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C2E1" w14:textId="55595199" w:rsidR="00380F9C" w:rsidRDefault="0031793C" w:rsidP="00273E1F">
      <w:pPr>
        <w:pStyle w:val="Title"/>
      </w:pPr>
      <w:r w:rsidRPr="00273E1F">
        <w:t xml:space="preserve">Fulton </w:t>
      </w:r>
      <w:r w:rsidR="00630C14" w:rsidRPr="00273E1F">
        <w:t>Newspapers</w:t>
      </w:r>
      <w:r w:rsidRPr="00273E1F">
        <w:t xml:space="preserve"> </w:t>
      </w:r>
      <w:r w:rsidR="00380F9C" w:rsidRPr="00273E1F">
        <w:t>Index</w:t>
      </w:r>
      <w:r w:rsidR="00630C14" w:rsidRPr="00273E1F">
        <w:t xml:space="preserve">: Reels </w:t>
      </w:r>
      <w:r w:rsidR="00310FF5">
        <w:t>#</w:t>
      </w:r>
      <w:r w:rsidR="00630C14" w:rsidRPr="00273E1F">
        <w:t>1</w:t>
      </w:r>
      <w:r w:rsidR="00310FF5">
        <w:t>; #1A; #2</w:t>
      </w:r>
      <w:r w:rsidR="001B3433">
        <w:t>; #3; #4; #5; #6; #7; #</w:t>
      </w:r>
      <w:r w:rsidR="00310FF5">
        <w:t>8; #8A</w:t>
      </w:r>
      <w:r w:rsidR="001B3433">
        <w:t xml:space="preserve">; #8B; #8B-1; #8C; #8D; </w:t>
      </w:r>
      <w:r w:rsidR="00310FF5">
        <w:t>#</w:t>
      </w:r>
      <w:r w:rsidR="00630C14" w:rsidRPr="00273E1F">
        <w:t>9</w:t>
      </w:r>
      <w:r w:rsidR="0056067E">
        <w:t>; #9A</w:t>
      </w:r>
      <w:r w:rsidR="001B3433">
        <w:t xml:space="preserve">: </w:t>
      </w:r>
      <w:r w:rsidR="00630C14" w:rsidRPr="00273E1F">
        <w:t>1854-1900+</w:t>
      </w:r>
    </w:p>
    <w:p w14:paraId="7975BD93" w14:textId="534E52CC" w:rsidR="00674192" w:rsidRPr="00674192" w:rsidRDefault="00674192" w:rsidP="00674192">
      <w:r>
        <w:t>G</w:t>
      </w:r>
      <w:r w:rsidRPr="00273E1F">
        <w:t>enerated by Nancy Kolk</w:t>
      </w:r>
      <w:r>
        <w:t xml:space="preserve">, revised by Harvey </w:t>
      </w:r>
      <w:proofErr w:type="spellStart"/>
      <w:r>
        <w:t>Geerts</w:t>
      </w:r>
      <w:proofErr w:type="spellEnd"/>
      <w:r>
        <w:t xml:space="preserve"> 1/21/23, revised for accessibility October 2026</w:t>
      </w:r>
    </w:p>
    <w:p w14:paraId="61DBEA9B" w14:textId="77777777" w:rsidR="00380F9C" w:rsidRPr="00B775B6" w:rsidRDefault="00380F9C">
      <w:pPr>
        <w:rPr>
          <w:b/>
          <w:sz w:val="20"/>
          <w:szCs w:val="28"/>
        </w:rPr>
      </w:pPr>
    </w:p>
    <w:p w14:paraId="1E8BE830" w14:textId="77777777" w:rsidR="00DC6233" w:rsidRPr="00B775B6" w:rsidRDefault="00DC6233" w:rsidP="00CF2E99">
      <w:pPr>
        <w:rPr>
          <w:sz w:val="20"/>
        </w:rPr>
      </w:pPr>
    </w:p>
    <w:p w14:paraId="5D09F7EB" w14:textId="5C36B757" w:rsidR="00920842" w:rsidRPr="00920842" w:rsidRDefault="00B50D51" w:rsidP="00063A52">
      <w:pPr>
        <w:pStyle w:val="Heading1"/>
        <w:spacing w:after="240"/>
      </w:pPr>
      <w:r w:rsidRPr="00920842">
        <w:rPr>
          <w:rStyle w:val="SubtleEmphasis"/>
          <w:i w:val="0"/>
          <w:iCs w:val="0"/>
          <w:color w:val="0F4761" w:themeColor="accent1" w:themeShade="BF"/>
        </w:rPr>
        <w:t xml:space="preserve">Reel #1: </w:t>
      </w:r>
      <w:r w:rsidR="00CF2E99" w:rsidRPr="00920842">
        <w:rPr>
          <w:rStyle w:val="SubtleEmphasis"/>
          <w:i w:val="0"/>
          <w:iCs w:val="0"/>
          <w:color w:val="0F4761" w:themeColor="accent1" w:themeShade="BF"/>
        </w:rPr>
        <w:t>1854</w:t>
      </w:r>
      <w:r w:rsidR="00920842">
        <w:rPr>
          <w:rStyle w:val="SubtleEmphasis"/>
          <w:i w:val="0"/>
          <w:iCs w:val="0"/>
          <w:color w:val="0F4761" w:themeColor="accent1" w:themeShade="BF"/>
        </w:rPr>
        <w:t>-1899</w:t>
      </w:r>
      <w:r w:rsidR="00920842" w:rsidRPr="00920842">
        <w:t>:  Miscellaneous Fulton Newspapers</w:t>
      </w:r>
    </w:p>
    <w:p w14:paraId="11685E44" w14:textId="6B4A451A" w:rsidR="00CF2E99" w:rsidRPr="00273E1F" w:rsidRDefault="008429DB" w:rsidP="008429DB">
      <w:pPr>
        <w:pStyle w:val="Subtitle"/>
        <w:rPr>
          <w:rStyle w:val="SubtleEmphasis"/>
          <w:i w:val="0"/>
          <w:iCs w:val="0"/>
          <w:color w:val="5A5A5A" w:themeColor="text1" w:themeTint="A5"/>
        </w:rPr>
      </w:pPr>
      <w:r>
        <w:rPr>
          <w:rStyle w:val="SubtleEmphasis"/>
          <w:i w:val="0"/>
          <w:iCs w:val="0"/>
          <w:color w:val="5A5A5A" w:themeColor="text1" w:themeTint="A5"/>
        </w:rPr>
        <w:t xml:space="preserve">1854: </w:t>
      </w:r>
      <w:r w:rsidR="00CF2E99" w:rsidRPr="00273E1F">
        <w:rPr>
          <w:rStyle w:val="SubtleEmphasis"/>
          <w:i w:val="0"/>
          <w:iCs w:val="0"/>
          <w:color w:val="5A5A5A" w:themeColor="text1" w:themeTint="A5"/>
        </w:rPr>
        <w:t>WHITESIDE INVESTIGATOR</w:t>
      </w:r>
      <w:r w:rsidR="0042750C" w:rsidRPr="00273E1F">
        <w:rPr>
          <w:rStyle w:val="SubtleEmphasis"/>
          <w:i w:val="0"/>
          <w:iCs w:val="0"/>
          <w:color w:val="5A5A5A" w:themeColor="text1" w:themeTint="A5"/>
        </w:rPr>
        <w:t xml:space="preserve">; </w:t>
      </w:r>
      <w:r w:rsidR="00CF2E99" w:rsidRPr="00273E1F">
        <w:rPr>
          <w:rStyle w:val="SubtleEmphasis"/>
          <w:i w:val="0"/>
          <w:iCs w:val="0"/>
          <w:color w:val="5A5A5A" w:themeColor="text1" w:themeTint="A5"/>
        </w:rPr>
        <w:t>Editor: McFadden</w:t>
      </w:r>
    </w:p>
    <w:p w14:paraId="6CAD4477" w14:textId="5B14E2DB" w:rsidR="003C4458" w:rsidRDefault="00CF2E99" w:rsidP="00273E1F">
      <w:pPr>
        <w:pStyle w:val="Heading2"/>
      </w:pPr>
      <w:r w:rsidRPr="00C706F0">
        <w:t>Mar</w:t>
      </w:r>
      <w:r w:rsidR="00B60F97">
        <w:t xml:space="preserve">ch </w:t>
      </w:r>
      <w:r>
        <w:t>15</w:t>
      </w:r>
      <w:r w:rsidR="0003353D">
        <w:t xml:space="preserve">, </w:t>
      </w:r>
      <w:r w:rsidR="007A3038">
        <w:t>1854</w:t>
      </w:r>
      <w:r>
        <w:t>:</w:t>
      </w:r>
      <w:r>
        <w:tab/>
      </w:r>
    </w:p>
    <w:p w14:paraId="31E50046" w14:textId="5E8A2161" w:rsidR="00CF2E99" w:rsidRPr="00273E1F" w:rsidRDefault="00B32C43" w:rsidP="00273E1F">
      <w:r w:rsidRPr="00273E1F">
        <w:t xml:space="preserve">Condition: </w:t>
      </w:r>
      <w:r w:rsidR="00CF2E99" w:rsidRPr="00273E1F">
        <w:t>TAPE/ TORN</w:t>
      </w:r>
    </w:p>
    <w:p w14:paraId="394845BC" w14:textId="2A4BEF58" w:rsidR="00CF2E99" w:rsidRDefault="00CF2E99" w:rsidP="00912D18">
      <w:pPr>
        <w:pStyle w:val="ListParagraph"/>
        <w:numPr>
          <w:ilvl w:val="0"/>
          <w:numId w:val="1"/>
        </w:numPr>
      </w:pPr>
      <w:r>
        <w:t>Reprint of Chicago Tribune article about Fulton</w:t>
      </w:r>
      <w:r w:rsidR="00DC6233">
        <w:t xml:space="preserve">’s assets (Great marketing </w:t>
      </w:r>
      <w:r>
        <w:t>article)</w:t>
      </w:r>
    </w:p>
    <w:p w14:paraId="24A82201" w14:textId="76430DE4" w:rsidR="00CF2E99" w:rsidRDefault="00CF2E99" w:rsidP="00912D18">
      <w:pPr>
        <w:pStyle w:val="ListParagraph"/>
        <w:numPr>
          <w:ilvl w:val="0"/>
          <w:numId w:val="1"/>
        </w:numPr>
      </w:pPr>
      <w:r>
        <w:t>Married: Alpheus Clark &amp; Augustin Gibbs, all of Lyndon</w:t>
      </w:r>
    </w:p>
    <w:p w14:paraId="14D97DC3" w14:textId="77777777" w:rsidR="00580976" w:rsidRDefault="00CF2E99" w:rsidP="00912D18">
      <w:pPr>
        <w:pStyle w:val="ListParagraph"/>
        <w:numPr>
          <w:ilvl w:val="0"/>
          <w:numId w:val="1"/>
        </w:numPr>
      </w:pPr>
      <w:r>
        <w:t xml:space="preserve">Ads:    </w:t>
      </w:r>
    </w:p>
    <w:p w14:paraId="612D38A2" w14:textId="1A5DA040" w:rsidR="00CF2E99" w:rsidRDefault="00CF2E99" w:rsidP="00912D18">
      <w:pPr>
        <w:pStyle w:val="ListParagraph"/>
        <w:numPr>
          <w:ilvl w:val="1"/>
          <w:numId w:val="1"/>
        </w:numPr>
      </w:pPr>
      <w:r>
        <w:t>Tailoring—M.A. Phillips</w:t>
      </w:r>
    </w:p>
    <w:p w14:paraId="1EE28881" w14:textId="5B699516" w:rsidR="00CF2E99" w:rsidRDefault="00CF2E99" w:rsidP="00912D18">
      <w:pPr>
        <w:pStyle w:val="ListParagraph"/>
        <w:numPr>
          <w:ilvl w:val="1"/>
          <w:numId w:val="1"/>
        </w:numPr>
      </w:pPr>
      <w:r>
        <w:t>Fulton Drug Store----A.W. Benton</w:t>
      </w:r>
    </w:p>
    <w:p w14:paraId="739B74AF" w14:textId="044D35B3" w:rsidR="00CF2E99" w:rsidRDefault="00CF2E99" w:rsidP="00912D18">
      <w:pPr>
        <w:pStyle w:val="ListParagraph"/>
        <w:numPr>
          <w:ilvl w:val="1"/>
          <w:numId w:val="1"/>
        </w:numPr>
      </w:pPr>
      <w:r>
        <w:t>Dry Goods-----John Phelps</w:t>
      </w:r>
    </w:p>
    <w:p w14:paraId="2DD843C7" w14:textId="37CFBB0B" w:rsidR="00CF2E99" w:rsidRDefault="00CF2E99" w:rsidP="00912D18">
      <w:pPr>
        <w:pStyle w:val="ListParagraph"/>
        <w:numPr>
          <w:ilvl w:val="1"/>
          <w:numId w:val="1"/>
        </w:numPr>
      </w:pPr>
      <w:r>
        <w:t>Domestic &amp; Fancy Goods------W.C. &amp; B. Snyder &amp; Co.</w:t>
      </w:r>
    </w:p>
    <w:p w14:paraId="5CACF9D7" w14:textId="6A87B60E" w:rsidR="00CF2E99" w:rsidRDefault="00CF2E99" w:rsidP="00912D18">
      <w:pPr>
        <w:pStyle w:val="ListParagraph"/>
        <w:numPr>
          <w:ilvl w:val="1"/>
          <w:numId w:val="1"/>
        </w:numPr>
        <w:spacing w:after="240"/>
      </w:pPr>
      <w:r>
        <w:t>City Hotel</w:t>
      </w:r>
    </w:p>
    <w:p w14:paraId="0E431160" w14:textId="7473D805" w:rsidR="003C4458" w:rsidRDefault="00CF2E99" w:rsidP="00273E1F">
      <w:pPr>
        <w:pStyle w:val="Heading2"/>
      </w:pPr>
      <w:r w:rsidRPr="00FB56E6">
        <w:rPr>
          <w:bCs/>
        </w:rPr>
        <w:t>Apr</w:t>
      </w:r>
      <w:r w:rsidR="00B60F97">
        <w:rPr>
          <w:bCs/>
        </w:rPr>
        <w:t xml:space="preserve">il </w:t>
      </w:r>
      <w:r>
        <w:t>26</w:t>
      </w:r>
      <w:r w:rsidR="007A3038">
        <w:t>, 1854</w:t>
      </w:r>
      <w:r>
        <w:t>:</w:t>
      </w:r>
      <w:r>
        <w:tab/>
      </w:r>
    </w:p>
    <w:p w14:paraId="72F9910F" w14:textId="2B6107F5" w:rsidR="00CF2E99" w:rsidRDefault="00DE6C93" w:rsidP="00793436">
      <w:r>
        <w:t xml:space="preserve">Condition: </w:t>
      </w:r>
      <w:r w:rsidR="00CF2E99">
        <w:t>DARK/TORN</w:t>
      </w:r>
    </w:p>
    <w:p w14:paraId="6B3ED220" w14:textId="3DDF081E" w:rsidR="00CF2E99" w:rsidRDefault="00CF2E99" w:rsidP="00912D18">
      <w:pPr>
        <w:pStyle w:val="ListParagraph"/>
        <w:numPr>
          <w:ilvl w:val="0"/>
          <w:numId w:val="2"/>
        </w:numPr>
      </w:pPr>
      <w:r>
        <w:t>Description of Unionville</w:t>
      </w:r>
    </w:p>
    <w:p w14:paraId="64100232" w14:textId="30473859" w:rsidR="00CF2E99" w:rsidRDefault="00CF2E99" w:rsidP="00912D18">
      <w:pPr>
        <w:pStyle w:val="ListParagraph"/>
        <w:numPr>
          <w:ilvl w:val="0"/>
          <w:numId w:val="2"/>
        </w:numPr>
        <w:spacing w:after="240"/>
      </w:pPr>
      <w:r>
        <w:t>For sale: 50 lots by Julius Hibbard (lawyer)</w:t>
      </w:r>
    </w:p>
    <w:p w14:paraId="1BE04972" w14:textId="5FA51415" w:rsidR="003C4458" w:rsidRDefault="00CF2E99" w:rsidP="00273E1F">
      <w:pPr>
        <w:pStyle w:val="Heading2"/>
      </w:pPr>
      <w:r w:rsidRPr="00FB56E6">
        <w:rPr>
          <w:bCs/>
        </w:rPr>
        <w:t>May</w:t>
      </w:r>
      <w:r>
        <w:t xml:space="preserve"> 3</w:t>
      </w:r>
      <w:r w:rsidR="007A3038">
        <w:t>, 1854</w:t>
      </w:r>
      <w:r>
        <w:t>:</w:t>
      </w:r>
      <w:r>
        <w:tab/>
      </w:r>
    </w:p>
    <w:p w14:paraId="553119A5" w14:textId="4E89E9EF" w:rsidR="00CF2E99" w:rsidRDefault="00CF2E99" w:rsidP="00912D18">
      <w:pPr>
        <w:pStyle w:val="ListParagraph"/>
        <w:numPr>
          <w:ilvl w:val="0"/>
          <w:numId w:val="3"/>
        </w:numPr>
      </w:pPr>
      <w:r>
        <w:t>Description of Whiteside County</w:t>
      </w:r>
    </w:p>
    <w:p w14:paraId="57B1B4D8" w14:textId="670E62CF" w:rsidR="00CF2E99" w:rsidRDefault="00CF2E99" w:rsidP="00912D18">
      <w:pPr>
        <w:pStyle w:val="ListParagraph"/>
        <w:numPr>
          <w:ilvl w:val="0"/>
          <w:numId w:val="3"/>
        </w:numPr>
        <w:spacing w:after="240"/>
      </w:pPr>
      <w:r>
        <w:t>Mr. W.H. Knight has new steam ferry, the Sarah</w:t>
      </w:r>
    </w:p>
    <w:p w14:paraId="0F63EC19" w14:textId="35F4D986" w:rsidR="0003353D" w:rsidRDefault="0003353D" w:rsidP="00273E1F">
      <w:pPr>
        <w:pStyle w:val="Heading2"/>
      </w:pPr>
      <w:r>
        <w:t xml:space="preserve">May </w:t>
      </w:r>
      <w:r w:rsidR="00CF2E99">
        <w:t>10</w:t>
      </w:r>
      <w:r w:rsidR="007A3038">
        <w:t>, 1854</w:t>
      </w:r>
      <w:r w:rsidR="00CF2E99">
        <w:t>:</w:t>
      </w:r>
      <w:r w:rsidR="00CF2E99">
        <w:tab/>
      </w:r>
    </w:p>
    <w:p w14:paraId="57739D81" w14:textId="22ED946D" w:rsidR="00CF2E99" w:rsidRDefault="00CF2E99" w:rsidP="00912D18">
      <w:pPr>
        <w:pStyle w:val="ListParagraph"/>
        <w:numPr>
          <w:ilvl w:val="0"/>
          <w:numId w:val="4"/>
        </w:numPr>
      </w:pPr>
      <w:r>
        <w:t>Charles Dement offers 60 lots for sale.</w:t>
      </w:r>
    </w:p>
    <w:p w14:paraId="096E524E" w14:textId="26ED8B28" w:rsidR="00CF2E99" w:rsidRDefault="00CF2E99" w:rsidP="00912D18">
      <w:pPr>
        <w:pStyle w:val="ListParagraph"/>
        <w:numPr>
          <w:ilvl w:val="0"/>
          <w:numId w:val="4"/>
        </w:numPr>
      </w:pPr>
      <w:r>
        <w:t>City Hotel is run by Merrill &amp; Son:  N. Merrill &amp; S.R. Merrill</w:t>
      </w:r>
    </w:p>
    <w:p w14:paraId="68583826" w14:textId="61C8AD52" w:rsidR="00CF2E99" w:rsidRDefault="00CF2E99" w:rsidP="00912D18">
      <w:pPr>
        <w:pStyle w:val="ListParagraph"/>
        <w:numPr>
          <w:ilvl w:val="0"/>
          <w:numId w:val="4"/>
        </w:numPr>
        <w:spacing w:after="240"/>
      </w:pPr>
      <w:r>
        <w:t>Boot &amp; Shoe manufactory: E. Marcellus</w:t>
      </w:r>
    </w:p>
    <w:p w14:paraId="668787D8" w14:textId="081E1503" w:rsidR="0003353D" w:rsidRDefault="0003353D" w:rsidP="00027B42">
      <w:pPr>
        <w:pStyle w:val="Heading2"/>
      </w:pPr>
      <w:r>
        <w:t xml:space="preserve">May </w:t>
      </w:r>
      <w:r w:rsidR="00CF2E99">
        <w:t>17</w:t>
      </w:r>
      <w:r w:rsidR="007A3038">
        <w:t>, 1854</w:t>
      </w:r>
      <w:r w:rsidR="00CF2E99">
        <w:t>:</w:t>
      </w:r>
      <w:r w:rsidR="00CF2E99">
        <w:tab/>
      </w:r>
    </w:p>
    <w:p w14:paraId="1B6F0464" w14:textId="48C27176" w:rsidR="00CF2E99" w:rsidRDefault="00CF2E99" w:rsidP="00912D18">
      <w:pPr>
        <w:pStyle w:val="ListParagraph"/>
        <w:numPr>
          <w:ilvl w:val="0"/>
          <w:numId w:val="5"/>
        </w:numPr>
      </w:pPr>
      <w:r>
        <w:t>Mr. Ed Jamieson of Sterling in marble business</w:t>
      </w:r>
    </w:p>
    <w:p w14:paraId="0D082A1A" w14:textId="6EB180C1" w:rsidR="00CF2E99" w:rsidRDefault="00CF2E99" w:rsidP="00912D18">
      <w:pPr>
        <w:pStyle w:val="ListParagraph"/>
        <w:numPr>
          <w:ilvl w:val="0"/>
          <w:numId w:val="5"/>
        </w:numPr>
      </w:pPr>
      <w:r>
        <w:t>History of Sterling, Il.</w:t>
      </w:r>
    </w:p>
    <w:p w14:paraId="0D43DCA6" w14:textId="27479074" w:rsidR="00CF2E99" w:rsidRDefault="00CF2E99" w:rsidP="00912D18">
      <w:pPr>
        <w:pStyle w:val="ListParagraph"/>
        <w:numPr>
          <w:ilvl w:val="0"/>
          <w:numId w:val="5"/>
        </w:numPr>
        <w:spacing w:after="240"/>
      </w:pPr>
      <w:r>
        <w:t>Daniel Parish, veteran of War of 1812, Fulton</w:t>
      </w:r>
    </w:p>
    <w:p w14:paraId="02E472E7" w14:textId="77777777" w:rsidR="002C258F" w:rsidRDefault="002C258F" w:rsidP="00027B42">
      <w:pPr>
        <w:pStyle w:val="Heading2"/>
      </w:pPr>
      <w:r>
        <w:t xml:space="preserve">May </w:t>
      </w:r>
      <w:r w:rsidR="00CF2E99">
        <w:t>24</w:t>
      </w:r>
      <w:r>
        <w:t>, 1854</w:t>
      </w:r>
      <w:r w:rsidR="00CF2E99">
        <w:t>:</w:t>
      </w:r>
      <w:r w:rsidR="00CF2E99">
        <w:tab/>
      </w:r>
    </w:p>
    <w:p w14:paraId="7F747E6E" w14:textId="4A56E6E3" w:rsidR="00CF2E99" w:rsidRDefault="00CF2E99" w:rsidP="00912D18">
      <w:pPr>
        <w:pStyle w:val="ListParagraph"/>
        <w:numPr>
          <w:ilvl w:val="0"/>
          <w:numId w:val="6"/>
        </w:numPr>
      </w:pPr>
      <w:r>
        <w:t>Letter from a newcomer to Fulton to h</w:t>
      </w:r>
      <w:r w:rsidR="00DC6233">
        <w:t xml:space="preserve">ave land in town positively </w:t>
      </w:r>
      <w:r>
        <w:t>surveyed.</w:t>
      </w:r>
    </w:p>
    <w:p w14:paraId="33232FA8" w14:textId="21BE9170" w:rsidR="00CF2E99" w:rsidRDefault="00CF2E99" w:rsidP="00912D18">
      <w:pPr>
        <w:pStyle w:val="ListParagraph"/>
        <w:numPr>
          <w:ilvl w:val="0"/>
          <w:numId w:val="6"/>
        </w:numPr>
      </w:pPr>
      <w:r>
        <w:t>3 different brick yards being prepared.</w:t>
      </w:r>
    </w:p>
    <w:p w14:paraId="67E816DF" w14:textId="37255C2B" w:rsidR="00CF2E99" w:rsidRDefault="00CF2E99" w:rsidP="00912D18">
      <w:pPr>
        <w:pStyle w:val="ListParagraph"/>
        <w:numPr>
          <w:ilvl w:val="0"/>
          <w:numId w:val="6"/>
        </w:numPr>
      </w:pPr>
      <w:r>
        <w:t>History of Fulton</w:t>
      </w:r>
    </w:p>
    <w:p w14:paraId="4DC256DB" w14:textId="77777777" w:rsidR="00CF2E99" w:rsidRDefault="00CF2E99" w:rsidP="00912D18">
      <w:pPr>
        <w:pStyle w:val="ListParagraph"/>
        <w:numPr>
          <w:ilvl w:val="0"/>
          <w:numId w:val="6"/>
        </w:numPr>
        <w:spacing w:after="240"/>
      </w:pPr>
      <w:r>
        <w:lastRenderedPageBreak/>
        <w:t>Letter pointing out evils of a store in Unionvil</w:t>
      </w:r>
      <w:r w:rsidR="00DC6233">
        <w:t xml:space="preserve">le:  They sell playing cards and </w:t>
      </w:r>
      <w:r>
        <w:t>Tom Payne’s AGE OF REASON.  One store sells liquor.</w:t>
      </w:r>
    </w:p>
    <w:p w14:paraId="0CE358EF" w14:textId="77777777" w:rsidR="00226A4F" w:rsidRDefault="00226A4F" w:rsidP="00027B42">
      <w:pPr>
        <w:pStyle w:val="Heading2"/>
      </w:pPr>
      <w:r>
        <w:t xml:space="preserve">May </w:t>
      </w:r>
      <w:r w:rsidR="00CF2E99">
        <w:t>31</w:t>
      </w:r>
      <w:r>
        <w:t>, 1854</w:t>
      </w:r>
      <w:r w:rsidR="00CF2E99">
        <w:t>:</w:t>
      </w:r>
      <w:r w:rsidR="00CF2E99">
        <w:tab/>
      </w:r>
    </w:p>
    <w:p w14:paraId="338AF457" w14:textId="27052EDB" w:rsidR="00CF2E99" w:rsidRDefault="00CF2E99" w:rsidP="00912D18">
      <w:pPr>
        <w:pStyle w:val="ListParagraph"/>
        <w:numPr>
          <w:ilvl w:val="0"/>
          <w:numId w:val="7"/>
        </w:numPr>
      </w:pPr>
      <w:r>
        <w:t>History of Whiteside County on pages 1 &amp; 2</w:t>
      </w:r>
    </w:p>
    <w:p w14:paraId="74CC6CD8" w14:textId="57D82FCB" w:rsidR="00CF2E99" w:rsidRDefault="00CF2E99" w:rsidP="00912D18">
      <w:pPr>
        <w:pStyle w:val="ListParagraph"/>
        <w:numPr>
          <w:ilvl w:val="0"/>
          <w:numId w:val="7"/>
        </w:numPr>
      </w:pPr>
      <w:r>
        <w:t>New hotel being erected by Mr. Fish</w:t>
      </w:r>
    </w:p>
    <w:p w14:paraId="61787FFF" w14:textId="0CED889F" w:rsidR="00CF2E99" w:rsidRDefault="00CF2E99" w:rsidP="00912D18">
      <w:pPr>
        <w:pStyle w:val="ListParagraph"/>
        <w:numPr>
          <w:ilvl w:val="0"/>
          <w:numId w:val="7"/>
        </w:numPr>
      </w:pPr>
      <w:r>
        <w:t>Emigrants are arriving daily.</w:t>
      </w:r>
    </w:p>
    <w:p w14:paraId="66D33845" w14:textId="5FEAE1B8" w:rsidR="00CF2E99" w:rsidRDefault="00CF2E99" w:rsidP="00912D18">
      <w:pPr>
        <w:pStyle w:val="ListParagraph"/>
        <w:numPr>
          <w:ilvl w:val="0"/>
          <w:numId w:val="7"/>
        </w:numPr>
        <w:spacing w:after="240"/>
      </w:pPr>
      <w:r>
        <w:t>Masonic lodge being organized.</w:t>
      </w:r>
    </w:p>
    <w:p w14:paraId="43F33B87" w14:textId="77777777" w:rsidR="00444227" w:rsidRDefault="00CF2E99" w:rsidP="00356701">
      <w:pPr>
        <w:pStyle w:val="Heading2"/>
      </w:pPr>
      <w:r w:rsidRPr="00B631D4">
        <w:rPr>
          <w:bCs/>
        </w:rPr>
        <w:t>June</w:t>
      </w:r>
      <w:r w:rsidR="00444227">
        <w:t xml:space="preserve"> </w:t>
      </w:r>
      <w:r>
        <w:t>14</w:t>
      </w:r>
      <w:r w:rsidR="00444227">
        <w:t>, 1854</w:t>
      </w:r>
      <w:r>
        <w:t>:</w:t>
      </w:r>
    </w:p>
    <w:p w14:paraId="502298B7" w14:textId="1B46EA3F" w:rsidR="00CF2E99" w:rsidRDefault="00CF2E99" w:rsidP="00912D18">
      <w:pPr>
        <w:pStyle w:val="ListParagraph"/>
        <w:numPr>
          <w:ilvl w:val="0"/>
          <w:numId w:val="8"/>
        </w:numPr>
        <w:spacing w:after="240"/>
      </w:pPr>
      <w:r>
        <w:t>1 death from cholera this season.  Had disease when he landed.</w:t>
      </w:r>
    </w:p>
    <w:p w14:paraId="38D6E2FD" w14:textId="77777777" w:rsidR="00554577" w:rsidRDefault="00554577" w:rsidP="00356701">
      <w:pPr>
        <w:pStyle w:val="Heading2"/>
      </w:pPr>
      <w:r>
        <w:t xml:space="preserve">June </w:t>
      </w:r>
      <w:r w:rsidR="00CF2E99">
        <w:t>28</w:t>
      </w:r>
      <w:r>
        <w:t>, 1854</w:t>
      </w:r>
      <w:r w:rsidR="00CF2E99">
        <w:t>:</w:t>
      </w:r>
      <w:r w:rsidR="00CF2E99">
        <w:tab/>
      </w:r>
    </w:p>
    <w:p w14:paraId="5A4982AA" w14:textId="3BFECBA2" w:rsidR="00CF2E99" w:rsidRDefault="00CF2E99" w:rsidP="00912D18">
      <w:pPr>
        <w:pStyle w:val="ListParagraph"/>
        <w:numPr>
          <w:ilvl w:val="0"/>
          <w:numId w:val="8"/>
        </w:numPr>
        <w:spacing w:after="240"/>
      </w:pPr>
      <w:r>
        <w:t>Schedule for 4</w:t>
      </w:r>
      <w:r w:rsidRPr="00F25C47">
        <w:rPr>
          <w:vertAlign w:val="superscript"/>
        </w:rPr>
        <w:t>th</w:t>
      </w:r>
      <w:r>
        <w:t xml:space="preserve"> of July celebration</w:t>
      </w:r>
    </w:p>
    <w:p w14:paraId="2E4E5176" w14:textId="77777777" w:rsidR="00AC3888" w:rsidRDefault="00CF2E99" w:rsidP="00356701">
      <w:pPr>
        <w:pStyle w:val="Heading2"/>
      </w:pPr>
      <w:r w:rsidRPr="003D19B1">
        <w:rPr>
          <w:bCs/>
        </w:rPr>
        <w:t>July</w:t>
      </w:r>
      <w:r w:rsidR="00AC3888">
        <w:t xml:space="preserve"> </w:t>
      </w:r>
      <w:r>
        <w:t>5</w:t>
      </w:r>
      <w:r w:rsidR="00AC3888">
        <w:t>, 1854</w:t>
      </w:r>
      <w:r>
        <w:t>:</w:t>
      </w:r>
      <w:r>
        <w:tab/>
      </w:r>
    </w:p>
    <w:p w14:paraId="512699F6" w14:textId="45FDE563" w:rsidR="00CF2E99" w:rsidRDefault="00AC3888" w:rsidP="00F25C47">
      <w:r>
        <w:t xml:space="preserve">Condition: </w:t>
      </w:r>
      <w:r w:rsidR="00CF2E99">
        <w:t>DARK/TORN</w:t>
      </w:r>
    </w:p>
    <w:p w14:paraId="50ED42EA" w14:textId="2BF51440" w:rsidR="00CF2E99" w:rsidRDefault="00CF2E99" w:rsidP="00912D18">
      <w:pPr>
        <w:pStyle w:val="ListParagraph"/>
        <w:numPr>
          <w:ilvl w:val="0"/>
          <w:numId w:val="8"/>
        </w:numPr>
        <w:spacing w:after="240"/>
      </w:pPr>
      <w:r>
        <w:t>W.C. &amp; B. Snyder opening store on west side of Public square.</w:t>
      </w:r>
    </w:p>
    <w:p w14:paraId="2D395B7D" w14:textId="77777777" w:rsidR="009F73E6" w:rsidRDefault="009F73E6" w:rsidP="00356701">
      <w:pPr>
        <w:pStyle w:val="Heading2"/>
      </w:pPr>
      <w:r>
        <w:t xml:space="preserve">July </w:t>
      </w:r>
      <w:r w:rsidR="00CF2E99">
        <w:t>12</w:t>
      </w:r>
      <w:r>
        <w:t>, 1854</w:t>
      </w:r>
      <w:r w:rsidR="00CF2E99">
        <w:t>:</w:t>
      </w:r>
      <w:r w:rsidR="00CF2E99">
        <w:tab/>
      </w:r>
    </w:p>
    <w:p w14:paraId="392CEEF7" w14:textId="181975B8" w:rsidR="00CF2E99" w:rsidRDefault="00CF2E99" w:rsidP="00912D18">
      <w:pPr>
        <w:pStyle w:val="ListParagraph"/>
        <w:numPr>
          <w:ilvl w:val="0"/>
          <w:numId w:val="8"/>
        </w:numPr>
      </w:pPr>
      <w:r>
        <w:t xml:space="preserve">Married at Union Grove: John H. Hewett &amp; </w:t>
      </w:r>
      <w:proofErr w:type="spellStart"/>
      <w:r>
        <w:t>Calesta</w:t>
      </w:r>
      <w:proofErr w:type="spellEnd"/>
      <w:r>
        <w:t xml:space="preserve"> Ann Taylor both of </w:t>
      </w:r>
      <w:proofErr w:type="spellStart"/>
      <w:r>
        <w:t>Genessee</w:t>
      </w:r>
      <w:proofErr w:type="spellEnd"/>
      <w:r>
        <w:t xml:space="preserve"> Grove.</w:t>
      </w:r>
    </w:p>
    <w:p w14:paraId="0BD8390C" w14:textId="78EBFEE2" w:rsidR="00CF2E99" w:rsidRDefault="00CF2E99" w:rsidP="00912D18">
      <w:pPr>
        <w:pStyle w:val="ListParagraph"/>
        <w:numPr>
          <w:ilvl w:val="0"/>
          <w:numId w:val="8"/>
        </w:numPr>
        <w:spacing w:after="240"/>
      </w:pPr>
      <w:r>
        <w:t>List of letters at P.O.</w:t>
      </w:r>
    </w:p>
    <w:p w14:paraId="4A213F41" w14:textId="78848B15" w:rsidR="001B3076" w:rsidRDefault="001B3076" w:rsidP="00356701">
      <w:pPr>
        <w:pStyle w:val="Heading2"/>
      </w:pPr>
      <w:r>
        <w:t xml:space="preserve">July </w:t>
      </w:r>
      <w:r w:rsidR="00CF2E99">
        <w:t>19</w:t>
      </w:r>
      <w:r>
        <w:t>, 1854</w:t>
      </w:r>
      <w:r w:rsidR="00CF2E99">
        <w:t>:</w:t>
      </w:r>
      <w:r w:rsidR="00CF2E99">
        <w:tab/>
      </w:r>
    </w:p>
    <w:p w14:paraId="0111477F" w14:textId="7E4C2480" w:rsidR="00CF2E99" w:rsidRDefault="00CF2E99" w:rsidP="00912D18">
      <w:pPr>
        <w:pStyle w:val="ListParagraph"/>
        <w:numPr>
          <w:ilvl w:val="0"/>
          <w:numId w:val="9"/>
        </w:numPr>
        <w:spacing w:after="240"/>
      </w:pPr>
      <w:r>
        <w:t>New mail routes: Fulton to Peoria 3 times a week</w:t>
      </w:r>
    </w:p>
    <w:p w14:paraId="6413680C" w14:textId="77777777" w:rsidR="00715363" w:rsidRDefault="00715363" w:rsidP="00356701">
      <w:pPr>
        <w:pStyle w:val="Heading2"/>
      </w:pPr>
      <w:r>
        <w:t xml:space="preserve">July </w:t>
      </w:r>
      <w:r w:rsidR="00CF2E99">
        <w:t>26</w:t>
      </w:r>
      <w:r>
        <w:t>, 1854</w:t>
      </w:r>
      <w:r w:rsidR="00CF2E99">
        <w:t>:</w:t>
      </w:r>
      <w:r w:rsidR="00CF2E99">
        <w:tab/>
      </w:r>
    </w:p>
    <w:p w14:paraId="0EF08737" w14:textId="5BC65E10" w:rsidR="00CF2E99" w:rsidRDefault="00CF2E99" w:rsidP="00912D18">
      <w:pPr>
        <w:pStyle w:val="ListParagraph"/>
        <w:numPr>
          <w:ilvl w:val="0"/>
          <w:numId w:val="9"/>
        </w:numPr>
        <w:spacing w:after="240"/>
      </w:pPr>
      <w:r>
        <w:t>No news</w:t>
      </w:r>
    </w:p>
    <w:p w14:paraId="1AC71807" w14:textId="77777777" w:rsidR="005770F0" w:rsidRPr="00D20A46" w:rsidRDefault="00CF2E99" w:rsidP="00356701">
      <w:pPr>
        <w:pStyle w:val="Heading2"/>
      </w:pPr>
      <w:r w:rsidRPr="00D20A46">
        <w:t>Aug</w:t>
      </w:r>
      <w:r w:rsidR="005770F0" w:rsidRPr="00D20A46">
        <w:t xml:space="preserve">ust </w:t>
      </w:r>
      <w:r w:rsidRPr="00D20A46">
        <w:t>2</w:t>
      </w:r>
      <w:r w:rsidR="005770F0" w:rsidRPr="00D20A46">
        <w:t>, 1854</w:t>
      </w:r>
      <w:r w:rsidRPr="00D20A46">
        <w:t>:</w:t>
      </w:r>
      <w:r w:rsidRPr="00D20A46">
        <w:tab/>
      </w:r>
    </w:p>
    <w:p w14:paraId="3C8005AD" w14:textId="6FA182E0" w:rsidR="00CF2E99" w:rsidRDefault="00CF2E99" w:rsidP="00912D18">
      <w:pPr>
        <w:pStyle w:val="ListParagraph"/>
        <w:numPr>
          <w:ilvl w:val="0"/>
          <w:numId w:val="9"/>
        </w:numPr>
        <w:spacing w:after="240"/>
      </w:pPr>
      <w:r>
        <w:t>For sale: 1000 acres of choice lands 3-8 miles from Fulton and Albany</w:t>
      </w:r>
      <w:r w:rsidR="005C6AD2">
        <w:t xml:space="preserve"> -</w:t>
      </w:r>
      <w:r>
        <w:t>$2.50-$6.00 per acre.</w:t>
      </w:r>
    </w:p>
    <w:p w14:paraId="5250CA03" w14:textId="77777777" w:rsidR="00321034" w:rsidRDefault="00321034" w:rsidP="00356701">
      <w:pPr>
        <w:pStyle w:val="Heading2"/>
      </w:pPr>
      <w:r>
        <w:t xml:space="preserve">August </w:t>
      </w:r>
      <w:r w:rsidR="00CF2E99">
        <w:t>9</w:t>
      </w:r>
      <w:r>
        <w:t>, 1854</w:t>
      </w:r>
      <w:r w:rsidR="00CF2E99">
        <w:t>:</w:t>
      </w:r>
      <w:r w:rsidR="00CF2E99">
        <w:tab/>
      </w:r>
    </w:p>
    <w:p w14:paraId="166681C6" w14:textId="551CF0DA" w:rsidR="00CF2E99" w:rsidRDefault="00CF2E99" w:rsidP="00912D18">
      <w:pPr>
        <w:pStyle w:val="ListParagraph"/>
        <w:numPr>
          <w:ilvl w:val="0"/>
          <w:numId w:val="9"/>
        </w:numPr>
        <w:spacing w:after="240"/>
      </w:pPr>
      <w:r>
        <w:t>G.G. Blodgett of Camanche used large whip to strike 2 blows to his wife.</w:t>
      </w:r>
    </w:p>
    <w:p w14:paraId="473C08FA" w14:textId="5E9C4D98" w:rsidR="00CF2E99" w:rsidRDefault="00CF2E99" w:rsidP="00912D18">
      <w:pPr>
        <w:pStyle w:val="ListParagraph"/>
        <w:numPr>
          <w:ilvl w:val="0"/>
          <w:numId w:val="9"/>
        </w:numPr>
      </w:pPr>
      <w:r>
        <w:t xml:space="preserve">Married: Solomon Smith &amp; Sarah J. </w:t>
      </w:r>
      <w:proofErr w:type="spellStart"/>
      <w:r>
        <w:t>Dummes</w:t>
      </w:r>
      <w:proofErr w:type="spellEnd"/>
      <w:r>
        <w:t>, Lyndon</w:t>
      </w:r>
    </w:p>
    <w:p w14:paraId="653143BF" w14:textId="77777777" w:rsidR="00CF2E99" w:rsidRDefault="00CF2E99" w:rsidP="00912D18">
      <w:pPr>
        <w:pStyle w:val="ListParagraph"/>
        <w:numPr>
          <w:ilvl w:val="0"/>
          <w:numId w:val="9"/>
        </w:numPr>
        <w:spacing w:after="240"/>
      </w:pPr>
      <w:r>
        <w:t xml:space="preserve">Fulton High School will open the first </w:t>
      </w:r>
      <w:r w:rsidR="00DC6233">
        <w:t xml:space="preserve">Wed. in October in </w:t>
      </w:r>
      <w:proofErr w:type="spellStart"/>
      <w:r w:rsidR="00DC6233">
        <w:t>Dr.Daniel</w:t>
      </w:r>
      <w:proofErr w:type="spellEnd"/>
      <w:r w:rsidR="00DC6233">
        <w:t xml:space="preserve"> </w:t>
      </w:r>
      <w:r>
        <w:t>Reed’s building, 1</w:t>
      </w:r>
      <w:r w:rsidRPr="00234837">
        <w:rPr>
          <w:vertAlign w:val="superscript"/>
        </w:rPr>
        <w:t>st</w:t>
      </w:r>
      <w:r>
        <w:t xml:space="preserve"> block east of National Hotel</w:t>
      </w:r>
    </w:p>
    <w:p w14:paraId="0F7D5E0A" w14:textId="77777777" w:rsidR="00DD54B0" w:rsidRDefault="00DD54B0" w:rsidP="005B799F">
      <w:pPr>
        <w:pStyle w:val="Heading2"/>
      </w:pPr>
      <w:r>
        <w:t>August 1</w:t>
      </w:r>
      <w:r w:rsidR="00CF2E99">
        <w:t>6</w:t>
      </w:r>
      <w:r>
        <w:t>, 1854:</w:t>
      </w:r>
      <w:r w:rsidR="00CF2E99">
        <w:tab/>
      </w:r>
    </w:p>
    <w:p w14:paraId="2E00E9ED" w14:textId="6C72E9B9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Mr. G.G. Blodgett responds to Journal article.  Says he is innocent.</w:t>
      </w:r>
    </w:p>
    <w:p w14:paraId="28E90F64" w14:textId="77777777" w:rsidR="00E87CC7" w:rsidRDefault="00CF2E99" w:rsidP="005B799F">
      <w:pPr>
        <w:pStyle w:val="Heading2"/>
      </w:pPr>
      <w:r w:rsidRPr="00E87CC7">
        <w:rPr>
          <w:bCs/>
        </w:rPr>
        <w:t>Sept</w:t>
      </w:r>
      <w:r w:rsidR="00E87CC7" w:rsidRPr="00E87CC7">
        <w:rPr>
          <w:bCs/>
        </w:rPr>
        <w:t>ember</w:t>
      </w:r>
      <w:r w:rsidR="00E87CC7">
        <w:rPr>
          <w:b/>
        </w:rPr>
        <w:t xml:space="preserve"> </w:t>
      </w:r>
      <w:r>
        <w:t>13</w:t>
      </w:r>
      <w:r w:rsidR="00E87CC7">
        <w:t>, 1854</w:t>
      </w:r>
      <w:r>
        <w:t>:</w:t>
      </w:r>
      <w:r>
        <w:tab/>
      </w:r>
    </w:p>
    <w:p w14:paraId="741B0661" w14:textId="6C3ADACE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Died: Seth Lawrence, 23, cholera</w:t>
      </w:r>
    </w:p>
    <w:p w14:paraId="09384B38" w14:textId="4FAA6009" w:rsidR="00D040A1" w:rsidRDefault="00D040A1" w:rsidP="005B799F">
      <w:pPr>
        <w:pStyle w:val="Heading2"/>
      </w:pPr>
      <w:r>
        <w:t xml:space="preserve">September </w:t>
      </w:r>
      <w:r w:rsidR="00CF2E99">
        <w:t>27</w:t>
      </w:r>
      <w:r>
        <w:t>,1854</w:t>
      </w:r>
      <w:r w:rsidR="00CF2E99">
        <w:t>:</w:t>
      </w:r>
      <w:r w:rsidR="00CF2E99">
        <w:tab/>
      </w:r>
    </w:p>
    <w:p w14:paraId="4BD0BCE9" w14:textId="13D5B974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Article extolling virtues of Fulton &amp; Lyons.  Each has 600-700 people.</w:t>
      </w:r>
    </w:p>
    <w:p w14:paraId="38C2DFE8" w14:textId="77777777" w:rsidR="0010385E" w:rsidRPr="0010385E" w:rsidRDefault="00CF2E99" w:rsidP="005B799F">
      <w:pPr>
        <w:pStyle w:val="Heading2"/>
      </w:pPr>
      <w:r w:rsidRPr="0010385E">
        <w:lastRenderedPageBreak/>
        <w:t>Oct</w:t>
      </w:r>
      <w:r w:rsidR="0010385E" w:rsidRPr="0010385E">
        <w:t xml:space="preserve">ober </w:t>
      </w:r>
      <w:r w:rsidRPr="0010385E">
        <w:t>4</w:t>
      </w:r>
      <w:r w:rsidR="0010385E" w:rsidRPr="0010385E">
        <w:t>, 1854</w:t>
      </w:r>
      <w:r w:rsidRPr="0010385E">
        <w:t>:</w:t>
      </w:r>
      <w:r w:rsidRPr="0010385E">
        <w:tab/>
      </w:r>
    </w:p>
    <w:p w14:paraId="21EC1249" w14:textId="34C194C1" w:rsidR="00CF2E99" w:rsidRDefault="00CF2E99" w:rsidP="00912D18">
      <w:pPr>
        <w:pStyle w:val="ListParagraph"/>
        <w:numPr>
          <w:ilvl w:val="0"/>
          <w:numId w:val="10"/>
        </w:numPr>
      </w:pPr>
      <w:r>
        <w:t>Died &amp; Obit: Samuel Johnston, 63, cholera</w:t>
      </w:r>
      <w:r w:rsidR="008C3E17">
        <w:t>; m</w:t>
      </w:r>
      <w:r>
        <w:t>oved to Fulton in 1842.</w:t>
      </w:r>
    </w:p>
    <w:p w14:paraId="4459F654" w14:textId="77777777" w:rsidR="00D81F37" w:rsidRDefault="00D81F37" w:rsidP="00710784">
      <w:pPr>
        <w:pStyle w:val="Heading2"/>
      </w:pPr>
    </w:p>
    <w:p w14:paraId="21813F8E" w14:textId="26166629" w:rsidR="00741F8C" w:rsidRDefault="00741F8C" w:rsidP="00710784">
      <w:pPr>
        <w:pStyle w:val="Heading2"/>
      </w:pPr>
      <w:r>
        <w:t xml:space="preserve">October </w:t>
      </w:r>
      <w:r w:rsidR="00CF2E99">
        <w:t>11</w:t>
      </w:r>
      <w:r>
        <w:t>, 1854</w:t>
      </w:r>
      <w:r w:rsidR="00CF2E99">
        <w:t>:</w:t>
      </w:r>
    </w:p>
    <w:p w14:paraId="7886339D" w14:textId="3800F120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No news</w:t>
      </w:r>
    </w:p>
    <w:p w14:paraId="1A17DFEB" w14:textId="20F60753" w:rsidR="006C54B4" w:rsidRDefault="006C54B4" w:rsidP="00710784">
      <w:pPr>
        <w:pStyle w:val="Heading2"/>
      </w:pPr>
      <w:r>
        <w:t xml:space="preserve">October </w:t>
      </w:r>
      <w:r w:rsidR="00CF2E99">
        <w:t>18</w:t>
      </w:r>
      <w:r>
        <w:t>, 1854</w:t>
      </w:r>
      <w:r w:rsidR="00CF2E99">
        <w:t>:</w:t>
      </w:r>
    </w:p>
    <w:p w14:paraId="4F76F79C" w14:textId="460DCA54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Mr. Abbott east of town raised 12 lb. beet.</w:t>
      </w:r>
    </w:p>
    <w:p w14:paraId="473F8AFA" w14:textId="77777777" w:rsidR="006C54B4" w:rsidRDefault="006C54B4" w:rsidP="00710784">
      <w:pPr>
        <w:pStyle w:val="Heading2"/>
      </w:pPr>
      <w:r>
        <w:t xml:space="preserve">October </w:t>
      </w:r>
      <w:r w:rsidR="00CF2E99">
        <w:t>25</w:t>
      </w:r>
      <w:r>
        <w:t>, 1854</w:t>
      </w:r>
      <w:r w:rsidR="00CF2E99">
        <w:t>:</w:t>
      </w:r>
      <w:r w:rsidR="00CF2E99">
        <w:tab/>
      </w:r>
    </w:p>
    <w:p w14:paraId="2205F2F7" w14:textId="6C9FBDC1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F. &amp; E Marcellus have lost 12 common-wooled sheep</w:t>
      </w:r>
    </w:p>
    <w:p w14:paraId="5C52B024" w14:textId="77777777" w:rsidR="006E110F" w:rsidRDefault="006E110F" w:rsidP="00710784">
      <w:pPr>
        <w:pStyle w:val="Heading2"/>
      </w:pPr>
      <w:r>
        <w:t xml:space="preserve">November </w:t>
      </w:r>
      <w:r w:rsidR="00CF2E99">
        <w:t>8</w:t>
      </w:r>
      <w:r>
        <w:t>, 1854</w:t>
      </w:r>
      <w:r w:rsidR="00CF2E99">
        <w:t>:</w:t>
      </w:r>
    </w:p>
    <w:p w14:paraId="5946B8A8" w14:textId="3BB3AA4D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No news</w:t>
      </w:r>
    </w:p>
    <w:p w14:paraId="0614770B" w14:textId="77777777" w:rsidR="00912688" w:rsidRDefault="00912688" w:rsidP="00965AD0">
      <w:pPr>
        <w:pStyle w:val="Heading2"/>
      </w:pPr>
      <w:r>
        <w:rPr>
          <w:bCs/>
        </w:rPr>
        <w:t>November</w:t>
      </w:r>
      <w:r>
        <w:t xml:space="preserve"> </w:t>
      </w:r>
      <w:r w:rsidR="00CF2E99">
        <w:t>22</w:t>
      </w:r>
      <w:r>
        <w:t>, 1854:</w:t>
      </w:r>
      <w:r w:rsidR="00CF2E99">
        <w:tab/>
      </w:r>
    </w:p>
    <w:p w14:paraId="0926F773" w14:textId="162AE15D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>No news</w:t>
      </w:r>
    </w:p>
    <w:p w14:paraId="6F6EAD0B" w14:textId="77777777" w:rsidR="001F0545" w:rsidRDefault="001F0545" w:rsidP="00965AD0">
      <w:pPr>
        <w:pStyle w:val="Heading2"/>
      </w:pPr>
      <w:r>
        <w:rPr>
          <w:bCs/>
        </w:rPr>
        <w:t>November</w:t>
      </w:r>
      <w:r>
        <w:t xml:space="preserve"> </w:t>
      </w:r>
      <w:r w:rsidR="00CF2E99">
        <w:t>29</w:t>
      </w:r>
      <w:r>
        <w:t>, 1854</w:t>
      </w:r>
      <w:r w:rsidR="00CF2E99">
        <w:t>:</w:t>
      </w:r>
      <w:r w:rsidR="00CF2E99">
        <w:tab/>
      </w:r>
    </w:p>
    <w:p w14:paraId="36EFB844" w14:textId="572988B7" w:rsidR="00CF2E99" w:rsidRDefault="00CF2E99" w:rsidP="00912D18">
      <w:pPr>
        <w:pStyle w:val="ListParagraph"/>
        <w:numPr>
          <w:ilvl w:val="0"/>
          <w:numId w:val="10"/>
        </w:numPr>
      </w:pPr>
      <w:r>
        <w:t>Anti-horse thief meeting in Sterling.</w:t>
      </w:r>
    </w:p>
    <w:p w14:paraId="257CD91A" w14:textId="226C1528" w:rsidR="00CF2E99" w:rsidRDefault="00CF2E99" w:rsidP="00912D18">
      <w:pPr>
        <w:pStyle w:val="ListParagraph"/>
        <w:numPr>
          <w:ilvl w:val="0"/>
          <w:numId w:val="10"/>
        </w:numPr>
      </w:pPr>
      <w:r>
        <w:t>D. Beaman of the Methodist Protestant church will preach at the Stone School House in Fulton on Sunday, Dec. 3 at 10 1-2 o’clock A.M.</w:t>
      </w:r>
    </w:p>
    <w:p w14:paraId="41A19077" w14:textId="6DEE05C3" w:rsidR="00CF2E99" w:rsidRDefault="00CF2E99" w:rsidP="00912D18">
      <w:pPr>
        <w:pStyle w:val="ListParagraph"/>
        <w:numPr>
          <w:ilvl w:val="0"/>
          <w:numId w:val="10"/>
        </w:numPr>
      </w:pPr>
      <w:r>
        <w:t>Visit to Albany, town with largest population in the county.</w:t>
      </w:r>
    </w:p>
    <w:p w14:paraId="6E2FECC9" w14:textId="004352C8" w:rsidR="00CF2E99" w:rsidRDefault="00CF2E99" w:rsidP="00912D18">
      <w:pPr>
        <w:pStyle w:val="ListParagraph"/>
        <w:numPr>
          <w:ilvl w:val="0"/>
          <w:numId w:val="10"/>
        </w:numPr>
        <w:spacing w:after="240"/>
      </w:pPr>
      <w:r>
        <w:t xml:space="preserve">New book store in Fulton: John </w:t>
      </w:r>
      <w:proofErr w:type="spellStart"/>
      <w:r>
        <w:t>Balley</w:t>
      </w:r>
      <w:proofErr w:type="spellEnd"/>
    </w:p>
    <w:p w14:paraId="31C93DB0" w14:textId="77777777" w:rsidR="0008718A" w:rsidRPr="0008718A" w:rsidRDefault="00CF2E99" w:rsidP="00965AD0">
      <w:pPr>
        <w:pStyle w:val="Heading2"/>
      </w:pPr>
      <w:r w:rsidRPr="0008718A">
        <w:t>Dec</w:t>
      </w:r>
      <w:r w:rsidR="0008718A" w:rsidRPr="0008718A">
        <w:t xml:space="preserve">ember </w:t>
      </w:r>
      <w:r w:rsidRPr="0008718A">
        <w:t>13</w:t>
      </w:r>
      <w:r w:rsidR="0008718A" w:rsidRPr="0008718A">
        <w:t>, 1854</w:t>
      </w:r>
      <w:r w:rsidRPr="0008718A">
        <w:t>:</w:t>
      </w:r>
      <w:r w:rsidRPr="0008718A">
        <w:tab/>
      </w:r>
    </w:p>
    <w:p w14:paraId="3F9BC6C4" w14:textId="09CDA896" w:rsidR="00CF2E99" w:rsidRDefault="00CF2E99" w:rsidP="00912D18">
      <w:pPr>
        <w:pStyle w:val="ListParagraph"/>
        <w:numPr>
          <w:ilvl w:val="0"/>
          <w:numId w:val="11"/>
        </w:numPr>
        <w:spacing w:after="240"/>
      </w:pPr>
      <w:r>
        <w:t xml:space="preserve">Married: In </w:t>
      </w:r>
      <w:proofErr w:type="spellStart"/>
      <w:r>
        <w:t>Ustick</w:t>
      </w:r>
      <w:proofErr w:type="spellEnd"/>
      <w:r>
        <w:t>, John D. Johnson, Fulton &amp; Olive C. Abbott</w:t>
      </w:r>
    </w:p>
    <w:p w14:paraId="2CDCA79B" w14:textId="77777777" w:rsidR="00EE2DA2" w:rsidRDefault="00EE2DA2" w:rsidP="00965AD0">
      <w:pPr>
        <w:pStyle w:val="Heading2"/>
      </w:pPr>
      <w:r>
        <w:t xml:space="preserve">December </w:t>
      </w:r>
      <w:r w:rsidR="00CF2E99">
        <w:t>20</w:t>
      </w:r>
      <w:r>
        <w:t>, 1854</w:t>
      </w:r>
      <w:r w:rsidR="00CF2E99">
        <w:t>:</w:t>
      </w:r>
      <w:r w:rsidR="00CF2E99">
        <w:tab/>
      </w:r>
    </w:p>
    <w:p w14:paraId="56252ED5" w14:textId="27381079" w:rsidR="00CF2E99" w:rsidRDefault="00CF2E99" w:rsidP="00912D18">
      <w:pPr>
        <w:pStyle w:val="ListParagraph"/>
        <w:numPr>
          <w:ilvl w:val="0"/>
          <w:numId w:val="11"/>
        </w:numPr>
        <w:spacing w:after="240"/>
      </w:pPr>
      <w:r>
        <w:t>No news</w:t>
      </w:r>
    </w:p>
    <w:p w14:paraId="338AEEEB" w14:textId="73FC7AEB" w:rsidR="005A3BB6" w:rsidRDefault="005A3BB6" w:rsidP="00965AD0">
      <w:pPr>
        <w:pStyle w:val="Heading2"/>
      </w:pPr>
      <w:r>
        <w:t xml:space="preserve">December </w:t>
      </w:r>
      <w:r w:rsidR="00CF2E99">
        <w:t>27</w:t>
      </w:r>
      <w:r>
        <w:t>, 1854</w:t>
      </w:r>
      <w:r w:rsidR="00CF2E99">
        <w:t>:</w:t>
      </w:r>
      <w:r w:rsidR="00CF2E99">
        <w:tab/>
      </w:r>
    </w:p>
    <w:p w14:paraId="6B829537" w14:textId="51D79C4C" w:rsidR="00CF2E99" w:rsidRDefault="00CF2E99" w:rsidP="00912D18">
      <w:pPr>
        <w:pStyle w:val="ListParagraph"/>
        <w:numPr>
          <w:ilvl w:val="0"/>
          <w:numId w:val="11"/>
        </w:numPr>
      </w:pPr>
      <w:r>
        <w:t xml:space="preserve">John Phelps, G.H. Rice, &amp; Daniel Reed advertise:  All person interested in </w:t>
      </w:r>
      <w:r w:rsidR="005A3BB6">
        <w:t>t</w:t>
      </w:r>
      <w:r>
        <w:t xml:space="preserve">he erection of a Church in Fulton meet at Reed’s </w:t>
      </w:r>
      <w:r w:rsidR="00DC41C1">
        <w:t>H</w:t>
      </w:r>
      <w:r>
        <w:t>all on Thursday</w:t>
      </w:r>
      <w:r w:rsidR="005A3BB6">
        <w:t xml:space="preserve"> </w:t>
      </w:r>
      <w:r>
        <w:t xml:space="preserve">evening at 6 1-2 P.M. to consult </w:t>
      </w:r>
      <w:r w:rsidR="00DC41C1">
        <w:t>a</w:t>
      </w:r>
      <w:r>
        <w:t>bout location, style and other matters.</w:t>
      </w:r>
    </w:p>
    <w:p w14:paraId="0BA35825" w14:textId="77777777" w:rsidR="00CF2E99" w:rsidRPr="00A02D0D" w:rsidRDefault="00CF2E99" w:rsidP="00CF2E99"/>
    <w:p w14:paraId="725F1BA5" w14:textId="36328DE7" w:rsidR="00992CE0" w:rsidRPr="00992CE0" w:rsidRDefault="00CF2E99" w:rsidP="00965AD0">
      <w:pPr>
        <w:pStyle w:val="Heading2"/>
      </w:pPr>
      <w:r w:rsidRPr="00992CE0">
        <w:t>Jan</w:t>
      </w:r>
      <w:r w:rsidR="00992CE0" w:rsidRPr="00992CE0">
        <w:t xml:space="preserve">uary </w:t>
      </w:r>
      <w:r w:rsidRPr="00992CE0">
        <w:t>10</w:t>
      </w:r>
      <w:r w:rsidR="00992CE0" w:rsidRPr="00992CE0">
        <w:t>, 1855</w:t>
      </w:r>
      <w:r w:rsidRPr="00992CE0">
        <w:t>:</w:t>
      </w:r>
      <w:r w:rsidR="00992CE0" w:rsidRPr="00992CE0">
        <w:t xml:space="preserve"> </w:t>
      </w:r>
    </w:p>
    <w:p w14:paraId="0798F9EE" w14:textId="45B46FD1" w:rsidR="00CF2E99" w:rsidRDefault="00CF2E99" w:rsidP="00912D18">
      <w:pPr>
        <w:pStyle w:val="ListParagraph"/>
        <w:numPr>
          <w:ilvl w:val="0"/>
          <w:numId w:val="11"/>
        </w:numPr>
        <w:spacing w:after="240"/>
      </w:pPr>
      <w:r>
        <w:t xml:space="preserve">Died: Thomas </w:t>
      </w:r>
      <w:proofErr w:type="spellStart"/>
      <w:r>
        <w:t>Kalahan</w:t>
      </w:r>
      <w:proofErr w:type="spellEnd"/>
      <w:r>
        <w:t>, 40, froze to death</w:t>
      </w:r>
    </w:p>
    <w:p w14:paraId="3968CA32" w14:textId="77777777" w:rsidR="00992CE0" w:rsidRDefault="00992CE0" w:rsidP="00965AD0">
      <w:pPr>
        <w:pStyle w:val="Heading2"/>
      </w:pPr>
      <w:r w:rsidRPr="00992CE0">
        <w:rPr>
          <w:bCs/>
        </w:rPr>
        <w:t>January</w:t>
      </w:r>
      <w:r>
        <w:t xml:space="preserve"> </w:t>
      </w:r>
      <w:r w:rsidR="00CF2E99">
        <w:t>18</w:t>
      </w:r>
      <w:r>
        <w:t>, 1855</w:t>
      </w:r>
      <w:r w:rsidR="00CF2E99">
        <w:t>:</w:t>
      </w:r>
    </w:p>
    <w:p w14:paraId="12B8C65A" w14:textId="42ECEE3D" w:rsidR="00CF2E99" w:rsidRDefault="00CF2E99" w:rsidP="00912D18">
      <w:pPr>
        <w:pStyle w:val="ListParagraph"/>
        <w:numPr>
          <w:ilvl w:val="0"/>
          <w:numId w:val="11"/>
        </w:numPr>
      </w:pPr>
      <w:r>
        <w:t>W.J. Johnston has become partner in WHITESIDE INVESTIGATOR.</w:t>
      </w:r>
    </w:p>
    <w:p w14:paraId="559E2896" w14:textId="383B666C" w:rsidR="00CF2E99" w:rsidRDefault="00CF2E99" w:rsidP="00912D18">
      <w:pPr>
        <w:pStyle w:val="ListParagraph"/>
        <w:numPr>
          <w:ilvl w:val="0"/>
          <w:numId w:val="11"/>
        </w:numPr>
        <w:spacing w:after="240"/>
      </w:pPr>
      <w:r>
        <w:t>Married: Samuel Cady to Matilda Comstock, Portland</w:t>
      </w:r>
    </w:p>
    <w:p w14:paraId="5D5720A2" w14:textId="77777777" w:rsidR="00FD549E" w:rsidRDefault="00FD549E" w:rsidP="00965AD0">
      <w:pPr>
        <w:pStyle w:val="Heading2"/>
      </w:pPr>
      <w:r w:rsidRPr="00992CE0">
        <w:rPr>
          <w:bCs/>
        </w:rPr>
        <w:t>January</w:t>
      </w:r>
      <w:r>
        <w:t xml:space="preserve"> </w:t>
      </w:r>
      <w:r w:rsidR="00CF2E99">
        <w:t>25</w:t>
      </w:r>
      <w:r>
        <w:t>, 2025</w:t>
      </w:r>
      <w:r w:rsidR="00CF2E99">
        <w:t>:</w:t>
      </w:r>
    </w:p>
    <w:p w14:paraId="2F87DDAE" w14:textId="440CBB11" w:rsidR="00CF2E99" w:rsidRDefault="00CF2E99" w:rsidP="00912D18">
      <w:pPr>
        <w:pStyle w:val="ListParagraph"/>
        <w:numPr>
          <w:ilvl w:val="0"/>
          <w:numId w:val="12"/>
        </w:numPr>
        <w:spacing w:after="240"/>
      </w:pPr>
      <w:r>
        <w:t xml:space="preserve">Married: Asa Broadwell &amp; Irena M. </w:t>
      </w:r>
      <w:proofErr w:type="spellStart"/>
      <w:r>
        <w:t>Hubbart</w:t>
      </w:r>
      <w:proofErr w:type="spellEnd"/>
    </w:p>
    <w:p w14:paraId="6079D228" w14:textId="77777777" w:rsidR="00A17C89" w:rsidRDefault="00CF2E99" w:rsidP="00346B31">
      <w:pPr>
        <w:pStyle w:val="Heading2"/>
      </w:pPr>
      <w:r w:rsidRPr="00A17C89">
        <w:lastRenderedPageBreak/>
        <w:t>Feb</w:t>
      </w:r>
      <w:r w:rsidR="00A17C89" w:rsidRPr="00A17C89">
        <w:t>ruary</w:t>
      </w:r>
      <w:r w:rsidRPr="00A17C89">
        <w:t xml:space="preserve"> 8</w:t>
      </w:r>
      <w:r w:rsidR="00A17C89" w:rsidRPr="00A17C89">
        <w:t>, 1855</w:t>
      </w:r>
      <w:r w:rsidRPr="00A17C89">
        <w:t>:</w:t>
      </w:r>
    </w:p>
    <w:p w14:paraId="0A50383A" w14:textId="3C804510" w:rsidR="00CF2E99" w:rsidRDefault="00CF2E99" w:rsidP="00912D18">
      <w:pPr>
        <w:pStyle w:val="ListParagraph"/>
        <w:numPr>
          <w:ilvl w:val="0"/>
          <w:numId w:val="12"/>
        </w:numPr>
        <w:spacing w:after="240"/>
      </w:pPr>
      <w:r>
        <w:t>Letter from Sarah Young &amp; Eliza Willia</w:t>
      </w:r>
      <w:r w:rsidR="00DC6233">
        <w:t>ms former Mormons.  Now anti-</w:t>
      </w:r>
      <w:r>
        <w:t>Mormon.</w:t>
      </w:r>
    </w:p>
    <w:p w14:paraId="087517A3" w14:textId="77777777" w:rsidR="005B7E15" w:rsidRDefault="005B7E15" w:rsidP="00346B31">
      <w:pPr>
        <w:pStyle w:val="Heading2"/>
      </w:pPr>
      <w:r w:rsidRPr="00A17C89">
        <w:rPr>
          <w:bCs/>
        </w:rPr>
        <w:t>February</w:t>
      </w:r>
      <w:r>
        <w:t xml:space="preserve"> </w:t>
      </w:r>
      <w:r w:rsidR="00CF2E99">
        <w:t>15</w:t>
      </w:r>
      <w:r>
        <w:t>, 1855</w:t>
      </w:r>
      <w:r w:rsidR="00CF2E99">
        <w:t>:</w:t>
      </w:r>
    </w:p>
    <w:p w14:paraId="4289BEA5" w14:textId="1391ACD2" w:rsidR="00CF2E99" w:rsidRDefault="00CF2E99" w:rsidP="00912D18">
      <w:pPr>
        <w:pStyle w:val="ListParagraph"/>
        <w:numPr>
          <w:ilvl w:val="0"/>
          <w:numId w:val="12"/>
        </w:numPr>
        <w:spacing w:after="240"/>
      </w:pPr>
      <w:r>
        <w:t>Sons of Temperance organized in Fulton</w:t>
      </w:r>
    </w:p>
    <w:p w14:paraId="67D9A16F" w14:textId="77777777" w:rsidR="00931988" w:rsidRDefault="00931988" w:rsidP="00346B31">
      <w:pPr>
        <w:pStyle w:val="Heading2"/>
      </w:pPr>
      <w:r w:rsidRPr="00A17C89">
        <w:rPr>
          <w:bCs/>
        </w:rPr>
        <w:t>February</w:t>
      </w:r>
      <w:r>
        <w:t xml:space="preserve"> </w:t>
      </w:r>
      <w:r w:rsidR="00CF2E99">
        <w:t>22</w:t>
      </w:r>
      <w:r>
        <w:t>, 1855</w:t>
      </w:r>
      <w:r w:rsidR="00CF2E99">
        <w:t>:</w:t>
      </w:r>
    </w:p>
    <w:p w14:paraId="396394E9" w14:textId="2312FC3D" w:rsidR="00CF2E99" w:rsidRDefault="00CF2E99" w:rsidP="00912D18">
      <w:pPr>
        <w:pStyle w:val="ListParagraph"/>
        <w:numPr>
          <w:ilvl w:val="0"/>
          <w:numId w:val="12"/>
        </w:numPr>
      </w:pPr>
      <w:r>
        <w:t>No news</w:t>
      </w:r>
    </w:p>
    <w:p w14:paraId="67AF5242" w14:textId="01399FC4" w:rsidR="008B54BD" w:rsidRPr="008B54BD" w:rsidRDefault="00CF2E99" w:rsidP="00346B31">
      <w:pPr>
        <w:pStyle w:val="Heading2"/>
      </w:pPr>
      <w:r w:rsidRPr="008B54BD">
        <w:t>Marc</w:t>
      </w:r>
      <w:r w:rsidR="008B54BD">
        <w:t xml:space="preserve">h </w:t>
      </w:r>
      <w:r w:rsidRPr="008B54BD">
        <w:t>1</w:t>
      </w:r>
      <w:r w:rsidR="008B54BD" w:rsidRPr="008B54BD">
        <w:t>, 1855</w:t>
      </w:r>
      <w:r w:rsidRPr="008B54BD">
        <w:t>:</w:t>
      </w:r>
    </w:p>
    <w:p w14:paraId="3C5487BC" w14:textId="5AE801B7" w:rsidR="00CF2E99" w:rsidRDefault="00CF2E99" w:rsidP="00912D18">
      <w:pPr>
        <w:pStyle w:val="ListParagraph"/>
        <w:numPr>
          <w:ilvl w:val="0"/>
          <w:numId w:val="12"/>
        </w:numPr>
      </w:pPr>
      <w:r>
        <w:t>Second quarter of Fulton Academy will commence on March 7 &amp;</w:t>
      </w:r>
      <w:r w:rsidR="008B54BD">
        <w:t xml:space="preserve"> </w:t>
      </w:r>
      <w:r>
        <w:t>continue 11 weeks.</w:t>
      </w:r>
    </w:p>
    <w:p w14:paraId="11E81004" w14:textId="5A8B97E4" w:rsidR="00CF2E99" w:rsidRPr="00BF323C" w:rsidRDefault="00CF2E99" w:rsidP="00912D18">
      <w:pPr>
        <w:pStyle w:val="ListParagraph"/>
        <w:numPr>
          <w:ilvl w:val="0"/>
          <w:numId w:val="12"/>
        </w:numPr>
        <w:spacing w:after="240"/>
      </w:pPr>
      <w:r>
        <w:t>Died: Samuel Sayre, 19 months, son of G.W. &amp; R.S. Sayre</w:t>
      </w:r>
    </w:p>
    <w:p w14:paraId="3BADA3FF" w14:textId="20929FA1" w:rsidR="009C051E" w:rsidRDefault="006C4852" w:rsidP="00346B31">
      <w:pPr>
        <w:pStyle w:val="Heading2"/>
      </w:pPr>
      <w:r w:rsidRPr="006C4852">
        <w:t>March 2, 1855 – January 6, 1858</w:t>
      </w:r>
    </w:p>
    <w:p w14:paraId="6220BF52" w14:textId="4AA24124" w:rsidR="006C4852" w:rsidRDefault="006C4852" w:rsidP="006C4852">
      <w:r>
        <w:t>No papers available</w:t>
      </w:r>
    </w:p>
    <w:p w14:paraId="065E4F74" w14:textId="77777777" w:rsidR="006C4852" w:rsidRPr="006C4852" w:rsidRDefault="006C4852" w:rsidP="006C4852"/>
    <w:p w14:paraId="3822C2BD" w14:textId="04C28F72" w:rsidR="009C051E" w:rsidRDefault="006C4852" w:rsidP="00701B16">
      <w:pPr>
        <w:pStyle w:val="Subtitle"/>
      </w:pPr>
      <w:r>
        <w:rPr>
          <w:b/>
        </w:rPr>
        <w:t xml:space="preserve">1858 (Reel #1): </w:t>
      </w:r>
      <w:r w:rsidR="009C051E" w:rsidRPr="005A553D">
        <w:rPr>
          <w:b/>
        </w:rPr>
        <w:t>FULTON CITY ADVERTISER</w:t>
      </w:r>
      <w:r w:rsidR="00BB5430">
        <w:t xml:space="preserve"> (corner Cherry &amp; Water, few rods west of Dement House).</w:t>
      </w:r>
    </w:p>
    <w:p w14:paraId="01042440" w14:textId="77777777" w:rsidR="000D38CB" w:rsidRPr="000D38CB" w:rsidRDefault="00BB5430" w:rsidP="00701B16">
      <w:pPr>
        <w:pStyle w:val="Heading2"/>
      </w:pPr>
      <w:r w:rsidRPr="000D38CB">
        <w:t>Jan</w:t>
      </w:r>
      <w:r w:rsidR="000D38CB" w:rsidRPr="000D38CB">
        <w:t xml:space="preserve">uary </w:t>
      </w:r>
      <w:r w:rsidRPr="000D38CB">
        <w:t>7</w:t>
      </w:r>
      <w:r w:rsidR="000D38CB" w:rsidRPr="000D38CB">
        <w:t>, 1858</w:t>
      </w:r>
      <w:r w:rsidRPr="000D38CB">
        <w:t>:</w:t>
      </w:r>
    </w:p>
    <w:p w14:paraId="28959AD0" w14:textId="45AC2759" w:rsidR="009C051E" w:rsidRDefault="00BB5430" w:rsidP="00912D18">
      <w:pPr>
        <w:pStyle w:val="ListParagraph"/>
        <w:numPr>
          <w:ilvl w:val="0"/>
          <w:numId w:val="13"/>
        </w:numPr>
      </w:pPr>
      <w:r>
        <w:t>Sermon</w:t>
      </w:r>
      <w:r w:rsidR="009C051E">
        <w:t xml:space="preserve"> delivered at funeral of Arthur Benton who died 12/14/1857</w:t>
      </w:r>
    </w:p>
    <w:p w14:paraId="0E60E25A" w14:textId="3CBAD803" w:rsidR="009C051E" w:rsidRDefault="009C051E" w:rsidP="00912D18">
      <w:pPr>
        <w:pStyle w:val="ListParagraph"/>
        <w:numPr>
          <w:ilvl w:val="0"/>
          <w:numId w:val="13"/>
        </w:numPr>
      </w:pPr>
      <w:r>
        <w:t xml:space="preserve">Married: Jacob Peterson &amp; Mary </w:t>
      </w:r>
      <w:proofErr w:type="spellStart"/>
      <w:r>
        <w:t>Winterstrain</w:t>
      </w:r>
      <w:proofErr w:type="spellEnd"/>
      <w:r>
        <w:t>, both of Fulton</w:t>
      </w:r>
    </w:p>
    <w:p w14:paraId="35D8406E" w14:textId="2D53D458" w:rsidR="009C051E" w:rsidRDefault="009C051E" w:rsidP="00912D18">
      <w:pPr>
        <w:pStyle w:val="ListParagraph"/>
        <w:numPr>
          <w:ilvl w:val="0"/>
          <w:numId w:val="13"/>
        </w:numPr>
      </w:pPr>
      <w:r>
        <w:t>Married: Mr. C.L. Turnquest &amp; Miss Christine Johnson, Fulton</w:t>
      </w:r>
    </w:p>
    <w:p w14:paraId="43A1A7FD" w14:textId="77777777" w:rsidR="004E370B" w:rsidRDefault="009C051E" w:rsidP="00912D18">
      <w:pPr>
        <w:pStyle w:val="ListParagraph"/>
        <w:numPr>
          <w:ilvl w:val="0"/>
          <w:numId w:val="13"/>
        </w:numPr>
      </w:pPr>
      <w:r>
        <w:t xml:space="preserve">Ads: </w:t>
      </w:r>
    </w:p>
    <w:p w14:paraId="0E9B218D" w14:textId="6DDC9DE1" w:rsidR="00A73E4D" w:rsidRDefault="009C051E" w:rsidP="00912D18">
      <w:pPr>
        <w:pStyle w:val="ListParagraph"/>
        <w:numPr>
          <w:ilvl w:val="1"/>
          <w:numId w:val="13"/>
        </w:numPr>
      </w:pPr>
      <w:r>
        <w:t>Fulton City Lodge #189, D.W. Thompson, W.M.</w:t>
      </w:r>
    </w:p>
    <w:p w14:paraId="7E7B7FA2" w14:textId="67BE67A5" w:rsidR="009C051E" w:rsidRDefault="009C051E" w:rsidP="00912D18">
      <w:pPr>
        <w:pStyle w:val="ListParagraph"/>
        <w:numPr>
          <w:ilvl w:val="1"/>
          <w:numId w:val="13"/>
        </w:numPr>
      </w:pPr>
      <w:r>
        <w:t>D.W. Thomson, Wall St. first store east of Base:</w:t>
      </w:r>
      <w:r w:rsidR="00BB5430">
        <w:t xml:space="preserve"> </w:t>
      </w:r>
      <w:r>
        <w:t>clothing</w:t>
      </w:r>
      <w:r w:rsidR="00B775B6">
        <w:t>;</w:t>
      </w:r>
    </w:p>
    <w:p w14:paraId="62DC5419" w14:textId="6574C2EF" w:rsidR="009C051E" w:rsidRDefault="009C051E" w:rsidP="00912D18">
      <w:pPr>
        <w:pStyle w:val="ListParagraph"/>
        <w:numPr>
          <w:ilvl w:val="1"/>
          <w:numId w:val="13"/>
        </w:numPr>
      </w:pPr>
      <w:r>
        <w:t>James McCoy, Attorney at Law</w:t>
      </w:r>
      <w:r w:rsidR="00B775B6">
        <w:t xml:space="preserve">; </w:t>
      </w:r>
      <w:r>
        <w:t>G.T. Smith, Attorney</w:t>
      </w:r>
    </w:p>
    <w:p w14:paraId="399332CD" w14:textId="7812FFE2" w:rsidR="009C051E" w:rsidRDefault="009C051E" w:rsidP="00912D18">
      <w:pPr>
        <w:pStyle w:val="ListParagraph"/>
        <w:numPr>
          <w:ilvl w:val="1"/>
          <w:numId w:val="13"/>
        </w:numPr>
      </w:pPr>
      <w:r>
        <w:t>Dr. E.A. Stockton: medical</w:t>
      </w:r>
      <w:r w:rsidR="00B775B6">
        <w:t xml:space="preserve">; </w:t>
      </w:r>
      <w:r>
        <w:t>Dr. J.C. Morse</w:t>
      </w:r>
      <w:r w:rsidR="00B775B6">
        <w:t>;</w:t>
      </w:r>
      <w:r w:rsidR="00B775B6" w:rsidRPr="00B775B6">
        <w:t xml:space="preserve"> </w:t>
      </w:r>
      <w:r w:rsidR="00B775B6">
        <w:t>C.S. Groot, Attorney</w:t>
      </w:r>
    </w:p>
    <w:p w14:paraId="5F10B5A4" w14:textId="2F66986D" w:rsidR="00B775B6" w:rsidRDefault="00B775B6" w:rsidP="00912D18">
      <w:pPr>
        <w:pStyle w:val="ListParagraph"/>
        <w:numPr>
          <w:ilvl w:val="1"/>
          <w:numId w:val="13"/>
        </w:numPr>
      </w:pPr>
      <w:r>
        <w:t>Dr. Eddy; G.E. Page, counsellor at law; S.A. Haines, auctioneer</w:t>
      </w:r>
    </w:p>
    <w:p w14:paraId="0E34A76C" w14:textId="7D298BB3" w:rsidR="009C051E" w:rsidRDefault="009C051E" w:rsidP="00912D18">
      <w:pPr>
        <w:pStyle w:val="ListParagraph"/>
        <w:numPr>
          <w:ilvl w:val="1"/>
          <w:numId w:val="13"/>
        </w:numPr>
      </w:pPr>
      <w:r>
        <w:t>George Van Horn, mason</w:t>
      </w:r>
      <w:r w:rsidR="00B775B6">
        <w:t xml:space="preserve">; </w:t>
      </w:r>
      <w:r>
        <w:t>John Matthews, architect &amp; builder</w:t>
      </w:r>
    </w:p>
    <w:p w14:paraId="1507871F" w14:textId="67722BA2" w:rsidR="009C051E" w:rsidRDefault="009C051E" w:rsidP="00912D18">
      <w:pPr>
        <w:pStyle w:val="ListParagraph"/>
        <w:numPr>
          <w:ilvl w:val="1"/>
          <w:numId w:val="13"/>
        </w:numPr>
      </w:pPr>
      <w:r>
        <w:t>W</w:t>
      </w:r>
      <w:r w:rsidR="00981331">
        <w:t>illiam</w:t>
      </w:r>
      <w:r>
        <w:t xml:space="preserve"> Curtis </w:t>
      </w:r>
      <w:r w:rsidR="00D249D9">
        <w:t>&amp; Co.:</w:t>
      </w:r>
      <w:r>
        <w:t xml:space="preserve"> clothing</w:t>
      </w:r>
      <w:r w:rsidR="00981331">
        <w:t>,</w:t>
      </w:r>
      <w:r>
        <w:t xml:space="preserve"> Base St.</w:t>
      </w:r>
      <w:r w:rsidR="00981331">
        <w:t>,</w:t>
      </w:r>
      <w:r>
        <w:t xml:space="preserve"> 2</w:t>
      </w:r>
      <w:r w:rsidRPr="00FA6668">
        <w:rPr>
          <w:vertAlign w:val="superscript"/>
        </w:rPr>
        <w:t>nd</w:t>
      </w:r>
      <w:r>
        <w:t xml:space="preserve"> door from Cherry.</w:t>
      </w:r>
    </w:p>
    <w:p w14:paraId="5CD75C2B" w14:textId="3CA8E5CD" w:rsidR="009C051E" w:rsidRDefault="00BB5430" w:rsidP="00912D18">
      <w:pPr>
        <w:pStyle w:val="ListParagraph"/>
        <w:numPr>
          <w:ilvl w:val="1"/>
          <w:numId w:val="13"/>
        </w:numPr>
      </w:pPr>
      <w:r>
        <w:t xml:space="preserve">Fulton City Bank: </w:t>
      </w:r>
      <w:r w:rsidR="009C051E">
        <w:t>Smith, Root &amp; Co.</w:t>
      </w:r>
    </w:p>
    <w:p w14:paraId="4CF7C865" w14:textId="7C5FB3AB" w:rsidR="009C051E" w:rsidRDefault="009C051E" w:rsidP="00912D18">
      <w:pPr>
        <w:pStyle w:val="ListParagraph"/>
        <w:numPr>
          <w:ilvl w:val="1"/>
          <w:numId w:val="13"/>
        </w:numPr>
      </w:pPr>
      <w:r>
        <w:t>D.E. Do</w:t>
      </w:r>
      <w:r w:rsidR="00BB5430">
        <w:t>d</w:t>
      </w:r>
      <w:r>
        <w:t>ge: grocers, wines, liquors &amp; segars</w:t>
      </w:r>
    </w:p>
    <w:p w14:paraId="58CF9E4F" w14:textId="47936D5E" w:rsidR="009C051E" w:rsidRDefault="009C051E" w:rsidP="00912D18">
      <w:pPr>
        <w:pStyle w:val="ListParagraph"/>
        <w:numPr>
          <w:ilvl w:val="1"/>
          <w:numId w:val="13"/>
        </w:numPr>
      </w:pPr>
      <w:r>
        <w:t>B.F. Woodward: dry goods, domestic goods, Brussels carpets at $1.25 per yard, Ladies ho</w:t>
      </w:r>
      <w:r w:rsidR="00D249D9">
        <w:t>o</w:t>
      </w:r>
      <w:r>
        <w:t>ped &amp; heavy skirts. Boots, shoes &amp; crockery.</w:t>
      </w:r>
    </w:p>
    <w:p w14:paraId="2E6D5D82" w14:textId="541C31EC" w:rsidR="00B0314C" w:rsidRDefault="009C051E" w:rsidP="00912D18">
      <w:pPr>
        <w:pStyle w:val="ListParagraph"/>
        <w:numPr>
          <w:ilvl w:val="1"/>
          <w:numId w:val="13"/>
        </w:numPr>
      </w:pPr>
      <w:r>
        <w:t>G</w:t>
      </w:r>
      <w:r w:rsidR="00BB5430">
        <w:t>e</w:t>
      </w:r>
      <w:r>
        <w:t>o</w:t>
      </w:r>
      <w:r w:rsidR="00BC6FF0">
        <w:t>rge</w:t>
      </w:r>
      <w:r>
        <w:t xml:space="preserve"> Phelps: Boots &amp; shoes</w:t>
      </w:r>
    </w:p>
    <w:p w14:paraId="2FF931D0" w14:textId="02FC91AD" w:rsidR="009C051E" w:rsidRDefault="009C051E" w:rsidP="00912D18">
      <w:pPr>
        <w:pStyle w:val="ListParagraph"/>
        <w:numPr>
          <w:ilvl w:val="1"/>
          <w:numId w:val="13"/>
        </w:numPr>
      </w:pPr>
      <w:r>
        <w:t>M.W. Cogswell:  Boots &amp; shoes</w:t>
      </w:r>
    </w:p>
    <w:p w14:paraId="05F8CEBC" w14:textId="0E715901" w:rsidR="009C051E" w:rsidRDefault="009C051E" w:rsidP="00912D18">
      <w:pPr>
        <w:pStyle w:val="ListParagraph"/>
        <w:numPr>
          <w:ilvl w:val="1"/>
          <w:numId w:val="13"/>
        </w:numPr>
      </w:pPr>
      <w:r>
        <w:t>Orrin Cowles: Jewelry</w:t>
      </w:r>
    </w:p>
    <w:p w14:paraId="351FB16E" w14:textId="1C6A1D86" w:rsidR="009C051E" w:rsidRDefault="009C051E" w:rsidP="00912D18">
      <w:pPr>
        <w:pStyle w:val="ListParagraph"/>
        <w:numPr>
          <w:ilvl w:val="1"/>
          <w:numId w:val="13"/>
        </w:numPr>
      </w:pPr>
      <w:r>
        <w:t>B.S. Gerrish: Storage, forwarding &amp; companion merchant: picture</w:t>
      </w:r>
    </w:p>
    <w:p w14:paraId="74F7844F" w14:textId="77777777" w:rsidR="00B0314C" w:rsidRDefault="009C051E" w:rsidP="00912D18">
      <w:pPr>
        <w:pStyle w:val="ListParagraph"/>
        <w:numPr>
          <w:ilvl w:val="1"/>
          <w:numId w:val="13"/>
        </w:numPr>
      </w:pPr>
      <w:r>
        <w:t xml:space="preserve">Dr. Bailey: dentist &amp; </w:t>
      </w:r>
      <w:proofErr w:type="spellStart"/>
      <w:r>
        <w:t>daguerrotypist</w:t>
      </w:r>
      <w:proofErr w:type="spellEnd"/>
    </w:p>
    <w:p w14:paraId="1BE6861B" w14:textId="39546019" w:rsidR="009C051E" w:rsidRDefault="009C051E" w:rsidP="00912D18">
      <w:pPr>
        <w:pStyle w:val="ListParagraph"/>
        <w:numPr>
          <w:ilvl w:val="1"/>
          <w:numId w:val="13"/>
        </w:numPr>
      </w:pPr>
      <w:r>
        <w:t>Boag &amp; Mackey’s Groceries</w:t>
      </w:r>
    </w:p>
    <w:p w14:paraId="75B375AC" w14:textId="2E4B99B4" w:rsidR="009C051E" w:rsidRDefault="009C051E" w:rsidP="00912D18">
      <w:pPr>
        <w:pStyle w:val="ListParagraph"/>
        <w:numPr>
          <w:ilvl w:val="1"/>
          <w:numId w:val="13"/>
        </w:numPr>
        <w:spacing w:after="240"/>
      </w:pPr>
      <w:r>
        <w:t>Fulton City Iron Works: James Broadhead.</w:t>
      </w:r>
      <w:r w:rsidR="00B0314C">
        <w:t xml:space="preserve"> </w:t>
      </w:r>
      <w:r>
        <w:t>Blacksmith shop on Cherry.</w:t>
      </w:r>
    </w:p>
    <w:p w14:paraId="07EA5A4F" w14:textId="6616D850" w:rsidR="00D801F0" w:rsidRDefault="00D801F0" w:rsidP="00701B16">
      <w:pPr>
        <w:pStyle w:val="Heading2"/>
      </w:pPr>
      <w:r w:rsidRPr="000D38CB">
        <w:rPr>
          <w:bCs/>
        </w:rPr>
        <w:t>January</w:t>
      </w:r>
      <w:r>
        <w:t xml:space="preserve"> </w:t>
      </w:r>
      <w:r w:rsidR="00BB5430">
        <w:t>21</w:t>
      </w:r>
      <w:r>
        <w:t>, 185</w:t>
      </w:r>
      <w:r w:rsidR="00011F37">
        <w:t>8</w:t>
      </w:r>
      <w:r w:rsidR="00BB5430">
        <w:t>:</w:t>
      </w:r>
      <w:r w:rsidR="00BB5430">
        <w:tab/>
      </w:r>
    </w:p>
    <w:p w14:paraId="00B64CB6" w14:textId="32721C06" w:rsidR="00BB5430" w:rsidRDefault="00BB5430" w:rsidP="00912D18">
      <w:pPr>
        <w:pStyle w:val="ListParagraph"/>
        <w:numPr>
          <w:ilvl w:val="0"/>
          <w:numId w:val="14"/>
        </w:numPr>
      </w:pPr>
      <w:r>
        <w:t>Rev. W</w:t>
      </w:r>
      <w:r w:rsidR="007F13E1">
        <w:t>illiam</w:t>
      </w:r>
      <w:r>
        <w:t xml:space="preserve"> F. Davis, Universalist, will preach in Brown’s Hall Sunday.</w:t>
      </w:r>
    </w:p>
    <w:p w14:paraId="6CA99418" w14:textId="7A0EAEF4" w:rsidR="00BB5430" w:rsidRDefault="00BB5430" w:rsidP="00912D18">
      <w:pPr>
        <w:pStyle w:val="ListParagraph"/>
        <w:numPr>
          <w:ilvl w:val="0"/>
          <w:numId w:val="14"/>
        </w:numPr>
        <w:spacing w:after="240"/>
      </w:pPr>
      <w:r>
        <w:t>List of letters remain</w:t>
      </w:r>
      <w:r w:rsidR="003A675C">
        <w:t>in</w:t>
      </w:r>
      <w:r>
        <w:t>g at Fulton post office: Peter Acker</w:t>
      </w:r>
    </w:p>
    <w:p w14:paraId="55E705F6" w14:textId="77777777" w:rsidR="00011F37" w:rsidRDefault="00BB5430" w:rsidP="00701B16">
      <w:pPr>
        <w:pStyle w:val="Heading2"/>
      </w:pPr>
      <w:r w:rsidRPr="008732BF">
        <w:rPr>
          <w:bCs/>
        </w:rPr>
        <w:t>Feb</w:t>
      </w:r>
      <w:r w:rsidR="00011F37" w:rsidRPr="008732BF">
        <w:rPr>
          <w:bCs/>
        </w:rPr>
        <w:t>ruary</w:t>
      </w:r>
      <w:r w:rsidR="00011F37">
        <w:rPr>
          <w:b/>
        </w:rPr>
        <w:t xml:space="preserve"> </w:t>
      </w:r>
      <w:r>
        <w:t>11</w:t>
      </w:r>
      <w:r w:rsidR="00011F37">
        <w:t>, 1858</w:t>
      </w:r>
      <w:r>
        <w:t>:</w:t>
      </w:r>
    </w:p>
    <w:p w14:paraId="40A33C7B" w14:textId="1ADC8D74" w:rsidR="00BB5430" w:rsidRDefault="00BB5430" w:rsidP="00912D18">
      <w:pPr>
        <w:pStyle w:val="ListParagraph"/>
        <w:numPr>
          <w:ilvl w:val="0"/>
          <w:numId w:val="15"/>
        </w:numPr>
      </w:pPr>
      <w:r>
        <w:t xml:space="preserve">Fulton City Advertiser, Octave </w:t>
      </w:r>
      <w:proofErr w:type="spellStart"/>
      <w:r>
        <w:t>Laighton</w:t>
      </w:r>
      <w:proofErr w:type="spellEnd"/>
      <w:r>
        <w:t>, publisher. $1.50 per annum.</w:t>
      </w:r>
    </w:p>
    <w:p w14:paraId="5153FEF1" w14:textId="3C11F818" w:rsidR="00BB5430" w:rsidRDefault="00BB5430" w:rsidP="00912D18">
      <w:pPr>
        <w:pStyle w:val="ListParagraph"/>
        <w:numPr>
          <w:ilvl w:val="0"/>
          <w:numId w:val="15"/>
        </w:numPr>
      </w:pPr>
      <w:r>
        <w:t>“Buckeye” supper at Dement House for former residents of Ohio.</w:t>
      </w:r>
    </w:p>
    <w:p w14:paraId="1E684F9A" w14:textId="55D6F1A8" w:rsidR="00BB5430" w:rsidRDefault="00BB5430" w:rsidP="00912D18">
      <w:pPr>
        <w:pStyle w:val="ListParagraph"/>
        <w:numPr>
          <w:ilvl w:val="0"/>
          <w:numId w:val="15"/>
        </w:numPr>
      </w:pPr>
      <w:r>
        <w:lastRenderedPageBreak/>
        <w:t xml:space="preserve">Jacob </w:t>
      </w:r>
      <w:proofErr w:type="spellStart"/>
      <w:r>
        <w:t>Whisler</w:t>
      </w:r>
      <w:proofErr w:type="spellEnd"/>
      <w:r>
        <w:t xml:space="preserve"> of Garden Plain advertises stock for sale.</w:t>
      </w:r>
    </w:p>
    <w:p w14:paraId="22C27793" w14:textId="0358CF41" w:rsidR="00BB5430" w:rsidRDefault="00BB5430" w:rsidP="00912D18">
      <w:pPr>
        <w:pStyle w:val="ListParagraph"/>
        <w:numPr>
          <w:ilvl w:val="0"/>
          <w:numId w:val="15"/>
        </w:numPr>
        <w:spacing w:after="240"/>
      </w:pPr>
      <w:r>
        <w:t>Died: Hannah Ella Johnson, 6, adopted daughter of Dr. A.W. Benton</w:t>
      </w:r>
    </w:p>
    <w:p w14:paraId="564B89DF" w14:textId="77777777" w:rsidR="00CF7D0A" w:rsidRDefault="00BB5430" w:rsidP="00A50C8E">
      <w:pPr>
        <w:pStyle w:val="Heading2"/>
      </w:pPr>
      <w:r w:rsidRPr="00CF7D0A">
        <w:rPr>
          <w:bCs/>
        </w:rPr>
        <w:t>Mar</w:t>
      </w:r>
      <w:r w:rsidR="00CF7D0A" w:rsidRPr="00CF7D0A">
        <w:rPr>
          <w:bCs/>
        </w:rPr>
        <w:t>ch</w:t>
      </w:r>
      <w:r w:rsidR="00CF7D0A">
        <w:rPr>
          <w:b/>
        </w:rPr>
        <w:t xml:space="preserve"> </w:t>
      </w:r>
      <w:r>
        <w:t>25</w:t>
      </w:r>
      <w:r w:rsidR="00CF7D0A">
        <w:t>, 1858</w:t>
      </w:r>
      <w:r>
        <w:t>:</w:t>
      </w:r>
    </w:p>
    <w:p w14:paraId="197217D3" w14:textId="7DDE9AC1" w:rsidR="00BB5430" w:rsidRDefault="00BB5430" w:rsidP="00912D18">
      <w:pPr>
        <w:pStyle w:val="ListParagraph"/>
        <w:numPr>
          <w:ilvl w:val="0"/>
          <w:numId w:val="16"/>
        </w:numPr>
        <w:spacing w:after="240"/>
      </w:pPr>
      <w:r>
        <w:t>Union school students present exe</w:t>
      </w:r>
      <w:r w:rsidR="003A675C">
        <w:t>rcises: participants, Exley, McC</w:t>
      </w:r>
      <w:r>
        <w:t>oy, Crosley, Hubbard.</w:t>
      </w:r>
    </w:p>
    <w:p w14:paraId="023516EB" w14:textId="77777777" w:rsidR="00515290" w:rsidRPr="00515290" w:rsidRDefault="00BB5430" w:rsidP="00A50C8E">
      <w:pPr>
        <w:pStyle w:val="Heading2"/>
      </w:pPr>
      <w:r w:rsidRPr="00515290">
        <w:t>Apr</w:t>
      </w:r>
      <w:r w:rsidR="00515290" w:rsidRPr="00515290">
        <w:t xml:space="preserve">il </w:t>
      </w:r>
      <w:r w:rsidRPr="00515290">
        <w:t>22</w:t>
      </w:r>
      <w:r w:rsidR="00515290" w:rsidRPr="00515290">
        <w:t>, 1858</w:t>
      </w:r>
      <w:r w:rsidRPr="00515290">
        <w:t>:</w:t>
      </w:r>
    </w:p>
    <w:p w14:paraId="4908AFD3" w14:textId="136DBAD2" w:rsidR="00BB5430" w:rsidRDefault="00BB5430" w:rsidP="00912D18">
      <w:pPr>
        <w:pStyle w:val="ListParagraph"/>
        <w:numPr>
          <w:ilvl w:val="0"/>
          <w:numId w:val="16"/>
        </w:numPr>
        <w:spacing w:after="240"/>
      </w:pPr>
      <w:r>
        <w:t>Board of trustees met: Need a good permanent road leading into town.</w:t>
      </w:r>
    </w:p>
    <w:p w14:paraId="79380A3B" w14:textId="77777777" w:rsidR="00031E42" w:rsidRDefault="00BB5430" w:rsidP="00A50C8E">
      <w:pPr>
        <w:pStyle w:val="Heading2"/>
      </w:pPr>
      <w:r w:rsidRPr="00932236">
        <w:rPr>
          <w:bCs/>
        </w:rPr>
        <w:t>June</w:t>
      </w:r>
      <w:r w:rsidR="00031E42">
        <w:t xml:space="preserve"> </w:t>
      </w:r>
      <w:r>
        <w:t>17</w:t>
      </w:r>
      <w:r w:rsidR="00031E42">
        <w:t>, 1858</w:t>
      </w:r>
      <w:r>
        <w:t>:</w:t>
      </w:r>
    </w:p>
    <w:p w14:paraId="6D4E1800" w14:textId="75ED7FA1" w:rsidR="00BB5430" w:rsidRDefault="00BB5430" w:rsidP="00912D18">
      <w:pPr>
        <w:pStyle w:val="ListParagraph"/>
        <w:numPr>
          <w:ilvl w:val="0"/>
          <w:numId w:val="16"/>
        </w:numPr>
      </w:pPr>
      <w:r>
        <w:t>Millinery &amp; dressmaking by Mrs. Woodward. Corner of Base &amp; Wall</w:t>
      </w:r>
    </w:p>
    <w:p w14:paraId="67FBBCD9" w14:textId="25B75C0E" w:rsidR="00BB5430" w:rsidRDefault="00BB5430" w:rsidP="00912D18">
      <w:pPr>
        <w:pStyle w:val="ListParagraph"/>
        <w:numPr>
          <w:ilvl w:val="0"/>
          <w:numId w:val="16"/>
        </w:numPr>
      </w:pPr>
      <w:r>
        <w:t>New school building to be dedicated</w:t>
      </w:r>
    </w:p>
    <w:p w14:paraId="3F88AC9F" w14:textId="44DB3963" w:rsidR="00BB5430" w:rsidRDefault="003A675C" w:rsidP="00912D18">
      <w:pPr>
        <w:pStyle w:val="ListParagraph"/>
        <w:numPr>
          <w:ilvl w:val="0"/>
          <w:numId w:val="16"/>
        </w:numPr>
        <w:spacing w:after="240"/>
      </w:pPr>
      <w:r>
        <w:t>New wagon shop on Wall St.</w:t>
      </w:r>
      <w:r w:rsidR="00D249D9">
        <w:t>:</w:t>
      </w:r>
      <w:r>
        <w:t xml:space="preserve"> W.A</w:t>
      </w:r>
      <w:r w:rsidR="00BB5430">
        <w:t>. Stow</w:t>
      </w:r>
    </w:p>
    <w:p w14:paraId="102D1EAE" w14:textId="0D471734" w:rsidR="00AB04FE" w:rsidRPr="00AB04FE" w:rsidRDefault="00BB5430" w:rsidP="00A50C8E">
      <w:pPr>
        <w:pStyle w:val="Heading2"/>
      </w:pPr>
      <w:r w:rsidRPr="00AB04FE">
        <w:t>July</w:t>
      </w:r>
      <w:r w:rsidR="00AB04FE" w:rsidRPr="00AB04FE">
        <w:t xml:space="preserve"> </w:t>
      </w:r>
      <w:r w:rsidRPr="00AB04FE">
        <w:t>1</w:t>
      </w:r>
      <w:r w:rsidR="00AB04FE" w:rsidRPr="00AB04FE">
        <w:t>, 1858</w:t>
      </w:r>
      <w:r w:rsidRPr="00AB04FE">
        <w:t>:</w:t>
      </w:r>
      <w:r w:rsidRPr="00AB04FE">
        <w:tab/>
      </w:r>
    </w:p>
    <w:p w14:paraId="795316CA" w14:textId="2C2E9082" w:rsidR="00BB5430" w:rsidRDefault="00BB5430" w:rsidP="00912D18">
      <w:pPr>
        <w:pStyle w:val="ListParagraph"/>
        <w:numPr>
          <w:ilvl w:val="0"/>
          <w:numId w:val="17"/>
        </w:numPr>
      </w:pPr>
      <w:r>
        <w:t>List of letters at P.O. Many.  Included:</w:t>
      </w:r>
      <w:r w:rsidR="003A675C">
        <w:t xml:space="preserve"> </w:t>
      </w:r>
      <w:r>
        <w:t xml:space="preserve">Mary A. Knight, Molly Knight, John </w:t>
      </w:r>
      <w:proofErr w:type="spellStart"/>
      <w:r>
        <w:t>Kooi</w:t>
      </w:r>
      <w:proofErr w:type="spellEnd"/>
      <w:r>
        <w:t>, Miss Rosina Randall.</w:t>
      </w:r>
    </w:p>
    <w:p w14:paraId="039E4B15" w14:textId="4359AE33" w:rsidR="00BB5430" w:rsidRDefault="00BB5430" w:rsidP="00912D18">
      <w:pPr>
        <w:pStyle w:val="ListParagraph"/>
        <w:numPr>
          <w:ilvl w:val="0"/>
          <w:numId w:val="17"/>
        </w:numPr>
      </w:pPr>
      <w:r>
        <w:t>Died: John, infant son of Peter and Mary Sutherland.</w:t>
      </w:r>
    </w:p>
    <w:p w14:paraId="6AB3164E" w14:textId="696E576A" w:rsidR="00BB5430" w:rsidRDefault="00BB5430" w:rsidP="00912D18">
      <w:pPr>
        <w:pStyle w:val="ListParagraph"/>
        <w:numPr>
          <w:ilvl w:val="0"/>
          <w:numId w:val="17"/>
        </w:numPr>
      </w:pPr>
      <w:r>
        <w:t>Meeting held to discuss converting Dement House into institution of higher learning.</w:t>
      </w:r>
    </w:p>
    <w:p w14:paraId="736B9895" w14:textId="61F9045A" w:rsidR="00BB5430" w:rsidRDefault="00BB5430" w:rsidP="00912D18">
      <w:pPr>
        <w:pStyle w:val="ListParagraph"/>
        <w:numPr>
          <w:ilvl w:val="0"/>
          <w:numId w:val="17"/>
        </w:numPr>
        <w:spacing w:after="240"/>
      </w:pPr>
      <w:r>
        <w:t>The Great Western Circus coming to Fulton on July 5.</w:t>
      </w:r>
    </w:p>
    <w:p w14:paraId="6AFAC6A0" w14:textId="77777777" w:rsidR="009D0C00" w:rsidRPr="008E0D1D" w:rsidRDefault="00BB5430" w:rsidP="00042A0F">
      <w:pPr>
        <w:pStyle w:val="Heading2"/>
      </w:pPr>
      <w:r w:rsidRPr="008E0D1D">
        <w:t>Aug</w:t>
      </w:r>
      <w:r w:rsidR="009D0C00" w:rsidRPr="008E0D1D">
        <w:t>ust</w:t>
      </w:r>
      <w:r w:rsidRPr="008E0D1D">
        <w:t xml:space="preserve"> 5</w:t>
      </w:r>
      <w:r w:rsidR="009D0C00" w:rsidRPr="008E0D1D">
        <w:t>, 1858</w:t>
      </w:r>
      <w:r w:rsidRPr="008E0D1D">
        <w:t>:</w:t>
      </w:r>
    </w:p>
    <w:p w14:paraId="01C97BB4" w14:textId="31A2E854" w:rsidR="00BB5430" w:rsidRDefault="00BB5430" w:rsidP="00912D18">
      <w:pPr>
        <w:pStyle w:val="ListParagraph"/>
        <w:numPr>
          <w:ilvl w:val="0"/>
          <w:numId w:val="18"/>
        </w:numPr>
      </w:pPr>
      <w:r>
        <w:t>Married: S.T. Harvey, Fulton &amp; Amanda Sessions, Camanche</w:t>
      </w:r>
    </w:p>
    <w:p w14:paraId="299B4756" w14:textId="0EF1DAB3" w:rsidR="00BB5430" w:rsidRDefault="00BB5430" w:rsidP="00912D18">
      <w:pPr>
        <w:pStyle w:val="ListParagraph"/>
        <w:numPr>
          <w:ilvl w:val="0"/>
          <w:numId w:val="18"/>
        </w:numPr>
      </w:pPr>
      <w:r>
        <w:t>660 lb. bell elevated to belfry of Union School</w:t>
      </w:r>
    </w:p>
    <w:p w14:paraId="450C88C2" w14:textId="499A177A" w:rsidR="00BB5430" w:rsidRDefault="00BB5430" w:rsidP="00912D18">
      <w:pPr>
        <w:pStyle w:val="ListParagraph"/>
        <w:numPr>
          <w:ilvl w:val="0"/>
          <w:numId w:val="18"/>
        </w:numPr>
        <w:spacing w:after="240"/>
      </w:pPr>
      <w:r>
        <w:t>Randall house in Lyons damaged in storm.</w:t>
      </w:r>
    </w:p>
    <w:p w14:paraId="63037CBA" w14:textId="77777777" w:rsidR="008E0D1D" w:rsidRDefault="008E0D1D" w:rsidP="00042A0F">
      <w:pPr>
        <w:pStyle w:val="Heading2"/>
      </w:pPr>
      <w:r>
        <w:t xml:space="preserve">August </w:t>
      </w:r>
      <w:r w:rsidR="00BB5430">
        <w:t>26</w:t>
      </w:r>
      <w:r>
        <w:t>, 1858</w:t>
      </w:r>
      <w:r w:rsidR="00BB5430">
        <w:t>:</w:t>
      </w:r>
    </w:p>
    <w:p w14:paraId="0CE75525" w14:textId="34D824AB" w:rsidR="00BB5430" w:rsidRDefault="00BB5430" w:rsidP="00912D18">
      <w:pPr>
        <w:pStyle w:val="ListParagraph"/>
        <w:numPr>
          <w:ilvl w:val="0"/>
          <w:numId w:val="19"/>
        </w:numPr>
      </w:pPr>
      <w:r>
        <w:t>Site selected for Chicago, Fulton</w:t>
      </w:r>
      <w:r w:rsidR="00C23B08">
        <w:t>,</w:t>
      </w:r>
      <w:r>
        <w:t xml:space="preserve"> Mississippi River railroad bridge.</w:t>
      </w:r>
    </w:p>
    <w:p w14:paraId="21BA17AD" w14:textId="58B47E2B" w:rsidR="00BB5430" w:rsidRDefault="003A675C" w:rsidP="00912D18">
      <w:pPr>
        <w:pStyle w:val="ListParagraph"/>
        <w:numPr>
          <w:ilvl w:val="0"/>
          <w:numId w:val="19"/>
        </w:numPr>
      </w:pPr>
      <w:r>
        <w:t>Promen</w:t>
      </w:r>
      <w:r w:rsidR="00BB5430">
        <w:t>ade conce</w:t>
      </w:r>
      <w:r w:rsidR="00C23B08">
        <w:t>rt by Fulton City Brass Band</w:t>
      </w:r>
      <w:r>
        <w:t xml:space="preserve"> M</w:t>
      </w:r>
      <w:r w:rsidR="00BB5430">
        <w:t>onday evening.</w:t>
      </w:r>
    </w:p>
    <w:p w14:paraId="7B2B1A44" w14:textId="741E26C8" w:rsidR="00BB5430" w:rsidRDefault="00BB5430" w:rsidP="00912D18">
      <w:pPr>
        <w:pStyle w:val="ListParagraph"/>
        <w:numPr>
          <w:ilvl w:val="0"/>
          <w:numId w:val="19"/>
        </w:numPr>
        <w:spacing w:after="240"/>
      </w:pPr>
      <w:r>
        <w:t>Ad for Public Schools &amp; costs: Primary $8, Intermediate $10, HS, $12, Latin or Greek $1, Vocal or Instrumental $12.</w:t>
      </w:r>
    </w:p>
    <w:p w14:paraId="6A991404" w14:textId="77777777" w:rsidR="009926FE" w:rsidRPr="009926FE" w:rsidRDefault="003A675C" w:rsidP="00042A0F">
      <w:pPr>
        <w:pStyle w:val="Heading2"/>
      </w:pPr>
      <w:r w:rsidRPr="009926FE">
        <w:t>Oct</w:t>
      </w:r>
      <w:r w:rsidR="009926FE" w:rsidRPr="009926FE">
        <w:t>ober</w:t>
      </w:r>
      <w:r w:rsidRPr="009926FE">
        <w:t xml:space="preserve"> 2</w:t>
      </w:r>
      <w:r w:rsidR="009926FE" w:rsidRPr="009926FE">
        <w:t>, 1858</w:t>
      </w:r>
      <w:r w:rsidRPr="009926FE">
        <w:t>:</w:t>
      </w:r>
    </w:p>
    <w:p w14:paraId="3F9B9B6A" w14:textId="5310A0B9" w:rsidR="003A675C" w:rsidRDefault="009926FE">
      <w:r>
        <w:t xml:space="preserve">Condition: </w:t>
      </w:r>
      <w:r w:rsidR="003A675C">
        <w:t>Very dark</w:t>
      </w:r>
    </w:p>
    <w:p w14:paraId="4FA5FCF6" w14:textId="3B907755" w:rsidR="003A675C" w:rsidRDefault="003A675C" w:rsidP="00912D18">
      <w:pPr>
        <w:pStyle w:val="ListParagraph"/>
        <w:numPr>
          <w:ilvl w:val="0"/>
          <w:numId w:val="20"/>
        </w:numPr>
        <w:spacing w:after="240"/>
      </w:pPr>
      <w:r>
        <w:t>List of letters including</w:t>
      </w:r>
      <w:r w:rsidR="005C1F31">
        <w:t>:</w:t>
      </w:r>
      <w:r>
        <w:t xml:space="preserve"> Asa Abbott, Jabes </w:t>
      </w:r>
      <w:r w:rsidR="00DC6233">
        <w:t xml:space="preserve">Broadhead, Lizzie Rice, John </w:t>
      </w:r>
      <w:r>
        <w:t>Trask</w:t>
      </w:r>
    </w:p>
    <w:p w14:paraId="752BBFBE" w14:textId="3DBA1C32" w:rsidR="00A02D0D" w:rsidRDefault="003A675C" w:rsidP="00AA2A4D">
      <w:pPr>
        <w:pStyle w:val="Subtitle"/>
      </w:pPr>
      <w:r w:rsidRPr="00EA0E52">
        <w:t>1859</w:t>
      </w:r>
      <w:r w:rsidR="00EA0E52" w:rsidRPr="00EA0E52">
        <w:t xml:space="preserve"> (</w:t>
      </w:r>
      <w:r w:rsidR="00F51982">
        <w:t>Reel</w:t>
      </w:r>
      <w:r w:rsidR="00EA0E52" w:rsidRPr="00EA0E52">
        <w:t xml:space="preserve"> #1): </w:t>
      </w:r>
      <w:r w:rsidR="0086003A" w:rsidRPr="00EA0E52">
        <w:t>FULTON CITY ADVERTISER</w:t>
      </w:r>
      <w:r w:rsidR="007A4B40">
        <w:t xml:space="preserve"> </w:t>
      </w:r>
    </w:p>
    <w:p w14:paraId="04DD5FC9" w14:textId="700FD527" w:rsidR="0086003A" w:rsidRPr="00DC5238" w:rsidRDefault="003A675C" w:rsidP="00DC5238">
      <w:pPr>
        <w:pStyle w:val="Heading2"/>
      </w:pPr>
      <w:r w:rsidRPr="00DC5238">
        <w:rPr>
          <w:rStyle w:val="Heading1Char"/>
          <w:sz w:val="26"/>
          <w:szCs w:val="26"/>
        </w:rPr>
        <w:t>Marc</w:t>
      </w:r>
      <w:r w:rsidR="00135352" w:rsidRPr="00DC5238">
        <w:rPr>
          <w:rStyle w:val="Heading1Char"/>
          <w:sz w:val="26"/>
          <w:szCs w:val="26"/>
        </w:rPr>
        <w:t xml:space="preserve">h </w:t>
      </w:r>
      <w:r w:rsidRPr="00DC5238">
        <w:rPr>
          <w:rStyle w:val="Heading1Char"/>
          <w:sz w:val="26"/>
          <w:szCs w:val="26"/>
        </w:rPr>
        <w:t>5</w:t>
      </w:r>
      <w:r w:rsidR="00AA0498" w:rsidRPr="00DC5238">
        <w:rPr>
          <w:rStyle w:val="Heading1Char"/>
          <w:sz w:val="26"/>
          <w:szCs w:val="26"/>
        </w:rPr>
        <w:t>, 1859</w:t>
      </w:r>
      <w:r w:rsidRPr="00DC5238">
        <w:rPr>
          <w:rStyle w:val="Heading1Char"/>
          <w:sz w:val="26"/>
          <w:szCs w:val="26"/>
        </w:rPr>
        <w:t>:</w:t>
      </w:r>
      <w:r w:rsidRPr="00DC5238">
        <w:tab/>
      </w:r>
    </w:p>
    <w:p w14:paraId="2A67D569" w14:textId="130368EF" w:rsidR="003A675C" w:rsidRDefault="003A675C" w:rsidP="00912D18">
      <w:pPr>
        <w:pStyle w:val="ListParagraph"/>
        <w:numPr>
          <w:ilvl w:val="0"/>
          <w:numId w:val="20"/>
        </w:numPr>
      </w:pPr>
      <w:r>
        <w:t>Act to charter City of Fulton</w:t>
      </w:r>
    </w:p>
    <w:p w14:paraId="6C72DA82" w14:textId="77777777" w:rsidR="003A675C" w:rsidRDefault="003A675C" w:rsidP="00912D18">
      <w:pPr>
        <w:pStyle w:val="ListParagraph"/>
        <w:numPr>
          <w:ilvl w:val="0"/>
          <w:numId w:val="20"/>
        </w:numPr>
      </w:pPr>
      <w:r>
        <w:t>Vote: Should term of free schools be extended to 42 w</w:t>
      </w:r>
      <w:r w:rsidR="00DC6233">
        <w:t xml:space="preserve">eeks instead of 6 </w:t>
      </w:r>
      <w:r>
        <w:t>months? Yes, 128, No 58</w:t>
      </w:r>
    </w:p>
    <w:p w14:paraId="0D35A45E" w14:textId="128A8AE3" w:rsidR="003A675C" w:rsidRDefault="003A675C" w:rsidP="00912D18">
      <w:pPr>
        <w:pStyle w:val="ListParagraph"/>
        <w:numPr>
          <w:ilvl w:val="0"/>
          <w:numId w:val="20"/>
        </w:numPr>
      </w:pPr>
      <w:r>
        <w:t xml:space="preserve">Married; At </w:t>
      </w:r>
      <w:proofErr w:type="spellStart"/>
      <w:r>
        <w:t>Bordenstown</w:t>
      </w:r>
      <w:proofErr w:type="spellEnd"/>
      <w:r>
        <w:t>, N.J. Barclay S</w:t>
      </w:r>
      <w:r w:rsidR="00E83864">
        <w:t>nyder, Fulton &amp; Nellie Gaskill,</w:t>
      </w:r>
      <w:r>
        <w:t xml:space="preserve"> </w:t>
      </w:r>
      <w:proofErr w:type="spellStart"/>
      <w:r>
        <w:t>Burmingham</w:t>
      </w:r>
      <w:proofErr w:type="spellEnd"/>
      <w:r>
        <w:t>, N. J.</w:t>
      </w:r>
    </w:p>
    <w:p w14:paraId="41D3A136" w14:textId="77777777" w:rsidR="00B775B6" w:rsidRDefault="00B775B6"/>
    <w:p w14:paraId="391E0B1D" w14:textId="694EB40D" w:rsidR="003A675C" w:rsidRPr="007A4B40" w:rsidRDefault="003A675C" w:rsidP="00ED7651">
      <w:pPr>
        <w:pStyle w:val="Subtitle"/>
      </w:pPr>
      <w:r w:rsidRPr="007A4B40">
        <w:t>1859</w:t>
      </w:r>
      <w:r w:rsidR="00F51982" w:rsidRPr="007A4B40">
        <w:t xml:space="preserve"> (REEL #1)</w:t>
      </w:r>
      <w:r w:rsidR="007A4B40" w:rsidRPr="007A4B40">
        <w:t xml:space="preserve">: </w:t>
      </w:r>
      <w:r w:rsidRPr="007A4B40">
        <w:t>Fulton Weekly Courier</w:t>
      </w:r>
      <w:r w:rsidR="007A4B40" w:rsidRPr="007A4B40">
        <w:t xml:space="preserve"> (</w:t>
      </w:r>
      <w:r w:rsidRPr="007A4B40">
        <w:t>Republican</w:t>
      </w:r>
      <w:r w:rsidR="007A4B40" w:rsidRPr="007A4B40">
        <w:t xml:space="preserve">; Editors </w:t>
      </w:r>
      <w:r w:rsidR="005A553D" w:rsidRPr="007A4B40">
        <w:t xml:space="preserve">Booth &amp; </w:t>
      </w:r>
      <w:proofErr w:type="spellStart"/>
      <w:r w:rsidR="005A553D" w:rsidRPr="007A4B40">
        <w:t>Go</w:t>
      </w:r>
      <w:r w:rsidRPr="007A4B40">
        <w:t>lliday</w:t>
      </w:r>
      <w:proofErr w:type="spellEnd"/>
      <w:r w:rsidR="007A4B40" w:rsidRPr="007A4B40">
        <w:t>)</w:t>
      </w:r>
    </w:p>
    <w:p w14:paraId="2CAB172F" w14:textId="77777777" w:rsidR="009211F3" w:rsidRPr="009211F3" w:rsidRDefault="003A675C" w:rsidP="009B749A">
      <w:pPr>
        <w:pStyle w:val="Heading2"/>
      </w:pPr>
      <w:r w:rsidRPr="009211F3">
        <w:t>July</w:t>
      </w:r>
      <w:r w:rsidR="00AA0498" w:rsidRPr="009211F3">
        <w:t xml:space="preserve"> </w:t>
      </w:r>
      <w:r w:rsidRPr="009211F3">
        <w:t>15</w:t>
      </w:r>
      <w:r w:rsidR="009211F3" w:rsidRPr="009211F3">
        <w:t>, 1859</w:t>
      </w:r>
      <w:r w:rsidRPr="009211F3">
        <w:t>:</w:t>
      </w:r>
    </w:p>
    <w:p w14:paraId="509D1E0B" w14:textId="5C9B90D1" w:rsidR="003A675C" w:rsidRDefault="003A675C" w:rsidP="00912D18">
      <w:pPr>
        <w:pStyle w:val="ListParagraph"/>
        <w:numPr>
          <w:ilvl w:val="0"/>
          <w:numId w:val="21"/>
        </w:numPr>
      </w:pPr>
      <w:r>
        <w:t>Long article on moving ferryboat landing fr</w:t>
      </w:r>
      <w:r w:rsidR="00E83864">
        <w:t>o</w:t>
      </w:r>
      <w:r>
        <w:t>m end of Cherry Street</w:t>
      </w:r>
    </w:p>
    <w:p w14:paraId="62AEFE94" w14:textId="3CD7A519" w:rsidR="004E55CA" w:rsidRDefault="00E83864" w:rsidP="00912D18">
      <w:pPr>
        <w:pStyle w:val="ListParagraph"/>
        <w:numPr>
          <w:ilvl w:val="0"/>
          <w:numId w:val="21"/>
        </w:numPr>
        <w:spacing w:after="240"/>
      </w:pPr>
      <w:r>
        <w:t xml:space="preserve">List of letters: Octave </w:t>
      </w:r>
      <w:proofErr w:type="spellStart"/>
      <w:r>
        <w:t>L</w:t>
      </w:r>
      <w:r w:rsidR="003A675C">
        <w:t>aighton</w:t>
      </w:r>
      <w:proofErr w:type="spellEnd"/>
      <w:r w:rsidR="003A675C">
        <w:t xml:space="preserve"> is postmaster</w:t>
      </w:r>
    </w:p>
    <w:p w14:paraId="594BB7EE" w14:textId="77777777" w:rsidR="004E55CA" w:rsidRPr="004E55CA" w:rsidRDefault="00E83864" w:rsidP="009B749A">
      <w:pPr>
        <w:pStyle w:val="Heading2"/>
      </w:pPr>
      <w:r w:rsidRPr="004E55CA">
        <w:lastRenderedPageBreak/>
        <w:t>Nov</w:t>
      </w:r>
      <w:r w:rsidR="004E55CA" w:rsidRPr="004E55CA">
        <w:t>ember</w:t>
      </w:r>
      <w:r w:rsidRPr="004E55CA">
        <w:t xml:space="preserve"> 4</w:t>
      </w:r>
      <w:r w:rsidR="004E55CA" w:rsidRPr="004E55CA">
        <w:t>, 1859</w:t>
      </w:r>
      <w:r w:rsidRPr="004E55CA">
        <w:t>:</w:t>
      </w:r>
    </w:p>
    <w:p w14:paraId="425D7975" w14:textId="2E70899B" w:rsidR="003A675C" w:rsidRDefault="004E55CA">
      <w:r>
        <w:t xml:space="preserve">Condition: </w:t>
      </w:r>
      <w:r w:rsidR="00E83864">
        <w:t>V</w:t>
      </w:r>
      <w:r w:rsidR="003A675C">
        <w:t>ery light</w:t>
      </w:r>
    </w:p>
    <w:p w14:paraId="5D6E30DF" w14:textId="4FE3C441" w:rsidR="003A675C" w:rsidRDefault="003A675C" w:rsidP="00912D18">
      <w:pPr>
        <w:pStyle w:val="ListParagraph"/>
        <w:numPr>
          <w:ilvl w:val="0"/>
          <w:numId w:val="22"/>
        </w:numPr>
        <w:spacing w:after="240"/>
      </w:pPr>
      <w:r>
        <w:t>Mayor: James McCoy. Aldermen</w:t>
      </w:r>
      <w:r w:rsidR="00C54A3E">
        <w:t>;</w:t>
      </w:r>
      <w:r>
        <w:t xml:space="preserve"> 1</w:t>
      </w:r>
      <w:r w:rsidRPr="00C54A3E">
        <w:rPr>
          <w:vertAlign w:val="superscript"/>
        </w:rPr>
        <w:t>st</w:t>
      </w:r>
      <w:r>
        <w:t xml:space="preserve"> ward: Leander Smith &amp; D.E. Dodge</w:t>
      </w:r>
      <w:r w:rsidR="00C54A3E">
        <w:t xml:space="preserve">; </w:t>
      </w:r>
      <w:r>
        <w:t>2</w:t>
      </w:r>
      <w:r w:rsidRPr="00C54A3E">
        <w:rPr>
          <w:vertAlign w:val="superscript"/>
        </w:rPr>
        <w:t>nd</w:t>
      </w:r>
      <w:r>
        <w:t xml:space="preserve"> ward: Lyman Blake &amp; Charles </w:t>
      </w:r>
      <w:proofErr w:type="spellStart"/>
      <w:r>
        <w:t>Crace</w:t>
      </w:r>
      <w:proofErr w:type="spellEnd"/>
      <w:r w:rsidR="00C54A3E">
        <w:t>;</w:t>
      </w:r>
      <w:r>
        <w:t xml:space="preserve"> Clerk: Everett A. Ingalls</w:t>
      </w:r>
      <w:r w:rsidR="00C54A3E">
        <w:t xml:space="preserve">; </w:t>
      </w:r>
      <w:r w:rsidR="00E83864">
        <w:t>Treasurer: John Phelps.</w:t>
      </w:r>
      <w:r w:rsidR="00C54A3E">
        <w:t xml:space="preserve">; </w:t>
      </w:r>
      <w:r w:rsidR="00E83864">
        <w:t>Marshall: Nelson Case</w:t>
      </w:r>
      <w:r w:rsidR="00C54A3E">
        <w:t>;</w:t>
      </w:r>
      <w:r>
        <w:t xml:space="preserve"> Street Commissioner: Carlos Ware.</w:t>
      </w:r>
    </w:p>
    <w:p w14:paraId="21E486DD" w14:textId="77777777" w:rsidR="001824E3" w:rsidRDefault="00E83864" w:rsidP="009B749A">
      <w:pPr>
        <w:pStyle w:val="Heading2"/>
      </w:pPr>
      <w:r w:rsidRPr="00C706F0">
        <w:t>De</w:t>
      </w:r>
      <w:r w:rsidR="003A675C" w:rsidRPr="00C706F0">
        <w:t>c</w:t>
      </w:r>
      <w:r w:rsidR="001824E3">
        <w:t xml:space="preserve">ember </w:t>
      </w:r>
      <w:r w:rsidR="003A675C">
        <w:t>9</w:t>
      </w:r>
      <w:r w:rsidR="001824E3">
        <w:t>, 1859</w:t>
      </w:r>
      <w:r w:rsidR="003A675C">
        <w:t>:</w:t>
      </w:r>
    </w:p>
    <w:p w14:paraId="6755BD04" w14:textId="173330D1" w:rsidR="003A675C" w:rsidRDefault="003A675C" w:rsidP="00912D18">
      <w:pPr>
        <w:pStyle w:val="ListParagraph"/>
        <w:numPr>
          <w:ilvl w:val="0"/>
          <w:numId w:val="22"/>
        </w:numPr>
      </w:pPr>
      <w:r>
        <w:t>Lyceum meets: Leander Smith, Pres., Payson Trask, Sec.</w:t>
      </w:r>
    </w:p>
    <w:p w14:paraId="5F4132C5" w14:textId="497C65A0" w:rsidR="003A675C" w:rsidRDefault="003A675C" w:rsidP="00912D18">
      <w:pPr>
        <w:pStyle w:val="ListParagraph"/>
        <w:numPr>
          <w:ilvl w:val="0"/>
          <w:numId w:val="22"/>
        </w:numPr>
      </w:pPr>
      <w:r>
        <w:t>Masons elect officers</w:t>
      </w:r>
    </w:p>
    <w:p w14:paraId="73103F8B" w14:textId="77777777" w:rsidR="007862CF" w:rsidRDefault="00E83864" w:rsidP="00912D18">
      <w:pPr>
        <w:pStyle w:val="ListParagraph"/>
        <w:numPr>
          <w:ilvl w:val="0"/>
          <w:numId w:val="22"/>
        </w:numPr>
      </w:pPr>
      <w:r>
        <w:t>Ad</w:t>
      </w:r>
      <w:r w:rsidR="007862CF">
        <w:t>s</w:t>
      </w:r>
      <w:r>
        <w:t xml:space="preserve">: </w:t>
      </w:r>
    </w:p>
    <w:p w14:paraId="6345941E" w14:textId="3A83F30E" w:rsidR="003A675C" w:rsidRDefault="00E83864" w:rsidP="00912D18">
      <w:pPr>
        <w:pStyle w:val="ListParagraph"/>
        <w:numPr>
          <w:ilvl w:val="1"/>
          <w:numId w:val="22"/>
        </w:numPr>
      </w:pPr>
      <w:r>
        <w:t xml:space="preserve">Groceries at </w:t>
      </w:r>
      <w:proofErr w:type="spellStart"/>
      <w:r>
        <w:t>M</w:t>
      </w:r>
      <w:r w:rsidR="003A675C">
        <w:t>ercereau</w:t>
      </w:r>
      <w:proofErr w:type="spellEnd"/>
      <w:r w:rsidR="003A675C">
        <w:t xml:space="preserve"> &amp; Wheeler</w:t>
      </w:r>
    </w:p>
    <w:p w14:paraId="7F5039F5" w14:textId="278CC920" w:rsidR="003A675C" w:rsidRDefault="00E83864" w:rsidP="00912D18">
      <w:pPr>
        <w:pStyle w:val="ListParagraph"/>
        <w:numPr>
          <w:ilvl w:val="1"/>
          <w:numId w:val="22"/>
        </w:numPr>
        <w:spacing w:after="240"/>
      </w:pPr>
      <w:r>
        <w:t>Trask’s</w:t>
      </w:r>
      <w:r w:rsidR="003A675C">
        <w:t xml:space="preserve"> Drug store on Base.</w:t>
      </w:r>
    </w:p>
    <w:p w14:paraId="123AF7A1" w14:textId="56FC2884" w:rsidR="00E83864" w:rsidRPr="00C941F0" w:rsidRDefault="00E83864" w:rsidP="00553D31">
      <w:pPr>
        <w:pStyle w:val="Subtitle"/>
      </w:pPr>
      <w:r w:rsidRPr="00C941F0">
        <w:t>1860</w:t>
      </w:r>
      <w:r w:rsidR="00DD7501" w:rsidRPr="00C941F0">
        <w:t xml:space="preserve"> (REEL #1): Fulton Weekly Courier (Republican; Editor G.J. Booth)</w:t>
      </w:r>
    </w:p>
    <w:p w14:paraId="3EE39AD5" w14:textId="77777777" w:rsidR="00DD7501" w:rsidRPr="00DD7501" w:rsidRDefault="00DD7501" w:rsidP="00DD7501"/>
    <w:p w14:paraId="52FA9CB5" w14:textId="77777777" w:rsidR="00185CBA" w:rsidRPr="00185CBA" w:rsidRDefault="000A4AFA" w:rsidP="00EB4152">
      <w:pPr>
        <w:pStyle w:val="Heading2"/>
      </w:pPr>
      <w:r w:rsidRPr="00185CBA">
        <w:t>May</w:t>
      </w:r>
      <w:r w:rsidR="00185CBA" w:rsidRPr="00185CBA">
        <w:t xml:space="preserve"> </w:t>
      </w:r>
      <w:r w:rsidRPr="00185CBA">
        <w:t>4</w:t>
      </w:r>
      <w:r w:rsidR="00185CBA" w:rsidRPr="00185CBA">
        <w:t>, 1860</w:t>
      </w:r>
      <w:r w:rsidRPr="00185CBA">
        <w:t>:</w:t>
      </w:r>
      <w:r w:rsidRPr="00185CBA">
        <w:tab/>
      </w:r>
    </w:p>
    <w:p w14:paraId="1373E9E9" w14:textId="30BCB864" w:rsidR="000A4AFA" w:rsidRDefault="000A4AFA" w:rsidP="00912D18">
      <w:pPr>
        <w:pStyle w:val="ListParagraph"/>
        <w:numPr>
          <w:ilvl w:val="0"/>
          <w:numId w:val="26"/>
        </w:numPr>
      </w:pPr>
      <w:r>
        <w:t xml:space="preserve">All </w:t>
      </w:r>
      <w:proofErr w:type="spellStart"/>
      <w:r>
        <w:t>Fultonians</w:t>
      </w:r>
      <w:proofErr w:type="spellEnd"/>
      <w:r>
        <w:t xml:space="preserve"> 50 years or older requested t</w:t>
      </w:r>
      <w:r w:rsidR="00DC6233">
        <w:t xml:space="preserve">o meet at school for game of </w:t>
      </w:r>
      <w:r>
        <w:t>wicket.</w:t>
      </w:r>
    </w:p>
    <w:p w14:paraId="60E14990" w14:textId="77777777" w:rsidR="00DC6233" w:rsidRDefault="00DC6233"/>
    <w:p w14:paraId="16DA5B1C" w14:textId="022BA4D6" w:rsidR="0053180C" w:rsidRPr="00114C61" w:rsidRDefault="0053180C" w:rsidP="00EB4152">
      <w:pPr>
        <w:pStyle w:val="Subtitle"/>
      </w:pPr>
      <w:r w:rsidRPr="00114C61">
        <w:t>1861 (REEL #1): Fulton Weekly Courier (Republican; Editor G.J. Booth)</w:t>
      </w:r>
    </w:p>
    <w:p w14:paraId="51B47697" w14:textId="77777777" w:rsidR="0053180C" w:rsidRPr="0053180C" w:rsidRDefault="000A4AFA" w:rsidP="008A27F0">
      <w:pPr>
        <w:pStyle w:val="Heading2"/>
      </w:pPr>
      <w:r w:rsidRPr="0053180C">
        <w:t>Jan</w:t>
      </w:r>
      <w:r w:rsidR="0053180C" w:rsidRPr="0053180C">
        <w:t>uary</w:t>
      </w:r>
      <w:r w:rsidRPr="0053180C">
        <w:t xml:space="preserve"> 4</w:t>
      </w:r>
      <w:r w:rsidR="0053180C" w:rsidRPr="0053180C">
        <w:t>, 1861</w:t>
      </w:r>
      <w:r w:rsidRPr="0053180C">
        <w:t>:</w:t>
      </w:r>
    </w:p>
    <w:p w14:paraId="7008B5CF" w14:textId="13366463" w:rsidR="000A4AFA" w:rsidRDefault="000A4AFA" w:rsidP="00912D18">
      <w:pPr>
        <w:pStyle w:val="ListParagraph"/>
        <w:numPr>
          <w:ilvl w:val="0"/>
          <w:numId w:val="25"/>
        </w:numPr>
      </w:pPr>
      <w:r>
        <w:t xml:space="preserve">Married: Charles </w:t>
      </w:r>
      <w:proofErr w:type="spellStart"/>
      <w:r>
        <w:t>Dawave</w:t>
      </w:r>
      <w:proofErr w:type="spellEnd"/>
      <w:r>
        <w:t xml:space="preserve"> (?) Esq., Fulton &amp; Myra </w:t>
      </w:r>
      <w:proofErr w:type="spellStart"/>
      <w:r>
        <w:t>Funtley</w:t>
      </w:r>
      <w:proofErr w:type="spellEnd"/>
      <w:r>
        <w:t>, Dixon.</w:t>
      </w:r>
    </w:p>
    <w:p w14:paraId="1933B4A5" w14:textId="64B22193" w:rsidR="000A4AFA" w:rsidRDefault="000A4AFA" w:rsidP="00912D18">
      <w:pPr>
        <w:pStyle w:val="ListParagraph"/>
        <w:numPr>
          <w:ilvl w:val="0"/>
          <w:numId w:val="25"/>
        </w:numPr>
        <w:spacing w:after="240"/>
      </w:pPr>
      <w:r>
        <w:t>List of P.O. letters: Many including Kolk, J.K.</w:t>
      </w:r>
    </w:p>
    <w:p w14:paraId="7513C72D" w14:textId="77777777" w:rsidR="005C1F31" w:rsidRPr="005C1F31" w:rsidRDefault="000A4AFA" w:rsidP="008A27F0">
      <w:pPr>
        <w:pStyle w:val="Heading2"/>
      </w:pPr>
      <w:r w:rsidRPr="005C1F31">
        <w:t>July</w:t>
      </w:r>
      <w:r w:rsidR="005C1F31" w:rsidRPr="005C1F31">
        <w:t xml:space="preserve"> </w:t>
      </w:r>
      <w:r w:rsidRPr="005C1F31">
        <w:t>5</w:t>
      </w:r>
      <w:r w:rsidR="005C1F31" w:rsidRPr="005C1F31">
        <w:t>, 1861</w:t>
      </w:r>
      <w:r w:rsidRPr="005C1F31">
        <w:t>:</w:t>
      </w:r>
      <w:r w:rsidRPr="005C1F31">
        <w:tab/>
      </w:r>
    </w:p>
    <w:p w14:paraId="6FA5EDE3" w14:textId="3A0DBFD1" w:rsidR="000A4AFA" w:rsidRDefault="005C1F31">
      <w:r>
        <w:t xml:space="preserve">Condition: </w:t>
      </w:r>
      <w:r w:rsidR="000A4AFA">
        <w:t>1</w:t>
      </w:r>
      <w:r w:rsidR="000A4AFA" w:rsidRPr="000A4AFA">
        <w:rPr>
          <w:vertAlign w:val="superscript"/>
        </w:rPr>
        <w:t>st</w:t>
      </w:r>
      <w:r w:rsidR="000A4AFA">
        <w:t xml:space="preserve"> page dark</w:t>
      </w:r>
    </w:p>
    <w:p w14:paraId="4BA41666" w14:textId="3C546B23" w:rsidR="000A4AFA" w:rsidRDefault="000A4AFA" w:rsidP="00912D18">
      <w:pPr>
        <w:pStyle w:val="ListParagraph"/>
        <w:numPr>
          <w:ilvl w:val="0"/>
          <w:numId w:val="24"/>
        </w:numPr>
      </w:pPr>
      <w:r>
        <w:t xml:space="preserve">No </w:t>
      </w:r>
      <w:r w:rsidRPr="005C1F31">
        <w:rPr>
          <w:b/>
        </w:rPr>
        <w:t>Courier</w:t>
      </w:r>
      <w:r>
        <w:t xml:space="preserve"> for next 2 weeks.  Restructuring.</w:t>
      </w:r>
    </w:p>
    <w:p w14:paraId="70FC277C" w14:textId="243BAEE7" w:rsidR="000A4AFA" w:rsidRDefault="000A4AFA" w:rsidP="00912D18">
      <w:pPr>
        <w:pStyle w:val="ListParagraph"/>
        <w:numPr>
          <w:ilvl w:val="0"/>
          <w:numId w:val="24"/>
        </w:numPr>
      </w:pPr>
      <w:r>
        <w:t>Postmaster: W.C. Snyder</w:t>
      </w:r>
    </w:p>
    <w:p w14:paraId="1483B77C" w14:textId="0BC7B4F9" w:rsidR="000A4AFA" w:rsidRDefault="000A4AFA" w:rsidP="00912D18">
      <w:pPr>
        <w:pStyle w:val="ListParagraph"/>
        <w:numPr>
          <w:ilvl w:val="0"/>
          <w:numId w:val="24"/>
        </w:numPr>
      </w:pPr>
      <w:r>
        <w:t>List of letters:  Many i</w:t>
      </w:r>
      <w:r w:rsidR="00C23B08">
        <w:t>ncluding Alexander Randall &amp; T.</w:t>
      </w:r>
      <w:r w:rsidR="00274A1A">
        <w:t xml:space="preserve"> </w:t>
      </w:r>
      <w:proofErr w:type="spellStart"/>
      <w:r>
        <w:t>Velt</w:t>
      </w:r>
      <w:proofErr w:type="spellEnd"/>
    </w:p>
    <w:p w14:paraId="1C22D835" w14:textId="458D94BD" w:rsidR="000A4AFA" w:rsidRDefault="000A4AFA" w:rsidP="00912D18">
      <w:pPr>
        <w:pStyle w:val="ListParagraph"/>
        <w:numPr>
          <w:ilvl w:val="0"/>
          <w:numId w:val="24"/>
        </w:numPr>
      </w:pPr>
      <w:r>
        <w:t>New flagpole at school: 105 feet</w:t>
      </w:r>
    </w:p>
    <w:p w14:paraId="4812F485" w14:textId="77777777" w:rsidR="005C1F31" w:rsidRDefault="000A4AFA" w:rsidP="00912D18">
      <w:pPr>
        <w:pStyle w:val="ListParagraph"/>
        <w:numPr>
          <w:ilvl w:val="0"/>
          <w:numId w:val="24"/>
        </w:numPr>
      </w:pPr>
      <w:r>
        <w:t>Ad</w:t>
      </w:r>
      <w:r w:rsidR="005C1F31">
        <w:t>s:</w:t>
      </w:r>
    </w:p>
    <w:p w14:paraId="7FCD19A7" w14:textId="389F086C" w:rsidR="000A4AFA" w:rsidRDefault="000A4AFA" w:rsidP="00912D18">
      <w:pPr>
        <w:pStyle w:val="ListParagraph"/>
        <w:numPr>
          <w:ilvl w:val="1"/>
          <w:numId w:val="23"/>
        </w:numPr>
      </w:pPr>
      <w:r>
        <w:t>Shaker bonnets</w:t>
      </w:r>
    </w:p>
    <w:p w14:paraId="7A5E28E8" w14:textId="11E550CC" w:rsidR="000A4AFA" w:rsidRDefault="000A4AFA" w:rsidP="00912D18">
      <w:pPr>
        <w:pStyle w:val="ListParagraph"/>
        <w:numPr>
          <w:ilvl w:val="1"/>
          <w:numId w:val="23"/>
        </w:numPr>
        <w:spacing w:after="240"/>
      </w:pPr>
      <w:r>
        <w:t>New eating house: F. Marcellus. Warm meals &amp; hot coffee.</w:t>
      </w:r>
    </w:p>
    <w:p w14:paraId="6B70D600" w14:textId="77777777" w:rsidR="00395F16" w:rsidRDefault="00395F16" w:rsidP="008A27F0">
      <w:pPr>
        <w:pStyle w:val="Heading2"/>
      </w:pPr>
      <w:r>
        <w:t xml:space="preserve">July </w:t>
      </w:r>
      <w:r w:rsidR="000A4AFA">
        <w:t>26</w:t>
      </w:r>
      <w:r>
        <w:t>, 1861</w:t>
      </w:r>
      <w:r w:rsidR="000A4AFA">
        <w:t>:</w:t>
      </w:r>
    </w:p>
    <w:p w14:paraId="09543542" w14:textId="2FA6E4FC" w:rsidR="000A4AFA" w:rsidRDefault="000A4AFA" w:rsidP="00912D18">
      <w:pPr>
        <w:pStyle w:val="ListParagraph"/>
        <w:numPr>
          <w:ilvl w:val="0"/>
          <w:numId w:val="27"/>
        </w:numPr>
      </w:pPr>
      <w:r>
        <w:t xml:space="preserve">Ad for Mathias Prochaska, watchmaker, silver, jewelry.  Three doors east </w:t>
      </w:r>
      <w:r w:rsidR="00DC6233">
        <w:t xml:space="preserve">of the </w:t>
      </w:r>
      <w:r>
        <w:t>Johnson House on Wall Street.</w:t>
      </w:r>
    </w:p>
    <w:p w14:paraId="7E8BEAE2" w14:textId="598727AB" w:rsidR="000A4AFA" w:rsidRDefault="000A4AFA" w:rsidP="00912D18">
      <w:pPr>
        <w:pStyle w:val="ListParagraph"/>
        <w:numPr>
          <w:ilvl w:val="0"/>
          <w:numId w:val="27"/>
        </w:numPr>
      </w:pPr>
      <w:r>
        <w:t>2 drug stores in town: Payson Trask &amp; A.W. Benton</w:t>
      </w:r>
    </w:p>
    <w:p w14:paraId="58BECBFF" w14:textId="5BAE17B0" w:rsidR="000A4AFA" w:rsidRDefault="000A4AFA" w:rsidP="00912D18">
      <w:pPr>
        <w:pStyle w:val="ListParagraph"/>
        <w:numPr>
          <w:ilvl w:val="0"/>
          <w:numId w:val="27"/>
        </w:numPr>
      </w:pPr>
      <w:r>
        <w:t>F.E. Marcellus building house on Sprague Avenue</w:t>
      </w:r>
    </w:p>
    <w:p w14:paraId="2AA4E50F" w14:textId="5E0936F0" w:rsidR="000A4AFA" w:rsidRDefault="000A4AFA" w:rsidP="00912D18">
      <w:pPr>
        <w:pStyle w:val="ListParagraph"/>
        <w:numPr>
          <w:ilvl w:val="0"/>
          <w:numId w:val="27"/>
        </w:numPr>
        <w:spacing w:after="240"/>
      </w:pPr>
      <w:r>
        <w:t>Mayor: G.T. Smith</w:t>
      </w:r>
    </w:p>
    <w:p w14:paraId="0166FA14" w14:textId="23F65795" w:rsidR="00251732" w:rsidRPr="00251732" w:rsidRDefault="000A4AFA" w:rsidP="008A27F0">
      <w:pPr>
        <w:pStyle w:val="Heading2"/>
      </w:pPr>
      <w:r w:rsidRPr="00251732">
        <w:t>Aug</w:t>
      </w:r>
      <w:r w:rsidR="00251732" w:rsidRPr="00251732">
        <w:t>us</w:t>
      </w:r>
      <w:r w:rsidR="00251732">
        <w:t xml:space="preserve">t </w:t>
      </w:r>
      <w:r w:rsidRPr="00251732">
        <w:t>2</w:t>
      </w:r>
      <w:r w:rsidR="00251732" w:rsidRPr="00251732">
        <w:t>, 1861</w:t>
      </w:r>
      <w:r w:rsidRPr="00251732">
        <w:t>:</w:t>
      </w:r>
    </w:p>
    <w:p w14:paraId="12F427C0" w14:textId="68DE5F6B" w:rsidR="000A4AFA" w:rsidRDefault="000A4AFA" w:rsidP="00912D18">
      <w:pPr>
        <w:pStyle w:val="ListParagraph"/>
        <w:numPr>
          <w:ilvl w:val="0"/>
          <w:numId w:val="28"/>
        </w:numPr>
        <w:spacing w:after="240"/>
      </w:pPr>
      <w:proofErr w:type="spellStart"/>
      <w:r>
        <w:t>Whisler’</w:t>
      </w:r>
      <w:r w:rsidR="00F52533">
        <w:t>s</w:t>
      </w:r>
      <w:proofErr w:type="spellEnd"/>
      <w:r w:rsidR="00F52533">
        <w:t xml:space="preserve"> wagon br</w:t>
      </w:r>
      <w:r>
        <w:t>ake patented: drawing</w:t>
      </w:r>
    </w:p>
    <w:p w14:paraId="1268A9E0" w14:textId="77777777" w:rsidR="002C6F0B" w:rsidRDefault="002C6F0B" w:rsidP="005A1238">
      <w:pPr>
        <w:pStyle w:val="Heading2"/>
      </w:pPr>
      <w:r>
        <w:t xml:space="preserve">August </w:t>
      </w:r>
      <w:r w:rsidR="000A4AFA">
        <w:t>9</w:t>
      </w:r>
      <w:r>
        <w:t>, 1861</w:t>
      </w:r>
      <w:r w:rsidR="000A4AFA">
        <w:t>:</w:t>
      </w:r>
    </w:p>
    <w:p w14:paraId="3BA5A62D" w14:textId="5F89B861" w:rsidR="000A4AFA" w:rsidRDefault="000A4AFA" w:rsidP="00912D18">
      <w:pPr>
        <w:pStyle w:val="ListParagraph"/>
        <w:numPr>
          <w:ilvl w:val="0"/>
          <w:numId w:val="28"/>
        </w:numPr>
      </w:pPr>
      <w:r>
        <w:t xml:space="preserve">Liquor ordinance: Fred </w:t>
      </w:r>
      <w:proofErr w:type="spellStart"/>
      <w:r>
        <w:t>Hoving</w:t>
      </w:r>
      <w:proofErr w:type="spellEnd"/>
    </w:p>
    <w:p w14:paraId="5CE4D361" w14:textId="7E54CCEC" w:rsidR="000A4AFA" w:rsidRDefault="000A4AFA" w:rsidP="00912D18">
      <w:pPr>
        <w:pStyle w:val="ListParagraph"/>
        <w:numPr>
          <w:ilvl w:val="0"/>
          <w:numId w:val="28"/>
        </w:numPr>
        <w:spacing w:after="240"/>
      </w:pPr>
      <w:r>
        <w:t>B. Robinson elected school director to replace G.A. Griswold.</w:t>
      </w:r>
    </w:p>
    <w:p w14:paraId="5DA85CC8" w14:textId="77777777" w:rsidR="006D7A24" w:rsidRDefault="006D7A24" w:rsidP="005A1238">
      <w:pPr>
        <w:pStyle w:val="Heading2"/>
      </w:pPr>
      <w:r>
        <w:lastRenderedPageBreak/>
        <w:t xml:space="preserve">August </w:t>
      </w:r>
      <w:r w:rsidR="000A4AFA">
        <w:t>16</w:t>
      </w:r>
      <w:r>
        <w:t>, 1861</w:t>
      </w:r>
      <w:r w:rsidR="000A4AFA">
        <w:t>:</w:t>
      </w:r>
    </w:p>
    <w:p w14:paraId="518E1192" w14:textId="5EAC7ABF" w:rsidR="000A4AFA" w:rsidRDefault="000A4AFA" w:rsidP="00912D18">
      <w:pPr>
        <w:pStyle w:val="ListParagraph"/>
        <w:numPr>
          <w:ilvl w:val="0"/>
          <w:numId w:val="29"/>
        </w:numPr>
        <w:spacing w:after="240"/>
      </w:pPr>
      <w:r>
        <w:t>List of letters: Many including Sarah Jane Aikens</w:t>
      </w:r>
    </w:p>
    <w:p w14:paraId="4BD42B75" w14:textId="77777777" w:rsidR="006D7A24" w:rsidRDefault="006D7A24" w:rsidP="005A1238">
      <w:pPr>
        <w:pStyle w:val="Heading2"/>
      </w:pPr>
      <w:r>
        <w:t xml:space="preserve">August </w:t>
      </w:r>
      <w:r w:rsidR="000A4AFA">
        <w:t>23</w:t>
      </w:r>
      <w:r>
        <w:t>, 1861</w:t>
      </w:r>
      <w:r w:rsidR="000A4AFA">
        <w:t>:</w:t>
      </w:r>
    </w:p>
    <w:p w14:paraId="5244E601" w14:textId="340A087C" w:rsidR="000A4AFA" w:rsidRDefault="000A4AFA" w:rsidP="00912D18">
      <w:pPr>
        <w:pStyle w:val="ListParagraph"/>
        <w:numPr>
          <w:ilvl w:val="0"/>
          <w:numId w:val="29"/>
        </w:numPr>
      </w:pPr>
      <w:r>
        <w:t>Front page: “A Child’s Dream” by Charles Dickens</w:t>
      </w:r>
    </w:p>
    <w:p w14:paraId="383897A5" w14:textId="5B79B6DA" w:rsidR="0095244F" w:rsidRDefault="000A4AFA" w:rsidP="00912D18">
      <w:pPr>
        <w:pStyle w:val="ListParagraph"/>
        <w:numPr>
          <w:ilvl w:val="0"/>
          <w:numId w:val="29"/>
        </w:numPr>
      </w:pPr>
      <w:r>
        <w:t>6</w:t>
      </w:r>
      <w:r w:rsidRPr="006D7A24">
        <w:rPr>
          <w:vertAlign w:val="superscript"/>
        </w:rPr>
        <w:t>th</w:t>
      </w:r>
      <w:r>
        <w:t xml:space="preserve"> </w:t>
      </w:r>
      <w:r w:rsidR="00F52533">
        <w:t>annual Whiteside Co.</w:t>
      </w:r>
      <w:r>
        <w:t xml:space="preserve"> Fair news</w:t>
      </w:r>
    </w:p>
    <w:p w14:paraId="6E1E6244" w14:textId="35AD91A6" w:rsidR="000A4AFA" w:rsidRDefault="000A4AFA" w:rsidP="00912D18">
      <w:pPr>
        <w:pStyle w:val="ListParagraph"/>
        <w:numPr>
          <w:ilvl w:val="0"/>
          <w:numId w:val="29"/>
        </w:numPr>
      </w:pPr>
      <w:r>
        <w:t>Fulton City Lodge #189 express</w:t>
      </w:r>
      <w:r w:rsidR="00F52533">
        <w:t>es</w:t>
      </w:r>
      <w:r>
        <w:t xml:space="preserve"> sorrow for death of Samuel </w:t>
      </w:r>
      <w:proofErr w:type="spellStart"/>
      <w:r>
        <w:t>Slaymaker</w:t>
      </w:r>
      <w:proofErr w:type="spellEnd"/>
      <w:r>
        <w:t>.</w:t>
      </w:r>
    </w:p>
    <w:p w14:paraId="1EACB5EE" w14:textId="0691EC54" w:rsidR="000A4AFA" w:rsidRDefault="000A4AFA" w:rsidP="00912D18">
      <w:pPr>
        <w:pStyle w:val="ListParagraph"/>
        <w:numPr>
          <w:ilvl w:val="0"/>
          <w:numId w:val="29"/>
        </w:numPr>
        <w:spacing w:after="240"/>
      </w:pPr>
      <w:r>
        <w:t>Additional school directors: W.C. Snyder &amp; James Booth</w:t>
      </w:r>
    </w:p>
    <w:p w14:paraId="240CF6DA" w14:textId="77777777" w:rsidR="001C10AA" w:rsidRDefault="001C10AA" w:rsidP="005A1238">
      <w:pPr>
        <w:pStyle w:val="Heading2"/>
      </w:pPr>
      <w:r>
        <w:t xml:space="preserve">August </w:t>
      </w:r>
      <w:r w:rsidR="000A4AFA">
        <w:t>30</w:t>
      </w:r>
      <w:r>
        <w:t>, 1861</w:t>
      </w:r>
      <w:r w:rsidR="000A4AFA">
        <w:t>:</w:t>
      </w:r>
    </w:p>
    <w:p w14:paraId="62CC1C3D" w14:textId="4277121E" w:rsidR="000A4AFA" w:rsidRDefault="000A4AFA" w:rsidP="00912D18">
      <w:pPr>
        <w:pStyle w:val="ListParagraph"/>
        <w:numPr>
          <w:ilvl w:val="0"/>
          <w:numId w:val="30"/>
        </w:numPr>
        <w:spacing w:after="240"/>
      </w:pPr>
      <w:r>
        <w:t>New wheat flour from Fulton City Mills.</w:t>
      </w:r>
    </w:p>
    <w:p w14:paraId="44B24A55" w14:textId="77777777" w:rsidR="0037064F" w:rsidRPr="0037064F" w:rsidRDefault="000A4AFA" w:rsidP="005A1238">
      <w:pPr>
        <w:pStyle w:val="Heading2"/>
      </w:pPr>
      <w:r w:rsidRPr="0037064F">
        <w:t>Sept</w:t>
      </w:r>
      <w:r w:rsidR="0037064F" w:rsidRPr="0037064F">
        <w:t xml:space="preserve">ember </w:t>
      </w:r>
      <w:r w:rsidRPr="0037064F">
        <w:t>13</w:t>
      </w:r>
      <w:r w:rsidR="0037064F" w:rsidRPr="0037064F">
        <w:t>, 1861</w:t>
      </w:r>
      <w:r w:rsidRPr="0037064F">
        <w:t>:</w:t>
      </w:r>
      <w:r w:rsidRPr="0037064F">
        <w:tab/>
      </w:r>
    </w:p>
    <w:p w14:paraId="4B643384" w14:textId="524BE58E" w:rsidR="000A4AFA" w:rsidRDefault="000A4AFA" w:rsidP="00912D18">
      <w:pPr>
        <w:pStyle w:val="ListParagraph"/>
        <w:numPr>
          <w:ilvl w:val="0"/>
          <w:numId w:val="30"/>
        </w:numPr>
      </w:pPr>
      <w:r>
        <w:t>Dedication of Western Union College &amp; Military Academy: Sept. 18.</w:t>
      </w:r>
    </w:p>
    <w:p w14:paraId="5E19233F" w14:textId="141AE5D1" w:rsidR="000A4AFA" w:rsidRDefault="000A4AFA" w:rsidP="00912D18">
      <w:pPr>
        <w:pStyle w:val="ListParagraph"/>
        <w:numPr>
          <w:ilvl w:val="0"/>
          <w:numId w:val="30"/>
        </w:numPr>
      </w:pPr>
      <w:r>
        <w:t>Blake town reb</w:t>
      </w:r>
      <w:r w:rsidR="00F52533">
        <w:t>ellion on Sunday morning: Shaw v</w:t>
      </w:r>
      <w:r>
        <w:t xml:space="preserve">s. </w:t>
      </w:r>
      <w:proofErr w:type="spellStart"/>
      <w:r>
        <w:t>Hunton</w:t>
      </w:r>
      <w:proofErr w:type="spellEnd"/>
    </w:p>
    <w:p w14:paraId="50CDD75A" w14:textId="66EF4C34" w:rsidR="000A4AFA" w:rsidRDefault="000A4AFA" w:rsidP="00912D18">
      <w:pPr>
        <w:pStyle w:val="ListParagraph"/>
        <w:numPr>
          <w:ilvl w:val="0"/>
          <w:numId w:val="30"/>
        </w:numPr>
        <w:spacing w:after="240"/>
      </w:pPr>
      <w:r>
        <w:t xml:space="preserve">Goodly # of </w:t>
      </w:r>
      <w:proofErr w:type="spellStart"/>
      <w:r>
        <w:t>Fultonians</w:t>
      </w:r>
      <w:proofErr w:type="spellEnd"/>
      <w:r>
        <w:t xml:space="preserve"> go </w:t>
      </w:r>
      <w:proofErr w:type="spellStart"/>
      <w:r>
        <w:t>graping</w:t>
      </w:r>
      <w:proofErr w:type="spellEnd"/>
      <w:r>
        <w:t xml:space="preserve"> on Beaver island.</w:t>
      </w:r>
    </w:p>
    <w:p w14:paraId="62169B74" w14:textId="77777777" w:rsidR="0003733B" w:rsidRDefault="0003733B" w:rsidP="00421849">
      <w:pPr>
        <w:pStyle w:val="Heading2"/>
      </w:pPr>
      <w:r>
        <w:t xml:space="preserve">September </w:t>
      </w:r>
      <w:r w:rsidR="000A4AFA">
        <w:t>20</w:t>
      </w:r>
      <w:r>
        <w:t>, 1861</w:t>
      </w:r>
      <w:r w:rsidR="000A4AFA">
        <w:t>:</w:t>
      </w:r>
      <w:r w:rsidR="000A4AFA">
        <w:tab/>
      </w:r>
    </w:p>
    <w:p w14:paraId="03CB7090" w14:textId="1369EF86" w:rsidR="000A4AFA" w:rsidRDefault="000A4AFA" w:rsidP="00912D18">
      <w:pPr>
        <w:pStyle w:val="ListParagraph"/>
        <w:numPr>
          <w:ilvl w:val="0"/>
          <w:numId w:val="31"/>
        </w:numPr>
      </w:pPr>
      <w:r>
        <w:t>Dedication of Western Union College</w:t>
      </w:r>
    </w:p>
    <w:p w14:paraId="2EAA0820" w14:textId="2B473FCC" w:rsidR="000A4AFA" w:rsidRDefault="000A4AFA" w:rsidP="00912D18">
      <w:pPr>
        <w:pStyle w:val="ListParagraph"/>
        <w:numPr>
          <w:ilvl w:val="0"/>
          <w:numId w:val="31"/>
        </w:numPr>
      </w:pPr>
      <w:r>
        <w:t>John Dyer organizing volunteers for Infantry Company</w:t>
      </w:r>
    </w:p>
    <w:p w14:paraId="4C0675DC" w14:textId="019A2E76" w:rsidR="000A4AFA" w:rsidRDefault="000A4AFA" w:rsidP="00912D18">
      <w:pPr>
        <w:pStyle w:val="ListParagraph"/>
        <w:numPr>
          <w:ilvl w:val="0"/>
          <w:numId w:val="31"/>
        </w:numPr>
        <w:spacing w:after="240"/>
      </w:pPr>
      <w:r>
        <w:t>Philip Tritschler fined $70 for violating ordinance of selling lager without license.</w:t>
      </w:r>
    </w:p>
    <w:p w14:paraId="522343F4" w14:textId="77777777" w:rsidR="00493C14" w:rsidRDefault="00493C14" w:rsidP="00421849">
      <w:pPr>
        <w:pStyle w:val="Heading2"/>
      </w:pPr>
      <w:r>
        <w:t xml:space="preserve">September </w:t>
      </w:r>
      <w:r w:rsidR="00F52533">
        <w:t>27</w:t>
      </w:r>
      <w:r>
        <w:t>, 1861</w:t>
      </w:r>
      <w:r w:rsidR="00F52533">
        <w:t>:</w:t>
      </w:r>
    </w:p>
    <w:p w14:paraId="2EE468A4" w14:textId="4F1F35D3" w:rsidR="00F52533" w:rsidRDefault="00F52533" w:rsidP="00912D18">
      <w:pPr>
        <w:pStyle w:val="ListParagraph"/>
        <w:numPr>
          <w:ilvl w:val="0"/>
          <w:numId w:val="32"/>
        </w:numPr>
      </w:pPr>
      <w:r>
        <w:t>Several houses in Fulton burglarized</w:t>
      </w:r>
    </w:p>
    <w:p w14:paraId="0B8F2EC1" w14:textId="48544CF9" w:rsidR="00F52533" w:rsidRDefault="00F52533" w:rsidP="00912D18">
      <w:pPr>
        <w:pStyle w:val="ListParagraph"/>
        <w:numPr>
          <w:ilvl w:val="0"/>
          <w:numId w:val="32"/>
        </w:numPr>
        <w:spacing w:after="240"/>
      </w:pPr>
      <w:r>
        <w:t>John Eddy, M.D. &amp; E.G. Palmer, Esq. have enlisted</w:t>
      </w:r>
    </w:p>
    <w:p w14:paraId="4EEBA22D" w14:textId="77777777" w:rsidR="00A86E85" w:rsidRPr="00A86E85" w:rsidRDefault="00F52533" w:rsidP="00421849">
      <w:pPr>
        <w:pStyle w:val="Heading2"/>
      </w:pPr>
      <w:r w:rsidRPr="00A86E85">
        <w:t>Oct</w:t>
      </w:r>
      <w:r w:rsidR="00A86E85" w:rsidRPr="00A86E85">
        <w:t xml:space="preserve">ober </w:t>
      </w:r>
      <w:r w:rsidRPr="00A86E85">
        <w:t>4</w:t>
      </w:r>
      <w:r w:rsidR="00A86E85" w:rsidRPr="00A86E85">
        <w:t>, 1861</w:t>
      </w:r>
      <w:r w:rsidRPr="00A86E85">
        <w:t>:</w:t>
      </w:r>
    </w:p>
    <w:p w14:paraId="0F01470E" w14:textId="03EDDC6A" w:rsidR="00F52533" w:rsidRDefault="00F52533" w:rsidP="00912D18">
      <w:pPr>
        <w:pStyle w:val="ListParagraph"/>
        <w:numPr>
          <w:ilvl w:val="0"/>
          <w:numId w:val="33"/>
        </w:numPr>
      </w:pPr>
      <w:r>
        <w:t>List of letters at P.O. including Mrs. F.A. Jenks &amp; Margaret Fields.</w:t>
      </w:r>
    </w:p>
    <w:p w14:paraId="3F0FAC9E" w14:textId="0808B069" w:rsidR="00F52533" w:rsidRDefault="00657A53" w:rsidP="00912D18">
      <w:pPr>
        <w:pStyle w:val="ListParagraph"/>
        <w:numPr>
          <w:ilvl w:val="0"/>
          <w:numId w:val="33"/>
        </w:numPr>
      </w:pPr>
      <w:r>
        <w:t xml:space="preserve">Married: J.M. Cadmus </w:t>
      </w:r>
      <w:r w:rsidR="00F52533">
        <w:t xml:space="preserve">&amp; Sarah </w:t>
      </w:r>
      <w:proofErr w:type="spellStart"/>
      <w:r w:rsidR="00F52533">
        <w:t>Rolph</w:t>
      </w:r>
      <w:proofErr w:type="spellEnd"/>
    </w:p>
    <w:p w14:paraId="575DFCA5" w14:textId="387E085D" w:rsidR="00F52533" w:rsidRDefault="00F52533" w:rsidP="00912D18">
      <w:pPr>
        <w:pStyle w:val="ListParagraph"/>
        <w:numPr>
          <w:ilvl w:val="0"/>
          <w:numId w:val="33"/>
        </w:numPr>
        <w:spacing w:after="240"/>
      </w:pPr>
      <w:r>
        <w:t>Died: Arthur Lincoln, 8 months, son of Servetus &amp; Matilda Needham</w:t>
      </w:r>
    </w:p>
    <w:p w14:paraId="2CAA15CA" w14:textId="77777777" w:rsidR="00DF25A8" w:rsidRDefault="00DF25A8" w:rsidP="00421849">
      <w:pPr>
        <w:pStyle w:val="Heading2"/>
      </w:pPr>
      <w:r>
        <w:t xml:space="preserve">October </w:t>
      </w:r>
      <w:r w:rsidR="00F52533">
        <w:t>11</w:t>
      </w:r>
      <w:r>
        <w:t>, 1861</w:t>
      </w:r>
      <w:r w:rsidR="00F52533">
        <w:t>:</w:t>
      </w:r>
    </w:p>
    <w:p w14:paraId="4BB21836" w14:textId="0B52BC07" w:rsidR="00F52533" w:rsidRDefault="00F52533" w:rsidP="00912D18">
      <w:pPr>
        <w:pStyle w:val="ListParagraph"/>
        <w:numPr>
          <w:ilvl w:val="0"/>
          <w:numId w:val="34"/>
        </w:numPr>
        <w:spacing w:after="240"/>
      </w:pPr>
      <w:r>
        <w:t>New Boot &amp; Shoe Shop: T. M. Jones</w:t>
      </w:r>
    </w:p>
    <w:p w14:paraId="697DEEBA" w14:textId="77777777" w:rsidR="00697D07" w:rsidRDefault="00697D07" w:rsidP="00421849">
      <w:pPr>
        <w:pStyle w:val="Heading2"/>
      </w:pPr>
      <w:r>
        <w:t xml:space="preserve">October </w:t>
      </w:r>
      <w:r w:rsidR="00F52533">
        <w:t>18</w:t>
      </w:r>
      <w:r>
        <w:t>, 1861</w:t>
      </w:r>
      <w:r w:rsidR="00F52533">
        <w:t>:</w:t>
      </w:r>
    </w:p>
    <w:p w14:paraId="0A57BA65" w14:textId="6A0F0188" w:rsidR="00F52533" w:rsidRDefault="00F52533" w:rsidP="00912D18">
      <w:pPr>
        <w:pStyle w:val="ListParagraph"/>
        <w:numPr>
          <w:ilvl w:val="0"/>
          <w:numId w:val="34"/>
        </w:numPr>
      </w:pPr>
      <w:r>
        <w:t>37 in Fulton Company of volunteers left for Camp Lyon in Geneva.</w:t>
      </w:r>
      <w:r w:rsidR="000F0CD5">
        <w:t xml:space="preserve"> </w:t>
      </w:r>
      <w:r>
        <w:t>Attached to Lincoln Regiment # 52.</w:t>
      </w:r>
    </w:p>
    <w:p w14:paraId="629661F2" w14:textId="1EEEA06F" w:rsidR="00F52533" w:rsidRDefault="00F52533" w:rsidP="00912D18">
      <w:pPr>
        <w:pStyle w:val="ListParagraph"/>
        <w:numPr>
          <w:ilvl w:val="0"/>
          <w:numId w:val="34"/>
        </w:numPr>
      </w:pPr>
      <w:r>
        <w:t>Robinson House being enlarged</w:t>
      </w:r>
    </w:p>
    <w:p w14:paraId="3E387607" w14:textId="29C11389" w:rsidR="00F52533" w:rsidRDefault="00F52533" w:rsidP="00912D18">
      <w:pPr>
        <w:pStyle w:val="ListParagraph"/>
        <w:numPr>
          <w:ilvl w:val="0"/>
          <w:numId w:val="34"/>
        </w:numPr>
      </w:pPr>
      <w:r>
        <w:t>Catholics have broken ground for new c</w:t>
      </w:r>
      <w:r w:rsidR="00DC6233">
        <w:t xml:space="preserve">hurch.  It is near Methodist </w:t>
      </w:r>
      <w:r>
        <w:t>church.</w:t>
      </w:r>
    </w:p>
    <w:p w14:paraId="1714C0B7" w14:textId="6A1E67CB" w:rsidR="00F52533" w:rsidRDefault="00F52533" w:rsidP="00912D18">
      <w:pPr>
        <w:pStyle w:val="ListParagraph"/>
        <w:numPr>
          <w:ilvl w:val="0"/>
          <w:numId w:val="34"/>
        </w:numPr>
      </w:pPr>
      <w:r>
        <w:t>Payson Trask welcomed home from sojourn in “Yankee Land.”</w:t>
      </w:r>
    </w:p>
    <w:p w14:paraId="1231DB9D" w14:textId="03F4B14E" w:rsidR="00F52533" w:rsidRDefault="00F52533" w:rsidP="00912D18">
      <w:pPr>
        <w:pStyle w:val="ListParagraph"/>
        <w:numPr>
          <w:ilvl w:val="0"/>
          <w:numId w:val="34"/>
        </w:numPr>
        <w:spacing w:after="240"/>
      </w:pPr>
      <w:r>
        <w:t xml:space="preserve">Married: In Newton, Samuel Marlow &amp; Mary </w:t>
      </w:r>
      <w:proofErr w:type="spellStart"/>
      <w:r>
        <w:t>Raner</w:t>
      </w:r>
      <w:proofErr w:type="spellEnd"/>
    </w:p>
    <w:p w14:paraId="6F78907A" w14:textId="77777777" w:rsidR="00B369CF" w:rsidRDefault="00B369CF" w:rsidP="00421849">
      <w:pPr>
        <w:pStyle w:val="Heading2"/>
      </w:pPr>
      <w:r>
        <w:t xml:space="preserve">October </w:t>
      </w:r>
      <w:r w:rsidR="00F52533">
        <w:t>25</w:t>
      </w:r>
      <w:r>
        <w:t>, 1861</w:t>
      </w:r>
      <w:r w:rsidR="00F52533">
        <w:t>:</w:t>
      </w:r>
    </w:p>
    <w:p w14:paraId="1DC2D32E" w14:textId="6E04E121" w:rsidR="00F52533" w:rsidRDefault="00F52533" w:rsidP="00912D18">
      <w:pPr>
        <w:pStyle w:val="ListParagraph"/>
        <w:numPr>
          <w:ilvl w:val="0"/>
          <w:numId w:val="35"/>
        </w:numPr>
        <w:spacing w:after="240"/>
      </w:pPr>
      <w:r>
        <w:t>Sword presentation to Lt. John Dyer. Platform crowded for his departure;</w:t>
      </w:r>
      <w:r w:rsidR="00B369CF">
        <w:t xml:space="preserve"> </w:t>
      </w:r>
      <w:r>
        <w:t>leaves wife &amp; children</w:t>
      </w:r>
    </w:p>
    <w:p w14:paraId="064A4E19" w14:textId="77777777" w:rsidR="003807A2" w:rsidRPr="003807A2" w:rsidRDefault="00F52533" w:rsidP="00421849">
      <w:pPr>
        <w:pStyle w:val="Heading2"/>
      </w:pPr>
      <w:r w:rsidRPr="003807A2">
        <w:t>Nov</w:t>
      </w:r>
      <w:r w:rsidR="003807A2" w:rsidRPr="003807A2">
        <w:t xml:space="preserve">ember </w:t>
      </w:r>
      <w:r w:rsidRPr="003807A2">
        <w:t>8</w:t>
      </w:r>
      <w:r w:rsidR="003807A2" w:rsidRPr="003807A2">
        <w:t>, 1861</w:t>
      </w:r>
      <w:r w:rsidRPr="003807A2">
        <w:t>:</w:t>
      </w:r>
    </w:p>
    <w:p w14:paraId="562C4794" w14:textId="342D21A1" w:rsidR="00F52533" w:rsidRDefault="00F52533" w:rsidP="00912D18">
      <w:pPr>
        <w:pStyle w:val="ListParagraph"/>
        <w:numPr>
          <w:ilvl w:val="0"/>
          <w:numId w:val="35"/>
        </w:numPr>
      </w:pPr>
      <w:r>
        <w:t>Married: Samuel Bard, Chicago &amp; Annie M. Sherwood, Fulton.</w:t>
      </w:r>
    </w:p>
    <w:p w14:paraId="7BC2D79F" w14:textId="5937284E" w:rsidR="00F52533" w:rsidRDefault="00F52533" w:rsidP="00912D18">
      <w:pPr>
        <w:pStyle w:val="ListParagraph"/>
        <w:numPr>
          <w:ilvl w:val="0"/>
          <w:numId w:val="35"/>
        </w:numPr>
        <w:spacing w:after="240"/>
      </w:pPr>
      <w:r>
        <w:t>New bell for college</w:t>
      </w:r>
    </w:p>
    <w:p w14:paraId="1B9A3C74" w14:textId="77777777" w:rsidR="00CC15C2" w:rsidRDefault="00CC15C2" w:rsidP="00C87A16">
      <w:pPr>
        <w:pStyle w:val="Heading2"/>
      </w:pPr>
      <w:r>
        <w:lastRenderedPageBreak/>
        <w:t xml:space="preserve">November </w:t>
      </w:r>
      <w:r w:rsidR="00F52533">
        <w:t>15</w:t>
      </w:r>
      <w:r>
        <w:t>, 1861</w:t>
      </w:r>
      <w:r w:rsidR="00F52533">
        <w:t>:</w:t>
      </w:r>
    </w:p>
    <w:p w14:paraId="7CD6ED50" w14:textId="5DDA5275" w:rsidR="00F52533" w:rsidRDefault="00F52533" w:rsidP="00912D18">
      <w:pPr>
        <w:pStyle w:val="ListParagraph"/>
        <w:numPr>
          <w:ilvl w:val="0"/>
          <w:numId w:val="36"/>
        </w:numPr>
      </w:pPr>
      <w:r>
        <w:t>L</w:t>
      </w:r>
      <w:r w:rsidR="00D249D9">
        <w:t>etters from soldiers including G</w:t>
      </w:r>
      <w:r>
        <w:t xml:space="preserve">.H. </w:t>
      </w:r>
      <w:proofErr w:type="spellStart"/>
      <w:r>
        <w:t>Slocumb</w:t>
      </w:r>
      <w:proofErr w:type="spellEnd"/>
      <w:r>
        <w:t>.</w:t>
      </w:r>
    </w:p>
    <w:p w14:paraId="5C5B0E52" w14:textId="09935D32" w:rsidR="00F52533" w:rsidRDefault="00F52533" w:rsidP="00912D18">
      <w:pPr>
        <w:pStyle w:val="ListParagraph"/>
        <w:numPr>
          <w:ilvl w:val="0"/>
          <w:numId w:val="36"/>
        </w:numPr>
        <w:spacing w:after="240"/>
      </w:pPr>
      <w:r>
        <w:t>Ladies Union Aid Society organized</w:t>
      </w:r>
    </w:p>
    <w:p w14:paraId="364D4066" w14:textId="77777777" w:rsidR="00FA2394" w:rsidRDefault="00FA2394" w:rsidP="00C87A16">
      <w:pPr>
        <w:pStyle w:val="Heading2"/>
      </w:pPr>
      <w:r>
        <w:t xml:space="preserve">November </w:t>
      </w:r>
      <w:r w:rsidR="00F52533">
        <w:t>22</w:t>
      </w:r>
      <w:r>
        <w:t>, 1861</w:t>
      </w:r>
      <w:r w:rsidR="00F52533">
        <w:t>:</w:t>
      </w:r>
    </w:p>
    <w:p w14:paraId="2C414E29" w14:textId="5AF5C1FC" w:rsidR="00F52533" w:rsidRDefault="00F52533" w:rsidP="00912D18">
      <w:pPr>
        <w:pStyle w:val="ListParagraph"/>
        <w:numPr>
          <w:ilvl w:val="0"/>
          <w:numId w:val="37"/>
        </w:numPr>
      </w:pPr>
      <w:r>
        <w:t>List of letters.</w:t>
      </w:r>
    </w:p>
    <w:p w14:paraId="606043B9" w14:textId="5B54E195" w:rsidR="00F52533" w:rsidRDefault="00F52533" w:rsidP="00912D18">
      <w:pPr>
        <w:pStyle w:val="ListParagraph"/>
        <w:numPr>
          <w:ilvl w:val="0"/>
          <w:numId w:val="37"/>
        </w:numPr>
        <w:spacing w:after="240"/>
      </w:pPr>
      <w:r>
        <w:t xml:space="preserve">Capt. </w:t>
      </w:r>
      <w:proofErr w:type="spellStart"/>
      <w:r>
        <w:t>Sallee</w:t>
      </w:r>
      <w:proofErr w:type="spellEnd"/>
      <w:r>
        <w:t xml:space="preserve"> proprietor of Fulton City Flouring Mill.  Millers: Charles Mana from England &amp; </w:t>
      </w:r>
      <w:r w:rsidR="00FA2394">
        <w:t>H</w:t>
      </w:r>
      <w:r>
        <w:t>enry Miller, Ohio.</w:t>
      </w:r>
    </w:p>
    <w:p w14:paraId="0670D0E0" w14:textId="77777777" w:rsidR="00AF17F8" w:rsidRDefault="00AF17F8" w:rsidP="00C87A16">
      <w:pPr>
        <w:pStyle w:val="Heading2"/>
      </w:pPr>
      <w:r>
        <w:t xml:space="preserve">November </w:t>
      </w:r>
      <w:r w:rsidR="00D249D9">
        <w:t>29</w:t>
      </w:r>
      <w:r>
        <w:t>, 1861</w:t>
      </w:r>
      <w:r w:rsidR="00D249D9">
        <w:t>:</w:t>
      </w:r>
    </w:p>
    <w:p w14:paraId="3BD9FB4E" w14:textId="1B4308E8" w:rsidR="00F52533" w:rsidRDefault="00AF17F8">
      <w:r>
        <w:t xml:space="preserve">Condition: </w:t>
      </w:r>
      <w:r w:rsidR="00D249D9">
        <w:t>Front</w:t>
      </w:r>
      <w:r w:rsidR="00F52533">
        <w:t xml:space="preserve"> page readable. Other pages dark</w:t>
      </w:r>
    </w:p>
    <w:p w14:paraId="348AA53F" w14:textId="66F6E07A" w:rsidR="00F52533" w:rsidRDefault="00F52533" w:rsidP="00912D18">
      <w:pPr>
        <w:pStyle w:val="ListParagraph"/>
        <w:numPr>
          <w:ilvl w:val="0"/>
          <w:numId w:val="38"/>
        </w:numPr>
      </w:pPr>
      <w:r>
        <w:t>Died: David Ingham, 74</w:t>
      </w:r>
    </w:p>
    <w:p w14:paraId="45F2276C" w14:textId="54A636E3" w:rsidR="00F52533" w:rsidRDefault="00F52533" w:rsidP="00912D18">
      <w:pPr>
        <w:pStyle w:val="ListParagraph"/>
        <w:numPr>
          <w:ilvl w:val="0"/>
          <w:numId w:val="38"/>
        </w:numPr>
        <w:spacing w:after="240"/>
      </w:pPr>
      <w:r>
        <w:t>George Johnson has joined Dr. Benton in drug business.</w:t>
      </w:r>
    </w:p>
    <w:p w14:paraId="09AD894A" w14:textId="77777777" w:rsidR="00590FF0" w:rsidRPr="00590FF0" w:rsidRDefault="00F52533" w:rsidP="00C87A16">
      <w:pPr>
        <w:pStyle w:val="Heading2"/>
      </w:pPr>
      <w:r w:rsidRPr="00590FF0">
        <w:t>Dec</w:t>
      </w:r>
      <w:r w:rsidR="00590FF0" w:rsidRPr="00590FF0">
        <w:t xml:space="preserve">ember </w:t>
      </w:r>
      <w:r w:rsidRPr="00590FF0">
        <w:t>6</w:t>
      </w:r>
      <w:r w:rsidR="00590FF0" w:rsidRPr="00590FF0">
        <w:t>, 1861</w:t>
      </w:r>
      <w:r w:rsidRPr="00590FF0">
        <w:t>:</w:t>
      </w:r>
    </w:p>
    <w:p w14:paraId="0C59AB8C" w14:textId="0B1C8BA1" w:rsidR="00F52533" w:rsidRDefault="00590FF0">
      <w:r>
        <w:t xml:space="preserve">Condition: </w:t>
      </w:r>
      <w:r w:rsidR="00F52533">
        <w:t>Dark</w:t>
      </w:r>
    </w:p>
    <w:p w14:paraId="6716CF6E" w14:textId="72B85F33" w:rsidR="00F52533" w:rsidRDefault="00D249D9" w:rsidP="00912D18">
      <w:pPr>
        <w:pStyle w:val="ListParagraph"/>
        <w:numPr>
          <w:ilvl w:val="0"/>
          <w:numId w:val="39"/>
        </w:numPr>
        <w:spacing w:after="240"/>
      </w:pPr>
      <w:r>
        <w:t>Catholic C</w:t>
      </w:r>
      <w:r w:rsidR="00F52533">
        <w:t>hurch is nearly completed</w:t>
      </w:r>
    </w:p>
    <w:p w14:paraId="0E12E88B" w14:textId="77777777" w:rsidR="003A075C" w:rsidRDefault="003A075C" w:rsidP="00BF1114">
      <w:pPr>
        <w:pStyle w:val="Heading2"/>
      </w:pPr>
      <w:r>
        <w:t xml:space="preserve">December </w:t>
      </w:r>
      <w:r w:rsidR="00D249D9">
        <w:t>13</w:t>
      </w:r>
      <w:r>
        <w:t>, 1861</w:t>
      </w:r>
      <w:r w:rsidR="00D249D9">
        <w:t>:</w:t>
      </w:r>
      <w:r w:rsidR="00D249D9">
        <w:tab/>
      </w:r>
    </w:p>
    <w:p w14:paraId="7120AA4A" w14:textId="0BAA7D6B" w:rsidR="00F52533" w:rsidRDefault="00D249D9" w:rsidP="00912D18">
      <w:pPr>
        <w:pStyle w:val="ListParagraph"/>
        <w:numPr>
          <w:ilvl w:val="0"/>
          <w:numId w:val="39"/>
        </w:numPr>
        <w:spacing w:after="240"/>
      </w:pPr>
      <w:r>
        <w:t>New Catholic C</w:t>
      </w:r>
      <w:r w:rsidR="00F52533">
        <w:t>hurch consecrated.</w:t>
      </w:r>
      <w:r w:rsidR="003A075C">
        <w:t xml:space="preserve"> </w:t>
      </w:r>
      <w:r w:rsidR="00F52533">
        <w:t>Father Herbert is resident priest.</w:t>
      </w:r>
    </w:p>
    <w:p w14:paraId="286A74EF" w14:textId="77777777" w:rsidR="00B6105B" w:rsidRDefault="00B6105B" w:rsidP="00BF1114">
      <w:pPr>
        <w:pStyle w:val="Heading2"/>
      </w:pPr>
      <w:r>
        <w:t xml:space="preserve">December </w:t>
      </w:r>
      <w:r w:rsidR="00D249D9">
        <w:t>20</w:t>
      </w:r>
      <w:r>
        <w:t>, 1861</w:t>
      </w:r>
      <w:r w:rsidR="00D249D9">
        <w:t>:</w:t>
      </w:r>
      <w:r w:rsidR="00D249D9">
        <w:tab/>
      </w:r>
    </w:p>
    <w:p w14:paraId="0D31D857" w14:textId="004D16A5" w:rsidR="00D249D9" w:rsidRDefault="00D249D9" w:rsidP="00912D18">
      <w:pPr>
        <w:pStyle w:val="ListParagraph"/>
        <w:numPr>
          <w:ilvl w:val="0"/>
          <w:numId w:val="39"/>
        </w:numPr>
        <w:spacing w:after="240"/>
      </w:pPr>
      <w:r>
        <w:t>Christmas ball to be held on the evening of</w:t>
      </w:r>
      <w:r w:rsidR="00DC6233">
        <w:t xml:space="preserve"> Christmas Day at the Fulton </w:t>
      </w:r>
      <w:r>
        <w:t>House.</w:t>
      </w:r>
    </w:p>
    <w:p w14:paraId="6937F66B" w14:textId="77777777" w:rsidR="006108BF" w:rsidRDefault="006108BF" w:rsidP="00BF1114">
      <w:pPr>
        <w:pStyle w:val="Heading2"/>
      </w:pPr>
      <w:r>
        <w:t xml:space="preserve">December </w:t>
      </w:r>
      <w:r w:rsidR="00D249D9">
        <w:t>27</w:t>
      </w:r>
      <w:r>
        <w:t>, 1861</w:t>
      </w:r>
      <w:r w:rsidR="00D249D9">
        <w:t>:</w:t>
      </w:r>
      <w:r w:rsidR="00D249D9">
        <w:tab/>
      </w:r>
    </w:p>
    <w:p w14:paraId="4C453408" w14:textId="6CC1FDF1" w:rsidR="00D249D9" w:rsidRDefault="00D249D9" w:rsidP="00912D18">
      <w:pPr>
        <w:pStyle w:val="ListParagraph"/>
        <w:numPr>
          <w:ilvl w:val="0"/>
          <w:numId w:val="39"/>
        </w:numPr>
      </w:pPr>
      <w:r>
        <w:t>Old Settlers meeting: Fulton: James McCoy, H.C. Fellows, John Phelps.</w:t>
      </w:r>
    </w:p>
    <w:p w14:paraId="15E9FA1D" w14:textId="7B476E95" w:rsidR="00D249D9" w:rsidRDefault="00D249D9" w:rsidP="00912D18">
      <w:pPr>
        <w:pStyle w:val="ListParagraph"/>
        <w:numPr>
          <w:ilvl w:val="0"/>
          <w:numId w:val="39"/>
        </w:numPr>
        <w:spacing w:after="240"/>
      </w:pPr>
      <w:r>
        <w:t>Heavy snowfall perfect for Christmas sleighing.</w:t>
      </w:r>
    </w:p>
    <w:p w14:paraId="4C2CF0E4" w14:textId="77777777" w:rsidR="00D249D9" w:rsidRDefault="00D249D9"/>
    <w:p w14:paraId="73224A2B" w14:textId="4CD7FF49" w:rsidR="00D249D9" w:rsidRPr="00552256" w:rsidRDefault="00D249D9" w:rsidP="007C3F54">
      <w:pPr>
        <w:pStyle w:val="Subtitle"/>
      </w:pPr>
      <w:r w:rsidRPr="00552256">
        <w:t>1862</w:t>
      </w:r>
      <w:r w:rsidR="00552256" w:rsidRPr="00552256">
        <w:t xml:space="preserve"> (REEL #1): Fulton Weekly Courier (Republican; Editor G.J. Booth)</w:t>
      </w:r>
    </w:p>
    <w:p w14:paraId="3DBE1ECB" w14:textId="77777777" w:rsidR="00552256" w:rsidRPr="00552256" w:rsidRDefault="00B96F98" w:rsidP="00E5656A">
      <w:pPr>
        <w:pStyle w:val="Heading2"/>
      </w:pPr>
      <w:r w:rsidRPr="00552256">
        <w:t>Jan</w:t>
      </w:r>
      <w:r w:rsidR="00552256" w:rsidRPr="00552256">
        <w:t xml:space="preserve">uary </w:t>
      </w:r>
      <w:r w:rsidRPr="00552256">
        <w:t>3</w:t>
      </w:r>
      <w:r w:rsidR="00552256" w:rsidRPr="00552256">
        <w:t>, 1862</w:t>
      </w:r>
      <w:r w:rsidRPr="00552256">
        <w:t>:</w:t>
      </w:r>
    </w:p>
    <w:p w14:paraId="058450AE" w14:textId="119C8978" w:rsidR="00B96F98" w:rsidRDefault="00B96F98" w:rsidP="00912D18">
      <w:pPr>
        <w:pStyle w:val="ListParagraph"/>
        <w:numPr>
          <w:ilvl w:val="0"/>
          <w:numId w:val="40"/>
        </w:numPr>
      </w:pPr>
      <w:r>
        <w:t>Letters of soldiers</w:t>
      </w:r>
    </w:p>
    <w:p w14:paraId="4017DCD5" w14:textId="1DBA798B" w:rsidR="00B96F98" w:rsidRDefault="00B96F98" w:rsidP="00912D18">
      <w:pPr>
        <w:pStyle w:val="ListParagraph"/>
        <w:numPr>
          <w:ilvl w:val="0"/>
          <w:numId w:val="40"/>
        </w:numPr>
        <w:spacing w:after="240"/>
      </w:pPr>
      <w:r>
        <w:t>List of letters at PO</w:t>
      </w:r>
    </w:p>
    <w:p w14:paraId="6FED3A7D" w14:textId="77777777" w:rsidR="00CB4057" w:rsidRDefault="00CB4057" w:rsidP="00E5656A">
      <w:pPr>
        <w:pStyle w:val="Heading2"/>
      </w:pPr>
      <w:r>
        <w:t xml:space="preserve">January </w:t>
      </w:r>
      <w:r w:rsidR="00FA1926">
        <w:t>10</w:t>
      </w:r>
      <w:r>
        <w:t>, 1862</w:t>
      </w:r>
      <w:r w:rsidR="00FA1926">
        <w:t>:</w:t>
      </w:r>
    </w:p>
    <w:p w14:paraId="6E7FA501" w14:textId="4100EF37" w:rsidR="00B96F98" w:rsidRDefault="00FA1926" w:rsidP="00912D18">
      <w:pPr>
        <w:pStyle w:val="ListParagraph"/>
        <w:numPr>
          <w:ilvl w:val="0"/>
          <w:numId w:val="41"/>
        </w:numPr>
        <w:spacing w:after="240"/>
      </w:pPr>
      <w:r>
        <w:t>Snowfall gave us several days of fine sleighing.</w:t>
      </w:r>
    </w:p>
    <w:p w14:paraId="4B9DC9CF" w14:textId="77777777" w:rsidR="003E40B0" w:rsidRDefault="003E40B0" w:rsidP="00E5656A">
      <w:pPr>
        <w:pStyle w:val="Heading2"/>
      </w:pPr>
      <w:r>
        <w:t xml:space="preserve">January </w:t>
      </w:r>
      <w:r w:rsidR="00B96F98">
        <w:t>17</w:t>
      </w:r>
      <w:r>
        <w:t>, 1862</w:t>
      </w:r>
      <w:r w:rsidR="00B96F98">
        <w:t>:</w:t>
      </w:r>
    </w:p>
    <w:p w14:paraId="31E9F819" w14:textId="6B37603C" w:rsidR="00B96F98" w:rsidRDefault="00B96F98" w:rsidP="00912D18">
      <w:pPr>
        <w:pStyle w:val="ListParagraph"/>
        <w:numPr>
          <w:ilvl w:val="0"/>
          <w:numId w:val="41"/>
        </w:numPr>
      </w:pPr>
      <w:r>
        <w:t>Letter from J.H. Perry, Co. F., 53</w:t>
      </w:r>
      <w:r w:rsidRPr="004810D2">
        <w:rPr>
          <w:vertAlign w:val="superscript"/>
        </w:rPr>
        <w:t>rd</w:t>
      </w:r>
      <w:r>
        <w:t>. Ill.</w:t>
      </w:r>
    </w:p>
    <w:p w14:paraId="77DF9DBD" w14:textId="65B99C16" w:rsidR="00B96F98" w:rsidRDefault="00B96F98" w:rsidP="00912D18">
      <w:pPr>
        <w:pStyle w:val="ListParagraph"/>
        <w:numPr>
          <w:ilvl w:val="0"/>
          <w:numId w:val="41"/>
        </w:numPr>
        <w:spacing w:after="240"/>
      </w:pPr>
      <w:r>
        <w:t xml:space="preserve">Died: Jacob </w:t>
      </w:r>
      <w:proofErr w:type="spellStart"/>
      <w:r>
        <w:t>Whisler</w:t>
      </w:r>
      <w:proofErr w:type="spellEnd"/>
      <w:r>
        <w:t xml:space="preserve"> of Garden Plain, inventor of New Wagon brake</w:t>
      </w:r>
    </w:p>
    <w:p w14:paraId="5C65D76B" w14:textId="77777777" w:rsidR="002D4360" w:rsidRDefault="002D4360" w:rsidP="00E5656A">
      <w:pPr>
        <w:pStyle w:val="Heading2"/>
      </w:pPr>
      <w:r>
        <w:t xml:space="preserve">January </w:t>
      </w:r>
      <w:r w:rsidR="00B96F98">
        <w:t>24</w:t>
      </w:r>
      <w:r>
        <w:t>, 1862</w:t>
      </w:r>
      <w:r w:rsidR="00B96F98">
        <w:t>:</w:t>
      </w:r>
    </w:p>
    <w:p w14:paraId="58B34083" w14:textId="10C26AB7" w:rsidR="00B96F98" w:rsidRDefault="00B96F98" w:rsidP="00912D18">
      <w:pPr>
        <w:pStyle w:val="ListParagraph"/>
        <w:numPr>
          <w:ilvl w:val="0"/>
          <w:numId w:val="42"/>
        </w:numPr>
      </w:pPr>
      <w:r>
        <w:t>Married: John Anderson &amp; Mary Taylor, Fulton</w:t>
      </w:r>
    </w:p>
    <w:p w14:paraId="6FBECE4F" w14:textId="36A1AA85" w:rsidR="00B96F98" w:rsidRDefault="00B96F98" w:rsidP="00912D18">
      <w:pPr>
        <w:pStyle w:val="ListParagraph"/>
        <w:numPr>
          <w:ilvl w:val="0"/>
          <w:numId w:val="42"/>
        </w:numPr>
        <w:spacing w:after="240"/>
      </w:pPr>
      <w:r>
        <w:t>Debts of Catholic Church liquidated</w:t>
      </w:r>
    </w:p>
    <w:p w14:paraId="71C3DEE7" w14:textId="77777777" w:rsidR="00DA0991" w:rsidRDefault="00DA0991" w:rsidP="00E5656A">
      <w:pPr>
        <w:pStyle w:val="Heading2"/>
      </w:pPr>
      <w:r>
        <w:t xml:space="preserve">January </w:t>
      </w:r>
      <w:r w:rsidR="00B96F98">
        <w:t>31</w:t>
      </w:r>
      <w:r>
        <w:t>, 1862</w:t>
      </w:r>
      <w:r w:rsidR="00B96F98">
        <w:t>:</w:t>
      </w:r>
    </w:p>
    <w:p w14:paraId="05FD9C0C" w14:textId="37DD2C85" w:rsidR="00B96F98" w:rsidRDefault="00B96F98" w:rsidP="00912D18">
      <w:pPr>
        <w:pStyle w:val="ListParagraph"/>
        <w:numPr>
          <w:ilvl w:val="0"/>
          <w:numId w:val="43"/>
        </w:numPr>
      </w:pPr>
      <w:r>
        <w:t xml:space="preserve">Ladies Union Aid Society organized in </w:t>
      </w:r>
      <w:proofErr w:type="spellStart"/>
      <w:r>
        <w:t>Ustick</w:t>
      </w:r>
      <w:proofErr w:type="spellEnd"/>
      <w:r>
        <w:t>.</w:t>
      </w:r>
    </w:p>
    <w:p w14:paraId="6D5828D6" w14:textId="4C287737" w:rsidR="00B96F98" w:rsidRDefault="00B96F98" w:rsidP="00912D18">
      <w:pPr>
        <w:pStyle w:val="ListParagraph"/>
        <w:numPr>
          <w:ilvl w:val="0"/>
          <w:numId w:val="43"/>
        </w:numPr>
        <w:spacing w:after="240"/>
      </w:pPr>
      <w:r>
        <w:t>List of names at PO</w:t>
      </w:r>
    </w:p>
    <w:p w14:paraId="271D7D11" w14:textId="77777777" w:rsidR="000C7E95" w:rsidRPr="000C7E95" w:rsidRDefault="00B96F98" w:rsidP="00E5656A">
      <w:pPr>
        <w:pStyle w:val="Heading2"/>
      </w:pPr>
      <w:r w:rsidRPr="000C7E95">
        <w:lastRenderedPageBreak/>
        <w:t>Feb</w:t>
      </w:r>
      <w:r w:rsidR="000C7E95" w:rsidRPr="000C7E95">
        <w:t xml:space="preserve">ruary </w:t>
      </w:r>
      <w:r w:rsidRPr="000C7E95">
        <w:t>7</w:t>
      </w:r>
      <w:r w:rsidR="000C7E95" w:rsidRPr="000C7E95">
        <w:t>, 1862</w:t>
      </w:r>
      <w:r w:rsidRPr="000C7E95">
        <w:t>:</w:t>
      </w:r>
    </w:p>
    <w:p w14:paraId="70156A6B" w14:textId="74884CA7" w:rsidR="00B96F98" w:rsidRDefault="00B96F98" w:rsidP="00912D18">
      <w:pPr>
        <w:pStyle w:val="ListParagraph"/>
        <w:numPr>
          <w:ilvl w:val="0"/>
          <w:numId w:val="44"/>
        </w:numPr>
      </w:pPr>
      <w:r>
        <w:t>War news</w:t>
      </w:r>
    </w:p>
    <w:p w14:paraId="6170792A" w14:textId="32E517C6" w:rsidR="000C7E95" w:rsidRDefault="00B96F98" w:rsidP="00912D18">
      <w:pPr>
        <w:pStyle w:val="ListParagraph"/>
        <w:numPr>
          <w:ilvl w:val="0"/>
          <w:numId w:val="44"/>
        </w:numPr>
      </w:pPr>
      <w:r>
        <w:t>Ad</w:t>
      </w:r>
      <w:r w:rsidR="000C7E95">
        <w:t>s</w:t>
      </w:r>
      <w:r>
        <w:t>:</w:t>
      </w:r>
    </w:p>
    <w:p w14:paraId="12CE9F2A" w14:textId="77777777" w:rsidR="000C7E95" w:rsidRDefault="00B96F98" w:rsidP="00912D18">
      <w:pPr>
        <w:pStyle w:val="ListParagraph"/>
        <w:numPr>
          <w:ilvl w:val="1"/>
          <w:numId w:val="44"/>
        </w:numPr>
      </w:pPr>
      <w:r>
        <w:t>Temple of Fashion, Smooth &amp; Ea</w:t>
      </w:r>
      <w:r w:rsidR="00DC6233">
        <w:t>sy Shaving, Shampooing, Hair</w:t>
      </w:r>
      <w:r w:rsidR="000C7E95">
        <w:t xml:space="preserve"> d</w:t>
      </w:r>
      <w:r>
        <w:t>ressing, Hair cutting or Curling</w:t>
      </w:r>
    </w:p>
    <w:p w14:paraId="281E5F95" w14:textId="67D934E2" w:rsidR="00B96F98" w:rsidRDefault="00B96F98" w:rsidP="00912D18">
      <w:pPr>
        <w:pStyle w:val="ListParagraph"/>
        <w:numPr>
          <w:ilvl w:val="1"/>
          <w:numId w:val="44"/>
        </w:numPr>
        <w:spacing w:after="240"/>
      </w:pPr>
      <w:r>
        <w:t>Prof Van Pelt &amp; Henry Frames</w:t>
      </w:r>
    </w:p>
    <w:p w14:paraId="50582827" w14:textId="77777777" w:rsidR="00635921" w:rsidRDefault="00635921" w:rsidP="00622C83">
      <w:pPr>
        <w:pStyle w:val="Heading2"/>
      </w:pPr>
      <w:r>
        <w:t xml:space="preserve">February </w:t>
      </w:r>
      <w:r w:rsidR="00B96F98">
        <w:t>14</w:t>
      </w:r>
      <w:r>
        <w:t>, 1862</w:t>
      </w:r>
      <w:r w:rsidR="00B96F98">
        <w:t>:</w:t>
      </w:r>
    </w:p>
    <w:p w14:paraId="30459E03" w14:textId="2567AA20" w:rsidR="00B96F98" w:rsidRDefault="00B96F98" w:rsidP="00912D18">
      <w:pPr>
        <w:pStyle w:val="ListParagraph"/>
        <w:numPr>
          <w:ilvl w:val="0"/>
          <w:numId w:val="45"/>
        </w:numPr>
        <w:spacing w:after="240"/>
      </w:pPr>
      <w:r>
        <w:t>List of letters including William Randel and F.H. Randall</w:t>
      </w:r>
    </w:p>
    <w:p w14:paraId="7F6BEA5D" w14:textId="77777777" w:rsidR="0034624E" w:rsidRDefault="0034624E" w:rsidP="00622C83">
      <w:pPr>
        <w:pStyle w:val="Heading2"/>
      </w:pPr>
      <w:r>
        <w:t xml:space="preserve">February </w:t>
      </w:r>
      <w:r w:rsidR="00B96F98">
        <w:t>21</w:t>
      </w:r>
      <w:r>
        <w:t>, 1862</w:t>
      </w:r>
      <w:r w:rsidR="00B96F98">
        <w:t>:</w:t>
      </w:r>
    </w:p>
    <w:p w14:paraId="79CBB7FC" w14:textId="052AE297" w:rsidR="00B96F98" w:rsidRDefault="00B96F98" w:rsidP="00912D18">
      <w:pPr>
        <w:pStyle w:val="ListParagraph"/>
        <w:numPr>
          <w:ilvl w:val="0"/>
          <w:numId w:val="45"/>
        </w:numPr>
      </w:pPr>
      <w:r>
        <w:t>War news</w:t>
      </w:r>
    </w:p>
    <w:p w14:paraId="175E2D68" w14:textId="29FC1904" w:rsidR="00B96F98" w:rsidRDefault="00521A3A" w:rsidP="00912D18">
      <w:pPr>
        <w:pStyle w:val="ListParagraph"/>
        <w:numPr>
          <w:ilvl w:val="0"/>
          <w:numId w:val="45"/>
        </w:numPr>
      </w:pPr>
      <w:r>
        <w:t>Wanted: A small comfort</w:t>
      </w:r>
      <w:r w:rsidR="00B96F98">
        <w:t>able house convenient to the railroad depot.</w:t>
      </w:r>
      <w:r w:rsidR="0034624E">
        <w:t xml:space="preserve"> </w:t>
      </w:r>
      <w:r w:rsidR="00B96F98">
        <w:t>One with cistern, well &amp; cellar if possible.</w:t>
      </w:r>
    </w:p>
    <w:p w14:paraId="1300AB67" w14:textId="2591EF0C" w:rsidR="00B96F98" w:rsidRDefault="00B96F98" w:rsidP="00912D18">
      <w:pPr>
        <w:pStyle w:val="ListParagraph"/>
        <w:numPr>
          <w:ilvl w:val="0"/>
          <w:numId w:val="45"/>
        </w:numPr>
        <w:spacing w:after="240"/>
      </w:pPr>
      <w:r>
        <w:t xml:space="preserve">Married: M.G. </w:t>
      </w:r>
      <w:proofErr w:type="spellStart"/>
      <w:r>
        <w:t>Tousley</w:t>
      </w:r>
      <w:proofErr w:type="spellEnd"/>
      <w:r>
        <w:t xml:space="preserve"> &amp; Mrs. R. Patrick, Fulton</w:t>
      </w:r>
    </w:p>
    <w:p w14:paraId="23F8F8A1" w14:textId="77777777" w:rsidR="00BA30AB" w:rsidRDefault="00BA30AB" w:rsidP="00622C83">
      <w:pPr>
        <w:pStyle w:val="Heading2"/>
      </w:pPr>
      <w:r>
        <w:t xml:space="preserve">February </w:t>
      </w:r>
      <w:r w:rsidR="00521A3A">
        <w:t>28</w:t>
      </w:r>
      <w:r>
        <w:t>, 1862</w:t>
      </w:r>
      <w:r w:rsidR="00521A3A">
        <w:t>:</w:t>
      </w:r>
    </w:p>
    <w:p w14:paraId="1BBC3FE0" w14:textId="706E1DB3" w:rsidR="00521A3A" w:rsidRDefault="00521A3A" w:rsidP="00912D18">
      <w:pPr>
        <w:pStyle w:val="ListParagraph"/>
        <w:numPr>
          <w:ilvl w:val="0"/>
          <w:numId w:val="46"/>
        </w:numPr>
      </w:pPr>
      <w:r>
        <w:t>Report on Fulton’s Union School</w:t>
      </w:r>
    </w:p>
    <w:p w14:paraId="1FEB235B" w14:textId="17808C64" w:rsidR="00521A3A" w:rsidRPr="00C706F0" w:rsidRDefault="00521A3A" w:rsidP="00912D18">
      <w:pPr>
        <w:pStyle w:val="ListParagraph"/>
        <w:numPr>
          <w:ilvl w:val="0"/>
          <w:numId w:val="46"/>
        </w:numPr>
        <w:spacing w:after="240"/>
      </w:pPr>
      <w:r w:rsidRPr="00C706F0">
        <w:t>List of members of Co. F. 52</w:t>
      </w:r>
      <w:r w:rsidRPr="00BA30AB">
        <w:rPr>
          <w:vertAlign w:val="superscript"/>
        </w:rPr>
        <w:t>nd</w:t>
      </w:r>
      <w:r w:rsidRPr="00C706F0">
        <w:t xml:space="preserve"> Ill: Captain N.P. Herrington, Fulton</w:t>
      </w:r>
    </w:p>
    <w:p w14:paraId="01F2BDD6" w14:textId="77777777" w:rsidR="004A665A" w:rsidRPr="004A665A" w:rsidRDefault="00521A3A" w:rsidP="009C757D">
      <w:pPr>
        <w:pStyle w:val="Heading2"/>
      </w:pPr>
      <w:r w:rsidRPr="004A665A">
        <w:t>Mar</w:t>
      </w:r>
      <w:r w:rsidR="004A665A" w:rsidRPr="004A665A">
        <w:t xml:space="preserve">ch </w:t>
      </w:r>
      <w:r w:rsidRPr="004A665A">
        <w:t>14</w:t>
      </w:r>
      <w:r w:rsidR="004A665A" w:rsidRPr="004A665A">
        <w:t>, 1862</w:t>
      </w:r>
      <w:r w:rsidRPr="004A665A">
        <w:t>:</w:t>
      </w:r>
    </w:p>
    <w:p w14:paraId="1AB82FA1" w14:textId="7EC524B1" w:rsidR="00521A3A" w:rsidRDefault="00521A3A" w:rsidP="00912D18">
      <w:pPr>
        <w:pStyle w:val="ListParagraph"/>
        <w:numPr>
          <w:ilvl w:val="0"/>
          <w:numId w:val="47"/>
        </w:numPr>
        <w:spacing w:after="240"/>
      </w:pPr>
      <w:r>
        <w:t>Report of Ladies Aid Society of Garden Plain</w:t>
      </w:r>
    </w:p>
    <w:p w14:paraId="4C2EB41F" w14:textId="77777777" w:rsidR="00F929CB" w:rsidRDefault="00F929CB" w:rsidP="009C757D">
      <w:pPr>
        <w:pStyle w:val="Heading2"/>
      </w:pPr>
      <w:r>
        <w:t xml:space="preserve">March </w:t>
      </w:r>
      <w:r w:rsidR="00521A3A">
        <w:t>21</w:t>
      </w:r>
      <w:r>
        <w:t>, 1862</w:t>
      </w:r>
      <w:r w:rsidR="00521A3A">
        <w:t>:</w:t>
      </w:r>
    </w:p>
    <w:p w14:paraId="2707F79A" w14:textId="3FCDDF21" w:rsidR="00521A3A" w:rsidRDefault="00521A3A" w:rsidP="00912D18">
      <w:pPr>
        <w:pStyle w:val="ListParagraph"/>
        <w:numPr>
          <w:ilvl w:val="0"/>
          <w:numId w:val="47"/>
        </w:numPr>
        <w:spacing w:after="240"/>
      </w:pPr>
      <w:r>
        <w:t xml:space="preserve">Constantine </w:t>
      </w:r>
      <w:proofErr w:type="spellStart"/>
      <w:r>
        <w:t>Langenberg</w:t>
      </w:r>
      <w:proofErr w:type="spellEnd"/>
      <w:r>
        <w:t xml:space="preserve"> has built house on Cherry near the City Hotel.</w:t>
      </w:r>
    </w:p>
    <w:p w14:paraId="29D5EFCF" w14:textId="77777777" w:rsidR="00C034EA" w:rsidRDefault="00C034EA" w:rsidP="009C757D">
      <w:pPr>
        <w:pStyle w:val="Heading2"/>
      </w:pPr>
      <w:r>
        <w:t xml:space="preserve">March </w:t>
      </w:r>
      <w:r w:rsidR="00521A3A">
        <w:t>28</w:t>
      </w:r>
      <w:r>
        <w:t>, 1862</w:t>
      </w:r>
      <w:r w:rsidR="00521A3A">
        <w:t>:</w:t>
      </w:r>
    </w:p>
    <w:p w14:paraId="77B286B0" w14:textId="5922F1A9" w:rsidR="00521A3A" w:rsidRDefault="00521A3A" w:rsidP="00912D18">
      <w:pPr>
        <w:pStyle w:val="ListParagraph"/>
        <w:numPr>
          <w:ilvl w:val="0"/>
          <w:numId w:val="47"/>
        </w:numPr>
      </w:pPr>
      <w:r>
        <w:t>Camp correspondence</w:t>
      </w:r>
    </w:p>
    <w:p w14:paraId="16E6138A" w14:textId="3A3ABEC1" w:rsidR="00521A3A" w:rsidRDefault="00521A3A" w:rsidP="00912D18">
      <w:pPr>
        <w:pStyle w:val="ListParagraph"/>
        <w:numPr>
          <w:ilvl w:val="0"/>
          <w:numId w:val="47"/>
        </w:numPr>
        <w:spacing w:after="240"/>
      </w:pPr>
      <w:r>
        <w:t xml:space="preserve">Ad: </w:t>
      </w:r>
      <w:proofErr w:type="spellStart"/>
      <w:r>
        <w:t>Boerhove’s</w:t>
      </w:r>
      <w:proofErr w:type="spellEnd"/>
      <w:r>
        <w:t xml:space="preserve"> Holland Bitters sold by Payson Trask</w:t>
      </w:r>
    </w:p>
    <w:p w14:paraId="2E74EC7E" w14:textId="77777777" w:rsidR="00927722" w:rsidRPr="00927722" w:rsidRDefault="00521A3A" w:rsidP="009C757D">
      <w:pPr>
        <w:pStyle w:val="Heading2"/>
      </w:pPr>
      <w:r w:rsidRPr="00927722">
        <w:t>Apr</w:t>
      </w:r>
      <w:r w:rsidR="00927722" w:rsidRPr="00927722">
        <w:t xml:space="preserve">il </w:t>
      </w:r>
      <w:r w:rsidRPr="00927722">
        <w:t>4</w:t>
      </w:r>
      <w:r w:rsidR="00927722" w:rsidRPr="00927722">
        <w:t>, 1862</w:t>
      </w:r>
      <w:r w:rsidRPr="00927722">
        <w:t>:</w:t>
      </w:r>
    </w:p>
    <w:p w14:paraId="13884384" w14:textId="29B24BD2" w:rsidR="00521A3A" w:rsidRDefault="00521A3A" w:rsidP="00912D18">
      <w:pPr>
        <w:pStyle w:val="ListParagraph"/>
        <w:numPr>
          <w:ilvl w:val="0"/>
          <w:numId w:val="48"/>
        </w:numPr>
      </w:pPr>
      <w:r>
        <w:t>Letter from Cloys Summers in March to Decatur, Alabama</w:t>
      </w:r>
    </w:p>
    <w:p w14:paraId="6D92E323" w14:textId="5FD64620" w:rsidR="00521A3A" w:rsidRDefault="00521A3A" w:rsidP="00912D18">
      <w:pPr>
        <w:pStyle w:val="ListParagraph"/>
        <w:numPr>
          <w:ilvl w:val="0"/>
          <w:numId w:val="48"/>
        </w:numPr>
      </w:pPr>
      <w:r>
        <w:t>Details of Fulton school examinations.</w:t>
      </w:r>
    </w:p>
    <w:p w14:paraId="37209ACB" w14:textId="3EA7D796" w:rsidR="00521A3A" w:rsidRDefault="00521A3A" w:rsidP="00912D18">
      <w:pPr>
        <w:pStyle w:val="ListParagraph"/>
        <w:numPr>
          <w:ilvl w:val="0"/>
          <w:numId w:val="48"/>
        </w:numPr>
      </w:pPr>
      <w:r>
        <w:t>List of letters at PO: J.L. Dodge</w:t>
      </w:r>
    </w:p>
    <w:p w14:paraId="78DF38EE" w14:textId="32E5F79E" w:rsidR="00521A3A" w:rsidRDefault="00521A3A" w:rsidP="00912D18">
      <w:pPr>
        <w:pStyle w:val="ListParagraph"/>
        <w:numPr>
          <w:ilvl w:val="0"/>
          <w:numId w:val="48"/>
        </w:numPr>
      </w:pPr>
      <w:r>
        <w:t>Notice:  My wife Sarah A. Lemmon having w</w:t>
      </w:r>
      <w:r w:rsidR="00DC6233">
        <w:t xml:space="preserve">illfully deserted my bed and </w:t>
      </w:r>
      <w:r>
        <w:t>board, I hereby caution all persons</w:t>
      </w:r>
      <w:r w:rsidR="00927722">
        <w:t xml:space="preserve"> f</w:t>
      </w:r>
      <w:r>
        <w:t>rom trusting her on my account.  Pitt Lemmon</w:t>
      </w:r>
      <w:r w:rsidR="00927722">
        <w:t xml:space="preserve"> </w:t>
      </w:r>
    </w:p>
    <w:p w14:paraId="269804D7" w14:textId="32E095DC" w:rsidR="00521A3A" w:rsidRDefault="00521A3A" w:rsidP="00912D18">
      <w:pPr>
        <w:pStyle w:val="ListParagraph"/>
        <w:numPr>
          <w:ilvl w:val="0"/>
          <w:numId w:val="48"/>
        </w:numPr>
        <w:spacing w:after="240"/>
      </w:pPr>
      <w:r>
        <w:t>8,000 letters mailed from Fulton PO first quarter.</w:t>
      </w:r>
    </w:p>
    <w:p w14:paraId="06373867" w14:textId="77777777" w:rsidR="000A7DC7" w:rsidRDefault="000A7DC7" w:rsidP="009C757D">
      <w:pPr>
        <w:pStyle w:val="Heading2"/>
      </w:pPr>
      <w:r>
        <w:t>April 1</w:t>
      </w:r>
      <w:r w:rsidR="00521A3A">
        <w:t>1</w:t>
      </w:r>
      <w:r>
        <w:t>, 1862</w:t>
      </w:r>
      <w:r w:rsidR="00521A3A">
        <w:t>:</w:t>
      </w:r>
    </w:p>
    <w:p w14:paraId="30FE61AE" w14:textId="6AD9670B" w:rsidR="00521A3A" w:rsidRDefault="00521A3A" w:rsidP="00912D18">
      <w:pPr>
        <w:pStyle w:val="ListParagraph"/>
        <w:numPr>
          <w:ilvl w:val="0"/>
          <w:numId w:val="49"/>
        </w:numPr>
      </w:pPr>
      <w:r>
        <w:t>Charter election in Fulton: Mayor, James McCoy</w:t>
      </w:r>
    </w:p>
    <w:p w14:paraId="29F6252E" w14:textId="77777777" w:rsidR="00521A3A" w:rsidRDefault="00521A3A" w:rsidP="00912D18">
      <w:pPr>
        <w:pStyle w:val="ListParagraph"/>
        <w:numPr>
          <w:ilvl w:val="0"/>
          <w:numId w:val="49"/>
        </w:numPr>
      </w:pPr>
      <w:r>
        <w:t>F.E. Marcellus purchased building occupied b</w:t>
      </w:r>
      <w:r w:rsidR="00DC6233">
        <w:t xml:space="preserve">y the Bank and is fitting it </w:t>
      </w:r>
      <w:r>
        <w:t>up as a saloon.  Bank has moved to corner of Base &amp; Cherry.</w:t>
      </w:r>
    </w:p>
    <w:p w14:paraId="62FD2ECD" w14:textId="589CDC4F" w:rsidR="00521A3A" w:rsidRDefault="00521A3A" w:rsidP="00912D18">
      <w:pPr>
        <w:pStyle w:val="ListParagraph"/>
        <w:numPr>
          <w:ilvl w:val="0"/>
          <w:numId w:val="49"/>
        </w:numPr>
        <w:spacing w:after="240"/>
      </w:pPr>
      <w:r>
        <w:t>School report for year ending March 29, 1862.</w:t>
      </w:r>
    </w:p>
    <w:p w14:paraId="164ED721" w14:textId="77777777" w:rsidR="00EC1F6A" w:rsidRDefault="00EC1F6A" w:rsidP="009C757D">
      <w:pPr>
        <w:pStyle w:val="Heading2"/>
      </w:pPr>
      <w:r>
        <w:t xml:space="preserve">April </w:t>
      </w:r>
      <w:r w:rsidR="00521A3A">
        <w:t>18</w:t>
      </w:r>
      <w:r>
        <w:t>, 1862</w:t>
      </w:r>
      <w:r w:rsidR="00521A3A">
        <w:t>:</w:t>
      </w:r>
    </w:p>
    <w:p w14:paraId="25F94731" w14:textId="00F88E70" w:rsidR="00521A3A" w:rsidRDefault="00521A3A" w:rsidP="00912D18">
      <w:pPr>
        <w:pStyle w:val="ListParagraph"/>
        <w:numPr>
          <w:ilvl w:val="0"/>
          <w:numId w:val="50"/>
        </w:numPr>
      </w:pPr>
      <w:r>
        <w:t>Proclamation by Abraham Lincoln</w:t>
      </w:r>
    </w:p>
    <w:p w14:paraId="672CD8AC" w14:textId="0D340FA8" w:rsidR="00521A3A" w:rsidRDefault="00521A3A" w:rsidP="00912D18">
      <w:pPr>
        <w:pStyle w:val="ListParagraph"/>
        <w:numPr>
          <w:ilvl w:val="0"/>
          <w:numId w:val="50"/>
        </w:numPr>
        <w:spacing w:after="240"/>
      </w:pPr>
      <w:r>
        <w:t>Much war news.</w:t>
      </w:r>
    </w:p>
    <w:p w14:paraId="476651C6" w14:textId="77777777" w:rsidR="00045500" w:rsidRDefault="00045500" w:rsidP="00DA61C1">
      <w:pPr>
        <w:pStyle w:val="Heading2"/>
      </w:pPr>
      <w:r>
        <w:lastRenderedPageBreak/>
        <w:t xml:space="preserve">April </w:t>
      </w:r>
      <w:r w:rsidR="00521A3A">
        <w:t>25</w:t>
      </w:r>
      <w:r>
        <w:t>, 1862</w:t>
      </w:r>
      <w:r w:rsidR="00521A3A">
        <w:t>:</w:t>
      </w:r>
    </w:p>
    <w:p w14:paraId="3E812F54" w14:textId="2BCEACC9" w:rsidR="00521A3A" w:rsidRDefault="00521A3A" w:rsidP="00912D18">
      <w:pPr>
        <w:pStyle w:val="ListParagraph"/>
        <w:numPr>
          <w:ilvl w:val="0"/>
          <w:numId w:val="51"/>
        </w:numPr>
      </w:pPr>
      <w:r>
        <w:t>Letter from Cloys Summer, soldier</w:t>
      </w:r>
    </w:p>
    <w:p w14:paraId="7D01721E" w14:textId="2884B17A" w:rsidR="00521A3A" w:rsidRDefault="00521A3A" w:rsidP="00912D18">
      <w:pPr>
        <w:pStyle w:val="ListParagraph"/>
        <w:numPr>
          <w:ilvl w:val="0"/>
          <w:numId w:val="51"/>
        </w:numPr>
      </w:pPr>
      <w:r>
        <w:t>Western Union College has over 100 students</w:t>
      </w:r>
    </w:p>
    <w:p w14:paraId="3B83E97A" w14:textId="65C0FDD0" w:rsidR="00521A3A" w:rsidRDefault="00521A3A" w:rsidP="00912D18">
      <w:pPr>
        <w:pStyle w:val="ListParagraph"/>
        <w:numPr>
          <w:ilvl w:val="0"/>
          <w:numId w:val="51"/>
        </w:numPr>
        <w:spacing w:after="240"/>
      </w:pPr>
      <w:r>
        <w:t>Fennimore’s new ale shop</w:t>
      </w:r>
    </w:p>
    <w:p w14:paraId="271126FE" w14:textId="77777777" w:rsidR="00775A0D" w:rsidRPr="00775A0D" w:rsidRDefault="00521A3A" w:rsidP="00DA61C1">
      <w:pPr>
        <w:pStyle w:val="Heading2"/>
      </w:pPr>
      <w:r w:rsidRPr="00775A0D">
        <w:t>May</w:t>
      </w:r>
      <w:r w:rsidR="00775A0D" w:rsidRPr="00775A0D">
        <w:t xml:space="preserve"> </w:t>
      </w:r>
      <w:r w:rsidRPr="00775A0D">
        <w:t>2</w:t>
      </w:r>
      <w:r w:rsidR="00775A0D" w:rsidRPr="00775A0D">
        <w:t>, 1862</w:t>
      </w:r>
      <w:r w:rsidRPr="00775A0D">
        <w:t>:</w:t>
      </w:r>
    </w:p>
    <w:p w14:paraId="4EA0BB78" w14:textId="75B87C9D" w:rsidR="00521A3A" w:rsidRDefault="00521A3A" w:rsidP="00912D18">
      <w:pPr>
        <w:pStyle w:val="ListParagraph"/>
        <w:numPr>
          <w:ilvl w:val="0"/>
          <w:numId w:val="52"/>
        </w:numPr>
      </w:pPr>
      <w:r>
        <w:t>First two pages full of war news</w:t>
      </w:r>
    </w:p>
    <w:p w14:paraId="0744D5BF" w14:textId="77777777" w:rsidR="00521A3A" w:rsidRDefault="00521A3A" w:rsidP="00912D18">
      <w:pPr>
        <w:pStyle w:val="ListParagraph"/>
        <w:numPr>
          <w:ilvl w:val="0"/>
          <w:numId w:val="52"/>
        </w:numPr>
      </w:pPr>
      <w:r>
        <w:t>Fire in home of James McDonnell in Blake’s additi</w:t>
      </w:r>
      <w:r w:rsidR="00DC6233">
        <w:t xml:space="preserve">on.  All destroyed. No </w:t>
      </w:r>
      <w:r>
        <w:t>insurance.</w:t>
      </w:r>
    </w:p>
    <w:p w14:paraId="76C8AA1E" w14:textId="0546BC65" w:rsidR="00521A3A" w:rsidRDefault="00521A3A" w:rsidP="00912D18">
      <w:pPr>
        <w:pStyle w:val="ListParagraph"/>
        <w:numPr>
          <w:ilvl w:val="0"/>
          <w:numId w:val="52"/>
        </w:numPr>
        <w:spacing w:after="240"/>
      </w:pPr>
      <w:r>
        <w:t>River keeps rising.</w:t>
      </w:r>
    </w:p>
    <w:p w14:paraId="02818E7E" w14:textId="77777777" w:rsidR="001427E8" w:rsidRDefault="001427E8" w:rsidP="00DA61C1">
      <w:pPr>
        <w:pStyle w:val="Heading2"/>
      </w:pPr>
      <w:r>
        <w:t xml:space="preserve">May </w:t>
      </w:r>
      <w:r w:rsidR="00521A3A">
        <w:t>9</w:t>
      </w:r>
      <w:r>
        <w:t>, 1862</w:t>
      </w:r>
      <w:r w:rsidR="00521A3A">
        <w:t>:</w:t>
      </w:r>
    </w:p>
    <w:p w14:paraId="0B3347C6" w14:textId="2844DACF" w:rsidR="00521A3A" w:rsidRDefault="00521A3A" w:rsidP="00912D18">
      <w:pPr>
        <w:pStyle w:val="ListParagraph"/>
        <w:numPr>
          <w:ilvl w:val="0"/>
          <w:numId w:val="53"/>
        </w:numPr>
      </w:pPr>
      <w:r>
        <w:t xml:space="preserve">Letter from Peter </w:t>
      </w:r>
      <w:proofErr w:type="spellStart"/>
      <w:r>
        <w:t>Ege</w:t>
      </w:r>
      <w:proofErr w:type="spellEnd"/>
      <w:r>
        <w:t>, 1</w:t>
      </w:r>
      <w:r w:rsidRPr="001427E8">
        <w:rPr>
          <w:vertAlign w:val="superscript"/>
        </w:rPr>
        <w:t>st</w:t>
      </w:r>
      <w:r>
        <w:t xml:space="preserve"> Lt.</w:t>
      </w:r>
    </w:p>
    <w:p w14:paraId="4955289B" w14:textId="1586E4E7" w:rsidR="00521A3A" w:rsidRDefault="00521A3A" w:rsidP="00912D18">
      <w:pPr>
        <w:pStyle w:val="ListParagraph"/>
        <w:numPr>
          <w:ilvl w:val="0"/>
          <w:numId w:val="53"/>
        </w:numPr>
        <w:spacing w:after="240"/>
      </w:pPr>
      <w:r>
        <w:t>River is falling.</w:t>
      </w:r>
    </w:p>
    <w:p w14:paraId="38CB46C9" w14:textId="77777777" w:rsidR="00B87CA6" w:rsidRDefault="00B87CA6" w:rsidP="00DA61C1">
      <w:pPr>
        <w:pStyle w:val="Heading2"/>
      </w:pPr>
      <w:r>
        <w:t xml:space="preserve">May </w:t>
      </w:r>
      <w:r w:rsidR="00521A3A">
        <w:t>16</w:t>
      </w:r>
      <w:r>
        <w:t>, 1862</w:t>
      </w:r>
      <w:r w:rsidR="00521A3A">
        <w:t>:</w:t>
      </w:r>
    </w:p>
    <w:p w14:paraId="6303AC8E" w14:textId="46002F7C" w:rsidR="00521A3A" w:rsidRDefault="00521A3A" w:rsidP="00912D18">
      <w:pPr>
        <w:pStyle w:val="ListParagraph"/>
        <w:numPr>
          <w:ilvl w:val="0"/>
          <w:numId w:val="54"/>
        </w:numPr>
      </w:pPr>
      <w:r>
        <w:t>Letter from A.W. Benton</w:t>
      </w:r>
    </w:p>
    <w:p w14:paraId="1EFFB328" w14:textId="4B947E51" w:rsidR="00521A3A" w:rsidRDefault="00521A3A" w:rsidP="00912D18">
      <w:pPr>
        <w:pStyle w:val="ListParagraph"/>
        <w:numPr>
          <w:ilvl w:val="0"/>
          <w:numId w:val="54"/>
        </w:numPr>
      </w:pPr>
      <w:r>
        <w:t>List of letters at PO</w:t>
      </w:r>
    </w:p>
    <w:p w14:paraId="5288CAC4" w14:textId="21928DAE" w:rsidR="00521A3A" w:rsidRDefault="00521A3A" w:rsidP="00912D18">
      <w:pPr>
        <w:pStyle w:val="ListParagraph"/>
        <w:numPr>
          <w:ilvl w:val="0"/>
          <w:numId w:val="54"/>
        </w:numPr>
        <w:spacing w:after="240"/>
      </w:pPr>
      <w:r>
        <w:t>Mr. Thomas Hoy has leg amputated</w:t>
      </w:r>
    </w:p>
    <w:p w14:paraId="097DE5E2" w14:textId="77777777" w:rsidR="00002A22" w:rsidRDefault="00002A22" w:rsidP="00DA61C1">
      <w:pPr>
        <w:pStyle w:val="Heading2"/>
      </w:pPr>
      <w:r>
        <w:t xml:space="preserve">May </w:t>
      </w:r>
      <w:r w:rsidR="00521A3A">
        <w:t>23</w:t>
      </w:r>
      <w:r>
        <w:t>, 1862</w:t>
      </w:r>
      <w:r w:rsidR="00521A3A">
        <w:t>:</w:t>
      </w:r>
    </w:p>
    <w:p w14:paraId="64D794BF" w14:textId="5BFA17D0" w:rsidR="00521A3A" w:rsidRDefault="00521A3A" w:rsidP="00912D18">
      <w:pPr>
        <w:pStyle w:val="ListParagraph"/>
        <w:numPr>
          <w:ilvl w:val="0"/>
          <w:numId w:val="55"/>
        </w:numPr>
      </w:pPr>
      <w:r>
        <w:t>Proclamation by Pres. Abraham Lincoln</w:t>
      </w:r>
    </w:p>
    <w:p w14:paraId="3D725188" w14:textId="0734B553" w:rsidR="00521A3A" w:rsidRDefault="009E30D0" w:rsidP="00912D18">
      <w:pPr>
        <w:pStyle w:val="ListParagraph"/>
        <w:numPr>
          <w:ilvl w:val="0"/>
          <w:numId w:val="55"/>
        </w:numPr>
        <w:spacing w:after="240"/>
      </w:pPr>
      <w:r>
        <w:t xml:space="preserve">Died: Thomas </w:t>
      </w:r>
      <w:proofErr w:type="spellStart"/>
      <w:r>
        <w:t>H</w:t>
      </w:r>
      <w:r w:rsidR="00521A3A">
        <w:t>oey</w:t>
      </w:r>
      <w:proofErr w:type="spellEnd"/>
      <w:r w:rsidR="00521A3A">
        <w:t xml:space="preserve">, </w:t>
      </w:r>
      <w:r>
        <w:t xml:space="preserve">24, </w:t>
      </w:r>
      <w:r w:rsidR="00521A3A">
        <w:t>Co. F.</w:t>
      </w:r>
      <w:r>
        <w:t xml:space="preserve"> 52, Ill</w:t>
      </w:r>
    </w:p>
    <w:p w14:paraId="70F2B15C" w14:textId="77777777" w:rsidR="00236D59" w:rsidRDefault="00236D59" w:rsidP="0030049A">
      <w:pPr>
        <w:pStyle w:val="Heading2"/>
      </w:pPr>
      <w:r>
        <w:t xml:space="preserve">May </w:t>
      </w:r>
      <w:r w:rsidR="009E30D0">
        <w:t>30</w:t>
      </w:r>
      <w:r>
        <w:t>, 1862</w:t>
      </w:r>
      <w:r w:rsidR="009E30D0">
        <w:t>:</w:t>
      </w:r>
    </w:p>
    <w:p w14:paraId="65AEA8B1" w14:textId="4B90296C" w:rsidR="009E30D0" w:rsidRDefault="009E30D0" w:rsidP="00912D18">
      <w:pPr>
        <w:pStyle w:val="ListParagraph"/>
        <w:numPr>
          <w:ilvl w:val="0"/>
          <w:numId w:val="56"/>
        </w:numPr>
      </w:pPr>
      <w:r>
        <w:t>War news</w:t>
      </w:r>
    </w:p>
    <w:p w14:paraId="788A89C8" w14:textId="1B19DB17" w:rsidR="009E30D0" w:rsidRDefault="009E30D0" w:rsidP="00912D18">
      <w:pPr>
        <w:pStyle w:val="ListParagraph"/>
        <w:numPr>
          <w:ilvl w:val="0"/>
          <w:numId w:val="56"/>
        </w:numPr>
        <w:spacing w:after="240"/>
      </w:pPr>
      <w:r>
        <w:t>Married: M. M. Muston &amp; Jane Shafer</w:t>
      </w:r>
    </w:p>
    <w:p w14:paraId="2FD82458" w14:textId="77777777" w:rsidR="003D30A7" w:rsidRPr="003D30A7" w:rsidRDefault="00794C60" w:rsidP="0030049A">
      <w:pPr>
        <w:pStyle w:val="Heading2"/>
      </w:pPr>
      <w:r w:rsidRPr="003D30A7">
        <w:t>June</w:t>
      </w:r>
      <w:r w:rsidR="003D30A7" w:rsidRPr="003D30A7">
        <w:t xml:space="preserve"> </w:t>
      </w:r>
      <w:r w:rsidRPr="003D30A7">
        <w:t>6</w:t>
      </w:r>
      <w:r w:rsidR="003D30A7" w:rsidRPr="003D30A7">
        <w:t>, 1862</w:t>
      </w:r>
      <w:r w:rsidRPr="003D30A7">
        <w:t>:</w:t>
      </w:r>
    </w:p>
    <w:p w14:paraId="75D4A4AE" w14:textId="77D90190" w:rsidR="00794C60" w:rsidRDefault="00794C60" w:rsidP="00912D18">
      <w:pPr>
        <w:pStyle w:val="ListParagraph"/>
        <w:numPr>
          <w:ilvl w:val="0"/>
          <w:numId w:val="57"/>
        </w:numPr>
      </w:pPr>
      <w:r>
        <w:t>Fulton hotel advertising: City Hotel, A.J. Fish</w:t>
      </w:r>
    </w:p>
    <w:p w14:paraId="79BE9E1E" w14:textId="1F64E280" w:rsidR="00794C60" w:rsidRDefault="00794C60" w:rsidP="00912D18">
      <w:pPr>
        <w:pStyle w:val="ListParagraph"/>
        <w:numPr>
          <w:ilvl w:val="0"/>
          <w:numId w:val="57"/>
        </w:numPr>
      </w:pPr>
      <w:r>
        <w:t>Article on assets of Fulton. Residence &amp;</w:t>
      </w:r>
      <w:r w:rsidR="00DC6233">
        <w:t xml:space="preserve"> grounds of Dr. N.W. Hubbard </w:t>
      </w:r>
      <w:r>
        <w:t>upon the bluff noted. He has collection of grape vines.</w:t>
      </w:r>
    </w:p>
    <w:p w14:paraId="20C4EF4B" w14:textId="250C7A9E" w:rsidR="00794C60" w:rsidRDefault="00794C60" w:rsidP="00912D18">
      <w:pPr>
        <w:pStyle w:val="ListParagraph"/>
        <w:numPr>
          <w:ilvl w:val="0"/>
          <w:numId w:val="57"/>
        </w:numPr>
      </w:pPr>
      <w:r>
        <w:t>50,000 more troops wanted.</w:t>
      </w:r>
    </w:p>
    <w:p w14:paraId="3E1CD69B" w14:textId="349C3DD8" w:rsidR="00794C60" w:rsidRDefault="00794C60" w:rsidP="00912D18">
      <w:pPr>
        <w:pStyle w:val="ListParagraph"/>
        <w:numPr>
          <w:ilvl w:val="0"/>
          <w:numId w:val="57"/>
        </w:numPr>
      </w:pPr>
      <w:r>
        <w:t>James Booth injured quarrying in north part of town.</w:t>
      </w:r>
    </w:p>
    <w:p w14:paraId="423F8963" w14:textId="7498A7A9" w:rsidR="00794C60" w:rsidRPr="003D30A7" w:rsidRDefault="00794C60" w:rsidP="00912D18">
      <w:pPr>
        <w:pStyle w:val="ListParagraph"/>
        <w:numPr>
          <w:ilvl w:val="0"/>
          <w:numId w:val="57"/>
        </w:numPr>
        <w:spacing w:after="240"/>
        <w:rPr>
          <w:b/>
          <w:sz w:val="48"/>
          <w:szCs w:val="48"/>
        </w:rPr>
      </w:pPr>
      <w:r>
        <w:t xml:space="preserve">Lightning strikes Mr. </w:t>
      </w:r>
      <w:proofErr w:type="spellStart"/>
      <w:r>
        <w:t>Mercereau</w:t>
      </w:r>
      <w:proofErr w:type="spellEnd"/>
      <w:r>
        <w:t xml:space="preserve"> &amp; District</w:t>
      </w:r>
      <w:r w:rsidR="00DC6233">
        <w:t xml:space="preserve"> Attorney McCartney standing </w:t>
      </w:r>
      <w:r>
        <w:t>in open door. Shock was severe.  Doused with cold water and saved.</w:t>
      </w:r>
    </w:p>
    <w:p w14:paraId="78CC4DF9" w14:textId="77777777" w:rsidR="000257F7" w:rsidRDefault="000257F7" w:rsidP="0030049A">
      <w:pPr>
        <w:pStyle w:val="Heading2"/>
      </w:pPr>
      <w:r>
        <w:t xml:space="preserve">June </w:t>
      </w:r>
      <w:r w:rsidR="00794C60">
        <w:t>13</w:t>
      </w:r>
      <w:r>
        <w:t>, 1862</w:t>
      </w:r>
      <w:r w:rsidR="00794C60">
        <w:t>:</w:t>
      </w:r>
    </w:p>
    <w:p w14:paraId="1A866898" w14:textId="50B2B68C" w:rsidR="00794C60" w:rsidRDefault="00794C60" w:rsidP="00912D18">
      <w:pPr>
        <w:pStyle w:val="ListParagraph"/>
        <w:numPr>
          <w:ilvl w:val="0"/>
          <w:numId w:val="58"/>
        </w:numPr>
      </w:pPr>
      <w:r>
        <w:t>Letter from Dr. Daniel Reed: not wise in finances</w:t>
      </w:r>
    </w:p>
    <w:p w14:paraId="31674997" w14:textId="13E5FFB3" w:rsidR="00794C60" w:rsidRDefault="00794C60" w:rsidP="00912D18">
      <w:pPr>
        <w:pStyle w:val="ListParagraph"/>
        <w:numPr>
          <w:ilvl w:val="0"/>
          <w:numId w:val="58"/>
        </w:numPr>
        <w:spacing w:after="240"/>
      </w:pPr>
      <w:r w:rsidRPr="0095244F">
        <w:t>Rev</w:t>
      </w:r>
      <w:r>
        <w:t>. J.B. McClure pastor of Presbyterian Church</w:t>
      </w:r>
    </w:p>
    <w:p w14:paraId="54E3F989" w14:textId="77777777" w:rsidR="00A9116C" w:rsidRDefault="00A9116C" w:rsidP="0030049A">
      <w:pPr>
        <w:pStyle w:val="Heading2"/>
      </w:pPr>
      <w:r>
        <w:t xml:space="preserve">June </w:t>
      </w:r>
      <w:r w:rsidR="00794C60">
        <w:t>20</w:t>
      </w:r>
      <w:r>
        <w:t>, 1862</w:t>
      </w:r>
      <w:r w:rsidR="00794C60">
        <w:t>:</w:t>
      </w:r>
    </w:p>
    <w:p w14:paraId="4284C5F7" w14:textId="00931B25" w:rsidR="00794C60" w:rsidRDefault="00794C60" w:rsidP="00912D18">
      <w:pPr>
        <w:pStyle w:val="ListParagraph"/>
        <w:numPr>
          <w:ilvl w:val="0"/>
          <w:numId w:val="59"/>
        </w:numPr>
      </w:pPr>
      <w:r>
        <w:t>Fulton votes on accepting new Illinois constitution</w:t>
      </w:r>
      <w:r w:rsidR="00A9116C">
        <w:t xml:space="preserve">: Fulton </w:t>
      </w:r>
      <w:r>
        <w:t>For 92</w:t>
      </w:r>
      <w:r w:rsidR="00A9116C">
        <w:t xml:space="preserve">; </w:t>
      </w:r>
      <w:r w:rsidR="00D05EF7">
        <w:tab/>
      </w:r>
      <w:r>
        <w:t>Against 135</w:t>
      </w:r>
      <w:r w:rsidR="00A9116C">
        <w:t xml:space="preserve">; </w:t>
      </w:r>
      <w:r>
        <w:t>Garden Plain</w:t>
      </w:r>
      <w:r w:rsidR="00A9116C">
        <w:t xml:space="preserve">: </w:t>
      </w:r>
      <w:r>
        <w:t>For 15</w:t>
      </w:r>
      <w:r w:rsidR="00A9116C">
        <w:t xml:space="preserve">; </w:t>
      </w:r>
      <w:r>
        <w:t>Against 75</w:t>
      </w:r>
    </w:p>
    <w:p w14:paraId="7AAB7742" w14:textId="77777777" w:rsidR="00794C60" w:rsidRDefault="00794C60" w:rsidP="00912D18">
      <w:pPr>
        <w:pStyle w:val="ListParagraph"/>
        <w:numPr>
          <w:ilvl w:val="0"/>
          <w:numId w:val="59"/>
        </w:numPr>
      </w:pPr>
      <w:r>
        <w:t xml:space="preserve">Common School </w:t>
      </w:r>
      <w:proofErr w:type="spellStart"/>
      <w:r>
        <w:t>PicNic</w:t>
      </w:r>
      <w:proofErr w:type="spellEnd"/>
      <w:r>
        <w:t xml:space="preserve"> held at Parker’s Gro</w:t>
      </w:r>
      <w:r w:rsidR="00DC6233">
        <w:t xml:space="preserve">ve in Garden Plain.  Details </w:t>
      </w:r>
      <w:r>
        <w:t>of entertainment.</w:t>
      </w:r>
    </w:p>
    <w:p w14:paraId="1F0B19B6" w14:textId="2D488F4D" w:rsidR="00794C60" w:rsidRDefault="00794C60" w:rsidP="00912D18">
      <w:pPr>
        <w:pStyle w:val="ListParagraph"/>
        <w:numPr>
          <w:ilvl w:val="0"/>
          <w:numId w:val="59"/>
        </w:numPr>
        <w:spacing w:after="240"/>
      </w:pPr>
      <w:r>
        <w:t>Funeral sermon will be give</w:t>
      </w:r>
      <w:r w:rsidR="00657A53">
        <w:t>n</w:t>
      </w:r>
      <w:r>
        <w:t xml:space="preserve"> at M.E. Church for Jasper Cadmus, Sgt. </w:t>
      </w:r>
      <w:r w:rsidR="006D5A04">
        <w:t>o</w:t>
      </w:r>
      <w:r>
        <w:t>f Co. D. 47</w:t>
      </w:r>
      <w:r w:rsidRPr="00A9116C">
        <w:rPr>
          <w:vertAlign w:val="superscript"/>
        </w:rPr>
        <w:t>th</w:t>
      </w:r>
      <w:r>
        <w:t xml:space="preserve"> </w:t>
      </w:r>
      <w:proofErr w:type="spellStart"/>
      <w:r>
        <w:t>Reg’t</w:t>
      </w:r>
      <w:proofErr w:type="spellEnd"/>
      <w:r>
        <w:t xml:space="preserve">., Ill. Volunteer </w:t>
      </w:r>
      <w:r w:rsidR="00A9116C">
        <w:t>I</w:t>
      </w:r>
      <w:r>
        <w:t>nfantry</w:t>
      </w:r>
    </w:p>
    <w:p w14:paraId="1DE25B6A" w14:textId="77777777" w:rsidR="0086043C" w:rsidRDefault="0086043C" w:rsidP="0030049A">
      <w:pPr>
        <w:pStyle w:val="Heading2"/>
      </w:pPr>
      <w:r>
        <w:lastRenderedPageBreak/>
        <w:t xml:space="preserve">June </w:t>
      </w:r>
      <w:r w:rsidR="00794C60">
        <w:t>27</w:t>
      </w:r>
      <w:r>
        <w:t>, 1862</w:t>
      </w:r>
      <w:r w:rsidR="00794C60">
        <w:t>:</w:t>
      </w:r>
    </w:p>
    <w:p w14:paraId="07E622FA" w14:textId="5589074D" w:rsidR="00794C60" w:rsidRDefault="00794C60" w:rsidP="00912D18">
      <w:pPr>
        <w:pStyle w:val="ListParagraph"/>
        <w:numPr>
          <w:ilvl w:val="0"/>
          <w:numId w:val="60"/>
        </w:numPr>
      </w:pPr>
      <w:r>
        <w:t>Letter sent from A. Mathews, Garden Plain from Richmond Virginia. Written to wife &amp; children.</w:t>
      </w:r>
      <w:r w:rsidR="00D92106">
        <w:t xml:space="preserve"> </w:t>
      </w:r>
      <w:r>
        <w:t xml:space="preserve">Signed by E.R. </w:t>
      </w:r>
      <w:proofErr w:type="spellStart"/>
      <w:r>
        <w:t>Bulkley</w:t>
      </w:r>
      <w:proofErr w:type="spellEnd"/>
    </w:p>
    <w:p w14:paraId="22D88BB7" w14:textId="211069FB" w:rsidR="00794C60" w:rsidRDefault="006D5A04" w:rsidP="00912D18">
      <w:pPr>
        <w:pStyle w:val="ListParagraph"/>
        <w:numPr>
          <w:ilvl w:val="0"/>
          <w:numId w:val="60"/>
        </w:numPr>
      </w:pPr>
      <w:r>
        <w:t>Funeral sermon</w:t>
      </w:r>
      <w:r w:rsidR="00794C60">
        <w:t xml:space="preserve"> for Jasper Cadmus, 30. Married Miss </w:t>
      </w:r>
      <w:proofErr w:type="spellStart"/>
      <w:r w:rsidR="00794C60">
        <w:t>Rolph</w:t>
      </w:r>
      <w:proofErr w:type="spellEnd"/>
      <w:r w:rsidR="00794C60">
        <w:t xml:space="preserve"> in Fulton.</w:t>
      </w:r>
    </w:p>
    <w:p w14:paraId="6874BC7A" w14:textId="62D95658" w:rsidR="00794C60" w:rsidRDefault="00794C60" w:rsidP="00912D18">
      <w:pPr>
        <w:pStyle w:val="ListParagraph"/>
        <w:numPr>
          <w:ilvl w:val="0"/>
          <w:numId w:val="60"/>
        </w:numPr>
      </w:pPr>
      <w:r>
        <w:t>Letter from Oscar Summers near Corinth</w:t>
      </w:r>
      <w:r w:rsidR="00D05EF7">
        <w:t>.</w:t>
      </w:r>
    </w:p>
    <w:p w14:paraId="616F7BB8" w14:textId="78BBCEBE" w:rsidR="00794C60" w:rsidRDefault="00794C60" w:rsidP="00912D18">
      <w:pPr>
        <w:pStyle w:val="ListParagraph"/>
        <w:numPr>
          <w:ilvl w:val="0"/>
          <w:numId w:val="60"/>
        </w:numPr>
        <w:spacing w:after="240"/>
      </w:pPr>
      <w:r>
        <w:t>College commencement for Western Union College.  Dr. Eddy of Chicago will be speaker.</w:t>
      </w:r>
    </w:p>
    <w:p w14:paraId="5EAF4F7B" w14:textId="77777777" w:rsidR="00C55D9F" w:rsidRPr="00C55D9F" w:rsidRDefault="00794C60" w:rsidP="00624172">
      <w:pPr>
        <w:pStyle w:val="Heading2"/>
      </w:pPr>
      <w:r w:rsidRPr="00C55D9F">
        <w:t>July</w:t>
      </w:r>
      <w:r w:rsidR="00C55D9F" w:rsidRPr="00C55D9F">
        <w:t xml:space="preserve"> </w:t>
      </w:r>
      <w:r w:rsidRPr="00C55D9F">
        <w:t>4</w:t>
      </w:r>
      <w:r w:rsidR="00C55D9F" w:rsidRPr="00C55D9F">
        <w:t>, 1862</w:t>
      </w:r>
      <w:r w:rsidRPr="00C55D9F">
        <w:t>:</w:t>
      </w:r>
    </w:p>
    <w:p w14:paraId="0CEA3529" w14:textId="085F3315" w:rsidR="00794C60" w:rsidRDefault="00794C60" w:rsidP="00912D18">
      <w:pPr>
        <w:pStyle w:val="ListParagraph"/>
        <w:numPr>
          <w:ilvl w:val="0"/>
          <w:numId w:val="61"/>
        </w:numPr>
      </w:pPr>
      <w:r>
        <w:t>Union school commencement</w:t>
      </w:r>
    </w:p>
    <w:p w14:paraId="10062E47" w14:textId="2FF09A31" w:rsidR="00794C60" w:rsidRDefault="00794C60" w:rsidP="00912D18">
      <w:pPr>
        <w:pStyle w:val="ListParagraph"/>
        <w:numPr>
          <w:ilvl w:val="0"/>
          <w:numId w:val="61"/>
        </w:numPr>
      </w:pPr>
      <w:r>
        <w:t>List of letters at PO.</w:t>
      </w:r>
    </w:p>
    <w:p w14:paraId="582A1F1A" w14:textId="70155D96" w:rsidR="00794C60" w:rsidRDefault="006D5A04" w:rsidP="00912D18">
      <w:pPr>
        <w:pStyle w:val="ListParagraph"/>
        <w:numPr>
          <w:ilvl w:val="0"/>
          <w:numId w:val="61"/>
        </w:numPr>
      </w:pPr>
      <w:r>
        <w:t xml:space="preserve">James Peabody &amp; Dr. Reed put out fire from </w:t>
      </w:r>
      <w:r w:rsidR="00794C60">
        <w:t>kerosene</w:t>
      </w:r>
      <w:r w:rsidR="00913404">
        <w:t>-</w:t>
      </w:r>
      <w:r w:rsidR="00794C60">
        <w:t>soaked rags in building on Base &amp; Wall</w:t>
      </w:r>
    </w:p>
    <w:p w14:paraId="62F802F5" w14:textId="77777777" w:rsidR="00794C60" w:rsidRDefault="00794C60" w:rsidP="00912D18">
      <w:pPr>
        <w:pStyle w:val="ListParagraph"/>
        <w:numPr>
          <w:ilvl w:val="0"/>
          <w:numId w:val="61"/>
        </w:numPr>
        <w:spacing w:after="240"/>
      </w:pPr>
      <w:r>
        <w:t>Report from Company F. 52</w:t>
      </w:r>
      <w:r w:rsidRPr="00C55D9F">
        <w:rPr>
          <w:vertAlign w:val="superscript"/>
        </w:rPr>
        <w:t>nd</w:t>
      </w:r>
      <w:r>
        <w:t xml:space="preserve"> Ill Reg.: 41 fit for duty, 3 sick, 5 on extra duty, 2 in arrest, 14 absent</w:t>
      </w:r>
    </w:p>
    <w:p w14:paraId="06C239D7" w14:textId="77777777" w:rsidR="009B03BE" w:rsidRDefault="009B03BE" w:rsidP="00624172">
      <w:pPr>
        <w:pStyle w:val="Heading2"/>
      </w:pPr>
      <w:r>
        <w:t xml:space="preserve">July </w:t>
      </w:r>
      <w:r w:rsidR="00794C60">
        <w:t>11</w:t>
      </w:r>
      <w:r>
        <w:t>, 1862</w:t>
      </w:r>
      <w:r w:rsidR="00794C60">
        <w:t>:</w:t>
      </w:r>
    </w:p>
    <w:p w14:paraId="5F965B07" w14:textId="294C29BD" w:rsidR="00794C60" w:rsidRDefault="00794C60" w:rsidP="00912D18">
      <w:pPr>
        <w:pStyle w:val="ListParagraph"/>
        <w:numPr>
          <w:ilvl w:val="0"/>
          <w:numId w:val="62"/>
        </w:numPr>
      </w:pPr>
      <w:r>
        <w:t>Horse trotting at Fulton course.</w:t>
      </w:r>
    </w:p>
    <w:p w14:paraId="262EF635" w14:textId="52273EC2" w:rsidR="00794C60" w:rsidRDefault="006D5A04" w:rsidP="00912D18">
      <w:pPr>
        <w:pStyle w:val="ListParagraph"/>
        <w:numPr>
          <w:ilvl w:val="0"/>
          <w:numId w:val="62"/>
        </w:numPr>
        <w:spacing w:after="240"/>
      </w:pPr>
      <w:r>
        <w:t>Died: Calvin S. Randall, 23</w:t>
      </w:r>
      <w:r w:rsidR="00794C60">
        <w:t>, lockjaw</w:t>
      </w:r>
    </w:p>
    <w:p w14:paraId="2CCB04CB" w14:textId="77777777" w:rsidR="009244AD" w:rsidRDefault="009244AD" w:rsidP="00624172">
      <w:pPr>
        <w:pStyle w:val="Heading2"/>
      </w:pPr>
      <w:r>
        <w:t xml:space="preserve">July </w:t>
      </w:r>
      <w:r w:rsidR="00794C60">
        <w:t>18</w:t>
      </w:r>
      <w:r>
        <w:t>, 1862</w:t>
      </w:r>
      <w:r w:rsidR="00794C60">
        <w:t>:</w:t>
      </w:r>
    </w:p>
    <w:p w14:paraId="72A820D9" w14:textId="3798FA2A" w:rsidR="00794C60" w:rsidRDefault="00794C60" w:rsidP="00912D18">
      <w:pPr>
        <w:pStyle w:val="ListParagraph"/>
        <w:numPr>
          <w:ilvl w:val="0"/>
          <w:numId w:val="63"/>
        </w:numPr>
      </w:pPr>
      <w:r>
        <w:t>Camp correspondence from J.E. Lawton</w:t>
      </w:r>
    </w:p>
    <w:p w14:paraId="37011D9E" w14:textId="67A13B33" w:rsidR="00794C60" w:rsidRDefault="00794C60" w:rsidP="00912D18">
      <w:pPr>
        <w:pStyle w:val="ListParagraph"/>
        <w:numPr>
          <w:ilvl w:val="0"/>
          <w:numId w:val="63"/>
        </w:numPr>
      </w:pPr>
      <w:r>
        <w:t>Married: James Bennett &amp; Sarah Carruthers, Garden Plain</w:t>
      </w:r>
    </w:p>
    <w:p w14:paraId="40DA08BF" w14:textId="68C5C80B" w:rsidR="00794C60" w:rsidRDefault="00794C60" w:rsidP="00912D18">
      <w:pPr>
        <w:pStyle w:val="ListParagraph"/>
        <w:numPr>
          <w:ilvl w:val="0"/>
          <w:numId w:val="63"/>
        </w:numPr>
        <w:spacing w:after="240"/>
      </w:pPr>
      <w:r>
        <w:t xml:space="preserve">Mrs. </w:t>
      </w:r>
      <w:proofErr w:type="spellStart"/>
      <w:r>
        <w:t>Hunton’s</w:t>
      </w:r>
      <w:proofErr w:type="spellEnd"/>
      <w:r>
        <w:t xml:space="preserve"> child badly mauled by pig.</w:t>
      </w:r>
    </w:p>
    <w:p w14:paraId="26CAB5AB" w14:textId="77777777" w:rsidR="009128F8" w:rsidRDefault="009128F8" w:rsidP="00624172">
      <w:pPr>
        <w:pStyle w:val="Heading2"/>
      </w:pPr>
      <w:r>
        <w:t xml:space="preserve">July </w:t>
      </w:r>
      <w:r w:rsidR="00794C60">
        <w:t>25</w:t>
      </w:r>
      <w:r>
        <w:t>, 1862</w:t>
      </w:r>
      <w:r w:rsidR="00794C60">
        <w:t>:</w:t>
      </w:r>
    </w:p>
    <w:p w14:paraId="078E52C5" w14:textId="4145F03D" w:rsidR="00794C60" w:rsidRDefault="00794C60" w:rsidP="00912D18">
      <w:pPr>
        <w:pStyle w:val="ListParagraph"/>
        <w:numPr>
          <w:ilvl w:val="0"/>
          <w:numId w:val="64"/>
        </w:numPr>
      </w:pPr>
      <w:r>
        <w:t>Married:  John Goble &amp; Merriam Bennett, both of Fulton</w:t>
      </w:r>
    </w:p>
    <w:p w14:paraId="7A09F8B3" w14:textId="27534D9F" w:rsidR="00794C60" w:rsidRDefault="00794C60" w:rsidP="00912D18">
      <w:pPr>
        <w:pStyle w:val="ListParagraph"/>
        <w:numPr>
          <w:ilvl w:val="0"/>
          <w:numId w:val="64"/>
        </w:numPr>
        <w:spacing w:after="240"/>
      </w:pPr>
      <w:r>
        <w:t>Large ad for photography by A.A. Smith, artist</w:t>
      </w:r>
    </w:p>
    <w:p w14:paraId="1553E773" w14:textId="77777777" w:rsidR="00BA21F7" w:rsidRPr="00BA21F7" w:rsidRDefault="006D5A04" w:rsidP="00514B97">
      <w:pPr>
        <w:pStyle w:val="Heading2"/>
      </w:pPr>
      <w:r w:rsidRPr="00BA21F7">
        <w:t>Aug</w:t>
      </w:r>
      <w:r w:rsidR="00BA21F7" w:rsidRPr="00BA21F7">
        <w:t xml:space="preserve">ust </w:t>
      </w:r>
      <w:r w:rsidRPr="00BA21F7">
        <w:t>1</w:t>
      </w:r>
      <w:r w:rsidR="00BA21F7" w:rsidRPr="00BA21F7">
        <w:t>, 1862</w:t>
      </w:r>
      <w:r w:rsidRPr="00BA21F7">
        <w:t>:</w:t>
      </w:r>
    </w:p>
    <w:p w14:paraId="6B96E083" w14:textId="394EE7F2" w:rsidR="006D5A04" w:rsidRDefault="006D5A04" w:rsidP="00912D18">
      <w:pPr>
        <w:pStyle w:val="ListParagraph"/>
        <w:numPr>
          <w:ilvl w:val="0"/>
          <w:numId w:val="65"/>
        </w:numPr>
        <w:spacing w:after="240"/>
      </w:pPr>
      <w:r>
        <w:t>W.P. Culbertson finds money that has been secreted.</w:t>
      </w:r>
    </w:p>
    <w:p w14:paraId="394CC1FF" w14:textId="77777777" w:rsidR="0035655A" w:rsidRDefault="0035655A" w:rsidP="00514B97">
      <w:pPr>
        <w:pStyle w:val="Heading2"/>
      </w:pPr>
      <w:r>
        <w:t xml:space="preserve">August </w:t>
      </w:r>
      <w:r w:rsidR="006D5A04">
        <w:t>8</w:t>
      </w:r>
      <w:r>
        <w:t>, 1862</w:t>
      </w:r>
      <w:r w:rsidR="006D5A04">
        <w:t>:</w:t>
      </w:r>
    </w:p>
    <w:p w14:paraId="162FFA9A" w14:textId="72165942" w:rsidR="006D5A04" w:rsidRDefault="006D5A04" w:rsidP="00912D18">
      <w:pPr>
        <w:pStyle w:val="ListParagraph"/>
        <w:numPr>
          <w:ilvl w:val="0"/>
          <w:numId w:val="65"/>
        </w:numPr>
      </w:pPr>
      <w:r>
        <w:t>Newspaper size cut to ½ sheet.</w:t>
      </w:r>
    </w:p>
    <w:p w14:paraId="49ADA6E8" w14:textId="51D3D303" w:rsidR="006D5A04" w:rsidRDefault="006D5A04" w:rsidP="00912D18">
      <w:pPr>
        <w:pStyle w:val="ListParagraph"/>
        <w:numPr>
          <w:ilvl w:val="0"/>
          <w:numId w:val="65"/>
        </w:numPr>
      </w:pPr>
      <w:r>
        <w:t>Several articles about groups of volunteers being recruited locally.</w:t>
      </w:r>
    </w:p>
    <w:p w14:paraId="25E8FEA1" w14:textId="7944CD88" w:rsidR="006D5A04" w:rsidRDefault="006D5A04" w:rsidP="00912D18">
      <w:pPr>
        <w:pStyle w:val="ListParagraph"/>
        <w:numPr>
          <w:ilvl w:val="0"/>
          <w:numId w:val="65"/>
        </w:numPr>
      </w:pPr>
      <w:r>
        <w:t>Married:  Charles H. Martin of Chippewa Falls</w:t>
      </w:r>
      <w:r w:rsidR="00D05EF7">
        <w:t xml:space="preserve">, Wisc. &amp; Miss Julia </w:t>
      </w:r>
      <w:r>
        <w:t>Sutherland</w:t>
      </w:r>
    </w:p>
    <w:p w14:paraId="767D32FD" w14:textId="6050411C" w:rsidR="006D5A04" w:rsidRDefault="006D5A04" w:rsidP="00912D18">
      <w:pPr>
        <w:pStyle w:val="ListParagraph"/>
        <w:numPr>
          <w:ilvl w:val="0"/>
          <w:numId w:val="65"/>
        </w:numPr>
        <w:spacing w:after="240"/>
      </w:pPr>
      <w:r>
        <w:t>Died: John Pinkerton, typhoid fever</w:t>
      </w:r>
    </w:p>
    <w:p w14:paraId="68E955F1" w14:textId="77777777" w:rsidR="00605BFC" w:rsidRDefault="00605BFC" w:rsidP="00514B97">
      <w:pPr>
        <w:pStyle w:val="Heading2"/>
      </w:pPr>
      <w:r>
        <w:t xml:space="preserve">August </w:t>
      </w:r>
      <w:r w:rsidR="006D5A04">
        <w:t>15</w:t>
      </w:r>
      <w:r>
        <w:t>, 1862</w:t>
      </w:r>
      <w:r w:rsidR="006D5A04">
        <w:t>:</w:t>
      </w:r>
    </w:p>
    <w:p w14:paraId="3C19FF35" w14:textId="0D4BCD96" w:rsidR="006D5A04" w:rsidRDefault="006D5A04" w:rsidP="00912D18">
      <w:pPr>
        <w:pStyle w:val="ListParagraph"/>
        <w:numPr>
          <w:ilvl w:val="0"/>
          <w:numId w:val="66"/>
        </w:numPr>
      </w:pPr>
      <w:r>
        <w:t>Whiteside Co. Volunteers choose officers.</w:t>
      </w:r>
    </w:p>
    <w:p w14:paraId="4C60724A" w14:textId="07622257" w:rsidR="006D5A04" w:rsidRDefault="006D5A04" w:rsidP="00912D18">
      <w:pPr>
        <w:pStyle w:val="ListParagraph"/>
        <w:numPr>
          <w:ilvl w:val="0"/>
          <w:numId w:val="66"/>
        </w:numPr>
      </w:pPr>
      <w:r>
        <w:t>Antonio Brothers Great World Circus coming to Fulton.</w:t>
      </w:r>
    </w:p>
    <w:p w14:paraId="2B0D5926" w14:textId="64E8B7EB" w:rsidR="006D5A04" w:rsidRDefault="006D5A04" w:rsidP="00912D18">
      <w:pPr>
        <w:pStyle w:val="ListParagraph"/>
        <w:numPr>
          <w:ilvl w:val="0"/>
          <w:numId w:val="66"/>
        </w:numPr>
        <w:spacing w:after="240"/>
      </w:pPr>
      <w:r>
        <w:t>List of letters at PO.</w:t>
      </w:r>
    </w:p>
    <w:p w14:paraId="4933E90A" w14:textId="77777777" w:rsidR="00E13BB7" w:rsidRDefault="00E13BB7" w:rsidP="00514B97">
      <w:pPr>
        <w:pStyle w:val="Heading2"/>
      </w:pPr>
      <w:r>
        <w:t xml:space="preserve">August </w:t>
      </w:r>
      <w:r w:rsidR="006D5A04">
        <w:t>22</w:t>
      </w:r>
      <w:r>
        <w:t>, 1862</w:t>
      </w:r>
      <w:r w:rsidR="00B10090">
        <w:t>:</w:t>
      </w:r>
    </w:p>
    <w:p w14:paraId="3A21DF98" w14:textId="20FCD052" w:rsidR="006D5A04" w:rsidRDefault="006D5A04" w:rsidP="00912D18">
      <w:pPr>
        <w:pStyle w:val="ListParagraph"/>
        <w:numPr>
          <w:ilvl w:val="0"/>
          <w:numId w:val="67"/>
        </w:numPr>
        <w:spacing w:after="240"/>
      </w:pPr>
      <w:r>
        <w:t>War letters</w:t>
      </w:r>
    </w:p>
    <w:p w14:paraId="69453526" w14:textId="77777777" w:rsidR="00AB2FF0" w:rsidRDefault="00AB2FF0" w:rsidP="00514B97">
      <w:pPr>
        <w:pStyle w:val="Heading2"/>
      </w:pPr>
      <w:r>
        <w:t xml:space="preserve">August </w:t>
      </w:r>
      <w:r w:rsidR="006D5A04">
        <w:t>29</w:t>
      </w:r>
      <w:r>
        <w:t>, 1862</w:t>
      </w:r>
      <w:r w:rsidR="006D5A04">
        <w:t>:</w:t>
      </w:r>
    </w:p>
    <w:p w14:paraId="408BAD6D" w14:textId="2149A0BE" w:rsidR="006D5A04" w:rsidRDefault="006D5A04" w:rsidP="00912D18">
      <w:pPr>
        <w:pStyle w:val="ListParagraph"/>
        <w:numPr>
          <w:ilvl w:val="0"/>
          <w:numId w:val="69"/>
        </w:numPr>
      </w:pPr>
      <w:r>
        <w:t>Union School will commence on October 1.</w:t>
      </w:r>
    </w:p>
    <w:p w14:paraId="4988F4F4" w14:textId="5329E77A" w:rsidR="006D5A04" w:rsidRDefault="006D5A04" w:rsidP="00912D18">
      <w:pPr>
        <w:pStyle w:val="ListParagraph"/>
        <w:numPr>
          <w:ilvl w:val="0"/>
          <w:numId w:val="69"/>
        </w:numPr>
        <w:spacing w:after="240"/>
      </w:pPr>
      <w:r>
        <w:t xml:space="preserve">Names of Captain Knight’s Company organized in Albany.  Includes D.P. </w:t>
      </w:r>
      <w:r w:rsidR="00D05EF7">
        <w:tab/>
      </w:r>
      <w:r>
        <w:t>Chapman and William Bennett</w:t>
      </w:r>
    </w:p>
    <w:p w14:paraId="73FC139B" w14:textId="77777777" w:rsidR="002A26A1" w:rsidRPr="002A26A1" w:rsidRDefault="006D5A04" w:rsidP="002A26A1">
      <w:pPr>
        <w:pStyle w:val="Heading2"/>
      </w:pPr>
      <w:r w:rsidRPr="002A26A1">
        <w:lastRenderedPageBreak/>
        <w:t>Sept</w:t>
      </w:r>
      <w:r w:rsidR="002A26A1" w:rsidRPr="002A26A1">
        <w:t>ember 1</w:t>
      </w:r>
      <w:r w:rsidRPr="002A26A1">
        <w:t>2</w:t>
      </w:r>
      <w:r w:rsidR="002A26A1" w:rsidRPr="002A26A1">
        <w:t>, 1862</w:t>
      </w:r>
      <w:r w:rsidRPr="002A26A1">
        <w:t>:</w:t>
      </w:r>
    </w:p>
    <w:p w14:paraId="262A23FC" w14:textId="732E3059" w:rsidR="006D5A04" w:rsidRDefault="006D5A04" w:rsidP="00912D18">
      <w:pPr>
        <w:pStyle w:val="ListParagraph"/>
        <w:numPr>
          <w:ilvl w:val="0"/>
          <w:numId w:val="70"/>
        </w:numPr>
        <w:spacing w:after="240"/>
      </w:pPr>
      <w:r>
        <w:t>Dr. Leander Smith elected Surgeon of Bureau Co. Regiment.</w:t>
      </w:r>
    </w:p>
    <w:p w14:paraId="7000E45C" w14:textId="77777777" w:rsidR="003E5139" w:rsidRDefault="003E5139" w:rsidP="003E5139">
      <w:pPr>
        <w:pStyle w:val="Heading2"/>
      </w:pPr>
      <w:r>
        <w:t xml:space="preserve">September </w:t>
      </w:r>
      <w:r w:rsidR="006D5A04">
        <w:t>19</w:t>
      </w:r>
      <w:r>
        <w:t>, 1862</w:t>
      </w:r>
      <w:r w:rsidR="006D5A04">
        <w:t>:</w:t>
      </w:r>
    </w:p>
    <w:p w14:paraId="39B3513D" w14:textId="5E65F160" w:rsidR="006D5A04" w:rsidRDefault="006D5A04" w:rsidP="00912D18">
      <w:pPr>
        <w:pStyle w:val="ListParagraph"/>
        <w:numPr>
          <w:ilvl w:val="0"/>
          <w:numId w:val="70"/>
        </w:numPr>
      </w:pPr>
      <w:r>
        <w:t>Ages and names of Company I, 75</w:t>
      </w:r>
      <w:r w:rsidRPr="001640EF">
        <w:rPr>
          <w:vertAlign w:val="superscript"/>
        </w:rPr>
        <w:t>th</w:t>
      </w:r>
      <w:r>
        <w:t xml:space="preserve"> Regiment</w:t>
      </w:r>
    </w:p>
    <w:p w14:paraId="2F407112" w14:textId="2FE37808" w:rsidR="006D5A04" w:rsidRDefault="006D5A04" w:rsidP="00912D18">
      <w:pPr>
        <w:pStyle w:val="ListParagraph"/>
        <w:numPr>
          <w:ilvl w:val="0"/>
          <w:numId w:val="70"/>
        </w:numPr>
      </w:pPr>
      <w:r>
        <w:t xml:space="preserve">Died: George Baxter, 23, </w:t>
      </w:r>
      <w:proofErr w:type="spellStart"/>
      <w:r>
        <w:t>Ustick</w:t>
      </w:r>
      <w:proofErr w:type="spellEnd"/>
      <w:r>
        <w:t>, Battle of Shiloh</w:t>
      </w:r>
    </w:p>
    <w:p w14:paraId="563E8632" w14:textId="14CD159D" w:rsidR="006D5A04" w:rsidRDefault="006D5A04" w:rsidP="00912D18">
      <w:pPr>
        <w:pStyle w:val="ListParagraph"/>
        <w:numPr>
          <w:ilvl w:val="0"/>
          <w:numId w:val="70"/>
        </w:numPr>
        <w:spacing w:after="240"/>
      </w:pPr>
      <w:r>
        <w:t>Martin Eastwood not responsible for debts</w:t>
      </w:r>
      <w:r w:rsidR="00D05EF7">
        <w:t xml:space="preserve"> of his wife, Mary Eastwood, </w:t>
      </w:r>
      <w:proofErr w:type="spellStart"/>
      <w:r>
        <w:t>Ustick</w:t>
      </w:r>
      <w:proofErr w:type="spellEnd"/>
      <w:r>
        <w:t>.</w:t>
      </w:r>
    </w:p>
    <w:p w14:paraId="4A72B797" w14:textId="77777777" w:rsidR="00DF3E95" w:rsidRPr="00DF3E95" w:rsidRDefault="003E06C5" w:rsidP="00DF3E95">
      <w:pPr>
        <w:pStyle w:val="Heading2"/>
      </w:pPr>
      <w:r w:rsidRPr="00DF3E95">
        <w:t>Sept</w:t>
      </w:r>
      <w:r w:rsidR="00DF3E95" w:rsidRPr="00DF3E95">
        <w:t xml:space="preserve">ember </w:t>
      </w:r>
      <w:r w:rsidR="006D5A04" w:rsidRPr="00DF3E95">
        <w:t>26</w:t>
      </w:r>
      <w:r w:rsidR="00DF3E95" w:rsidRPr="00DF3E95">
        <w:t>, 1862</w:t>
      </w:r>
      <w:r w:rsidR="006D5A04" w:rsidRPr="00DF3E95">
        <w:t>:</w:t>
      </w:r>
    </w:p>
    <w:p w14:paraId="17DCCE97" w14:textId="4A427649" w:rsidR="006D5A04" w:rsidRDefault="006D5A04" w:rsidP="00912D18">
      <w:pPr>
        <w:pStyle w:val="ListParagraph"/>
        <w:numPr>
          <w:ilvl w:val="0"/>
          <w:numId w:val="71"/>
        </w:numPr>
      </w:pPr>
      <w:r>
        <w:t>Grocer</w:t>
      </w:r>
      <w:r w:rsidR="00C62CF4">
        <w:t>y</w:t>
      </w:r>
      <w:r>
        <w:t xml:space="preserve"> store of P.D. Wright &amp; all conte</w:t>
      </w:r>
      <w:r w:rsidR="00D05EF7">
        <w:t>nts consumed by fire.</w:t>
      </w:r>
      <w:r w:rsidR="00DF3E95">
        <w:t xml:space="preserve"> </w:t>
      </w:r>
      <w:r w:rsidR="00D05EF7">
        <w:t>Store</w:t>
      </w:r>
      <w:r w:rsidR="00DF3E95">
        <w:t xml:space="preserve"> </w:t>
      </w:r>
      <w:r>
        <w:t>insured $700 and contents for $500.</w:t>
      </w:r>
    </w:p>
    <w:p w14:paraId="0CEE2F6E" w14:textId="64AA0BBF" w:rsidR="006D5A04" w:rsidRDefault="006D5A04" w:rsidP="00912D18">
      <w:pPr>
        <w:pStyle w:val="ListParagraph"/>
        <w:numPr>
          <w:ilvl w:val="0"/>
          <w:numId w:val="71"/>
        </w:numPr>
        <w:spacing w:after="240"/>
      </w:pPr>
      <w:r>
        <w:t>New bakery building at corner of Che</w:t>
      </w:r>
      <w:r w:rsidR="00D05EF7">
        <w:t xml:space="preserve">rry &amp; River. Operated by Mr. </w:t>
      </w:r>
      <w:proofErr w:type="spellStart"/>
      <w:r>
        <w:t>Hendee</w:t>
      </w:r>
      <w:proofErr w:type="spellEnd"/>
      <w:r>
        <w:t>.</w:t>
      </w:r>
    </w:p>
    <w:p w14:paraId="289E47C2" w14:textId="77777777" w:rsidR="006D5A04" w:rsidRDefault="00521A3A">
      <w:r>
        <w:tab/>
      </w:r>
    </w:p>
    <w:p w14:paraId="683AC50C" w14:textId="32B7855D" w:rsidR="006D5A04" w:rsidRPr="008C4E4E" w:rsidRDefault="006D5A04" w:rsidP="008C4E4E">
      <w:pPr>
        <w:pStyle w:val="Subtitle"/>
      </w:pPr>
      <w:r w:rsidRPr="008C4E4E">
        <w:t>1892-1899</w:t>
      </w:r>
      <w:r w:rsidR="003E06C5" w:rsidRPr="008C4E4E">
        <w:t xml:space="preserve"> </w:t>
      </w:r>
      <w:r w:rsidR="008C4E4E">
        <w:t>(</w:t>
      </w:r>
      <w:r w:rsidR="003E06C5" w:rsidRPr="008C4E4E">
        <w:t>Reel # 1</w:t>
      </w:r>
      <w:r w:rsidR="008C4E4E">
        <w:t>):</w:t>
      </w:r>
      <w:r w:rsidR="008C4E4E" w:rsidRPr="008C4E4E">
        <w:t xml:space="preserve"> </w:t>
      </w:r>
      <w:r w:rsidRPr="008C4E4E">
        <w:t>Fulton Register</w:t>
      </w:r>
    </w:p>
    <w:p w14:paraId="3981F12A" w14:textId="77777777" w:rsidR="00F13C17" w:rsidRDefault="006D5A04" w:rsidP="00F13C17">
      <w:pPr>
        <w:pStyle w:val="Heading2"/>
      </w:pPr>
      <w:r w:rsidRPr="00C706F0">
        <w:t>June</w:t>
      </w:r>
      <w:r>
        <w:t xml:space="preserve"> 23, </w:t>
      </w:r>
      <w:r w:rsidRPr="006D5A04">
        <w:t>1892</w:t>
      </w:r>
      <w:r>
        <w:t>:</w:t>
      </w:r>
    </w:p>
    <w:p w14:paraId="31A6462F" w14:textId="05AFFE04" w:rsidR="006D5A04" w:rsidRDefault="00F13C17" w:rsidP="00A04656">
      <w:pPr>
        <w:spacing w:after="240"/>
      </w:pPr>
      <w:r>
        <w:t xml:space="preserve">Condition: </w:t>
      </w:r>
      <w:r w:rsidR="006D5A04">
        <w:t>Too dark to read</w:t>
      </w:r>
    </w:p>
    <w:p w14:paraId="3F8B225C" w14:textId="77777777" w:rsidR="00A04656" w:rsidRPr="00A04656" w:rsidRDefault="006D5A04" w:rsidP="00A04656">
      <w:pPr>
        <w:pStyle w:val="Heading2"/>
      </w:pPr>
      <w:r w:rsidRPr="00A04656">
        <w:t>April 5, 1894:</w:t>
      </w:r>
      <w:r w:rsidRPr="00A04656">
        <w:tab/>
      </w:r>
    </w:p>
    <w:p w14:paraId="52DF5755" w14:textId="31C522FA" w:rsidR="006D5A04" w:rsidRDefault="00D635D8" w:rsidP="00912D18">
      <w:pPr>
        <w:pStyle w:val="ListParagraph"/>
        <w:numPr>
          <w:ilvl w:val="0"/>
          <w:numId w:val="72"/>
        </w:numPr>
      </w:pPr>
      <w:r>
        <w:t>A review of institutions and industries within our borders. (Very informative) Summary of business firms.</w:t>
      </w:r>
    </w:p>
    <w:p w14:paraId="5D26450C" w14:textId="6ECD56F9" w:rsidR="00D635D8" w:rsidRDefault="00D635D8" w:rsidP="00912D18">
      <w:pPr>
        <w:pStyle w:val="ListParagraph"/>
        <w:numPr>
          <w:ilvl w:val="0"/>
          <w:numId w:val="72"/>
        </w:numPr>
      </w:pPr>
      <w:r>
        <w:t xml:space="preserve">Married: Cornelius Bois &amp; Annie </w:t>
      </w:r>
      <w:proofErr w:type="spellStart"/>
      <w:r>
        <w:t>Buikema</w:t>
      </w:r>
      <w:proofErr w:type="spellEnd"/>
    </w:p>
    <w:p w14:paraId="2033D027" w14:textId="316EEFE8" w:rsidR="00D635D8" w:rsidRDefault="00D635D8" w:rsidP="00912D18">
      <w:pPr>
        <w:pStyle w:val="ListParagraph"/>
        <w:numPr>
          <w:ilvl w:val="0"/>
          <w:numId w:val="72"/>
        </w:numPr>
      </w:pPr>
      <w:r>
        <w:t>Married: Michael Flannery &amp; Sarah Tucker</w:t>
      </w:r>
    </w:p>
    <w:p w14:paraId="7EC52621" w14:textId="145BA411" w:rsidR="00D635D8" w:rsidRDefault="00D635D8" w:rsidP="00912D18">
      <w:pPr>
        <w:pStyle w:val="ListParagraph"/>
        <w:numPr>
          <w:ilvl w:val="0"/>
          <w:numId w:val="72"/>
        </w:numPr>
      </w:pPr>
      <w:r>
        <w:t>Married: Charles Stanger &amp; Kate Flannery</w:t>
      </w:r>
    </w:p>
    <w:p w14:paraId="6C54C881" w14:textId="339E5901" w:rsidR="00D635D8" w:rsidRDefault="00D635D8" w:rsidP="00912D18">
      <w:pPr>
        <w:pStyle w:val="ListParagraph"/>
        <w:numPr>
          <w:ilvl w:val="0"/>
          <w:numId w:val="72"/>
        </w:numPr>
        <w:spacing w:after="240"/>
      </w:pPr>
      <w:r>
        <w:t>Appeal for a library</w:t>
      </w:r>
    </w:p>
    <w:p w14:paraId="03FE651C" w14:textId="2F1976FF" w:rsidR="008A5936" w:rsidRPr="008A5936" w:rsidRDefault="00D635D8" w:rsidP="008A5936">
      <w:pPr>
        <w:pStyle w:val="Heading2"/>
      </w:pPr>
      <w:r w:rsidRPr="008A5936">
        <w:t>Dec</w:t>
      </w:r>
      <w:r w:rsidR="008A5936" w:rsidRPr="008A5936">
        <w:t>ember</w:t>
      </w:r>
      <w:r w:rsidRPr="008A5936">
        <w:t xml:space="preserve"> 12, 1898:</w:t>
      </w:r>
    </w:p>
    <w:p w14:paraId="0B9CFB45" w14:textId="75AC0493" w:rsidR="00D635D8" w:rsidRDefault="008A5936">
      <w:r>
        <w:t xml:space="preserve">Condition: </w:t>
      </w:r>
      <w:r w:rsidR="00D635D8">
        <w:t>TORN</w:t>
      </w:r>
    </w:p>
    <w:p w14:paraId="20604A07" w14:textId="3CC7DC74" w:rsidR="00D635D8" w:rsidRDefault="00D635D8" w:rsidP="00912D18">
      <w:pPr>
        <w:pStyle w:val="ListParagraph"/>
        <w:numPr>
          <w:ilvl w:val="0"/>
          <w:numId w:val="73"/>
        </w:numPr>
        <w:spacing w:after="240"/>
      </w:pPr>
      <w:proofErr w:type="spellStart"/>
      <w:r>
        <w:t>Startzman</w:t>
      </w:r>
      <w:proofErr w:type="spellEnd"/>
      <w:r>
        <w:t>-Hawes slander suit (Modern Woodmen)</w:t>
      </w:r>
    </w:p>
    <w:p w14:paraId="5BAAFA26" w14:textId="77777777" w:rsidR="006A6E4C" w:rsidRPr="006A6E4C" w:rsidRDefault="00D635D8" w:rsidP="006A6E4C">
      <w:pPr>
        <w:pStyle w:val="Heading2"/>
      </w:pPr>
      <w:r w:rsidRPr="006A6E4C">
        <w:t xml:space="preserve">April 27, 1899: </w:t>
      </w:r>
    </w:p>
    <w:p w14:paraId="3A0EC247" w14:textId="662A201B" w:rsidR="00267D7D" w:rsidRDefault="00D635D8" w:rsidP="00912D18">
      <w:pPr>
        <w:pStyle w:val="ListParagraph"/>
        <w:numPr>
          <w:ilvl w:val="0"/>
          <w:numId w:val="73"/>
        </w:numPr>
        <w:sectPr w:rsidR="00267D7D" w:rsidSect="001254B2">
          <w:headerReference w:type="default" r:id="rId8"/>
          <w:headerReference w:type="first" r:id="rId9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  <w:r>
        <w:t>No new</w:t>
      </w:r>
      <w:r w:rsidR="00942714">
        <w:t>s</w:t>
      </w:r>
    </w:p>
    <w:p w14:paraId="2904BEB8" w14:textId="39AA772E" w:rsidR="00D635D8" w:rsidRDefault="00D635D8" w:rsidP="00942714"/>
    <w:p w14:paraId="77234B5B" w14:textId="7F4F040E" w:rsidR="00B053C9" w:rsidRPr="00942714" w:rsidRDefault="00B053C9" w:rsidP="00D3217E">
      <w:pPr>
        <w:pStyle w:val="Heading1"/>
        <w:numPr>
          <w:ilvl w:val="0"/>
          <w:numId w:val="0"/>
        </w:numPr>
        <w:ind w:left="432"/>
      </w:pPr>
      <w:r w:rsidRPr="00C706F0">
        <w:t xml:space="preserve">Reel </w:t>
      </w:r>
      <w:r w:rsidR="005D64EB">
        <w:t>#</w:t>
      </w:r>
      <w:r w:rsidRPr="00C706F0">
        <w:t>1-A</w:t>
      </w:r>
      <w:r w:rsidR="00C706F0" w:rsidRPr="00C706F0">
        <w:t xml:space="preserve">:  </w:t>
      </w:r>
      <w:r w:rsidRPr="00C706F0">
        <w:t>July 14, 1859-October 6, 1865</w:t>
      </w:r>
      <w:r w:rsidR="004168A7">
        <w:t xml:space="preserve"> </w:t>
      </w:r>
      <w:r>
        <w:t>Fulton Weekly Courier</w:t>
      </w:r>
    </w:p>
    <w:p w14:paraId="200ECE2F" w14:textId="22166BEA" w:rsidR="00B053C9" w:rsidRPr="00B96FA6" w:rsidRDefault="00B053C9" w:rsidP="00B96FA6">
      <w:pPr>
        <w:pStyle w:val="Subtitle"/>
      </w:pPr>
      <w:r w:rsidRPr="00B96FA6">
        <w:t>1859</w:t>
      </w:r>
      <w:r w:rsidR="003E06C5" w:rsidRPr="00B96FA6">
        <w:t xml:space="preserve">: </w:t>
      </w:r>
      <w:r w:rsidR="00B96FA6">
        <w:t>(</w:t>
      </w:r>
      <w:r w:rsidR="003E06C5" w:rsidRPr="00B96FA6">
        <w:t>Reel 1-A</w:t>
      </w:r>
      <w:r w:rsidR="00B96FA6">
        <w:t>): Fulton Weekly Courier</w:t>
      </w:r>
    </w:p>
    <w:p w14:paraId="3BCB247C" w14:textId="77777777" w:rsidR="000E763F" w:rsidRPr="000E763F" w:rsidRDefault="00B053C9" w:rsidP="000E763F">
      <w:pPr>
        <w:pStyle w:val="Heading2"/>
      </w:pPr>
      <w:r w:rsidRPr="000E763F">
        <w:rPr>
          <w:szCs w:val="28"/>
        </w:rPr>
        <w:t>July</w:t>
      </w:r>
      <w:r w:rsidR="000E763F" w:rsidRPr="000E763F">
        <w:rPr>
          <w:szCs w:val="28"/>
        </w:rPr>
        <w:t xml:space="preserve"> </w:t>
      </w:r>
      <w:r w:rsidRPr="000E763F">
        <w:t>15</w:t>
      </w:r>
      <w:r w:rsidR="000E763F" w:rsidRPr="000E763F">
        <w:t>, 1859</w:t>
      </w:r>
      <w:r w:rsidRPr="000E763F">
        <w:t>:</w:t>
      </w:r>
    </w:p>
    <w:p w14:paraId="730898BE" w14:textId="5A862340" w:rsidR="00B053C9" w:rsidRDefault="00B053C9" w:rsidP="00912D18">
      <w:pPr>
        <w:pStyle w:val="ListParagraph"/>
        <w:numPr>
          <w:ilvl w:val="0"/>
          <w:numId w:val="73"/>
        </w:numPr>
      </w:pPr>
      <w:r>
        <w:t>1</w:t>
      </w:r>
      <w:r w:rsidRPr="005D5219">
        <w:rPr>
          <w:vertAlign w:val="superscript"/>
        </w:rPr>
        <w:t>st</w:t>
      </w:r>
      <w:r>
        <w:t xml:space="preserve"> issue of Fulton Weekly Courier: Editors, Booth &amp; </w:t>
      </w:r>
      <w:proofErr w:type="spellStart"/>
      <w:r>
        <w:t>Golliday</w:t>
      </w:r>
      <w:proofErr w:type="spellEnd"/>
    </w:p>
    <w:p w14:paraId="2BD8AFA7" w14:textId="02676687" w:rsidR="00B053C9" w:rsidRDefault="00B053C9" w:rsidP="00912D18">
      <w:pPr>
        <w:pStyle w:val="ListParagraph"/>
        <w:numPr>
          <w:ilvl w:val="0"/>
          <w:numId w:val="73"/>
        </w:numPr>
      </w:pPr>
      <w:r>
        <w:t>Long article on ferry landing.</w:t>
      </w:r>
    </w:p>
    <w:p w14:paraId="32D7729C" w14:textId="2BF6D6DB" w:rsidR="00B053C9" w:rsidRDefault="00B053C9" w:rsidP="00912D18">
      <w:pPr>
        <w:pStyle w:val="ListParagraph"/>
        <w:numPr>
          <w:ilvl w:val="0"/>
          <w:numId w:val="73"/>
        </w:numPr>
        <w:spacing w:after="240"/>
      </w:pPr>
      <w:r>
        <w:t xml:space="preserve">List of letters: Octave </w:t>
      </w:r>
      <w:proofErr w:type="spellStart"/>
      <w:r>
        <w:t>Laighton</w:t>
      </w:r>
      <w:proofErr w:type="spellEnd"/>
      <w:r>
        <w:t xml:space="preserve"> is postmaster</w:t>
      </w:r>
    </w:p>
    <w:p w14:paraId="43A19A17" w14:textId="77777777" w:rsidR="00CB0EEF" w:rsidRDefault="00CB0EEF" w:rsidP="00CB0EEF">
      <w:pPr>
        <w:pStyle w:val="Heading2"/>
      </w:pPr>
      <w:r>
        <w:t xml:space="preserve">July </w:t>
      </w:r>
      <w:r w:rsidR="00B053C9">
        <w:t>22</w:t>
      </w:r>
      <w:r>
        <w:t>, 1859</w:t>
      </w:r>
      <w:r w:rsidR="00B053C9">
        <w:t>:</w:t>
      </w:r>
    </w:p>
    <w:p w14:paraId="0E549574" w14:textId="6431A38F" w:rsidR="00B053C9" w:rsidRDefault="00B053C9" w:rsidP="00912D18">
      <w:pPr>
        <w:pStyle w:val="ListParagraph"/>
        <w:numPr>
          <w:ilvl w:val="0"/>
          <w:numId w:val="74"/>
        </w:numPr>
      </w:pPr>
      <w:r>
        <w:t>Another long article on ferry landing</w:t>
      </w:r>
    </w:p>
    <w:p w14:paraId="5DF64141" w14:textId="7B677251" w:rsidR="00B053C9" w:rsidRDefault="00B053C9" w:rsidP="00912D18">
      <w:pPr>
        <w:pStyle w:val="ListParagraph"/>
        <w:numPr>
          <w:ilvl w:val="0"/>
          <w:numId w:val="74"/>
        </w:numPr>
        <w:spacing w:after="240"/>
      </w:pPr>
      <w:r>
        <w:t>Letter from A.W. Benton on ferry landing</w:t>
      </w:r>
    </w:p>
    <w:p w14:paraId="65BAE2D3" w14:textId="77777777" w:rsidR="000B0155" w:rsidRDefault="000B0155" w:rsidP="000B0155">
      <w:pPr>
        <w:pStyle w:val="Heading2"/>
      </w:pPr>
      <w:r>
        <w:t xml:space="preserve">July </w:t>
      </w:r>
      <w:r w:rsidR="00B053C9">
        <w:t>29</w:t>
      </w:r>
      <w:r>
        <w:t>, 1859</w:t>
      </w:r>
      <w:r w:rsidR="00B053C9">
        <w:t>:</w:t>
      </w:r>
    </w:p>
    <w:p w14:paraId="4B324AB5" w14:textId="6C4DA17F" w:rsidR="00B053C9" w:rsidRDefault="00B053C9" w:rsidP="00912D18">
      <w:pPr>
        <w:pStyle w:val="ListParagraph"/>
        <w:numPr>
          <w:ilvl w:val="0"/>
          <w:numId w:val="75"/>
        </w:numPr>
        <w:spacing w:after="240"/>
      </w:pPr>
      <w:r>
        <w:t>Letter from “G” as he walked about City of Fulton</w:t>
      </w:r>
    </w:p>
    <w:p w14:paraId="22249C0B" w14:textId="77777777" w:rsidR="00D2107E" w:rsidRPr="00D2107E" w:rsidRDefault="00B053C9" w:rsidP="00D2107E">
      <w:pPr>
        <w:pStyle w:val="Heading2"/>
      </w:pPr>
      <w:r w:rsidRPr="00D2107E">
        <w:rPr>
          <w:szCs w:val="28"/>
        </w:rPr>
        <w:t>Aug</w:t>
      </w:r>
      <w:r w:rsidR="00D2107E" w:rsidRPr="00D2107E">
        <w:rPr>
          <w:szCs w:val="28"/>
        </w:rPr>
        <w:t xml:space="preserve">ust </w:t>
      </w:r>
      <w:r w:rsidRPr="00D2107E">
        <w:t>5</w:t>
      </w:r>
      <w:r w:rsidR="00D2107E" w:rsidRPr="00D2107E">
        <w:t>, 1859</w:t>
      </w:r>
      <w:r w:rsidRPr="00D2107E">
        <w:t>:</w:t>
      </w:r>
    </w:p>
    <w:p w14:paraId="6368D167" w14:textId="1ABD4B27" w:rsidR="00B053C9" w:rsidRDefault="00B053C9" w:rsidP="00912D18">
      <w:pPr>
        <w:pStyle w:val="ListParagraph"/>
        <w:numPr>
          <w:ilvl w:val="0"/>
          <w:numId w:val="75"/>
        </w:numPr>
      </w:pPr>
      <w:r>
        <w:t>List of premiums for Whiteside Co. Agricultural Fair</w:t>
      </w:r>
    </w:p>
    <w:p w14:paraId="4736397B" w14:textId="6890CA6F" w:rsidR="00B053C9" w:rsidRDefault="00B053C9" w:rsidP="00912D18">
      <w:pPr>
        <w:pStyle w:val="ListParagraph"/>
        <w:numPr>
          <w:ilvl w:val="0"/>
          <w:numId w:val="75"/>
        </w:numPr>
      </w:pPr>
      <w:r>
        <w:t>Dog ordinance for Fulton</w:t>
      </w:r>
    </w:p>
    <w:p w14:paraId="0647EE17" w14:textId="0E740FB8" w:rsidR="00B053C9" w:rsidRDefault="00B053C9" w:rsidP="00912D18">
      <w:pPr>
        <w:pStyle w:val="ListParagraph"/>
        <w:numPr>
          <w:ilvl w:val="0"/>
          <w:numId w:val="75"/>
        </w:numPr>
        <w:spacing w:after="240"/>
      </w:pPr>
      <w:r>
        <w:t>C.L. Ware takes charge of Fulton House</w:t>
      </w:r>
    </w:p>
    <w:p w14:paraId="7E38DB36" w14:textId="77777777" w:rsidR="00DA2777" w:rsidRDefault="00DA2777" w:rsidP="00DA2777">
      <w:pPr>
        <w:pStyle w:val="Heading2"/>
      </w:pPr>
      <w:r>
        <w:t xml:space="preserve">August </w:t>
      </w:r>
      <w:r w:rsidR="00B053C9">
        <w:t>12</w:t>
      </w:r>
      <w:r>
        <w:t>, 1859</w:t>
      </w:r>
      <w:r w:rsidR="00B053C9">
        <w:t>:</w:t>
      </w:r>
    </w:p>
    <w:p w14:paraId="50E161D8" w14:textId="77777777" w:rsidR="0045424F" w:rsidRDefault="00B053C9" w:rsidP="00912D18">
      <w:pPr>
        <w:pStyle w:val="ListParagraph"/>
        <w:numPr>
          <w:ilvl w:val="0"/>
          <w:numId w:val="76"/>
        </w:numPr>
      </w:pPr>
      <w:r>
        <w:t xml:space="preserve">City officers:  </w:t>
      </w:r>
    </w:p>
    <w:p w14:paraId="1085A9FF" w14:textId="131612F1" w:rsidR="00B053C9" w:rsidRDefault="00B053C9" w:rsidP="00912D18">
      <w:pPr>
        <w:pStyle w:val="ListParagraph"/>
        <w:numPr>
          <w:ilvl w:val="1"/>
          <w:numId w:val="76"/>
        </w:numPr>
      </w:pPr>
      <w:r>
        <w:t>Mayor: James McCoy</w:t>
      </w:r>
    </w:p>
    <w:p w14:paraId="72D7539B" w14:textId="2E845753" w:rsidR="00B053C9" w:rsidRDefault="00B053C9" w:rsidP="00912D18">
      <w:pPr>
        <w:pStyle w:val="ListParagraph"/>
        <w:numPr>
          <w:ilvl w:val="1"/>
          <w:numId w:val="77"/>
        </w:numPr>
      </w:pPr>
      <w:r>
        <w:t>1</w:t>
      </w:r>
      <w:r w:rsidRPr="0045424F">
        <w:rPr>
          <w:vertAlign w:val="superscript"/>
        </w:rPr>
        <w:t>st</w:t>
      </w:r>
      <w:r>
        <w:t xml:space="preserve"> Ward: Leander Smith &amp; David E. Dodge</w:t>
      </w:r>
    </w:p>
    <w:p w14:paraId="49AF5572" w14:textId="52D79127" w:rsidR="00B053C9" w:rsidRDefault="0045424F" w:rsidP="00912D18">
      <w:pPr>
        <w:pStyle w:val="ListParagraph"/>
        <w:numPr>
          <w:ilvl w:val="1"/>
          <w:numId w:val="77"/>
        </w:numPr>
      </w:pPr>
      <w:r>
        <w:t>2</w:t>
      </w:r>
      <w:r w:rsidR="00B053C9" w:rsidRPr="0045424F">
        <w:rPr>
          <w:vertAlign w:val="superscript"/>
        </w:rPr>
        <w:t>nd</w:t>
      </w:r>
      <w:r w:rsidR="00B053C9">
        <w:t xml:space="preserve"> Ward: Lyman Blake &amp; Charles Chace</w:t>
      </w:r>
    </w:p>
    <w:p w14:paraId="666DE53B" w14:textId="0A591FAB" w:rsidR="00B053C9" w:rsidRDefault="00B053C9" w:rsidP="00912D18">
      <w:pPr>
        <w:pStyle w:val="ListParagraph"/>
        <w:numPr>
          <w:ilvl w:val="1"/>
          <w:numId w:val="77"/>
        </w:numPr>
      </w:pPr>
      <w:r>
        <w:t>Clerk: Everett Ingalls</w:t>
      </w:r>
    </w:p>
    <w:p w14:paraId="20FFFB13" w14:textId="260B515C" w:rsidR="00B053C9" w:rsidRDefault="00B053C9" w:rsidP="00912D18">
      <w:pPr>
        <w:pStyle w:val="ListParagraph"/>
        <w:numPr>
          <w:ilvl w:val="1"/>
          <w:numId w:val="77"/>
        </w:numPr>
      </w:pPr>
      <w:r>
        <w:t>Treasurer: John Phelps</w:t>
      </w:r>
    </w:p>
    <w:p w14:paraId="174FDE4C" w14:textId="02C2E4C8" w:rsidR="00B053C9" w:rsidRDefault="00B053C9" w:rsidP="00912D18">
      <w:pPr>
        <w:pStyle w:val="ListParagraph"/>
        <w:numPr>
          <w:ilvl w:val="1"/>
          <w:numId w:val="77"/>
        </w:numPr>
      </w:pPr>
      <w:r>
        <w:t>Marshall: Nelson Case</w:t>
      </w:r>
    </w:p>
    <w:p w14:paraId="6E0FCDA4" w14:textId="5C031B9F" w:rsidR="00B053C9" w:rsidRDefault="00B053C9" w:rsidP="00912D18">
      <w:pPr>
        <w:pStyle w:val="ListParagraph"/>
        <w:numPr>
          <w:ilvl w:val="1"/>
          <w:numId w:val="77"/>
        </w:numPr>
        <w:spacing w:after="240"/>
      </w:pPr>
      <w:r>
        <w:t>Street Commissioner: Carlos Ware</w:t>
      </w:r>
    </w:p>
    <w:p w14:paraId="7AFBA1D0" w14:textId="77777777" w:rsidR="0041691A" w:rsidRDefault="0041691A" w:rsidP="002507E6">
      <w:pPr>
        <w:pStyle w:val="Heading2"/>
      </w:pPr>
      <w:r>
        <w:t xml:space="preserve">August </w:t>
      </w:r>
      <w:r w:rsidR="00B053C9">
        <w:t>19</w:t>
      </w:r>
      <w:r>
        <w:t>, 1859</w:t>
      </w:r>
      <w:r w:rsidR="00B053C9">
        <w:t>:</w:t>
      </w:r>
    </w:p>
    <w:p w14:paraId="6F510A15" w14:textId="4B8CCC2E" w:rsidR="00B053C9" w:rsidRDefault="00B053C9" w:rsidP="00912D18">
      <w:pPr>
        <w:pStyle w:val="ListParagraph"/>
        <w:numPr>
          <w:ilvl w:val="0"/>
          <w:numId w:val="78"/>
        </w:numPr>
      </w:pPr>
      <w:r>
        <w:t xml:space="preserve">Letter from Mr. </w:t>
      </w:r>
      <w:proofErr w:type="spellStart"/>
      <w:r>
        <w:t>Rolph</w:t>
      </w:r>
      <w:proofErr w:type="spellEnd"/>
      <w:r>
        <w:t xml:space="preserve"> on trip to Pike’s Peak</w:t>
      </w:r>
    </w:p>
    <w:p w14:paraId="12FCAB10" w14:textId="5798E5AB" w:rsidR="00B053C9" w:rsidRDefault="00B053C9" w:rsidP="00912D18">
      <w:pPr>
        <w:pStyle w:val="ListParagraph"/>
        <w:numPr>
          <w:ilvl w:val="0"/>
          <w:numId w:val="78"/>
        </w:numPr>
      </w:pPr>
      <w:r>
        <w:t>P.O. has moved to the Hardware store on Base opposite the Bank.</w:t>
      </w:r>
    </w:p>
    <w:p w14:paraId="023B39CA" w14:textId="34E1C723" w:rsidR="00B053C9" w:rsidRDefault="00B053C9" w:rsidP="00912D18">
      <w:pPr>
        <w:pStyle w:val="ListParagraph"/>
        <w:numPr>
          <w:ilvl w:val="0"/>
          <w:numId w:val="78"/>
        </w:numPr>
        <w:spacing w:after="240"/>
      </w:pPr>
      <w:r>
        <w:t>Deaths: Orin Skinner, 73, Argentine, Genesee Co. Michigan</w:t>
      </w:r>
    </w:p>
    <w:p w14:paraId="523450A8" w14:textId="77777777" w:rsidR="00870D46" w:rsidRDefault="00870D46" w:rsidP="00870D46">
      <w:pPr>
        <w:pStyle w:val="Heading2"/>
      </w:pPr>
      <w:r>
        <w:t xml:space="preserve">August </w:t>
      </w:r>
      <w:r w:rsidR="00B053C9">
        <w:t>26</w:t>
      </w:r>
      <w:r>
        <w:t>, 1859</w:t>
      </w:r>
      <w:r w:rsidR="00B053C9">
        <w:t>:</w:t>
      </w:r>
    </w:p>
    <w:p w14:paraId="3524BDF8" w14:textId="4E0EB2ED" w:rsidR="00B053C9" w:rsidRDefault="00B053C9" w:rsidP="00912D18">
      <w:pPr>
        <w:pStyle w:val="ListParagraph"/>
        <w:numPr>
          <w:ilvl w:val="0"/>
          <w:numId w:val="79"/>
        </w:numPr>
      </w:pPr>
      <w:r>
        <w:t>Married: Edward Morgan &amp; Harriet Wells</w:t>
      </w:r>
    </w:p>
    <w:p w14:paraId="5D98A6CA" w14:textId="1D0B16C3" w:rsidR="00B053C9" w:rsidRDefault="00B053C9" w:rsidP="00912D18">
      <w:pPr>
        <w:pStyle w:val="ListParagraph"/>
        <w:numPr>
          <w:ilvl w:val="0"/>
          <w:numId w:val="79"/>
        </w:numPr>
      </w:pPr>
      <w:r>
        <w:t>Phelps House (Hotel) operated by G.W. Sayre</w:t>
      </w:r>
    </w:p>
    <w:p w14:paraId="4443801B" w14:textId="1E0260EA" w:rsidR="00B053C9" w:rsidRDefault="00B053C9" w:rsidP="00912D18">
      <w:pPr>
        <w:pStyle w:val="ListParagraph"/>
        <w:numPr>
          <w:ilvl w:val="0"/>
          <w:numId w:val="79"/>
        </w:numPr>
        <w:spacing w:after="240"/>
      </w:pPr>
      <w:r>
        <w:t>John Phelps candle manufacturer on corner Water/Union /Short</w:t>
      </w:r>
    </w:p>
    <w:p w14:paraId="061DC383" w14:textId="77777777" w:rsidR="005A52C5" w:rsidRPr="005A52C5" w:rsidRDefault="00B053C9" w:rsidP="005A52C5">
      <w:pPr>
        <w:pStyle w:val="Heading2"/>
      </w:pPr>
      <w:r w:rsidRPr="005A52C5">
        <w:t>Sept</w:t>
      </w:r>
      <w:r w:rsidR="005A52C5" w:rsidRPr="005A52C5">
        <w:t xml:space="preserve">ember </w:t>
      </w:r>
      <w:r w:rsidRPr="005A52C5">
        <w:t>2</w:t>
      </w:r>
      <w:r w:rsidR="005A52C5" w:rsidRPr="005A52C5">
        <w:t>, 1859</w:t>
      </w:r>
      <w:r w:rsidRPr="005A52C5">
        <w:t>:</w:t>
      </w:r>
    </w:p>
    <w:p w14:paraId="6C9654C9" w14:textId="06CD75EF" w:rsidR="00B053C9" w:rsidRDefault="00B053C9" w:rsidP="00912D18">
      <w:pPr>
        <w:pStyle w:val="ListParagraph"/>
        <w:numPr>
          <w:ilvl w:val="0"/>
          <w:numId w:val="80"/>
        </w:numPr>
      </w:pPr>
      <w:proofErr w:type="spellStart"/>
      <w:r>
        <w:t>Boerhave’s</w:t>
      </w:r>
      <w:proofErr w:type="spellEnd"/>
      <w:r>
        <w:t xml:space="preserve"> Holland Bitters is great Holland remedy.</w:t>
      </w:r>
    </w:p>
    <w:p w14:paraId="5E3FA013" w14:textId="009AB14E" w:rsidR="00B053C9" w:rsidRDefault="00B053C9" w:rsidP="00912D18">
      <w:pPr>
        <w:pStyle w:val="ListParagraph"/>
        <w:numPr>
          <w:ilvl w:val="0"/>
          <w:numId w:val="80"/>
        </w:numPr>
        <w:spacing w:after="240"/>
      </w:pPr>
      <w:r>
        <w:t>Great Fair in Chicago this fall</w:t>
      </w:r>
    </w:p>
    <w:p w14:paraId="0A3E5144" w14:textId="77777777" w:rsidR="00114B6E" w:rsidRPr="00114B6E" w:rsidRDefault="003E06C5" w:rsidP="00114B6E">
      <w:pPr>
        <w:pStyle w:val="Heading2"/>
      </w:pPr>
      <w:r w:rsidRPr="00114B6E">
        <w:t>Sept</w:t>
      </w:r>
      <w:r w:rsidR="00114B6E" w:rsidRPr="00114B6E">
        <w:t xml:space="preserve">ember </w:t>
      </w:r>
      <w:r w:rsidR="00B053C9" w:rsidRPr="00114B6E">
        <w:t>9</w:t>
      </w:r>
      <w:r w:rsidR="00114B6E" w:rsidRPr="00114B6E">
        <w:t>, 1859</w:t>
      </w:r>
      <w:r w:rsidR="00B053C9" w:rsidRPr="00114B6E">
        <w:t>:</w:t>
      </w:r>
    </w:p>
    <w:p w14:paraId="1E494A18" w14:textId="113AC987" w:rsidR="00B053C9" w:rsidRDefault="00B053C9" w:rsidP="00912D18">
      <w:pPr>
        <w:pStyle w:val="ListParagraph"/>
        <w:numPr>
          <w:ilvl w:val="0"/>
          <w:numId w:val="81"/>
        </w:numPr>
        <w:spacing w:after="240"/>
      </w:pPr>
      <w:r>
        <w:t>Election of school directors: 126 votes</w:t>
      </w:r>
      <w:r w:rsidR="00D05EF7">
        <w:t xml:space="preserve">.  Orrin Cowles 121, Charles </w:t>
      </w:r>
      <w:r>
        <w:t xml:space="preserve">Griswold, 97; </w:t>
      </w:r>
      <w:r w:rsidR="003E06C5">
        <w:tab/>
      </w:r>
      <w:r>
        <w:t>John Phelps, 92</w:t>
      </w:r>
      <w:r w:rsidR="003052DF">
        <w:t>;</w:t>
      </w:r>
      <w:r>
        <w:t xml:space="preserve"> A.W. Benton, 30</w:t>
      </w:r>
      <w:r w:rsidR="003052DF">
        <w:t>;</w:t>
      </w:r>
      <w:r>
        <w:t xml:space="preserve"> W</w:t>
      </w:r>
      <w:r w:rsidR="00654C02">
        <w:t>illiam</w:t>
      </w:r>
      <w:r>
        <w:t xml:space="preserve"> C. Snyder, 28</w:t>
      </w:r>
      <w:r w:rsidR="003052DF">
        <w:t xml:space="preserve">; </w:t>
      </w:r>
      <w:r>
        <w:t>B. Robinson, 1.</w:t>
      </w:r>
    </w:p>
    <w:p w14:paraId="21BCE132" w14:textId="3ECE4CAC" w:rsidR="00D16162" w:rsidRDefault="00D16162" w:rsidP="00D16162">
      <w:pPr>
        <w:pStyle w:val="Heading2"/>
      </w:pPr>
      <w:r>
        <w:lastRenderedPageBreak/>
        <w:t xml:space="preserve">September </w:t>
      </w:r>
      <w:r w:rsidR="00B053C9">
        <w:t>16</w:t>
      </w:r>
      <w:r>
        <w:t>, 18</w:t>
      </w:r>
      <w:r w:rsidR="00A1679E">
        <w:t>59</w:t>
      </w:r>
      <w:r w:rsidR="00B053C9">
        <w:t>:</w:t>
      </w:r>
    </w:p>
    <w:p w14:paraId="7CAC3516" w14:textId="6617F289" w:rsidR="00B053C9" w:rsidRDefault="00B053C9" w:rsidP="00912D18">
      <w:pPr>
        <w:pStyle w:val="ListParagraph"/>
        <w:numPr>
          <w:ilvl w:val="0"/>
          <w:numId w:val="81"/>
        </w:numPr>
        <w:spacing w:after="240"/>
      </w:pPr>
      <w:r>
        <w:t>Article about train trip to Chicago</w:t>
      </w:r>
    </w:p>
    <w:p w14:paraId="0F9EF0AB" w14:textId="442247B6" w:rsidR="00E14373" w:rsidRPr="00E14373" w:rsidRDefault="00E14373" w:rsidP="00E14373">
      <w:pPr>
        <w:pStyle w:val="Heading2"/>
      </w:pPr>
      <w:r w:rsidRPr="00E14373">
        <w:t xml:space="preserve">September </w:t>
      </w:r>
      <w:r w:rsidR="00B053C9" w:rsidRPr="00E14373">
        <w:t>23</w:t>
      </w:r>
      <w:r w:rsidRPr="00E14373">
        <w:t>, 18</w:t>
      </w:r>
      <w:r w:rsidR="00A1679E">
        <w:t>59</w:t>
      </w:r>
      <w:r w:rsidR="00B053C9" w:rsidRPr="00E14373">
        <w:t>:</w:t>
      </w:r>
    </w:p>
    <w:p w14:paraId="69BBCA38" w14:textId="4FBE3F17" w:rsidR="00B053C9" w:rsidRDefault="00B053C9" w:rsidP="00912D18">
      <w:pPr>
        <w:pStyle w:val="ListParagraph"/>
        <w:numPr>
          <w:ilvl w:val="0"/>
          <w:numId w:val="81"/>
        </w:numPr>
        <w:spacing w:after="240"/>
      </w:pPr>
      <w:r>
        <w:t>Fulton City Mills owned by Bradford, Barr</w:t>
      </w:r>
      <w:r w:rsidR="00D05EF7">
        <w:t xml:space="preserve"> &amp; Flack took the premium at </w:t>
      </w:r>
      <w:r w:rsidR="004E2D2A">
        <w:t xml:space="preserve">the U.S. </w:t>
      </w:r>
      <w:r>
        <w:t>Fair for best flour</w:t>
      </w:r>
    </w:p>
    <w:p w14:paraId="51EE1A7F" w14:textId="77777777" w:rsidR="00A1679E" w:rsidRDefault="00A1679E" w:rsidP="00A1679E">
      <w:pPr>
        <w:pStyle w:val="Heading2"/>
      </w:pPr>
      <w:r>
        <w:t xml:space="preserve">September </w:t>
      </w:r>
      <w:r w:rsidR="00B053C9">
        <w:t>30</w:t>
      </w:r>
      <w:r>
        <w:t>, 1859</w:t>
      </w:r>
      <w:r w:rsidR="00B053C9">
        <w:t>:</w:t>
      </w:r>
    </w:p>
    <w:p w14:paraId="6449C50C" w14:textId="34DAE35C" w:rsidR="00B053C9" w:rsidRDefault="00B053C9" w:rsidP="00912D18">
      <w:pPr>
        <w:pStyle w:val="ListParagraph"/>
        <w:numPr>
          <w:ilvl w:val="0"/>
          <w:numId w:val="81"/>
        </w:numPr>
      </w:pPr>
      <w:r>
        <w:t>4</w:t>
      </w:r>
      <w:r w:rsidRPr="00A1679E">
        <w:rPr>
          <w:vertAlign w:val="superscript"/>
        </w:rPr>
        <w:t>th</w:t>
      </w:r>
      <w:r>
        <w:t xml:space="preserve"> County Fair</w:t>
      </w:r>
    </w:p>
    <w:p w14:paraId="27D7B26A" w14:textId="77777777" w:rsidR="00A1679E" w:rsidRDefault="00B053C9" w:rsidP="00912D18">
      <w:pPr>
        <w:pStyle w:val="ListParagraph"/>
        <w:numPr>
          <w:ilvl w:val="0"/>
          <w:numId w:val="81"/>
        </w:numPr>
      </w:pPr>
      <w:r>
        <w:t xml:space="preserve">Mr. T.H. Baker replaced as local school principal. Hired was </w:t>
      </w:r>
      <w:proofErr w:type="spellStart"/>
      <w:r>
        <w:t>Mr.Welles</w:t>
      </w:r>
      <w:proofErr w:type="spellEnd"/>
      <w:r>
        <w:t xml:space="preserve">. </w:t>
      </w:r>
    </w:p>
    <w:p w14:paraId="7D193D1D" w14:textId="782E3CF3" w:rsidR="00B053C9" w:rsidRDefault="00B053C9" w:rsidP="00912D18">
      <w:pPr>
        <w:pStyle w:val="ListParagraph"/>
        <w:numPr>
          <w:ilvl w:val="0"/>
          <w:numId w:val="81"/>
        </w:numPr>
      </w:pPr>
      <w:r>
        <w:t>Meeting about school directors.</w:t>
      </w:r>
    </w:p>
    <w:p w14:paraId="4C4A86FB" w14:textId="15F48C96" w:rsidR="00B053C9" w:rsidRDefault="00B053C9" w:rsidP="00912D18">
      <w:pPr>
        <w:pStyle w:val="ListParagraph"/>
        <w:numPr>
          <w:ilvl w:val="0"/>
          <w:numId w:val="81"/>
        </w:numPr>
      </w:pPr>
      <w:r>
        <w:t>Married: William Burns &amp; Lucinda Webb</w:t>
      </w:r>
    </w:p>
    <w:p w14:paraId="6229385A" w14:textId="6E0209DF" w:rsidR="00B053C9" w:rsidRDefault="00B053C9" w:rsidP="00912D18">
      <w:pPr>
        <w:pStyle w:val="ListParagraph"/>
        <w:numPr>
          <w:ilvl w:val="0"/>
          <w:numId w:val="81"/>
        </w:numPr>
        <w:spacing w:after="240"/>
      </w:pPr>
      <w:r>
        <w:t>Payson Trask &amp; J. Barney invented liquid for softening leather</w:t>
      </w:r>
    </w:p>
    <w:p w14:paraId="6F70199B" w14:textId="77777777" w:rsidR="00846CE0" w:rsidRPr="00846CE0" w:rsidRDefault="00B053C9" w:rsidP="00846CE0">
      <w:pPr>
        <w:pStyle w:val="Heading2"/>
      </w:pPr>
      <w:r w:rsidRPr="00846CE0">
        <w:rPr>
          <w:szCs w:val="28"/>
        </w:rPr>
        <w:t>Oct</w:t>
      </w:r>
      <w:r w:rsidR="00846CE0" w:rsidRPr="00846CE0">
        <w:rPr>
          <w:szCs w:val="28"/>
        </w:rPr>
        <w:t xml:space="preserve">ober </w:t>
      </w:r>
      <w:r w:rsidRPr="00846CE0">
        <w:t>7</w:t>
      </w:r>
      <w:r w:rsidR="00846CE0" w:rsidRPr="00846CE0">
        <w:t>, 1859</w:t>
      </w:r>
      <w:r w:rsidRPr="00846CE0">
        <w:t>:</w:t>
      </w:r>
    </w:p>
    <w:p w14:paraId="6263C77C" w14:textId="2C720325" w:rsidR="00B053C9" w:rsidRDefault="00B053C9" w:rsidP="00912D18">
      <w:pPr>
        <w:pStyle w:val="ListParagraph"/>
        <w:numPr>
          <w:ilvl w:val="0"/>
          <w:numId w:val="82"/>
        </w:numPr>
      </w:pPr>
      <w:r>
        <w:t>List of Fulton winners at County Fair</w:t>
      </w:r>
    </w:p>
    <w:p w14:paraId="28E8C461" w14:textId="78369B24" w:rsidR="00B053C9" w:rsidRDefault="00B053C9" w:rsidP="00912D18">
      <w:pPr>
        <w:pStyle w:val="ListParagraph"/>
        <w:numPr>
          <w:ilvl w:val="0"/>
          <w:numId w:val="82"/>
        </w:numPr>
      </w:pPr>
      <w:r>
        <w:t>First term of Union School will begin on October 10</w:t>
      </w:r>
    </w:p>
    <w:p w14:paraId="04C27909" w14:textId="01B02B6D" w:rsidR="00B053C9" w:rsidRDefault="00B053C9" w:rsidP="00912D18">
      <w:pPr>
        <w:pStyle w:val="ListParagraph"/>
        <w:numPr>
          <w:ilvl w:val="0"/>
          <w:numId w:val="82"/>
        </w:numPr>
      </w:pPr>
      <w:r>
        <w:t xml:space="preserve">Mr. T.H. Baker will open his own school. </w:t>
      </w:r>
    </w:p>
    <w:p w14:paraId="33A9FFCC" w14:textId="3C840CC2" w:rsidR="00B053C9" w:rsidRDefault="00B053C9" w:rsidP="00912D18">
      <w:pPr>
        <w:pStyle w:val="ListParagraph"/>
        <w:numPr>
          <w:ilvl w:val="0"/>
          <w:numId w:val="82"/>
        </w:numPr>
      </w:pPr>
      <w:r>
        <w:t>Correction: Mr. Welles is a Yale graduate, not Harvard.</w:t>
      </w:r>
    </w:p>
    <w:p w14:paraId="1BC7116C" w14:textId="257AED65" w:rsidR="00B053C9" w:rsidRDefault="00B053C9" w:rsidP="00912D18">
      <w:pPr>
        <w:pStyle w:val="ListParagraph"/>
        <w:numPr>
          <w:ilvl w:val="0"/>
          <w:numId w:val="82"/>
        </w:numPr>
        <w:spacing w:after="240"/>
      </w:pPr>
      <w:r>
        <w:t>D.E. Dodge has moved his grocery store from Base to River.</w:t>
      </w:r>
    </w:p>
    <w:p w14:paraId="742A15DD" w14:textId="77777777" w:rsidR="00E55DCB" w:rsidRPr="00E55DCB" w:rsidRDefault="00E55DCB" w:rsidP="00E55DCB">
      <w:pPr>
        <w:pStyle w:val="Heading2"/>
      </w:pPr>
      <w:r w:rsidRPr="00E55DCB">
        <w:t xml:space="preserve">October </w:t>
      </w:r>
      <w:r w:rsidR="00B053C9" w:rsidRPr="00E55DCB">
        <w:t>14</w:t>
      </w:r>
      <w:r w:rsidRPr="00E55DCB">
        <w:t>, 1859</w:t>
      </w:r>
      <w:r w:rsidR="00B053C9" w:rsidRPr="00E55DCB">
        <w:t>:</w:t>
      </w:r>
    </w:p>
    <w:p w14:paraId="3EF42DAF" w14:textId="2B0CA763" w:rsidR="00B053C9" w:rsidRDefault="00B053C9" w:rsidP="00912D18">
      <w:pPr>
        <w:pStyle w:val="ListParagraph"/>
        <w:numPr>
          <w:ilvl w:val="0"/>
          <w:numId w:val="83"/>
        </w:numPr>
      </w:pPr>
      <w:r>
        <w:t>Ad: Restaurant Oysters &amp; Billiard Saloon: Cherry St. under printing office</w:t>
      </w:r>
    </w:p>
    <w:p w14:paraId="3889570F" w14:textId="49DF2B81" w:rsidR="00B053C9" w:rsidRDefault="00B053C9" w:rsidP="00912D18">
      <w:pPr>
        <w:pStyle w:val="ListParagraph"/>
        <w:numPr>
          <w:ilvl w:val="0"/>
          <w:numId w:val="83"/>
        </w:numPr>
      </w:pPr>
      <w:r>
        <w:t>Mr. Thomas H. Baker will become principal at Morrison</w:t>
      </w:r>
    </w:p>
    <w:p w14:paraId="07DDB50B" w14:textId="14E0A159" w:rsidR="00B053C9" w:rsidRDefault="00B053C9" w:rsidP="00912D18">
      <w:pPr>
        <w:pStyle w:val="ListParagraph"/>
        <w:numPr>
          <w:ilvl w:val="0"/>
          <w:numId w:val="83"/>
        </w:numPr>
      </w:pPr>
      <w:r>
        <w:t>Fulton school opened with 125 pupils and closed first week with 170.</w:t>
      </w:r>
    </w:p>
    <w:p w14:paraId="5F770B43" w14:textId="2F687460" w:rsidR="00B053C9" w:rsidRDefault="00B053C9" w:rsidP="00912D18">
      <w:pPr>
        <w:pStyle w:val="ListParagraph"/>
        <w:numPr>
          <w:ilvl w:val="0"/>
          <w:numId w:val="83"/>
        </w:numPr>
      </w:pPr>
      <w:r>
        <w:t>Married: William Greenman &amp; Polly Jewell, Yorktown, Il.</w:t>
      </w:r>
    </w:p>
    <w:p w14:paraId="74F7DFE1" w14:textId="5FEA11AE" w:rsidR="00B053C9" w:rsidRDefault="00B053C9" w:rsidP="00912D18">
      <w:pPr>
        <w:pStyle w:val="ListParagraph"/>
        <w:numPr>
          <w:ilvl w:val="0"/>
          <w:numId w:val="83"/>
        </w:numPr>
      </w:pPr>
      <w:r>
        <w:t>Married: E.W. Dow &amp; Fanny Greenman, Yorktown, Il</w:t>
      </w:r>
    </w:p>
    <w:p w14:paraId="6454B312" w14:textId="0CE8C88F" w:rsidR="00B053C9" w:rsidRDefault="00B053C9" w:rsidP="00912D18">
      <w:pPr>
        <w:pStyle w:val="ListParagraph"/>
        <w:numPr>
          <w:ilvl w:val="0"/>
          <w:numId w:val="83"/>
        </w:numPr>
        <w:spacing w:after="240"/>
      </w:pPr>
      <w:r>
        <w:t xml:space="preserve">Married: John Jones &amp; Jenny </w:t>
      </w:r>
      <w:proofErr w:type="spellStart"/>
      <w:r>
        <w:t>Warrenes</w:t>
      </w:r>
      <w:proofErr w:type="spellEnd"/>
      <w:r>
        <w:t>, both of Fulton</w:t>
      </w:r>
    </w:p>
    <w:p w14:paraId="1F7CF9E8" w14:textId="77777777" w:rsidR="000F2CC5" w:rsidRDefault="000F2CC5" w:rsidP="000F2CC5">
      <w:pPr>
        <w:pStyle w:val="Heading2"/>
      </w:pPr>
      <w:r>
        <w:t xml:space="preserve">October </w:t>
      </w:r>
      <w:r w:rsidR="00B053C9">
        <w:t>21</w:t>
      </w:r>
      <w:r>
        <w:t>, 1859</w:t>
      </w:r>
      <w:r w:rsidR="00B053C9">
        <w:t>:</w:t>
      </w:r>
      <w:r>
        <w:t xml:space="preserve"> </w:t>
      </w:r>
    </w:p>
    <w:p w14:paraId="2066AEF4" w14:textId="67255D66" w:rsidR="00B053C9" w:rsidRDefault="00B053C9" w:rsidP="00912D18">
      <w:pPr>
        <w:pStyle w:val="ListParagraph"/>
        <w:numPr>
          <w:ilvl w:val="0"/>
          <w:numId w:val="84"/>
        </w:numPr>
      </w:pPr>
      <w:r>
        <w:t>Incident of the War of 1812 by A.B. Hall, son-in-law of Dr. Reed</w:t>
      </w:r>
    </w:p>
    <w:p w14:paraId="1E529252" w14:textId="71DFB17F" w:rsidR="00B053C9" w:rsidRDefault="00B053C9" w:rsidP="00912D18">
      <w:pPr>
        <w:pStyle w:val="ListParagraph"/>
        <w:numPr>
          <w:ilvl w:val="0"/>
          <w:numId w:val="84"/>
        </w:numPr>
        <w:spacing w:after="240"/>
      </w:pPr>
      <w:r>
        <w:t xml:space="preserve">Married: A.S. Hawley, Morrison &amp; Anna </w:t>
      </w:r>
      <w:proofErr w:type="spellStart"/>
      <w:r>
        <w:t>Rolph</w:t>
      </w:r>
      <w:proofErr w:type="spellEnd"/>
      <w:r>
        <w:t>, Morrison</w:t>
      </w:r>
    </w:p>
    <w:p w14:paraId="26F0EAE7" w14:textId="77777777" w:rsidR="00EE4ADB" w:rsidRDefault="00EE4ADB" w:rsidP="00EE4ADB">
      <w:pPr>
        <w:pStyle w:val="Heading2"/>
      </w:pPr>
      <w:r>
        <w:t xml:space="preserve">October </w:t>
      </w:r>
      <w:r w:rsidR="00B053C9">
        <w:t>28</w:t>
      </w:r>
      <w:r>
        <w:t>, 1859</w:t>
      </w:r>
      <w:r w:rsidR="00B053C9">
        <w:t>:</w:t>
      </w:r>
    </w:p>
    <w:p w14:paraId="60C418CC" w14:textId="5C44B065" w:rsidR="00B053C9" w:rsidRDefault="00B053C9" w:rsidP="00912D18">
      <w:pPr>
        <w:pStyle w:val="ListParagraph"/>
        <w:numPr>
          <w:ilvl w:val="0"/>
          <w:numId w:val="85"/>
        </w:numPr>
      </w:pPr>
      <w:r>
        <w:t xml:space="preserve">Edward </w:t>
      </w:r>
      <w:proofErr w:type="spellStart"/>
      <w:r>
        <w:t>Rolph</w:t>
      </w:r>
      <w:proofErr w:type="spellEnd"/>
      <w:r>
        <w:t xml:space="preserve"> writes about Pike’s Peak adventure</w:t>
      </w:r>
    </w:p>
    <w:p w14:paraId="5DF82F1C" w14:textId="14836438" w:rsidR="00B053C9" w:rsidRDefault="00B053C9" w:rsidP="00912D18">
      <w:pPr>
        <w:pStyle w:val="ListParagraph"/>
        <w:numPr>
          <w:ilvl w:val="0"/>
          <w:numId w:val="85"/>
        </w:numPr>
        <w:spacing w:after="240"/>
      </w:pPr>
      <w:r>
        <w:t>Died: John Thomas, 27, Fulton</w:t>
      </w:r>
    </w:p>
    <w:p w14:paraId="6EBF7C17" w14:textId="77777777" w:rsidR="00C4778B" w:rsidRPr="00C4778B" w:rsidRDefault="003E06C5" w:rsidP="00C4778B">
      <w:pPr>
        <w:pStyle w:val="Heading2"/>
      </w:pPr>
      <w:r w:rsidRPr="00C4778B">
        <w:t>Nov</w:t>
      </w:r>
      <w:r w:rsidR="00C4778B" w:rsidRPr="00C4778B">
        <w:t xml:space="preserve">ember </w:t>
      </w:r>
      <w:r w:rsidR="00B053C9" w:rsidRPr="00C4778B">
        <w:t>4</w:t>
      </w:r>
      <w:r w:rsidR="00C4778B" w:rsidRPr="00C4778B">
        <w:t>, 1859</w:t>
      </w:r>
      <w:r w:rsidR="00B053C9" w:rsidRPr="00C4778B">
        <w:t>:</w:t>
      </w:r>
    </w:p>
    <w:p w14:paraId="15343FAF" w14:textId="2D2E0056" w:rsidR="00B053C9" w:rsidRDefault="00B053C9" w:rsidP="00912D18">
      <w:pPr>
        <w:pStyle w:val="ListParagraph"/>
        <w:numPr>
          <w:ilvl w:val="0"/>
          <w:numId w:val="86"/>
        </w:numPr>
        <w:spacing w:after="240"/>
      </w:pPr>
      <w:r>
        <w:t>Married: Michael Harrison &amp; Elizabeth Dana</w:t>
      </w:r>
    </w:p>
    <w:p w14:paraId="2F0770B9" w14:textId="77777777" w:rsidR="000D22AD" w:rsidRDefault="000D22AD" w:rsidP="000D22AD">
      <w:pPr>
        <w:pStyle w:val="Heading2"/>
      </w:pPr>
      <w:r>
        <w:t xml:space="preserve">November </w:t>
      </w:r>
      <w:r w:rsidR="00B053C9">
        <w:t>11</w:t>
      </w:r>
      <w:r>
        <w:t>, 1859</w:t>
      </w:r>
      <w:r w:rsidR="00B053C9">
        <w:t>:</w:t>
      </w:r>
    </w:p>
    <w:p w14:paraId="107BCF61" w14:textId="7FEEC0EF" w:rsidR="00B053C9" w:rsidRDefault="00B053C9" w:rsidP="00912D18">
      <w:pPr>
        <w:pStyle w:val="ListParagraph"/>
        <w:numPr>
          <w:ilvl w:val="0"/>
          <w:numId w:val="86"/>
        </w:numPr>
      </w:pPr>
      <w:r>
        <w:t>Married: Elijah Rood &amp; Gertrude Slater, Fulton</w:t>
      </w:r>
    </w:p>
    <w:p w14:paraId="78CF758E" w14:textId="2E24AC66" w:rsidR="00B053C9" w:rsidRDefault="00B053C9" w:rsidP="00912D18">
      <w:pPr>
        <w:pStyle w:val="ListParagraph"/>
        <w:numPr>
          <w:ilvl w:val="0"/>
          <w:numId w:val="86"/>
        </w:numPr>
        <w:spacing w:after="240"/>
      </w:pPr>
      <w:r>
        <w:t>Prairie fire north of Fulton</w:t>
      </w:r>
    </w:p>
    <w:p w14:paraId="31685BBA" w14:textId="77777777" w:rsidR="00964BB6" w:rsidRDefault="00964BB6" w:rsidP="00964BB6">
      <w:pPr>
        <w:pStyle w:val="Heading2"/>
      </w:pPr>
      <w:r>
        <w:t xml:space="preserve">November </w:t>
      </w:r>
      <w:r w:rsidR="00B053C9">
        <w:t>18</w:t>
      </w:r>
      <w:r>
        <w:t>, 1859</w:t>
      </w:r>
      <w:r w:rsidR="00B053C9">
        <w:t>:</w:t>
      </w:r>
    </w:p>
    <w:p w14:paraId="49DDC711" w14:textId="4FDB20B6" w:rsidR="00B053C9" w:rsidRDefault="00B053C9" w:rsidP="00912D18">
      <w:pPr>
        <w:pStyle w:val="ListParagraph"/>
        <w:numPr>
          <w:ilvl w:val="0"/>
          <w:numId w:val="87"/>
        </w:numPr>
        <w:spacing w:after="240"/>
      </w:pPr>
      <w:r>
        <w:t xml:space="preserve">Fulton Lyceum is meeting on Friday nights </w:t>
      </w:r>
      <w:r w:rsidR="00D05EF7">
        <w:t xml:space="preserve">at the Concert hall. Leander </w:t>
      </w:r>
      <w:r>
        <w:t>Smith is President; Payson Trask, Secretary.</w:t>
      </w:r>
    </w:p>
    <w:p w14:paraId="047FB6CE" w14:textId="77777777" w:rsidR="003E78A0" w:rsidRDefault="003E78A0" w:rsidP="003E78A0">
      <w:pPr>
        <w:pStyle w:val="Heading2"/>
      </w:pPr>
      <w:r>
        <w:lastRenderedPageBreak/>
        <w:t xml:space="preserve">November </w:t>
      </w:r>
      <w:r w:rsidR="00B053C9">
        <w:t>25</w:t>
      </w:r>
      <w:r>
        <w:t>, 1859</w:t>
      </w:r>
      <w:r w:rsidR="00B053C9">
        <w:t>:</w:t>
      </w:r>
    </w:p>
    <w:p w14:paraId="6A96D1FD" w14:textId="4E70B356" w:rsidR="00B053C9" w:rsidRDefault="00B053C9" w:rsidP="00912D18">
      <w:pPr>
        <w:pStyle w:val="ListParagraph"/>
        <w:numPr>
          <w:ilvl w:val="0"/>
          <w:numId w:val="87"/>
        </w:numPr>
        <w:spacing w:after="240"/>
      </w:pPr>
      <w:r>
        <w:t>Lyceum question for debate next week:</w:t>
      </w:r>
      <w:r w:rsidR="003E78A0">
        <w:t xml:space="preserve"> </w:t>
      </w:r>
      <w:r w:rsidRPr="003E78A0">
        <w:t>“That in a national point of view, J</w:t>
      </w:r>
      <w:r w:rsidR="00D05EF7" w:rsidRPr="003E78A0">
        <w:t xml:space="preserve">ohn Brown ought not to be </w:t>
      </w:r>
      <w:r w:rsidRPr="003E78A0">
        <w:t>hanged.”</w:t>
      </w:r>
    </w:p>
    <w:p w14:paraId="5183FDC9" w14:textId="77777777" w:rsidR="00440215" w:rsidRPr="00440215" w:rsidRDefault="00B053C9" w:rsidP="00440215">
      <w:pPr>
        <w:pStyle w:val="Heading2"/>
      </w:pPr>
      <w:r w:rsidRPr="00440215">
        <w:t>Dec</w:t>
      </w:r>
      <w:r w:rsidR="00440215" w:rsidRPr="00440215">
        <w:t xml:space="preserve">ember </w:t>
      </w:r>
      <w:r w:rsidRPr="00440215">
        <w:t>2</w:t>
      </w:r>
      <w:r w:rsidR="00440215" w:rsidRPr="00440215">
        <w:t>, 1859</w:t>
      </w:r>
      <w:r w:rsidRPr="00440215">
        <w:t>:</w:t>
      </w:r>
    </w:p>
    <w:p w14:paraId="3702C2E2" w14:textId="070A47FA" w:rsidR="00B053C9" w:rsidRDefault="00B053C9" w:rsidP="00912D18">
      <w:pPr>
        <w:pStyle w:val="ListParagraph"/>
        <w:numPr>
          <w:ilvl w:val="0"/>
          <w:numId w:val="87"/>
        </w:numPr>
      </w:pPr>
      <w:r>
        <w:t>John Brown to be executed</w:t>
      </w:r>
    </w:p>
    <w:p w14:paraId="7FFB281F" w14:textId="07269DF9" w:rsidR="00B053C9" w:rsidRDefault="00B053C9" w:rsidP="00912D18">
      <w:pPr>
        <w:pStyle w:val="ListParagraph"/>
        <w:numPr>
          <w:ilvl w:val="0"/>
          <w:numId w:val="87"/>
        </w:numPr>
      </w:pPr>
      <w:r>
        <w:t>Tom Thumb to marry</w:t>
      </w:r>
    </w:p>
    <w:p w14:paraId="4FB4807E" w14:textId="5E83682A" w:rsidR="00B053C9" w:rsidRPr="00440215" w:rsidRDefault="00B053C9" w:rsidP="00912D18">
      <w:pPr>
        <w:pStyle w:val="ListParagraph"/>
        <w:numPr>
          <w:ilvl w:val="0"/>
          <w:numId w:val="87"/>
        </w:numPr>
        <w:spacing w:after="240"/>
        <w:rPr>
          <w:b/>
        </w:rPr>
      </w:pPr>
      <w:r>
        <w:t>Lyceum question for debate for next week</w:t>
      </w:r>
      <w:r w:rsidRPr="00440215">
        <w:t>:</w:t>
      </w:r>
      <w:r w:rsidR="00440215" w:rsidRPr="00440215">
        <w:t xml:space="preserve"> </w:t>
      </w:r>
      <w:r w:rsidRPr="00440215">
        <w:t>“The U.S. Government ought to tolerate all forms of religion”</w:t>
      </w:r>
    </w:p>
    <w:p w14:paraId="193F7309" w14:textId="77777777" w:rsidR="00A40C29" w:rsidRDefault="00A40C29" w:rsidP="00A40C29">
      <w:pPr>
        <w:pStyle w:val="Heading2"/>
      </w:pPr>
      <w:r>
        <w:t xml:space="preserve">December </w:t>
      </w:r>
      <w:r w:rsidR="00B053C9">
        <w:t>9</w:t>
      </w:r>
      <w:r>
        <w:t>, 1859</w:t>
      </w:r>
      <w:r w:rsidR="00B053C9">
        <w:t>:</w:t>
      </w:r>
    </w:p>
    <w:p w14:paraId="5AB2529D" w14:textId="717E4C6E" w:rsidR="00B053C9" w:rsidRDefault="00B053C9" w:rsidP="00912D18">
      <w:pPr>
        <w:pStyle w:val="ListParagraph"/>
        <w:numPr>
          <w:ilvl w:val="0"/>
          <w:numId w:val="88"/>
        </w:numPr>
      </w:pPr>
      <w:r>
        <w:t>Next Thursday is Thanksgiving.</w:t>
      </w:r>
    </w:p>
    <w:p w14:paraId="6B5C4093" w14:textId="004555AF" w:rsidR="00B053C9" w:rsidRPr="00A40C29" w:rsidRDefault="00B053C9" w:rsidP="00912D18">
      <w:pPr>
        <w:pStyle w:val="ListParagraph"/>
        <w:numPr>
          <w:ilvl w:val="0"/>
          <w:numId w:val="88"/>
        </w:numPr>
        <w:spacing w:after="240"/>
        <w:rPr>
          <w:b/>
        </w:rPr>
      </w:pPr>
      <w:r>
        <w:t>Lyceum question:</w:t>
      </w:r>
      <w:r w:rsidR="00A40C29">
        <w:t xml:space="preserve"> </w:t>
      </w:r>
      <w:r w:rsidRPr="00A40C29">
        <w:rPr>
          <w:bCs/>
        </w:rPr>
        <w:t>“Nature unaided by Revelation, does</w:t>
      </w:r>
      <w:r w:rsidR="00D05EF7" w:rsidRPr="00A40C29">
        <w:rPr>
          <w:bCs/>
        </w:rPr>
        <w:t xml:space="preserve"> not teach the existence of </w:t>
      </w:r>
      <w:r w:rsidRPr="00A40C29">
        <w:rPr>
          <w:bCs/>
        </w:rPr>
        <w:t>God.”</w:t>
      </w:r>
    </w:p>
    <w:p w14:paraId="4DE2B3E3" w14:textId="77777777" w:rsidR="001C65C8" w:rsidRPr="001C65C8" w:rsidRDefault="001C65C8" w:rsidP="001C65C8">
      <w:pPr>
        <w:pStyle w:val="Heading2"/>
      </w:pPr>
      <w:r w:rsidRPr="001C65C8">
        <w:t xml:space="preserve">December </w:t>
      </w:r>
      <w:r w:rsidR="00B053C9" w:rsidRPr="001C65C8">
        <w:t>16</w:t>
      </w:r>
      <w:r w:rsidRPr="001C65C8">
        <w:t>, 1859</w:t>
      </w:r>
      <w:r w:rsidR="00B053C9" w:rsidRPr="001C65C8">
        <w:t>:</w:t>
      </w:r>
    </w:p>
    <w:p w14:paraId="4D263BEA" w14:textId="7173961E" w:rsidR="00B053C9" w:rsidRDefault="00B053C9" w:rsidP="00912D18">
      <w:pPr>
        <w:pStyle w:val="ListParagraph"/>
        <w:numPr>
          <w:ilvl w:val="0"/>
          <w:numId w:val="89"/>
        </w:numPr>
      </w:pPr>
      <w:r>
        <w:t>Fire in Fulton: House owned by Mr. Wing, rented by B.S. Gerrish.</w:t>
      </w:r>
    </w:p>
    <w:p w14:paraId="4ED56B3B" w14:textId="0E342764" w:rsidR="00B053C9" w:rsidRDefault="00B053C9" w:rsidP="00912D18">
      <w:pPr>
        <w:pStyle w:val="ListParagraph"/>
        <w:numPr>
          <w:ilvl w:val="0"/>
          <w:numId w:val="89"/>
        </w:numPr>
      </w:pPr>
      <w:r>
        <w:t>Officers for Fulton City Lodge # 180</w:t>
      </w:r>
      <w:r w:rsidR="001C65C8">
        <w:t>:</w:t>
      </w:r>
    </w:p>
    <w:p w14:paraId="2931A716" w14:textId="70E3C6F0" w:rsidR="001C65C8" w:rsidRDefault="00B053C9" w:rsidP="00912D18">
      <w:pPr>
        <w:pStyle w:val="ListParagraph"/>
        <w:numPr>
          <w:ilvl w:val="0"/>
          <w:numId w:val="90"/>
        </w:numPr>
      </w:pPr>
      <w:r>
        <w:t xml:space="preserve">C.A. Chace W.M.             </w:t>
      </w:r>
    </w:p>
    <w:p w14:paraId="6C7F8D7F" w14:textId="77022AD2" w:rsidR="00B053C9" w:rsidRDefault="00B053C9" w:rsidP="00912D18">
      <w:pPr>
        <w:pStyle w:val="ListParagraph"/>
        <w:numPr>
          <w:ilvl w:val="0"/>
          <w:numId w:val="90"/>
        </w:numPr>
      </w:pPr>
      <w:r>
        <w:t>N.S. Case, S W</w:t>
      </w:r>
    </w:p>
    <w:p w14:paraId="538B40FE" w14:textId="77777777" w:rsidR="001C65C8" w:rsidRDefault="00B053C9" w:rsidP="00912D18">
      <w:pPr>
        <w:pStyle w:val="ListParagraph"/>
        <w:numPr>
          <w:ilvl w:val="0"/>
          <w:numId w:val="90"/>
        </w:numPr>
      </w:pPr>
      <w:r>
        <w:t xml:space="preserve">J.B. Peabody J.W             </w:t>
      </w:r>
    </w:p>
    <w:p w14:paraId="746443E2" w14:textId="62182689" w:rsidR="00B053C9" w:rsidRDefault="00B053C9" w:rsidP="00912D18">
      <w:pPr>
        <w:pStyle w:val="ListParagraph"/>
        <w:numPr>
          <w:ilvl w:val="0"/>
          <w:numId w:val="90"/>
        </w:numPr>
      </w:pPr>
      <w:r>
        <w:t>John Phelps, Treasurer</w:t>
      </w:r>
    </w:p>
    <w:p w14:paraId="00E23ABA" w14:textId="7378D563" w:rsidR="001C65C8" w:rsidRDefault="00B053C9" w:rsidP="00912D18">
      <w:pPr>
        <w:pStyle w:val="ListParagraph"/>
        <w:numPr>
          <w:ilvl w:val="0"/>
          <w:numId w:val="90"/>
        </w:numPr>
      </w:pPr>
      <w:r>
        <w:t>W</w:t>
      </w:r>
      <w:r w:rsidR="00654C02">
        <w:t>illiam</w:t>
      </w:r>
      <w:r>
        <w:t xml:space="preserve"> Ware, Sec.</w:t>
      </w:r>
      <w:r>
        <w:tab/>
        <w:t xml:space="preserve">     </w:t>
      </w:r>
    </w:p>
    <w:p w14:paraId="458D33F5" w14:textId="38611EAA" w:rsidR="00B053C9" w:rsidRDefault="00B053C9" w:rsidP="00912D18">
      <w:pPr>
        <w:pStyle w:val="ListParagraph"/>
        <w:numPr>
          <w:ilvl w:val="0"/>
          <w:numId w:val="90"/>
        </w:numPr>
      </w:pPr>
      <w:r>
        <w:t>Rev. Close, Chaplain</w:t>
      </w:r>
    </w:p>
    <w:p w14:paraId="29DB052D" w14:textId="77777777" w:rsidR="001C65C8" w:rsidRDefault="00B053C9" w:rsidP="00912D18">
      <w:pPr>
        <w:pStyle w:val="ListParagraph"/>
        <w:numPr>
          <w:ilvl w:val="0"/>
          <w:numId w:val="90"/>
        </w:numPr>
      </w:pPr>
      <w:r>
        <w:t>G.D. Van Horn, S.P.</w:t>
      </w:r>
      <w:r>
        <w:tab/>
        <w:t xml:space="preserve">     </w:t>
      </w:r>
    </w:p>
    <w:p w14:paraId="550F0569" w14:textId="4DBA88CF" w:rsidR="00B053C9" w:rsidRDefault="00B053C9" w:rsidP="00912D18">
      <w:pPr>
        <w:pStyle w:val="ListParagraph"/>
        <w:numPr>
          <w:ilvl w:val="0"/>
          <w:numId w:val="90"/>
        </w:numPr>
      </w:pPr>
      <w:r>
        <w:t>W</w:t>
      </w:r>
      <w:r w:rsidR="00654C02">
        <w:t>illiam</w:t>
      </w:r>
      <w:r>
        <w:t xml:space="preserve"> Knight, J.D.</w:t>
      </w:r>
    </w:p>
    <w:p w14:paraId="01E7BFF3" w14:textId="2AC0B912" w:rsidR="001C65C8" w:rsidRDefault="00B053C9" w:rsidP="00912D18">
      <w:pPr>
        <w:pStyle w:val="ListParagraph"/>
        <w:numPr>
          <w:ilvl w:val="0"/>
          <w:numId w:val="90"/>
        </w:numPr>
      </w:pPr>
      <w:r>
        <w:t>Ja</w:t>
      </w:r>
      <w:r w:rsidR="00654C02">
        <w:t>mes</w:t>
      </w:r>
      <w:r>
        <w:t xml:space="preserve"> Mc </w:t>
      </w:r>
      <w:proofErr w:type="spellStart"/>
      <w:r>
        <w:t>Murchy</w:t>
      </w:r>
      <w:proofErr w:type="spellEnd"/>
      <w:r>
        <w:t xml:space="preserve">, S.S        </w:t>
      </w:r>
    </w:p>
    <w:p w14:paraId="1BE1B254" w14:textId="77777777" w:rsidR="001C65C8" w:rsidRDefault="00B053C9" w:rsidP="00912D18">
      <w:pPr>
        <w:pStyle w:val="ListParagraph"/>
        <w:numPr>
          <w:ilvl w:val="0"/>
          <w:numId w:val="90"/>
        </w:numPr>
      </w:pPr>
      <w:r>
        <w:t>D.E. Dodge, JS.</w:t>
      </w:r>
    </w:p>
    <w:p w14:paraId="4DC6FC5D" w14:textId="3C830141" w:rsidR="00B053C9" w:rsidRDefault="00B053C9" w:rsidP="00912D18">
      <w:pPr>
        <w:pStyle w:val="ListParagraph"/>
        <w:numPr>
          <w:ilvl w:val="0"/>
          <w:numId w:val="90"/>
        </w:numPr>
        <w:spacing w:after="240"/>
      </w:pPr>
      <w:r>
        <w:t>James Parish, Tyler</w:t>
      </w:r>
    </w:p>
    <w:p w14:paraId="010E4C0E" w14:textId="77777777" w:rsidR="00AC6C6A" w:rsidRDefault="00AC6C6A" w:rsidP="00AC6C6A">
      <w:pPr>
        <w:pStyle w:val="Heading2"/>
      </w:pPr>
      <w:r>
        <w:t xml:space="preserve">December </w:t>
      </w:r>
      <w:r w:rsidR="00B053C9">
        <w:t>23</w:t>
      </w:r>
      <w:r>
        <w:t>, 1859</w:t>
      </w:r>
      <w:r w:rsidR="00B053C9">
        <w:t>:</w:t>
      </w:r>
    </w:p>
    <w:p w14:paraId="65CC60F0" w14:textId="445411DA" w:rsidR="00B053C9" w:rsidRDefault="00B053C9" w:rsidP="00912D18">
      <w:pPr>
        <w:pStyle w:val="ListParagraph"/>
        <w:numPr>
          <w:ilvl w:val="0"/>
          <w:numId w:val="91"/>
        </w:numPr>
        <w:spacing w:after="240"/>
      </w:pPr>
      <w:r>
        <w:t>Long article on Fulton’s future</w:t>
      </w:r>
    </w:p>
    <w:p w14:paraId="05A0D7F7" w14:textId="77777777" w:rsidR="00022811" w:rsidRPr="00022811" w:rsidRDefault="003E06C5" w:rsidP="00022811">
      <w:pPr>
        <w:pStyle w:val="Heading2"/>
      </w:pPr>
      <w:r w:rsidRPr="00022811">
        <w:t>Dec</w:t>
      </w:r>
      <w:r w:rsidR="00022811" w:rsidRPr="00022811">
        <w:t xml:space="preserve">ember </w:t>
      </w:r>
      <w:r w:rsidRPr="00022811">
        <w:t>23</w:t>
      </w:r>
      <w:r w:rsidR="00022811" w:rsidRPr="00022811">
        <w:t>, 1859</w:t>
      </w:r>
      <w:r w:rsidRPr="00022811">
        <w:t>:</w:t>
      </w:r>
    </w:p>
    <w:p w14:paraId="2C635CFE" w14:textId="7B12EF80" w:rsidR="00B053C9" w:rsidRPr="00D058F4" w:rsidRDefault="00B053C9" w:rsidP="00912D18">
      <w:pPr>
        <w:pStyle w:val="ListParagraph"/>
        <w:numPr>
          <w:ilvl w:val="0"/>
          <w:numId w:val="91"/>
        </w:numPr>
        <w:spacing w:after="240"/>
        <w:rPr>
          <w:bCs/>
        </w:rPr>
      </w:pPr>
      <w:r>
        <w:t>Lyceum question:</w:t>
      </w:r>
      <w:r w:rsidR="00251AC7">
        <w:t xml:space="preserve"> </w:t>
      </w:r>
      <w:r w:rsidRPr="00D058F4">
        <w:rPr>
          <w:bCs/>
        </w:rPr>
        <w:t>“Lady MacBeth was more guilty than MacBeth.”</w:t>
      </w:r>
    </w:p>
    <w:p w14:paraId="211924D5" w14:textId="77777777" w:rsidR="008644C3" w:rsidRDefault="008644C3" w:rsidP="008644C3">
      <w:pPr>
        <w:pStyle w:val="Heading2"/>
      </w:pPr>
      <w:r>
        <w:t xml:space="preserve">December </w:t>
      </w:r>
      <w:r w:rsidR="00B053C9">
        <w:t>30</w:t>
      </w:r>
      <w:r>
        <w:t>, 1859</w:t>
      </w:r>
      <w:r w:rsidR="00B053C9">
        <w:t>:</w:t>
      </w:r>
    </w:p>
    <w:p w14:paraId="7AF33657" w14:textId="341BEABA" w:rsidR="00B053C9" w:rsidRDefault="00B053C9" w:rsidP="00912D18">
      <w:pPr>
        <w:pStyle w:val="ListParagraph"/>
        <w:numPr>
          <w:ilvl w:val="0"/>
          <w:numId w:val="91"/>
        </w:numPr>
      </w:pPr>
      <w:r>
        <w:t>Baptist meeting house being built, but more money is needed.</w:t>
      </w:r>
    </w:p>
    <w:p w14:paraId="5F789F0A" w14:textId="1FE7FE5F" w:rsidR="00B053C9" w:rsidRDefault="00B053C9" w:rsidP="00912D18">
      <w:pPr>
        <w:pStyle w:val="ListParagraph"/>
        <w:numPr>
          <w:ilvl w:val="0"/>
          <w:numId w:val="91"/>
        </w:numPr>
      </w:pPr>
      <w:r>
        <w:t>Sleigh bells jingle all around.</w:t>
      </w:r>
    </w:p>
    <w:p w14:paraId="317A3127" w14:textId="0AA56E57" w:rsidR="00B053C9" w:rsidRPr="00D05EF7" w:rsidRDefault="00B053C9" w:rsidP="00912D18">
      <w:pPr>
        <w:pStyle w:val="ListParagraph"/>
        <w:numPr>
          <w:ilvl w:val="0"/>
          <w:numId w:val="91"/>
        </w:numPr>
        <w:spacing w:after="240"/>
      </w:pPr>
      <w:r>
        <w:t>Lyceum question:</w:t>
      </w:r>
      <w:r w:rsidR="008644C3">
        <w:t xml:space="preserve"> </w:t>
      </w:r>
      <w:r w:rsidRPr="008644C3">
        <w:rPr>
          <w:bCs/>
        </w:rPr>
        <w:t xml:space="preserve">“Dancing as an amusement should be countenanced by </w:t>
      </w:r>
      <w:r w:rsidR="00D05EF7" w:rsidRPr="008644C3">
        <w:rPr>
          <w:bCs/>
        </w:rPr>
        <w:t xml:space="preserve">all </w:t>
      </w:r>
      <w:r w:rsidRPr="008644C3">
        <w:rPr>
          <w:bCs/>
        </w:rPr>
        <w:t>communities.”</w:t>
      </w:r>
    </w:p>
    <w:p w14:paraId="37BC7BF0" w14:textId="4FF0F19F" w:rsidR="00B053C9" w:rsidRPr="003163EA" w:rsidRDefault="00B053C9" w:rsidP="003163EA">
      <w:pPr>
        <w:pStyle w:val="Subtitle"/>
      </w:pPr>
      <w:r w:rsidRPr="003163EA">
        <w:t>1860</w:t>
      </w:r>
      <w:r w:rsidR="003163EA" w:rsidRPr="003163EA">
        <w:t xml:space="preserve"> (</w:t>
      </w:r>
      <w:r w:rsidR="003E06C5" w:rsidRPr="003163EA">
        <w:t xml:space="preserve">Reel </w:t>
      </w:r>
      <w:r w:rsidR="003163EA" w:rsidRPr="003163EA">
        <w:t>#</w:t>
      </w:r>
      <w:r w:rsidR="003E06C5" w:rsidRPr="003163EA">
        <w:t>1-A</w:t>
      </w:r>
      <w:r w:rsidR="003163EA" w:rsidRPr="003163EA">
        <w:t>)</w:t>
      </w:r>
    </w:p>
    <w:p w14:paraId="2B782153" w14:textId="77777777" w:rsidR="00686B4D" w:rsidRPr="00686B4D" w:rsidRDefault="00D05EF7" w:rsidP="00686B4D">
      <w:pPr>
        <w:pStyle w:val="Heading2"/>
      </w:pPr>
      <w:r w:rsidRPr="00686B4D">
        <w:t>Jan</w:t>
      </w:r>
      <w:r w:rsidR="00686B4D" w:rsidRPr="00686B4D">
        <w:t xml:space="preserve">uary </w:t>
      </w:r>
      <w:r w:rsidR="004214E0" w:rsidRPr="00686B4D">
        <w:t>6</w:t>
      </w:r>
      <w:r w:rsidR="00686B4D" w:rsidRPr="00686B4D">
        <w:t>, 1860</w:t>
      </w:r>
      <w:r w:rsidR="004214E0" w:rsidRPr="00686B4D">
        <w:t>:</w:t>
      </w:r>
    </w:p>
    <w:p w14:paraId="65CFC9ED" w14:textId="1CA74A6B" w:rsidR="00B053C9" w:rsidRPr="00686B4D" w:rsidRDefault="00B053C9" w:rsidP="00912D18">
      <w:pPr>
        <w:pStyle w:val="ListParagraph"/>
        <w:numPr>
          <w:ilvl w:val="0"/>
          <w:numId w:val="92"/>
        </w:numPr>
        <w:spacing w:after="240"/>
        <w:rPr>
          <w:b/>
        </w:rPr>
      </w:pPr>
      <w:r>
        <w:t xml:space="preserve">Lyceum </w:t>
      </w:r>
      <w:r w:rsidR="00D95C0E">
        <w:t xml:space="preserve">Topic: </w:t>
      </w:r>
      <w:r w:rsidRPr="00686B4D">
        <w:t>“Resolved that the republican members of Congress who signed a recommendation of Helper’s Compendium merit, therefore, the censure of the people of the United States.”</w:t>
      </w:r>
    </w:p>
    <w:p w14:paraId="23802043" w14:textId="77777777" w:rsidR="003A03BF" w:rsidRPr="003A03BF" w:rsidRDefault="003A03BF" w:rsidP="003A03BF">
      <w:pPr>
        <w:pStyle w:val="Heading2"/>
      </w:pPr>
      <w:r w:rsidRPr="003A03BF">
        <w:t xml:space="preserve">January </w:t>
      </w:r>
      <w:r w:rsidR="00B053C9" w:rsidRPr="003A03BF">
        <w:t>13</w:t>
      </w:r>
      <w:r w:rsidRPr="003A03BF">
        <w:t>, 1860</w:t>
      </w:r>
      <w:r w:rsidR="00B053C9" w:rsidRPr="003A03BF">
        <w:t>:</w:t>
      </w:r>
    </w:p>
    <w:p w14:paraId="6F826E53" w14:textId="1EBDC98E" w:rsidR="00B053C9" w:rsidRDefault="00B053C9" w:rsidP="00912D18">
      <w:pPr>
        <w:pStyle w:val="ListParagraph"/>
        <w:numPr>
          <w:ilvl w:val="0"/>
          <w:numId w:val="92"/>
        </w:numPr>
      </w:pPr>
      <w:r>
        <w:t>John Eddy writes prophetic column on what to expect in 1860.</w:t>
      </w:r>
    </w:p>
    <w:p w14:paraId="79CF4F33" w14:textId="3D24A88A" w:rsidR="00B053C9" w:rsidRDefault="00B053C9" w:rsidP="00912D18">
      <w:pPr>
        <w:pStyle w:val="ListParagraph"/>
        <w:numPr>
          <w:ilvl w:val="0"/>
          <w:numId w:val="92"/>
        </w:numPr>
      </w:pPr>
      <w:r>
        <w:t>Thomas H. Baker received a Local Preacher’s license.</w:t>
      </w:r>
    </w:p>
    <w:p w14:paraId="211E4AD8" w14:textId="5A345563" w:rsidR="00B053C9" w:rsidRDefault="00B053C9" w:rsidP="00912D18">
      <w:pPr>
        <w:pStyle w:val="ListParagraph"/>
        <w:numPr>
          <w:ilvl w:val="0"/>
          <w:numId w:val="92"/>
        </w:numPr>
      </w:pPr>
      <w:r>
        <w:lastRenderedPageBreak/>
        <w:t>David P. Miller has established a match factory selling Fulton Matches.</w:t>
      </w:r>
    </w:p>
    <w:p w14:paraId="41A53860" w14:textId="7819979E" w:rsidR="00B053C9" w:rsidRPr="002E4D8F" w:rsidRDefault="00B053C9" w:rsidP="00912D18">
      <w:pPr>
        <w:pStyle w:val="ListParagraph"/>
        <w:numPr>
          <w:ilvl w:val="0"/>
          <w:numId w:val="92"/>
        </w:numPr>
        <w:spacing w:after="240"/>
        <w:rPr>
          <w:b/>
        </w:rPr>
      </w:pPr>
      <w:r>
        <w:t>Lyceum question:</w:t>
      </w:r>
      <w:r w:rsidR="002E4D8F">
        <w:t xml:space="preserve"> </w:t>
      </w:r>
      <w:r w:rsidRPr="002E4D8F">
        <w:rPr>
          <w:bCs/>
        </w:rPr>
        <w:t>“Matrimony is an impediment to the success of literary pursuits.”</w:t>
      </w:r>
    </w:p>
    <w:p w14:paraId="7A66D31F" w14:textId="77777777" w:rsidR="009D1E98" w:rsidRPr="009D1E98" w:rsidRDefault="009D1E98" w:rsidP="009D1E98">
      <w:pPr>
        <w:pStyle w:val="Heading2"/>
      </w:pPr>
      <w:r w:rsidRPr="009D1E98">
        <w:t xml:space="preserve">January </w:t>
      </w:r>
      <w:r w:rsidR="00B053C9" w:rsidRPr="009D1E98">
        <w:t>20</w:t>
      </w:r>
      <w:r w:rsidRPr="009D1E98">
        <w:t>, 1860</w:t>
      </w:r>
      <w:r w:rsidR="00B053C9" w:rsidRPr="009D1E98">
        <w:t>:</w:t>
      </w:r>
    </w:p>
    <w:p w14:paraId="46E532BB" w14:textId="77777777" w:rsidR="009D1E98" w:rsidRDefault="00B053C9" w:rsidP="00912D18">
      <w:pPr>
        <w:pStyle w:val="ListParagraph"/>
        <w:numPr>
          <w:ilvl w:val="0"/>
          <w:numId w:val="93"/>
        </w:numPr>
      </w:pPr>
      <w:r>
        <w:t xml:space="preserve">O. Sprague places two buildings on East side of Base Street South of bank </w:t>
      </w:r>
      <w:r>
        <w:tab/>
      </w:r>
      <w:r>
        <w:tab/>
      </w:r>
      <w:r w:rsidR="004214E0">
        <w:tab/>
      </w:r>
    </w:p>
    <w:p w14:paraId="4B81C81A" w14:textId="386167E4" w:rsidR="00B053C9" w:rsidRPr="009D1E98" w:rsidRDefault="00B053C9" w:rsidP="00912D18">
      <w:pPr>
        <w:pStyle w:val="ListParagraph"/>
        <w:numPr>
          <w:ilvl w:val="0"/>
          <w:numId w:val="93"/>
        </w:numPr>
        <w:spacing w:after="240"/>
        <w:rPr>
          <w:b/>
        </w:rPr>
      </w:pPr>
      <w:r>
        <w:t>Lyceum question:</w:t>
      </w:r>
      <w:r w:rsidR="009D1E98">
        <w:t xml:space="preserve"> </w:t>
      </w:r>
      <w:r w:rsidRPr="009D1E98">
        <w:rPr>
          <w:bCs/>
        </w:rPr>
        <w:t>“Agriculture contributes more to the advancement of the</w:t>
      </w:r>
      <w:r w:rsidR="009D1E98" w:rsidRPr="009D1E98">
        <w:rPr>
          <w:bCs/>
        </w:rPr>
        <w:t xml:space="preserve"> </w:t>
      </w:r>
      <w:r w:rsidRPr="009D1E98">
        <w:rPr>
          <w:bCs/>
        </w:rPr>
        <w:t xml:space="preserve">nation’s quietness and prosperity than </w:t>
      </w:r>
      <w:proofErr w:type="spellStart"/>
      <w:r w:rsidRPr="009D1E98">
        <w:rPr>
          <w:bCs/>
        </w:rPr>
        <w:t>manufacturies</w:t>
      </w:r>
      <w:proofErr w:type="spellEnd"/>
      <w:r w:rsidRPr="009D1E98">
        <w:rPr>
          <w:bCs/>
        </w:rPr>
        <w:t>.”</w:t>
      </w:r>
    </w:p>
    <w:p w14:paraId="0915AB04" w14:textId="77777777" w:rsidR="006E57E0" w:rsidRPr="006E57E0" w:rsidRDefault="006E57E0" w:rsidP="006E57E0">
      <w:pPr>
        <w:pStyle w:val="Heading2"/>
      </w:pPr>
      <w:r w:rsidRPr="006E57E0">
        <w:t xml:space="preserve">January </w:t>
      </w:r>
      <w:r w:rsidR="00B053C9" w:rsidRPr="006E57E0">
        <w:t>27</w:t>
      </w:r>
      <w:r w:rsidRPr="006E57E0">
        <w:t>, 1860</w:t>
      </w:r>
      <w:r w:rsidR="00B053C9" w:rsidRPr="006E57E0">
        <w:t>:</w:t>
      </w:r>
    </w:p>
    <w:p w14:paraId="4CE66496" w14:textId="0C251007" w:rsidR="00B053C9" w:rsidRDefault="00B053C9" w:rsidP="00912D18">
      <w:pPr>
        <w:pStyle w:val="ListParagraph"/>
        <w:numPr>
          <w:ilvl w:val="0"/>
          <w:numId w:val="94"/>
        </w:numPr>
      </w:pPr>
      <w:r>
        <w:t>Talk of building canal to connect Chicago to Mississippi.  It would be a ship canal to Fulton.</w:t>
      </w:r>
    </w:p>
    <w:p w14:paraId="3DADB1D9" w14:textId="52C8BB35" w:rsidR="00B053C9" w:rsidRDefault="00B053C9" w:rsidP="00912D18">
      <w:pPr>
        <w:pStyle w:val="ListParagraph"/>
        <w:numPr>
          <w:ilvl w:val="0"/>
          <w:numId w:val="94"/>
        </w:numPr>
      </w:pPr>
      <w:r>
        <w:t>Married: Benton Congar &amp; Margaret Stewart both of Fulton</w:t>
      </w:r>
    </w:p>
    <w:p w14:paraId="4B8CA620" w14:textId="3F83AFB8" w:rsidR="00B053C9" w:rsidRDefault="00B053C9" w:rsidP="00912D18">
      <w:pPr>
        <w:pStyle w:val="ListParagraph"/>
        <w:numPr>
          <w:ilvl w:val="0"/>
          <w:numId w:val="94"/>
        </w:numPr>
      </w:pPr>
      <w:r>
        <w:t>Dr. Reed wants to sell house, lot and 10 acres.</w:t>
      </w:r>
    </w:p>
    <w:p w14:paraId="6DCE00B9" w14:textId="62C17A0E" w:rsidR="00B053C9" w:rsidRPr="004214E0" w:rsidRDefault="00B053C9" w:rsidP="00912D18">
      <w:pPr>
        <w:pStyle w:val="ListParagraph"/>
        <w:numPr>
          <w:ilvl w:val="0"/>
          <w:numId w:val="94"/>
        </w:numPr>
        <w:spacing w:after="240"/>
      </w:pPr>
      <w:r>
        <w:t>Lyceum debate:</w:t>
      </w:r>
      <w:r w:rsidR="006E57E0">
        <w:t xml:space="preserve"> </w:t>
      </w:r>
      <w:r w:rsidRPr="006E57E0">
        <w:rPr>
          <w:bCs/>
        </w:rPr>
        <w:t>“Day dreaming is injudicious.”</w:t>
      </w:r>
    </w:p>
    <w:p w14:paraId="5D8C690F" w14:textId="77777777" w:rsidR="005E6F76" w:rsidRPr="005E6F76" w:rsidRDefault="00B053C9" w:rsidP="005E6F76">
      <w:pPr>
        <w:pStyle w:val="Heading2"/>
      </w:pPr>
      <w:r w:rsidRPr="005E6F76">
        <w:t>Feb</w:t>
      </w:r>
      <w:r w:rsidR="005E6F76" w:rsidRPr="005E6F76">
        <w:t xml:space="preserve">ruary </w:t>
      </w:r>
      <w:r w:rsidRPr="005E6F76">
        <w:t>3</w:t>
      </w:r>
      <w:r w:rsidR="005E6F76" w:rsidRPr="005E6F76">
        <w:t>, 1860</w:t>
      </w:r>
      <w:r w:rsidRPr="005E6F76">
        <w:t>:</w:t>
      </w:r>
    </w:p>
    <w:p w14:paraId="12FEB704" w14:textId="47AF3074" w:rsidR="00B053C9" w:rsidRDefault="00B053C9" w:rsidP="00912D18">
      <w:pPr>
        <w:pStyle w:val="ListParagraph"/>
        <w:numPr>
          <w:ilvl w:val="0"/>
          <w:numId w:val="95"/>
        </w:numPr>
      </w:pPr>
      <w:r>
        <w:t>Big article on sleighing parties: oysters to eat</w:t>
      </w:r>
    </w:p>
    <w:p w14:paraId="50BFC707" w14:textId="3C1F6877" w:rsidR="00B053C9" w:rsidRPr="004214E0" w:rsidRDefault="00B053C9" w:rsidP="00912D18">
      <w:pPr>
        <w:pStyle w:val="ListParagraph"/>
        <w:numPr>
          <w:ilvl w:val="0"/>
          <w:numId w:val="95"/>
        </w:numPr>
        <w:spacing w:after="240"/>
      </w:pPr>
      <w:r>
        <w:t>Lyceum:</w:t>
      </w:r>
      <w:r w:rsidR="005E6F76">
        <w:t xml:space="preserve"> </w:t>
      </w:r>
      <w:r w:rsidRPr="005E6F76">
        <w:rPr>
          <w:bCs/>
        </w:rPr>
        <w:t>“Resolved that a lawyer ought not to defend a client whom he knows is guilty.”</w:t>
      </w:r>
    </w:p>
    <w:p w14:paraId="4F654429" w14:textId="77777777" w:rsidR="001A6E36" w:rsidRDefault="001A6E36" w:rsidP="001A6E36">
      <w:pPr>
        <w:pStyle w:val="Heading2"/>
      </w:pPr>
      <w:r>
        <w:t xml:space="preserve">February </w:t>
      </w:r>
      <w:r w:rsidR="00B053C9">
        <w:t>10</w:t>
      </w:r>
      <w:r>
        <w:t>, 1860</w:t>
      </w:r>
      <w:r w:rsidR="00B053C9">
        <w:t>:</w:t>
      </w:r>
    </w:p>
    <w:p w14:paraId="684348AF" w14:textId="7FC03966" w:rsidR="00B053C9" w:rsidRDefault="00B053C9" w:rsidP="00912D18">
      <w:pPr>
        <w:pStyle w:val="ListParagraph"/>
        <w:numPr>
          <w:ilvl w:val="0"/>
          <w:numId w:val="96"/>
        </w:numPr>
      </w:pPr>
      <w:r>
        <w:t xml:space="preserve">Rice Brothers open Dry Goods &amp; Groceries in the brick store west side of </w:t>
      </w:r>
      <w:r>
        <w:tab/>
        <w:t>Base St. opposite Dement House.</w:t>
      </w:r>
    </w:p>
    <w:p w14:paraId="07B450D2" w14:textId="6CF84CC1" w:rsidR="00B053C9" w:rsidRPr="001A6E36" w:rsidRDefault="00B053C9" w:rsidP="00912D18">
      <w:pPr>
        <w:pStyle w:val="ListParagraph"/>
        <w:numPr>
          <w:ilvl w:val="0"/>
          <w:numId w:val="96"/>
        </w:numPr>
        <w:spacing w:after="240"/>
        <w:rPr>
          <w:b/>
        </w:rPr>
      </w:pPr>
      <w:r>
        <w:t>Weekly attendance at Lyceum is huge.  Next week’s topic</w:t>
      </w:r>
      <w:r w:rsidR="001A6E36">
        <w:t xml:space="preserve">: </w:t>
      </w:r>
      <w:r w:rsidRPr="001A6E36">
        <w:rPr>
          <w:bCs/>
        </w:rPr>
        <w:t xml:space="preserve">“The Democratic party has done more to promote the prosperity of the United States </w:t>
      </w:r>
      <w:r w:rsidR="004214E0" w:rsidRPr="001A6E36">
        <w:rPr>
          <w:bCs/>
        </w:rPr>
        <w:t xml:space="preserve">than all other parties known in </w:t>
      </w:r>
      <w:r w:rsidRPr="001A6E36">
        <w:rPr>
          <w:bCs/>
        </w:rPr>
        <w:t>the history of our country.”</w:t>
      </w:r>
    </w:p>
    <w:p w14:paraId="5EF3101B" w14:textId="63AAEF0C" w:rsidR="000F3373" w:rsidRPr="000F3373" w:rsidRDefault="000F3373" w:rsidP="000F3373">
      <w:pPr>
        <w:pStyle w:val="Heading2"/>
      </w:pPr>
      <w:r w:rsidRPr="000F3373">
        <w:t xml:space="preserve">February </w:t>
      </w:r>
      <w:r w:rsidR="00B053C9" w:rsidRPr="000F3373">
        <w:t>17</w:t>
      </w:r>
      <w:r w:rsidRPr="000F3373">
        <w:t>, 18</w:t>
      </w:r>
      <w:r w:rsidR="002F707D">
        <w:t>60</w:t>
      </w:r>
      <w:r w:rsidR="00B053C9" w:rsidRPr="000F3373">
        <w:t>:</w:t>
      </w:r>
    </w:p>
    <w:p w14:paraId="3B0F0A9D" w14:textId="77777777" w:rsidR="000F3373" w:rsidRDefault="00B053C9" w:rsidP="00912D18">
      <w:pPr>
        <w:pStyle w:val="ListParagraph"/>
        <w:numPr>
          <w:ilvl w:val="0"/>
          <w:numId w:val="97"/>
        </w:numPr>
      </w:pPr>
      <w:r>
        <w:t xml:space="preserve">Republican club organized: </w:t>
      </w:r>
    </w:p>
    <w:p w14:paraId="4C912026" w14:textId="77777777" w:rsidR="000F3373" w:rsidRDefault="00B053C9" w:rsidP="00912D18">
      <w:pPr>
        <w:pStyle w:val="ListParagraph"/>
        <w:numPr>
          <w:ilvl w:val="1"/>
          <w:numId w:val="97"/>
        </w:numPr>
      </w:pPr>
      <w:r>
        <w:t xml:space="preserve">President: J.P. Jacobs; </w:t>
      </w:r>
    </w:p>
    <w:p w14:paraId="5757C51C" w14:textId="2C1F1F8C" w:rsidR="000F3373" w:rsidRDefault="00B053C9" w:rsidP="00912D18">
      <w:pPr>
        <w:pStyle w:val="ListParagraph"/>
        <w:numPr>
          <w:ilvl w:val="1"/>
          <w:numId w:val="97"/>
        </w:numPr>
      </w:pPr>
      <w:r>
        <w:t>1</w:t>
      </w:r>
      <w:r w:rsidRPr="000F3373">
        <w:rPr>
          <w:vertAlign w:val="superscript"/>
        </w:rPr>
        <w:t>st</w:t>
      </w:r>
      <w:r>
        <w:t xml:space="preserve"> V.P.</w:t>
      </w:r>
      <w:r w:rsidR="000F3373">
        <w:t>:</w:t>
      </w:r>
      <w:r>
        <w:t xml:space="preserve"> George Eckert; </w:t>
      </w:r>
      <w:r>
        <w:tab/>
      </w:r>
      <w:r>
        <w:tab/>
      </w:r>
      <w:r w:rsidR="004214E0">
        <w:tab/>
      </w:r>
    </w:p>
    <w:p w14:paraId="526FD8A0" w14:textId="6DC3772E" w:rsidR="000F3373" w:rsidRDefault="00B053C9" w:rsidP="00912D18">
      <w:pPr>
        <w:pStyle w:val="ListParagraph"/>
        <w:numPr>
          <w:ilvl w:val="1"/>
          <w:numId w:val="97"/>
        </w:numPr>
      </w:pPr>
      <w:r>
        <w:t>2</w:t>
      </w:r>
      <w:r w:rsidRPr="000F3373">
        <w:rPr>
          <w:vertAlign w:val="superscript"/>
        </w:rPr>
        <w:t>nd</w:t>
      </w:r>
      <w:r>
        <w:t xml:space="preserve"> V.P</w:t>
      </w:r>
      <w:r w:rsidR="000F3373">
        <w:t>:</w:t>
      </w:r>
      <w:r>
        <w:t xml:space="preserve"> Orrin Cowles; </w:t>
      </w:r>
    </w:p>
    <w:p w14:paraId="633E53A0" w14:textId="1BE4C019" w:rsidR="000F3373" w:rsidRDefault="00B053C9" w:rsidP="00912D18">
      <w:pPr>
        <w:pStyle w:val="ListParagraph"/>
        <w:numPr>
          <w:ilvl w:val="1"/>
          <w:numId w:val="97"/>
        </w:numPr>
      </w:pPr>
      <w:r>
        <w:t>Recording Secretary</w:t>
      </w:r>
      <w:r w:rsidR="000F3373">
        <w:t>:</w:t>
      </w:r>
      <w:r>
        <w:t xml:space="preserve"> B.C. </w:t>
      </w:r>
      <w:proofErr w:type="spellStart"/>
      <w:r>
        <w:t>Golliday</w:t>
      </w:r>
      <w:proofErr w:type="spellEnd"/>
      <w:r>
        <w:t xml:space="preserve">; </w:t>
      </w:r>
      <w:r>
        <w:tab/>
      </w:r>
      <w:r>
        <w:tab/>
      </w:r>
      <w:r>
        <w:tab/>
      </w:r>
      <w:r>
        <w:tab/>
      </w:r>
      <w:r w:rsidR="004214E0">
        <w:tab/>
      </w:r>
    </w:p>
    <w:p w14:paraId="28FDC091" w14:textId="347FFE2F" w:rsidR="000F3373" w:rsidRDefault="00B053C9" w:rsidP="00912D18">
      <w:pPr>
        <w:pStyle w:val="ListParagraph"/>
        <w:numPr>
          <w:ilvl w:val="1"/>
          <w:numId w:val="97"/>
        </w:numPr>
      </w:pPr>
      <w:r>
        <w:t>Corresponding Secretary</w:t>
      </w:r>
      <w:r w:rsidR="000F3373">
        <w:t>:</w:t>
      </w:r>
      <w:r>
        <w:t xml:space="preserve"> W.C. Snyder; </w:t>
      </w:r>
    </w:p>
    <w:p w14:paraId="2B8D3193" w14:textId="2FF5558D" w:rsidR="00B053C9" w:rsidRDefault="00B053C9" w:rsidP="00912D18">
      <w:pPr>
        <w:pStyle w:val="ListParagraph"/>
        <w:numPr>
          <w:ilvl w:val="1"/>
          <w:numId w:val="97"/>
        </w:numPr>
      </w:pPr>
      <w:r>
        <w:t>Executive committee</w:t>
      </w:r>
      <w:r w:rsidR="000F3373">
        <w:t>:</w:t>
      </w:r>
      <w:r>
        <w:t xml:space="preserve"> </w:t>
      </w:r>
    </w:p>
    <w:p w14:paraId="52A22375" w14:textId="77777777" w:rsidR="000F3373" w:rsidRDefault="00B053C9" w:rsidP="00912D18">
      <w:pPr>
        <w:pStyle w:val="ListParagraph"/>
        <w:numPr>
          <w:ilvl w:val="2"/>
          <w:numId w:val="97"/>
        </w:numPr>
      </w:pPr>
      <w:r>
        <w:t xml:space="preserve">G.T. Smith, </w:t>
      </w:r>
    </w:p>
    <w:p w14:paraId="2A1073ED" w14:textId="77777777" w:rsidR="000F3373" w:rsidRDefault="00B053C9" w:rsidP="00912D18">
      <w:pPr>
        <w:pStyle w:val="ListParagraph"/>
        <w:numPr>
          <w:ilvl w:val="2"/>
          <w:numId w:val="97"/>
        </w:numPr>
      </w:pPr>
      <w:r>
        <w:t xml:space="preserve">J. Dyer, </w:t>
      </w:r>
    </w:p>
    <w:p w14:paraId="62B3B176" w14:textId="31371AEB" w:rsidR="00B053C9" w:rsidRDefault="00B053C9" w:rsidP="00912D18">
      <w:pPr>
        <w:pStyle w:val="ListParagraph"/>
        <w:numPr>
          <w:ilvl w:val="2"/>
          <w:numId w:val="97"/>
        </w:numPr>
      </w:pPr>
      <w:r>
        <w:t>J.F. Booth</w:t>
      </w:r>
    </w:p>
    <w:p w14:paraId="22ABECA3" w14:textId="04639F70" w:rsidR="00B053C9" w:rsidRDefault="00B053C9" w:rsidP="00912D18">
      <w:pPr>
        <w:pStyle w:val="ListParagraph"/>
        <w:numPr>
          <w:ilvl w:val="0"/>
          <w:numId w:val="97"/>
        </w:numPr>
      </w:pPr>
      <w:r>
        <w:t>Party of Ladies &amp; Gentlemen from Savanna &amp; Mt. Carroll arrived via horse &amp; cutter upon the river to the Robinson House.</w:t>
      </w:r>
    </w:p>
    <w:p w14:paraId="38A1EADA" w14:textId="38292073" w:rsidR="00B053C9" w:rsidRDefault="00B053C9" w:rsidP="00912D18">
      <w:pPr>
        <w:pStyle w:val="ListParagraph"/>
        <w:numPr>
          <w:ilvl w:val="0"/>
          <w:numId w:val="97"/>
        </w:numPr>
      </w:pPr>
      <w:r>
        <w:t>Garden Plain organizing debating society.</w:t>
      </w:r>
    </w:p>
    <w:p w14:paraId="53E4AE2E" w14:textId="1CCEAF2D" w:rsidR="00B053C9" w:rsidRPr="00B81358" w:rsidRDefault="00B053C9" w:rsidP="00912D18">
      <w:pPr>
        <w:pStyle w:val="ListParagraph"/>
        <w:numPr>
          <w:ilvl w:val="0"/>
          <w:numId w:val="97"/>
        </w:numPr>
        <w:spacing w:after="240"/>
        <w:rPr>
          <w:b/>
        </w:rPr>
      </w:pPr>
      <w:r>
        <w:t xml:space="preserve">Fulton Lyceum: </w:t>
      </w:r>
      <w:r w:rsidRPr="00B81358">
        <w:rPr>
          <w:bCs/>
        </w:rPr>
        <w:t xml:space="preserve">“The profession of medicine is more </w:t>
      </w:r>
      <w:proofErr w:type="spellStart"/>
      <w:r w:rsidRPr="00B81358">
        <w:rPr>
          <w:bCs/>
        </w:rPr>
        <w:t>enobling</w:t>
      </w:r>
      <w:proofErr w:type="spellEnd"/>
      <w:r w:rsidRPr="00B81358">
        <w:rPr>
          <w:bCs/>
        </w:rPr>
        <w:t xml:space="preserve"> of the mind and of more use to the world </w:t>
      </w:r>
      <w:proofErr w:type="spellStart"/>
      <w:r w:rsidRPr="00B81358">
        <w:rPr>
          <w:bCs/>
        </w:rPr>
        <w:t>han</w:t>
      </w:r>
      <w:proofErr w:type="spellEnd"/>
      <w:r w:rsidRPr="00B81358">
        <w:rPr>
          <w:bCs/>
        </w:rPr>
        <w:t xml:space="preserve"> that of the law.”</w:t>
      </w:r>
    </w:p>
    <w:p w14:paraId="50E888D0" w14:textId="208D56F7" w:rsidR="007E3380" w:rsidRPr="007E3380" w:rsidRDefault="007E3380" w:rsidP="007E3380">
      <w:pPr>
        <w:pStyle w:val="Heading2"/>
      </w:pPr>
      <w:r w:rsidRPr="007E3380">
        <w:t xml:space="preserve">February </w:t>
      </w:r>
      <w:r w:rsidR="00B053C9" w:rsidRPr="007E3380">
        <w:t>24</w:t>
      </w:r>
      <w:r w:rsidRPr="007E3380">
        <w:t>, 18</w:t>
      </w:r>
      <w:r w:rsidR="002F707D">
        <w:t>60</w:t>
      </w:r>
      <w:r w:rsidR="00B053C9" w:rsidRPr="007E3380">
        <w:t>:</w:t>
      </w:r>
    </w:p>
    <w:p w14:paraId="06FB0962" w14:textId="0E71B5B6" w:rsidR="00B053C9" w:rsidRDefault="00B053C9" w:rsidP="00912D18">
      <w:pPr>
        <w:pStyle w:val="ListParagraph"/>
        <w:numPr>
          <w:ilvl w:val="0"/>
          <w:numId w:val="98"/>
        </w:numPr>
      </w:pPr>
      <w:r>
        <w:t>Married: William Wilson, Clyde &amp; Sarah Taylor, Fulton</w:t>
      </w:r>
    </w:p>
    <w:p w14:paraId="0E14A630" w14:textId="4E7F0556" w:rsidR="00B053C9" w:rsidRPr="007E3380" w:rsidRDefault="00B053C9" w:rsidP="00912D18">
      <w:pPr>
        <w:pStyle w:val="ListParagraph"/>
        <w:numPr>
          <w:ilvl w:val="0"/>
          <w:numId w:val="98"/>
        </w:numPr>
        <w:spacing w:after="240"/>
        <w:rPr>
          <w:b/>
        </w:rPr>
      </w:pPr>
      <w:r>
        <w:t>Lyceum:</w:t>
      </w:r>
      <w:r w:rsidR="007E3380" w:rsidRPr="007E3380">
        <w:rPr>
          <w:bCs/>
        </w:rPr>
        <w:t xml:space="preserve"> </w:t>
      </w:r>
      <w:r w:rsidRPr="007E3380">
        <w:rPr>
          <w:bCs/>
        </w:rPr>
        <w:t>“The Negro has more reason than the Indian to complain of the treatment of the Caucasian race toward them.”</w:t>
      </w:r>
    </w:p>
    <w:p w14:paraId="493842B9" w14:textId="77777777" w:rsidR="00B053C9" w:rsidRDefault="00B053C9" w:rsidP="00B053C9">
      <w:pPr>
        <w:rPr>
          <w:b/>
          <w:sz w:val="40"/>
          <w:szCs w:val="40"/>
        </w:rPr>
      </w:pPr>
    </w:p>
    <w:p w14:paraId="709EB049" w14:textId="77777777" w:rsidR="0061153B" w:rsidRPr="0061153B" w:rsidRDefault="00B053C9" w:rsidP="0061153B">
      <w:pPr>
        <w:pStyle w:val="Heading2"/>
      </w:pPr>
      <w:r w:rsidRPr="0061153B">
        <w:lastRenderedPageBreak/>
        <w:t>Mar</w:t>
      </w:r>
      <w:r w:rsidR="0061153B" w:rsidRPr="0061153B">
        <w:t xml:space="preserve">ch </w:t>
      </w:r>
      <w:r w:rsidRPr="0061153B">
        <w:t>2</w:t>
      </w:r>
      <w:r w:rsidR="0061153B" w:rsidRPr="0061153B">
        <w:t>, 1860</w:t>
      </w:r>
      <w:r w:rsidRPr="0061153B">
        <w:t>:</w:t>
      </w:r>
    </w:p>
    <w:p w14:paraId="432A8F88" w14:textId="2E1C0DD6" w:rsidR="00B053C9" w:rsidRDefault="00B053C9" w:rsidP="00912D18">
      <w:pPr>
        <w:pStyle w:val="ListParagraph"/>
        <w:numPr>
          <w:ilvl w:val="0"/>
          <w:numId w:val="99"/>
        </w:numPr>
      </w:pPr>
      <w:r>
        <w:t xml:space="preserve">Married: Alonzo Whitney &amp; Lucine French, all of </w:t>
      </w:r>
      <w:proofErr w:type="spellStart"/>
      <w:r>
        <w:t>Bluffville</w:t>
      </w:r>
      <w:proofErr w:type="spellEnd"/>
      <w:r>
        <w:t>.</w:t>
      </w:r>
    </w:p>
    <w:p w14:paraId="52D124F4" w14:textId="3D892CC1" w:rsidR="00B053C9" w:rsidRDefault="00B053C9" w:rsidP="00912D18">
      <w:pPr>
        <w:pStyle w:val="ListParagraph"/>
        <w:numPr>
          <w:ilvl w:val="0"/>
          <w:numId w:val="99"/>
        </w:numPr>
      </w:pPr>
      <w:r>
        <w:t>Ice breaking up on river.</w:t>
      </w:r>
    </w:p>
    <w:p w14:paraId="1D1C14E6" w14:textId="0C09B647" w:rsidR="00B053C9" w:rsidRPr="005574B2" w:rsidRDefault="00B053C9" w:rsidP="00912D18">
      <w:pPr>
        <w:pStyle w:val="ListParagraph"/>
        <w:numPr>
          <w:ilvl w:val="0"/>
          <w:numId w:val="99"/>
        </w:numPr>
        <w:spacing w:after="240"/>
        <w:rPr>
          <w:b/>
        </w:rPr>
      </w:pPr>
      <w:r>
        <w:t>Lyceum:</w:t>
      </w:r>
      <w:r w:rsidR="005574B2">
        <w:t xml:space="preserve"> </w:t>
      </w:r>
      <w:r w:rsidR="005574B2" w:rsidRPr="005574B2">
        <w:t>“</w:t>
      </w:r>
      <w:r w:rsidRPr="005574B2">
        <w:t>It is expedient and imprudent for young men of but moderate means to marry while female extravagance exists as it now does.”</w:t>
      </w:r>
    </w:p>
    <w:p w14:paraId="5FB2F23A" w14:textId="77777777" w:rsidR="004A582E" w:rsidRPr="004A582E" w:rsidRDefault="004A582E" w:rsidP="004A582E">
      <w:pPr>
        <w:pStyle w:val="Heading2"/>
      </w:pPr>
      <w:r w:rsidRPr="004A582E">
        <w:t xml:space="preserve">March </w:t>
      </w:r>
      <w:r w:rsidR="00B053C9" w:rsidRPr="004A582E">
        <w:t>9</w:t>
      </w:r>
      <w:r w:rsidRPr="004A582E">
        <w:t>, 1860</w:t>
      </w:r>
      <w:r w:rsidR="00B053C9" w:rsidRPr="004A582E">
        <w:t>:</w:t>
      </w:r>
    </w:p>
    <w:p w14:paraId="595A81B0" w14:textId="405BB4CF" w:rsidR="00B053C9" w:rsidRDefault="00B053C9" w:rsidP="00912D18">
      <w:pPr>
        <w:pStyle w:val="ListParagraph"/>
        <w:numPr>
          <w:ilvl w:val="0"/>
          <w:numId w:val="100"/>
        </w:numPr>
      </w:pPr>
      <w:r>
        <w:t>Baptists will open meeting house.</w:t>
      </w:r>
    </w:p>
    <w:p w14:paraId="002E1761" w14:textId="28F396C7" w:rsidR="00B053C9" w:rsidRPr="004214E0" w:rsidRDefault="00B053C9" w:rsidP="00912D18">
      <w:pPr>
        <w:pStyle w:val="ListParagraph"/>
        <w:numPr>
          <w:ilvl w:val="0"/>
          <w:numId w:val="100"/>
        </w:numPr>
        <w:spacing w:after="240"/>
      </w:pPr>
      <w:r>
        <w:t>Lyceum:</w:t>
      </w:r>
      <w:r w:rsidR="004A582E">
        <w:t xml:space="preserve"> </w:t>
      </w:r>
      <w:r w:rsidRPr="004A582E">
        <w:rPr>
          <w:bCs/>
        </w:rPr>
        <w:t>“The Christian religion is the only guarantee of civil liberty.”</w:t>
      </w:r>
    </w:p>
    <w:p w14:paraId="349427CA" w14:textId="77777777" w:rsidR="001E4B36" w:rsidRPr="001E4B36" w:rsidRDefault="001E4B36" w:rsidP="001E4B36">
      <w:pPr>
        <w:pStyle w:val="Heading2"/>
      </w:pPr>
      <w:r w:rsidRPr="001E4B36">
        <w:t xml:space="preserve">March </w:t>
      </w:r>
      <w:r w:rsidR="00B053C9" w:rsidRPr="001E4B36">
        <w:t>16</w:t>
      </w:r>
      <w:r w:rsidRPr="001E4B36">
        <w:t>, 1860</w:t>
      </w:r>
      <w:r w:rsidR="00B053C9" w:rsidRPr="001E4B36">
        <w:t>:</w:t>
      </w:r>
    </w:p>
    <w:p w14:paraId="0343A0EF" w14:textId="3C45994A" w:rsidR="00B053C9" w:rsidRDefault="00B053C9" w:rsidP="00912D18">
      <w:pPr>
        <w:pStyle w:val="ListParagraph"/>
        <w:numPr>
          <w:ilvl w:val="0"/>
          <w:numId w:val="101"/>
        </w:numPr>
      </w:pPr>
      <w:r>
        <w:t>Married: Ezra Griswold &amp; Mary Peterson, Argo</w:t>
      </w:r>
    </w:p>
    <w:p w14:paraId="5481A93F" w14:textId="77731F11" w:rsidR="00B053C9" w:rsidRDefault="00B053C9" w:rsidP="00912D18">
      <w:pPr>
        <w:pStyle w:val="ListParagraph"/>
        <w:numPr>
          <w:ilvl w:val="0"/>
          <w:numId w:val="101"/>
        </w:numPr>
        <w:spacing w:after="240"/>
      </w:pPr>
      <w:r>
        <w:t>Amateurs of Fulton present the comedy “Slasher &amp; Crasher” and “Love in all Corners.”  Fulton Cornet band also performed.</w:t>
      </w:r>
    </w:p>
    <w:p w14:paraId="3816205E" w14:textId="77777777" w:rsidR="00AD3453" w:rsidRDefault="00AD3453" w:rsidP="00AD3453">
      <w:pPr>
        <w:pStyle w:val="Heading2"/>
      </w:pPr>
      <w:r>
        <w:t xml:space="preserve">March </w:t>
      </w:r>
      <w:r w:rsidR="00B053C9">
        <w:t>23</w:t>
      </w:r>
      <w:r>
        <w:t>, 1860</w:t>
      </w:r>
      <w:r w:rsidR="00B053C9">
        <w:t>:</w:t>
      </w:r>
    </w:p>
    <w:p w14:paraId="0D46B57D" w14:textId="652977D0" w:rsidR="00B053C9" w:rsidRDefault="00B053C9" w:rsidP="00912D18">
      <w:pPr>
        <w:pStyle w:val="ListParagraph"/>
        <w:numPr>
          <w:ilvl w:val="0"/>
          <w:numId w:val="102"/>
        </w:numPr>
      </w:pPr>
      <w:r>
        <w:t>Notice of town meeting at Harmony Hall</w:t>
      </w:r>
    </w:p>
    <w:p w14:paraId="6CAD2744" w14:textId="579D5171" w:rsidR="00B053C9" w:rsidRDefault="00B053C9" w:rsidP="00912D18">
      <w:pPr>
        <w:pStyle w:val="ListParagraph"/>
        <w:numPr>
          <w:ilvl w:val="0"/>
          <w:numId w:val="102"/>
        </w:numPr>
        <w:spacing w:after="240"/>
      </w:pPr>
      <w:r>
        <w:t>Dedication services set for Baptist church.</w:t>
      </w:r>
    </w:p>
    <w:p w14:paraId="196AA76A" w14:textId="77777777" w:rsidR="00543774" w:rsidRDefault="00543774" w:rsidP="00543774">
      <w:pPr>
        <w:pStyle w:val="Heading2"/>
      </w:pPr>
      <w:r>
        <w:t xml:space="preserve">March </w:t>
      </w:r>
      <w:r w:rsidR="00B053C9">
        <w:t>30</w:t>
      </w:r>
      <w:r>
        <w:t>, 1860</w:t>
      </w:r>
      <w:r w:rsidR="00B053C9">
        <w:t>:</w:t>
      </w:r>
    </w:p>
    <w:p w14:paraId="49C85802" w14:textId="773C8592" w:rsidR="00B053C9" w:rsidRDefault="00B053C9" w:rsidP="00912D18">
      <w:pPr>
        <w:pStyle w:val="ListParagraph"/>
        <w:numPr>
          <w:ilvl w:val="0"/>
          <w:numId w:val="103"/>
        </w:numPr>
      </w:pPr>
      <w:r>
        <w:t xml:space="preserve">B.C. </w:t>
      </w:r>
      <w:proofErr w:type="spellStart"/>
      <w:r>
        <w:t>Golliday</w:t>
      </w:r>
      <w:proofErr w:type="spellEnd"/>
      <w:r>
        <w:t xml:space="preserve"> leaves Fulton Courier</w:t>
      </w:r>
    </w:p>
    <w:p w14:paraId="25E52BC1" w14:textId="2CC61BB9" w:rsidR="00B053C9" w:rsidRDefault="00B053C9" w:rsidP="00912D18">
      <w:pPr>
        <w:pStyle w:val="ListParagraph"/>
        <w:numPr>
          <w:ilvl w:val="0"/>
          <w:numId w:val="103"/>
        </w:numPr>
      </w:pPr>
      <w:r>
        <w:t>Married: P. Kitchen and L.A. Fitzpatrick, both of Fulton</w:t>
      </w:r>
    </w:p>
    <w:p w14:paraId="63CC5B96" w14:textId="08FF073D" w:rsidR="00B053C9" w:rsidRDefault="00B053C9" w:rsidP="00912D18">
      <w:pPr>
        <w:pStyle w:val="ListParagraph"/>
        <w:numPr>
          <w:ilvl w:val="0"/>
          <w:numId w:val="103"/>
        </w:numPr>
      </w:pPr>
      <w:r>
        <w:t xml:space="preserve">Written for the Courier: Slavery </w:t>
      </w:r>
      <w:proofErr w:type="spellStart"/>
      <w:r>
        <w:t>Extention</w:t>
      </w:r>
      <w:proofErr w:type="spellEnd"/>
    </w:p>
    <w:p w14:paraId="31E2667B" w14:textId="7D061CCF" w:rsidR="00B053C9" w:rsidRPr="004214E0" w:rsidRDefault="00B053C9" w:rsidP="00912D18">
      <w:pPr>
        <w:pStyle w:val="ListParagraph"/>
        <w:numPr>
          <w:ilvl w:val="0"/>
          <w:numId w:val="103"/>
        </w:numPr>
      </w:pPr>
      <w:r>
        <w:t xml:space="preserve">Lyceum: </w:t>
      </w:r>
      <w:r w:rsidRPr="00543774">
        <w:rPr>
          <w:bCs/>
        </w:rPr>
        <w:t>“Civilization tends to promote crime.”</w:t>
      </w:r>
    </w:p>
    <w:p w14:paraId="5582401E" w14:textId="117E631E" w:rsidR="00B053C9" w:rsidRPr="005059ED" w:rsidRDefault="00B053C9" w:rsidP="00912D18">
      <w:pPr>
        <w:pStyle w:val="ListParagraph"/>
        <w:numPr>
          <w:ilvl w:val="0"/>
          <w:numId w:val="103"/>
        </w:numPr>
        <w:spacing w:after="240"/>
      </w:pPr>
      <w:r>
        <w:t>Lyceum adjourned until November</w:t>
      </w:r>
    </w:p>
    <w:p w14:paraId="1E91D649" w14:textId="77777777" w:rsidR="006908A9" w:rsidRPr="006908A9" w:rsidRDefault="00B053C9" w:rsidP="006908A9">
      <w:pPr>
        <w:pStyle w:val="Heading2"/>
      </w:pPr>
      <w:r w:rsidRPr="006908A9">
        <w:t>Apr</w:t>
      </w:r>
      <w:r w:rsidR="006908A9" w:rsidRPr="006908A9">
        <w:t xml:space="preserve">il </w:t>
      </w:r>
      <w:r w:rsidRPr="006908A9">
        <w:t>6</w:t>
      </w:r>
      <w:r w:rsidR="006908A9" w:rsidRPr="006908A9">
        <w:t>, 1860</w:t>
      </w:r>
      <w:r w:rsidRPr="006908A9">
        <w:t>:</w:t>
      </w:r>
    </w:p>
    <w:p w14:paraId="00E2AB06" w14:textId="2A15A3D7" w:rsidR="00B053C9" w:rsidRDefault="00B053C9" w:rsidP="00912D18">
      <w:pPr>
        <w:pStyle w:val="ListParagraph"/>
        <w:numPr>
          <w:ilvl w:val="0"/>
          <w:numId w:val="104"/>
        </w:numPr>
        <w:spacing w:after="240"/>
      </w:pPr>
      <w:r>
        <w:t>Merchants have been to the City and returned with splendid goods.</w:t>
      </w:r>
    </w:p>
    <w:p w14:paraId="176FB5A7" w14:textId="77777777" w:rsidR="006A1E78" w:rsidRDefault="006A1E78" w:rsidP="006A1E78">
      <w:pPr>
        <w:pStyle w:val="Heading2"/>
      </w:pPr>
      <w:r>
        <w:t xml:space="preserve">April </w:t>
      </w:r>
      <w:r w:rsidR="00B053C9">
        <w:t>13</w:t>
      </w:r>
      <w:r>
        <w:t>, 1860</w:t>
      </w:r>
      <w:r w:rsidR="00B053C9">
        <w:t>:</w:t>
      </w:r>
    </w:p>
    <w:p w14:paraId="12C7BCC8" w14:textId="3DE3D503" w:rsidR="00B053C9" w:rsidRDefault="00B053C9" w:rsidP="00912D18">
      <w:pPr>
        <w:pStyle w:val="ListParagraph"/>
        <w:numPr>
          <w:ilvl w:val="0"/>
          <w:numId w:val="104"/>
        </w:numPr>
      </w:pPr>
      <w:r>
        <w:t xml:space="preserve">Died: Willis, 5 yrs., 8 months, son of Henry &amp; Elza </w:t>
      </w:r>
      <w:proofErr w:type="spellStart"/>
      <w:r>
        <w:t>Grinnold</w:t>
      </w:r>
      <w:proofErr w:type="spellEnd"/>
      <w:r>
        <w:t>.</w:t>
      </w:r>
    </w:p>
    <w:p w14:paraId="0DFDA324" w14:textId="77777777" w:rsidR="006A1E78" w:rsidRDefault="00B053C9" w:rsidP="00912D18">
      <w:pPr>
        <w:pStyle w:val="ListParagraph"/>
        <w:numPr>
          <w:ilvl w:val="0"/>
          <w:numId w:val="104"/>
        </w:numPr>
      </w:pPr>
      <w:r>
        <w:t xml:space="preserve">City officers appointed: </w:t>
      </w:r>
    </w:p>
    <w:p w14:paraId="7A2E32DA" w14:textId="77777777" w:rsidR="006A1E78" w:rsidRDefault="00B053C9" w:rsidP="00912D18">
      <w:pPr>
        <w:pStyle w:val="ListParagraph"/>
        <w:numPr>
          <w:ilvl w:val="1"/>
          <w:numId w:val="104"/>
        </w:numPr>
      </w:pPr>
      <w:r>
        <w:t xml:space="preserve">David E. Dodge, Treasurer;  </w:t>
      </w:r>
    </w:p>
    <w:p w14:paraId="2F6E6B25" w14:textId="77777777" w:rsidR="006A1E78" w:rsidRDefault="00B053C9" w:rsidP="00912D18">
      <w:pPr>
        <w:pStyle w:val="ListParagraph"/>
        <w:numPr>
          <w:ilvl w:val="1"/>
          <w:numId w:val="104"/>
        </w:numPr>
      </w:pPr>
      <w:r>
        <w:t xml:space="preserve">J.H. Estabrook, Marshall, </w:t>
      </w:r>
    </w:p>
    <w:p w14:paraId="46715C45" w14:textId="750B3EC2" w:rsidR="00B053C9" w:rsidRDefault="00B053C9" w:rsidP="00912D18">
      <w:pPr>
        <w:pStyle w:val="ListParagraph"/>
        <w:numPr>
          <w:ilvl w:val="1"/>
          <w:numId w:val="104"/>
        </w:numPr>
      </w:pPr>
      <w:r>
        <w:t>S. Needham, Street Commissioner &amp; Sup</w:t>
      </w:r>
      <w:r w:rsidR="001C49A2">
        <w:t xml:space="preserve">erintendent </w:t>
      </w:r>
      <w:r>
        <w:t>of Highways outside city.</w:t>
      </w:r>
    </w:p>
    <w:p w14:paraId="05ED8E30" w14:textId="432A9331" w:rsidR="00B053C9" w:rsidRDefault="00B053C9" w:rsidP="00912D18">
      <w:pPr>
        <w:pStyle w:val="ListParagraph"/>
        <w:numPr>
          <w:ilvl w:val="0"/>
          <w:numId w:val="104"/>
        </w:numPr>
        <w:spacing w:after="240"/>
      </w:pPr>
      <w:r>
        <w:t>Trask is adding to the rear of his store.</w:t>
      </w:r>
    </w:p>
    <w:p w14:paraId="2934DB30" w14:textId="77777777" w:rsidR="002E3C15" w:rsidRDefault="002E3C15" w:rsidP="002E3C15">
      <w:pPr>
        <w:pStyle w:val="Heading2"/>
      </w:pPr>
      <w:r>
        <w:t xml:space="preserve">April </w:t>
      </w:r>
      <w:r w:rsidR="00B053C9">
        <w:t>27</w:t>
      </w:r>
      <w:r>
        <w:t>, 1860</w:t>
      </w:r>
      <w:r w:rsidR="00B053C9">
        <w:t>:</w:t>
      </w:r>
    </w:p>
    <w:p w14:paraId="05746B68" w14:textId="34A496AB" w:rsidR="00B053C9" w:rsidRDefault="00B053C9" w:rsidP="00912D18">
      <w:pPr>
        <w:pStyle w:val="ListParagraph"/>
        <w:numPr>
          <w:ilvl w:val="0"/>
          <w:numId w:val="105"/>
        </w:numPr>
        <w:spacing w:after="240"/>
      </w:pPr>
      <w:r>
        <w:t>Wicket being revived by citizens</w:t>
      </w:r>
    </w:p>
    <w:p w14:paraId="52F58445" w14:textId="77777777" w:rsidR="000201D6" w:rsidRPr="000201D6" w:rsidRDefault="00B053C9" w:rsidP="000201D6">
      <w:pPr>
        <w:pStyle w:val="Heading2"/>
        <w:rPr>
          <w:bCs/>
        </w:rPr>
      </w:pPr>
      <w:r w:rsidRPr="000201D6">
        <w:rPr>
          <w:bCs/>
        </w:rPr>
        <w:t>May</w:t>
      </w:r>
      <w:r w:rsidR="000201D6" w:rsidRPr="000201D6">
        <w:rPr>
          <w:bCs/>
        </w:rPr>
        <w:t xml:space="preserve"> </w:t>
      </w:r>
      <w:r w:rsidRPr="000201D6">
        <w:rPr>
          <w:bCs/>
        </w:rPr>
        <w:t>4</w:t>
      </w:r>
      <w:r w:rsidR="000201D6" w:rsidRPr="000201D6">
        <w:rPr>
          <w:bCs/>
        </w:rPr>
        <w:t>, 1860</w:t>
      </w:r>
      <w:r w:rsidRPr="000201D6">
        <w:rPr>
          <w:bCs/>
        </w:rPr>
        <w:t>:</w:t>
      </w:r>
    </w:p>
    <w:p w14:paraId="5E492F73" w14:textId="11492A64" w:rsidR="00B053C9" w:rsidRDefault="00B053C9" w:rsidP="00912D18">
      <w:pPr>
        <w:pStyle w:val="ListParagraph"/>
        <w:numPr>
          <w:ilvl w:val="0"/>
          <w:numId w:val="105"/>
        </w:numPr>
      </w:pPr>
      <w:r>
        <w:t>Wicket game for all citizens 50 years or older.</w:t>
      </w:r>
    </w:p>
    <w:p w14:paraId="38AE313C" w14:textId="7BFEA522" w:rsidR="00B053C9" w:rsidRDefault="00B053C9" w:rsidP="00912D18">
      <w:pPr>
        <w:pStyle w:val="ListParagraph"/>
        <w:numPr>
          <w:ilvl w:val="0"/>
          <w:numId w:val="105"/>
        </w:numPr>
        <w:spacing w:after="240"/>
      </w:pPr>
      <w:r>
        <w:t>Black Republican convention in Baltimore broken up by mob.</w:t>
      </w:r>
    </w:p>
    <w:p w14:paraId="2E90E0CE" w14:textId="77777777" w:rsidR="00002B83" w:rsidRDefault="00002B83" w:rsidP="00002B83">
      <w:pPr>
        <w:pStyle w:val="Heading2"/>
      </w:pPr>
      <w:r>
        <w:t xml:space="preserve">May </w:t>
      </w:r>
      <w:r w:rsidR="00B053C9">
        <w:t>11</w:t>
      </w:r>
      <w:r>
        <w:t>, 1860</w:t>
      </w:r>
      <w:r w:rsidR="00B053C9">
        <w:t>:</w:t>
      </w:r>
      <w:r w:rsidR="00B053C9">
        <w:tab/>
      </w:r>
    </w:p>
    <w:p w14:paraId="0DA39834" w14:textId="27A98CF2" w:rsidR="00B053C9" w:rsidRDefault="00B053C9" w:rsidP="00912D18">
      <w:pPr>
        <w:pStyle w:val="ListParagraph"/>
        <w:numPr>
          <w:ilvl w:val="0"/>
          <w:numId w:val="106"/>
        </w:numPr>
      </w:pPr>
      <w:r>
        <w:t>Wicket game postponed because of weather.</w:t>
      </w:r>
    </w:p>
    <w:p w14:paraId="5812A85B" w14:textId="6A07CE10" w:rsidR="00B053C9" w:rsidRDefault="00B053C9" w:rsidP="00912D18">
      <w:pPr>
        <w:pStyle w:val="ListParagraph"/>
        <w:numPr>
          <w:ilvl w:val="0"/>
          <w:numId w:val="106"/>
        </w:numPr>
        <w:spacing w:after="240"/>
      </w:pPr>
      <w:r>
        <w:t>Large ad for A.W. Benton, M.D. &amp; Clairvoyant</w:t>
      </w:r>
    </w:p>
    <w:p w14:paraId="15B1298D" w14:textId="77777777" w:rsidR="003F4212" w:rsidRDefault="003F4212" w:rsidP="003F4212">
      <w:pPr>
        <w:pStyle w:val="Heading2"/>
      </w:pPr>
      <w:r>
        <w:lastRenderedPageBreak/>
        <w:t xml:space="preserve">May </w:t>
      </w:r>
      <w:r w:rsidR="00B053C9">
        <w:t>18</w:t>
      </w:r>
      <w:r>
        <w:t>, 1860</w:t>
      </w:r>
      <w:r w:rsidR="00B053C9">
        <w:t>:</w:t>
      </w:r>
      <w:r w:rsidR="00B053C9">
        <w:tab/>
      </w:r>
    </w:p>
    <w:p w14:paraId="5ED17E01" w14:textId="18B2751B" w:rsidR="00B053C9" w:rsidRDefault="00B053C9" w:rsidP="00912D18">
      <w:pPr>
        <w:pStyle w:val="ListParagraph"/>
        <w:numPr>
          <w:ilvl w:val="0"/>
          <w:numId w:val="107"/>
        </w:numPr>
        <w:spacing w:after="240"/>
      </w:pPr>
      <w:r>
        <w:t>Ordinance # 8 passed by council: All groceries selling liquor shall pay $100 for license.</w:t>
      </w:r>
    </w:p>
    <w:p w14:paraId="7B653759" w14:textId="77777777" w:rsidR="006523D8" w:rsidRDefault="006523D8" w:rsidP="006523D8">
      <w:pPr>
        <w:pStyle w:val="Heading2"/>
      </w:pPr>
      <w:r>
        <w:t xml:space="preserve">May </w:t>
      </w:r>
      <w:r w:rsidR="00B053C9">
        <w:t>25</w:t>
      </w:r>
      <w:r>
        <w:t>, 1860</w:t>
      </w:r>
      <w:r w:rsidR="00B053C9">
        <w:t>:</w:t>
      </w:r>
    </w:p>
    <w:p w14:paraId="25DBC920" w14:textId="39697465" w:rsidR="00B053C9" w:rsidRDefault="00B053C9" w:rsidP="00912D18">
      <w:pPr>
        <w:pStyle w:val="ListParagraph"/>
        <w:numPr>
          <w:ilvl w:val="0"/>
          <w:numId w:val="107"/>
        </w:numPr>
      </w:pPr>
      <w:r>
        <w:t>Wicket should not be played in the street.</w:t>
      </w:r>
    </w:p>
    <w:p w14:paraId="7BBFA584" w14:textId="00D71353" w:rsidR="00B053C9" w:rsidRDefault="00B053C9" w:rsidP="00912D18">
      <w:pPr>
        <w:pStyle w:val="ListParagraph"/>
        <w:numPr>
          <w:ilvl w:val="0"/>
          <w:numId w:val="107"/>
        </w:numPr>
      </w:pPr>
      <w:r>
        <w:t>Died: Son of Joseph Frank</w:t>
      </w:r>
      <w:r w:rsidR="0027143E">
        <w:t>, a</w:t>
      </w:r>
      <w:r>
        <w:t>ccidental gunshot.</w:t>
      </w:r>
    </w:p>
    <w:p w14:paraId="023DB171" w14:textId="5CBBA511" w:rsidR="00B053C9" w:rsidRDefault="00B053C9" w:rsidP="00912D18">
      <w:pPr>
        <w:pStyle w:val="ListParagraph"/>
        <w:numPr>
          <w:ilvl w:val="0"/>
          <w:numId w:val="107"/>
        </w:numPr>
      </w:pPr>
      <w:r>
        <w:t>Republican nomination for president: Abraham Lincoln</w:t>
      </w:r>
    </w:p>
    <w:p w14:paraId="3FF510D3" w14:textId="77777777" w:rsidR="00B9410E" w:rsidRDefault="00B9410E" w:rsidP="00B9410E">
      <w:pPr>
        <w:pStyle w:val="ListParagraph"/>
      </w:pPr>
    </w:p>
    <w:p w14:paraId="04E17E49" w14:textId="52553288" w:rsidR="00B9410E" w:rsidRDefault="00B053C9" w:rsidP="00B9410E">
      <w:pPr>
        <w:pStyle w:val="Heading2"/>
      </w:pPr>
      <w:r w:rsidRPr="00B9410E">
        <w:rPr>
          <w:bCs/>
        </w:rPr>
        <w:t>June</w:t>
      </w:r>
      <w:r w:rsidR="00B9410E" w:rsidRPr="00B9410E">
        <w:rPr>
          <w:bCs/>
        </w:rPr>
        <w:t xml:space="preserve"> </w:t>
      </w:r>
      <w:r w:rsidR="00B9410E">
        <w:t>1, 1860</w:t>
      </w:r>
      <w:r>
        <w:t>:</w:t>
      </w:r>
      <w:r>
        <w:tab/>
      </w:r>
    </w:p>
    <w:p w14:paraId="13CCF287" w14:textId="6709FAA5" w:rsidR="00B053C9" w:rsidRDefault="00B053C9" w:rsidP="00912D18">
      <w:pPr>
        <w:pStyle w:val="ListParagraph"/>
        <w:numPr>
          <w:ilvl w:val="0"/>
          <w:numId w:val="108"/>
        </w:numPr>
      </w:pPr>
      <w:r>
        <w:t>Orlando Sprague has gooseberries as thick as grapes &amp; lar</w:t>
      </w:r>
      <w:r w:rsidR="004214E0">
        <w:t xml:space="preserve">ge as quail’s </w:t>
      </w:r>
      <w:r>
        <w:t>eggs.</w:t>
      </w:r>
    </w:p>
    <w:p w14:paraId="3880DA8B" w14:textId="62BF354F" w:rsidR="00B053C9" w:rsidRDefault="00B053C9" w:rsidP="00912D18">
      <w:pPr>
        <w:pStyle w:val="ListParagraph"/>
        <w:numPr>
          <w:ilvl w:val="0"/>
          <w:numId w:val="108"/>
        </w:numPr>
      </w:pPr>
      <w:r>
        <w:t>S.P. Parker opened wagon &amp; carriage shop on Wall Street.</w:t>
      </w:r>
    </w:p>
    <w:p w14:paraId="75BF31B7" w14:textId="77777777" w:rsidR="00DF559E" w:rsidRDefault="00DF559E" w:rsidP="00DF559E">
      <w:pPr>
        <w:pStyle w:val="ListParagraph"/>
      </w:pPr>
    </w:p>
    <w:p w14:paraId="37C9E82C" w14:textId="77777777" w:rsidR="00DF559E" w:rsidRDefault="00DF559E" w:rsidP="00DF559E">
      <w:pPr>
        <w:pStyle w:val="Heading2"/>
      </w:pPr>
      <w:r>
        <w:t xml:space="preserve">June </w:t>
      </w:r>
      <w:r w:rsidR="00B053C9">
        <w:t>8</w:t>
      </w:r>
      <w:r>
        <w:t>, 1860</w:t>
      </w:r>
      <w:r w:rsidR="00B053C9">
        <w:t>:</w:t>
      </w:r>
      <w:r w:rsidR="00B053C9">
        <w:tab/>
      </w:r>
    </w:p>
    <w:p w14:paraId="424CEB80" w14:textId="029F63F2" w:rsidR="00B053C9" w:rsidRDefault="00B053C9" w:rsidP="00912D18">
      <w:pPr>
        <w:pStyle w:val="ListParagraph"/>
        <w:numPr>
          <w:ilvl w:val="0"/>
          <w:numId w:val="109"/>
        </w:numPr>
      </w:pPr>
      <w:r>
        <w:t>Details of tornado which hit Camanche and Albany</w:t>
      </w:r>
    </w:p>
    <w:p w14:paraId="1163F5D3" w14:textId="42DA6051" w:rsidR="0046126F" w:rsidRDefault="0046126F" w:rsidP="0046126F">
      <w:pPr>
        <w:ind w:left="720"/>
      </w:pPr>
    </w:p>
    <w:p w14:paraId="0224FFB9" w14:textId="77777777" w:rsidR="0046126F" w:rsidRDefault="0046126F" w:rsidP="0046126F">
      <w:pPr>
        <w:pStyle w:val="Heading2"/>
      </w:pPr>
      <w:r>
        <w:t xml:space="preserve">June </w:t>
      </w:r>
      <w:r w:rsidR="00B053C9">
        <w:t>15</w:t>
      </w:r>
      <w:r>
        <w:t>, 1860</w:t>
      </w:r>
      <w:r w:rsidR="00B053C9">
        <w:t>:</w:t>
      </w:r>
      <w:r w:rsidR="00B053C9">
        <w:tab/>
      </w:r>
    </w:p>
    <w:p w14:paraId="1BF361A6" w14:textId="4CF22FEA" w:rsidR="00B053C9" w:rsidRDefault="00B053C9" w:rsidP="00912D18">
      <w:pPr>
        <w:pStyle w:val="ListParagraph"/>
        <w:numPr>
          <w:ilvl w:val="0"/>
          <w:numId w:val="109"/>
        </w:numPr>
      </w:pPr>
      <w:r>
        <w:t>Preparations being made for 4</w:t>
      </w:r>
      <w:r w:rsidRPr="0046126F">
        <w:rPr>
          <w:vertAlign w:val="superscript"/>
        </w:rPr>
        <w:t>th</w:t>
      </w:r>
      <w:r>
        <w:t xml:space="preserve"> of July celebration</w:t>
      </w:r>
    </w:p>
    <w:p w14:paraId="62F5D01B" w14:textId="3F95AA97" w:rsidR="00B053C9" w:rsidRDefault="00B053C9" w:rsidP="00912D18">
      <w:pPr>
        <w:pStyle w:val="ListParagraph"/>
        <w:numPr>
          <w:ilvl w:val="0"/>
          <w:numId w:val="109"/>
        </w:numPr>
      </w:pPr>
      <w:r>
        <w:t>Married: W</w:t>
      </w:r>
      <w:r w:rsidR="00ED3037">
        <w:t xml:space="preserve">illiam </w:t>
      </w:r>
      <w:r>
        <w:t>Baldwin, Maquoketa &amp; Jennie Reed (Daniel)</w:t>
      </w:r>
    </w:p>
    <w:p w14:paraId="44BDC29E" w14:textId="3EE0049C" w:rsidR="00DB1ED7" w:rsidRDefault="00DB1ED7" w:rsidP="00DB1ED7">
      <w:pPr>
        <w:ind w:left="720"/>
      </w:pPr>
    </w:p>
    <w:p w14:paraId="5BBD07D1" w14:textId="77777777" w:rsidR="00DB1ED7" w:rsidRDefault="00DB1ED7" w:rsidP="00DB1ED7">
      <w:pPr>
        <w:pStyle w:val="Heading2"/>
      </w:pPr>
      <w:r>
        <w:t xml:space="preserve">June </w:t>
      </w:r>
      <w:r w:rsidR="00B053C9">
        <w:t>22</w:t>
      </w:r>
      <w:r>
        <w:t>, 1860</w:t>
      </w:r>
      <w:r w:rsidR="00B053C9">
        <w:t>:</w:t>
      </w:r>
      <w:r w:rsidR="00B053C9">
        <w:tab/>
      </w:r>
    </w:p>
    <w:p w14:paraId="0B3D7B7F" w14:textId="03973AF2" w:rsidR="00B053C9" w:rsidRDefault="00B053C9" w:rsidP="00912D18">
      <w:pPr>
        <w:pStyle w:val="ListParagraph"/>
        <w:numPr>
          <w:ilvl w:val="0"/>
          <w:numId w:val="110"/>
        </w:numPr>
      </w:pPr>
      <w:r>
        <w:t xml:space="preserve">B.C. </w:t>
      </w:r>
      <w:proofErr w:type="spellStart"/>
      <w:r>
        <w:t>Golliday</w:t>
      </w:r>
      <w:proofErr w:type="spellEnd"/>
      <w:r>
        <w:t>, editor of the Republican in Camanche</w:t>
      </w:r>
    </w:p>
    <w:p w14:paraId="50B768E3" w14:textId="7C15DEEA" w:rsidR="00B053C9" w:rsidRDefault="00B053C9" w:rsidP="00912D18">
      <w:pPr>
        <w:pStyle w:val="ListParagraph"/>
        <w:numPr>
          <w:ilvl w:val="0"/>
          <w:numId w:val="110"/>
        </w:numPr>
      </w:pPr>
      <w:r>
        <w:t xml:space="preserve">Residence of Moses Green of </w:t>
      </w:r>
      <w:proofErr w:type="spellStart"/>
      <w:r>
        <w:t>Bluffville</w:t>
      </w:r>
      <w:proofErr w:type="spellEnd"/>
      <w:r>
        <w:t xml:space="preserve"> consumed by fire.</w:t>
      </w:r>
    </w:p>
    <w:p w14:paraId="72138FF5" w14:textId="7386AC9A" w:rsidR="00072B94" w:rsidRDefault="00072B94" w:rsidP="00072B94">
      <w:pPr>
        <w:ind w:left="720"/>
      </w:pPr>
    </w:p>
    <w:p w14:paraId="36F81CFC" w14:textId="77777777" w:rsidR="00072B94" w:rsidRDefault="00072B94" w:rsidP="00072B94">
      <w:pPr>
        <w:pStyle w:val="Heading2"/>
      </w:pPr>
      <w:r>
        <w:t xml:space="preserve">June </w:t>
      </w:r>
      <w:r w:rsidR="00B053C9">
        <w:t>29</w:t>
      </w:r>
      <w:r>
        <w:t>, 1860</w:t>
      </w:r>
      <w:r w:rsidR="00B053C9">
        <w:t xml:space="preserve">: </w:t>
      </w:r>
      <w:r w:rsidR="00B053C9">
        <w:tab/>
      </w:r>
    </w:p>
    <w:p w14:paraId="273FBDAF" w14:textId="7CADEA08" w:rsidR="00B053C9" w:rsidRDefault="00B053C9" w:rsidP="00912D18">
      <w:pPr>
        <w:pStyle w:val="ListParagraph"/>
        <w:numPr>
          <w:ilvl w:val="0"/>
          <w:numId w:val="111"/>
        </w:numPr>
      </w:pPr>
      <w:r>
        <w:t>(All issues have a poem on 1</w:t>
      </w:r>
      <w:r w:rsidRPr="00072B94">
        <w:rPr>
          <w:vertAlign w:val="superscript"/>
        </w:rPr>
        <w:t>st</w:t>
      </w:r>
      <w:r>
        <w:t xml:space="preserve"> page)</w:t>
      </w:r>
    </w:p>
    <w:p w14:paraId="535CA7A8" w14:textId="34CE45C2" w:rsidR="00B053C9" w:rsidRDefault="00B053C9" w:rsidP="00912D18">
      <w:pPr>
        <w:pStyle w:val="ListParagraph"/>
        <w:numPr>
          <w:ilvl w:val="0"/>
          <w:numId w:val="111"/>
        </w:numPr>
      </w:pPr>
      <w:r>
        <w:t>Judge McCoy addresses large attentive audience at Harmony House. Spoke on current political issues.  Cornet band played.</w:t>
      </w:r>
    </w:p>
    <w:p w14:paraId="680DCE77" w14:textId="77777777" w:rsidR="00072B94" w:rsidRDefault="00072B94" w:rsidP="00072B94">
      <w:pPr>
        <w:pStyle w:val="ListParagraph"/>
      </w:pPr>
    </w:p>
    <w:p w14:paraId="3B028C12" w14:textId="77777777" w:rsidR="00072B94" w:rsidRDefault="00B053C9" w:rsidP="00072B94">
      <w:pPr>
        <w:pStyle w:val="Heading2"/>
      </w:pPr>
      <w:r w:rsidRPr="00072B94">
        <w:rPr>
          <w:bCs/>
        </w:rPr>
        <w:t>July</w:t>
      </w:r>
      <w:r>
        <w:t xml:space="preserve"> 6</w:t>
      </w:r>
      <w:r w:rsidR="00072B94">
        <w:t>, 1860</w:t>
      </w:r>
      <w:r>
        <w:t>:</w:t>
      </w:r>
    </w:p>
    <w:p w14:paraId="2498C401" w14:textId="06F2945C" w:rsidR="00B053C9" w:rsidRDefault="00B053C9" w:rsidP="00912D18">
      <w:pPr>
        <w:pStyle w:val="ListParagraph"/>
        <w:numPr>
          <w:ilvl w:val="0"/>
          <w:numId w:val="112"/>
        </w:numPr>
      </w:pPr>
      <w:r>
        <w:t>Fire in woodshed of G &amp; C.U. RR subdued</w:t>
      </w:r>
    </w:p>
    <w:p w14:paraId="13A42A64" w14:textId="5769C653" w:rsidR="00B053C9" w:rsidRDefault="00B053C9" w:rsidP="00912D18">
      <w:pPr>
        <w:pStyle w:val="ListParagraph"/>
        <w:numPr>
          <w:ilvl w:val="0"/>
          <w:numId w:val="112"/>
        </w:numPr>
      </w:pPr>
      <w:r>
        <w:t>1</w:t>
      </w:r>
      <w:r w:rsidRPr="00362EEC">
        <w:rPr>
          <w:vertAlign w:val="superscript"/>
        </w:rPr>
        <w:t>st</w:t>
      </w:r>
      <w:r>
        <w:t xml:space="preserve"> year of Courier closes</w:t>
      </w:r>
    </w:p>
    <w:p w14:paraId="1BFAF182" w14:textId="65552A6F" w:rsidR="00B053C9" w:rsidRDefault="00B053C9" w:rsidP="00912D18">
      <w:pPr>
        <w:pStyle w:val="ListParagraph"/>
        <w:numPr>
          <w:ilvl w:val="0"/>
          <w:numId w:val="112"/>
        </w:numPr>
      </w:pPr>
      <w:r>
        <w:t xml:space="preserve">List of letters:  A. </w:t>
      </w:r>
      <w:proofErr w:type="spellStart"/>
      <w:r>
        <w:t>VanAkkeren</w:t>
      </w:r>
      <w:proofErr w:type="spellEnd"/>
    </w:p>
    <w:p w14:paraId="050FBE07" w14:textId="210B60C2" w:rsidR="00B053C9" w:rsidRDefault="00B053C9" w:rsidP="00912D18">
      <w:pPr>
        <w:pStyle w:val="ListParagraph"/>
        <w:numPr>
          <w:ilvl w:val="0"/>
          <w:numId w:val="112"/>
        </w:numPr>
      </w:pPr>
      <w:r>
        <w:t>Accident: Mr. Andrews, while loading the cannon was badly injured by a</w:t>
      </w:r>
      <w:r w:rsidR="00362EEC">
        <w:t xml:space="preserve"> </w:t>
      </w:r>
      <w:r>
        <w:t>premature discharge (4</w:t>
      </w:r>
      <w:r w:rsidRPr="00362EEC">
        <w:rPr>
          <w:vertAlign w:val="superscript"/>
        </w:rPr>
        <w:t>th</w:t>
      </w:r>
      <w:r>
        <w:t xml:space="preserve"> of July).</w:t>
      </w:r>
    </w:p>
    <w:p w14:paraId="47F9D60E" w14:textId="26757BC7" w:rsidR="00B053C9" w:rsidRDefault="00B053C9" w:rsidP="00912D18">
      <w:pPr>
        <w:pStyle w:val="ListParagraph"/>
        <w:numPr>
          <w:ilvl w:val="0"/>
          <w:numId w:val="112"/>
        </w:numPr>
      </w:pPr>
      <w:r>
        <w:t>100 couples attended the ball at the Dement House.</w:t>
      </w:r>
    </w:p>
    <w:p w14:paraId="46C0CF8B" w14:textId="77777777" w:rsidR="002B3AD4" w:rsidRDefault="002B3AD4" w:rsidP="002B3AD4">
      <w:pPr>
        <w:pStyle w:val="ListParagraph"/>
      </w:pPr>
    </w:p>
    <w:p w14:paraId="5B61B9F2" w14:textId="77777777" w:rsidR="002B3AD4" w:rsidRDefault="003E06C5" w:rsidP="002B3AD4">
      <w:pPr>
        <w:pStyle w:val="Heading2"/>
      </w:pPr>
      <w:r w:rsidRPr="002B3AD4">
        <w:rPr>
          <w:bCs/>
        </w:rPr>
        <w:t>July</w:t>
      </w:r>
      <w:r w:rsidR="002B3AD4">
        <w:t xml:space="preserve"> </w:t>
      </w:r>
      <w:r w:rsidR="00B053C9">
        <w:t>13</w:t>
      </w:r>
      <w:r w:rsidR="002B3AD4">
        <w:t>, 1860</w:t>
      </w:r>
      <w:r w:rsidR="00B053C9">
        <w:t>:</w:t>
      </w:r>
      <w:r w:rsidR="00B053C9">
        <w:tab/>
      </w:r>
    </w:p>
    <w:p w14:paraId="45BA3C67" w14:textId="37D4021C" w:rsidR="00B053C9" w:rsidRDefault="00B053C9" w:rsidP="00912D18">
      <w:pPr>
        <w:pStyle w:val="ListParagraph"/>
        <w:numPr>
          <w:ilvl w:val="0"/>
          <w:numId w:val="113"/>
        </w:numPr>
      </w:pPr>
      <w:r>
        <w:t>Mr. Andrews had right arm amputated</w:t>
      </w:r>
    </w:p>
    <w:p w14:paraId="07507BDA" w14:textId="77777777" w:rsidR="002B3AD4" w:rsidRDefault="002B3AD4" w:rsidP="002B3AD4">
      <w:pPr>
        <w:pStyle w:val="ListParagraph"/>
      </w:pPr>
    </w:p>
    <w:p w14:paraId="489DCE35" w14:textId="77777777" w:rsidR="002B3AD4" w:rsidRDefault="002B3AD4" w:rsidP="002B3AD4">
      <w:pPr>
        <w:pStyle w:val="Heading2"/>
      </w:pPr>
      <w:r>
        <w:t xml:space="preserve">July </w:t>
      </w:r>
      <w:r w:rsidR="00B053C9">
        <w:t>20</w:t>
      </w:r>
      <w:r>
        <w:t>, 1860</w:t>
      </w:r>
      <w:r w:rsidR="00B053C9">
        <w:t>:</w:t>
      </w:r>
      <w:r w:rsidR="00B053C9">
        <w:tab/>
      </w:r>
    </w:p>
    <w:p w14:paraId="14AC0D18" w14:textId="6E4E303F" w:rsidR="00B053C9" w:rsidRDefault="00B053C9" w:rsidP="00912D18">
      <w:pPr>
        <w:pStyle w:val="ListParagraph"/>
        <w:numPr>
          <w:ilvl w:val="0"/>
          <w:numId w:val="113"/>
        </w:numPr>
      </w:pPr>
      <w:r>
        <w:t>Phelps &amp; Dement Hotels closed. Derm</w:t>
      </w:r>
      <w:r w:rsidR="004214E0">
        <w:t xml:space="preserve">ott House (B.B. Burley, Esq) </w:t>
      </w:r>
      <w:r>
        <w:t>opens.</w:t>
      </w:r>
    </w:p>
    <w:p w14:paraId="0315AFB1" w14:textId="77777777" w:rsidR="00737B17" w:rsidRDefault="00737B17" w:rsidP="00737B17">
      <w:pPr>
        <w:pStyle w:val="ListParagraph"/>
      </w:pPr>
    </w:p>
    <w:p w14:paraId="5D23A052" w14:textId="77777777" w:rsidR="00737B17" w:rsidRDefault="00737B17" w:rsidP="00737B17">
      <w:pPr>
        <w:pStyle w:val="Heading2"/>
      </w:pPr>
      <w:r>
        <w:t xml:space="preserve">July </w:t>
      </w:r>
      <w:r w:rsidR="00B053C9">
        <w:t>27</w:t>
      </w:r>
      <w:r>
        <w:t>, 1860</w:t>
      </w:r>
      <w:r w:rsidR="00B053C9">
        <w:t>:</w:t>
      </w:r>
    </w:p>
    <w:p w14:paraId="277F04BF" w14:textId="3ACA5C48" w:rsidR="00B053C9" w:rsidRDefault="00B053C9" w:rsidP="00912D18">
      <w:pPr>
        <w:pStyle w:val="ListParagraph"/>
        <w:numPr>
          <w:ilvl w:val="0"/>
          <w:numId w:val="113"/>
        </w:numPr>
      </w:pPr>
      <w:r>
        <w:t xml:space="preserve">Died &amp; Obit: Harriet Trask, 24 years, </w:t>
      </w:r>
      <w:r w:rsidR="004214E0">
        <w:t xml:space="preserve">wife of Payson Trask. Leaves </w:t>
      </w:r>
      <w:r>
        <w:t>husband, brother, sister, and infant.</w:t>
      </w:r>
    </w:p>
    <w:p w14:paraId="0F926118" w14:textId="77777777" w:rsidR="003E740D" w:rsidRDefault="003E740D" w:rsidP="003E740D">
      <w:pPr>
        <w:pStyle w:val="ListParagraph"/>
      </w:pPr>
    </w:p>
    <w:p w14:paraId="69392E37" w14:textId="77777777" w:rsidR="003E740D" w:rsidRDefault="003E06C5" w:rsidP="006074DA">
      <w:pPr>
        <w:pStyle w:val="Heading2"/>
      </w:pPr>
      <w:r w:rsidRPr="003E740D">
        <w:rPr>
          <w:bCs/>
        </w:rPr>
        <w:lastRenderedPageBreak/>
        <w:t>Au</w:t>
      </w:r>
      <w:r w:rsidR="003E740D" w:rsidRPr="003E740D">
        <w:rPr>
          <w:bCs/>
        </w:rPr>
        <w:t>gust</w:t>
      </w:r>
      <w:r w:rsidR="00B053C9">
        <w:t xml:space="preserve"> 3</w:t>
      </w:r>
      <w:r w:rsidR="003E740D">
        <w:t>, 1860</w:t>
      </w:r>
      <w:r w:rsidR="00B053C9">
        <w:t>:</w:t>
      </w:r>
    </w:p>
    <w:p w14:paraId="4EE5E19C" w14:textId="321E9D48" w:rsidR="00B053C9" w:rsidRDefault="00B053C9" w:rsidP="00912D18">
      <w:pPr>
        <w:pStyle w:val="ListParagraph"/>
        <w:numPr>
          <w:ilvl w:val="0"/>
          <w:numId w:val="113"/>
        </w:numPr>
      </w:pPr>
      <w:r>
        <w:t>Drunken row near brewery</w:t>
      </w:r>
    </w:p>
    <w:p w14:paraId="45513747" w14:textId="77777777" w:rsidR="007E782F" w:rsidRDefault="007E782F" w:rsidP="007E782F">
      <w:pPr>
        <w:pStyle w:val="ListParagraph"/>
      </w:pPr>
    </w:p>
    <w:p w14:paraId="4F2C1B5B" w14:textId="77777777" w:rsidR="007E782F" w:rsidRDefault="007E782F" w:rsidP="007E782F">
      <w:pPr>
        <w:pStyle w:val="Heading2"/>
      </w:pPr>
      <w:r>
        <w:t xml:space="preserve">August </w:t>
      </w:r>
      <w:r w:rsidR="00B053C9">
        <w:t>10</w:t>
      </w:r>
      <w:r>
        <w:t>, 1860</w:t>
      </w:r>
      <w:r w:rsidR="00B053C9">
        <w:t>:</w:t>
      </w:r>
    </w:p>
    <w:p w14:paraId="640D0FC9" w14:textId="4532BF61" w:rsidR="00B053C9" w:rsidRDefault="00B053C9" w:rsidP="00912D18">
      <w:pPr>
        <w:pStyle w:val="ListParagraph"/>
        <w:numPr>
          <w:ilvl w:val="0"/>
          <w:numId w:val="113"/>
        </w:numPr>
      </w:pPr>
      <w:r>
        <w:t>Brass band being organized.</w:t>
      </w:r>
    </w:p>
    <w:p w14:paraId="6423845C" w14:textId="0810D937" w:rsidR="00B053C9" w:rsidRDefault="00B053C9" w:rsidP="00912D18">
      <w:pPr>
        <w:pStyle w:val="ListParagraph"/>
        <w:numPr>
          <w:ilvl w:val="0"/>
          <w:numId w:val="113"/>
        </w:numPr>
      </w:pPr>
      <w:r>
        <w:t>Mr. Welles is asst. teacher in Chicago</w:t>
      </w:r>
    </w:p>
    <w:p w14:paraId="5F7D45D7" w14:textId="77777777" w:rsidR="00A802A0" w:rsidRDefault="00A802A0" w:rsidP="00A802A0">
      <w:pPr>
        <w:pStyle w:val="ListParagraph"/>
      </w:pPr>
    </w:p>
    <w:p w14:paraId="1D82B2F9" w14:textId="77777777" w:rsidR="00A802A0" w:rsidRDefault="00A802A0" w:rsidP="00A802A0">
      <w:pPr>
        <w:pStyle w:val="Heading2"/>
      </w:pPr>
      <w:r>
        <w:t xml:space="preserve">August </w:t>
      </w:r>
      <w:r w:rsidR="00B053C9">
        <w:t>17</w:t>
      </w:r>
      <w:r>
        <w:t>, 1860</w:t>
      </w:r>
      <w:r w:rsidR="00B053C9">
        <w:t>:</w:t>
      </w:r>
    </w:p>
    <w:p w14:paraId="41999E4E" w14:textId="6499E4AB" w:rsidR="00B053C9" w:rsidRDefault="00B053C9" w:rsidP="00912D18">
      <w:pPr>
        <w:pStyle w:val="ListParagraph"/>
        <w:numPr>
          <w:ilvl w:val="0"/>
          <w:numId w:val="114"/>
        </w:numPr>
      </w:pPr>
      <w:r>
        <w:t xml:space="preserve">W.C. Snyder has handled and sold 450 </w:t>
      </w:r>
      <w:proofErr w:type="spellStart"/>
      <w:r>
        <w:t>M’Cormick’s</w:t>
      </w:r>
      <w:proofErr w:type="spellEnd"/>
      <w:r>
        <w:t xml:space="preserve"> Reapers</w:t>
      </w:r>
    </w:p>
    <w:p w14:paraId="7031493A" w14:textId="77777777" w:rsidR="00356A72" w:rsidRDefault="00356A72" w:rsidP="00356A72">
      <w:pPr>
        <w:pStyle w:val="ListParagraph"/>
      </w:pPr>
    </w:p>
    <w:p w14:paraId="36FDFB53" w14:textId="77777777" w:rsidR="00356A72" w:rsidRDefault="00356A72" w:rsidP="00356A72">
      <w:pPr>
        <w:pStyle w:val="Heading2"/>
      </w:pPr>
      <w:r>
        <w:t xml:space="preserve">August </w:t>
      </w:r>
      <w:r w:rsidR="00B053C9">
        <w:t>24</w:t>
      </w:r>
      <w:r>
        <w:t>, 1860</w:t>
      </w:r>
      <w:r w:rsidR="00B053C9">
        <w:t>:</w:t>
      </w:r>
    </w:p>
    <w:p w14:paraId="3D5AEADB" w14:textId="70EFDA41" w:rsidR="00B053C9" w:rsidRDefault="00B053C9" w:rsidP="00912D18">
      <w:pPr>
        <w:pStyle w:val="ListParagraph"/>
        <w:numPr>
          <w:ilvl w:val="0"/>
          <w:numId w:val="114"/>
        </w:numPr>
      </w:pPr>
      <w:r>
        <w:t>Charles Todd brings eggplant to Editor Booth</w:t>
      </w:r>
    </w:p>
    <w:p w14:paraId="63F0A933" w14:textId="68748AF2" w:rsidR="00B053C9" w:rsidRDefault="00B053C9" w:rsidP="00912D18">
      <w:pPr>
        <w:pStyle w:val="ListParagraph"/>
        <w:numPr>
          <w:ilvl w:val="0"/>
          <w:numId w:val="114"/>
        </w:numPr>
      </w:pPr>
      <w:r>
        <w:t>City Bakery at corner of Cherry &amp; Short</w:t>
      </w:r>
    </w:p>
    <w:p w14:paraId="733C2F68" w14:textId="77777777" w:rsidR="004E077A" w:rsidRDefault="004E077A" w:rsidP="004E077A">
      <w:pPr>
        <w:pStyle w:val="ListParagraph"/>
      </w:pPr>
    </w:p>
    <w:p w14:paraId="37ED460C" w14:textId="77777777" w:rsidR="004E077A" w:rsidRDefault="004E077A" w:rsidP="004E077A">
      <w:pPr>
        <w:pStyle w:val="Heading2"/>
      </w:pPr>
      <w:r>
        <w:t xml:space="preserve">August </w:t>
      </w:r>
      <w:r w:rsidR="00B053C9">
        <w:t>31</w:t>
      </w:r>
      <w:r>
        <w:t>, 1860</w:t>
      </w:r>
      <w:r w:rsidR="00B053C9">
        <w:t>:</w:t>
      </w:r>
    </w:p>
    <w:p w14:paraId="2297FAF9" w14:textId="0905146E" w:rsidR="00B053C9" w:rsidRDefault="00B053C9" w:rsidP="00912D18">
      <w:pPr>
        <w:pStyle w:val="ListParagraph"/>
        <w:numPr>
          <w:ilvl w:val="0"/>
          <w:numId w:val="115"/>
        </w:numPr>
      </w:pPr>
      <w:r>
        <w:t>Our streets are alive. One merchant took in $80 (normally $5)</w:t>
      </w:r>
    </w:p>
    <w:p w14:paraId="3B83D615" w14:textId="3806C829" w:rsidR="00B053C9" w:rsidRDefault="00B053C9" w:rsidP="00912D18">
      <w:pPr>
        <w:pStyle w:val="ListParagraph"/>
        <w:numPr>
          <w:ilvl w:val="0"/>
          <w:numId w:val="115"/>
        </w:numPr>
      </w:pPr>
      <w:r>
        <w:t xml:space="preserve">Died: Harriet Elizabeth, 5 months &amp; 23 days, infant daughter of Payson &amp; </w:t>
      </w:r>
      <w:r w:rsidR="004214E0">
        <w:tab/>
      </w:r>
      <w:r>
        <w:t>Harriet Trask</w:t>
      </w:r>
    </w:p>
    <w:p w14:paraId="774028AD" w14:textId="77777777" w:rsidR="00D22E4D" w:rsidRDefault="00D22E4D" w:rsidP="00D22E4D">
      <w:pPr>
        <w:pStyle w:val="ListParagraph"/>
      </w:pPr>
    </w:p>
    <w:p w14:paraId="4AC64078" w14:textId="77777777" w:rsidR="00293FDA" w:rsidRDefault="00B053C9" w:rsidP="00293FDA">
      <w:pPr>
        <w:pStyle w:val="Heading2"/>
      </w:pPr>
      <w:r w:rsidRPr="00904D2C">
        <w:t>Sept</w:t>
      </w:r>
      <w:r w:rsidR="00904D2C" w:rsidRPr="00904D2C">
        <w:t>ember</w:t>
      </w:r>
      <w:r w:rsidR="00904D2C">
        <w:rPr>
          <w:b/>
        </w:rPr>
        <w:t xml:space="preserve"> </w:t>
      </w:r>
      <w:r>
        <w:t>7</w:t>
      </w:r>
      <w:r w:rsidR="00904D2C">
        <w:t>, 1860</w:t>
      </w:r>
      <w:r>
        <w:t>:</w:t>
      </w:r>
      <w:r>
        <w:tab/>
      </w:r>
    </w:p>
    <w:p w14:paraId="4BB8C33D" w14:textId="40FD26CC" w:rsidR="00B053C9" w:rsidRDefault="00B053C9" w:rsidP="00912D18">
      <w:pPr>
        <w:pStyle w:val="ListParagraph"/>
        <w:numPr>
          <w:ilvl w:val="0"/>
          <w:numId w:val="116"/>
        </w:numPr>
      </w:pPr>
      <w:r>
        <w:t>Harvest Home Festival: Dance &amp; supper</w:t>
      </w:r>
    </w:p>
    <w:p w14:paraId="0A26CC50" w14:textId="4057FA89" w:rsidR="00B053C9" w:rsidRDefault="00B053C9" w:rsidP="00912D18">
      <w:pPr>
        <w:pStyle w:val="ListParagraph"/>
        <w:numPr>
          <w:ilvl w:val="0"/>
          <w:numId w:val="116"/>
        </w:numPr>
      </w:pPr>
      <w:r>
        <w:t>1</w:t>
      </w:r>
      <w:r w:rsidRPr="000D1834">
        <w:rPr>
          <w:vertAlign w:val="superscript"/>
        </w:rPr>
        <w:t>st</w:t>
      </w:r>
      <w:r>
        <w:t xml:space="preserve"> rain in 5 weeks</w:t>
      </w:r>
    </w:p>
    <w:p w14:paraId="0D78C1AD" w14:textId="207F28A4" w:rsidR="00B053C9" w:rsidRDefault="00B053C9" w:rsidP="00912D18">
      <w:pPr>
        <w:pStyle w:val="ListParagraph"/>
        <w:numPr>
          <w:ilvl w:val="0"/>
          <w:numId w:val="116"/>
        </w:numPr>
      </w:pPr>
      <w:r>
        <w:t>Whiteside Co. Teacher’s Institute in Fulton</w:t>
      </w:r>
    </w:p>
    <w:p w14:paraId="6CAACE8E" w14:textId="0003FBD6" w:rsidR="00B053C9" w:rsidRDefault="00B053C9" w:rsidP="00912D18">
      <w:pPr>
        <w:pStyle w:val="ListParagraph"/>
        <w:numPr>
          <w:ilvl w:val="0"/>
          <w:numId w:val="116"/>
        </w:numPr>
      </w:pPr>
      <w:r>
        <w:t>Horton’s Steam Cooker is labor saving invention.</w:t>
      </w:r>
    </w:p>
    <w:p w14:paraId="5AEDE94F" w14:textId="77777777" w:rsidR="00053B14" w:rsidRDefault="00053B14" w:rsidP="00053B14"/>
    <w:p w14:paraId="7239146D" w14:textId="77777777" w:rsidR="00053B14" w:rsidRDefault="00053B14" w:rsidP="00053B14">
      <w:pPr>
        <w:pStyle w:val="Heading2"/>
      </w:pPr>
      <w:r>
        <w:t xml:space="preserve">September </w:t>
      </w:r>
      <w:r w:rsidR="00B053C9">
        <w:t>14</w:t>
      </w:r>
      <w:r>
        <w:t>, 1860</w:t>
      </w:r>
      <w:r w:rsidR="00B053C9">
        <w:t>:</w:t>
      </w:r>
      <w:r w:rsidR="00B053C9">
        <w:tab/>
      </w:r>
    </w:p>
    <w:p w14:paraId="6FC30D14" w14:textId="5029E4BD" w:rsidR="00B053C9" w:rsidRDefault="00B053C9" w:rsidP="00912D18">
      <w:pPr>
        <w:pStyle w:val="ListParagraph"/>
        <w:numPr>
          <w:ilvl w:val="0"/>
          <w:numId w:val="117"/>
        </w:numPr>
      </w:pPr>
      <w:r>
        <w:t>Steamer Lady Elgin goes down on Lake Michigan</w:t>
      </w:r>
      <w:r w:rsidR="004214E0">
        <w:t xml:space="preserve"> with 200-300 </w:t>
      </w:r>
      <w:r>
        <w:t>passengers.</w:t>
      </w:r>
    </w:p>
    <w:p w14:paraId="28D99CE5" w14:textId="77777777" w:rsidR="00B053C9" w:rsidRDefault="00B053C9" w:rsidP="00912D18">
      <w:pPr>
        <w:pStyle w:val="ListParagraph"/>
        <w:numPr>
          <w:ilvl w:val="0"/>
          <w:numId w:val="117"/>
        </w:numPr>
      </w:pPr>
      <w:proofErr w:type="spellStart"/>
      <w:r>
        <w:t>Golliday</w:t>
      </w:r>
      <w:proofErr w:type="spellEnd"/>
      <w:r>
        <w:t xml:space="preserve"> leaving as editor of RE</w:t>
      </w:r>
      <w:r w:rsidR="004214E0">
        <w:t xml:space="preserve">PUBLICAN in Camanche for new </w:t>
      </w:r>
      <w:r>
        <w:t>venture in Chickasaw Co., Iowa</w:t>
      </w:r>
    </w:p>
    <w:p w14:paraId="2546240C" w14:textId="0EE1AF90" w:rsidR="00053B14" w:rsidRDefault="00053B14" w:rsidP="00053B14">
      <w:pPr>
        <w:ind w:left="720"/>
      </w:pPr>
    </w:p>
    <w:p w14:paraId="78D8C597" w14:textId="77777777" w:rsidR="00053B14" w:rsidRDefault="00053B14" w:rsidP="00053B14">
      <w:pPr>
        <w:pStyle w:val="Heading2"/>
      </w:pPr>
      <w:r>
        <w:t xml:space="preserve">September </w:t>
      </w:r>
      <w:r w:rsidR="00B053C9">
        <w:t>21</w:t>
      </w:r>
      <w:r>
        <w:t>, 1860</w:t>
      </w:r>
      <w:r w:rsidR="00B053C9">
        <w:t>:</w:t>
      </w:r>
    </w:p>
    <w:p w14:paraId="3F64D4EF" w14:textId="332029E3" w:rsidR="00B053C9" w:rsidRDefault="00B053C9" w:rsidP="00912D18">
      <w:pPr>
        <w:pStyle w:val="ListParagraph"/>
        <w:numPr>
          <w:ilvl w:val="0"/>
          <w:numId w:val="118"/>
        </w:numPr>
      </w:pPr>
      <w:r>
        <w:t>Clinton Mills producing excellent wheat flour, superior to Illinois.</w:t>
      </w:r>
    </w:p>
    <w:p w14:paraId="4A8D39E9" w14:textId="77777777" w:rsidR="007F3C9A" w:rsidRDefault="007F3C9A" w:rsidP="007F3C9A">
      <w:pPr>
        <w:pStyle w:val="ListParagraph"/>
      </w:pPr>
    </w:p>
    <w:p w14:paraId="04F07C11" w14:textId="77777777" w:rsidR="007F3C9A" w:rsidRDefault="007F3C9A" w:rsidP="007F3C9A">
      <w:pPr>
        <w:pStyle w:val="Heading2"/>
      </w:pPr>
      <w:r>
        <w:t xml:space="preserve">September </w:t>
      </w:r>
      <w:r w:rsidR="00B053C9">
        <w:t>28</w:t>
      </w:r>
      <w:r>
        <w:t>, 1860</w:t>
      </w:r>
      <w:r w:rsidR="00B053C9">
        <w:t>:</w:t>
      </w:r>
      <w:r w:rsidR="00B053C9">
        <w:tab/>
      </w:r>
    </w:p>
    <w:p w14:paraId="1A49A334" w14:textId="1CF88419" w:rsidR="00B053C9" w:rsidRDefault="00B053C9" w:rsidP="00912D18">
      <w:pPr>
        <w:pStyle w:val="ListParagraph"/>
        <w:numPr>
          <w:ilvl w:val="0"/>
          <w:numId w:val="118"/>
        </w:numPr>
      </w:pPr>
      <w:r>
        <w:t>Died: Martha West, daughter of Wesley: 16 yrs. 10 months</w:t>
      </w:r>
    </w:p>
    <w:p w14:paraId="1606B538" w14:textId="5840E4A3" w:rsidR="00B053C9" w:rsidRDefault="00B053C9" w:rsidP="00912D18">
      <w:pPr>
        <w:pStyle w:val="ListParagraph"/>
        <w:numPr>
          <w:ilvl w:val="0"/>
          <w:numId w:val="118"/>
        </w:numPr>
      </w:pPr>
      <w:r>
        <w:t>Dr. Reed now focusing on midwifery, corner of Base &amp; Wall</w:t>
      </w:r>
    </w:p>
    <w:p w14:paraId="1A62E915" w14:textId="19EDB218" w:rsidR="00B053C9" w:rsidRDefault="00B053C9" w:rsidP="00912D18">
      <w:pPr>
        <w:pStyle w:val="ListParagraph"/>
        <w:numPr>
          <w:ilvl w:val="0"/>
          <w:numId w:val="118"/>
        </w:numPr>
      </w:pPr>
      <w:r>
        <w:t>New eating saloon opposite the P O.</w:t>
      </w:r>
    </w:p>
    <w:p w14:paraId="5F9485E5" w14:textId="4FF4B8DD" w:rsidR="00B053C9" w:rsidRDefault="00B053C9" w:rsidP="00912D18">
      <w:pPr>
        <w:pStyle w:val="ListParagraph"/>
        <w:numPr>
          <w:ilvl w:val="0"/>
          <w:numId w:val="118"/>
        </w:numPr>
      </w:pPr>
      <w:r>
        <w:t>Mary Estabrook took 1</w:t>
      </w:r>
      <w:r w:rsidRPr="007F3C9A">
        <w:rPr>
          <w:vertAlign w:val="superscript"/>
        </w:rPr>
        <w:t>st</w:t>
      </w:r>
      <w:r>
        <w:t xml:space="preserve"> for Lady </w:t>
      </w:r>
      <w:proofErr w:type="spellStart"/>
      <w:r>
        <w:t>Equestianism</w:t>
      </w:r>
      <w:proofErr w:type="spellEnd"/>
      <w:r>
        <w:t xml:space="preserve"> at Whiteside County Fair.</w:t>
      </w:r>
    </w:p>
    <w:p w14:paraId="71C9FB10" w14:textId="77777777" w:rsidR="001E3373" w:rsidRDefault="001E3373" w:rsidP="001E3373">
      <w:pPr>
        <w:pStyle w:val="ListParagraph"/>
      </w:pPr>
    </w:p>
    <w:p w14:paraId="5E7A6F7E" w14:textId="77777777" w:rsidR="001E3373" w:rsidRDefault="00B053C9" w:rsidP="001E3373">
      <w:pPr>
        <w:pStyle w:val="Heading2"/>
      </w:pPr>
      <w:r w:rsidRPr="001E3373">
        <w:rPr>
          <w:bCs/>
        </w:rPr>
        <w:t>Oct</w:t>
      </w:r>
      <w:r w:rsidR="001E3373">
        <w:rPr>
          <w:bCs/>
        </w:rPr>
        <w:t xml:space="preserve">ober </w:t>
      </w:r>
      <w:r>
        <w:t>5</w:t>
      </w:r>
      <w:r w:rsidR="001E3373">
        <w:t>, 1860</w:t>
      </w:r>
      <w:r>
        <w:t>:</w:t>
      </w:r>
    </w:p>
    <w:p w14:paraId="5FE19607" w14:textId="46ABACEA" w:rsidR="00B053C9" w:rsidRDefault="00B053C9" w:rsidP="00912D18">
      <w:pPr>
        <w:pStyle w:val="ListParagraph"/>
        <w:numPr>
          <w:ilvl w:val="0"/>
          <w:numId w:val="119"/>
        </w:numPr>
      </w:pPr>
      <w:r>
        <w:t>Thomas H. Smith &amp; Amanda from Round Grove write of their positive shopping experience in Fulton</w:t>
      </w:r>
    </w:p>
    <w:p w14:paraId="6C4583B3" w14:textId="2776403D" w:rsidR="00B053C9" w:rsidRDefault="00B053C9" w:rsidP="00912D18">
      <w:pPr>
        <w:pStyle w:val="ListParagraph"/>
        <w:numPr>
          <w:ilvl w:val="0"/>
          <w:numId w:val="119"/>
        </w:numPr>
      </w:pPr>
      <w:r>
        <w:t>List of letters:  No Dutch names</w:t>
      </w:r>
    </w:p>
    <w:p w14:paraId="5BE05903" w14:textId="48C3A274" w:rsidR="00AD3DF4" w:rsidRDefault="00AD3DF4" w:rsidP="00AD3DF4">
      <w:pPr>
        <w:ind w:left="720"/>
      </w:pPr>
    </w:p>
    <w:p w14:paraId="1BD2137F" w14:textId="77777777" w:rsidR="00AD3DF4" w:rsidRDefault="00AD3DF4" w:rsidP="00B053C9">
      <w:r>
        <w:t xml:space="preserve">October </w:t>
      </w:r>
      <w:r w:rsidR="00B053C9">
        <w:t>12</w:t>
      </w:r>
      <w:r>
        <w:t>, 1860</w:t>
      </w:r>
      <w:r w:rsidR="00B053C9">
        <w:t>:</w:t>
      </w:r>
    </w:p>
    <w:p w14:paraId="41DA5F37" w14:textId="6542AFB9" w:rsidR="00B053C9" w:rsidRDefault="00B053C9" w:rsidP="00912D18">
      <w:pPr>
        <w:pStyle w:val="ListParagraph"/>
        <w:numPr>
          <w:ilvl w:val="0"/>
          <w:numId w:val="120"/>
        </w:numPr>
      </w:pPr>
      <w:r>
        <w:t>1</w:t>
      </w:r>
      <w:r w:rsidRPr="00AD3DF4">
        <w:rPr>
          <w:vertAlign w:val="superscript"/>
        </w:rPr>
        <w:t>st</w:t>
      </w:r>
      <w:r>
        <w:t xml:space="preserve"> term of Union School will begin on Monday, October 1.</w:t>
      </w:r>
    </w:p>
    <w:p w14:paraId="71839E1D" w14:textId="0F3B6F0E" w:rsidR="00B053C9" w:rsidRDefault="00B053C9" w:rsidP="00912D18">
      <w:pPr>
        <w:pStyle w:val="ListParagraph"/>
        <w:numPr>
          <w:ilvl w:val="0"/>
          <w:numId w:val="120"/>
        </w:numPr>
      </w:pPr>
      <w:r>
        <w:t xml:space="preserve">Ladies Festival in </w:t>
      </w:r>
      <w:proofErr w:type="spellStart"/>
      <w:r>
        <w:t>Bluffville</w:t>
      </w:r>
      <w:proofErr w:type="spellEnd"/>
      <w:r w:rsidR="00AD3DF4">
        <w:t xml:space="preserve"> -</w:t>
      </w:r>
      <w:r>
        <w:t>Oysters!</w:t>
      </w:r>
    </w:p>
    <w:p w14:paraId="480EB881" w14:textId="77C90234" w:rsidR="00AD3DF4" w:rsidRDefault="00AD3DF4" w:rsidP="00AD3DF4">
      <w:pPr>
        <w:ind w:left="720"/>
      </w:pPr>
    </w:p>
    <w:p w14:paraId="1D25B5E6" w14:textId="77777777" w:rsidR="00AD3DF4" w:rsidRDefault="00AD3DF4" w:rsidP="00AD3DF4">
      <w:pPr>
        <w:pStyle w:val="Heading2"/>
      </w:pPr>
      <w:r>
        <w:lastRenderedPageBreak/>
        <w:t xml:space="preserve">October </w:t>
      </w:r>
      <w:r w:rsidR="00B053C9">
        <w:t>19</w:t>
      </w:r>
      <w:r>
        <w:t>, 1860</w:t>
      </w:r>
      <w:r w:rsidR="00B053C9">
        <w:t>:</w:t>
      </w:r>
    </w:p>
    <w:p w14:paraId="6155B645" w14:textId="4CB1182B" w:rsidR="00B053C9" w:rsidRDefault="00B053C9" w:rsidP="00912D18">
      <w:pPr>
        <w:pStyle w:val="ListParagraph"/>
        <w:numPr>
          <w:ilvl w:val="0"/>
          <w:numId w:val="121"/>
        </w:numPr>
      </w:pPr>
      <w:r>
        <w:t xml:space="preserve">Mr. </w:t>
      </w:r>
      <w:proofErr w:type="spellStart"/>
      <w:r>
        <w:t>Gordin</w:t>
      </w:r>
      <w:proofErr w:type="spellEnd"/>
      <w:r>
        <w:t xml:space="preserve">, </w:t>
      </w:r>
      <w:proofErr w:type="spellStart"/>
      <w:r>
        <w:t>Ustick</w:t>
      </w:r>
      <w:proofErr w:type="spellEnd"/>
      <w:r>
        <w:t>, left editor 7 turnips &amp; 15 potatoes</w:t>
      </w:r>
    </w:p>
    <w:p w14:paraId="1BFF4E50" w14:textId="2C6C04F7" w:rsidR="00D746E9" w:rsidRDefault="00D746E9" w:rsidP="00D746E9">
      <w:pPr>
        <w:ind w:left="720"/>
      </w:pPr>
    </w:p>
    <w:p w14:paraId="40F303AE" w14:textId="77777777" w:rsidR="00D746E9" w:rsidRDefault="00D746E9" w:rsidP="00D746E9">
      <w:pPr>
        <w:pStyle w:val="Heading2"/>
      </w:pPr>
      <w:r>
        <w:t xml:space="preserve">October </w:t>
      </w:r>
      <w:r w:rsidR="00B053C9">
        <w:t>26</w:t>
      </w:r>
      <w:r>
        <w:t>, 1860</w:t>
      </w:r>
      <w:r w:rsidR="00B053C9">
        <w:t>:</w:t>
      </w:r>
    </w:p>
    <w:p w14:paraId="303E5919" w14:textId="11159157" w:rsidR="00B053C9" w:rsidRDefault="00B053C9" w:rsidP="00912D18">
      <w:pPr>
        <w:pStyle w:val="ListParagraph"/>
        <w:numPr>
          <w:ilvl w:val="0"/>
          <w:numId w:val="121"/>
        </w:numPr>
      </w:pPr>
      <w:r>
        <w:t>10 days until the national election</w:t>
      </w:r>
    </w:p>
    <w:p w14:paraId="62ECDA5D" w14:textId="77777777" w:rsidR="00B053C9" w:rsidRDefault="00B053C9" w:rsidP="00B053C9"/>
    <w:p w14:paraId="00F852F0" w14:textId="77777777" w:rsidR="00521EF0" w:rsidRDefault="00521EF0" w:rsidP="00521EF0">
      <w:pPr>
        <w:pStyle w:val="Heading2"/>
      </w:pPr>
      <w:r>
        <w:rPr>
          <w:bCs/>
          <w:szCs w:val="28"/>
        </w:rPr>
        <w:t>November</w:t>
      </w:r>
      <w:r w:rsidR="00B053C9">
        <w:t xml:space="preserve"> 2</w:t>
      </w:r>
      <w:r>
        <w:t>, 1860</w:t>
      </w:r>
      <w:r w:rsidR="00B053C9">
        <w:t>:</w:t>
      </w:r>
    </w:p>
    <w:p w14:paraId="33820A29" w14:textId="53736F28" w:rsidR="00B053C9" w:rsidRDefault="00B053C9" w:rsidP="00912D18">
      <w:pPr>
        <w:pStyle w:val="ListParagraph"/>
        <w:numPr>
          <w:ilvl w:val="0"/>
          <w:numId w:val="121"/>
        </w:numPr>
      </w:pPr>
      <w:r>
        <w:t>Visit to Jones &amp; Barney Tannery in Fulton</w:t>
      </w:r>
    </w:p>
    <w:p w14:paraId="1ECCA1B6" w14:textId="163935A2" w:rsidR="00B053C9" w:rsidRDefault="00B053C9" w:rsidP="00912D18">
      <w:pPr>
        <w:pStyle w:val="ListParagraph"/>
        <w:numPr>
          <w:ilvl w:val="0"/>
          <w:numId w:val="121"/>
        </w:numPr>
      </w:pPr>
      <w:r>
        <w:t xml:space="preserve">J.H. Estabrook has placed a large building on his lot fronting Broadway to </w:t>
      </w:r>
      <w:r>
        <w:tab/>
        <w:t>be finished for a dwelling.</w:t>
      </w:r>
    </w:p>
    <w:p w14:paraId="2EBB56AC" w14:textId="63F8CD63" w:rsidR="00BB25D3" w:rsidRDefault="00BB25D3" w:rsidP="00BB25D3">
      <w:pPr>
        <w:ind w:left="720"/>
      </w:pPr>
    </w:p>
    <w:p w14:paraId="3CB7EACC" w14:textId="77777777" w:rsidR="00BB25D3" w:rsidRDefault="00BB25D3" w:rsidP="00BB25D3">
      <w:pPr>
        <w:pStyle w:val="Heading2"/>
      </w:pPr>
      <w:r>
        <w:t xml:space="preserve">November </w:t>
      </w:r>
      <w:r w:rsidR="00B053C9">
        <w:t>9</w:t>
      </w:r>
      <w:r>
        <w:t>, 1860</w:t>
      </w:r>
      <w:r w:rsidR="00B053C9">
        <w:t>:</w:t>
      </w:r>
    </w:p>
    <w:p w14:paraId="2B647C4A" w14:textId="683D4480" w:rsidR="00B053C9" w:rsidRDefault="00B053C9" w:rsidP="00912D18">
      <w:pPr>
        <w:pStyle w:val="ListParagraph"/>
        <w:numPr>
          <w:ilvl w:val="0"/>
          <w:numId w:val="122"/>
        </w:numPr>
      </w:pPr>
      <w:r>
        <w:t>Lincoln wins</w:t>
      </w:r>
      <w:r w:rsidR="00600683">
        <w:t xml:space="preserve"> election</w:t>
      </w:r>
      <w:r>
        <w:t>. Fulton Republicans carried town by 88 votes.</w:t>
      </w:r>
    </w:p>
    <w:p w14:paraId="6A5031D4" w14:textId="77777777" w:rsidR="00405C3A" w:rsidRDefault="00B053C9" w:rsidP="00912D18">
      <w:pPr>
        <w:pStyle w:val="ListParagraph"/>
        <w:numPr>
          <w:ilvl w:val="0"/>
          <w:numId w:val="122"/>
        </w:numPr>
      </w:pPr>
      <w:r>
        <w:t xml:space="preserve">Died: </w:t>
      </w:r>
    </w:p>
    <w:p w14:paraId="4900ED10" w14:textId="5D64424B" w:rsidR="00B053C9" w:rsidRDefault="00B053C9" w:rsidP="00405C3A">
      <w:pPr>
        <w:pStyle w:val="ListParagraph"/>
        <w:numPr>
          <w:ilvl w:val="1"/>
          <w:numId w:val="122"/>
        </w:numPr>
      </w:pPr>
      <w:r>
        <w:t>Infant daughter of Charles &amp; Martha Wheeler</w:t>
      </w:r>
    </w:p>
    <w:p w14:paraId="439351E8" w14:textId="21947227" w:rsidR="00B053C9" w:rsidRDefault="00B053C9" w:rsidP="00405C3A">
      <w:pPr>
        <w:pStyle w:val="ListParagraph"/>
        <w:numPr>
          <w:ilvl w:val="1"/>
          <w:numId w:val="122"/>
        </w:numPr>
      </w:pPr>
      <w:r>
        <w:t xml:space="preserve">Mrs. Erickson Anderson, a </w:t>
      </w:r>
      <w:proofErr w:type="spellStart"/>
      <w:r>
        <w:t>Sweed</w:t>
      </w:r>
      <w:proofErr w:type="spellEnd"/>
      <w:r>
        <w:t xml:space="preserve"> (sic) </w:t>
      </w:r>
    </w:p>
    <w:p w14:paraId="5AF0C66B" w14:textId="77777777" w:rsidR="000E359D" w:rsidRDefault="000E359D" w:rsidP="000E359D">
      <w:pPr>
        <w:pStyle w:val="ListParagraph"/>
      </w:pPr>
    </w:p>
    <w:p w14:paraId="2CDA4D79" w14:textId="77777777" w:rsidR="000E359D" w:rsidRDefault="000E359D" w:rsidP="000E359D">
      <w:pPr>
        <w:pStyle w:val="Heading2"/>
      </w:pPr>
      <w:r>
        <w:t xml:space="preserve">November </w:t>
      </w:r>
      <w:r w:rsidR="00B053C9">
        <w:t>16</w:t>
      </w:r>
      <w:r>
        <w:t>, 1860</w:t>
      </w:r>
      <w:r w:rsidR="00B053C9">
        <w:t>:</w:t>
      </w:r>
    </w:p>
    <w:p w14:paraId="05BA1BFC" w14:textId="0FBC0B84" w:rsidR="00B053C9" w:rsidRDefault="00B053C9" w:rsidP="00912D18">
      <w:pPr>
        <w:pStyle w:val="ListParagraph"/>
        <w:numPr>
          <w:ilvl w:val="0"/>
          <w:numId w:val="123"/>
        </w:numPr>
      </w:pPr>
      <w:r>
        <w:t>Fulton Lyceum to resume on Saturday</w:t>
      </w:r>
    </w:p>
    <w:p w14:paraId="4FD038D6" w14:textId="49D09601" w:rsidR="00B053C9" w:rsidRDefault="00B053C9" w:rsidP="00912D18">
      <w:pPr>
        <w:pStyle w:val="ListParagraph"/>
        <w:numPr>
          <w:ilvl w:val="0"/>
          <w:numId w:val="123"/>
        </w:numPr>
      </w:pPr>
      <w:r>
        <w:t>Daniel O’Keeffe seriously hurt in train accident</w:t>
      </w:r>
    </w:p>
    <w:p w14:paraId="02213C9E" w14:textId="4848E293" w:rsidR="00B053C9" w:rsidRDefault="00B053C9" w:rsidP="00912D18">
      <w:pPr>
        <w:pStyle w:val="ListParagraph"/>
        <w:numPr>
          <w:ilvl w:val="0"/>
          <w:numId w:val="123"/>
        </w:numPr>
      </w:pPr>
      <w:r>
        <w:t>Judge McCoy sells land 3 miles from town: 240 acres for $24 per acre.</w:t>
      </w:r>
      <w:r w:rsidR="000E359D">
        <w:t xml:space="preserve"> </w:t>
      </w:r>
      <w:r>
        <w:t>Purchasers are Eastern parties</w:t>
      </w:r>
    </w:p>
    <w:p w14:paraId="501F28D4" w14:textId="5297470E" w:rsidR="00B053C9" w:rsidRDefault="00B053C9" w:rsidP="00912D18">
      <w:pPr>
        <w:pStyle w:val="ListParagraph"/>
        <w:numPr>
          <w:ilvl w:val="0"/>
          <w:numId w:val="123"/>
        </w:numPr>
      </w:pPr>
      <w:r>
        <w:t>Many signs of prosperity:</w:t>
      </w:r>
    </w:p>
    <w:p w14:paraId="566E2608" w14:textId="37C3A0A5" w:rsidR="00B053C9" w:rsidRDefault="00B053C9" w:rsidP="00912D18">
      <w:pPr>
        <w:pStyle w:val="ListParagraph"/>
        <w:numPr>
          <w:ilvl w:val="1"/>
          <w:numId w:val="123"/>
        </w:numPr>
      </w:pPr>
      <w:r>
        <w:t>J.H. Estabrook erecting residence on Broadway near Baptist Church</w:t>
      </w:r>
    </w:p>
    <w:p w14:paraId="5AB5E9A8" w14:textId="452185E5" w:rsidR="00B053C9" w:rsidRDefault="00B053C9" w:rsidP="00912D18">
      <w:pPr>
        <w:pStyle w:val="ListParagraph"/>
        <w:numPr>
          <w:ilvl w:val="1"/>
          <w:numId w:val="123"/>
        </w:numPr>
      </w:pPr>
      <w:r>
        <w:t>Immense quantities of lumber leaving city everyday</w:t>
      </w:r>
    </w:p>
    <w:p w14:paraId="0FD1A953" w14:textId="1F398CFD" w:rsidR="00B053C9" w:rsidRDefault="00B053C9" w:rsidP="00912D18">
      <w:pPr>
        <w:pStyle w:val="ListParagraph"/>
        <w:numPr>
          <w:ilvl w:val="1"/>
          <w:numId w:val="123"/>
        </w:numPr>
      </w:pPr>
      <w:r>
        <w:t>S.P. Parker will move his wagon shop to large brick building opposite</w:t>
      </w:r>
      <w:r w:rsidR="000E359D">
        <w:t xml:space="preserve"> </w:t>
      </w:r>
      <w:proofErr w:type="spellStart"/>
      <w:r>
        <w:t>Mercereau</w:t>
      </w:r>
      <w:proofErr w:type="spellEnd"/>
      <w:r>
        <w:t xml:space="preserve"> &amp; Wheeler</w:t>
      </w:r>
    </w:p>
    <w:p w14:paraId="7E5F11AD" w14:textId="0C955302" w:rsidR="00B053C9" w:rsidRDefault="00B053C9" w:rsidP="00912D18">
      <w:pPr>
        <w:pStyle w:val="ListParagraph"/>
        <w:numPr>
          <w:ilvl w:val="0"/>
          <w:numId w:val="123"/>
        </w:numPr>
      </w:pPr>
      <w:r>
        <w:t>James Broadhead took premium at county fair for best 2 horse wagon &amp;</w:t>
      </w:r>
      <w:r w:rsidR="00792696">
        <w:t xml:space="preserve"> </w:t>
      </w:r>
      <w:r>
        <w:t>buggy</w:t>
      </w:r>
    </w:p>
    <w:p w14:paraId="69DCC15A" w14:textId="54F29374" w:rsidR="00792696" w:rsidRDefault="00792696" w:rsidP="00792696">
      <w:pPr>
        <w:ind w:left="720"/>
      </w:pPr>
    </w:p>
    <w:p w14:paraId="067A2E79" w14:textId="77777777" w:rsidR="00792696" w:rsidRDefault="00792696" w:rsidP="00B053C9">
      <w:r w:rsidRPr="00792696">
        <w:rPr>
          <w:rStyle w:val="Heading2Char"/>
        </w:rPr>
        <w:t xml:space="preserve">November </w:t>
      </w:r>
      <w:r w:rsidR="00B053C9" w:rsidRPr="00792696">
        <w:rPr>
          <w:rStyle w:val="Heading2Char"/>
        </w:rPr>
        <w:t>23</w:t>
      </w:r>
      <w:r w:rsidRPr="00792696">
        <w:rPr>
          <w:rStyle w:val="Heading2Char"/>
        </w:rPr>
        <w:t>, 1860</w:t>
      </w:r>
      <w:r w:rsidR="00B053C9" w:rsidRPr="00792696">
        <w:rPr>
          <w:rStyle w:val="Heading2Char"/>
        </w:rPr>
        <w:t>:</w:t>
      </w:r>
      <w:r w:rsidR="00B053C9">
        <w:tab/>
      </w:r>
    </w:p>
    <w:p w14:paraId="20362824" w14:textId="11A60BE4" w:rsidR="00B053C9" w:rsidRDefault="00B053C9" w:rsidP="00912D18">
      <w:pPr>
        <w:pStyle w:val="ListParagraph"/>
        <w:numPr>
          <w:ilvl w:val="0"/>
          <w:numId w:val="124"/>
        </w:numPr>
      </w:pPr>
      <w:r>
        <w:t>Philharmonic Society is rehearsing weekly. Will give “Cantata of Daniel</w:t>
      </w:r>
      <w:r w:rsidR="00792696">
        <w:t xml:space="preserve"> i</w:t>
      </w:r>
      <w:r>
        <w:t>n the Lion’s Den” during holidays</w:t>
      </w:r>
    </w:p>
    <w:p w14:paraId="58AE9E28" w14:textId="49117482" w:rsidR="00B053C9" w:rsidRDefault="00B053C9" w:rsidP="00912D18">
      <w:pPr>
        <w:pStyle w:val="ListParagraph"/>
        <w:numPr>
          <w:ilvl w:val="0"/>
          <w:numId w:val="124"/>
        </w:numPr>
      </w:pPr>
      <w:r>
        <w:t>Thanksgiving ball at Dement Hall on Thanksgiving Eve, Nov 27</w:t>
      </w:r>
      <w:r w:rsidR="00484E6D">
        <w:t xml:space="preserve"> -</w:t>
      </w:r>
      <w:r>
        <w:t>Music by Zouave Quadrille Band</w:t>
      </w:r>
    </w:p>
    <w:p w14:paraId="3DF63D66" w14:textId="4E2D8AA7" w:rsidR="00B053C9" w:rsidRDefault="00880A0A" w:rsidP="00912D18">
      <w:pPr>
        <w:pStyle w:val="ListParagraph"/>
        <w:numPr>
          <w:ilvl w:val="0"/>
          <w:numId w:val="124"/>
        </w:numPr>
      </w:pPr>
      <w:r>
        <w:t xml:space="preserve">Died: </w:t>
      </w:r>
      <w:r w:rsidR="00B053C9">
        <w:t>Daniel O’Keeffe</w:t>
      </w:r>
    </w:p>
    <w:p w14:paraId="1A2501AA" w14:textId="77777777" w:rsidR="002E7E36" w:rsidRDefault="002E7E36" w:rsidP="002E7E36">
      <w:pPr>
        <w:pStyle w:val="ListParagraph"/>
      </w:pPr>
    </w:p>
    <w:p w14:paraId="27425DE1" w14:textId="77777777" w:rsidR="002E7E36" w:rsidRDefault="002E7E36" w:rsidP="002E7E36">
      <w:pPr>
        <w:pStyle w:val="Heading2"/>
      </w:pPr>
      <w:r>
        <w:t xml:space="preserve">November </w:t>
      </w:r>
      <w:r w:rsidR="00B053C9">
        <w:t>30</w:t>
      </w:r>
      <w:r>
        <w:t>, 1860</w:t>
      </w:r>
      <w:r w:rsidR="00B053C9">
        <w:t>:</w:t>
      </w:r>
    </w:p>
    <w:p w14:paraId="2A9E35DE" w14:textId="38184ED0" w:rsidR="00B053C9" w:rsidRDefault="00B053C9" w:rsidP="00912D18">
      <w:pPr>
        <w:pStyle w:val="ListParagraph"/>
        <w:numPr>
          <w:ilvl w:val="0"/>
          <w:numId w:val="125"/>
        </w:numPr>
      </w:pPr>
      <w:r>
        <w:t>2 days of fine sleighing</w:t>
      </w:r>
    </w:p>
    <w:p w14:paraId="128547E3" w14:textId="1DEC55ED" w:rsidR="00B053C9" w:rsidRDefault="00B053C9" w:rsidP="00912D18">
      <w:pPr>
        <w:pStyle w:val="ListParagraph"/>
        <w:numPr>
          <w:ilvl w:val="0"/>
          <w:numId w:val="125"/>
        </w:numPr>
      </w:pPr>
      <w:r>
        <w:t>Dressed hogs bringing $5-$5.25 per hundredweight</w:t>
      </w:r>
    </w:p>
    <w:p w14:paraId="7A9D0234" w14:textId="77777777" w:rsidR="006F0D9C" w:rsidRDefault="006F0D9C" w:rsidP="006F0D9C">
      <w:pPr>
        <w:pStyle w:val="ListParagraph"/>
      </w:pPr>
    </w:p>
    <w:p w14:paraId="01742EF1" w14:textId="77777777" w:rsidR="006F0D9C" w:rsidRDefault="006F0D9C" w:rsidP="006F0D9C">
      <w:pPr>
        <w:pStyle w:val="Heading2"/>
      </w:pPr>
      <w:r>
        <w:t xml:space="preserve">December </w:t>
      </w:r>
      <w:r w:rsidR="00B053C9">
        <w:t>7</w:t>
      </w:r>
      <w:r>
        <w:t>, 1860</w:t>
      </w:r>
      <w:r w:rsidR="00B053C9">
        <w:t>:</w:t>
      </w:r>
    </w:p>
    <w:p w14:paraId="1E2398D2" w14:textId="35D60BAF" w:rsidR="00B053C9" w:rsidRDefault="00B053C9" w:rsidP="00912D18">
      <w:pPr>
        <w:pStyle w:val="ListParagraph"/>
        <w:numPr>
          <w:ilvl w:val="0"/>
          <w:numId w:val="126"/>
        </w:numPr>
      </w:pPr>
      <w:r>
        <w:t>Editorial: “Fulton and Its Friends”</w:t>
      </w:r>
    </w:p>
    <w:p w14:paraId="56AA8375" w14:textId="12A09E7D" w:rsidR="00B053C9" w:rsidRDefault="00B053C9" w:rsidP="00912D18">
      <w:pPr>
        <w:pStyle w:val="ListParagraph"/>
        <w:numPr>
          <w:ilvl w:val="0"/>
          <w:numId w:val="126"/>
        </w:numPr>
      </w:pPr>
      <w:r>
        <w:t>M.E. church is strong with new pastor</w:t>
      </w:r>
    </w:p>
    <w:p w14:paraId="6682112B" w14:textId="26F81F05" w:rsidR="00B053C9" w:rsidRDefault="00B053C9" w:rsidP="00912D18">
      <w:pPr>
        <w:pStyle w:val="ListParagraph"/>
        <w:numPr>
          <w:ilvl w:val="0"/>
          <w:numId w:val="126"/>
        </w:numPr>
      </w:pPr>
      <w:r>
        <w:t>Dr. John Eddy is new coroner.</w:t>
      </w:r>
    </w:p>
    <w:p w14:paraId="0316D434" w14:textId="0FDF9C59" w:rsidR="00B053C9" w:rsidRPr="00741E99" w:rsidRDefault="00B053C9" w:rsidP="00912D18">
      <w:pPr>
        <w:pStyle w:val="ListParagraph"/>
        <w:numPr>
          <w:ilvl w:val="0"/>
          <w:numId w:val="126"/>
        </w:numPr>
        <w:rPr>
          <w:bCs/>
        </w:rPr>
      </w:pPr>
      <w:r>
        <w:t>Lyceum</w:t>
      </w:r>
      <w:r w:rsidR="00741E99">
        <w:t xml:space="preserve"> Topic</w:t>
      </w:r>
      <w:r>
        <w:t>:</w:t>
      </w:r>
      <w:r w:rsidR="001D3739">
        <w:t xml:space="preserve"> </w:t>
      </w:r>
      <w:r w:rsidRPr="00741E99">
        <w:rPr>
          <w:bCs/>
        </w:rPr>
        <w:t>“The Republican party is responsible for the present financial panic.”</w:t>
      </w:r>
    </w:p>
    <w:p w14:paraId="1DD77ACD" w14:textId="1E415949" w:rsidR="00B053C9" w:rsidRDefault="00B053C9" w:rsidP="00912D18">
      <w:pPr>
        <w:pStyle w:val="ListParagraph"/>
        <w:numPr>
          <w:ilvl w:val="0"/>
          <w:numId w:val="126"/>
        </w:numPr>
      </w:pPr>
      <w:r>
        <w:t xml:space="preserve">Philharmonic will not do “Daniel”, but </w:t>
      </w:r>
      <w:proofErr w:type="spellStart"/>
      <w:r>
        <w:t>Belshazzarin</w:t>
      </w:r>
      <w:proofErr w:type="spellEnd"/>
      <w:r>
        <w:t xml:space="preserve"> Feast</w:t>
      </w:r>
    </w:p>
    <w:p w14:paraId="4A8F13BC" w14:textId="77777777" w:rsidR="00612D45" w:rsidRDefault="00B053C9" w:rsidP="00912D18">
      <w:pPr>
        <w:pStyle w:val="ListParagraph"/>
        <w:numPr>
          <w:ilvl w:val="0"/>
          <w:numId w:val="126"/>
        </w:numPr>
      </w:pPr>
      <w:r>
        <w:t xml:space="preserve">Died: </w:t>
      </w:r>
    </w:p>
    <w:p w14:paraId="6E8ECEE2" w14:textId="6E4790E8" w:rsidR="00B053C9" w:rsidRDefault="00B053C9" w:rsidP="00612D45">
      <w:pPr>
        <w:pStyle w:val="ListParagraph"/>
        <w:numPr>
          <w:ilvl w:val="1"/>
          <w:numId w:val="126"/>
        </w:numPr>
      </w:pPr>
      <w:r>
        <w:t>Daniel Horace (B.S. &amp; Mary Gerrish), 4 yrs. 9 months, diphtheria</w:t>
      </w:r>
    </w:p>
    <w:p w14:paraId="77A39EB9" w14:textId="6DF4EC16" w:rsidR="00B053C9" w:rsidRDefault="00B053C9" w:rsidP="00612D45">
      <w:pPr>
        <w:pStyle w:val="ListParagraph"/>
        <w:numPr>
          <w:ilvl w:val="1"/>
          <w:numId w:val="126"/>
        </w:numPr>
      </w:pPr>
      <w:r>
        <w:t xml:space="preserve">Mary Sabella (Dr. W.C. &amp; </w:t>
      </w:r>
      <w:proofErr w:type="spellStart"/>
      <w:r>
        <w:t>Iscaphine</w:t>
      </w:r>
      <w:proofErr w:type="spellEnd"/>
      <w:r w:rsidR="004214E0">
        <w:t xml:space="preserve"> Snyder), 10 yrs. 4 months, </w:t>
      </w:r>
      <w:r>
        <w:t>diphtheria</w:t>
      </w:r>
    </w:p>
    <w:p w14:paraId="21AC2C96" w14:textId="77777777" w:rsidR="006F0D9C" w:rsidRDefault="006F0D9C" w:rsidP="006F0D9C">
      <w:pPr>
        <w:pStyle w:val="ListParagraph"/>
      </w:pPr>
    </w:p>
    <w:p w14:paraId="7EB536DE" w14:textId="77777777" w:rsidR="006F0D9C" w:rsidRDefault="006F0D9C" w:rsidP="006F0D9C">
      <w:pPr>
        <w:pStyle w:val="Heading2"/>
      </w:pPr>
      <w:r>
        <w:lastRenderedPageBreak/>
        <w:t xml:space="preserve">December </w:t>
      </w:r>
      <w:r w:rsidR="00B053C9">
        <w:t>14</w:t>
      </w:r>
      <w:r>
        <w:t>, 1860</w:t>
      </w:r>
      <w:r w:rsidR="00B053C9">
        <w:t>:</w:t>
      </w:r>
    </w:p>
    <w:p w14:paraId="5B0D0B54" w14:textId="2588B38A" w:rsidR="00B053C9" w:rsidRDefault="00B053C9" w:rsidP="00912D18">
      <w:pPr>
        <w:pStyle w:val="ListParagraph"/>
        <w:numPr>
          <w:ilvl w:val="0"/>
          <w:numId w:val="127"/>
        </w:numPr>
      </w:pPr>
      <w:r>
        <w:t>Profitable winter fishing mostly done by Swedes</w:t>
      </w:r>
    </w:p>
    <w:p w14:paraId="3F1BC55D" w14:textId="77777777" w:rsidR="005159D1" w:rsidRDefault="005159D1" w:rsidP="005159D1">
      <w:pPr>
        <w:pStyle w:val="ListParagraph"/>
      </w:pPr>
    </w:p>
    <w:p w14:paraId="18669D17" w14:textId="77777777" w:rsidR="005159D1" w:rsidRDefault="005159D1" w:rsidP="005159D1">
      <w:pPr>
        <w:pStyle w:val="Heading2"/>
      </w:pPr>
      <w:r>
        <w:t xml:space="preserve">December </w:t>
      </w:r>
      <w:r w:rsidR="00B053C9">
        <w:t>21</w:t>
      </w:r>
      <w:r>
        <w:t>, 1860</w:t>
      </w:r>
      <w:r w:rsidR="00B053C9">
        <w:t>:</w:t>
      </w:r>
      <w:r w:rsidR="00B053C9">
        <w:tab/>
      </w:r>
    </w:p>
    <w:p w14:paraId="1E78738E" w14:textId="2257E6BE" w:rsidR="00B053C9" w:rsidRDefault="00B053C9" w:rsidP="00912D18">
      <w:pPr>
        <w:pStyle w:val="ListParagraph"/>
        <w:numPr>
          <w:ilvl w:val="0"/>
          <w:numId w:val="127"/>
        </w:numPr>
      </w:pPr>
      <w:r>
        <w:t>Old Settlers Meeting: Fulton representatives: James McCoy, H.C. Fellows, John Phelps</w:t>
      </w:r>
    </w:p>
    <w:p w14:paraId="0DF5C07E" w14:textId="744E79E3" w:rsidR="00B053C9" w:rsidRDefault="00B053C9" w:rsidP="00912D18">
      <w:pPr>
        <w:pStyle w:val="ListParagraph"/>
        <w:numPr>
          <w:ilvl w:val="0"/>
          <w:numId w:val="127"/>
        </w:numPr>
      </w:pPr>
      <w:r>
        <w:t>Died:</w:t>
      </w:r>
      <w:r w:rsidR="00C335EB">
        <w:t xml:space="preserve"> </w:t>
      </w:r>
      <w:r>
        <w:t>Anna Elizabeth (Leander &amp; Dolly Smith) 1 yr. 9 months, diphtheria</w:t>
      </w:r>
    </w:p>
    <w:p w14:paraId="27E65434" w14:textId="7CB3D313" w:rsidR="00B053C9" w:rsidRDefault="00B053C9" w:rsidP="00912D18">
      <w:pPr>
        <w:pStyle w:val="ListParagraph"/>
        <w:numPr>
          <w:ilvl w:val="0"/>
          <w:numId w:val="127"/>
        </w:numPr>
      </w:pPr>
      <w:r>
        <w:t>Married: A.D. Smith (Fulton) &amp; Emma Kneeland, Spencerport, N.Y.</w:t>
      </w:r>
    </w:p>
    <w:p w14:paraId="4A390BBB" w14:textId="28876422" w:rsidR="00B053C9" w:rsidRDefault="00B053C9" w:rsidP="00912D18">
      <w:pPr>
        <w:pStyle w:val="ListParagraph"/>
        <w:numPr>
          <w:ilvl w:val="0"/>
          <w:numId w:val="127"/>
        </w:numPr>
      </w:pPr>
      <w:r>
        <w:t>D. Reed writes about the benefits of homeopathic treatments.</w:t>
      </w:r>
    </w:p>
    <w:p w14:paraId="0983F1A8" w14:textId="761B5E24" w:rsidR="00B053C9" w:rsidRDefault="00B053C9" w:rsidP="00912D18">
      <w:pPr>
        <w:pStyle w:val="ListParagraph"/>
        <w:numPr>
          <w:ilvl w:val="0"/>
          <w:numId w:val="127"/>
        </w:numPr>
      </w:pPr>
      <w:r>
        <w:t>Need a place to store the town’s cannon</w:t>
      </w:r>
    </w:p>
    <w:p w14:paraId="4AE0E0C8" w14:textId="20D36620" w:rsidR="00B053C9" w:rsidRPr="000C269C" w:rsidRDefault="00B053C9" w:rsidP="00912D18">
      <w:pPr>
        <w:pStyle w:val="ListParagraph"/>
        <w:numPr>
          <w:ilvl w:val="0"/>
          <w:numId w:val="127"/>
        </w:numPr>
        <w:rPr>
          <w:b/>
        </w:rPr>
      </w:pPr>
      <w:r>
        <w:t>Lyceum</w:t>
      </w:r>
      <w:r w:rsidR="00741E99">
        <w:t xml:space="preserve"> Topic</w:t>
      </w:r>
      <w:r>
        <w:t>:</w:t>
      </w:r>
      <w:r w:rsidR="00194B0F">
        <w:t xml:space="preserve"> </w:t>
      </w:r>
      <w:r w:rsidR="00194B0F" w:rsidRPr="00741E99">
        <w:t>“</w:t>
      </w:r>
      <w:r w:rsidRPr="00741E99">
        <w:t>There is more evidence of the immortality of the soul in the</w:t>
      </w:r>
      <w:r w:rsidR="00194B0F" w:rsidRPr="00741E99">
        <w:t xml:space="preserve"> </w:t>
      </w:r>
      <w:r w:rsidRPr="00741E99">
        <w:t>Bible than can be obtained from all other source</w:t>
      </w:r>
      <w:r w:rsidR="008E7F3F" w:rsidRPr="00741E99">
        <w:t>.”</w:t>
      </w:r>
    </w:p>
    <w:p w14:paraId="5B4FFC2B" w14:textId="77777777" w:rsidR="000C269C" w:rsidRPr="00194B0F" w:rsidRDefault="000C269C" w:rsidP="000C269C">
      <w:pPr>
        <w:pStyle w:val="ListParagraph"/>
        <w:rPr>
          <w:b/>
        </w:rPr>
      </w:pPr>
    </w:p>
    <w:p w14:paraId="00CF3FAA" w14:textId="77777777" w:rsidR="000C269C" w:rsidRDefault="00B053C9" w:rsidP="000C269C">
      <w:pPr>
        <w:pStyle w:val="Heading2"/>
      </w:pPr>
      <w:r w:rsidRPr="000C269C">
        <w:t>Dec</w:t>
      </w:r>
      <w:r w:rsidR="000C269C">
        <w:t>ember 2</w:t>
      </w:r>
      <w:r>
        <w:t>8</w:t>
      </w:r>
      <w:r w:rsidR="000C269C">
        <w:t>, 1860</w:t>
      </w:r>
      <w:r>
        <w:t>:</w:t>
      </w:r>
      <w:r>
        <w:tab/>
      </w:r>
    </w:p>
    <w:p w14:paraId="301C3891" w14:textId="54E56E8F" w:rsidR="00B053C9" w:rsidRDefault="00B053C9" w:rsidP="00912D18">
      <w:pPr>
        <w:pStyle w:val="ListParagraph"/>
        <w:numPr>
          <w:ilvl w:val="0"/>
          <w:numId w:val="128"/>
        </w:numPr>
      </w:pPr>
      <w:r>
        <w:t>4</w:t>
      </w:r>
      <w:r w:rsidRPr="000C269C">
        <w:rPr>
          <w:vertAlign w:val="superscript"/>
        </w:rPr>
        <w:t>th</w:t>
      </w:r>
      <w:r>
        <w:t xml:space="preserve"> annual meeting of Old Settlers of Whiteside County</w:t>
      </w:r>
    </w:p>
    <w:p w14:paraId="45B2D955" w14:textId="77777777" w:rsidR="004214E0" w:rsidRDefault="004214E0" w:rsidP="004214E0"/>
    <w:p w14:paraId="6BFFD081" w14:textId="111C77B2" w:rsidR="00B053C9" w:rsidRPr="00320BCE" w:rsidRDefault="00113833" w:rsidP="005C2C98">
      <w:pPr>
        <w:pStyle w:val="Subtitle"/>
      </w:pPr>
      <w:r w:rsidRPr="003163EA">
        <w:t>186</w:t>
      </w:r>
      <w:r>
        <w:t>1</w:t>
      </w:r>
      <w:r w:rsidRPr="003163EA">
        <w:t xml:space="preserve"> (Reel #1-A)</w:t>
      </w:r>
      <w:r w:rsidR="005C2C98">
        <w:t xml:space="preserve"> </w:t>
      </w:r>
      <w:r w:rsidR="00B053C9">
        <w:t>Editor: G.J. Booth: Office, Corner of Short &amp; Cherry</w:t>
      </w:r>
    </w:p>
    <w:p w14:paraId="5194A615" w14:textId="77777777" w:rsidR="00CA63ED" w:rsidRDefault="00B053C9" w:rsidP="00CA63ED">
      <w:pPr>
        <w:pStyle w:val="Heading2"/>
      </w:pPr>
      <w:r w:rsidRPr="00CA63ED">
        <w:rPr>
          <w:szCs w:val="28"/>
        </w:rPr>
        <w:t>Jan</w:t>
      </w:r>
      <w:r w:rsidR="00CA63ED">
        <w:rPr>
          <w:szCs w:val="28"/>
        </w:rPr>
        <w:t>uary</w:t>
      </w:r>
      <w:r w:rsidRPr="00CA63ED">
        <w:t xml:space="preserve"> 4</w:t>
      </w:r>
      <w:r w:rsidR="00CA63ED">
        <w:t>, 1861</w:t>
      </w:r>
      <w:r>
        <w:t>:</w:t>
      </w:r>
    </w:p>
    <w:p w14:paraId="4FEEC658" w14:textId="40033C19" w:rsidR="00B053C9" w:rsidRDefault="00B053C9" w:rsidP="00912D18">
      <w:pPr>
        <w:pStyle w:val="ListParagraph"/>
        <w:numPr>
          <w:ilvl w:val="0"/>
          <w:numId w:val="128"/>
        </w:numPr>
      </w:pPr>
      <w:r>
        <w:t>List of letters: J.K. Kolk</w:t>
      </w:r>
    </w:p>
    <w:p w14:paraId="163C03F3" w14:textId="50E3D972" w:rsidR="00B053C9" w:rsidRDefault="00B053C9" w:rsidP="00912D18">
      <w:pPr>
        <w:pStyle w:val="ListParagraph"/>
        <w:numPr>
          <w:ilvl w:val="0"/>
          <w:numId w:val="128"/>
        </w:numPr>
      </w:pPr>
      <w:r>
        <w:t>Married: Charles Da? To Myra A. Huntley (?), Dixon</w:t>
      </w:r>
    </w:p>
    <w:p w14:paraId="17703CEC" w14:textId="3D064433" w:rsidR="00B053C9" w:rsidRDefault="00B053C9" w:rsidP="00912D18">
      <w:pPr>
        <w:pStyle w:val="ListParagraph"/>
        <w:numPr>
          <w:ilvl w:val="0"/>
          <w:numId w:val="128"/>
        </w:numPr>
      </w:pPr>
      <w:r>
        <w:t>S.P. Parker opens blacksmith shop.</w:t>
      </w:r>
    </w:p>
    <w:p w14:paraId="600A91E6" w14:textId="108C0CA2" w:rsidR="00015EDE" w:rsidRDefault="00015EDE" w:rsidP="00015EDE">
      <w:pPr>
        <w:ind w:left="720"/>
      </w:pPr>
    </w:p>
    <w:p w14:paraId="5E9738DF" w14:textId="77777777" w:rsidR="00015EDE" w:rsidRDefault="00015EDE" w:rsidP="00015EDE">
      <w:pPr>
        <w:pStyle w:val="Heading2"/>
      </w:pPr>
      <w:r>
        <w:t xml:space="preserve">January </w:t>
      </w:r>
      <w:r w:rsidR="00B053C9">
        <w:t>11</w:t>
      </w:r>
      <w:r>
        <w:t>, 1861</w:t>
      </w:r>
      <w:r w:rsidR="00B053C9">
        <w:t>:</w:t>
      </w:r>
    </w:p>
    <w:p w14:paraId="47DDF3B0" w14:textId="542C2133" w:rsidR="00B053C9" w:rsidRDefault="00B053C9" w:rsidP="00912D18">
      <w:pPr>
        <w:pStyle w:val="ListParagraph"/>
        <w:numPr>
          <w:ilvl w:val="0"/>
          <w:numId w:val="129"/>
        </w:numPr>
      </w:pPr>
      <w:r>
        <w:t>Thanks to Mrs. Dr. Reed for jelly made from Thorn Apple or Plum</w:t>
      </w:r>
    </w:p>
    <w:p w14:paraId="039456F8" w14:textId="77777777" w:rsidR="00AA7D95" w:rsidRDefault="00AA7D95" w:rsidP="00B053C9"/>
    <w:p w14:paraId="444C72CD" w14:textId="77777777" w:rsidR="00AA7D95" w:rsidRDefault="00AA7D95" w:rsidP="00213795">
      <w:pPr>
        <w:pStyle w:val="Heading2"/>
      </w:pPr>
      <w:r>
        <w:t>January 1</w:t>
      </w:r>
      <w:r w:rsidR="00B053C9">
        <w:t>8</w:t>
      </w:r>
      <w:r>
        <w:t>, 1861</w:t>
      </w:r>
      <w:r w:rsidR="00B053C9">
        <w:t>:</w:t>
      </w:r>
    </w:p>
    <w:p w14:paraId="28DA8B7E" w14:textId="26AD9389" w:rsidR="00B053C9" w:rsidRDefault="00B053C9" w:rsidP="00912D18">
      <w:pPr>
        <w:pStyle w:val="ListParagraph"/>
        <w:numPr>
          <w:ilvl w:val="0"/>
          <w:numId w:val="129"/>
        </w:numPr>
      </w:pPr>
      <w:r>
        <w:t xml:space="preserve">Lyceum </w:t>
      </w:r>
      <w:r w:rsidR="00AA7D95">
        <w:t>Topic</w:t>
      </w:r>
      <w:r>
        <w:t>:</w:t>
      </w:r>
      <w:r w:rsidR="00AA7D95">
        <w:t xml:space="preserve"> </w:t>
      </w:r>
      <w:r w:rsidR="004214E0" w:rsidRPr="00AA7D95">
        <w:t>“</w:t>
      </w:r>
      <w:r w:rsidRPr="00AA7D95">
        <w:t>The pill question—Doctor or Pharmacist?</w:t>
      </w:r>
      <w:r w:rsidR="004214E0" w:rsidRPr="00AA7D95">
        <w:t>”</w:t>
      </w:r>
    </w:p>
    <w:p w14:paraId="6949F51D" w14:textId="77777777" w:rsidR="009F1C05" w:rsidRPr="004214E0" w:rsidRDefault="009F1C05" w:rsidP="009F1C05">
      <w:pPr>
        <w:pStyle w:val="ListParagraph"/>
      </w:pPr>
    </w:p>
    <w:p w14:paraId="30ED35EF" w14:textId="77777777" w:rsidR="00213795" w:rsidRDefault="001C77F9" w:rsidP="00213795">
      <w:pPr>
        <w:pStyle w:val="Heading2"/>
      </w:pPr>
      <w:r w:rsidRPr="001C77F9">
        <w:rPr>
          <w:bCs/>
        </w:rPr>
        <w:t>January</w:t>
      </w:r>
      <w:r>
        <w:rPr>
          <w:b/>
        </w:rPr>
        <w:t xml:space="preserve"> </w:t>
      </w:r>
      <w:r w:rsidR="00B053C9">
        <w:t>25</w:t>
      </w:r>
      <w:r>
        <w:t>, 1861</w:t>
      </w:r>
      <w:r w:rsidR="00B053C9">
        <w:t>:</w:t>
      </w:r>
    </w:p>
    <w:p w14:paraId="63263178" w14:textId="380FA699" w:rsidR="00B053C9" w:rsidRDefault="00B053C9" w:rsidP="00912D18">
      <w:pPr>
        <w:pStyle w:val="ListParagraph"/>
        <w:numPr>
          <w:ilvl w:val="0"/>
          <w:numId w:val="129"/>
        </w:numPr>
      </w:pPr>
      <w:r>
        <w:t>Married: John Wood &amp; Elizabeth Taylor, both of Chicago</w:t>
      </w:r>
    </w:p>
    <w:p w14:paraId="2C8376FD" w14:textId="77777777" w:rsidR="00C322A1" w:rsidRDefault="00C322A1" w:rsidP="00C322A1">
      <w:pPr>
        <w:pStyle w:val="ListParagraph"/>
      </w:pPr>
    </w:p>
    <w:p w14:paraId="4026BCB4" w14:textId="77777777" w:rsidR="000379CD" w:rsidRDefault="00B053C9" w:rsidP="000379CD">
      <w:pPr>
        <w:pStyle w:val="Heading2"/>
      </w:pPr>
      <w:r w:rsidRPr="00F12E02">
        <w:rPr>
          <w:bCs/>
          <w:szCs w:val="28"/>
        </w:rPr>
        <w:t>Feb</w:t>
      </w:r>
      <w:r w:rsidR="00F12E02">
        <w:t xml:space="preserve">ruary </w:t>
      </w:r>
      <w:r>
        <w:t>1</w:t>
      </w:r>
      <w:r w:rsidR="0068677C">
        <w:t>, 1861</w:t>
      </w:r>
      <w:r>
        <w:t>:</w:t>
      </w:r>
      <w:r>
        <w:tab/>
      </w:r>
    </w:p>
    <w:p w14:paraId="4B44BA7C" w14:textId="7AD45DFD" w:rsidR="00B053C9" w:rsidRDefault="00B053C9" w:rsidP="00912D18">
      <w:pPr>
        <w:pStyle w:val="ListParagraph"/>
        <w:numPr>
          <w:ilvl w:val="0"/>
          <w:numId w:val="129"/>
        </w:numPr>
      </w:pPr>
      <w:r>
        <w:t>The Bakers will give concert at Methodist Church</w:t>
      </w:r>
    </w:p>
    <w:p w14:paraId="26B3047C" w14:textId="2F33EA11" w:rsidR="00B053C9" w:rsidRPr="004214E0" w:rsidRDefault="00B053C9" w:rsidP="00912D18">
      <w:pPr>
        <w:pStyle w:val="ListParagraph"/>
        <w:numPr>
          <w:ilvl w:val="0"/>
          <w:numId w:val="129"/>
        </w:numPr>
      </w:pPr>
      <w:r>
        <w:t xml:space="preserve">Lyceum </w:t>
      </w:r>
      <w:r w:rsidR="000379CD">
        <w:t>Topic</w:t>
      </w:r>
      <w:r>
        <w:t>:</w:t>
      </w:r>
      <w:r w:rsidR="000379CD">
        <w:t xml:space="preserve"> </w:t>
      </w:r>
      <w:r w:rsidR="004214E0" w:rsidRPr="000379CD">
        <w:t>“</w:t>
      </w:r>
      <w:r w:rsidRPr="000379CD">
        <w:t>The secession</w:t>
      </w:r>
      <w:r w:rsidR="004214E0" w:rsidRPr="000379CD">
        <w:t>”</w:t>
      </w:r>
    </w:p>
    <w:p w14:paraId="5EC66857" w14:textId="7C9DBB7A" w:rsidR="00E70AD3" w:rsidRDefault="00E70AD3" w:rsidP="00E70AD3">
      <w:pPr>
        <w:ind w:left="720"/>
      </w:pPr>
    </w:p>
    <w:p w14:paraId="670FE8DF" w14:textId="77777777" w:rsidR="00E70AD3" w:rsidRDefault="00E70AD3" w:rsidP="00E70AD3">
      <w:pPr>
        <w:pStyle w:val="Heading2"/>
      </w:pPr>
      <w:r>
        <w:t xml:space="preserve">February </w:t>
      </w:r>
      <w:r w:rsidR="00B053C9">
        <w:t>8</w:t>
      </w:r>
      <w:r>
        <w:t>, 1861</w:t>
      </w:r>
      <w:r w:rsidR="00B053C9">
        <w:t>:</w:t>
      </w:r>
    </w:p>
    <w:p w14:paraId="3CBFCFEE" w14:textId="6865A174" w:rsidR="00B053C9" w:rsidRDefault="00B053C9" w:rsidP="00912D18">
      <w:pPr>
        <w:pStyle w:val="ListParagraph"/>
        <w:numPr>
          <w:ilvl w:val="0"/>
          <w:numId w:val="130"/>
        </w:numPr>
      </w:pPr>
      <w:r>
        <w:t xml:space="preserve">Died: John </w:t>
      </w:r>
      <w:proofErr w:type="spellStart"/>
      <w:r>
        <w:t>Grinnold</w:t>
      </w:r>
      <w:proofErr w:type="spellEnd"/>
      <w:r>
        <w:t>, 16, consumption</w:t>
      </w:r>
    </w:p>
    <w:p w14:paraId="2598B0DC" w14:textId="01ACEE49" w:rsidR="00B053C9" w:rsidRDefault="00B053C9" w:rsidP="00912D18">
      <w:pPr>
        <w:pStyle w:val="ListParagraph"/>
        <w:numPr>
          <w:ilvl w:val="0"/>
          <w:numId w:val="130"/>
        </w:numPr>
      </w:pPr>
      <w:r>
        <w:t>Local philharmonic group will perform on Tuesday in the hall of the School House</w:t>
      </w:r>
    </w:p>
    <w:p w14:paraId="444A996B" w14:textId="7CEC8A24" w:rsidR="001C106A" w:rsidRDefault="001C106A" w:rsidP="001C106A">
      <w:pPr>
        <w:ind w:left="720"/>
      </w:pPr>
    </w:p>
    <w:p w14:paraId="79149F67" w14:textId="77777777" w:rsidR="001C106A" w:rsidRDefault="001C106A" w:rsidP="001C106A">
      <w:pPr>
        <w:pStyle w:val="Heading2"/>
      </w:pPr>
      <w:r>
        <w:t xml:space="preserve">February </w:t>
      </w:r>
      <w:r w:rsidR="00B053C9">
        <w:t>15</w:t>
      </w:r>
      <w:r>
        <w:t>, 1861</w:t>
      </w:r>
      <w:r w:rsidR="00B053C9">
        <w:t>:</w:t>
      </w:r>
    </w:p>
    <w:p w14:paraId="6DC5A1C4" w14:textId="27342F53" w:rsidR="00B053C9" w:rsidRDefault="00B053C9" w:rsidP="00912D18">
      <w:pPr>
        <w:pStyle w:val="ListParagraph"/>
        <w:numPr>
          <w:ilvl w:val="0"/>
          <w:numId w:val="131"/>
        </w:numPr>
      </w:pPr>
      <w:r>
        <w:t>Married: Everett Ingalls, Fulton &amp; Lizzie Rice, Amboy</w:t>
      </w:r>
    </w:p>
    <w:p w14:paraId="51DBBEBC" w14:textId="4EB414B2" w:rsidR="00B053C9" w:rsidRDefault="00B053C9" w:rsidP="00912D18">
      <w:pPr>
        <w:pStyle w:val="ListParagraph"/>
        <w:numPr>
          <w:ilvl w:val="0"/>
          <w:numId w:val="131"/>
        </w:numPr>
      </w:pPr>
      <w:r>
        <w:t>Married: W.J. Cody, Lyndon &amp; Elizabeth Smith, Lyons</w:t>
      </w:r>
    </w:p>
    <w:p w14:paraId="763106BD" w14:textId="68E9405C" w:rsidR="00B053C9" w:rsidRDefault="00B053C9" w:rsidP="00912D18">
      <w:pPr>
        <w:pStyle w:val="ListParagraph"/>
        <w:numPr>
          <w:ilvl w:val="0"/>
          <w:numId w:val="131"/>
        </w:numPr>
      </w:pPr>
      <w:r>
        <w:t>Married: M.D. Burghardt &amp; Emily Baker, both of Fulton</w:t>
      </w:r>
    </w:p>
    <w:p w14:paraId="119C2361" w14:textId="2354483D" w:rsidR="00B053C9" w:rsidRPr="004214E0" w:rsidRDefault="00B053C9" w:rsidP="00912D18">
      <w:pPr>
        <w:pStyle w:val="ListParagraph"/>
        <w:numPr>
          <w:ilvl w:val="0"/>
          <w:numId w:val="131"/>
        </w:numPr>
      </w:pPr>
      <w:r>
        <w:t>Lyceum</w:t>
      </w:r>
      <w:r w:rsidR="00742E00">
        <w:t xml:space="preserve"> Topic</w:t>
      </w:r>
      <w:r>
        <w:t xml:space="preserve">: </w:t>
      </w:r>
      <w:r w:rsidR="004214E0" w:rsidRPr="00C771D2">
        <w:t>“</w:t>
      </w:r>
      <w:r w:rsidRPr="00C771D2">
        <w:t>The Federal Government should enforce all the laws of the U.S. by all necessary force.</w:t>
      </w:r>
      <w:r w:rsidR="004214E0" w:rsidRPr="00C771D2">
        <w:t>”</w:t>
      </w:r>
    </w:p>
    <w:p w14:paraId="2E06016D" w14:textId="713097A8" w:rsidR="00B053C9" w:rsidRPr="00742E00" w:rsidRDefault="00B053C9" w:rsidP="00912D18">
      <w:pPr>
        <w:pStyle w:val="ListParagraph"/>
        <w:numPr>
          <w:ilvl w:val="0"/>
          <w:numId w:val="131"/>
        </w:numPr>
      </w:pPr>
      <w:r>
        <w:lastRenderedPageBreak/>
        <w:t xml:space="preserve">Lyceum </w:t>
      </w:r>
      <w:r w:rsidR="00742E00">
        <w:t>Topic Next Week</w:t>
      </w:r>
      <w:r>
        <w:t>:</w:t>
      </w:r>
      <w:r w:rsidR="00742E00">
        <w:t xml:space="preserve"> </w:t>
      </w:r>
      <w:r w:rsidR="004214E0" w:rsidRPr="00742E00">
        <w:t>“</w:t>
      </w:r>
      <w:r w:rsidRPr="00742E00">
        <w:t>The Crittenden Resolutions should be proffered the South as a basis of compromise.</w:t>
      </w:r>
      <w:r w:rsidR="00742E00">
        <w:t>”</w:t>
      </w:r>
    </w:p>
    <w:p w14:paraId="08554DCB" w14:textId="4B960ABC" w:rsidR="00742E00" w:rsidRDefault="00742E00" w:rsidP="00742E00">
      <w:pPr>
        <w:ind w:left="720"/>
        <w:rPr>
          <w:b/>
        </w:rPr>
      </w:pPr>
    </w:p>
    <w:p w14:paraId="7581F11E" w14:textId="77777777" w:rsidR="0095770B" w:rsidRDefault="0095770B" w:rsidP="0095770B">
      <w:pPr>
        <w:pStyle w:val="Heading2"/>
      </w:pPr>
      <w:r w:rsidRPr="0095770B">
        <w:rPr>
          <w:bCs/>
        </w:rPr>
        <w:t>February</w:t>
      </w:r>
      <w:r>
        <w:rPr>
          <w:b/>
        </w:rPr>
        <w:t xml:space="preserve"> </w:t>
      </w:r>
      <w:r w:rsidR="00B053C9">
        <w:t>22</w:t>
      </w:r>
      <w:r>
        <w:t>, 1861</w:t>
      </w:r>
      <w:r w:rsidR="00B053C9">
        <w:t>:</w:t>
      </w:r>
    </w:p>
    <w:p w14:paraId="37718D7D" w14:textId="48EA1CFA" w:rsidR="00B053C9" w:rsidRPr="00E56CEA" w:rsidRDefault="00B053C9" w:rsidP="00912D18">
      <w:pPr>
        <w:pStyle w:val="ListParagraph"/>
        <w:numPr>
          <w:ilvl w:val="0"/>
          <w:numId w:val="132"/>
        </w:numPr>
      </w:pPr>
      <w:r>
        <w:t>Fulton warehouses are filled to overflowing with grain:</w:t>
      </w:r>
      <w:r w:rsidR="004214E0">
        <w:t xml:space="preserve"> </w:t>
      </w:r>
      <w:r>
        <w:t>120,000 bushels</w:t>
      </w:r>
    </w:p>
    <w:p w14:paraId="1A4DB48D" w14:textId="688A60BF" w:rsidR="00B053C9" w:rsidRDefault="00B053C9" w:rsidP="00912D18">
      <w:pPr>
        <w:pStyle w:val="ListParagraph"/>
        <w:numPr>
          <w:ilvl w:val="0"/>
          <w:numId w:val="132"/>
        </w:numPr>
      </w:pPr>
      <w:r>
        <w:t>Ad for Mathias Prochaska, watchmaker</w:t>
      </w:r>
    </w:p>
    <w:p w14:paraId="7CBC78F9" w14:textId="77777777" w:rsidR="00486401" w:rsidRDefault="00486401" w:rsidP="00486401">
      <w:pPr>
        <w:pStyle w:val="ListParagraph"/>
      </w:pPr>
    </w:p>
    <w:p w14:paraId="4CE67A57" w14:textId="77777777" w:rsidR="00486401" w:rsidRDefault="00B053C9" w:rsidP="00486401">
      <w:pPr>
        <w:pStyle w:val="Heading2"/>
      </w:pPr>
      <w:r w:rsidRPr="00486401">
        <w:rPr>
          <w:bCs/>
        </w:rPr>
        <w:t>Mar</w:t>
      </w:r>
      <w:r w:rsidR="00486401">
        <w:t xml:space="preserve">ch </w:t>
      </w:r>
      <w:r>
        <w:t>1</w:t>
      </w:r>
      <w:r w:rsidR="00486401">
        <w:t>, 1861</w:t>
      </w:r>
      <w:r>
        <w:t>:</w:t>
      </w:r>
    </w:p>
    <w:p w14:paraId="32144B48" w14:textId="2FF494E7" w:rsidR="00B053C9" w:rsidRDefault="00B053C9" w:rsidP="00912D18">
      <w:pPr>
        <w:pStyle w:val="ListParagraph"/>
        <w:numPr>
          <w:ilvl w:val="0"/>
          <w:numId w:val="133"/>
        </w:numPr>
      </w:pPr>
      <w:r>
        <w:t xml:space="preserve">Married: Leonard </w:t>
      </w:r>
      <w:proofErr w:type="spellStart"/>
      <w:r>
        <w:t>Slaymaker</w:t>
      </w:r>
      <w:proofErr w:type="spellEnd"/>
      <w:r>
        <w:t xml:space="preserve"> &amp; Mary Stagg, both of Albany</w:t>
      </w:r>
    </w:p>
    <w:p w14:paraId="129930E2" w14:textId="77777777" w:rsidR="00486401" w:rsidRDefault="00486401" w:rsidP="00486401">
      <w:pPr>
        <w:pStyle w:val="ListParagraph"/>
      </w:pPr>
    </w:p>
    <w:p w14:paraId="78B82EE3" w14:textId="77777777" w:rsidR="00486401" w:rsidRDefault="00486401" w:rsidP="00FA457C">
      <w:pPr>
        <w:pStyle w:val="Heading2"/>
      </w:pPr>
      <w:r>
        <w:t xml:space="preserve">March </w:t>
      </w:r>
      <w:r w:rsidR="00B053C9">
        <w:t>8</w:t>
      </w:r>
      <w:r>
        <w:t>, 1861</w:t>
      </w:r>
      <w:r w:rsidR="00B053C9">
        <w:t>:</w:t>
      </w:r>
    </w:p>
    <w:p w14:paraId="4F98DCA0" w14:textId="61A7AD82" w:rsidR="00B053C9" w:rsidRDefault="00B053C9" w:rsidP="00912D18">
      <w:pPr>
        <w:pStyle w:val="ListParagraph"/>
        <w:numPr>
          <w:ilvl w:val="0"/>
          <w:numId w:val="133"/>
        </w:numPr>
      </w:pPr>
      <w:r>
        <w:t>Ice has left the river</w:t>
      </w:r>
    </w:p>
    <w:p w14:paraId="688D112E" w14:textId="77777777" w:rsidR="00FA457C" w:rsidRDefault="00FA457C" w:rsidP="00FA457C">
      <w:pPr>
        <w:pStyle w:val="ListParagraph"/>
      </w:pPr>
    </w:p>
    <w:p w14:paraId="1C95FA0A" w14:textId="77777777" w:rsidR="00405B28" w:rsidRDefault="00405B28" w:rsidP="00405B28">
      <w:pPr>
        <w:pStyle w:val="Heading2"/>
      </w:pPr>
      <w:r>
        <w:t xml:space="preserve">March </w:t>
      </w:r>
      <w:r w:rsidR="00B053C9">
        <w:t>15</w:t>
      </w:r>
      <w:r>
        <w:t>, 1861</w:t>
      </w:r>
      <w:r w:rsidR="00B053C9">
        <w:t>:</w:t>
      </w:r>
      <w:r>
        <w:t xml:space="preserve"> </w:t>
      </w:r>
    </w:p>
    <w:p w14:paraId="3654CD4D" w14:textId="5FBE8B5A" w:rsidR="00B053C9" w:rsidRDefault="00B053C9" w:rsidP="00912D18">
      <w:pPr>
        <w:pStyle w:val="ListParagraph"/>
        <w:numPr>
          <w:ilvl w:val="0"/>
          <w:numId w:val="133"/>
        </w:numPr>
      </w:pPr>
      <w:r>
        <w:t>Queen City ferry boat repaired in LeClair &amp; now doing regular trips between Fulton &amp; Lyons</w:t>
      </w:r>
    </w:p>
    <w:p w14:paraId="6E54E161" w14:textId="6C180A46" w:rsidR="00B053C9" w:rsidRDefault="00B053C9" w:rsidP="00912D18">
      <w:pPr>
        <w:pStyle w:val="ListParagraph"/>
        <w:numPr>
          <w:ilvl w:val="0"/>
          <w:numId w:val="133"/>
        </w:numPr>
      </w:pPr>
      <w:r>
        <w:t>River is clear to Dubuque</w:t>
      </w:r>
    </w:p>
    <w:p w14:paraId="49574158" w14:textId="6D3C173E" w:rsidR="00B053C9" w:rsidRDefault="00B053C9" w:rsidP="00912D18">
      <w:pPr>
        <w:pStyle w:val="ListParagraph"/>
        <w:numPr>
          <w:ilvl w:val="0"/>
          <w:numId w:val="133"/>
        </w:numPr>
      </w:pPr>
      <w:r>
        <w:t>Died: Frankie Thompson, 4, diphtheria</w:t>
      </w:r>
    </w:p>
    <w:p w14:paraId="61B5B3F9" w14:textId="77777777" w:rsidR="00405B28" w:rsidRDefault="00405B28" w:rsidP="00405B28">
      <w:pPr>
        <w:pStyle w:val="ListParagraph"/>
      </w:pPr>
    </w:p>
    <w:p w14:paraId="56C0D6B9" w14:textId="77777777" w:rsidR="00405B28" w:rsidRDefault="00405B28" w:rsidP="00405B28">
      <w:pPr>
        <w:pStyle w:val="Heading2"/>
      </w:pPr>
      <w:r>
        <w:t xml:space="preserve">March </w:t>
      </w:r>
      <w:r w:rsidR="00B053C9">
        <w:t>22</w:t>
      </w:r>
      <w:r>
        <w:t>, 1861</w:t>
      </w:r>
      <w:r w:rsidR="00B053C9">
        <w:t>:</w:t>
      </w:r>
    </w:p>
    <w:p w14:paraId="206DBF27" w14:textId="77777777" w:rsidR="00405B28" w:rsidRDefault="00B053C9" w:rsidP="00912D18">
      <w:pPr>
        <w:pStyle w:val="ListParagraph"/>
        <w:numPr>
          <w:ilvl w:val="0"/>
          <w:numId w:val="134"/>
        </w:numPr>
      </w:pPr>
      <w:r>
        <w:t xml:space="preserve">Improvements in Fulton:  </w:t>
      </w:r>
    </w:p>
    <w:p w14:paraId="33552C34" w14:textId="77777777" w:rsidR="00405B28" w:rsidRDefault="00B053C9" w:rsidP="00912D18">
      <w:pPr>
        <w:pStyle w:val="ListParagraph"/>
        <w:numPr>
          <w:ilvl w:val="1"/>
          <w:numId w:val="134"/>
        </w:numPr>
      </w:pPr>
      <w:r>
        <w:t>B.F. Woodward purchased Harmony Hall and</w:t>
      </w:r>
      <w:r w:rsidR="00405B28">
        <w:t xml:space="preserve"> </w:t>
      </w:r>
      <w:r>
        <w:t xml:space="preserve">moved it to the corner of Base &amp; Wall.  </w:t>
      </w:r>
    </w:p>
    <w:p w14:paraId="3372B798" w14:textId="2D4B0D97" w:rsidR="00B053C9" w:rsidRDefault="00B053C9" w:rsidP="00912D18">
      <w:pPr>
        <w:pStyle w:val="ListParagraph"/>
        <w:numPr>
          <w:ilvl w:val="1"/>
          <w:numId w:val="134"/>
        </w:numPr>
      </w:pPr>
      <w:r>
        <w:t>Razed former meat market occupied by E.H. Havens</w:t>
      </w:r>
    </w:p>
    <w:p w14:paraId="52FA07E7" w14:textId="03313092" w:rsidR="00B053C9" w:rsidRDefault="00B053C9" w:rsidP="00912D18">
      <w:pPr>
        <w:pStyle w:val="ListParagraph"/>
        <w:numPr>
          <w:ilvl w:val="0"/>
          <w:numId w:val="134"/>
        </w:numPr>
      </w:pPr>
      <w:r>
        <w:t>Died: In Portsmouth, N.H., George Greenleaf, Publisher of Fulton City</w:t>
      </w:r>
      <w:r w:rsidR="004214E0">
        <w:t xml:space="preserve"> </w:t>
      </w:r>
      <w:proofErr w:type="spellStart"/>
      <w:r>
        <w:t>Advertizer</w:t>
      </w:r>
      <w:proofErr w:type="spellEnd"/>
    </w:p>
    <w:p w14:paraId="5D0DFFE9" w14:textId="63F3256A" w:rsidR="00B053C9" w:rsidRDefault="00B053C9" w:rsidP="00912D18">
      <w:pPr>
        <w:pStyle w:val="ListParagraph"/>
        <w:numPr>
          <w:ilvl w:val="0"/>
          <w:numId w:val="134"/>
        </w:numPr>
      </w:pPr>
      <w:r>
        <w:t>Philharmonic Society will give concert on Friday.</w:t>
      </w:r>
    </w:p>
    <w:p w14:paraId="7D1F630F" w14:textId="4993A976" w:rsidR="00B053C9" w:rsidRPr="00405B28" w:rsidRDefault="00B053C9" w:rsidP="00912D18">
      <w:pPr>
        <w:pStyle w:val="ListParagraph"/>
        <w:numPr>
          <w:ilvl w:val="0"/>
          <w:numId w:val="134"/>
        </w:numPr>
        <w:rPr>
          <w:b/>
        </w:rPr>
      </w:pPr>
      <w:r>
        <w:t xml:space="preserve">Ad: New wagon &amp; carriage factory opposite </w:t>
      </w:r>
      <w:proofErr w:type="spellStart"/>
      <w:r>
        <w:t>Mercerea</w:t>
      </w:r>
      <w:r w:rsidR="004214E0">
        <w:t>u</w:t>
      </w:r>
      <w:proofErr w:type="spellEnd"/>
      <w:r w:rsidR="004214E0">
        <w:t xml:space="preserve"> &amp; Wheeler’s </w:t>
      </w:r>
      <w:r>
        <w:t>store: S.P. Parker (since January 1, 1861)</w:t>
      </w:r>
      <w:r w:rsidRPr="00405B28">
        <w:rPr>
          <w:b/>
        </w:rPr>
        <w:tab/>
      </w:r>
    </w:p>
    <w:p w14:paraId="5C07773A" w14:textId="2575DDD0" w:rsidR="00405B28" w:rsidRDefault="00405B28" w:rsidP="00405B28">
      <w:pPr>
        <w:ind w:left="720"/>
        <w:rPr>
          <w:b/>
        </w:rPr>
      </w:pPr>
    </w:p>
    <w:p w14:paraId="1A92C70A" w14:textId="77777777" w:rsidR="00405B28" w:rsidRDefault="00405B28" w:rsidP="00B053C9">
      <w:pPr>
        <w:rPr>
          <w:rStyle w:val="Heading2Char"/>
        </w:rPr>
      </w:pPr>
      <w:r w:rsidRPr="00405B28">
        <w:rPr>
          <w:rStyle w:val="Heading2Char"/>
        </w:rPr>
        <w:t xml:space="preserve">March </w:t>
      </w:r>
      <w:r w:rsidR="00B053C9" w:rsidRPr="00405B28">
        <w:rPr>
          <w:rStyle w:val="Heading2Char"/>
        </w:rPr>
        <w:t>29</w:t>
      </w:r>
      <w:r w:rsidRPr="00405B28">
        <w:rPr>
          <w:rStyle w:val="Heading2Char"/>
        </w:rPr>
        <w:t xml:space="preserve"> 1861</w:t>
      </w:r>
      <w:r w:rsidR="00B053C9" w:rsidRPr="00405B28">
        <w:rPr>
          <w:rStyle w:val="Heading2Char"/>
        </w:rPr>
        <w:t>:</w:t>
      </w:r>
    </w:p>
    <w:p w14:paraId="3828395A" w14:textId="0BEA9B7C" w:rsidR="00B053C9" w:rsidRDefault="00B053C9" w:rsidP="00912D18">
      <w:pPr>
        <w:pStyle w:val="ListParagraph"/>
        <w:numPr>
          <w:ilvl w:val="0"/>
          <w:numId w:val="135"/>
        </w:numPr>
      </w:pPr>
      <w:r>
        <w:t>Building a school house in Albany</w:t>
      </w:r>
    </w:p>
    <w:p w14:paraId="7A2CF1C1" w14:textId="0B346520" w:rsidR="00B053C9" w:rsidRDefault="00B053C9" w:rsidP="00912D18">
      <w:pPr>
        <w:pStyle w:val="ListParagraph"/>
        <w:numPr>
          <w:ilvl w:val="0"/>
          <w:numId w:val="135"/>
        </w:numPr>
      </w:pPr>
      <w:r>
        <w:t>Died: Mary Elizabeth, 1 yr. 8 months, 27 days, diphtheria</w:t>
      </w:r>
      <w:r w:rsidR="00405B28">
        <w:t>;</w:t>
      </w:r>
      <w:r>
        <w:t xml:space="preserve"> </w:t>
      </w:r>
      <w:r w:rsidR="00405B28">
        <w:t>d</w:t>
      </w:r>
      <w:r>
        <w:t>aughter of Henry C. and Lydia Fellows</w:t>
      </w:r>
    </w:p>
    <w:p w14:paraId="294384EE" w14:textId="77777777" w:rsidR="00B053C9" w:rsidRDefault="00B053C9" w:rsidP="00B053C9"/>
    <w:p w14:paraId="102491E7" w14:textId="77777777" w:rsidR="00C00F02" w:rsidRDefault="00B053C9" w:rsidP="00C00F02">
      <w:pPr>
        <w:pStyle w:val="Heading2"/>
      </w:pPr>
      <w:r w:rsidRPr="00C00F02">
        <w:rPr>
          <w:bCs/>
          <w:szCs w:val="28"/>
        </w:rPr>
        <w:t>Apr</w:t>
      </w:r>
      <w:r w:rsidR="00C00F02">
        <w:rPr>
          <w:bCs/>
          <w:szCs w:val="28"/>
        </w:rPr>
        <w:t xml:space="preserve">il </w:t>
      </w:r>
      <w:r>
        <w:t>5</w:t>
      </w:r>
      <w:r w:rsidR="00C00F02">
        <w:t>, 1861</w:t>
      </w:r>
      <w:r>
        <w:t>:</w:t>
      </w:r>
      <w:r>
        <w:tab/>
      </w:r>
    </w:p>
    <w:p w14:paraId="1E4F7634" w14:textId="5350BA12" w:rsidR="00B053C9" w:rsidRDefault="00B053C9" w:rsidP="00912D18">
      <w:pPr>
        <w:pStyle w:val="ListParagraph"/>
        <w:numPr>
          <w:ilvl w:val="0"/>
          <w:numId w:val="136"/>
        </w:numPr>
      </w:pPr>
      <w:r>
        <w:t>List of 100 letters at P</w:t>
      </w:r>
      <w:r w:rsidR="0092730A">
        <w:t>ost Office</w:t>
      </w:r>
      <w:r>
        <w:t>: P. Van Dyk</w:t>
      </w:r>
    </w:p>
    <w:p w14:paraId="69767743" w14:textId="0B67DC72" w:rsidR="00B053C9" w:rsidRDefault="00B053C9" w:rsidP="00912D18">
      <w:pPr>
        <w:pStyle w:val="ListParagraph"/>
        <w:numPr>
          <w:ilvl w:val="0"/>
          <w:numId w:val="136"/>
        </w:numPr>
      </w:pPr>
      <w:r>
        <w:t>Married: Benjamin F. Woodward &amp; Hellen S. Bassett, Fulton</w:t>
      </w:r>
    </w:p>
    <w:p w14:paraId="00CA4565" w14:textId="01345E23" w:rsidR="00B053C9" w:rsidRDefault="00B053C9" w:rsidP="00912D18">
      <w:pPr>
        <w:pStyle w:val="ListParagraph"/>
        <w:numPr>
          <w:ilvl w:val="0"/>
          <w:numId w:val="136"/>
        </w:numPr>
      </w:pPr>
      <w:r>
        <w:t>Died: Henriette Wright, 18, short illness</w:t>
      </w:r>
    </w:p>
    <w:p w14:paraId="6AD4F76D" w14:textId="5BDE9A75" w:rsidR="00B053C9" w:rsidRDefault="00B053C9" w:rsidP="00912D18">
      <w:pPr>
        <w:pStyle w:val="ListParagraph"/>
        <w:numPr>
          <w:ilvl w:val="0"/>
          <w:numId w:val="136"/>
        </w:numPr>
      </w:pPr>
      <w:proofErr w:type="spellStart"/>
      <w:r>
        <w:t>Sallee</w:t>
      </w:r>
      <w:proofErr w:type="spellEnd"/>
      <w:r>
        <w:t xml:space="preserve"> purchases Fulton City Mills</w:t>
      </w:r>
    </w:p>
    <w:p w14:paraId="03313425" w14:textId="11AA21CC" w:rsidR="006D0A57" w:rsidRDefault="006D0A57" w:rsidP="006D0A57">
      <w:pPr>
        <w:ind w:left="720"/>
      </w:pPr>
    </w:p>
    <w:p w14:paraId="172BF299" w14:textId="77777777" w:rsidR="006D0A57" w:rsidRDefault="006D0A57" w:rsidP="006D0A57">
      <w:pPr>
        <w:pStyle w:val="Heading2"/>
      </w:pPr>
      <w:r>
        <w:t xml:space="preserve">April </w:t>
      </w:r>
      <w:r w:rsidR="00B053C9">
        <w:t>12</w:t>
      </w:r>
      <w:r>
        <w:t>, 1861</w:t>
      </w:r>
      <w:r w:rsidR="00B053C9">
        <w:t>:</w:t>
      </w:r>
    </w:p>
    <w:p w14:paraId="0724F23C" w14:textId="3439E267" w:rsidR="00B053C9" w:rsidRDefault="00B053C9" w:rsidP="00912D18">
      <w:pPr>
        <w:pStyle w:val="ListParagraph"/>
        <w:numPr>
          <w:ilvl w:val="0"/>
          <w:numId w:val="137"/>
        </w:numPr>
      </w:pPr>
      <w:r>
        <w:t>Dement House to become college. City will purchase for $6,000.</w:t>
      </w:r>
    </w:p>
    <w:p w14:paraId="05D9F95B" w14:textId="77777777" w:rsidR="00C72273" w:rsidRDefault="00B053C9" w:rsidP="00912D18">
      <w:pPr>
        <w:pStyle w:val="ListParagraph"/>
        <w:numPr>
          <w:ilvl w:val="0"/>
          <w:numId w:val="137"/>
        </w:numPr>
      </w:pPr>
      <w:r>
        <w:t xml:space="preserve">Died: </w:t>
      </w:r>
    </w:p>
    <w:p w14:paraId="2F6D9A86" w14:textId="45771E80" w:rsidR="00B053C9" w:rsidRDefault="00B053C9" w:rsidP="00C72273">
      <w:pPr>
        <w:pStyle w:val="ListParagraph"/>
        <w:numPr>
          <w:ilvl w:val="1"/>
          <w:numId w:val="137"/>
        </w:numPr>
      </w:pPr>
      <w:r>
        <w:t>Polly Leonard Champlin (Rev. S.W.), 50</w:t>
      </w:r>
    </w:p>
    <w:p w14:paraId="1ACDDF66" w14:textId="163FDE45" w:rsidR="00B053C9" w:rsidRDefault="00B053C9" w:rsidP="00C72273">
      <w:pPr>
        <w:pStyle w:val="ListParagraph"/>
        <w:numPr>
          <w:ilvl w:val="1"/>
          <w:numId w:val="137"/>
        </w:numPr>
      </w:pPr>
      <w:r>
        <w:t>James Taylor, 30</w:t>
      </w:r>
    </w:p>
    <w:p w14:paraId="670001ED" w14:textId="42FC2BEF" w:rsidR="00B053C9" w:rsidRDefault="00B053C9" w:rsidP="00912D18">
      <w:pPr>
        <w:pStyle w:val="ListParagraph"/>
        <w:numPr>
          <w:ilvl w:val="0"/>
          <w:numId w:val="137"/>
        </w:numPr>
      </w:pPr>
      <w:r>
        <w:t xml:space="preserve">Ad: Corner of Cherry &amp; Short: George </w:t>
      </w:r>
      <w:proofErr w:type="spellStart"/>
      <w:r>
        <w:t>Hendee</w:t>
      </w:r>
      <w:proofErr w:type="spellEnd"/>
      <w:r>
        <w:t>, Bakery</w:t>
      </w:r>
    </w:p>
    <w:p w14:paraId="1EBF1DD4" w14:textId="24E80098" w:rsidR="00901166" w:rsidRDefault="00901166" w:rsidP="00901166">
      <w:pPr>
        <w:ind w:left="720"/>
      </w:pPr>
    </w:p>
    <w:p w14:paraId="25E0F753" w14:textId="77777777" w:rsidR="00901166" w:rsidRDefault="00901166" w:rsidP="00901166">
      <w:pPr>
        <w:pStyle w:val="Heading2"/>
      </w:pPr>
      <w:r>
        <w:t xml:space="preserve">April </w:t>
      </w:r>
      <w:r w:rsidR="00B053C9">
        <w:t>19</w:t>
      </w:r>
      <w:r>
        <w:t>, 1861</w:t>
      </w:r>
      <w:r w:rsidR="00B053C9">
        <w:t>:</w:t>
      </w:r>
    </w:p>
    <w:p w14:paraId="0656D1F2" w14:textId="35244DE5" w:rsidR="00B053C9" w:rsidRDefault="00B053C9" w:rsidP="00912D18">
      <w:pPr>
        <w:pStyle w:val="ListParagraph"/>
        <w:numPr>
          <w:ilvl w:val="0"/>
          <w:numId w:val="138"/>
        </w:numPr>
      </w:pPr>
      <w:r>
        <w:t>Ft. Sumter attacked by Rebels. The War has begun.</w:t>
      </w:r>
    </w:p>
    <w:p w14:paraId="4BC0D328" w14:textId="74428035" w:rsidR="00B053C9" w:rsidRDefault="00B053C9" w:rsidP="00912D18">
      <w:pPr>
        <w:pStyle w:val="ListParagraph"/>
        <w:numPr>
          <w:ilvl w:val="0"/>
          <w:numId w:val="138"/>
        </w:numPr>
      </w:pPr>
      <w:r>
        <w:lastRenderedPageBreak/>
        <w:t>104-0 votes cast to purchase Dement House</w:t>
      </w:r>
    </w:p>
    <w:p w14:paraId="3F717FBF" w14:textId="56A37D0E" w:rsidR="00B053C9" w:rsidRDefault="00B053C9" w:rsidP="00912D18">
      <w:pPr>
        <w:pStyle w:val="ListParagraph"/>
        <w:numPr>
          <w:ilvl w:val="0"/>
          <w:numId w:val="138"/>
        </w:numPr>
      </w:pPr>
      <w:r>
        <w:t>Died: George Burt, 66</w:t>
      </w:r>
      <w:r w:rsidR="00FE23DF">
        <w:t xml:space="preserve">, </w:t>
      </w:r>
      <w:proofErr w:type="spellStart"/>
      <w:r w:rsidR="00FE23DF">
        <w:t>Ustick</w:t>
      </w:r>
      <w:proofErr w:type="spellEnd"/>
    </w:p>
    <w:p w14:paraId="3AD78EF0" w14:textId="77777777" w:rsidR="007E3BC7" w:rsidRDefault="007E3BC7" w:rsidP="007E3BC7"/>
    <w:p w14:paraId="58834B7B" w14:textId="77777777" w:rsidR="007E3BC7" w:rsidRDefault="007E3BC7" w:rsidP="007E3BC7">
      <w:pPr>
        <w:pStyle w:val="Heading2"/>
      </w:pPr>
      <w:r>
        <w:t xml:space="preserve">April </w:t>
      </w:r>
      <w:r w:rsidR="00B053C9">
        <w:t>26</w:t>
      </w:r>
      <w:r>
        <w:t>, 1861</w:t>
      </w:r>
      <w:r w:rsidR="00B053C9">
        <w:t>:</w:t>
      </w:r>
    </w:p>
    <w:p w14:paraId="003E908B" w14:textId="7BC5BC0B" w:rsidR="00B053C9" w:rsidRDefault="00B053C9" w:rsidP="00912D18">
      <w:pPr>
        <w:pStyle w:val="ListParagraph"/>
        <w:numPr>
          <w:ilvl w:val="0"/>
          <w:numId w:val="139"/>
        </w:numPr>
      </w:pPr>
      <w:r>
        <w:t>Union meeting at Dement House enlis</w:t>
      </w:r>
      <w:r w:rsidR="004214E0">
        <w:t xml:space="preserve">ting volunteers: E. Summers, </w:t>
      </w:r>
      <w:r>
        <w:t>Chairman, W. Ware &amp; P. Trask</w:t>
      </w:r>
    </w:p>
    <w:p w14:paraId="7B3BC2EA" w14:textId="782F4BA4" w:rsidR="00B053C9" w:rsidRDefault="00B053C9" w:rsidP="00912D18">
      <w:pPr>
        <w:pStyle w:val="ListParagraph"/>
        <w:numPr>
          <w:ilvl w:val="0"/>
          <w:numId w:val="139"/>
        </w:numPr>
      </w:pPr>
      <w:r>
        <w:t>High river water &amp; high winds</w:t>
      </w:r>
    </w:p>
    <w:p w14:paraId="3EB18179" w14:textId="029C92F1" w:rsidR="00B053C9" w:rsidRDefault="00B053C9" w:rsidP="00912D18">
      <w:pPr>
        <w:pStyle w:val="ListParagraph"/>
        <w:numPr>
          <w:ilvl w:val="0"/>
          <w:numId w:val="139"/>
        </w:numPr>
      </w:pPr>
      <w:r>
        <w:t>Flagpole erected center of Broadway &amp; Base to fly Union flag.</w:t>
      </w:r>
    </w:p>
    <w:p w14:paraId="14848F4A" w14:textId="77777777" w:rsidR="006A6204" w:rsidRDefault="006A6204" w:rsidP="00B053C9">
      <w:pPr>
        <w:rPr>
          <w:b/>
          <w:szCs w:val="28"/>
        </w:rPr>
      </w:pPr>
    </w:p>
    <w:p w14:paraId="05D2AE08" w14:textId="4B1A0757" w:rsidR="006A6204" w:rsidRDefault="00B053C9" w:rsidP="006A6204">
      <w:pPr>
        <w:pStyle w:val="Heading2"/>
      </w:pPr>
      <w:r w:rsidRPr="006A6204">
        <w:rPr>
          <w:bCs/>
        </w:rPr>
        <w:t>May</w:t>
      </w:r>
      <w:r w:rsidR="006A6204">
        <w:rPr>
          <w:b/>
          <w:sz w:val="28"/>
        </w:rPr>
        <w:t xml:space="preserve"> </w:t>
      </w:r>
      <w:r>
        <w:t>10</w:t>
      </w:r>
      <w:r w:rsidR="0036149E">
        <w:t>, 1861</w:t>
      </w:r>
      <w:r>
        <w:t>:</w:t>
      </w:r>
    </w:p>
    <w:p w14:paraId="3AC0C790" w14:textId="0A1FC4D9" w:rsidR="00B053C9" w:rsidRDefault="00B053C9" w:rsidP="00912D18">
      <w:pPr>
        <w:pStyle w:val="ListParagraph"/>
        <w:numPr>
          <w:ilvl w:val="0"/>
          <w:numId w:val="140"/>
        </w:numPr>
      </w:pPr>
      <w:r>
        <w:t>Dr. W.C. Snyder has moved to his new building 2 doors north of</w:t>
      </w:r>
      <w:r w:rsidR="0036149E">
        <w:t xml:space="preserve"> </w:t>
      </w:r>
      <w:r>
        <w:t>hardware</w:t>
      </w:r>
      <w:r w:rsidR="0036149E">
        <w:t xml:space="preserve"> store</w:t>
      </w:r>
      <w:r>
        <w:t>.</w:t>
      </w:r>
    </w:p>
    <w:p w14:paraId="52E28B39" w14:textId="5803FDC5" w:rsidR="0036149E" w:rsidRDefault="0036149E" w:rsidP="0036149E">
      <w:pPr>
        <w:ind w:left="720"/>
      </w:pPr>
    </w:p>
    <w:p w14:paraId="13134C9B" w14:textId="77777777" w:rsidR="0036149E" w:rsidRDefault="0036149E" w:rsidP="0036149E">
      <w:pPr>
        <w:pStyle w:val="Heading2"/>
      </w:pPr>
      <w:r>
        <w:t xml:space="preserve">May </w:t>
      </w:r>
      <w:r w:rsidR="00B053C9">
        <w:t>17</w:t>
      </w:r>
      <w:r>
        <w:t>, 1861</w:t>
      </w:r>
      <w:r w:rsidR="00B053C9">
        <w:t>:</w:t>
      </w:r>
    </w:p>
    <w:p w14:paraId="10B4B988" w14:textId="50492DDC" w:rsidR="00B053C9" w:rsidRDefault="00B053C9" w:rsidP="00912D18">
      <w:pPr>
        <w:pStyle w:val="ListParagraph"/>
        <w:numPr>
          <w:ilvl w:val="0"/>
          <w:numId w:val="140"/>
        </w:numPr>
      </w:pPr>
      <w:r>
        <w:t>Riots in St. Louis</w:t>
      </w:r>
    </w:p>
    <w:p w14:paraId="003E3E33" w14:textId="3C96E607" w:rsidR="00B053C9" w:rsidRDefault="00B053C9" w:rsidP="00912D18">
      <w:pPr>
        <w:pStyle w:val="ListParagraph"/>
        <w:numPr>
          <w:ilvl w:val="0"/>
          <w:numId w:val="140"/>
        </w:numPr>
      </w:pPr>
      <w:r>
        <w:t>List of 75 letters.  No Dutch names</w:t>
      </w:r>
    </w:p>
    <w:p w14:paraId="6EE4C8F2" w14:textId="7A12C9F5" w:rsidR="00B053C9" w:rsidRDefault="00B053C9" w:rsidP="00912D18">
      <w:pPr>
        <w:pStyle w:val="ListParagraph"/>
        <w:numPr>
          <w:ilvl w:val="0"/>
          <w:numId w:val="140"/>
        </w:numPr>
      </w:pPr>
      <w:r>
        <w:t>Died: Mary Leonard (Daniel), 71</w:t>
      </w:r>
    </w:p>
    <w:p w14:paraId="59FDE260" w14:textId="0707E741" w:rsidR="00B053C9" w:rsidRDefault="00B053C9" w:rsidP="00912D18">
      <w:pPr>
        <w:pStyle w:val="ListParagraph"/>
        <w:numPr>
          <w:ilvl w:val="0"/>
          <w:numId w:val="140"/>
        </w:numPr>
      </w:pPr>
      <w:r>
        <w:t>New business: Drs. Bassett &amp; Benton</w:t>
      </w:r>
    </w:p>
    <w:p w14:paraId="7BE26BD7" w14:textId="472A705A" w:rsidR="00B053C9" w:rsidRDefault="00B053C9" w:rsidP="00912D18">
      <w:pPr>
        <w:pStyle w:val="ListParagraph"/>
        <w:numPr>
          <w:ilvl w:val="0"/>
          <w:numId w:val="140"/>
        </w:numPr>
      </w:pPr>
      <w:r>
        <w:t xml:space="preserve">Erection of hall and store by </w:t>
      </w:r>
      <w:proofErr w:type="spellStart"/>
      <w:r>
        <w:t>Messers</w:t>
      </w:r>
      <w:proofErr w:type="spellEnd"/>
      <w:r>
        <w:t xml:space="preserve">. N. &amp; </w:t>
      </w:r>
      <w:r w:rsidR="004214E0">
        <w:t xml:space="preserve">R. Green corner opposite our </w:t>
      </w:r>
      <w:r>
        <w:t>office.</w:t>
      </w:r>
    </w:p>
    <w:p w14:paraId="5C47CE3A" w14:textId="49BF6076" w:rsidR="00C112E3" w:rsidRDefault="00C112E3" w:rsidP="00C112E3">
      <w:pPr>
        <w:ind w:left="720"/>
      </w:pPr>
    </w:p>
    <w:p w14:paraId="3635C6FB" w14:textId="77777777" w:rsidR="00C112E3" w:rsidRDefault="00C112E3" w:rsidP="00C112E3">
      <w:pPr>
        <w:pStyle w:val="Heading2"/>
      </w:pPr>
      <w:r>
        <w:t xml:space="preserve">May </w:t>
      </w:r>
      <w:r w:rsidR="00B053C9">
        <w:t>24</w:t>
      </w:r>
      <w:r>
        <w:t>, 1861</w:t>
      </w:r>
      <w:r w:rsidR="00B053C9">
        <w:t>:</w:t>
      </w:r>
    </w:p>
    <w:p w14:paraId="385017AF" w14:textId="624A4514" w:rsidR="00B053C9" w:rsidRDefault="00B053C9" w:rsidP="00912D18">
      <w:pPr>
        <w:pStyle w:val="ListParagraph"/>
        <w:numPr>
          <w:ilvl w:val="0"/>
          <w:numId w:val="141"/>
        </w:numPr>
      </w:pPr>
      <w:r>
        <w:t xml:space="preserve">Married: Franklin Wild, Quincy &amp; Mary </w:t>
      </w:r>
      <w:proofErr w:type="spellStart"/>
      <w:r>
        <w:t>Chacey</w:t>
      </w:r>
      <w:proofErr w:type="spellEnd"/>
      <w:r>
        <w:t>, Albany</w:t>
      </w:r>
    </w:p>
    <w:p w14:paraId="73A962B9" w14:textId="44143429" w:rsidR="00B053C9" w:rsidRDefault="00B053C9" w:rsidP="00912D18">
      <w:pPr>
        <w:pStyle w:val="ListParagraph"/>
        <w:numPr>
          <w:ilvl w:val="0"/>
          <w:numId w:val="141"/>
        </w:numPr>
      </w:pPr>
      <w:r>
        <w:t>Died: Thomas Exley, 63</w:t>
      </w:r>
    </w:p>
    <w:p w14:paraId="2F87D80E" w14:textId="09785161" w:rsidR="00CA69C4" w:rsidRDefault="00CA69C4" w:rsidP="00CA69C4">
      <w:pPr>
        <w:ind w:left="720"/>
      </w:pPr>
    </w:p>
    <w:p w14:paraId="3A6C999B" w14:textId="77777777" w:rsidR="00CA69C4" w:rsidRDefault="00CA69C4" w:rsidP="00CA69C4">
      <w:pPr>
        <w:pStyle w:val="Heading2"/>
      </w:pPr>
      <w:r>
        <w:t xml:space="preserve">May </w:t>
      </w:r>
      <w:r w:rsidR="00B053C9">
        <w:t>31</w:t>
      </w:r>
      <w:r>
        <w:t>, 1861</w:t>
      </w:r>
      <w:r w:rsidR="00B053C9">
        <w:t>:</w:t>
      </w:r>
      <w:r w:rsidR="00B053C9">
        <w:tab/>
      </w:r>
    </w:p>
    <w:p w14:paraId="443D3E5B" w14:textId="5E388C56" w:rsidR="00B053C9" w:rsidRDefault="00B053C9" w:rsidP="00912D18">
      <w:pPr>
        <w:pStyle w:val="ListParagraph"/>
        <w:numPr>
          <w:ilvl w:val="0"/>
          <w:numId w:val="142"/>
        </w:numPr>
      </w:pPr>
      <w:r>
        <w:t>Ossian E. Dodge, humorist, editor, poet, vocalist to entertain here.</w:t>
      </w:r>
    </w:p>
    <w:p w14:paraId="7C8DF94E" w14:textId="69A376AE" w:rsidR="00B053C9" w:rsidRDefault="00B053C9" w:rsidP="00912D18">
      <w:pPr>
        <w:pStyle w:val="ListParagraph"/>
        <w:numPr>
          <w:ilvl w:val="0"/>
          <w:numId w:val="142"/>
        </w:numPr>
      </w:pPr>
      <w:r>
        <w:t>College now owned by D.S. Covert</w:t>
      </w:r>
    </w:p>
    <w:p w14:paraId="5CD675F8" w14:textId="77777777" w:rsidR="00CA69C4" w:rsidRPr="00CA69C4" w:rsidRDefault="00CA69C4" w:rsidP="00CA69C4">
      <w:pPr>
        <w:pStyle w:val="ListParagraph"/>
        <w:rPr>
          <w:bCs/>
        </w:rPr>
      </w:pPr>
    </w:p>
    <w:p w14:paraId="6F04133D" w14:textId="77777777" w:rsidR="00CA69C4" w:rsidRDefault="00B053C9" w:rsidP="00CA69C4">
      <w:pPr>
        <w:pStyle w:val="Heading2"/>
      </w:pPr>
      <w:r w:rsidRPr="00CA69C4">
        <w:rPr>
          <w:bCs/>
          <w:szCs w:val="28"/>
        </w:rPr>
        <w:t>June</w:t>
      </w:r>
      <w:r w:rsidR="00CA69C4">
        <w:rPr>
          <w:bCs/>
          <w:szCs w:val="28"/>
        </w:rPr>
        <w:t xml:space="preserve"> </w:t>
      </w:r>
      <w:r>
        <w:t>7</w:t>
      </w:r>
      <w:r w:rsidR="00CA69C4">
        <w:t>, 1861</w:t>
      </w:r>
      <w:r>
        <w:t>:</w:t>
      </w:r>
      <w:r>
        <w:tab/>
      </w:r>
    </w:p>
    <w:p w14:paraId="6DA213C7" w14:textId="01171EC5" w:rsidR="00B053C9" w:rsidRDefault="00B053C9" w:rsidP="00912D18">
      <w:pPr>
        <w:pStyle w:val="ListParagraph"/>
        <w:numPr>
          <w:ilvl w:val="0"/>
          <w:numId w:val="143"/>
        </w:numPr>
      </w:pPr>
      <w:r>
        <w:t>Stephen A. Douglas has died at Tremont House, Chicago</w:t>
      </w:r>
    </w:p>
    <w:p w14:paraId="7DDDAF9A" w14:textId="673DEF66" w:rsidR="00B053C9" w:rsidRDefault="00B053C9" w:rsidP="00912D18">
      <w:pPr>
        <w:pStyle w:val="ListParagraph"/>
        <w:numPr>
          <w:ilvl w:val="0"/>
          <w:numId w:val="143"/>
        </w:numPr>
      </w:pPr>
      <w:r>
        <w:t>Fulton cemetery needs fencing</w:t>
      </w:r>
    </w:p>
    <w:p w14:paraId="12BF5C58" w14:textId="77777777" w:rsidR="00CA69C4" w:rsidRDefault="00CA69C4" w:rsidP="00CA69C4">
      <w:pPr>
        <w:pStyle w:val="ListParagraph"/>
      </w:pPr>
    </w:p>
    <w:p w14:paraId="712A39BE" w14:textId="77777777" w:rsidR="00973AA9" w:rsidRDefault="00973AA9" w:rsidP="00973AA9">
      <w:pPr>
        <w:pStyle w:val="Heading2"/>
      </w:pPr>
      <w:r>
        <w:t xml:space="preserve">June </w:t>
      </w:r>
      <w:r w:rsidR="00B053C9">
        <w:t>14</w:t>
      </w:r>
      <w:r>
        <w:t>, 1861</w:t>
      </w:r>
      <w:r w:rsidR="00B053C9">
        <w:t>:</w:t>
      </w:r>
      <w:r w:rsidR="00B053C9">
        <w:tab/>
      </w:r>
    </w:p>
    <w:p w14:paraId="3CA69FF4" w14:textId="5873E522" w:rsidR="00B053C9" w:rsidRDefault="00B053C9" w:rsidP="00912D18">
      <w:pPr>
        <w:pStyle w:val="ListParagraph"/>
        <w:numPr>
          <w:ilvl w:val="0"/>
          <w:numId w:val="144"/>
        </w:numPr>
      </w:pPr>
      <w:r>
        <w:t>Committee formed for 4</w:t>
      </w:r>
      <w:r w:rsidRPr="00080205">
        <w:rPr>
          <w:vertAlign w:val="superscript"/>
        </w:rPr>
        <w:t>th</w:t>
      </w:r>
      <w:r>
        <w:t xml:space="preserve"> of July celebration</w:t>
      </w:r>
    </w:p>
    <w:p w14:paraId="5F533AF7" w14:textId="05614A77" w:rsidR="00B053C9" w:rsidRDefault="00B053C9" w:rsidP="00912D18">
      <w:pPr>
        <w:pStyle w:val="ListParagraph"/>
        <w:numPr>
          <w:ilvl w:val="0"/>
          <w:numId w:val="144"/>
        </w:numPr>
      </w:pPr>
      <w:r>
        <w:t>New fence around cemetery is completed.</w:t>
      </w:r>
    </w:p>
    <w:p w14:paraId="170A0214" w14:textId="39B68988" w:rsidR="00B053C9" w:rsidRDefault="00B053C9" w:rsidP="00912D18">
      <w:pPr>
        <w:pStyle w:val="ListParagraph"/>
        <w:numPr>
          <w:ilvl w:val="0"/>
          <w:numId w:val="144"/>
        </w:numPr>
      </w:pPr>
      <w:r>
        <w:t>100</w:t>
      </w:r>
      <w:r w:rsidR="00C740D8">
        <w:t>-</w:t>
      </w:r>
      <w:r>
        <w:t>foot flagpole should replace one at Base &amp; Broadway</w:t>
      </w:r>
    </w:p>
    <w:p w14:paraId="75FE85C4" w14:textId="2AC70066" w:rsidR="00B053C9" w:rsidRDefault="00B053C9" w:rsidP="00912D18">
      <w:pPr>
        <w:pStyle w:val="ListParagraph"/>
        <w:numPr>
          <w:ilvl w:val="0"/>
          <w:numId w:val="144"/>
        </w:numPr>
      </w:pPr>
      <w:r>
        <w:t>Steamer, Hawk Eye State: St.</w:t>
      </w:r>
      <w:r w:rsidR="00C740D8">
        <w:t xml:space="preserve"> </w:t>
      </w:r>
      <w:r>
        <w:t>Louis to Fulton in 42 hrs.&amp; 32 min.</w:t>
      </w:r>
    </w:p>
    <w:p w14:paraId="405E9B80" w14:textId="5F43943C" w:rsidR="00B053C9" w:rsidRDefault="00B053C9" w:rsidP="00912D18">
      <w:pPr>
        <w:pStyle w:val="ListParagraph"/>
        <w:numPr>
          <w:ilvl w:val="0"/>
          <w:numId w:val="144"/>
        </w:numPr>
      </w:pPr>
      <w:r>
        <w:t>Man killed in Fulton</w:t>
      </w:r>
      <w:r w:rsidR="00080205">
        <w:t>:</w:t>
      </w:r>
      <w:r>
        <w:t xml:space="preserve">  W</w:t>
      </w:r>
      <w:r w:rsidR="00080205">
        <w:t>illiam</w:t>
      </w:r>
      <w:r>
        <w:t xml:space="preserve"> </w:t>
      </w:r>
      <w:proofErr w:type="spellStart"/>
      <w:r>
        <w:t>Anly</w:t>
      </w:r>
      <w:proofErr w:type="spellEnd"/>
      <w:r>
        <w:t>, 40, of Clyde thrown from his wagon</w:t>
      </w:r>
      <w:r w:rsidR="00080205">
        <w:t xml:space="preserve"> ;w</w:t>
      </w:r>
      <w:r>
        <w:t>heels went over his neck.</w:t>
      </w:r>
    </w:p>
    <w:p w14:paraId="220EA70C" w14:textId="272B2FA2" w:rsidR="00AD5956" w:rsidRDefault="00AD5956" w:rsidP="00AD5956">
      <w:pPr>
        <w:ind w:left="720"/>
      </w:pPr>
    </w:p>
    <w:p w14:paraId="578915BD" w14:textId="77777777" w:rsidR="00AD5956" w:rsidRDefault="00AD5956" w:rsidP="00AD5956">
      <w:pPr>
        <w:pStyle w:val="Heading2"/>
      </w:pPr>
      <w:r>
        <w:t xml:space="preserve">June </w:t>
      </w:r>
      <w:r w:rsidR="00B053C9">
        <w:t>21</w:t>
      </w:r>
      <w:r>
        <w:t>, 1861</w:t>
      </w:r>
      <w:r w:rsidR="00B053C9">
        <w:t>:</w:t>
      </w:r>
      <w:r w:rsidR="00B053C9">
        <w:tab/>
      </w:r>
    </w:p>
    <w:p w14:paraId="08805B8A" w14:textId="1984F27B" w:rsidR="00B053C9" w:rsidRDefault="00B053C9" w:rsidP="00912D18">
      <w:pPr>
        <w:pStyle w:val="ListParagraph"/>
        <w:numPr>
          <w:ilvl w:val="0"/>
          <w:numId w:val="145"/>
        </w:numPr>
      </w:pPr>
      <w:r>
        <w:t>Bassett &amp; Benton dissolve partnersh</w:t>
      </w:r>
      <w:r w:rsidR="003C44DE">
        <w:t>i</w:t>
      </w:r>
      <w:r>
        <w:t>p</w:t>
      </w:r>
    </w:p>
    <w:p w14:paraId="7C4F71CC" w14:textId="0ECD8816" w:rsidR="005B31EB" w:rsidRDefault="005B31EB" w:rsidP="005B31EB">
      <w:pPr>
        <w:ind w:left="720"/>
      </w:pPr>
    </w:p>
    <w:p w14:paraId="1036A956" w14:textId="77777777" w:rsidR="005B31EB" w:rsidRDefault="005B31EB" w:rsidP="005B31EB">
      <w:pPr>
        <w:pStyle w:val="Heading2"/>
      </w:pPr>
      <w:r>
        <w:t xml:space="preserve">June </w:t>
      </w:r>
      <w:r w:rsidR="00B053C9">
        <w:t>28</w:t>
      </w:r>
      <w:r>
        <w:t>, 1861</w:t>
      </w:r>
      <w:r w:rsidR="00B053C9">
        <w:t>:</w:t>
      </w:r>
    </w:p>
    <w:p w14:paraId="3F446F09" w14:textId="79118B32" w:rsidR="00B053C9" w:rsidRDefault="00B053C9" w:rsidP="00912D18">
      <w:pPr>
        <w:pStyle w:val="ListParagraph"/>
        <w:numPr>
          <w:ilvl w:val="0"/>
          <w:numId w:val="145"/>
        </w:numPr>
      </w:pPr>
      <w:r>
        <w:t>Program printed for 4</w:t>
      </w:r>
      <w:r w:rsidRPr="005B31EB">
        <w:rPr>
          <w:vertAlign w:val="superscript"/>
        </w:rPr>
        <w:t>th</w:t>
      </w:r>
      <w:r>
        <w:t xml:space="preserve"> of July celebration</w:t>
      </w:r>
    </w:p>
    <w:p w14:paraId="3F64850F" w14:textId="503AD12E" w:rsidR="00B053C9" w:rsidRDefault="00B053C9" w:rsidP="00912D18">
      <w:pPr>
        <w:pStyle w:val="ListParagraph"/>
        <w:numPr>
          <w:ilvl w:val="0"/>
          <w:numId w:val="145"/>
        </w:numPr>
      </w:pPr>
      <w:r>
        <w:t>New eating house of F. Marcellus (see ad)</w:t>
      </w:r>
    </w:p>
    <w:p w14:paraId="01FEA62E" w14:textId="77777777" w:rsidR="00CD3FE0" w:rsidRDefault="00CD3FE0" w:rsidP="00B053C9">
      <w:pPr>
        <w:rPr>
          <w:b/>
          <w:szCs w:val="28"/>
        </w:rPr>
      </w:pPr>
    </w:p>
    <w:p w14:paraId="23605D84" w14:textId="77777777" w:rsidR="00CD3FE0" w:rsidRDefault="00B053C9" w:rsidP="00CD3FE0">
      <w:pPr>
        <w:pStyle w:val="Heading2"/>
      </w:pPr>
      <w:r w:rsidRPr="00CD3FE0">
        <w:rPr>
          <w:bCs/>
          <w:szCs w:val="28"/>
        </w:rPr>
        <w:lastRenderedPageBreak/>
        <w:t>July</w:t>
      </w:r>
      <w:r w:rsidR="00CD3FE0">
        <w:t xml:space="preserve"> </w:t>
      </w:r>
      <w:r>
        <w:t>5</w:t>
      </w:r>
      <w:r w:rsidR="00CD3FE0">
        <w:t>, 1861</w:t>
      </w:r>
      <w:r>
        <w:t>:</w:t>
      </w:r>
      <w:r>
        <w:tab/>
      </w:r>
    </w:p>
    <w:p w14:paraId="0E5173A8" w14:textId="3B82C8DB" w:rsidR="00B053C9" w:rsidRDefault="00B053C9" w:rsidP="00912D18">
      <w:pPr>
        <w:pStyle w:val="ListParagraph"/>
        <w:numPr>
          <w:ilvl w:val="0"/>
          <w:numId w:val="146"/>
        </w:numPr>
      </w:pPr>
      <w:r>
        <w:t>Rev. W.H. Smith’s speech to Fulton City Lodge honoring Stephen</w:t>
      </w:r>
      <w:r w:rsidR="004214E0">
        <w:t xml:space="preserve"> A. </w:t>
      </w:r>
      <w:r>
        <w:t>Douglas</w:t>
      </w:r>
    </w:p>
    <w:p w14:paraId="65CEBA63" w14:textId="456FA454" w:rsidR="00B053C9" w:rsidRDefault="00B053C9" w:rsidP="00912D18">
      <w:pPr>
        <w:pStyle w:val="ListParagraph"/>
        <w:numPr>
          <w:ilvl w:val="0"/>
          <w:numId w:val="146"/>
        </w:numPr>
      </w:pPr>
      <w:r>
        <w:t>Details of 4</w:t>
      </w:r>
      <w:r w:rsidRPr="00510E68">
        <w:rPr>
          <w:vertAlign w:val="superscript"/>
        </w:rPr>
        <w:t>th</w:t>
      </w:r>
      <w:r>
        <w:t xml:space="preserve"> of July celebration. Seating </w:t>
      </w:r>
      <w:r w:rsidR="004214E0">
        <w:t xml:space="preserve">for 1500 in Grove in Blake’s </w:t>
      </w:r>
      <w:r>
        <w:t>addition</w:t>
      </w:r>
    </w:p>
    <w:p w14:paraId="46D1574F" w14:textId="04BCDF5E" w:rsidR="00B053C9" w:rsidRDefault="00B053C9" w:rsidP="00912D18">
      <w:pPr>
        <w:pStyle w:val="ListParagraph"/>
        <w:numPr>
          <w:ilvl w:val="0"/>
          <w:numId w:val="146"/>
        </w:numPr>
      </w:pPr>
      <w:r>
        <w:t xml:space="preserve">List of letters: Jan </w:t>
      </w:r>
      <w:proofErr w:type="spellStart"/>
      <w:r>
        <w:t>Volke</w:t>
      </w:r>
      <w:proofErr w:type="spellEnd"/>
      <w:r>
        <w:t xml:space="preserve">, </w:t>
      </w:r>
      <w:proofErr w:type="spellStart"/>
      <w:r>
        <w:t>Rupell</w:t>
      </w:r>
      <w:proofErr w:type="spellEnd"/>
      <w:r>
        <w:t xml:space="preserve"> Van </w:t>
      </w:r>
      <w:proofErr w:type="spellStart"/>
      <w:r>
        <w:t>Karane</w:t>
      </w:r>
      <w:proofErr w:type="spellEnd"/>
    </w:p>
    <w:p w14:paraId="680F4864" w14:textId="725F1DC6" w:rsidR="00B053C9" w:rsidRDefault="00B053C9" w:rsidP="00912D18">
      <w:pPr>
        <w:pStyle w:val="ListParagraph"/>
        <w:numPr>
          <w:ilvl w:val="0"/>
          <w:numId w:val="146"/>
        </w:numPr>
      </w:pPr>
      <w:r>
        <w:t>Beautiful new flag pole: 105 ft high in Public Square near School House</w:t>
      </w:r>
    </w:p>
    <w:p w14:paraId="45AC6DD5" w14:textId="02FE6052" w:rsidR="00361B77" w:rsidRDefault="00361B77" w:rsidP="00361B77">
      <w:pPr>
        <w:ind w:left="720"/>
      </w:pPr>
    </w:p>
    <w:p w14:paraId="04ACBF9B" w14:textId="77777777" w:rsidR="00361B77" w:rsidRDefault="00361B77" w:rsidP="00361B77">
      <w:pPr>
        <w:pStyle w:val="Heading2"/>
      </w:pPr>
      <w:r>
        <w:t xml:space="preserve">July </w:t>
      </w:r>
      <w:r w:rsidR="00B053C9">
        <w:t>26</w:t>
      </w:r>
      <w:r>
        <w:t>, 1861</w:t>
      </w:r>
      <w:r w:rsidR="00B053C9">
        <w:t>:</w:t>
      </w:r>
      <w:r w:rsidR="00B053C9">
        <w:tab/>
      </w:r>
    </w:p>
    <w:p w14:paraId="2D59043D" w14:textId="12DF1321" w:rsidR="00B053C9" w:rsidRDefault="00B053C9" w:rsidP="00912D18">
      <w:pPr>
        <w:pStyle w:val="ListParagraph"/>
        <w:numPr>
          <w:ilvl w:val="0"/>
          <w:numId w:val="147"/>
        </w:numPr>
      </w:pPr>
      <w:r>
        <w:t>Biography on 35 year old Maj. Gen. Geo</w:t>
      </w:r>
      <w:r w:rsidR="00361B77">
        <w:t>rge</w:t>
      </w:r>
      <w:r>
        <w:t xml:space="preserve"> B. McClellan</w:t>
      </w:r>
    </w:p>
    <w:p w14:paraId="4B045ED1" w14:textId="3CAE745D" w:rsidR="00B053C9" w:rsidRDefault="00B053C9" w:rsidP="00912D18">
      <w:pPr>
        <w:pStyle w:val="ListParagraph"/>
        <w:numPr>
          <w:ilvl w:val="0"/>
          <w:numId w:val="147"/>
        </w:numPr>
      </w:pPr>
      <w:r>
        <w:t>F.E. Marcellus building new residence on Sprague Avenue</w:t>
      </w:r>
    </w:p>
    <w:p w14:paraId="01B65CC9" w14:textId="33A40DD4" w:rsidR="00B053C9" w:rsidRDefault="00B053C9" w:rsidP="00912D18">
      <w:pPr>
        <w:pStyle w:val="ListParagraph"/>
        <w:numPr>
          <w:ilvl w:val="0"/>
          <w:numId w:val="147"/>
        </w:numPr>
      </w:pPr>
      <w:r>
        <w:t xml:space="preserve">Article on Jacob S. </w:t>
      </w:r>
      <w:proofErr w:type="spellStart"/>
      <w:r>
        <w:t>Whisler</w:t>
      </w:r>
      <w:proofErr w:type="spellEnd"/>
      <w:r>
        <w:t>, Inventor of Patent Wagon Brake</w:t>
      </w:r>
    </w:p>
    <w:p w14:paraId="0E2AEA9A" w14:textId="77777777" w:rsidR="004E6B49" w:rsidRDefault="004E6B49" w:rsidP="00B053C9">
      <w:pPr>
        <w:rPr>
          <w:b/>
          <w:szCs w:val="28"/>
        </w:rPr>
      </w:pPr>
    </w:p>
    <w:p w14:paraId="0E9622B4" w14:textId="77777777" w:rsidR="007F2159" w:rsidRDefault="00B053C9" w:rsidP="007F2159">
      <w:pPr>
        <w:pStyle w:val="Heading2"/>
      </w:pPr>
      <w:r w:rsidRPr="007F2159">
        <w:rPr>
          <w:bCs/>
          <w:szCs w:val="28"/>
        </w:rPr>
        <w:t>Aug</w:t>
      </w:r>
      <w:r w:rsidR="007F2159">
        <w:rPr>
          <w:bCs/>
          <w:szCs w:val="28"/>
        </w:rPr>
        <w:t xml:space="preserve">ust </w:t>
      </w:r>
      <w:r>
        <w:t>2</w:t>
      </w:r>
      <w:r w:rsidR="007F2159">
        <w:t>, 1861</w:t>
      </w:r>
      <w:r>
        <w:t>:</w:t>
      </w:r>
    </w:p>
    <w:p w14:paraId="4C122ADD" w14:textId="4CCEB1A9" w:rsidR="00B053C9" w:rsidRDefault="00B053C9" w:rsidP="00912D18">
      <w:pPr>
        <w:pStyle w:val="ListParagraph"/>
        <w:numPr>
          <w:ilvl w:val="0"/>
          <w:numId w:val="148"/>
        </w:numPr>
      </w:pPr>
      <w:r>
        <w:t>Big ad for Patent Wagon Brake</w:t>
      </w:r>
    </w:p>
    <w:p w14:paraId="700341B1" w14:textId="3BAFC78A" w:rsidR="00B053C9" w:rsidRDefault="00B053C9" w:rsidP="00912D18">
      <w:pPr>
        <w:pStyle w:val="ListParagraph"/>
        <w:numPr>
          <w:ilvl w:val="0"/>
          <w:numId w:val="148"/>
        </w:numPr>
      </w:pPr>
      <w:r>
        <w:t xml:space="preserve">Buy ice cream at the saloon of </w:t>
      </w:r>
      <w:proofErr w:type="spellStart"/>
      <w:r>
        <w:t>Mrs.Van</w:t>
      </w:r>
      <w:proofErr w:type="spellEnd"/>
      <w:r>
        <w:t xml:space="preserve"> Pelt at her residence opposite the</w:t>
      </w:r>
      <w:r w:rsidR="007F2159">
        <w:t xml:space="preserve"> </w:t>
      </w:r>
      <w:r>
        <w:t>Johnson House</w:t>
      </w:r>
    </w:p>
    <w:p w14:paraId="47FC193D" w14:textId="089E1712" w:rsidR="00B053C9" w:rsidRDefault="00B053C9" w:rsidP="00912D18">
      <w:pPr>
        <w:pStyle w:val="ListParagraph"/>
        <w:numPr>
          <w:ilvl w:val="0"/>
          <w:numId w:val="148"/>
        </w:numPr>
      </w:pPr>
      <w:r>
        <w:t>The Smith boys with their mammoth ice wagon move door to door.</w:t>
      </w:r>
    </w:p>
    <w:p w14:paraId="2D610F67" w14:textId="27ECA519" w:rsidR="00B053C9" w:rsidRDefault="00B053C9" w:rsidP="00912D18">
      <w:pPr>
        <w:pStyle w:val="ListParagraph"/>
        <w:numPr>
          <w:ilvl w:val="0"/>
          <w:numId w:val="148"/>
        </w:numPr>
      </w:pPr>
      <w:r>
        <w:t>Married: George Bent &amp; Eveline Dyer</w:t>
      </w:r>
    </w:p>
    <w:p w14:paraId="0D719A1B" w14:textId="77777777" w:rsidR="007F2159" w:rsidRDefault="007F2159" w:rsidP="007F2159"/>
    <w:p w14:paraId="6E7C1840" w14:textId="29BB31C8" w:rsidR="007F2159" w:rsidRDefault="007F2159" w:rsidP="007F2159">
      <w:pPr>
        <w:pStyle w:val="Heading2"/>
      </w:pPr>
      <w:r>
        <w:t xml:space="preserve">August </w:t>
      </w:r>
      <w:r w:rsidR="00B053C9">
        <w:t>9</w:t>
      </w:r>
      <w:r>
        <w:t>, 1861</w:t>
      </w:r>
      <w:r w:rsidR="00B053C9">
        <w:t>:</w:t>
      </w:r>
    </w:p>
    <w:p w14:paraId="7F98BEE0" w14:textId="29A28FEC" w:rsidR="00B053C9" w:rsidRDefault="00B053C9" w:rsidP="00912D18">
      <w:pPr>
        <w:pStyle w:val="ListParagraph"/>
        <w:numPr>
          <w:ilvl w:val="0"/>
          <w:numId w:val="149"/>
        </w:numPr>
      </w:pPr>
      <w:r>
        <w:t>Fines for selling liquor without li</w:t>
      </w:r>
      <w:r w:rsidR="00F91183">
        <w:t xml:space="preserve">cense: Phillip King &amp; Henry </w:t>
      </w:r>
      <w:proofErr w:type="spellStart"/>
      <w:r>
        <w:t>Kronenburg</w:t>
      </w:r>
      <w:proofErr w:type="spellEnd"/>
      <w:r>
        <w:t>, $20 and court costs; Frederick Hoven bought license.</w:t>
      </w:r>
    </w:p>
    <w:p w14:paraId="21DF9D20" w14:textId="1514F1F4" w:rsidR="00B053C9" w:rsidRDefault="00B053C9" w:rsidP="00912D18">
      <w:pPr>
        <w:pStyle w:val="ListParagraph"/>
        <w:numPr>
          <w:ilvl w:val="0"/>
          <w:numId w:val="149"/>
        </w:numPr>
      </w:pPr>
      <w:r>
        <w:t>B. Robinson over C.A. Griswold for School Director 110-36</w:t>
      </w:r>
    </w:p>
    <w:p w14:paraId="7DFE6E65" w14:textId="24DE1380" w:rsidR="007F2159" w:rsidRDefault="007F2159" w:rsidP="007F2159">
      <w:pPr>
        <w:ind w:left="720"/>
      </w:pPr>
    </w:p>
    <w:p w14:paraId="5CF3DEB3" w14:textId="77777777" w:rsidR="007F2159" w:rsidRDefault="007F2159" w:rsidP="007F2159">
      <w:pPr>
        <w:pStyle w:val="Heading2"/>
      </w:pPr>
      <w:r>
        <w:t xml:space="preserve">August </w:t>
      </w:r>
      <w:r w:rsidR="00B053C9">
        <w:t>16</w:t>
      </w:r>
      <w:r>
        <w:t>, 1861</w:t>
      </w:r>
      <w:r w:rsidR="00B053C9">
        <w:t>:</w:t>
      </w:r>
    </w:p>
    <w:p w14:paraId="1A9B90F2" w14:textId="12B35DCF" w:rsidR="00B053C9" w:rsidRDefault="00B053C9" w:rsidP="00912D18">
      <w:pPr>
        <w:pStyle w:val="ListParagraph"/>
        <w:numPr>
          <w:ilvl w:val="0"/>
          <w:numId w:val="150"/>
        </w:numPr>
      </w:pPr>
      <w:r>
        <w:t>List of letters: Sarah Jane Aikens</w:t>
      </w:r>
    </w:p>
    <w:p w14:paraId="3C31DB57" w14:textId="5FB86A20" w:rsidR="007F2159" w:rsidRDefault="007F2159" w:rsidP="007F2159">
      <w:pPr>
        <w:ind w:left="720"/>
      </w:pPr>
    </w:p>
    <w:p w14:paraId="68AAF710" w14:textId="77777777" w:rsidR="007F2159" w:rsidRDefault="007F2159" w:rsidP="007F2159">
      <w:pPr>
        <w:pStyle w:val="Heading2"/>
      </w:pPr>
      <w:r>
        <w:t xml:space="preserve">August </w:t>
      </w:r>
      <w:r w:rsidR="00B053C9">
        <w:t>23</w:t>
      </w:r>
      <w:r>
        <w:t>, 1861</w:t>
      </w:r>
      <w:r w:rsidR="00B053C9">
        <w:t>:</w:t>
      </w:r>
    </w:p>
    <w:p w14:paraId="5D144FDB" w14:textId="01D51DB9" w:rsidR="00B053C9" w:rsidRDefault="00B053C9" w:rsidP="00912D18">
      <w:pPr>
        <w:pStyle w:val="ListParagraph"/>
        <w:numPr>
          <w:ilvl w:val="0"/>
          <w:numId w:val="150"/>
        </w:numPr>
      </w:pPr>
      <w:r>
        <w:t>Marriage separation: G.W. Oliver, Jr. &amp; Helen M. Oliver</w:t>
      </w:r>
    </w:p>
    <w:p w14:paraId="6F486A62" w14:textId="018373A2" w:rsidR="00B053C9" w:rsidRDefault="00B053C9" w:rsidP="00912D18">
      <w:pPr>
        <w:pStyle w:val="ListParagraph"/>
        <w:numPr>
          <w:ilvl w:val="0"/>
          <w:numId w:val="150"/>
        </w:numPr>
      </w:pPr>
      <w:r>
        <w:t>Passenger building going up for G &amp; C.U.</w:t>
      </w:r>
      <w:r w:rsidR="00800EEE">
        <w:t xml:space="preserve"> Railroad</w:t>
      </w:r>
      <w:r>
        <w:t>.</w:t>
      </w:r>
    </w:p>
    <w:p w14:paraId="48262C09" w14:textId="7AC107B7" w:rsidR="00B053C9" w:rsidRDefault="00B053C9" w:rsidP="00912D18">
      <w:pPr>
        <w:pStyle w:val="ListParagraph"/>
        <w:numPr>
          <w:ilvl w:val="0"/>
          <w:numId w:val="150"/>
        </w:numPr>
      </w:pPr>
      <w:r>
        <w:t>Front page: “A Child’s Dream” by Charles Dickens</w:t>
      </w:r>
    </w:p>
    <w:p w14:paraId="7B74279D" w14:textId="23F09149" w:rsidR="00B053C9" w:rsidRDefault="00B053C9" w:rsidP="00912D18">
      <w:pPr>
        <w:pStyle w:val="ListParagraph"/>
        <w:numPr>
          <w:ilvl w:val="0"/>
          <w:numId w:val="150"/>
        </w:numPr>
      </w:pPr>
      <w:r>
        <w:t xml:space="preserve">Fulton City Lodge #189 expresses sorrow for death of Samuel </w:t>
      </w:r>
      <w:proofErr w:type="spellStart"/>
      <w:r>
        <w:t>Slaymaker</w:t>
      </w:r>
      <w:proofErr w:type="spellEnd"/>
      <w:r>
        <w:t>.</w:t>
      </w:r>
    </w:p>
    <w:p w14:paraId="728EDAC5" w14:textId="6D6BA808" w:rsidR="00800EEE" w:rsidRDefault="00800EEE" w:rsidP="00800EEE">
      <w:pPr>
        <w:ind w:left="720"/>
      </w:pPr>
    </w:p>
    <w:p w14:paraId="7C48C515" w14:textId="77777777" w:rsidR="00800EEE" w:rsidRDefault="00800EEE" w:rsidP="00800EEE">
      <w:pPr>
        <w:pStyle w:val="Heading2"/>
      </w:pPr>
      <w:r>
        <w:t xml:space="preserve">August </w:t>
      </w:r>
      <w:r w:rsidR="00B053C9">
        <w:t>30</w:t>
      </w:r>
      <w:r>
        <w:t>, 1861</w:t>
      </w:r>
      <w:r w:rsidR="00B053C9">
        <w:t>:</w:t>
      </w:r>
    </w:p>
    <w:p w14:paraId="3220A3C7" w14:textId="5CE768CF" w:rsidR="00B053C9" w:rsidRDefault="00B053C9" w:rsidP="00912D18">
      <w:pPr>
        <w:pStyle w:val="ListParagraph"/>
        <w:numPr>
          <w:ilvl w:val="0"/>
          <w:numId w:val="151"/>
        </w:numPr>
      </w:pPr>
      <w:r>
        <w:t>Doctor Reed brings apples to Editor Booth</w:t>
      </w:r>
    </w:p>
    <w:p w14:paraId="2937D8F2" w14:textId="6190D6EB" w:rsidR="00B053C9" w:rsidRDefault="00B053C9" w:rsidP="00912D18">
      <w:pPr>
        <w:pStyle w:val="ListParagraph"/>
        <w:numPr>
          <w:ilvl w:val="0"/>
          <w:numId w:val="151"/>
        </w:numPr>
      </w:pPr>
      <w:r>
        <w:t>New wheat flour from Fulton City Mills.</w:t>
      </w:r>
    </w:p>
    <w:p w14:paraId="617FBFAD" w14:textId="77777777" w:rsidR="00800EEE" w:rsidRDefault="00800EEE" w:rsidP="00B053C9">
      <w:pPr>
        <w:rPr>
          <w:b/>
          <w:szCs w:val="28"/>
        </w:rPr>
      </w:pPr>
    </w:p>
    <w:p w14:paraId="2F174624" w14:textId="77777777" w:rsidR="009D1C4B" w:rsidRDefault="00B053C9" w:rsidP="009D1C4B">
      <w:pPr>
        <w:pStyle w:val="Heading2"/>
      </w:pPr>
      <w:r w:rsidRPr="009D1C4B">
        <w:t>Sept</w:t>
      </w:r>
      <w:r w:rsidR="009D1C4B">
        <w:t>ember 6, 1861</w:t>
      </w:r>
      <w:r>
        <w:t>:</w:t>
      </w:r>
    </w:p>
    <w:p w14:paraId="5E8A729C" w14:textId="344EBF26" w:rsidR="00B053C9" w:rsidRDefault="00B053C9" w:rsidP="00912D18">
      <w:pPr>
        <w:pStyle w:val="ListParagraph"/>
        <w:numPr>
          <w:ilvl w:val="0"/>
          <w:numId w:val="152"/>
        </w:numPr>
      </w:pPr>
      <w:r>
        <w:t>Western Union College &amp; Military Academy to open Sept. 18. Building refitted and adapted.</w:t>
      </w:r>
    </w:p>
    <w:p w14:paraId="11F5FD6C" w14:textId="77777777" w:rsidR="00865663" w:rsidRDefault="00B053C9" w:rsidP="00912D18">
      <w:pPr>
        <w:pStyle w:val="ListParagraph"/>
        <w:numPr>
          <w:ilvl w:val="0"/>
          <w:numId w:val="152"/>
        </w:numPr>
      </w:pPr>
      <w:r>
        <w:t xml:space="preserve">Married: </w:t>
      </w:r>
    </w:p>
    <w:p w14:paraId="005BBB71" w14:textId="5459BEB5" w:rsidR="00B053C9" w:rsidRDefault="00B053C9" w:rsidP="00865663">
      <w:pPr>
        <w:pStyle w:val="ListParagraph"/>
        <w:numPr>
          <w:ilvl w:val="1"/>
          <w:numId w:val="152"/>
        </w:numPr>
      </w:pPr>
      <w:r>
        <w:t>Payson Trask, Esq. &amp; Miss Sarah Exley</w:t>
      </w:r>
    </w:p>
    <w:p w14:paraId="5A329FB0" w14:textId="2507DFA5" w:rsidR="00B053C9" w:rsidRDefault="00B053C9" w:rsidP="00865663">
      <w:pPr>
        <w:pStyle w:val="ListParagraph"/>
        <w:numPr>
          <w:ilvl w:val="1"/>
          <w:numId w:val="152"/>
        </w:numPr>
      </w:pPr>
      <w:r>
        <w:t xml:space="preserve">George Traver &amp; Helen A. </w:t>
      </w:r>
      <w:proofErr w:type="spellStart"/>
      <w:r>
        <w:t>Fosket</w:t>
      </w:r>
      <w:proofErr w:type="spellEnd"/>
      <w:r>
        <w:t>, Erie</w:t>
      </w:r>
    </w:p>
    <w:p w14:paraId="4A4CE3B0" w14:textId="77777777" w:rsidR="00865663" w:rsidRDefault="00597AE1" w:rsidP="00912D18">
      <w:pPr>
        <w:pStyle w:val="ListParagraph"/>
        <w:numPr>
          <w:ilvl w:val="0"/>
          <w:numId w:val="152"/>
        </w:numPr>
      </w:pPr>
      <w:r>
        <w:t>D</w:t>
      </w:r>
      <w:r w:rsidR="00B053C9">
        <w:t xml:space="preserve">ied: </w:t>
      </w:r>
    </w:p>
    <w:p w14:paraId="63250146" w14:textId="3A1B7464" w:rsidR="00B053C9" w:rsidRDefault="00B053C9" w:rsidP="00865663">
      <w:pPr>
        <w:pStyle w:val="ListParagraph"/>
        <w:numPr>
          <w:ilvl w:val="1"/>
          <w:numId w:val="152"/>
        </w:numPr>
      </w:pPr>
      <w:r>
        <w:t>Jennie (Jennie &amp; W.W. Curtis), 4 yrs, 4 months, stroke.</w:t>
      </w:r>
    </w:p>
    <w:p w14:paraId="1DAEB698" w14:textId="02C7BC18" w:rsidR="00B053C9" w:rsidRDefault="00B053C9" w:rsidP="00865663">
      <w:pPr>
        <w:pStyle w:val="ListParagraph"/>
        <w:numPr>
          <w:ilvl w:val="1"/>
          <w:numId w:val="152"/>
        </w:numPr>
      </w:pPr>
      <w:r>
        <w:t>Harriet Flora Broadhead (Caroline &amp; James Broadhead), 9 weeks, 5 days</w:t>
      </w:r>
    </w:p>
    <w:p w14:paraId="5800E32C" w14:textId="3517EBD2" w:rsidR="00597AE1" w:rsidRDefault="00597AE1" w:rsidP="00597AE1">
      <w:pPr>
        <w:ind w:left="720"/>
      </w:pPr>
    </w:p>
    <w:p w14:paraId="10891A65" w14:textId="77777777" w:rsidR="00597AE1" w:rsidRDefault="00597AE1" w:rsidP="00597AE1">
      <w:pPr>
        <w:pStyle w:val="Heading2"/>
      </w:pPr>
      <w:r>
        <w:t xml:space="preserve">September </w:t>
      </w:r>
      <w:r w:rsidR="00B053C9">
        <w:t>13</w:t>
      </w:r>
      <w:r>
        <w:t>, 1861</w:t>
      </w:r>
      <w:r w:rsidR="00B053C9">
        <w:t>:</w:t>
      </w:r>
    </w:p>
    <w:p w14:paraId="529FA8BA" w14:textId="2BF1A4C8" w:rsidR="00B053C9" w:rsidRDefault="00B053C9" w:rsidP="00912D18">
      <w:pPr>
        <w:pStyle w:val="ListParagraph"/>
        <w:numPr>
          <w:ilvl w:val="0"/>
          <w:numId w:val="153"/>
        </w:numPr>
      </w:pPr>
      <w:r>
        <w:t xml:space="preserve">Blake town rebellion: Shaw vs. </w:t>
      </w:r>
      <w:proofErr w:type="spellStart"/>
      <w:r>
        <w:t>Hunton</w:t>
      </w:r>
      <w:proofErr w:type="spellEnd"/>
    </w:p>
    <w:p w14:paraId="5218DAA9" w14:textId="3E68CE63" w:rsidR="00B053C9" w:rsidRDefault="00B053C9" w:rsidP="00912D18">
      <w:pPr>
        <w:pStyle w:val="ListParagraph"/>
        <w:numPr>
          <w:ilvl w:val="0"/>
          <w:numId w:val="153"/>
        </w:numPr>
      </w:pPr>
      <w:proofErr w:type="spellStart"/>
      <w:r>
        <w:lastRenderedPageBreak/>
        <w:t>Fultonians</w:t>
      </w:r>
      <w:proofErr w:type="spellEnd"/>
      <w:r>
        <w:t xml:space="preserve"> go </w:t>
      </w:r>
      <w:proofErr w:type="spellStart"/>
      <w:r>
        <w:t>graping</w:t>
      </w:r>
      <w:proofErr w:type="spellEnd"/>
      <w:r>
        <w:t xml:space="preserve"> on Beaver </w:t>
      </w:r>
      <w:r w:rsidR="00597AE1">
        <w:t>I</w:t>
      </w:r>
      <w:r>
        <w:t>sland</w:t>
      </w:r>
    </w:p>
    <w:p w14:paraId="247FA266" w14:textId="4F85E537" w:rsidR="00597AE1" w:rsidRDefault="00597AE1" w:rsidP="00597AE1">
      <w:pPr>
        <w:ind w:left="720"/>
      </w:pPr>
    </w:p>
    <w:p w14:paraId="66C04CCD" w14:textId="77777777" w:rsidR="000D0C8A" w:rsidRDefault="000D0C8A" w:rsidP="000D0C8A">
      <w:pPr>
        <w:pStyle w:val="Heading2"/>
      </w:pPr>
      <w:r>
        <w:t xml:space="preserve">September </w:t>
      </w:r>
      <w:r w:rsidR="00B053C9">
        <w:t>20</w:t>
      </w:r>
      <w:r>
        <w:t>, 1861</w:t>
      </w:r>
      <w:r w:rsidR="00B053C9">
        <w:t>:</w:t>
      </w:r>
    </w:p>
    <w:p w14:paraId="1E895F3C" w14:textId="753FF48E" w:rsidR="00B053C9" w:rsidRDefault="00B053C9" w:rsidP="00912D18">
      <w:pPr>
        <w:pStyle w:val="ListParagraph"/>
        <w:numPr>
          <w:ilvl w:val="0"/>
          <w:numId w:val="154"/>
        </w:numPr>
      </w:pPr>
      <w:r>
        <w:t>Dedication of Western Union College</w:t>
      </w:r>
    </w:p>
    <w:p w14:paraId="17175279" w14:textId="461F1465" w:rsidR="00B053C9" w:rsidRDefault="00B053C9" w:rsidP="00912D18">
      <w:pPr>
        <w:pStyle w:val="ListParagraph"/>
        <w:numPr>
          <w:ilvl w:val="0"/>
          <w:numId w:val="154"/>
        </w:numPr>
      </w:pPr>
      <w:r>
        <w:t>John Dyer organizing Volunteer Company</w:t>
      </w:r>
    </w:p>
    <w:p w14:paraId="74C39EFB" w14:textId="3D441697" w:rsidR="00B053C9" w:rsidRDefault="00B053C9" w:rsidP="00912D18">
      <w:pPr>
        <w:pStyle w:val="ListParagraph"/>
        <w:numPr>
          <w:ilvl w:val="0"/>
          <w:numId w:val="154"/>
        </w:numPr>
      </w:pPr>
      <w:r>
        <w:t xml:space="preserve">Philip Tritschler fined $70 for violating ordinance of selling lager </w:t>
      </w:r>
      <w:r w:rsidR="00F91183">
        <w:t xml:space="preserve">without </w:t>
      </w:r>
      <w:r>
        <w:t>license.</w:t>
      </w:r>
    </w:p>
    <w:p w14:paraId="16DCF724" w14:textId="3601D906" w:rsidR="000D0C8A" w:rsidRDefault="000D0C8A" w:rsidP="000D0C8A">
      <w:pPr>
        <w:ind w:left="720"/>
      </w:pPr>
    </w:p>
    <w:p w14:paraId="138E53F4" w14:textId="77777777" w:rsidR="000D0C8A" w:rsidRDefault="000D0C8A" w:rsidP="000D0C8A">
      <w:pPr>
        <w:pStyle w:val="Heading2"/>
      </w:pPr>
      <w:r>
        <w:t xml:space="preserve">September </w:t>
      </w:r>
      <w:r w:rsidR="00B053C9">
        <w:t>27</w:t>
      </w:r>
      <w:r>
        <w:t>, 1861</w:t>
      </w:r>
      <w:r w:rsidR="00B053C9">
        <w:t>:</w:t>
      </w:r>
      <w:r w:rsidR="00B053C9">
        <w:tab/>
      </w:r>
    </w:p>
    <w:p w14:paraId="0FB6F7C6" w14:textId="362DBBE7" w:rsidR="00B053C9" w:rsidRDefault="00B053C9" w:rsidP="00912D18">
      <w:pPr>
        <w:pStyle w:val="ListParagraph"/>
        <w:numPr>
          <w:ilvl w:val="0"/>
          <w:numId w:val="155"/>
        </w:numPr>
      </w:pPr>
      <w:r>
        <w:t>E.H. Palmer &amp; John Eddy enlist for war</w:t>
      </w:r>
    </w:p>
    <w:p w14:paraId="502EB2F5" w14:textId="77777777" w:rsidR="004226A0" w:rsidRDefault="004226A0" w:rsidP="00B053C9">
      <w:pPr>
        <w:rPr>
          <w:b/>
          <w:szCs w:val="28"/>
        </w:rPr>
      </w:pPr>
    </w:p>
    <w:p w14:paraId="30A87AD7" w14:textId="77777777" w:rsidR="004226A0" w:rsidRDefault="00B053C9" w:rsidP="004226A0">
      <w:pPr>
        <w:pStyle w:val="Heading2"/>
      </w:pPr>
      <w:r w:rsidRPr="004226A0">
        <w:rPr>
          <w:bCs/>
          <w:szCs w:val="28"/>
        </w:rPr>
        <w:t>Oct</w:t>
      </w:r>
      <w:r w:rsidR="004226A0">
        <w:rPr>
          <w:bCs/>
          <w:szCs w:val="28"/>
        </w:rPr>
        <w:t xml:space="preserve">ober </w:t>
      </w:r>
      <w:r>
        <w:t>4</w:t>
      </w:r>
      <w:r w:rsidR="004226A0">
        <w:t>, 1861</w:t>
      </w:r>
      <w:r>
        <w:t>:</w:t>
      </w:r>
    </w:p>
    <w:p w14:paraId="794C32AE" w14:textId="406C3DE1" w:rsidR="00B053C9" w:rsidRDefault="00B053C9" w:rsidP="00912D18">
      <w:pPr>
        <w:pStyle w:val="ListParagraph"/>
        <w:numPr>
          <w:ilvl w:val="0"/>
          <w:numId w:val="155"/>
        </w:numPr>
      </w:pPr>
      <w:r>
        <w:t>List of letters: F.A. Jenks &amp; Margaret Fields</w:t>
      </w:r>
    </w:p>
    <w:p w14:paraId="7B412F8C" w14:textId="34D76400" w:rsidR="00B053C9" w:rsidRDefault="00B053C9" w:rsidP="00912D18">
      <w:pPr>
        <w:pStyle w:val="ListParagraph"/>
        <w:numPr>
          <w:ilvl w:val="0"/>
          <w:numId w:val="155"/>
        </w:numPr>
      </w:pPr>
      <w:r>
        <w:t>Died: Arthur Lincoln Needham (Servetus &amp; Matilda), 8 months, 3 days</w:t>
      </w:r>
    </w:p>
    <w:p w14:paraId="0ECA1542" w14:textId="2B25889D" w:rsidR="00B053C9" w:rsidRDefault="00B053C9" w:rsidP="00912D18">
      <w:pPr>
        <w:pStyle w:val="ListParagraph"/>
        <w:numPr>
          <w:ilvl w:val="0"/>
          <w:numId w:val="155"/>
        </w:numPr>
      </w:pPr>
      <w:r>
        <w:t xml:space="preserve">Married:  J.M. Cadmus &amp; Sarah </w:t>
      </w:r>
      <w:proofErr w:type="spellStart"/>
      <w:r>
        <w:t>Rolph</w:t>
      </w:r>
      <w:proofErr w:type="spellEnd"/>
    </w:p>
    <w:p w14:paraId="133A30C2" w14:textId="3A6D35A7" w:rsidR="004226A0" w:rsidRDefault="004226A0" w:rsidP="004226A0">
      <w:pPr>
        <w:ind w:left="720"/>
      </w:pPr>
    </w:p>
    <w:p w14:paraId="7E02E134" w14:textId="77777777" w:rsidR="004226A0" w:rsidRDefault="004226A0" w:rsidP="004226A0">
      <w:pPr>
        <w:pStyle w:val="Heading2"/>
      </w:pPr>
      <w:r>
        <w:t xml:space="preserve">October </w:t>
      </w:r>
      <w:r w:rsidR="00B053C9">
        <w:t>11</w:t>
      </w:r>
      <w:r>
        <w:t>, 1861</w:t>
      </w:r>
      <w:r w:rsidR="00B053C9">
        <w:t>:</w:t>
      </w:r>
    </w:p>
    <w:p w14:paraId="799E4124" w14:textId="6CC58B85" w:rsidR="00B053C9" w:rsidRPr="002D408D" w:rsidRDefault="00B053C9" w:rsidP="00912D18">
      <w:pPr>
        <w:pStyle w:val="ListParagraph"/>
        <w:numPr>
          <w:ilvl w:val="0"/>
          <w:numId w:val="156"/>
        </w:numPr>
      </w:pPr>
      <w:r>
        <w:t>New car house over track adjoining depot to protect passenger cars.</w:t>
      </w:r>
    </w:p>
    <w:p w14:paraId="7D307F6A" w14:textId="43D6EE9F" w:rsidR="00B053C9" w:rsidRDefault="00B053C9" w:rsidP="00912D18">
      <w:pPr>
        <w:pStyle w:val="ListParagraph"/>
        <w:numPr>
          <w:ilvl w:val="0"/>
          <w:numId w:val="156"/>
        </w:numPr>
      </w:pPr>
      <w:r>
        <w:t>New Boot &amp; Shoe Shop: T.M. Jones</w:t>
      </w:r>
    </w:p>
    <w:p w14:paraId="791679B4" w14:textId="6E47EDEB" w:rsidR="00AF79E5" w:rsidRDefault="00AF79E5" w:rsidP="00AF79E5">
      <w:pPr>
        <w:ind w:left="720"/>
        <w:rPr>
          <w:b/>
          <w:sz w:val="28"/>
          <w:szCs w:val="28"/>
        </w:rPr>
      </w:pPr>
    </w:p>
    <w:p w14:paraId="04910C25" w14:textId="77777777" w:rsidR="00AF79E5" w:rsidRDefault="00AF79E5" w:rsidP="00AF79E5">
      <w:pPr>
        <w:pStyle w:val="Heading2"/>
      </w:pPr>
      <w:r>
        <w:t>October 18, 1861</w:t>
      </w:r>
      <w:r w:rsidR="00B053C9">
        <w:t>:</w:t>
      </w:r>
    </w:p>
    <w:p w14:paraId="48950D21" w14:textId="0DD7A96B" w:rsidR="00B053C9" w:rsidRDefault="00B053C9" w:rsidP="00912D18">
      <w:pPr>
        <w:pStyle w:val="ListParagraph"/>
        <w:numPr>
          <w:ilvl w:val="0"/>
          <w:numId w:val="157"/>
        </w:numPr>
      </w:pPr>
      <w:r>
        <w:t>Fulton Co. of 37 volunteers left for Camp Lyon in Geneva. Lincoln</w:t>
      </w:r>
      <w:r w:rsidR="00F91183">
        <w:t xml:space="preserve"> </w:t>
      </w:r>
      <w:r>
        <w:t>Regiment #52</w:t>
      </w:r>
    </w:p>
    <w:p w14:paraId="19257C23" w14:textId="6DBD870F" w:rsidR="00B053C9" w:rsidRDefault="00B053C9" w:rsidP="00912D18">
      <w:pPr>
        <w:pStyle w:val="ListParagraph"/>
        <w:numPr>
          <w:ilvl w:val="0"/>
          <w:numId w:val="157"/>
        </w:numPr>
      </w:pPr>
      <w:r>
        <w:t>Addition to Robinson House</w:t>
      </w:r>
    </w:p>
    <w:p w14:paraId="4E1819B0" w14:textId="578A2963" w:rsidR="00B053C9" w:rsidRDefault="00B053C9" w:rsidP="00912D18">
      <w:pPr>
        <w:pStyle w:val="ListParagraph"/>
        <w:numPr>
          <w:ilvl w:val="0"/>
          <w:numId w:val="157"/>
        </w:numPr>
      </w:pPr>
      <w:r>
        <w:t>Catholics break ground for a church</w:t>
      </w:r>
    </w:p>
    <w:p w14:paraId="0D9E6003" w14:textId="74DF0857" w:rsidR="00B053C9" w:rsidRDefault="00B053C9" w:rsidP="00912D18">
      <w:pPr>
        <w:pStyle w:val="ListParagraph"/>
        <w:numPr>
          <w:ilvl w:val="0"/>
          <w:numId w:val="157"/>
        </w:numPr>
      </w:pPr>
      <w:r>
        <w:t>Payson Trask back in Fulton</w:t>
      </w:r>
    </w:p>
    <w:p w14:paraId="0FD61C39" w14:textId="4EDA24B4" w:rsidR="00B053C9" w:rsidRDefault="00B053C9" w:rsidP="00912D18">
      <w:pPr>
        <w:pStyle w:val="ListParagraph"/>
        <w:numPr>
          <w:ilvl w:val="0"/>
          <w:numId w:val="157"/>
        </w:numPr>
      </w:pPr>
      <w:r>
        <w:t xml:space="preserve">Married: Samuel Marlow &amp; Mary </w:t>
      </w:r>
      <w:proofErr w:type="spellStart"/>
      <w:r>
        <w:t>Raner</w:t>
      </w:r>
      <w:proofErr w:type="spellEnd"/>
    </w:p>
    <w:p w14:paraId="4B4B8AAE" w14:textId="2C14096F" w:rsidR="00D8750F" w:rsidRDefault="00D8750F" w:rsidP="00D8750F">
      <w:pPr>
        <w:ind w:left="720"/>
      </w:pPr>
    </w:p>
    <w:p w14:paraId="27381B7C" w14:textId="77777777" w:rsidR="00C238DE" w:rsidRDefault="00C238DE" w:rsidP="00C238DE">
      <w:pPr>
        <w:pStyle w:val="Heading2"/>
      </w:pPr>
      <w:r>
        <w:t xml:space="preserve">October </w:t>
      </w:r>
      <w:r w:rsidR="00B053C9">
        <w:t>25</w:t>
      </w:r>
      <w:r>
        <w:t>, 1861</w:t>
      </w:r>
      <w:r w:rsidR="00B053C9">
        <w:t>:</w:t>
      </w:r>
    </w:p>
    <w:p w14:paraId="240574F9" w14:textId="65B3180A" w:rsidR="00B053C9" w:rsidRDefault="00B053C9" w:rsidP="00912D18">
      <w:pPr>
        <w:pStyle w:val="ListParagraph"/>
        <w:numPr>
          <w:ilvl w:val="0"/>
          <w:numId w:val="158"/>
        </w:numPr>
      </w:pPr>
      <w:r>
        <w:t>John Dyer presented with sword</w:t>
      </w:r>
    </w:p>
    <w:p w14:paraId="2CF04EBB" w14:textId="77777777" w:rsidR="00201320" w:rsidRDefault="00201320" w:rsidP="00B053C9">
      <w:pPr>
        <w:rPr>
          <w:b/>
          <w:szCs w:val="28"/>
        </w:rPr>
      </w:pPr>
    </w:p>
    <w:p w14:paraId="5D40709F" w14:textId="77777777" w:rsidR="00E33E1E" w:rsidRDefault="00B053C9" w:rsidP="00E33E1E">
      <w:pPr>
        <w:pStyle w:val="Heading2"/>
      </w:pPr>
      <w:r w:rsidRPr="00E33E1E">
        <w:t>Nov</w:t>
      </w:r>
      <w:r w:rsidR="00E33E1E">
        <w:t xml:space="preserve">ember </w:t>
      </w:r>
      <w:r>
        <w:t>1</w:t>
      </w:r>
      <w:r w:rsidR="00E33E1E">
        <w:t>, 1861</w:t>
      </w:r>
      <w:r>
        <w:t>:</w:t>
      </w:r>
    </w:p>
    <w:p w14:paraId="00654C21" w14:textId="40487A6A" w:rsidR="00B053C9" w:rsidRDefault="00B053C9" w:rsidP="00912D18">
      <w:pPr>
        <w:pStyle w:val="ListParagraph"/>
        <w:numPr>
          <w:ilvl w:val="0"/>
          <w:numId w:val="158"/>
        </w:numPr>
      </w:pPr>
      <w:r>
        <w:t>Leander Smith writes about paper money v. gold/silver</w:t>
      </w:r>
    </w:p>
    <w:p w14:paraId="29CAAB99" w14:textId="5F25DC87" w:rsidR="007D3262" w:rsidRDefault="007D3262" w:rsidP="007D3262">
      <w:pPr>
        <w:ind w:left="720"/>
      </w:pPr>
    </w:p>
    <w:p w14:paraId="525F7852" w14:textId="77777777" w:rsidR="007D3262" w:rsidRDefault="007D3262" w:rsidP="007D3262">
      <w:pPr>
        <w:pStyle w:val="Heading2"/>
      </w:pPr>
      <w:r>
        <w:t xml:space="preserve">November </w:t>
      </w:r>
      <w:r w:rsidR="00B053C9">
        <w:t>8</w:t>
      </w:r>
      <w:r>
        <w:t>, 1861</w:t>
      </w:r>
      <w:r w:rsidR="00B053C9">
        <w:t>:</w:t>
      </w:r>
    </w:p>
    <w:p w14:paraId="49262F08" w14:textId="0AB2A67F" w:rsidR="00B053C9" w:rsidRDefault="00B053C9" w:rsidP="00912D18">
      <w:pPr>
        <w:pStyle w:val="ListParagraph"/>
        <w:numPr>
          <w:ilvl w:val="0"/>
          <w:numId w:val="158"/>
        </w:numPr>
      </w:pPr>
      <w:r>
        <w:t>Married: Samuel Bard, Chicago &amp; Anna Sherman, Fulton</w:t>
      </w:r>
    </w:p>
    <w:p w14:paraId="58E723B7" w14:textId="3FF5E3B2" w:rsidR="00B053C9" w:rsidRDefault="00B053C9" w:rsidP="00912D18">
      <w:pPr>
        <w:pStyle w:val="ListParagraph"/>
        <w:numPr>
          <w:ilvl w:val="0"/>
          <w:numId w:val="158"/>
        </w:numPr>
      </w:pPr>
      <w:r>
        <w:t>Fulton ladies organize to aid sick &amp; wounded soldiers</w:t>
      </w:r>
    </w:p>
    <w:p w14:paraId="36521B97" w14:textId="1F8FFF15" w:rsidR="00B053C9" w:rsidRDefault="00B053C9" w:rsidP="00912D18">
      <w:pPr>
        <w:pStyle w:val="ListParagraph"/>
        <w:numPr>
          <w:ilvl w:val="0"/>
          <w:numId w:val="158"/>
        </w:numPr>
      </w:pPr>
      <w:r>
        <w:t>New bell for college</w:t>
      </w:r>
    </w:p>
    <w:p w14:paraId="06EB5D8A" w14:textId="0E703B2C" w:rsidR="007D3262" w:rsidRDefault="007D3262" w:rsidP="007D3262">
      <w:pPr>
        <w:ind w:left="720"/>
      </w:pPr>
    </w:p>
    <w:p w14:paraId="04BFE6AE" w14:textId="77777777" w:rsidR="0065303F" w:rsidRDefault="0065303F" w:rsidP="00CF74D6">
      <w:pPr>
        <w:pStyle w:val="Heading2"/>
      </w:pPr>
      <w:r>
        <w:t xml:space="preserve">November </w:t>
      </w:r>
      <w:r w:rsidR="00B053C9">
        <w:t>15</w:t>
      </w:r>
      <w:r>
        <w:t>, 1861</w:t>
      </w:r>
      <w:r w:rsidR="00B053C9">
        <w:t>:</w:t>
      </w:r>
    </w:p>
    <w:p w14:paraId="06F95038" w14:textId="51014B05" w:rsidR="00B053C9" w:rsidRDefault="00B053C9" w:rsidP="00912D18">
      <w:pPr>
        <w:pStyle w:val="ListParagraph"/>
        <w:numPr>
          <w:ilvl w:val="0"/>
          <w:numId w:val="159"/>
        </w:numPr>
      </w:pPr>
      <w:r>
        <w:t xml:space="preserve">Letter from G.H. </w:t>
      </w:r>
      <w:proofErr w:type="spellStart"/>
      <w:r>
        <w:t>Slocumb</w:t>
      </w:r>
      <w:proofErr w:type="spellEnd"/>
      <w:r>
        <w:t xml:space="preserve"> from Kentucky</w:t>
      </w:r>
    </w:p>
    <w:p w14:paraId="25871816" w14:textId="2979C926" w:rsidR="00B053C9" w:rsidRDefault="00B053C9" w:rsidP="00912D18">
      <w:pPr>
        <w:pStyle w:val="ListParagraph"/>
        <w:numPr>
          <w:ilvl w:val="0"/>
          <w:numId w:val="159"/>
        </w:numPr>
      </w:pPr>
      <w:r>
        <w:t>Constitution &amp; Officers: Ladies Union Aid Society</w:t>
      </w:r>
    </w:p>
    <w:p w14:paraId="68344331" w14:textId="3802AF27" w:rsidR="00C522B2" w:rsidRDefault="00C522B2" w:rsidP="00C522B2">
      <w:pPr>
        <w:ind w:left="720"/>
      </w:pPr>
    </w:p>
    <w:p w14:paraId="3B8C21B1" w14:textId="77777777" w:rsidR="00822619" w:rsidRDefault="00822619" w:rsidP="00822619">
      <w:pPr>
        <w:pStyle w:val="Heading2"/>
      </w:pPr>
      <w:r>
        <w:t xml:space="preserve">November </w:t>
      </w:r>
      <w:r w:rsidR="00B053C9">
        <w:t>22</w:t>
      </w:r>
      <w:r>
        <w:t>, 1861</w:t>
      </w:r>
      <w:r w:rsidR="00B053C9">
        <w:t>:</w:t>
      </w:r>
    </w:p>
    <w:p w14:paraId="4AB3D01E" w14:textId="09F54790" w:rsidR="00B053C9" w:rsidRDefault="00B053C9" w:rsidP="00912D18">
      <w:pPr>
        <w:pStyle w:val="ListParagraph"/>
        <w:numPr>
          <w:ilvl w:val="0"/>
          <w:numId w:val="160"/>
        </w:numPr>
      </w:pPr>
      <w:r>
        <w:t>List of letters:</w:t>
      </w:r>
    </w:p>
    <w:p w14:paraId="6F43FDB7" w14:textId="2A9D622F" w:rsidR="00B053C9" w:rsidRDefault="00B053C9" w:rsidP="00912D18">
      <w:pPr>
        <w:pStyle w:val="ListParagraph"/>
        <w:numPr>
          <w:ilvl w:val="0"/>
          <w:numId w:val="160"/>
        </w:numPr>
      </w:pPr>
      <w:r>
        <w:t xml:space="preserve">Capt. </w:t>
      </w:r>
      <w:proofErr w:type="spellStart"/>
      <w:r>
        <w:t>Sallee</w:t>
      </w:r>
      <w:proofErr w:type="spellEnd"/>
      <w:r>
        <w:t xml:space="preserve"> proprietor of Fulton City Flouring Mill.  Millers: Charles Mana from England &amp; Henry Miller, Ohio.</w:t>
      </w:r>
    </w:p>
    <w:p w14:paraId="1E694820" w14:textId="276D685E" w:rsidR="00B053C9" w:rsidRDefault="00B053C9" w:rsidP="00912D18">
      <w:pPr>
        <w:pStyle w:val="ListParagraph"/>
        <w:numPr>
          <w:ilvl w:val="0"/>
          <w:numId w:val="160"/>
        </w:numPr>
      </w:pPr>
      <w:r>
        <w:lastRenderedPageBreak/>
        <w:t>New college bell in place.</w:t>
      </w:r>
    </w:p>
    <w:p w14:paraId="2CECBB14" w14:textId="10D1AD82" w:rsidR="00822619" w:rsidRDefault="00822619" w:rsidP="00822619">
      <w:pPr>
        <w:ind w:left="720"/>
      </w:pPr>
    </w:p>
    <w:p w14:paraId="1288A07B" w14:textId="77777777" w:rsidR="00F07610" w:rsidRDefault="00F07610" w:rsidP="00F07610">
      <w:pPr>
        <w:pStyle w:val="Heading2"/>
      </w:pPr>
      <w:r>
        <w:t xml:space="preserve">November </w:t>
      </w:r>
      <w:r w:rsidR="00B053C9">
        <w:t>29</w:t>
      </w:r>
      <w:r>
        <w:t>, 1861</w:t>
      </w:r>
      <w:r w:rsidR="00B053C9">
        <w:t>:</w:t>
      </w:r>
      <w:r w:rsidR="00B053C9">
        <w:tab/>
      </w:r>
    </w:p>
    <w:p w14:paraId="4800A3CE" w14:textId="77CD1AC3" w:rsidR="00B053C9" w:rsidRDefault="00B053C9" w:rsidP="00912D18">
      <w:pPr>
        <w:pStyle w:val="ListParagraph"/>
        <w:numPr>
          <w:ilvl w:val="0"/>
          <w:numId w:val="161"/>
        </w:numPr>
      </w:pPr>
      <w:r>
        <w:t>Died: David Ingham, 74 yrs. &amp; 8 months</w:t>
      </w:r>
    </w:p>
    <w:p w14:paraId="5B98E7CE" w14:textId="59CEBFC7" w:rsidR="00B053C9" w:rsidRDefault="00B053C9" w:rsidP="00912D18">
      <w:pPr>
        <w:pStyle w:val="ListParagraph"/>
        <w:numPr>
          <w:ilvl w:val="0"/>
          <w:numId w:val="161"/>
        </w:numPr>
      </w:pPr>
      <w:r>
        <w:t>George Johnson has joined Dr. Benton in drug business</w:t>
      </w:r>
    </w:p>
    <w:p w14:paraId="0EEDFFC0" w14:textId="77777777" w:rsidR="00C91B3D" w:rsidRDefault="00C91B3D" w:rsidP="00B053C9">
      <w:pPr>
        <w:rPr>
          <w:b/>
          <w:szCs w:val="28"/>
        </w:rPr>
      </w:pPr>
    </w:p>
    <w:p w14:paraId="50D01402" w14:textId="0B47B5D8" w:rsidR="00C91B3D" w:rsidRDefault="00C91B3D" w:rsidP="00C91B3D">
      <w:pPr>
        <w:pStyle w:val="Heading2"/>
      </w:pPr>
      <w:r>
        <w:t xml:space="preserve">December </w:t>
      </w:r>
      <w:r w:rsidR="00B053C9">
        <w:t>6</w:t>
      </w:r>
      <w:r>
        <w:t>, 1861</w:t>
      </w:r>
      <w:r w:rsidR="00B053C9">
        <w:t>:</w:t>
      </w:r>
    </w:p>
    <w:p w14:paraId="1401BF1A" w14:textId="1DD7C5CF" w:rsidR="00B053C9" w:rsidRDefault="00B053C9" w:rsidP="00912D18">
      <w:pPr>
        <w:pStyle w:val="ListParagraph"/>
        <w:numPr>
          <w:ilvl w:val="0"/>
          <w:numId w:val="162"/>
        </w:numPr>
      </w:pPr>
      <w:r>
        <w:t>New Catholic church nearly completed</w:t>
      </w:r>
    </w:p>
    <w:p w14:paraId="37CD244B" w14:textId="53F6211E" w:rsidR="00EA7D57" w:rsidRDefault="00EA7D57" w:rsidP="00EA7D57">
      <w:pPr>
        <w:ind w:left="720"/>
      </w:pPr>
    </w:p>
    <w:p w14:paraId="0157F0C2" w14:textId="77777777" w:rsidR="00EA7D57" w:rsidRDefault="00EA7D57" w:rsidP="00EA7D57">
      <w:pPr>
        <w:pStyle w:val="Heading2"/>
      </w:pPr>
      <w:r>
        <w:t xml:space="preserve">December </w:t>
      </w:r>
      <w:r w:rsidR="00B053C9">
        <w:t>13</w:t>
      </w:r>
      <w:r>
        <w:t>, 1861</w:t>
      </w:r>
      <w:r w:rsidR="00B053C9">
        <w:t>:</w:t>
      </w:r>
    </w:p>
    <w:p w14:paraId="220D0630" w14:textId="65290C72" w:rsidR="00B053C9" w:rsidRDefault="00B053C9" w:rsidP="00912D18">
      <w:pPr>
        <w:pStyle w:val="ListParagraph"/>
        <w:numPr>
          <w:ilvl w:val="0"/>
          <w:numId w:val="162"/>
        </w:numPr>
      </w:pPr>
      <w:r>
        <w:t>New Catholic church consecrated. Father Herbert is resident priest.</w:t>
      </w:r>
    </w:p>
    <w:p w14:paraId="5301E49A" w14:textId="0AABC9A8" w:rsidR="00C011CC" w:rsidRDefault="00C011CC" w:rsidP="00C011CC">
      <w:pPr>
        <w:ind w:left="720"/>
      </w:pPr>
    </w:p>
    <w:p w14:paraId="7E563693" w14:textId="77777777" w:rsidR="00C011CC" w:rsidRDefault="00C011CC" w:rsidP="00C011CC">
      <w:pPr>
        <w:pStyle w:val="Heading2"/>
      </w:pPr>
      <w:r>
        <w:t xml:space="preserve">December </w:t>
      </w:r>
      <w:r w:rsidR="00B053C9">
        <w:t>20</w:t>
      </w:r>
      <w:r>
        <w:t>, 1861</w:t>
      </w:r>
      <w:r w:rsidR="00B053C9">
        <w:t>:</w:t>
      </w:r>
      <w:r w:rsidR="00B053C9">
        <w:tab/>
      </w:r>
    </w:p>
    <w:p w14:paraId="68B32CB0" w14:textId="1263162B" w:rsidR="00B053C9" w:rsidRDefault="00B053C9" w:rsidP="00912D18">
      <w:pPr>
        <w:pStyle w:val="ListParagraph"/>
        <w:numPr>
          <w:ilvl w:val="0"/>
          <w:numId w:val="162"/>
        </w:numPr>
      </w:pPr>
      <w:r>
        <w:t>Christmas Ball at Fulton House on Christmas Day</w:t>
      </w:r>
    </w:p>
    <w:p w14:paraId="77DA6E4C" w14:textId="11C660DC" w:rsidR="00B72ECB" w:rsidRDefault="00B72ECB" w:rsidP="00B72ECB">
      <w:pPr>
        <w:ind w:left="720"/>
      </w:pPr>
    </w:p>
    <w:p w14:paraId="26F1C0F3" w14:textId="77777777" w:rsidR="00B72ECB" w:rsidRDefault="00B72ECB" w:rsidP="00B72ECB">
      <w:pPr>
        <w:pStyle w:val="Heading2"/>
      </w:pPr>
      <w:r>
        <w:t xml:space="preserve">December </w:t>
      </w:r>
      <w:r w:rsidR="00B053C9">
        <w:t>27</w:t>
      </w:r>
      <w:r>
        <w:t>, 1861</w:t>
      </w:r>
      <w:r w:rsidR="00B053C9">
        <w:t>:</w:t>
      </w:r>
    </w:p>
    <w:p w14:paraId="3CC64031" w14:textId="2383EF70" w:rsidR="00B053C9" w:rsidRDefault="00B053C9" w:rsidP="00912D18">
      <w:pPr>
        <w:pStyle w:val="ListParagraph"/>
        <w:numPr>
          <w:ilvl w:val="0"/>
          <w:numId w:val="162"/>
        </w:numPr>
      </w:pPr>
      <w:r>
        <w:t>Fine sleighing for Christmas</w:t>
      </w:r>
    </w:p>
    <w:p w14:paraId="1C9972FE" w14:textId="77777777" w:rsidR="00B053C9" w:rsidRDefault="00B053C9" w:rsidP="00B053C9"/>
    <w:p w14:paraId="45DD2FEC" w14:textId="77777777" w:rsidR="00B053C9" w:rsidRPr="00BC6931" w:rsidRDefault="00B053C9" w:rsidP="00BC6931">
      <w:pPr>
        <w:pStyle w:val="Subtitle"/>
        <w:rPr>
          <w:sz w:val="24"/>
          <w:szCs w:val="24"/>
        </w:rPr>
      </w:pPr>
      <w:r w:rsidRPr="00BC6931">
        <w:rPr>
          <w:sz w:val="24"/>
          <w:szCs w:val="24"/>
        </w:rPr>
        <w:t>1862</w:t>
      </w:r>
      <w:r w:rsidR="003E06C5" w:rsidRPr="00BC6931">
        <w:rPr>
          <w:sz w:val="24"/>
          <w:szCs w:val="24"/>
        </w:rPr>
        <w:t>:  Reel 1-A</w:t>
      </w:r>
    </w:p>
    <w:p w14:paraId="7628B29D" w14:textId="77777777" w:rsidR="009C6DED" w:rsidRDefault="00B053C9" w:rsidP="009C6DED">
      <w:pPr>
        <w:pStyle w:val="Heading2"/>
      </w:pPr>
      <w:r w:rsidRPr="009C6DED">
        <w:t>Jan</w:t>
      </w:r>
      <w:r w:rsidR="009C6DED">
        <w:t xml:space="preserve">uary </w:t>
      </w:r>
      <w:r>
        <w:t>3</w:t>
      </w:r>
      <w:r w:rsidR="009C6DED">
        <w:t>, 1862</w:t>
      </w:r>
      <w:r>
        <w:t>:</w:t>
      </w:r>
    </w:p>
    <w:p w14:paraId="51844CAC" w14:textId="12592BC5" w:rsidR="00B053C9" w:rsidRDefault="00B053C9" w:rsidP="00912D18">
      <w:pPr>
        <w:pStyle w:val="ListParagraph"/>
        <w:numPr>
          <w:ilvl w:val="0"/>
          <w:numId w:val="162"/>
        </w:numPr>
      </w:pPr>
      <w:r>
        <w:t>List of letters</w:t>
      </w:r>
    </w:p>
    <w:p w14:paraId="5B7E3774" w14:textId="62ECF033" w:rsidR="00B053C9" w:rsidRDefault="00B053C9" w:rsidP="00912D18">
      <w:pPr>
        <w:pStyle w:val="ListParagraph"/>
        <w:numPr>
          <w:ilvl w:val="0"/>
          <w:numId w:val="162"/>
        </w:numPr>
      </w:pPr>
      <w:r>
        <w:t>New railroad: Fulton, Mt. Carroll &amp; Freeport Railroad Co.</w:t>
      </w:r>
    </w:p>
    <w:p w14:paraId="63D13ADA" w14:textId="6CCBBAC6" w:rsidR="009C6DED" w:rsidRDefault="009C6DED" w:rsidP="009C6DED">
      <w:pPr>
        <w:ind w:left="720"/>
      </w:pPr>
    </w:p>
    <w:p w14:paraId="0E9EF4BF" w14:textId="77777777" w:rsidR="009C6DED" w:rsidRDefault="009C6DED" w:rsidP="009C6DED">
      <w:pPr>
        <w:pStyle w:val="Heading2"/>
      </w:pPr>
      <w:r>
        <w:t xml:space="preserve">January </w:t>
      </w:r>
      <w:r w:rsidR="00B053C9">
        <w:t>10</w:t>
      </w:r>
      <w:r>
        <w:t>, 1862</w:t>
      </w:r>
      <w:r w:rsidR="00B053C9">
        <w:t>:</w:t>
      </w:r>
    </w:p>
    <w:p w14:paraId="1422363C" w14:textId="03200960" w:rsidR="00B053C9" w:rsidRDefault="00B053C9" w:rsidP="00912D18">
      <w:pPr>
        <w:pStyle w:val="ListParagraph"/>
        <w:numPr>
          <w:ilvl w:val="0"/>
          <w:numId w:val="163"/>
        </w:numPr>
      </w:pPr>
      <w:r>
        <w:t>Married: Mi? Taylor &amp; Elvira Win?, York</w:t>
      </w:r>
    </w:p>
    <w:p w14:paraId="260E2218" w14:textId="073EAF57" w:rsidR="00A84D13" w:rsidRDefault="00A84D13" w:rsidP="00A84D13">
      <w:pPr>
        <w:ind w:left="720"/>
      </w:pPr>
    </w:p>
    <w:p w14:paraId="5E943EE3" w14:textId="77777777" w:rsidR="00A84D13" w:rsidRDefault="00A84D13" w:rsidP="00A84D13">
      <w:pPr>
        <w:pStyle w:val="Heading2"/>
      </w:pPr>
      <w:r>
        <w:t xml:space="preserve">January </w:t>
      </w:r>
      <w:r w:rsidR="00B053C9">
        <w:t>17</w:t>
      </w:r>
      <w:r>
        <w:t>, 1862</w:t>
      </w:r>
      <w:r w:rsidR="00B053C9">
        <w:t>:</w:t>
      </w:r>
    </w:p>
    <w:p w14:paraId="7F874E25" w14:textId="0357751E" w:rsidR="00B053C9" w:rsidRDefault="00B053C9" w:rsidP="00912D18">
      <w:pPr>
        <w:pStyle w:val="ListParagraph"/>
        <w:numPr>
          <w:ilvl w:val="0"/>
          <w:numId w:val="163"/>
        </w:numPr>
      </w:pPr>
      <w:r>
        <w:t xml:space="preserve">Jacob </w:t>
      </w:r>
      <w:proofErr w:type="spellStart"/>
      <w:r>
        <w:t>Whisler</w:t>
      </w:r>
      <w:proofErr w:type="spellEnd"/>
      <w:r>
        <w:t xml:space="preserve"> of Garden Plain dies in Stryker, Ohio</w:t>
      </w:r>
    </w:p>
    <w:p w14:paraId="665E3738" w14:textId="47793D01" w:rsidR="00E96BFB" w:rsidRDefault="00E96BFB" w:rsidP="00E96BFB">
      <w:pPr>
        <w:ind w:left="720"/>
      </w:pPr>
    </w:p>
    <w:p w14:paraId="62414F84" w14:textId="77777777" w:rsidR="00E96BFB" w:rsidRDefault="00E96BFB" w:rsidP="00E96BFB">
      <w:pPr>
        <w:pStyle w:val="Heading2"/>
      </w:pPr>
      <w:r>
        <w:t xml:space="preserve">January </w:t>
      </w:r>
      <w:r w:rsidR="00B053C9">
        <w:t>24</w:t>
      </w:r>
      <w:r>
        <w:t>, 1862</w:t>
      </w:r>
      <w:r w:rsidR="00B053C9">
        <w:t>:</w:t>
      </w:r>
    </w:p>
    <w:p w14:paraId="04CDE40C" w14:textId="2AD1418C" w:rsidR="00B053C9" w:rsidRDefault="00B053C9" w:rsidP="00912D18">
      <w:pPr>
        <w:pStyle w:val="ListParagraph"/>
        <w:numPr>
          <w:ilvl w:val="0"/>
          <w:numId w:val="163"/>
        </w:numPr>
      </w:pPr>
      <w:r>
        <w:t>Married: John Anderson &amp; Mary Taylor, Fulton</w:t>
      </w:r>
    </w:p>
    <w:p w14:paraId="69B2448C" w14:textId="7AEDF8E4" w:rsidR="00B053C9" w:rsidRDefault="00B053C9" w:rsidP="00912D18">
      <w:pPr>
        <w:pStyle w:val="ListParagraph"/>
        <w:numPr>
          <w:ilvl w:val="0"/>
          <w:numId w:val="163"/>
        </w:numPr>
      </w:pPr>
      <w:r>
        <w:t xml:space="preserve">Married: David Hankerson &amp; Sarah </w:t>
      </w:r>
      <w:proofErr w:type="spellStart"/>
      <w:r>
        <w:t>St.Ores</w:t>
      </w:r>
      <w:proofErr w:type="spellEnd"/>
      <w:r>
        <w:t xml:space="preserve">, </w:t>
      </w:r>
      <w:proofErr w:type="spellStart"/>
      <w:r>
        <w:t>Ustick</w:t>
      </w:r>
      <w:proofErr w:type="spellEnd"/>
    </w:p>
    <w:p w14:paraId="76FCA4CB" w14:textId="1F356B63" w:rsidR="00B053C9" w:rsidRDefault="00B053C9" w:rsidP="00912D18">
      <w:pPr>
        <w:pStyle w:val="ListParagraph"/>
        <w:numPr>
          <w:ilvl w:val="0"/>
          <w:numId w:val="163"/>
        </w:numPr>
      </w:pPr>
      <w:r>
        <w:t>Grand Soiree at Phelps House Hall, Jan. 30. $1.00 per couple</w:t>
      </w:r>
    </w:p>
    <w:p w14:paraId="554AFC33" w14:textId="71635F17" w:rsidR="00B053C9" w:rsidRDefault="00B053C9" w:rsidP="00912D18">
      <w:pPr>
        <w:pStyle w:val="ListParagraph"/>
        <w:numPr>
          <w:ilvl w:val="0"/>
          <w:numId w:val="163"/>
        </w:numPr>
      </w:pPr>
      <w:r>
        <w:t>Debts of Catholic church liquidated.</w:t>
      </w:r>
    </w:p>
    <w:p w14:paraId="13C7E972" w14:textId="77537B4D" w:rsidR="005F6DCE" w:rsidRDefault="005F6DCE" w:rsidP="005F6DCE">
      <w:pPr>
        <w:ind w:left="720"/>
      </w:pPr>
    </w:p>
    <w:p w14:paraId="1335C171" w14:textId="77777777" w:rsidR="005F6DCE" w:rsidRDefault="005F6DCE" w:rsidP="00B2020E">
      <w:pPr>
        <w:pStyle w:val="Heading2"/>
      </w:pPr>
      <w:r>
        <w:t xml:space="preserve">January </w:t>
      </w:r>
      <w:r w:rsidR="00B053C9">
        <w:t>31</w:t>
      </w:r>
      <w:r>
        <w:t>, 1862</w:t>
      </w:r>
      <w:r w:rsidR="00B053C9">
        <w:t>:</w:t>
      </w:r>
    </w:p>
    <w:p w14:paraId="38BA257E" w14:textId="76C9C912" w:rsidR="00B053C9" w:rsidRDefault="00B053C9" w:rsidP="00912D18">
      <w:pPr>
        <w:pStyle w:val="ListParagraph"/>
        <w:numPr>
          <w:ilvl w:val="0"/>
          <w:numId w:val="164"/>
        </w:numPr>
      </w:pPr>
      <w:r>
        <w:t>Business lively on our streets: juveniles are snowballing; high demand for sleighs</w:t>
      </w:r>
    </w:p>
    <w:p w14:paraId="583D1B01" w14:textId="1B211F69" w:rsidR="00B053C9" w:rsidRDefault="00B053C9" w:rsidP="00912D18">
      <w:pPr>
        <w:pStyle w:val="ListParagraph"/>
        <w:numPr>
          <w:ilvl w:val="0"/>
          <w:numId w:val="164"/>
        </w:numPr>
      </w:pPr>
      <w:proofErr w:type="spellStart"/>
      <w:r>
        <w:t>Ustick</w:t>
      </w:r>
      <w:proofErr w:type="spellEnd"/>
      <w:r>
        <w:t xml:space="preserve"> ladies form Ladies Union Aid Society</w:t>
      </w:r>
    </w:p>
    <w:p w14:paraId="3B41D319" w14:textId="72E9E849" w:rsidR="00B053C9" w:rsidRDefault="00B053C9" w:rsidP="00912D18">
      <w:pPr>
        <w:pStyle w:val="ListParagraph"/>
        <w:numPr>
          <w:ilvl w:val="0"/>
          <w:numId w:val="164"/>
        </w:numPr>
      </w:pPr>
      <w:r>
        <w:t>List of names at P.O.</w:t>
      </w:r>
    </w:p>
    <w:p w14:paraId="6B15BE00" w14:textId="77777777" w:rsidR="00234849" w:rsidRDefault="00234849" w:rsidP="00F91183">
      <w:pPr>
        <w:rPr>
          <w:b/>
          <w:szCs w:val="28"/>
        </w:rPr>
      </w:pPr>
    </w:p>
    <w:p w14:paraId="2B8ABE13" w14:textId="77777777" w:rsidR="00234849" w:rsidRDefault="00B053C9" w:rsidP="00234849">
      <w:pPr>
        <w:pStyle w:val="Heading2"/>
      </w:pPr>
      <w:r w:rsidRPr="00234849">
        <w:t>Feb</w:t>
      </w:r>
      <w:r w:rsidR="00234849">
        <w:t xml:space="preserve">ruary </w:t>
      </w:r>
      <w:r>
        <w:t>7</w:t>
      </w:r>
      <w:r w:rsidR="00234849">
        <w:t>, 1862</w:t>
      </w:r>
      <w:r>
        <w:t>:</w:t>
      </w:r>
    </w:p>
    <w:p w14:paraId="15F080B8" w14:textId="77777777" w:rsidR="00E8489F" w:rsidRDefault="00B053C9" w:rsidP="00912D18">
      <w:pPr>
        <w:pStyle w:val="ListParagraph"/>
        <w:numPr>
          <w:ilvl w:val="0"/>
          <w:numId w:val="165"/>
        </w:numPr>
      </w:pPr>
      <w:r>
        <w:t>Election of officers for L.U.A. Society:</w:t>
      </w:r>
    </w:p>
    <w:p w14:paraId="36CC1C0C" w14:textId="77777777" w:rsidR="00E8489F" w:rsidRDefault="00B053C9" w:rsidP="00912D18">
      <w:pPr>
        <w:pStyle w:val="ListParagraph"/>
        <w:numPr>
          <w:ilvl w:val="1"/>
          <w:numId w:val="165"/>
        </w:numPr>
      </w:pPr>
      <w:r>
        <w:t xml:space="preserve"> Mrs</w:t>
      </w:r>
      <w:r w:rsidR="00F91183">
        <w:t xml:space="preserve">. Dr. Reed, Pres. </w:t>
      </w:r>
    </w:p>
    <w:p w14:paraId="2223B9DC" w14:textId="77777777" w:rsidR="00E8489F" w:rsidRDefault="00F91183" w:rsidP="00912D18">
      <w:pPr>
        <w:pStyle w:val="ListParagraph"/>
        <w:numPr>
          <w:ilvl w:val="1"/>
          <w:numId w:val="165"/>
        </w:numPr>
      </w:pPr>
      <w:r>
        <w:t>Mrs.</w:t>
      </w:r>
      <w:r w:rsidR="00E8489F">
        <w:t xml:space="preserve"> </w:t>
      </w:r>
      <w:r>
        <w:t xml:space="preserve">J.P. </w:t>
      </w:r>
      <w:r w:rsidR="00B053C9">
        <w:t>Jacobs, VP</w:t>
      </w:r>
    </w:p>
    <w:p w14:paraId="25A577D8" w14:textId="77777777" w:rsidR="00E8489F" w:rsidRDefault="00B053C9" w:rsidP="00912D18">
      <w:pPr>
        <w:pStyle w:val="ListParagraph"/>
        <w:numPr>
          <w:ilvl w:val="1"/>
          <w:numId w:val="165"/>
        </w:numPr>
      </w:pPr>
      <w:r>
        <w:t>Miss M.J. Cowles, Sec.</w:t>
      </w:r>
    </w:p>
    <w:p w14:paraId="74932303" w14:textId="57F368AB" w:rsidR="00B053C9" w:rsidRDefault="00B053C9" w:rsidP="00912D18">
      <w:pPr>
        <w:pStyle w:val="ListParagraph"/>
        <w:numPr>
          <w:ilvl w:val="1"/>
          <w:numId w:val="165"/>
        </w:numPr>
      </w:pPr>
      <w:r>
        <w:lastRenderedPageBreak/>
        <w:t>Mrs. W.C. Snyder, Treas.</w:t>
      </w:r>
    </w:p>
    <w:p w14:paraId="4BB33229" w14:textId="07FDAC6E" w:rsidR="00B053C9" w:rsidRDefault="00B053C9" w:rsidP="00912D18">
      <w:pPr>
        <w:pStyle w:val="ListParagraph"/>
        <w:numPr>
          <w:ilvl w:val="0"/>
          <w:numId w:val="165"/>
        </w:numPr>
      </w:pPr>
      <w:r>
        <w:t>War news</w:t>
      </w:r>
    </w:p>
    <w:p w14:paraId="41D93F27" w14:textId="77777777" w:rsidR="00FD7A89" w:rsidRDefault="00FD7A89" w:rsidP="00FD7A89">
      <w:pPr>
        <w:pStyle w:val="ListParagraph"/>
      </w:pPr>
    </w:p>
    <w:p w14:paraId="4CD60923" w14:textId="77777777" w:rsidR="00FD7A89" w:rsidRDefault="00FD7A89" w:rsidP="00FD7A89">
      <w:pPr>
        <w:pStyle w:val="Heading2"/>
      </w:pPr>
      <w:r>
        <w:t xml:space="preserve">February </w:t>
      </w:r>
      <w:r w:rsidR="00B053C9">
        <w:t>14</w:t>
      </w:r>
      <w:r>
        <w:t>, 1862</w:t>
      </w:r>
      <w:r w:rsidR="00B053C9">
        <w:t>:</w:t>
      </w:r>
    </w:p>
    <w:p w14:paraId="34982357" w14:textId="4A2965CC" w:rsidR="00B053C9" w:rsidRDefault="00B053C9" w:rsidP="00912D18">
      <w:pPr>
        <w:pStyle w:val="ListParagraph"/>
        <w:numPr>
          <w:ilvl w:val="0"/>
          <w:numId w:val="166"/>
        </w:numPr>
      </w:pPr>
      <w:r>
        <w:t>List of letters</w:t>
      </w:r>
    </w:p>
    <w:p w14:paraId="4B908F48" w14:textId="7E0F8D1C" w:rsidR="00B053C9" w:rsidRDefault="00B053C9" w:rsidP="00912D18">
      <w:pPr>
        <w:pStyle w:val="ListParagraph"/>
        <w:numPr>
          <w:ilvl w:val="0"/>
          <w:numId w:val="166"/>
        </w:numPr>
      </w:pPr>
      <w:r>
        <w:t>Photographer: Tuttle</w:t>
      </w:r>
    </w:p>
    <w:p w14:paraId="39265195" w14:textId="0E148BB0" w:rsidR="00343CEC" w:rsidRDefault="00343CEC" w:rsidP="00343CEC">
      <w:pPr>
        <w:ind w:left="720"/>
      </w:pPr>
    </w:p>
    <w:p w14:paraId="0F060337" w14:textId="77777777" w:rsidR="00343CEC" w:rsidRPr="00343CEC" w:rsidRDefault="00343CEC" w:rsidP="00343CEC">
      <w:pPr>
        <w:pStyle w:val="Heading2"/>
      </w:pPr>
      <w:r w:rsidRPr="00343CEC">
        <w:t xml:space="preserve">February </w:t>
      </w:r>
      <w:r w:rsidR="00B053C9" w:rsidRPr="00343CEC">
        <w:t>21</w:t>
      </w:r>
      <w:r w:rsidRPr="00343CEC">
        <w:t>, 1862</w:t>
      </w:r>
      <w:r w:rsidR="00B053C9" w:rsidRPr="00343CEC">
        <w:t>:</w:t>
      </w:r>
    </w:p>
    <w:p w14:paraId="03D58C5C" w14:textId="797475F0" w:rsidR="00B053C9" w:rsidRDefault="00B053C9" w:rsidP="00912D18">
      <w:pPr>
        <w:pStyle w:val="ListParagraph"/>
        <w:numPr>
          <w:ilvl w:val="0"/>
          <w:numId w:val="167"/>
        </w:numPr>
      </w:pPr>
      <w:r>
        <w:t>Letter from soldier</w:t>
      </w:r>
      <w:r w:rsidR="003649DB">
        <w:t>:</w:t>
      </w:r>
      <w:r>
        <w:t xml:space="preserve"> Dr. Robert M. Lackey in Missouri</w:t>
      </w:r>
    </w:p>
    <w:p w14:paraId="3F8E59B4" w14:textId="77777777" w:rsidR="00A75084" w:rsidRDefault="00B053C9" w:rsidP="00912D18">
      <w:pPr>
        <w:pStyle w:val="ListParagraph"/>
        <w:numPr>
          <w:ilvl w:val="0"/>
          <w:numId w:val="167"/>
        </w:numPr>
      </w:pPr>
      <w:r>
        <w:t>Marri</w:t>
      </w:r>
      <w:r w:rsidR="00A75084">
        <w:t>ed:</w:t>
      </w:r>
      <w:r>
        <w:t xml:space="preserve"> </w:t>
      </w:r>
    </w:p>
    <w:p w14:paraId="327658AD" w14:textId="0CDE19BF" w:rsidR="00B053C9" w:rsidRDefault="00B053C9" w:rsidP="00A75084">
      <w:pPr>
        <w:pStyle w:val="ListParagraph"/>
        <w:numPr>
          <w:ilvl w:val="1"/>
          <w:numId w:val="167"/>
        </w:numPr>
      </w:pPr>
      <w:r>
        <w:t>M.G. T</w:t>
      </w:r>
      <w:proofErr w:type="spellStart"/>
      <w:r>
        <w:t>ousley</w:t>
      </w:r>
      <w:proofErr w:type="spellEnd"/>
      <w:r>
        <w:t xml:space="preserve"> &amp; Mrs. R. Patrick</w:t>
      </w:r>
    </w:p>
    <w:p w14:paraId="0134A19E" w14:textId="4FF7B523" w:rsidR="00B053C9" w:rsidRDefault="00B053C9" w:rsidP="00A75084">
      <w:pPr>
        <w:pStyle w:val="ListParagraph"/>
        <w:numPr>
          <w:ilvl w:val="1"/>
          <w:numId w:val="167"/>
        </w:numPr>
      </w:pPr>
      <w:r>
        <w:t>W</w:t>
      </w:r>
      <w:r w:rsidR="0036603C">
        <w:t>illiam</w:t>
      </w:r>
      <w:r>
        <w:t xml:space="preserve"> Dyson &amp; Amanda D. Mount, </w:t>
      </w:r>
      <w:proofErr w:type="spellStart"/>
      <w:r>
        <w:t>Bluffville</w:t>
      </w:r>
      <w:proofErr w:type="spellEnd"/>
    </w:p>
    <w:p w14:paraId="556745AD" w14:textId="75E8F2CF" w:rsidR="003649DB" w:rsidRDefault="003649DB" w:rsidP="003649DB">
      <w:pPr>
        <w:ind w:left="720"/>
      </w:pPr>
    </w:p>
    <w:p w14:paraId="71B0C706" w14:textId="77777777" w:rsidR="00A42E8B" w:rsidRDefault="00A42E8B" w:rsidP="00A42E8B">
      <w:pPr>
        <w:pStyle w:val="Heading2"/>
      </w:pPr>
      <w:r>
        <w:t xml:space="preserve">February </w:t>
      </w:r>
      <w:r w:rsidR="00B053C9">
        <w:t>28</w:t>
      </w:r>
      <w:r>
        <w:t xml:space="preserve"> 1862</w:t>
      </w:r>
      <w:r w:rsidR="00B053C9">
        <w:t>:</w:t>
      </w:r>
    </w:p>
    <w:p w14:paraId="5B28E9C9" w14:textId="294299FB" w:rsidR="00B053C9" w:rsidRDefault="00B053C9" w:rsidP="00912D18">
      <w:pPr>
        <w:pStyle w:val="ListParagraph"/>
        <w:numPr>
          <w:ilvl w:val="0"/>
          <w:numId w:val="168"/>
        </w:numPr>
      </w:pPr>
      <w:r>
        <w:t>Our Union School described</w:t>
      </w:r>
    </w:p>
    <w:p w14:paraId="4B9DB77C" w14:textId="3CF417C7" w:rsidR="00B053C9" w:rsidRDefault="00B053C9" w:rsidP="00912D18">
      <w:pPr>
        <w:pStyle w:val="ListParagraph"/>
        <w:numPr>
          <w:ilvl w:val="0"/>
          <w:numId w:val="168"/>
        </w:numPr>
      </w:pPr>
      <w:r>
        <w:t>List of Company F, 52</w:t>
      </w:r>
      <w:r w:rsidRPr="00A42E8B">
        <w:rPr>
          <w:vertAlign w:val="superscript"/>
        </w:rPr>
        <w:t>nd</w:t>
      </w:r>
      <w:r>
        <w:t xml:space="preserve"> Illinois: mostly Fulton &amp; area</w:t>
      </w:r>
    </w:p>
    <w:p w14:paraId="7C94F1D3" w14:textId="7B4C3920" w:rsidR="00B053C9" w:rsidRDefault="00B053C9" w:rsidP="00912D18">
      <w:pPr>
        <w:pStyle w:val="ListParagraph"/>
        <w:numPr>
          <w:ilvl w:val="0"/>
          <w:numId w:val="168"/>
        </w:numPr>
      </w:pPr>
      <w:r>
        <w:t xml:space="preserve">Married: Aaron Goddard &amp; </w:t>
      </w:r>
      <w:proofErr w:type="spellStart"/>
      <w:r>
        <w:t>Phildelia</w:t>
      </w:r>
      <w:proofErr w:type="spellEnd"/>
      <w:r>
        <w:t xml:space="preserve"> Allen, </w:t>
      </w:r>
      <w:proofErr w:type="spellStart"/>
      <w:r>
        <w:t>Bluffville</w:t>
      </w:r>
      <w:proofErr w:type="spellEnd"/>
    </w:p>
    <w:p w14:paraId="2FF19F84" w14:textId="20C8D92D" w:rsidR="00B053C9" w:rsidRDefault="00B053C9" w:rsidP="00912D18">
      <w:pPr>
        <w:pStyle w:val="ListParagraph"/>
        <w:numPr>
          <w:ilvl w:val="0"/>
          <w:numId w:val="168"/>
        </w:numPr>
      </w:pPr>
      <w:r>
        <w:t xml:space="preserve">Inventory of box shipped by ladies of </w:t>
      </w:r>
      <w:proofErr w:type="spellStart"/>
      <w:r>
        <w:t>Ustick</w:t>
      </w:r>
      <w:proofErr w:type="spellEnd"/>
      <w:r>
        <w:t xml:space="preserve"> Soldiers Aid Society</w:t>
      </w:r>
    </w:p>
    <w:p w14:paraId="5B953BBB" w14:textId="77777777" w:rsidR="00A42E8B" w:rsidRDefault="00A42E8B" w:rsidP="00B053C9">
      <w:pPr>
        <w:rPr>
          <w:b/>
          <w:szCs w:val="28"/>
        </w:rPr>
      </w:pPr>
    </w:p>
    <w:p w14:paraId="7737838C" w14:textId="77777777" w:rsidR="00AE2B4A" w:rsidRDefault="00AE2B4A" w:rsidP="00AE2B4A">
      <w:pPr>
        <w:pStyle w:val="Heading2"/>
      </w:pPr>
      <w:r>
        <w:rPr>
          <w:bCs/>
          <w:szCs w:val="28"/>
        </w:rPr>
        <w:t xml:space="preserve">March </w:t>
      </w:r>
      <w:r w:rsidR="00B053C9">
        <w:t>7</w:t>
      </w:r>
      <w:r>
        <w:t>, 1862</w:t>
      </w:r>
      <w:r w:rsidR="00B053C9">
        <w:t>:</w:t>
      </w:r>
    </w:p>
    <w:p w14:paraId="63815A9A" w14:textId="527D6180" w:rsidR="00B053C9" w:rsidRDefault="00B053C9" w:rsidP="00912D18">
      <w:pPr>
        <w:pStyle w:val="ListParagraph"/>
        <w:numPr>
          <w:ilvl w:val="0"/>
          <w:numId w:val="169"/>
        </w:numPr>
      </w:pPr>
      <w:r>
        <w:t>Principal of Union School will begin education column for Courier</w:t>
      </w:r>
    </w:p>
    <w:p w14:paraId="747DA301" w14:textId="5ED81768" w:rsidR="00B053C9" w:rsidRDefault="00B053C9" w:rsidP="00912D18">
      <w:pPr>
        <w:pStyle w:val="ListParagraph"/>
        <w:numPr>
          <w:ilvl w:val="0"/>
          <w:numId w:val="169"/>
        </w:numPr>
      </w:pPr>
      <w:r>
        <w:t xml:space="preserve">Married: George </w:t>
      </w:r>
      <w:proofErr w:type="spellStart"/>
      <w:r>
        <w:t>Rary</w:t>
      </w:r>
      <w:proofErr w:type="spellEnd"/>
      <w:r>
        <w:t>, Garden Plain &amp; Mary Slater, Fulton</w:t>
      </w:r>
    </w:p>
    <w:p w14:paraId="48BBA6F8" w14:textId="620152D5" w:rsidR="002712AA" w:rsidRDefault="002712AA" w:rsidP="002712AA">
      <w:pPr>
        <w:ind w:left="720"/>
      </w:pPr>
    </w:p>
    <w:p w14:paraId="3D19E890" w14:textId="77777777" w:rsidR="002712AA" w:rsidRDefault="002712AA" w:rsidP="002712AA">
      <w:pPr>
        <w:pStyle w:val="Heading2"/>
      </w:pPr>
      <w:r>
        <w:t xml:space="preserve">March </w:t>
      </w:r>
      <w:r w:rsidR="00B053C9">
        <w:t>14</w:t>
      </w:r>
      <w:r>
        <w:t>, 1862</w:t>
      </w:r>
      <w:r w:rsidR="00B053C9">
        <w:t>:</w:t>
      </w:r>
    </w:p>
    <w:p w14:paraId="12E34E22" w14:textId="4340F11F" w:rsidR="00B053C9" w:rsidRDefault="00B053C9" w:rsidP="00912D18">
      <w:pPr>
        <w:pStyle w:val="ListParagraph"/>
        <w:numPr>
          <w:ilvl w:val="0"/>
          <w:numId w:val="170"/>
        </w:numPr>
      </w:pPr>
      <w:r>
        <w:t xml:space="preserve">Contents of box readied by </w:t>
      </w:r>
      <w:proofErr w:type="spellStart"/>
      <w:r>
        <w:t>Ladies’Aid</w:t>
      </w:r>
      <w:proofErr w:type="spellEnd"/>
      <w:r>
        <w:t xml:space="preserve"> Society of Garden Plain</w:t>
      </w:r>
    </w:p>
    <w:p w14:paraId="35393011" w14:textId="6FDFB124" w:rsidR="00B053C9" w:rsidRDefault="00B053C9" w:rsidP="00912D18">
      <w:pPr>
        <w:pStyle w:val="ListParagraph"/>
        <w:numPr>
          <w:ilvl w:val="0"/>
          <w:numId w:val="170"/>
        </w:numPr>
      </w:pPr>
      <w:r>
        <w:t>John Baker to go to California the first of May</w:t>
      </w:r>
    </w:p>
    <w:p w14:paraId="14A06BB1" w14:textId="69501B2C" w:rsidR="00B57F81" w:rsidRDefault="00B57F81" w:rsidP="00B57F81">
      <w:pPr>
        <w:ind w:left="720"/>
      </w:pPr>
    </w:p>
    <w:p w14:paraId="2FBA3128" w14:textId="77777777" w:rsidR="002A19BF" w:rsidRDefault="002A19BF" w:rsidP="002A19BF">
      <w:pPr>
        <w:pStyle w:val="Heading2"/>
      </w:pPr>
      <w:r>
        <w:t xml:space="preserve">March </w:t>
      </w:r>
      <w:r w:rsidR="00B053C9">
        <w:t>21</w:t>
      </w:r>
      <w:r>
        <w:t>, 1862</w:t>
      </w:r>
      <w:r w:rsidR="00B053C9">
        <w:t>:</w:t>
      </w:r>
    </w:p>
    <w:p w14:paraId="6DF5BB1D" w14:textId="11315382" w:rsidR="00B053C9" w:rsidRDefault="00B053C9" w:rsidP="00912D18">
      <w:pPr>
        <w:pStyle w:val="ListParagraph"/>
        <w:numPr>
          <w:ilvl w:val="0"/>
          <w:numId w:val="171"/>
        </w:numPr>
      </w:pPr>
      <w:r>
        <w:t>Fulton will now receive 2 mail deliveries per day from Chicago</w:t>
      </w:r>
    </w:p>
    <w:p w14:paraId="0718378F" w14:textId="27182ED3" w:rsidR="00B053C9" w:rsidRDefault="00B053C9" w:rsidP="00912D18">
      <w:pPr>
        <w:pStyle w:val="ListParagraph"/>
        <w:numPr>
          <w:ilvl w:val="0"/>
          <w:numId w:val="171"/>
        </w:numPr>
      </w:pPr>
      <w:r>
        <w:t>New residence on Cherry Street near City Hotel</w:t>
      </w:r>
    </w:p>
    <w:p w14:paraId="65E0EEBC" w14:textId="77777777" w:rsidR="00F27518" w:rsidRDefault="00F27518" w:rsidP="00F27518"/>
    <w:p w14:paraId="5EB06CC1" w14:textId="77777777" w:rsidR="00457C46" w:rsidRDefault="00457C46" w:rsidP="00457C46">
      <w:pPr>
        <w:pStyle w:val="Heading2"/>
      </w:pPr>
      <w:r>
        <w:t xml:space="preserve">March </w:t>
      </w:r>
      <w:r w:rsidR="00B053C9">
        <w:t>28</w:t>
      </w:r>
      <w:r>
        <w:t>, 1862</w:t>
      </w:r>
      <w:r w:rsidR="00B053C9">
        <w:t>:</w:t>
      </w:r>
    </w:p>
    <w:p w14:paraId="47180B57" w14:textId="449C829E" w:rsidR="00B053C9" w:rsidRDefault="00B053C9" w:rsidP="00912D18">
      <w:pPr>
        <w:pStyle w:val="ListParagraph"/>
        <w:numPr>
          <w:ilvl w:val="0"/>
          <w:numId w:val="172"/>
        </w:numPr>
      </w:pPr>
      <w:r>
        <w:t>Letter from R.M. Lackey, Acting Surgeon, 42</w:t>
      </w:r>
      <w:r w:rsidRPr="00457C46">
        <w:rPr>
          <w:vertAlign w:val="superscript"/>
        </w:rPr>
        <w:t>nd</w:t>
      </w:r>
      <w:r>
        <w:t xml:space="preserve"> Reg. Ill. Vol</w:t>
      </w:r>
      <w:r w:rsidR="00F91183">
        <w:t xml:space="preserve">.  </w:t>
      </w:r>
      <w:r>
        <w:t>Columbus Ky. Under Gen. Sherman</w:t>
      </w:r>
    </w:p>
    <w:p w14:paraId="0077F0C3" w14:textId="0CF4F2B4" w:rsidR="00B053C9" w:rsidRDefault="00B053C9" w:rsidP="00912D18">
      <w:pPr>
        <w:pStyle w:val="ListParagraph"/>
        <w:numPr>
          <w:ilvl w:val="0"/>
          <w:numId w:val="172"/>
        </w:numPr>
      </w:pPr>
      <w:r>
        <w:t xml:space="preserve">Married: Henry </w:t>
      </w:r>
      <w:proofErr w:type="spellStart"/>
      <w:r>
        <w:t>Henew</w:t>
      </w:r>
      <w:proofErr w:type="spellEnd"/>
      <w:r>
        <w:t xml:space="preserve"> &amp; Annie Brock</w:t>
      </w:r>
    </w:p>
    <w:p w14:paraId="546BC3FB" w14:textId="77777777" w:rsidR="00457C46" w:rsidRDefault="00457C46" w:rsidP="00B053C9">
      <w:pPr>
        <w:rPr>
          <w:b/>
          <w:szCs w:val="28"/>
        </w:rPr>
      </w:pPr>
    </w:p>
    <w:p w14:paraId="668E3809" w14:textId="77777777" w:rsidR="00457C46" w:rsidRDefault="00B053C9" w:rsidP="00457C46">
      <w:pPr>
        <w:pStyle w:val="Heading2"/>
      </w:pPr>
      <w:r w:rsidRPr="00457C46">
        <w:rPr>
          <w:bCs/>
          <w:szCs w:val="28"/>
        </w:rPr>
        <w:t>Apr</w:t>
      </w:r>
      <w:r w:rsidR="00457C46">
        <w:rPr>
          <w:bCs/>
          <w:szCs w:val="28"/>
        </w:rPr>
        <w:t xml:space="preserve">il </w:t>
      </w:r>
      <w:r>
        <w:t>4</w:t>
      </w:r>
      <w:r w:rsidR="00457C46">
        <w:t>, 1862</w:t>
      </w:r>
      <w:r>
        <w:t>:</w:t>
      </w:r>
    </w:p>
    <w:p w14:paraId="145C0863" w14:textId="58C0BE1C" w:rsidR="00B053C9" w:rsidRDefault="00B053C9" w:rsidP="00912D18">
      <w:pPr>
        <w:pStyle w:val="ListParagraph"/>
        <w:numPr>
          <w:ilvl w:val="0"/>
          <w:numId w:val="173"/>
        </w:numPr>
      </w:pPr>
      <w:r>
        <w:t>Letter from soldier Cloys Summers on way to Decatur, Alabama</w:t>
      </w:r>
    </w:p>
    <w:p w14:paraId="29BA8380" w14:textId="62E7B849" w:rsidR="00B053C9" w:rsidRDefault="00B053C9" w:rsidP="00912D18">
      <w:pPr>
        <w:pStyle w:val="ListParagraph"/>
        <w:numPr>
          <w:ilvl w:val="0"/>
          <w:numId w:val="173"/>
        </w:numPr>
      </w:pPr>
      <w:r>
        <w:t>Details of school examinations</w:t>
      </w:r>
    </w:p>
    <w:p w14:paraId="73539A0E" w14:textId="629670C3" w:rsidR="00B053C9" w:rsidRDefault="00B053C9" w:rsidP="00912D18">
      <w:pPr>
        <w:pStyle w:val="ListParagraph"/>
        <w:numPr>
          <w:ilvl w:val="0"/>
          <w:numId w:val="173"/>
        </w:numPr>
      </w:pPr>
      <w:r>
        <w:t>List of letters</w:t>
      </w:r>
    </w:p>
    <w:p w14:paraId="6949F765" w14:textId="1E975FFA" w:rsidR="00B053C9" w:rsidRDefault="00B053C9" w:rsidP="00912D18">
      <w:pPr>
        <w:pStyle w:val="ListParagraph"/>
        <w:numPr>
          <w:ilvl w:val="0"/>
          <w:numId w:val="173"/>
        </w:numPr>
      </w:pPr>
      <w:r>
        <w:t>Sarah &amp; Pitt Lemmon separated</w:t>
      </w:r>
    </w:p>
    <w:p w14:paraId="55A4B9ED" w14:textId="5A01FE49" w:rsidR="00B053C9" w:rsidRDefault="00B053C9" w:rsidP="00912D18">
      <w:pPr>
        <w:pStyle w:val="ListParagraph"/>
        <w:numPr>
          <w:ilvl w:val="0"/>
          <w:numId w:val="173"/>
        </w:numPr>
      </w:pPr>
      <w:r>
        <w:t>Mr. Fish is proprietor of City Hotel</w:t>
      </w:r>
    </w:p>
    <w:p w14:paraId="2B7DA9F1" w14:textId="77777777" w:rsidR="004E2D2A" w:rsidRDefault="004E2D2A" w:rsidP="004E2D2A">
      <w:pPr>
        <w:ind w:left="1440" w:hanging="720"/>
      </w:pPr>
    </w:p>
    <w:p w14:paraId="6CB3C614" w14:textId="77777777" w:rsidR="00F77D90" w:rsidRDefault="00F77D90" w:rsidP="00F77D90">
      <w:pPr>
        <w:pStyle w:val="Heading2"/>
      </w:pPr>
      <w:r>
        <w:rPr>
          <w:bCs/>
        </w:rPr>
        <w:t xml:space="preserve">April </w:t>
      </w:r>
      <w:r w:rsidR="00B053C9">
        <w:t>11</w:t>
      </w:r>
      <w:r>
        <w:t>, 1862</w:t>
      </w:r>
      <w:r w:rsidR="00B053C9">
        <w:t>:</w:t>
      </w:r>
      <w:r>
        <w:t xml:space="preserve"> </w:t>
      </w:r>
    </w:p>
    <w:p w14:paraId="406917BF" w14:textId="723A717D" w:rsidR="00B053C9" w:rsidRDefault="00B053C9" w:rsidP="00912D18">
      <w:pPr>
        <w:pStyle w:val="ListParagraph"/>
        <w:numPr>
          <w:ilvl w:val="0"/>
          <w:numId w:val="174"/>
        </w:numPr>
      </w:pPr>
      <w:r>
        <w:t>F.E. Marcellus has purchased building occupie</w:t>
      </w:r>
      <w:r w:rsidR="00F91183">
        <w:t>d by bank &amp; is fitting it</w:t>
      </w:r>
      <w:r w:rsidR="004E2D2A">
        <w:t xml:space="preserve"> </w:t>
      </w:r>
      <w:r w:rsidR="00F91183">
        <w:t xml:space="preserve">up </w:t>
      </w:r>
      <w:r w:rsidR="004E2D2A">
        <w:t>as a s</w:t>
      </w:r>
      <w:r>
        <w:t>aloon.</w:t>
      </w:r>
    </w:p>
    <w:p w14:paraId="1AC0C88A" w14:textId="58B64A29" w:rsidR="00B053C9" w:rsidRDefault="00B053C9" w:rsidP="00912D18">
      <w:pPr>
        <w:pStyle w:val="ListParagraph"/>
        <w:numPr>
          <w:ilvl w:val="0"/>
          <w:numId w:val="174"/>
        </w:numPr>
      </w:pPr>
      <w:r>
        <w:t>Numerical school report.</w:t>
      </w:r>
    </w:p>
    <w:p w14:paraId="783B9D28" w14:textId="22090650" w:rsidR="00087DDC" w:rsidRDefault="00087DDC" w:rsidP="00087DDC">
      <w:pPr>
        <w:ind w:left="720"/>
      </w:pPr>
    </w:p>
    <w:p w14:paraId="2ED94F4F" w14:textId="77777777" w:rsidR="00087DDC" w:rsidRDefault="00087DDC" w:rsidP="00087DDC">
      <w:pPr>
        <w:pStyle w:val="Heading2"/>
      </w:pPr>
      <w:r>
        <w:lastRenderedPageBreak/>
        <w:t xml:space="preserve">April </w:t>
      </w:r>
      <w:r w:rsidR="00B053C9">
        <w:t>18</w:t>
      </w:r>
      <w:r>
        <w:t>, 1862</w:t>
      </w:r>
      <w:r w:rsidR="00B053C9">
        <w:t>:</w:t>
      </w:r>
    </w:p>
    <w:p w14:paraId="70DA1AEA" w14:textId="37964554" w:rsidR="00B053C9" w:rsidRDefault="00B053C9" w:rsidP="00912D18">
      <w:pPr>
        <w:pStyle w:val="ListParagraph"/>
        <w:numPr>
          <w:ilvl w:val="0"/>
          <w:numId w:val="175"/>
        </w:numPr>
      </w:pPr>
      <w:r>
        <w:t xml:space="preserve">Letter from </w:t>
      </w:r>
      <w:proofErr w:type="spellStart"/>
      <w:r>
        <w:t>soldiers</w:t>
      </w:r>
      <w:r w:rsidR="00087DDC">
        <w:t>l</w:t>
      </w:r>
      <w:proofErr w:type="spellEnd"/>
      <w:r w:rsidR="00087DDC">
        <w:t>:</w:t>
      </w:r>
      <w:r>
        <w:t xml:space="preserve"> L.A. Calvin &amp; Oscar Summers</w:t>
      </w:r>
    </w:p>
    <w:p w14:paraId="7A477977" w14:textId="48FF8796" w:rsidR="00B053C9" w:rsidRDefault="00B053C9" w:rsidP="00912D18">
      <w:pPr>
        <w:pStyle w:val="ListParagraph"/>
        <w:numPr>
          <w:ilvl w:val="0"/>
          <w:numId w:val="175"/>
        </w:numPr>
      </w:pPr>
      <w:r>
        <w:t>Married: Levi Houghton &amp; Elizabeth Todd</w:t>
      </w:r>
    </w:p>
    <w:p w14:paraId="040D8190" w14:textId="15302145" w:rsidR="00087DDC" w:rsidRDefault="00087DDC" w:rsidP="00087DDC">
      <w:pPr>
        <w:ind w:left="720"/>
      </w:pPr>
    </w:p>
    <w:p w14:paraId="0AF7F489" w14:textId="77777777" w:rsidR="002D3304" w:rsidRDefault="002D3304" w:rsidP="002D3304">
      <w:pPr>
        <w:pStyle w:val="Heading2"/>
      </w:pPr>
      <w:r>
        <w:t xml:space="preserve">April </w:t>
      </w:r>
      <w:r w:rsidR="00B053C9">
        <w:t>25</w:t>
      </w:r>
      <w:r>
        <w:t>, 1862</w:t>
      </w:r>
      <w:r w:rsidR="00B053C9">
        <w:t>:</w:t>
      </w:r>
    </w:p>
    <w:p w14:paraId="230BD12E" w14:textId="2645D930" w:rsidR="00B053C9" w:rsidRDefault="00B053C9" w:rsidP="00912D18">
      <w:pPr>
        <w:pStyle w:val="ListParagraph"/>
        <w:numPr>
          <w:ilvl w:val="0"/>
          <w:numId w:val="176"/>
        </w:numPr>
      </w:pPr>
      <w:r>
        <w:t>Front page letters from John J. Jones &amp; John Davis</w:t>
      </w:r>
    </w:p>
    <w:p w14:paraId="17648A6F" w14:textId="3BAE3D1B" w:rsidR="00B053C9" w:rsidRDefault="00B053C9" w:rsidP="00912D18">
      <w:pPr>
        <w:pStyle w:val="ListParagraph"/>
        <w:numPr>
          <w:ilvl w:val="0"/>
          <w:numId w:val="176"/>
        </w:numPr>
      </w:pPr>
      <w:r>
        <w:t>Lists of wounded &amp; killed</w:t>
      </w:r>
    </w:p>
    <w:p w14:paraId="071F8B0F" w14:textId="7BCE2D37" w:rsidR="00B053C9" w:rsidRDefault="00B053C9" w:rsidP="00912D18">
      <w:pPr>
        <w:pStyle w:val="ListParagraph"/>
        <w:numPr>
          <w:ilvl w:val="0"/>
          <w:numId w:val="176"/>
        </w:numPr>
      </w:pPr>
      <w:r>
        <w:t>Letter from Cloys Summers</w:t>
      </w:r>
    </w:p>
    <w:p w14:paraId="4D8AC34E" w14:textId="77777777" w:rsidR="00F83BBE" w:rsidRDefault="00F83BBE" w:rsidP="00F91183">
      <w:pPr>
        <w:rPr>
          <w:b/>
          <w:szCs w:val="28"/>
        </w:rPr>
      </w:pPr>
    </w:p>
    <w:p w14:paraId="6E7650D8" w14:textId="77777777" w:rsidR="00DE55BC" w:rsidRDefault="00B053C9" w:rsidP="00DE55BC">
      <w:pPr>
        <w:pStyle w:val="Heading2"/>
      </w:pPr>
      <w:r w:rsidRPr="00DE55BC">
        <w:rPr>
          <w:bCs/>
          <w:szCs w:val="28"/>
        </w:rPr>
        <w:t>May</w:t>
      </w:r>
      <w:r w:rsidR="00DE55BC">
        <w:rPr>
          <w:b/>
        </w:rPr>
        <w:t xml:space="preserve"> </w:t>
      </w:r>
      <w:r>
        <w:t>2</w:t>
      </w:r>
      <w:r w:rsidR="00DE55BC">
        <w:t>, 1862</w:t>
      </w:r>
      <w:r>
        <w:t>:</w:t>
      </w:r>
    </w:p>
    <w:p w14:paraId="602683E8" w14:textId="3964DA3D" w:rsidR="00F91183" w:rsidRDefault="00B053C9" w:rsidP="00912D18">
      <w:pPr>
        <w:pStyle w:val="ListParagraph"/>
        <w:numPr>
          <w:ilvl w:val="0"/>
          <w:numId w:val="177"/>
        </w:numPr>
      </w:pPr>
      <w:r>
        <w:t>George Holmes &amp; Lauren Burley wounded at Pittsburgh</w:t>
      </w:r>
      <w:r w:rsidR="00F91183">
        <w:t>. Home to recuperate.</w:t>
      </w:r>
    </w:p>
    <w:p w14:paraId="409F43BB" w14:textId="6D151FF7" w:rsidR="00B053C9" w:rsidRDefault="00B053C9" w:rsidP="00912D18">
      <w:pPr>
        <w:pStyle w:val="ListParagraph"/>
        <w:numPr>
          <w:ilvl w:val="0"/>
          <w:numId w:val="177"/>
        </w:numPr>
      </w:pPr>
      <w:r>
        <w:t xml:space="preserve">B. Holmes </w:t>
      </w:r>
      <w:proofErr w:type="spellStart"/>
      <w:r>
        <w:t>dischared</w:t>
      </w:r>
      <w:proofErr w:type="spellEnd"/>
      <w:r>
        <w:t>.</w:t>
      </w:r>
    </w:p>
    <w:p w14:paraId="38F63EB7" w14:textId="15669A26" w:rsidR="00B053C9" w:rsidRDefault="00B053C9" w:rsidP="00912D18">
      <w:pPr>
        <w:pStyle w:val="ListParagraph"/>
        <w:numPr>
          <w:ilvl w:val="0"/>
          <w:numId w:val="177"/>
        </w:numPr>
      </w:pPr>
      <w:r>
        <w:t>Married: Elijah Stone &amp; Esther Kilgore</w:t>
      </w:r>
    </w:p>
    <w:p w14:paraId="59D0CDE4" w14:textId="01948C37" w:rsidR="00B053C9" w:rsidRDefault="00B053C9" w:rsidP="00912D18">
      <w:pPr>
        <w:pStyle w:val="ListParagraph"/>
        <w:numPr>
          <w:ilvl w:val="0"/>
          <w:numId w:val="177"/>
        </w:numPr>
      </w:pPr>
      <w:r>
        <w:t>Fire destroyed James McDonnell’s house in Blake’s Addition</w:t>
      </w:r>
    </w:p>
    <w:p w14:paraId="488AC900" w14:textId="77777777" w:rsidR="00EF7BD5" w:rsidRDefault="00EF7BD5" w:rsidP="00EF7BD5"/>
    <w:p w14:paraId="26AFC3CF" w14:textId="77777777" w:rsidR="00EF7BD5" w:rsidRDefault="00EF7BD5" w:rsidP="00EF7BD5">
      <w:pPr>
        <w:pStyle w:val="Heading2"/>
      </w:pPr>
      <w:r>
        <w:t xml:space="preserve">May </w:t>
      </w:r>
      <w:r w:rsidR="00B053C9">
        <w:t>9</w:t>
      </w:r>
      <w:r>
        <w:t>, 1862</w:t>
      </w:r>
      <w:r w:rsidR="00B053C9">
        <w:t>:</w:t>
      </w:r>
    </w:p>
    <w:p w14:paraId="3A7794BF" w14:textId="133088AC" w:rsidR="00B053C9" w:rsidRDefault="00B053C9" w:rsidP="00912D18">
      <w:pPr>
        <w:pStyle w:val="ListParagraph"/>
        <w:numPr>
          <w:ilvl w:val="0"/>
          <w:numId w:val="178"/>
        </w:numPr>
      </w:pPr>
      <w:r>
        <w:t>Fulton citizens should keep themselves po</w:t>
      </w:r>
      <w:r w:rsidR="00F91183">
        <w:t>sted on city laws. 3-4</w:t>
      </w:r>
      <w:r w:rsidR="00EF7BD5">
        <w:t>-</w:t>
      </w:r>
      <w:r w:rsidR="00F91183">
        <w:t xml:space="preserve">foot </w:t>
      </w:r>
      <w:r>
        <w:t>manuscripts of laws are posted at some corners of our streets.</w:t>
      </w:r>
    </w:p>
    <w:p w14:paraId="602F7E85" w14:textId="191597F9" w:rsidR="007148B9" w:rsidRDefault="007148B9" w:rsidP="007148B9">
      <w:pPr>
        <w:ind w:left="720"/>
      </w:pPr>
    </w:p>
    <w:p w14:paraId="6488A1D8" w14:textId="77777777" w:rsidR="007148B9" w:rsidRDefault="007148B9" w:rsidP="007148B9">
      <w:pPr>
        <w:pStyle w:val="Heading2"/>
      </w:pPr>
      <w:r>
        <w:t xml:space="preserve">May </w:t>
      </w:r>
      <w:r w:rsidR="00B053C9">
        <w:t>16</w:t>
      </w:r>
      <w:r>
        <w:t>, 1862</w:t>
      </w:r>
      <w:r w:rsidR="00B053C9">
        <w:t>:</w:t>
      </w:r>
    </w:p>
    <w:p w14:paraId="189232F7" w14:textId="68B5C318" w:rsidR="00B053C9" w:rsidRDefault="00B053C9" w:rsidP="00912D18">
      <w:pPr>
        <w:pStyle w:val="ListParagraph"/>
        <w:numPr>
          <w:ilvl w:val="0"/>
          <w:numId w:val="178"/>
        </w:numPr>
      </w:pPr>
      <w:r>
        <w:t>Death of soldier: Robert H. Bradley</w:t>
      </w:r>
    </w:p>
    <w:p w14:paraId="3BB9DD76" w14:textId="6C0EA343" w:rsidR="00B053C9" w:rsidRDefault="00B053C9" w:rsidP="00912D18">
      <w:pPr>
        <w:pStyle w:val="ListParagraph"/>
        <w:numPr>
          <w:ilvl w:val="0"/>
          <w:numId w:val="178"/>
        </w:numPr>
      </w:pPr>
      <w:r>
        <w:t>List of letters</w:t>
      </w:r>
    </w:p>
    <w:p w14:paraId="6471C664" w14:textId="467B4D33" w:rsidR="00B053C9" w:rsidRDefault="00B053C9" w:rsidP="00912D18">
      <w:pPr>
        <w:pStyle w:val="ListParagraph"/>
        <w:numPr>
          <w:ilvl w:val="0"/>
          <w:numId w:val="178"/>
        </w:numPr>
      </w:pPr>
      <w:r>
        <w:t xml:space="preserve">Married: Chandler Nichols &amp; Lenora </w:t>
      </w:r>
      <w:proofErr w:type="spellStart"/>
      <w:r>
        <w:t>Dunshee</w:t>
      </w:r>
      <w:proofErr w:type="spellEnd"/>
    </w:p>
    <w:p w14:paraId="7BD4D1F3" w14:textId="311F53A3" w:rsidR="00B053C9" w:rsidRDefault="00B053C9" w:rsidP="00912D18">
      <w:pPr>
        <w:pStyle w:val="ListParagraph"/>
        <w:numPr>
          <w:ilvl w:val="0"/>
          <w:numId w:val="178"/>
        </w:numPr>
      </w:pPr>
      <w:r>
        <w:t>Col. J.J. Jones on 20</w:t>
      </w:r>
      <w:r w:rsidR="007148B9">
        <w:t>-</w:t>
      </w:r>
      <w:r>
        <w:t>day furlough: camp fever &amp; dysentery</w:t>
      </w:r>
    </w:p>
    <w:p w14:paraId="2E875F80" w14:textId="1C2E815A" w:rsidR="00B053C9" w:rsidRDefault="00B053C9" w:rsidP="00912D18">
      <w:pPr>
        <w:pStyle w:val="ListParagraph"/>
        <w:numPr>
          <w:ilvl w:val="0"/>
          <w:numId w:val="178"/>
        </w:numPr>
      </w:pPr>
      <w:r>
        <w:t>Thomas Hoy has leg amputated</w:t>
      </w:r>
    </w:p>
    <w:p w14:paraId="2A088F41" w14:textId="256C6E35" w:rsidR="007148B9" w:rsidRDefault="007148B9" w:rsidP="007148B9">
      <w:pPr>
        <w:ind w:left="720"/>
      </w:pPr>
    </w:p>
    <w:p w14:paraId="3DB7D1A9" w14:textId="77777777" w:rsidR="007148B9" w:rsidRDefault="007148B9" w:rsidP="007148B9">
      <w:pPr>
        <w:pStyle w:val="Heading2"/>
      </w:pPr>
      <w:r>
        <w:t xml:space="preserve">May </w:t>
      </w:r>
      <w:r w:rsidR="00B053C9">
        <w:t>23</w:t>
      </w:r>
      <w:r>
        <w:t>, 1862</w:t>
      </w:r>
      <w:r w:rsidR="00B053C9">
        <w:t>:</w:t>
      </w:r>
    </w:p>
    <w:p w14:paraId="1A676DAC" w14:textId="2B4D14A2" w:rsidR="00B053C9" w:rsidRDefault="00B053C9" w:rsidP="00912D18">
      <w:pPr>
        <w:pStyle w:val="ListParagraph"/>
        <w:numPr>
          <w:ilvl w:val="0"/>
          <w:numId w:val="179"/>
        </w:numPr>
      </w:pPr>
      <w:r>
        <w:t xml:space="preserve">Obit: Thomas B. </w:t>
      </w:r>
      <w:proofErr w:type="spellStart"/>
      <w:r>
        <w:t>Hoey</w:t>
      </w:r>
      <w:proofErr w:type="spellEnd"/>
      <w:r>
        <w:t>, 24</w:t>
      </w:r>
    </w:p>
    <w:p w14:paraId="438B8CF5" w14:textId="5BAB69C5" w:rsidR="007148B9" w:rsidRDefault="007148B9" w:rsidP="007148B9">
      <w:pPr>
        <w:ind w:left="720"/>
      </w:pPr>
    </w:p>
    <w:p w14:paraId="31BCF3AA" w14:textId="77777777" w:rsidR="007148B9" w:rsidRDefault="007148B9" w:rsidP="007148B9">
      <w:pPr>
        <w:pStyle w:val="Heading2"/>
      </w:pPr>
      <w:r>
        <w:t xml:space="preserve">May </w:t>
      </w:r>
      <w:r w:rsidR="00B053C9">
        <w:t>30</w:t>
      </w:r>
      <w:r>
        <w:t>, 1862</w:t>
      </w:r>
      <w:r w:rsidR="00B053C9">
        <w:t>:</w:t>
      </w:r>
    </w:p>
    <w:p w14:paraId="0CE70D7E" w14:textId="6DC2BBE4" w:rsidR="00B053C9" w:rsidRPr="00F91183" w:rsidRDefault="00B053C9" w:rsidP="00912D18">
      <w:pPr>
        <w:pStyle w:val="ListParagraph"/>
        <w:numPr>
          <w:ilvl w:val="0"/>
          <w:numId w:val="179"/>
        </w:numPr>
      </w:pPr>
      <w:r>
        <w:t xml:space="preserve">Married: M.M. </w:t>
      </w:r>
      <w:proofErr w:type="spellStart"/>
      <w:r>
        <w:t>Meslor</w:t>
      </w:r>
      <w:proofErr w:type="spellEnd"/>
      <w:r>
        <w:t xml:space="preserve"> &amp; Jane B. Shafer</w:t>
      </w:r>
    </w:p>
    <w:p w14:paraId="5CAD1DDF" w14:textId="77777777" w:rsidR="00636BEB" w:rsidRDefault="00636BEB" w:rsidP="00B053C9">
      <w:pPr>
        <w:rPr>
          <w:b/>
          <w:szCs w:val="28"/>
        </w:rPr>
      </w:pPr>
    </w:p>
    <w:p w14:paraId="0D2F2EBF" w14:textId="77777777" w:rsidR="00636BEB" w:rsidRDefault="003E06C5" w:rsidP="00636BEB">
      <w:pPr>
        <w:pStyle w:val="Heading2"/>
      </w:pPr>
      <w:r w:rsidRPr="00636BEB">
        <w:rPr>
          <w:bCs/>
          <w:szCs w:val="28"/>
        </w:rPr>
        <w:t>June</w:t>
      </w:r>
      <w:r w:rsidR="00636BEB">
        <w:rPr>
          <w:bCs/>
          <w:szCs w:val="28"/>
        </w:rPr>
        <w:t xml:space="preserve"> </w:t>
      </w:r>
      <w:r w:rsidR="00B053C9">
        <w:t>6</w:t>
      </w:r>
      <w:r w:rsidR="00636BEB">
        <w:t>, 1862</w:t>
      </w:r>
      <w:r w:rsidR="00B053C9">
        <w:t>:</w:t>
      </w:r>
    </w:p>
    <w:p w14:paraId="16FD627C" w14:textId="28CB601C" w:rsidR="00B053C9" w:rsidRDefault="00B053C9" w:rsidP="00912D18">
      <w:pPr>
        <w:pStyle w:val="ListParagraph"/>
        <w:numPr>
          <w:ilvl w:val="0"/>
          <w:numId w:val="179"/>
        </w:numPr>
      </w:pPr>
      <w:r>
        <w:t>Improvements to City</w:t>
      </w:r>
    </w:p>
    <w:p w14:paraId="11B7DC02" w14:textId="4E64D63B" w:rsidR="00B053C9" w:rsidRDefault="00B053C9" w:rsidP="00912D18">
      <w:pPr>
        <w:pStyle w:val="ListParagraph"/>
        <w:numPr>
          <w:ilvl w:val="0"/>
          <w:numId w:val="179"/>
        </w:numPr>
      </w:pPr>
      <w:proofErr w:type="spellStart"/>
      <w:r>
        <w:t>Mercereau</w:t>
      </w:r>
      <w:proofErr w:type="spellEnd"/>
      <w:r>
        <w:t xml:space="preserve"> &amp; McCartney struck by lightning</w:t>
      </w:r>
    </w:p>
    <w:p w14:paraId="19ED7992" w14:textId="465D9DBF" w:rsidR="00636BEB" w:rsidRDefault="00636BEB" w:rsidP="00636BEB">
      <w:pPr>
        <w:ind w:left="720"/>
      </w:pPr>
    </w:p>
    <w:p w14:paraId="54D54125" w14:textId="77777777" w:rsidR="00280A83" w:rsidRDefault="00280A83" w:rsidP="00280A83">
      <w:pPr>
        <w:pStyle w:val="Heading2"/>
      </w:pPr>
      <w:r>
        <w:t xml:space="preserve">June </w:t>
      </w:r>
      <w:r w:rsidR="00B053C9">
        <w:t>13</w:t>
      </w:r>
      <w:r>
        <w:t>, 1862</w:t>
      </w:r>
      <w:r w:rsidR="00B053C9">
        <w:t>:</w:t>
      </w:r>
    </w:p>
    <w:p w14:paraId="557FEB9A" w14:textId="6775EE60" w:rsidR="00B053C9" w:rsidRDefault="00B053C9" w:rsidP="00912D18">
      <w:pPr>
        <w:pStyle w:val="ListParagraph"/>
        <w:numPr>
          <w:ilvl w:val="0"/>
          <w:numId w:val="180"/>
        </w:numPr>
      </w:pPr>
      <w:r>
        <w:t>Letter from Dr. Reed about finances</w:t>
      </w:r>
    </w:p>
    <w:p w14:paraId="277E5999" w14:textId="216C2290" w:rsidR="00B053C9" w:rsidRDefault="00B053C9" w:rsidP="00912D18">
      <w:pPr>
        <w:pStyle w:val="ListParagraph"/>
        <w:numPr>
          <w:ilvl w:val="0"/>
          <w:numId w:val="180"/>
        </w:numPr>
      </w:pPr>
      <w:r>
        <w:t xml:space="preserve">Died: </w:t>
      </w:r>
      <w:proofErr w:type="spellStart"/>
      <w:r>
        <w:t>Puella</w:t>
      </w:r>
      <w:proofErr w:type="spellEnd"/>
      <w:r>
        <w:t xml:space="preserve"> E. Ross (Benjamin), 42</w:t>
      </w:r>
    </w:p>
    <w:p w14:paraId="35401694" w14:textId="213B140B" w:rsidR="00B053C9" w:rsidRDefault="00B053C9" w:rsidP="00912D18">
      <w:pPr>
        <w:pStyle w:val="ListParagraph"/>
        <w:numPr>
          <w:ilvl w:val="0"/>
          <w:numId w:val="180"/>
        </w:numPr>
      </w:pPr>
      <w:r>
        <w:t>J.B. McClure, minister of Presbyterian Church</w:t>
      </w:r>
    </w:p>
    <w:p w14:paraId="0EBA393C" w14:textId="19326E71" w:rsidR="00D1417F" w:rsidRDefault="00D1417F" w:rsidP="00D1417F">
      <w:pPr>
        <w:ind w:left="720"/>
      </w:pPr>
    </w:p>
    <w:p w14:paraId="36486E74" w14:textId="77777777" w:rsidR="00D1417F" w:rsidRDefault="00D1417F" w:rsidP="00D1417F">
      <w:pPr>
        <w:pStyle w:val="Heading2"/>
      </w:pPr>
      <w:r>
        <w:t xml:space="preserve">June </w:t>
      </w:r>
      <w:r w:rsidR="00B053C9">
        <w:t>20</w:t>
      </w:r>
      <w:r>
        <w:t>, 1862</w:t>
      </w:r>
      <w:r w:rsidR="00B053C9">
        <w:t>:</w:t>
      </w:r>
    </w:p>
    <w:p w14:paraId="76AEF6FE" w14:textId="31818E79" w:rsidR="00B053C9" w:rsidRDefault="00B053C9" w:rsidP="00912D18">
      <w:pPr>
        <w:pStyle w:val="ListParagraph"/>
        <w:numPr>
          <w:ilvl w:val="0"/>
          <w:numId w:val="181"/>
        </w:numPr>
      </w:pPr>
      <w:r>
        <w:t>Funeral for Jasper M. Cadmus, Sgt. of Co. D, 47</w:t>
      </w:r>
      <w:r w:rsidRPr="00257596">
        <w:rPr>
          <w:vertAlign w:val="superscript"/>
        </w:rPr>
        <w:t>th</w:t>
      </w:r>
      <w:r>
        <w:t xml:space="preserve"> Reg., Ill Vol.</w:t>
      </w:r>
    </w:p>
    <w:p w14:paraId="31465633" w14:textId="03FB4F2E" w:rsidR="00B053C9" w:rsidRDefault="00B053C9" w:rsidP="00912D18">
      <w:pPr>
        <w:pStyle w:val="ListParagraph"/>
        <w:numPr>
          <w:ilvl w:val="0"/>
          <w:numId w:val="181"/>
        </w:numPr>
      </w:pPr>
      <w:r>
        <w:t xml:space="preserve">Married: John Shall &amp; Mina </w:t>
      </w:r>
      <w:proofErr w:type="spellStart"/>
      <w:r>
        <w:t>Salemaar</w:t>
      </w:r>
      <w:proofErr w:type="spellEnd"/>
    </w:p>
    <w:p w14:paraId="0104DFE2" w14:textId="330D854B" w:rsidR="00257596" w:rsidRDefault="00257596" w:rsidP="00257596">
      <w:pPr>
        <w:ind w:left="720"/>
      </w:pPr>
    </w:p>
    <w:p w14:paraId="52702904" w14:textId="77777777" w:rsidR="00257596" w:rsidRDefault="00257596" w:rsidP="00257596">
      <w:pPr>
        <w:pStyle w:val="Heading2"/>
      </w:pPr>
      <w:r>
        <w:lastRenderedPageBreak/>
        <w:t xml:space="preserve">June </w:t>
      </w:r>
      <w:r w:rsidR="00B053C9">
        <w:t>27</w:t>
      </w:r>
      <w:r>
        <w:t>, 1862</w:t>
      </w:r>
      <w:r w:rsidR="00B053C9">
        <w:t>:</w:t>
      </w:r>
    </w:p>
    <w:p w14:paraId="7265B9F7" w14:textId="4B6D1D0C" w:rsidR="00B053C9" w:rsidRDefault="00B053C9" w:rsidP="00912D18">
      <w:pPr>
        <w:pStyle w:val="ListParagraph"/>
        <w:numPr>
          <w:ilvl w:val="0"/>
          <w:numId w:val="182"/>
        </w:numPr>
      </w:pPr>
      <w:r>
        <w:t>Obit &amp; tribute to Jasper Cadmus</w:t>
      </w:r>
    </w:p>
    <w:p w14:paraId="439C37F5" w14:textId="41A63925" w:rsidR="00B053C9" w:rsidRDefault="00B053C9" w:rsidP="00912D18">
      <w:pPr>
        <w:pStyle w:val="ListParagraph"/>
        <w:numPr>
          <w:ilvl w:val="0"/>
          <w:numId w:val="182"/>
        </w:numPr>
      </w:pPr>
      <w:r>
        <w:t>Letter from Oscar Summers</w:t>
      </w:r>
    </w:p>
    <w:p w14:paraId="5B1B9C53" w14:textId="3D695B8E" w:rsidR="00B053C9" w:rsidRDefault="00B053C9" w:rsidP="00912D18">
      <w:pPr>
        <w:pStyle w:val="ListParagraph"/>
        <w:numPr>
          <w:ilvl w:val="0"/>
          <w:numId w:val="182"/>
        </w:numPr>
      </w:pPr>
      <w:r>
        <w:t xml:space="preserve">49 lb., 5 foot sturgeon caught by Timmins &amp; </w:t>
      </w:r>
      <w:proofErr w:type="spellStart"/>
      <w:r>
        <w:t>Erew</w:t>
      </w:r>
      <w:proofErr w:type="spellEnd"/>
    </w:p>
    <w:p w14:paraId="381EA0C4" w14:textId="77777777" w:rsidR="00D37663" w:rsidRDefault="00D37663" w:rsidP="00B053C9">
      <w:pPr>
        <w:rPr>
          <w:b/>
          <w:szCs w:val="28"/>
        </w:rPr>
      </w:pPr>
    </w:p>
    <w:p w14:paraId="72064C5F" w14:textId="77777777" w:rsidR="00D37663" w:rsidRDefault="00B053C9" w:rsidP="00D37663">
      <w:pPr>
        <w:pStyle w:val="Heading2"/>
      </w:pPr>
      <w:r w:rsidRPr="00D37663">
        <w:rPr>
          <w:bCs/>
          <w:szCs w:val="28"/>
        </w:rPr>
        <w:t>July</w:t>
      </w:r>
      <w:r w:rsidR="00D37663">
        <w:t xml:space="preserve"> </w:t>
      </w:r>
      <w:r>
        <w:t>4</w:t>
      </w:r>
      <w:r w:rsidR="00D37663">
        <w:t>, 1862</w:t>
      </w:r>
      <w:r>
        <w:t>:</w:t>
      </w:r>
    </w:p>
    <w:p w14:paraId="4D4912B0" w14:textId="655BF8AD" w:rsidR="00B053C9" w:rsidRDefault="00B053C9" w:rsidP="00912D18">
      <w:pPr>
        <w:pStyle w:val="ListParagraph"/>
        <w:numPr>
          <w:ilvl w:val="0"/>
          <w:numId w:val="183"/>
        </w:numPr>
      </w:pPr>
      <w:r>
        <w:t>Western Union College commencement: 1 year</w:t>
      </w:r>
    </w:p>
    <w:p w14:paraId="5B94A36D" w14:textId="68C93FD1" w:rsidR="00B053C9" w:rsidRDefault="00B053C9" w:rsidP="00912D18">
      <w:pPr>
        <w:pStyle w:val="ListParagraph"/>
        <w:numPr>
          <w:ilvl w:val="0"/>
          <w:numId w:val="183"/>
        </w:numPr>
      </w:pPr>
      <w:r>
        <w:t>Peabody &amp; Reed saved city from severe fire</w:t>
      </w:r>
    </w:p>
    <w:p w14:paraId="659E4A09" w14:textId="048B1663" w:rsidR="00D37663" w:rsidRDefault="00D37663" w:rsidP="00D37663">
      <w:pPr>
        <w:ind w:left="720"/>
      </w:pPr>
    </w:p>
    <w:p w14:paraId="7103D719" w14:textId="77777777" w:rsidR="00D37663" w:rsidRDefault="00D37663" w:rsidP="00D37663">
      <w:pPr>
        <w:pStyle w:val="Heading2"/>
      </w:pPr>
      <w:r>
        <w:t xml:space="preserve">July </w:t>
      </w:r>
      <w:r w:rsidR="00B053C9">
        <w:t>11</w:t>
      </w:r>
      <w:r>
        <w:t>, 1862</w:t>
      </w:r>
      <w:r w:rsidR="00B053C9">
        <w:t>:</w:t>
      </w:r>
    </w:p>
    <w:p w14:paraId="704E7738" w14:textId="31C98724" w:rsidR="00B053C9" w:rsidRDefault="00B053C9" w:rsidP="00912D18">
      <w:pPr>
        <w:pStyle w:val="ListParagraph"/>
        <w:numPr>
          <w:ilvl w:val="0"/>
          <w:numId w:val="184"/>
        </w:numPr>
      </w:pPr>
      <w:r>
        <w:t>Letter on front page from D.E. Dodge</w:t>
      </w:r>
    </w:p>
    <w:p w14:paraId="0D408B65" w14:textId="54F8E3D7" w:rsidR="00B053C9" w:rsidRDefault="00B053C9" w:rsidP="00912D18">
      <w:pPr>
        <w:pStyle w:val="ListParagraph"/>
        <w:numPr>
          <w:ilvl w:val="0"/>
          <w:numId w:val="184"/>
        </w:numPr>
      </w:pPr>
      <w:r>
        <w:t>Trotting begins on Fulton’s new turf</w:t>
      </w:r>
    </w:p>
    <w:p w14:paraId="00305279" w14:textId="61BFCF09" w:rsidR="00B053C9" w:rsidRDefault="00B053C9" w:rsidP="00912D18">
      <w:pPr>
        <w:pStyle w:val="ListParagraph"/>
        <w:numPr>
          <w:ilvl w:val="0"/>
          <w:numId w:val="184"/>
        </w:numPr>
      </w:pPr>
      <w:r>
        <w:t>Died: Calvin Randall, 23, lockjaw</w:t>
      </w:r>
    </w:p>
    <w:p w14:paraId="58D8A8F3" w14:textId="168EB659" w:rsidR="00B053C9" w:rsidRDefault="00B053C9" w:rsidP="00912D18">
      <w:pPr>
        <w:pStyle w:val="ListParagraph"/>
        <w:numPr>
          <w:ilvl w:val="0"/>
          <w:numId w:val="184"/>
        </w:numPr>
      </w:pPr>
      <w:r>
        <w:t>Photographer: H.A. Smith</w:t>
      </w:r>
    </w:p>
    <w:p w14:paraId="27D6A61C" w14:textId="70AF43E8" w:rsidR="00E7455F" w:rsidRDefault="00E7455F" w:rsidP="00E7455F">
      <w:pPr>
        <w:ind w:left="720"/>
      </w:pPr>
    </w:p>
    <w:p w14:paraId="70DA6F7E" w14:textId="77777777" w:rsidR="00827C4A" w:rsidRDefault="00827C4A" w:rsidP="00827C4A">
      <w:pPr>
        <w:pStyle w:val="Heading2"/>
      </w:pPr>
      <w:r>
        <w:t xml:space="preserve">July </w:t>
      </w:r>
      <w:r w:rsidR="00B053C9">
        <w:t>18</w:t>
      </w:r>
      <w:r>
        <w:t>, 1862</w:t>
      </w:r>
      <w:r w:rsidR="00B053C9">
        <w:t>:</w:t>
      </w:r>
    </w:p>
    <w:p w14:paraId="0AD64694" w14:textId="3CB37D91" w:rsidR="00B053C9" w:rsidRDefault="00B053C9" w:rsidP="00912D18">
      <w:pPr>
        <w:pStyle w:val="ListParagraph"/>
        <w:numPr>
          <w:ilvl w:val="0"/>
          <w:numId w:val="185"/>
        </w:numPr>
      </w:pPr>
      <w:r>
        <w:t>Courier celebrates 3</w:t>
      </w:r>
      <w:r w:rsidRPr="004A521F">
        <w:rPr>
          <w:vertAlign w:val="superscript"/>
        </w:rPr>
        <w:t>rd</w:t>
      </w:r>
      <w:r>
        <w:t xml:space="preserve"> birthday</w:t>
      </w:r>
    </w:p>
    <w:p w14:paraId="595E4487" w14:textId="0DF06884" w:rsidR="00B053C9" w:rsidRDefault="00B053C9" w:rsidP="00912D18">
      <w:pPr>
        <w:pStyle w:val="ListParagraph"/>
        <w:numPr>
          <w:ilvl w:val="0"/>
          <w:numId w:val="185"/>
        </w:numPr>
      </w:pPr>
      <w:r>
        <w:t>Blacklist of people who owe money to Courier</w:t>
      </w:r>
    </w:p>
    <w:p w14:paraId="1077C1B1" w14:textId="2FECB37F" w:rsidR="00B053C9" w:rsidRDefault="00B053C9" w:rsidP="00912D18">
      <w:pPr>
        <w:pStyle w:val="ListParagraph"/>
        <w:numPr>
          <w:ilvl w:val="0"/>
          <w:numId w:val="185"/>
        </w:numPr>
      </w:pPr>
      <w:r>
        <w:t>Letter from J.E. Lawton, 46</w:t>
      </w:r>
      <w:r w:rsidRPr="004A521F">
        <w:rPr>
          <w:vertAlign w:val="superscript"/>
        </w:rPr>
        <w:t>th</w:t>
      </w:r>
      <w:r>
        <w:t xml:space="preserve"> Reg. Ill. Vol</w:t>
      </w:r>
    </w:p>
    <w:p w14:paraId="5D4E6430" w14:textId="317F6B1B" w:rsidR="00B053C9" w:rsidRDefault="00B053C9" w:rsidP="00912D18">
      <w:pPr>
        <w:pStyle w:val="ListParagraph"/>
        <w:numPr>
          <w:ilvl w:val="0"/>
          <w:numId w:val="185"/>
        </w:numPr>
      </w:pPr>
      <w:r>
        <w:t>Married: James Burnett &amp; Sarah Carruthers, Garden Plain</w:t>
      </w:r>
    </w:p>
    <w:p w14:paraId="23666AD1" w14:textId="0F15ED38" w:rsidR="00B053C9" w:rsidRDefault="00B053C9" w:rsidP="00912D18">
      <w:pPr>
        <w:pStyle w:val="ListParagraph"/>
        <w:numPr>
          <w:ilvl w:val="0"/>
          <w:numId w:val="185"/>
        </w:numPr>
      </w:pPr>
      <w:r>
        <w:t>Died: Susan D. Snyder (John), 23. Daughter of Dr. W.S. &amp; Sarah Purdy</w:t>
      </w:r>
    </w:p>
    <w:p w14:paraId="2B1CA48D" w14:textId="6F0F3D76" w:rsidR="00B053C9" w:rsidRDefault="00B053C9" w:rsidP="00912D18">
      <w:pPr>
        <w:pStyle w:val="ListParagraph"/>
        <w:numPr>
          <w:ilvl w:val="0"/>
          <w:numId w:val="185"/>
        </w:numPr>
      </w:pPr>
      <w:r>
        <w:t>Funeral for Calvin Randall</w:t>
      </w:r>
    </w:p>
    <w:p w14:paraId="04E179C9" w14:textId="12283201" w:rsidR="00B053C9" w:rsidRDefault="00B053C9" w:rsidP="00912D18">
      <w:pPr>
        <w:pStyle w:val="ListParagraph"/>
        <w:numPr>
          <w:ilvl w:val="0"/>
          <w:numId w:val="185"/>
        </w:numPr>
      </w:pPr>
      <w:r>
        <w:t xml:space="preserve">Mrs. </w:t>
      </w:r>
      <w:proofErr w:type="spellStart"/>
      <w:r>
        <w:t>Hunton’s</w:t>
      </w:r>
      <w:proofErr w:type="spellEnd"/>
      <w:r>
        <w:t xml:space="preserve"> child seized by hog &amp; nearly killed.</w:t>
      </w:r>
    </w:p>
    <w:p w14:paraId="251A8B3E" w14:textId="77777777" w:rsidR="004A521F" w:rsidRDefault="004A521F" w:rsidP="00B053C9">
      <w:pPr>
        <w:rPr>
          <w:b/>
        </w:rPr>
      </w:pPr>
    </w:p>
    <w:p w14:paraId="0B73A369" w14:textId="77777777" w:rsidR="00A94887" w:rsidRDefault="00A94887" w:rsidP="00A94887">
      <w:pPr>
        <w:pStyle w:val="Heading2"/>
      </w:pPr>
      <w:r>
        <w:rPr>
          <w:bCs/>
        </w:rPr>
        <w:t xml:space="preserve">August </w:t>
      </w:r>
      <w:r w:rsidR="00B053C9">
        <w:t>1</w:t>
      </w:r>
      <w:r>
        <w:t>, 1862</w:t>
      </w:r>
      <w:r w:rsidR="00B053C9">
        <w:t>:</w:t>
      </w:r>
    </w:p>
    <w:p w14:paraId="5909CF36" w14:textId="74F3C50B" w:rsidR="00B053C9" w:rsidRDefault="00B053C9" w:rsidP="00912D18">
      <w:pPr>
        <w:pStyle w:val="ListParagraph"/>
        <w:numPr>
          <w:ilvl w:val="0"/>
          <w:numId w:val="186"/>
        </w:numPr>
      </w:pPr>
      <w:r>
        <w:t xml:space="preserve">Married: Louis </w:t>
      </w:r>
      <w:proofErr w:type="spellStart"/>
      <w:r>
        <w:t>LaBruen</w:t>
      </w:r>
      <w:proofErr w:type="spellEnd"/>
      <w:r>
        <w:t xml:space="preserve"> &amp; Addie Martin</w:t>
      </w:r>
    </w:p>
    <w:p w14:paraId="685F377C" w14:textId="4915F266" w:rsidR="00B053C9" w:rsidRDefault="00B053C9" w:rsidP="00912D18">
      <w:pPr>
        <w:pStyle w:val="ListParagraph"/>
        <w:numPr>
          <w:ilvl w:val="0"/>
          <w:numId w:val="186"/>
        </w:numPr>
      </w:pPr>
      <w:r>
        <w:t>Blacklist of debtors to Courier</w:t>
      </w:r>
    </w:p>
    <w:p w14:paraId="284BAC9D" w14:textId="7A29BA41" w:rsidR="00CA305F" w:rsidRDefault="00CA305F" w:rsidP="00CA305F">
      <w:pPr>
        <w:ind w:left="720"/>
      </w:pPr>
    </w:p>
    <w:p w14:paraId="60405052" w14:textId="77777777" w:rsidR="00CA305F" w:rsidRDefault="00CA305F" w:rsidP="00CA305F">
      <w:pPr>
        <w:pStyle w:val="Heading2"/>
      </w:pPr>
      <w:r>
        <w:t xml:space="preserve">August </w:t>
      </w:r>
      <w:r w:rsidR="00B053C9">
        <w:t>8</w:t>
      </w:r>
      <w:r>
        <w:t>, 1862</w:t>
      </w:r>
      <w:r w:rsidR="00B053C9">
        <w:t>:</w:t>
      </w:r>
    </w:p>
    <w:p w14:paraId="27E08D54" w14:textId="42A7F8C7" w:rsidR="00B053C9" w:rsidRDefault="00B053C9" w:rsidP="00912D18">
      <w:pPr>
        <w:pStyle w:val="ListParagraph"/>
        <w:numPr>
          <w:ilvl w:val="0"/>
          <w:numId w:val="187"/>
        </w:numPr>
      </w:pPr>
      <w:r>
        <w:t>Courier will publish only ½ sheet of news &amp; ads.</w:t>
      </w:r>
    </w:p>
    <w:p w14:paraId="6C9A9DF7" w14:textId="3B8183D2" w:rsidR="00B053C9" w:rsidRDefault="00B053C9" w:rsidP="00912D18">
      <w:pPr>
        <w:pStyle w:val="ListParagraph"/>
        <w:numPr>
          <w:ilvl w:val="0"/>
          <w:numId w:val="187"/>
        </w:numPr>
      </w:pPr>
      <w:r>
        <w:t>Married: Charles Martin &amp; Julia Sutherland</w:t>
      </w:r>
    </w:p>
    <w:p w14:paraId="02AAED64" w14:textId="7EE35EF5" w:rsidR="00B053C9" w:rsidRDefault="00B053C9" w:rsidP="00912D18">
      <w:pPr>
        <w:pStyle w:val="ListParagraph"/>
        <w:numPr>
          <w:ilvl w:val="0"/>
          <w:numId w:val="187"/>
        </w:numPr>
      </w:pPr>
      <w:r>
        <w:t>Died: John Pinkerton, typhoid fever</w:t>
      </w:r>
    </w:p>
    <w:p w14:paraId="7261D517" w14:textId="6DA65959" w:rsidR="00B053C9" w:rsidRDefault="00B053C9" w:rsidP="00912D18">
      <w:pPr>
        <w:pStyle w:val="ListParagraph"/>
        <w:numPr>
          <w:ilvl w:val="0"/>
          <w:numId w:val="187"/>
        </w:numPr>
      </w:pPr>
      <w:r>
        <w:t>Blacklist of debtors continues</w:t>
      </w:r>
    </w:p>
    <w:p w14:paraId="254DE33A" w14:textId="3812F792" w:rsidR="009F45B4" w:rsidRDefault="009F45B4" w:rsidP="009F45B4">
      <w:pPr>
        <w:ind w:left="720"/>
      </w:pPr>
    </w:p>
    <w:p w14:paraId="3096ACD5" w14:textId="77777777" w:rsidR="00892A9F" w:rsidRDefault="00892A9F" w:rsidP="00892A9F">
      <w:pPr>
        <w:pStyle w:val="Heading2"/>
      </w:pPr>
      <w:r>
        <w:t xml:space="preserve">August </w:t>
      </w:r>
      <w:r w:rsidR="00B053C9">
        <w:t>15</w:t>
      </w:r>
      <w:r>
        <w:t>, 1862</w:t>
      </w:r>
      <w:r w:rsidR="00B053C9">
        <w:t>:</w:t>
      </w:r>
    </w:p>
    <w:p w14:paraId="2E38C34D" w14:textId="015A306B" w:rsidR="00B053C9" w:rsidRDefault="00B053C9" w:rsidP="00912D18">
      <w:pPr>
        <w:pStyle w:val="ListParagraph"/>
        <w:numPr>
          <w:ilvl w:val="0"/>
          <w:numId w:val="188"/>
        </w:numPr>
      </w:pPr>
      <w:r>
        <w:t>List of letters</w:t>
      </w:r>
    </w:p>
    <w:p w14:paraId="52A939C3" w14:textId="54765FCD" w:rsidR="00B053C9" w:rsidRDefault="00B053C9" w:rsidP="00912D18">
      <w:pPr>
        <w:pStyle w:val="ListParagraph"/>
        <w:numPr>
          <w:ilvl w:val="0"/>
          <w:numId w:val="188"/>
        </w:numPr>
      </w:pPr>
      <w:r>
        <w:t>Antonio’s Great Circus coming to Fulton, Aug 20.</w:t>
      </w:r>
    </w:p>
    <w:p w14:paraId="174E7DF9" w14:textId="394370E8" w:rsidR="00892A9F" w:rsidRDefault="00892A9F" w:rsidP="00892A9F">
      <w:pPr>
        <w:ind w:left="720"/>
      </w:pPr>
    </w:p>
    <w:p w14:paraId="31A84A92" w14:textId="77777777" w:rsidR="00892A9F" w:rsidRDefault="00892A9F" w:rsidP="00892A9F">
      <w:pPr>
        <w:pStyle w:val="Heading2"/>
      </w:pPr>
      <w:r>
        <w:t xml:space="preserve">August </w:t>
      </w:r>
      <w:r w:rsidR="00B053C9">
        <w:t>22</w:t>
      </w:r>
      <w:r>
        <w:t>, 1862</w:t>
      </w:r>
      <w:r w:rsidR="00B053C9">
        <w:t>:</w:t>
      </w:r>
    </w:p>
    <w:p w14:paraId="4119D10C" w14:textId="18796445" w:rsidR="00B053C9" w:rsidRDefault="00B053C9" w:rsidP="00912D18">
      <w:pPr>
        <w:pStyle w:val="ListParagraph"/>
        <w:numPr>
          <w:ilvl w:val="0"/>
          <w:numId w:val="189"/>
        </w:numPr>
      </w:pPr>
      <w:r>
        <w:t>Port Byron Company arrived in Fulton by steamer &amp; took cars for Dixon</w:t>
      </w:r>
    </w:p>
    <w:p w14:paraId="16757FB8" w14:textId="5B7756DF" w:rsidR="00B053C9" w:rsidRDefault="00B053C9" w:rsidP="00912D18">
      <w:pPr>
        <w:pStyle w:val="ListParagraph"/>
        <w:numPr>
          <w:ilvl w:val="0"/>
          <w:numId w:val="189"/>
        </w:numPr>
      </w:pPr>
      <w:r>
        <w:t>Albany &amp; Fulton Co. known as Tornado Company rendezvoused in Fulton</w:t>
      </w:r>
      <w:r w:rsidR="003C6DE4">
        <w:t xml:space="preserve"> </w:t>
      </w:r>
      <w:r>
        <w:t>before joining a regiment in Princeton, Il.</w:t>
      </w:r>
    </w:p>
    <w:p w14:paraId="34B17ED3" w14:textId="76C9FDE4" w:rsidR="00B053C9" w:rsidRDefault="00B053C9" w:rsidP="00912D18">
      <w:pPr>
        <w:pStyle w:val="ListParagraph"/>
        <w:numPr>
          <w:ilvl w:val="0"/>
          <w:numId w:val="189"/>
        </w:numPr>
      </w:pPr>
      <w:r>
        <w:t>Ladies of Albany, Fulton &amp; Garden Plain have picnic supper for Co.</w:t>
      </w:r>
      <w:r w:rsidR="00F91183">
        <w:t xml:space="preserve"> of </w:t>
      </w:r>
      <w:r>
        <w:t>volunteers.</w:t>
      </w:r>
    </w:p>
    <w:p w14:paraId="185B3B59" w14:textId="211BDDDD" w:rsidR="00B053C9" w:rsidRDefault="00B053C9" w:rsidP="00912D18">
      <w:pPr>
        <w:pStyle w:val="ListParagraph"/>
        <w:numPr>
          <w:ilvl w:val="0"/>
          <w:numId w:val="189"/>
        </w:numPr>
      </w:pPr>
      <w:r>
        <w:t>Letter from Myron A. Wood at Helena, Ark</w:t>
      </w:r>
    </w:p>
    <w:p w14:paraId="50174075" w14:textId="27109768" w:rsidR="003C6DE4" w:rsidRDefault="003C6DE4" w:rsidP="003C6DE4">
      <w:pPr>
        <w:ind w:left="720"/>
      </w:pPr>
    </w:p>
    <w:p w14:paraId="30469209" w14:textId="77777777" w:rsidR="003C6DE4" w:rsidRDefault="003C6DE4" w:rsidP="003C6DE4">
      <w:pPr>
        <w:pStyle w:val="Heading2"/>
      </w:pPr>
      <w:r>
        <w:lastRenderedPageBreak/>
        <w:t xml:space="preserve">August </w:t>
      </w:r>
      <w:r w:rsidR="00B053C9">
        <w:t>29</w:t>
      </w:r>
      <w:r>
        <w:t>, 1862</w:t>
      </w:r>
      <w:r w:rsidR="00B053C9">
        <w:t>:</w:t>
      </w:r>
    </w:p>
    <w:p w14:paraId="7F007EE0" w14:textId="1C7C45CE" w:rsidR="00B053C9" w:rsidRDefault="00B053C9" w:rsidP="00912D18">
      <w:pPr>
        <w:pStyle w:val="ListParagraph"/>
        <w:numPr>
          <w:ilvl w:val="0"/>
          <w:numId w:val="190"/>
        </w:numPr>
      </w:pPr>
      <w:r>
        <w:t>W</w:t>
      </w:r>
      <w:r w:rsidR="003C6DE4">
        <w:t>illiam</w:t>
      </w:r>
      <w:r>
        <w:t xml:space="preserve"> Reed used 1 oz. of Longheaded Mammoth Spring Wheat which</w:t>
      </w:r>
      <w:r w:rsidR="003C6DE4">
        <w:t xml:space="preserve"> </w:t>
      </w:r>
      <w:r>
        <w:t>yielded 88 bushels.</w:t>
      </w:r>
    </w:p>
    <w:p w14:paraId="51104465" w14:textId="0C99FD84" w:rsidR="00B053C9" w:rsidRPr="00F91183" w:rsidRDefault="00B053C9" w:rsidP="00912D18">
      <w:pPr>
        <w:pStyle w:val="ListParagraph"/>
        <w:numPr>
          <w:ilvl w:val="0"/>
          <w:numId w:val="190"/>
        </w:numPr>
      </w:pPr>
      <w:r>
        <w:t>Names of Captain Knight’s Company</w:t>
      </w:r>
    </w:p>
    <w:p w14:paraId="436F28AE" w14:textId="77777777" w:rsidR="003C6DE4" w:rsidRDefault="003C6DE4" w:rsidP="00B053C9">
      <w:pPr>
        <w:rPr>
          <w:b/>
          <w:szCs w:val="28"/>
        </w:rPr>
      </w:pPr>
    </w:p>
    <w:p w14:paraId="4C373A72" w14:textId="77777777" w:rsidR="003D1F86" w:rsidRDefault="003D1F86" w:rsidP="003D1F86">
      <w:pPr>
        <w:pStyle w:val="Heading2"/>
      </w:pPr>
      <w:r>
        <w:rPr>
          <w:bCs/>
          <w:szCs w:val="28"/>
        </w:rPr>
        <w:t>September</w:t>
      </w:r>
      <w:r w:rsidR="00B053C9">
        <w:t xml:space="preserve"> 5</w:t>
      </w:r>
      <w:r>
        <w:t>, 1862</w:t>
      </w:r>
      <w:r w:rsidR="00B053C9">
        <w:t>:</w:t>
      </w:r>
    </w:p>
    <w:p w14:paraId="781CBB9E" w14:textId="23E76E68" w:rsidR="00B053C9" w:rsidRDefault="00B053C9" w:rsidP="00912D18">
      <w:pPr>
        <w:pStyle w:val="ListParagraph"/>
        <w:numPr>
          <w:ilvl w:val="0"/>
          <w:numId w:val="191"/>
        </w:numPr>
      </w:pPr>
      <w:r>
        <w:t>Meeting at concert hall to aid sick &amp; wounded soldiers</w:t>
      </w:r>
    </w:p>
    <w:p w14:paraId="2F9B2B1F" w14:textId="6ED20991" w:rsidR="001870B5" w:rsidRDefault="001870B5" w:rsidP="001870B5">
      <w:pPr>
        <w:ind w:left="720"/>
      </w:pPr>
    </w:p>
    <w:p w14:paraId="0AF65F4E" w14:textId="77777777" w:rsidR="00145634" w:rsidRDefault="00145634" w:rsidP="00145634">
      <w:pPr>
        <w:pStyle w:val="Heading2"/>
      </w:pPr>
      <w:r>
        <w:t xml:space="preserve">September </w:t>
      </w:r>
      <w:r w:rsidR="00B053C9">
        <w:t>12</w:t>
      </w:r>
      <w:r>
        <w:t>, 1862</w:t>
      </w:r>
      <w:r w:rsidR="00B053C9">
        <w:t>:</w:t>
      </w:r>
    </w:p>
    <w:p w14:paraId="01568FF1" w14:textId="26F4E64E" w:rsidR="00B053C9" w:rsidRDefault="00B053C9" w:rsidP="00912D18">
      <w:pPr>
        <w:pStyle w:val="ListParagraph"/>
        <w:numPr>
          <w:ilvl w:val="0"/>
          <w:numId w:val="191"/>
        </w:numPr>
      </w:pPr>
      <w:r>
        <w:t>Dr. Leander Smith elected Surgeon of Bureau Co. Regiment</w:t>
      </w:r>
    </w:p>
    <w:p w14:paraId="70DCC79F" w14:textId="125D0CE1" w:rsidR="00B053C9" w:rsidRDefault="00B053C9" w:rsidP="00912D18">
      <w:pPr>
        <w:pStyle w:val="ListParagraph"/>
        <w:numPr>
          <w:ilvl w:val="0"/>
          <w:numId w:val="191"/>
        </w:numPr>
      </w:pPr>
      <w:proofErr w:type="spellStart"/>
      <w:r>
        <w:t>Fultonians</w:t>
      </w:r>
      <w:proofErr w:type="spellEnd"/>
      <w:r>
        <w:t xml:space="preserve"> present Lieut. J.A. Fife &amp; Capt. Hale w/sword, belt &amp; sash</w:t>
      </w:r>
    </w:p>
    <w:p w14:paraId="71A63F57" w14:textId="11D8DCA0" w:rsidR="00F70F1B" w:rsidRDefault="00F70F1B" w:rsidP="00F70F1B">
      <w:pPr>
        <w:ind w:left="720"/>
      </w:pPr>
    </w:p>
    <w:p w14:paraId="0F5EBF7E" w14:textId="77777777" w:rsidR="00AA2521" w:rsidRDefault="00AA2521" w:rsidP="00AA2521">
      <w:pPr>
        <w:pStyle w:val="Heading2"/>
      </w:pPr>
      <w:r>
        <w:t xml:space="preserve">September </w:t>
      </w:r>
      <w:r w:rsidR="00B053C9">
        <w:t>19</w:t>
      </w:r>
      <w:r>
        <w:t>, 1862</w:t>
      </w:r>
      <w:r w:rsidR="00B053C9">
        <w:t>:</w:t>
      </w:r>
      <w:r w:rsidR="00B053C9">
        <w:tab/>
      </w:r>
    </w:p>
    <w:p w14:paraId="60E30C02" w14:textId="071D7002" w:rsidR="00B053C9" w:rsidRDefault="00B053C9" w:rsidP="00912D18">
      <w:pPr>
        <w:pStyle w:val="ListParagraph"/>
        <w:numPr>
          <w:ilvl w:val="0"/>
          <w:numId w:val="192"/>
        </w:numPr>
      </w:pPr>
      <w:r>
        <w:t>County Fair opens</w:t>
      </w:r>
    </w:p>
    <w:p w14:paraId="015087AA" w14:textId="59711A32" w:rsidR="00B053C9" w:rsidRDefault="00B053C9" w:rsidP="00912D18">
      <w:pPr>
        <w:pStyle w:val="ListParagraph"/>
        <w:numPr>
          <w:ilvl w:val="0"/>
          <w:numId w:val="192"/>
        </w:numPr>
      </w:pPr>
      <w:r>
        <w:t>Separation:  Martin &amp; Mary Eastwood</w:t>
      </w:r>
    </w:p>
    <w:p w14:paraId="09713D8F" w14:textId="4E579089" w:rsidR="00B053C9" w:rsidRDefault="00B053C9" w:rsidP="00912D18">
      <w:pPr>
        <w:pStyle w:val="ListParagraph"/>
        <w:numPr>
          <w:ilvl w:val="0"/>
          <w:numId w:val="192"/>
        </w:numPr>
      </w:pPr>
      <w:r>
        <w:t>Died: George Baxter, 23, wounded at Shiloh</w:t>
      </w:r>
    </w:p>
    <w:p w14:paraId="58533E49" w14:textId="6DF8A97A" w:rsidR="00B053C9" w:rsidRDefault="00B053C9" w:rsidP="00912D18">
      <w:pPr>
        <w:pStyle w:val="ListParagraph"/>
        <w:numPr>
          <w:ilvl w:val="0"/>
          <w:numId w:val="192"/>
        </w:numPr>
      </w:pPr>
      <w:r>
        <w:t>List of names of Company I, 75</w:t>
      </w:r>
      <w:r w:rsidRPr="00AA2521">
        <w:rPr>
          <w:vertAlign w:val="superscript"/>
        </w:rPr>
        <w:t>th</w:t>
      </w:r>
      <w:r>
        <w:t xml:space="preserve"> Reg. Whiteside Co.</w:t>
      </w:r>
    </w:p>
    <w:p w14:paraId="05A77E1F" w14:textId="059E142D" w:rsidR="00AA2521" w:rsidRDefault="00AA2521" w:rsidP="00AA2521">
      <w:pPr>
        <w:ind w:left="720"/>
      </w:pPr>
    </w:p>
    <w:p w14:paraId="44948F55" w14:textId="77777777" w:rsidR="00523073" w:rsidRDefault="00523073" w:rsidP="00523073">
      <w:pPr>
        <w:pStyle w:val="Heading2"/>
      </w:pPr>
      <w:r>
        <w:t xml:space="preserve">September </w:t>
      </w:r>
      <w:r w:rsidR="00B053C9">
        <w:t>26</w:t>
      </w:r>
      <w:r>
        <w:t>, 1862</w:t>
      </w:r>
      <w:r w:rsidR="00B053C9">
        <w:t>:</w:t>
      </w:r>
    </w:p>
    <w:p w14:paraId="0C8969BA" w14:textId="55F1EFEA" w:rsidR="00B053C9" w:rsidRDefault="00B053C9" w:rsidP="00912D18">
      <w:pPr>
        <w:pStyle w:val="ListParagraph"/>
        <w:numPr>
          <w:ilvl w:val="0"/>
          <w:numId w:val="193"/>
        </w:numPr>
      </w:pPr>
      <w:r>
        <w:t>County Fair news</w:t>
      </w:r>
    </w:p>
    <w:p w14:paraId="0EA9AF48" w14:textId="1F7FDBAB" w:rsidR="00B053C9" w:rsidRDefault="00B053C9" w:rsidP="00912D18">
      <w:pPr>
        <w:pStyle w:val="ListParagraph"/>
        <w:numPr>
          <w:ilvl w:val="0"/>
          <w:numId w:val="193"/>
        </w:numPr>
      </w:pPr>
      <w:r>
        <w:t>Store of P.D. Wright consumed w/fire &amp; destroyed</w:t>
      </w:r>
    </w:p>
    <w:p w14:paraId="1EB6252A" w14:textId="1267F99C" w:rsidR="00B053C9" w:rsidRDefault="00B053C9" w:rsidP="00912D18">
      <w:pPr>
        <w:pStyle w:val="ListParagraph"/>
        <w:numPr>
          <w:ilvl w:val="0"/>
          <w:numId w:val="193"/>
        </w:numPr>
      </w:pPr>
      <w:r>
        <w:t xml:space="preserve">Mr. </w:t>
      </w:r>
      <w:proofErr w:type="spellStart"/>
      <w:r>
        <w:t>Hendee</w:t>
      </w:r>
      <w:proofErr w:type="spellEnd"/>
      <w:r>
        <w:t xml:space="preserve"> has moved his bakery to corner of Cherry &amp; River</w:t>
      </w:r>
    </w:p>
    <w:p w14:paraId="3BEC2DCA" w14:textId="77777777" w:rsidR="00523073" w:rsidRDefault="00523073" w:rsidP="00B053C9">
      <w:pPr>
        <w:rPr>
          <w:b/>
          <w:szCs w:val="28"/>
        </w:rPr>
      </w:pPr>
    </w:p>
    <w:p w14:paraId="524D1E3F" w14:textId="77777777" w:rsidR="00417FE7" w:rsidRDefault="00417FE7" w:rsidP="00417FE7">
      <w:pPr>
        <w:pStyle w:val="Heading2"/>
      </w:pPr>
      <w:r>
        <w:rPr>
          <w:bCs/>
          <w:szCs w:val="28"/>
        </w:rPr>
        <w:t xml:space="preserve">October </w:t>
      </w:r>
      <w:r w:rsidR="00B053C9">
        <w:t>3</w:t>
      </w:r>
      <w:r>
        <w:t>, 1862</w:t>
      </w:r>
      <w:r w:rsidR="00B053C9">
        <w:t>:</w:t>
      </w:r>
    </w:p>
    <w:p w14:paraId="4CBC8516" w14:textId="7FA85070" w:rsidR="00B053C9" w:rsidRDefault="00B053C9" w:rsidP="00912D18">
      <w:pPr>
        <w:pStyle w:val="ListParagraph"/>
        <w:numPr>
          <w:ilvl w:val="0"/>
          <w:numId w:val="194"/>
        </w:numPr>
      </w:pPr>
      <w:r>
        <w:t>Dr. R.M. Lackey, Asst. surgeon of 42</w:t>
      </w:r>
      <w:r w:rsidRPr="0044428E">
        <w:rPr>
          <w:vertAlign w:val="superscript"/>
        </w:rPr>
        <w:t>nd</w:t>
      </w:r>
      <w:r>
        <w:t xml:space="preserve"> Regt. visited our office.</w:t>
      </w:r>
    </w:p>
    <w:p w14:paraId="774A8C1C" w14:textId="2A06D1C9" w:rsidR="00B053C9" w:rsidRDefault="00B053C9" w:rsidP="00912D18">
      <w:pPr>
        <w:pStyle w:val="ListParagraph"/>
        <w:numPr>
          <w:ilvl w:val="0"/>
          <w:numId w:val="194"/>
        </w:numPr>
      </w:pPr>
      <w:r>
        <w:t>Messrs. Smith, Bills &amp; Co. have moved their banking office from Base to corner of Cherry &amp; Short under the Courier office</w:t>
      </w:r>
    </w:p>
    <w:p w14:paraId="01EDF654" w14:textId="5094825A" w:rsidR="00B053C9" w:rsidRDefault="00B053C9" w:rsidP="00912D18">
      <w:pPr>
        <w:pStyle w:val="ListParagraph"/>
        <w:numPr>
          <w:ilvl w:val="0"/>
          <w:numId w:val="194"/>
        </w:numPr>
      </w:pPr>
      <w:r>
        <w:t>List of letters</w:t>
      </w:r>
    </w:p>
    <w:p w14:paraId="0336FEB3" w14:textId="6FD5C95A" w:rsidR="0044428E" w:rsidRDefault="0044428E" w:rsidP="0044428E">
      <w:pPr>
        <w:ind w:left="720"/>
      </w:pPr>
    </w:p>
    <w:p w14:paraId="1DD36E9D" w14:textId="77777777" w:rsidR="001E2E79" w:rsidRDefault="001E2E79" w:rsidP="001E2E79">
      <w:pPr>
        <w:pStyle w:val="Heading2"/>
      </w:pPr>
      <w:r>
        <w:t xml:space="preserve">October </w:t>
      </w:r>
      <w:r w:rsidR="00B053C9">
        <w:t>10</w:t>
      </w:r>
      <w:r>
        <w:t>, 1862</w:t>
      </w:r>
      <w:r w:rsidR="00B053C9">
        <w:t>:</w:t>
      </w:r>
    </w:p>
    <w:p w14:paraId="210F9436" w14:textId="598D2800" w:rsidR="00B053C9" w:rsidRDefault="00B053C9" w:rsidP="00912D18">
      <w:pPr>
        <w:pStyle w:val="ListParagraph"/>
        <w:numPr>
          <w:ilvl w:val="0"/>
          <w:numId w:val="195"/>
        </w:numPr>
      </w:pPr>
      <w:r>
        <w:t>Lady Alice harnessed to sulky hitched at Robinson house was startled by</w:t>
      </w:r>
      <w:r w:rsidR="001E2E79">
        <w:t xml:space="preserve"> </w:t>
      </w:r>
      <w:r>
        <w:t>dinner bell and smashed the sulky.</w:t>
      </w:r>
    </w:p>
    <w:p w14:paraId="6DB5AF16" w14:textId="39A03648" w:rsidR="00B053C9" w:rsidRDefault="00B053C9" w:rsidP="00912D18">
      <w:pPr>
        <w:pStyle w:val="ListParagraph"/>
        <w:numPr>
          <w:ilvl w:val="0"/>
          <w:numId w:val="195"/>
        </w:numPr>
      </w:pPr>
      <w:r>
        <w:t>Dr. W.C. Snyder building brick residence upon the bluff</w:t>
      </w:r>
    </w:p>
    <w:p w14:paraId="598EE770" w14:textId="5A518FC6" w:rsidR="001E2E79" w:rsidRDefault="001E2E79" w:rsidP="001E2E79">
      <w:pPr>
        <w:ind w:left="720"/>
      </w:pPr>
    </w:p>
    <w:p w14:paraId="1D470A6D" w14:textId="77777777" w:rsidR="00135388" w:rsidRDefault="00135388" w:rsidP="00135388">
      <w:pPr>
        <w:pStyle w:val="Heading2"/>
      </w:pPr>
      <w:r>
        <w:t xml:space="preserve">October </w:t>
      </w:r>
      <w:r w:rsidR="00B053C9">
        <w:t>17</w:t>
      </w:r>
      <w:r>
        <w:t>, 1862</w:t>
      </w:r>
      <w:r w:rsidR="00B053C9">
        <w:t>:</w:t>
      </w:r>
    </w:p>
    <w:p w14:paraId="6E0ADD2B" w14:textId="14A66EDE" w:rsidR="00B053C9" w:rsidRDefault="00B053C9" w:rsidP="00912D18">
      <w:pPr>
        <w:pStyle w:val="ListParagraph"/>
        <w:numPr>
          <w:ilvl w:val="0"/>
          <w:numId w:val="196"/>
        </w:numPr>
      </w:pPr>
      <w:r>
        <w:t>Business in Fulton improving</w:t>
      </w:r>
    </w:p>
    <w:p w14:paraId="31D3B654" w14:textId="105DD635" w:rsidR="00B053C9" w:rsidRDefault="00B053C9" w:rsidP="00912D18">
      <w:pPr>
        <w:pStyle w:val="ListParagraph"/>
        <w:numPr>
          <w:ilvl w:val="0"/>
          <w:numId w:val="196"/>
        </w:numPr>
      </w:pPr>
      <w:proofErr w:type="spellStart"/>
      <w:r>
        <w:t>MacFadden</w:t>
      </w:r>
      <w:proofErr w:type="spellEnd"/>
      <w:r>
        <w:t xml:space="preserve"> returns as editor of Sentinel</w:t>
      </w:r>
    </w:p>
    <w:p w14:paraId="6FEF11F8" w14:textId="4C79123F" w:rsidR="00B053C9" w:rsidRDefault="00B053C9" w:rsidP="00912D18">
      <w:pPr>
        <w:pStyle w:val="ListParagraph"/>
        <w:numPr>
          <w:ilvl w:val="0"/>
          <w:numId w:val="196"/>
        </w:numPr>
      </w:pPr>
      <w:r>
        <w:t>75</w:t>
      </w:r>
      <w:r w:rsidRPr="00135388">
        <w:rPr>
          <w:vertAlign w:val="superscript"/>
        </w:rPr>
        <w:t>th</w:t>
      </w:r>
      <w:r>
        <w:t xml:space="preserve"> Il regiment has many casualties</w:t>
      </w:r>
    </w:p>
    <w:p w14:paraId="0FF4C4FB" w14:textId="3C357CB8" w:rsidR="00135388" w:rsidRDefault="00135388" w:rsidP="00135388">
      <w:pPr>
        <w:ind w:left="720"/>
      </w:pPr>
    </w:p>
    <w:p w14:paraId="1F5A41C9" w14:textId="77777777" w:rsidR="00A60BE5" w:rsidRDefault="00A60BE5" w:rsidP="00A60BE5">
      <w:pPr>
        <w:pStyle w:val="Heading2"/>
      </w:pPr>
      <w:r>
        <w:t xml:space="preserve">October </w:t>
      </w:r>
      <w:r w:rsidR="00B053C9">
        <w:t>24</w:t>
      </w:r>
      <w:r>
        <w:t>, 1862</w:t>
      </w:r>
      <w:r w:rsidR="00B053C9">
        <w:t>:</w:t>
      </w:r>
    </w:p>
    <w:p w14:paraId="3DE4CD82" w14:textId="77777777" w:rsidR="001539F4" w:rsidRDefault="00B053C9" w:rsidP="00912D18">
      <w:pPr>
        <w:pStyle w:val="ListParagraph"/>
        <w:numPr>
          <w:ilvl w:val="0"/>
          <w:numId w:val="197"/>
        </w:numPr>
      </w:pPr>
      <w:r>
        <w:t xml:space="preserve">Died: </w:t>
      </w:r>
    </w:p>
    <w:p w14:paraId="41915772" w14:textId="11672AE2" w:rsidR="00B053C9" w:rsidRDefault="00B053C9" w:rsidP="001539F4">
      <w:pPr>
        <w:pStyle w:val="ListParagraph"/>
        <w:numPr>
          <w:ilvl w:val="1"/>
          <w:numId w:val="197"/>
        </w:numPr>
      </w:pPr>
      <w:r>
        <w:t>Franklin Marcellus, wounded at battle of Hatchie</w:t>
      </w:r>
    </w:p>
    <w:p w14:paraId="0374C32D" w14:textId="1E43F017" w:rsidR="001539F4" w:rsidRDefault="001539F4" w:rsidP="001539F4">
      <w:pPr>
        <w:pStyle w:val="ListParagraph"/>
        <w:numPr>
          <w:ilvl w:val="1"/>
          <w:numId w:val="197"/>
        </w:numPr>
      </w:pPr>
      <w:r>
        <w:t xml:space="preserve">Walling </w:t>
      </w:r>
      <w:proofErr w:type="spellStart"/>
      <w:r>
        <w:t>VanWinkle</w:t>
      </w:r>
      <w:proofErr w:type="spellEnd"/>
      <w:r>
        <w:t>, 27, Morrison. Protracted &amp; painful illness.</w:t>
      </w:r>
    </w:p>
    <w:p w14:paraId="7FD49018" w14:textId="27EB2846" w:rsidR="00B053C9" w:rsidRDefault="00B053C9" w:rsidP="00912D18">
      <w:pPr>
        <w:pStyle w:val="ListParagraph"/>
        <w:numPr>
          <w:ilvl w:val="0"/>
          <w:numId w:val="197"/>
        </w:numPr>
      </w:pPr>
      <w:r>
        <w:t>Brothers-in-law, McAdam</w:t>
      </w:r>
      <w:r w:rsidR="006E701F">
        <w:t>s</w:t>
      </w:r>
      <w:r>
        <w:t xml:space="preserve"> &amp; Leonard in shooting fight. McAdams shot Leonard in arm. Drs. Leander Smith, Benton &amp; Eddy remove arm.</w:t>
      </w:r>
    </w:p>
    <w:p w14:paraId="18A8E733" w14:textId="059DF6C7" w:rsidR="00B053C9" w:rsidRDefault="00B053C9" w:rsidP="00912D18">
      <w:pPr>
        <w:pStyle w:val="ListParagraph"/>
        <w:numPr>
          <w:ilvl w:val="0"/>
          <w:numId w:val="197"/>
        </w:numPr>
      </w:pPr>
      <w:r>
        <w:t>List of men killed in 46</w:t>
      </w:r>
      <w:r w:rsidRPr="00A60BE5">
        <w:rPr>
          <w:vertAlign w:val="superscript"/>
        </w:rPr>
        <w:t>th</w:t>
      </w:r>
      <w:r>
        <w:t xml:space="preserve"> Il</w:t>
      </w:r>
      <w:r w:rsidR="00CE522C">
        <w:t>linois</w:t>
      </w:r>
      <w:r>
        <w:t xml:space="preserve"> Reg</w:t>
      </w:r>
      <w:r w:rsidR="00CE522C">
        <w:t>iment</w:t>
      </w:r>
    </w:p>
    <w:p w14:paraId="7D932DDC" w14:textId="12534823" w:rsidR="00A60BE5" w:rsidRDefault="00A60BE5" w:rsidP="00A60BE5">
      <w:pPr>
        <w:ind w:left="720"/>
      </w:pPr>
    </w:p>
    <w:p w14:paraId="2F28DE7A" w14:textId="77777777" w:rsidR="00A60BE5" w:rsidRDefault="00A60BE5" w:rsidP="00A60BE5">
      <w:pPr>
        <w:pStyle w:val="Heading2"/>
      </w:pPr>
      <w:r>
        <w:lastRenderedPageBreak/>
        <w:t xml:space="preserve">October </w:t>
      </w:r>
      <w:r w:rsidR="00B053C9">
        <w:t>31</w:t>
      </w:r>
      <w:r>
        <w:t>, 1862</w:t>
      </w:r>
      <w:r w:rsidR="00B053C9">
        <w:t>:</w:t>
      </w:r>
    </w:p>
    <w:p w14:paraId="622A26AF" w14:textId="10E4135B" w:rsidR="00B053C9" w:rsidRDefault="00B053C9" w:rsidP="00912D18">
      <w:pPr>
        <w:pStyle w:val="ListParagraph"/>
        <w:numPr>
          <w:ilvl w:val="0"/>
          <w:numId w:val="198"/>
        </w:numPr>
      </w:pPr>
      <w:r>
        <w:t>List: Killed &amp; wounded in 75</w:t>
      </w:r>
      <w:r w:rsidRPr="00A60BE5">
        <w:rPr>
          <w:vertAlign w:val="superscript"/>
        </w:rPr>
        <w:t>th</w:t>
      </w:r>
      <w:r>
        <w:t xml:space="preserve"> regiment.</w:t>
      </w:r>
    </w:p>
    <w:p w14:paraId="42274E90" w14:textId="77777777" w:rsidR="00A60BE5" w:rsidRDefault="00A60BE5" w:rsidP="00B053C9">
      <w:pPr>
        <w:rPr>
          <w:b/>
          <w:szCs w:val="28"/>
        </w:rPr>
      </w:pPr>
    </w:p>
    <w:p w14:paraId="47167E78" w14:textId="77777777" w:rsidR="00A60BE5" w:rsidRDefault="00A60BE5" w:rsidP="00A60BE5">
      <w:pPr>
        <w:pStyle w:val="Heading2"/>
      </w:pPr>
      <w:r>
        <w:t xml:space="preserve">November </w:t>
      </w:r>
      <w:r w:rsidR="00B053C9">
        <w:t>7</w:t>
      </w:r>
      <w:r>
        <w:t>, 1862</w:t>
      </w:r>
      <w:r w:rsidR="00B053C9">
        <w:t>:</w:t>
      </w:r>
    </w:p>
    <w:p w14:paraId="061AF38D" w14:textId="4F0D59C7" w:rsidR="00B053C9" w:rsidRDefault="00B053C9" w:rsidP="00912D18">
      <w:pPr>
        <w:pStyle w:val="ListParagraph"/>
        <w:numPr>
          <w:ilvl w:val="0"/>
          <w:numId w:val="198"/>
        </w:numPr>
      </w:pPr>
      <w:r>
        <w:t>Letter detailing horrors of battle in K</w:t>
      </w:r>
      <w:r w:rsidR="00A60BE5">
        <w:t>entucky</w:t>
      </w:r>
      <w:r>
        <w:t xml:space="preserve"> of 75</w:t>
      </w:r>
      <w:r w:rsidRPr="00A60BE5">
        <w:rPr>
          <w:vertAlign w:val="superscript"/>
        </w:rPr>
        <w:t>th</w:t>
      </w:r>
      <w:r>
        <w:t xml:space="preserve"> Il. Volunteers</w:t>
      </w:r>
    </w:p>
    <w:p w14:paraId="52FE11E2" w14:textId="224A4707" w:rsidR="00B053C9" w:rsidRDefault="00B053C9" w:rsidP="00912D18">
      <w:pPr>
        <w:pStyle w:val="ListParagraph"/>
        <w:numPr>
          <w:ilvl w:val="0"/>
          <w:numId w:val="198"/>
        </w:numPr>
      </w:pPr>
      <w:r>
        <w:t>News of 93</w:t>
      </w:r>
      <w:r w:rsidRPr="00A60BE5">
        <w:rPr>
          <w:vertAlign w:val="superscript"/>
        </w:rPr>
        <w:t>rd</w:t>
      </w:r>
      <w:r>
        <w:t xml:space="preserve"> Regiment</w:t>
      </w:r>
    </w:p>
    <w:p w14:paraId="1DA8E00A" w14:textId="72A79DAC" w:rsidR="00A60BE5" w:rsidRDefault="00A60BE5" w:rsidP="00A60BE5">
      <w:pPr>
        <w:ind w:left="720"/>
      </w:pPr>
    </w:p>
    <w:p w14:paraId="39E74467" w14:textId="77777777" w:rsidR="00A60BE5" w:rsidRDefault="00A60BE5" w:rsidP="00A60BE5">
      <w:pPr>
        <w:pStyle w:val="Heading2"/>
      </w:pPr>
      <w:r>
        <w:t xml:space="preserve">November </w:t>
      </w:r>
      <w:r w:rsidR="00B053C9">
        <w:t>14</w:t>
      </w:r>
      <w:r>
        <w:t>, 1862</w:t>
      </w:r>
      <w:r w:rsidR="00B053C9">
        <w:t>:</w:t>
      </w:r>
    </w:p>
    <w:p w14:paraId="7800E4A3" w14:textId="2F752A74" w:rsidR="00B053C9" w:rsidRDefault="00B053C9" w:rsidP="00912D18">
      <w:pPr>
        <w:pStyle w:val="ListParagraph"/>
        <w:numPr>
          <w:ilvl w:val="0"/>
          <w:numId w:val="199"/>
        </w:numPr>
      </w:pPr>
      <w:r>
        <w:t>93</w:t>
      </w:r>
      <w:r w:rsidRPr="00A60BE5">
        <w:rPr>
          <w:vertAlign w:val="superscript"/>
        </w:rPr>
        <w:t>rd</w:t>
      </w:r>
      <w:r>
        <w:t xml:space="preserve"> Reg. goes south</w:t>
      </w:r>
    </w:p>
    <w:p w14:paraId="555043BD" w14:textId="5A1841CD" w:rsidR="00B053C9" w:rsidRDefault="00B053C9" w:rsidP="00912D18">
      <w:pPr>
        <w:pStyle w:val="ListParagraph"/>
        <w:numPr>
          <w:ilvl w:val="0"/>
          <w:numId w:val="199"/>
        </w:numPr>
      </w:pPr>
      <w:r>
        <w:t>Prof. Branch &amp; Glee class will give concert at Presbyterian church</w:t>
      </w:r>
    </w:p>
    <w:p w14:paraId="034393B0" w14:textId="565B74BC" w:rsidR="00B053C9" w:rsidRDefault="00B053C9" w:rsidP="00912D18">
      <w:pPr>
        <w:pStyle w:val="ListParagraph"/>
        <w:numPr>
          <w:ilvl w:val="0"/>
          <w:numId w:val="199"/>
        </w:numPr>
      </w:pPr>
      <w:r>
        <w:t>List of letters</w:t>
      </w:r>
    </w:p>
    <w:p w14:paraId="144A78C3" w14:textId="080785F8" w:rsidR="00A60BE5" w:rsidRDefault="00A60BE5" w:rsidP="00A60BE5">
      <w:pPr>
        <w:ind w:left="720"/>
      </w:pPr>
    </w:p>
    <w:p w14:paraId="4C3622EF" w14:textId="77777777" w:rsidR="00A60BE5" w:rsidRDefault="00A60BE5" w:rsidP="00A60BE5">
      <w:pPr>
        <w:pStyle w:val="Heading2"/>
      </w:pPr>
      <w:r>
        <w:t xml:space="preserve">November </w:t>
      </w:r>
      <w:r w:rsidR="00B053C9">
        <w:t>21</w:t>
      </w:r>
      <w:r>
        <w:t>, 1862</w:t>
      </w:r>
      <w:r w:rsidR="00B053C9">
        <w:t>:</w:t>
      </w:r>
    </w:p>
    <w:p w14:paraId="52857B3D" w14:textId="49B68E46" w:rsidR="00B053C9" w:rsidRDefault="00B053C9" w:rsidP="00912D18">
      <w:pPr>
        <w:pStyle w:val="ListParagraph"/>
        <w:numPr>
          <w:ilvl w:val="0"/>
          <w:numId w:val="200"/>
        </w:numPr>
      </w:pPr>
      <w:r>
        <w:t>W.C. Snyder has good supply of schoolbooks at post office.</w:t>
      </w:r>
    </w:p>
    <w:p w14:paraId="65D5A4C2" w14:textId="7E9B6CB5" w:rsidR="00B053C9" w:rsidRDefault="00B053C9" w:rsidP="00912D18">
      <w:pPr>
        <w:pStyle w:val="ListParagraph"/>
        <w:numPr>
          <w:ilvl w:val="0"/>
          <w:numId w:val="200"/>
        </w:numPr>
      </w:pPr>
      <w:r>
        <w:t>John Loftis has found dark grey mare colt</w:t>
      </w:r>
    </w:p>
    <w:p w14:paraId="28D4CFBC" w14:textId="07322655" w:rsidR="00A60BE5" w:rsidRDefault="00A60BE5" w:rsidP="00A60BE5">
      <w:pPr>
        <w:ind w:left="720"/>
      </w:pPr>
    </w:p>
    <w:p w14:paraId="1945C3C2" w14:textId="77777777" w:rsidR="00A60BE5" w:rsidRDefault="00A60BE5" w:rsidP="00A60BE5">
      <w:pPr>
        <w:pStyle w:val="Heading2"/>
      </w:pPr>
      <w:r>
        <w:t xml:space="preserve">November </w:t>
      </w:r>
      <w:r w:rsidR="00B053C9">
        <w:t>28</w:t>
      </w:r>
      <w:r>
        <w:t>, 1862</w:t>
      </w:r>
      <w:r w:rsidR="00B053C9">
        <w:t>:</w:t>
      </w:r>
    </w:p>
    <w:p w14:paraId="501E8FE6" w14:textId="47D688A8" w:rsidR="00B053C9" w:rsidRDefault="00B053C9" w:rsidP="00912D18">
      <w:pPr>
        <w:pStyle w:val="ListParagraph"/>
        <w:numPr>
          <w:ilvl w:val="0"/>
          <w:numId w:val="201"/>
        </w:numPr>
      </w:pPr>
      <w:r>
        <w:t>Mississippi free of boats except for Martin Wait &amp; the ferries</w:t>
      </w:r>
    </w:p>
    <w:p w14:paraId="081483C3" w14:textId="77777777" w:rsidR="00A60BE5" w:rsidRDefault="00A60BE5" w:rsidP="00B053C9">
      <w:pPr>
        <w:rPr>
          <w:b/>
          <w:szCs w:val="28"/>
        </w:rPr>
      </w:pPr>
    </w:p>
    <w:p w14:paraId="252C72C9" w14:textId="77777777" w:rsidR="00F61751" w:rsidRDefault="00F61751" w:rsidP="00F61751">
      <w:pPr>
        <w:pStyle w:val="Heading2"/>
      </w:pPr>
      <w:r>
        <w:t xml:space="preserve">December </w:t>
      </w:r>
      <w:r w:rsidR="00B053C9">
        <w:t>5</w:t>
      </w:r>
      <w:r>
        <w:t>, 1862</w:t>
      </w:r>
      <w:r w:rsidR="00B053C9">
        <w:t>:</w:t>
      </w:r>
    </w:p>
    <w:p w14:paraId="3F835A33" w14:textId="4601891F" w:rsidR="00B053C9" w:rsidRDefault="00B053C9" w:rsidP="00912D18">
      <w:pPr>
        <w:pStyle w:val="ListParagraph"/>
        <w:numPr>
          <w:ilvl w:val="0"/>
          <w:numId w:val="201"/>
        </w:numPr>
      </w:pPr>
      <w:r>
        <w:t>Died: Louise Ford (G.T.), 23</w:t>
      </w:r>
    </w:p>
    <w:p w14:paraId="36C595B6" w14:textId="550D283B" w:rsidR="00F61751" w:rsidRDefault="00F61751" w:rsidP="00F61751">
      <w:pPr>
        <w:ind w:left="720"/>
      </w:pPr>
    </w:p>
    <w:p w14:paraId="109B547A" w14:textId="77777777" w:rsidR="00F61751" w:rsidRDefault="00F61751" w:rsidP="00F61751">
      <w:pPr>
        <w:pStyle w:val="Heading2"/>
      </w:pPr>
      <w:r>
        <w:t xml:space="preserve">December </w:t>
      </w:r>
      <w:r w:rsidR="00B053C9">
        <w:t>12</w:t>
      </w:r>
      <w:r>
        <w:t>, 1862</w:t>
      </w:r>
      <w:r w:rsidR="00B053C9">
        <w:t>:</w:t>
      </w:r>
    </w:p>
    <w:p w14:paraId="2D2822BB" w14:textId="16D1C88A" w:rsidR="00B053C9" w:rsidRDefault="00B053C9" w:rsidP="00912D18">
      <w:pPr>
        <w:pStyle w:val="ListParagraph"/>
        <w:numPr>
          <w:ilvl w:val="0"/>
          <w:numId w:val="201"/>
        </w:numPr>
      </w:pPr>
      <w:r>
        <w:t>Died: John Gleason, 30</w:t>
      </w:r>
      <w:r w:rsidR="00011CB6">
        <w:t>, c</w:t>
      </w:r>
      <w:r>
        <w:t>ongestive fit caused by drinking ardent spirits</w:t>
      </w:r>
    </w:p>
    <w:p w14:paraId="77C92F5B" w14:textId="50A679E2" w:rsidR="00B053C9" w:rsidRDefault="00B053C9" w:rsidP="00912D18">
      <w:pPr>
        <w:pStyle w:val="ListParagraph"/>
        <w:numPr>
          <w:ilvl w:val="0"/>
          <w:numId w:val="201"/>
        </w:numPr>
      </w:pPr>
      <w:r>
        <w:t>W</w:t>
      </w:r>
      <w:r w:rsidR="0036603C">
        <w:t>illiam</w:t>
      </w:r>
      <w:r>
        <w:t xml:space="preserve"> Fletcher deserts from army</w:t>
      </w:r>
    </w:p>
    <w:p w14:paraId="3D5BF04B" w14:textId="0B1E394D" w:rsidR="00F61751" w:rsidRDefault="00F61751" w:rsidP="00F61751">
      <w:pPr>
        <w:ind w:left="720"/>
      </w:pPr>
    </w:p>
    <w:p w14:paraId="6859D6E8" w14:textId="77777777" w:rsidR="00F61751" w:rsidRDefault="00F61751" w:rsidP="00F61751">
      <w:pPr>
        <w:pStyle w:val="Heading2"/>
      </w:pPr>
      <w:r>
        <w:t xml:space="preserve">December </w:t>
      </w:r>
      <w:r w:rsidR="00B053C9">
        <w:t>19</w:t>
      </w:r>
      <w:r>
        <w:t>, 1862</w:t>
      </w:r>
      <w:r w:rsidR="00B053C9">
        <w:t>:</w:t>
      </w:r>
    </w:p>
    <w:p w14:paraId="7C2AA493" w14:textId="179F6D43" w:rsidR="00B053C9" w:rsidRDefault="00B053C9" w:rsidP="00912D18">
      <w:pPr>
        <w:pStyle w:val="ListParagraph"/>
        <w:numPr>
          <w:ilvl w:val="0"/>
          <w:numId w:val="202"/>
        </w:numPr>
      </w:pPr>
      <w:r>
        <w:t>Ice bridge across Mississippi not safe because of warm weather.</w:t>
      </w:r>
    </w:p>
    <w:p w14:paraId="0AF8989C" w14:textId="7284EC10" w:rsidR="00B053C9" w:rsidRDefault="00B053C9" w:rsidP="00912D18">
      <w:pPr>
        <w:pStyle w:val="ListParagraph"/>
        <w:numPr>
          <w:ilvl w:val="0"/>
          <w:numId w:val="202"/>
        </w:numPr>
      </w:pPr>
      <w:r>
        <w:t>E.J. Jones opened meat store next to Franks’</w:t>
      </w:r>
      <w:r w:rsidR="00F61751">
        <w:t xml:space="preserve"> </w:t>
      </w:r>
      <w:r>
        <w:t>clothing house</w:t>
      </w:r>
    </w:p>
    <w:p w14:paraId="5028C45B" w14:textId="4701C31B" w:rsidR="00091F37" w:rsidRDefault="00091F37" w:rsidP="00091F37">
      <w:pPr>
        <w:ind w:left="720"/>
      </w:pPr>
    </w:p>
    <w:p w14:paraId="5BC1FCDA" w14:textId="77777777" w:rsidR="00091F37" w:rsidRDefault="00091F37" w:rsidP="00091F37">
      <w:pPr>
        <w:pStyle w:val="Heading2"/>
      </w:pPr>
      <w:r>
        <w:t xml:space="preserve">December </w:t>
      </w:r>
      <w:r w:rsidR="00B053C9">
        <w:t>26</w:t>
      </w:r>
      <w:r>
        <w:t>, 1862</w:t>
      </w:r>
      <w:r w:rsidR="00B053C9">
        <w:t>:</w:t>
      </w:r>
    </w:p>
    <w:p w14:paraId="7E03603A" w14:textId="7831E024" w:rsidR="00B053C9" w:rsidRDefault="00B053C9" w:rsidP="00912D18">
      <w:pPr>
        <w:pStyle w:val="ListParagraph"/>
        <w:numPr>
          <w:ilvl w:val="0"/>
          <w:numId w:val="203"/>
        </w:numPr>
      </w:pPr>
      <w:r>
        <w:t>Festival at O.S. Presbyterian Church on New Year’s eve. Admission $.25</w:t>
      </w:r>
    </w:p>
    <w:p w14:paraId="628F7CD1" w14:textId="7E839EEF" w:rsidR="00B053C9" w:rsidRDefault="00B053C9" w:rsidP="00912D18">
      <w:pPr>
        <w:pStyle w:val="ListParagraph"/>
        <w:numPr>
          <w:ilvl w:val="0"/>
          <w:numId w:val="203"/>
        </w:numPr>
      </w:pPr>
      <w:r>
        <w:t>Died: Mary Smith (M.W.), 25</w:t>
      </w:r>
    </w:p>
    <w:p w14:paraId="35B43F8F" w14:textId="4CD3597D" w:rsidR="00B053C9" w:rsidRDefault="00B053C9" w:rsidP="00912D18">
      <w:pPr>
        <w:pStyle w:val="ListParagraph"/>
        <w:numPr>
          <w:ilvl w:val="0"/>
          <w:numId w:val="203"/>
        </w:numPr>
      </w:pPr>
      <w:r>
        <w:t xml:space="preserve">½ dozen soldiers killed at Perryville battle arrived in Fulton. </w:t>
      </w:r>
      <w:r w:rsidR="00091F37">
        <w:t>F</w:t>
      </w:r>
      <w:r>
        <w:t>ranklin</w:t>
      </w:r>
      <w:r w:rsidR="00F91183">
        <w:t xml:space="preserve"> </w:t>
      </w:r>
      <w:r>
        <w:t>Marcellus’ body among them. Funeral at his father’s home.</w:t>
      </w:r>
    </w:p>
    <w:p w14:paraId="23C6BE86" w14:textId="77777777" w:rsidR="006C509E" w:rsidRDefault="006C509E" w:rsidP="00443093">
      <w:pPr>
        <w:pStyle w:val="Subtitle"/>
      </w:pPr>
    </w:p>
    <w:p w14:paraId="5EF71E6C" w14:textId="67B8489E" w:rsidR="00B053C9" w:rsidRPr="00443093" w:rsidRDefault="00B053C9" w:rsidP="00443093">
      <w:pPr>
        <w:pStyle w:val="Subtitle"/>
      </w:pPr>
      <w:r w:rsidRPr="00443093">
        <w:t>1863</w:t>
      </w:r>
      <w:r w:rsidR="00C652B2" w:rsidRPr="00443093">
        <w:t>:  Reel 1-A</w:t>
      </w:r>
    </w:p>
    <w:p w14:paraId="015C1769" w14:textId="77777777" w:rsidR="006C509E" w:rsidRDefault="006C509E" w:rsidP="006C509E">
      <w:pPr>
        <w:pStyle w:val="Heading2"/>
      </w:pPr>
      <w:r>
        <w:rPr>
          <w:bCs/>
          <w:szCs w:val="28"/>
        </w:rPr>
        <w:t xml:space="preserve">January </w:t>
      </w:r>
      <w:r w:rsidR="00B053C9">
        <w:t>2</w:t>
      </w:r>
      <w:r>
        <w:t>, 1863</w:t>
      </w:r>
      <w:r w:rsidR="00B053C9">
        <w:t>:</w:t>
      </w:r>
    </w:p>
    <w:p w14:paraId="41285073" w14:textId="77777777" w:rsidR="00856DED" w:rsidRDefault="00B053C9" w:rsidP="00912D18">
      <w:pPr>
        <w:pStyle w:val="ListParagraph"/>
        <w:numPr>
          <w:ilvl w:val="0"/>
          <w:numId w:val="204"/>
        </w:numPr>
      </w:pPr>
      <w:r>
        <w:t xml:space="preserve">Died: </w:t>
      </w:r>
    </w:p>
    <w:p w14:paraId="49570E65" w14:textId="713CB63E" w:rsidR="00B053C9" w:rsidRDefault="00B053C9" w:rsidP="00856DED">
      <w:pPr>
        <w:pStyle w:val="ListParagraph"/>
        <w:numPr>
          <w:ilvl w:val="1"/>
          <w:numId w:val="204"/>
        </w:numPr>
      </w:pPr>
      <w:r>
        <w:t>Wilford Griswold, 25</w:t>
      </w:r>
    </w:p>
    <w:p w14:paraId="2BD00784" w14:textId="42A32338" w:rsidR="00B053C9" w:rsidRDefault="00B053C9" w:rsidP="00856DED">
      <w:pPr>
        <w:pStyle w:val="ListParagraph"/>
        <w:numPr>
          <w:ilvl w:val="1"/>
          <w:numId w:val="204"/>
        </w:numPr>
      </w:pPr>
      <w:r>
        <w:t xml:space="preserve">Infant daughter of Mr. </w:t>
      </w:r>
      <w:proofErr w:type="spellStart"/>
      <w:r>
        <w:t>Demis</w:t>
      </w:r>
      <w:proofErr w:type="spellEnd"/>
      <w:r>
        <w:t>, 5</w:t>
      </w:r>
    </w:p>
    <w:p w14:paraId="66BD3016" w14:textId="3E136191" w:rsidR="00B053C9" w:rsidRDefault="00B053C9" w:rsidP="00912D18">
      <w:pPr>
        <w:pStyle w:val="ListParagraph"/>
        <w:numPr>
          <w:ilvl w:val="0"/>
          <w:numId w:val="204"/>
        </w:numPr>
      </w:pPr>
      <w:r>
        <w:t>List of letters: (Thomas Smith 2)</w:t>
      </w:r>
    </w:p>
    <w:p w14:paraId="6BFB2529" w14:textId="1CCD7522" w:rsidR="00552EEF" w:rsidRDefault="00552EEF" w:rsidP="00552EEF">
      <w:pPr>
        <w:ind w:left="720"/>
      </w:pPr>
    </w:p>
    <w:p w14:paraId="2F40B439" w14:textId="77777777" w:rsidR="00552EEF" w:rsidRDefault="00552EEF" w:rsidP="00552EEF">
      <w:pPr>
        <w:pStyle w:val="Heading2"/>
      </w:pPr>
      <w:r>
        <w:lastRenderedPageBreak/>
        <w:t xml:space="preserve">January </w:t>
      </w:r>
      <w:r w:rsidR="00B053C9">
        <w:t>9</w:t>
      </w:r>
      <w:r>
        <w:t>, 1863</w:t>
      </w:r>
      <w:r w:rsidR="00B053C9">
        <w:t>:</w:t>
      </w:r>
    </w:p>
    <w:p w14:paraId="02EAB3BB" w14:textId="4611055E" w:rsidR="00B053C9" w:rsidRDefault="00B053C9" w:rsidP="00912D18">
      <w:pPr>
        <w:pStyle w:val="ListParagraph"/>
        <w:numPr>
          <w:ilvl w:val="0"/>
          <w:numId w:val="205"/>
        </w:numPr>
      </w:pPr>
      <w:r>
        <w:t>Married: Ellis E. Jones &amp; Emma H. Wells of Fulton</w:t>
      </w:r>
    </w:p>
    <w:p w14:paraId="00FDCA74" w14:textId="258CE703" w:rsidR="00B053C9" w:rsidRDefault="00B053C9" w:rsidP="00912D18">
      <w:pPr>
        <w:pStyle w:val="ListParagraph"/>
        <w:numPr>
          <w:ilvl w:val="0"/>
          <w:numId w:val="205"/>
        </w:numPr>
      </w:pPr>
      <w:r>
        <w:t>400 pupils at Fulton’s Union school</w:t>
      </w:r>
    </w:p>
    <w:p w14:paraId="100D9ACA" w14:textId="74F7F2DF" w:rsidR="00552EEF" w:rsidRDefault="00552EEF" w:rsidP="00552EEF">
      <w:pPr>
        <w:ind w:left="720"/>
      </w:pPr>
    </w:p>
    <w:p w14:paraId="1237BE33" w14:textId="77777777" w:rsidR="00C01CD8" w:rsidRDefault="00C01CD8" w:rsidP="00C01CD8">
      <w:pPr>
        <w:pStyle w:val="Heading2"/>
      </w:pPr>
      <w:r>
        <w:t xml:space="preserve">January </w:t>
      </w:r>
      <w:r w:rsidR="00B053C9">
        <w:t>16</w:t>
      </w:r>
      <w:r>
        <w:t>, 1863</w:t>
      </w:r>
      <w:r w:rsidR="00B053C9">
        <w:t>:</w:t>
      </w:r>
    </w:p>
    <w:p w14:paraId="234C7C7E" w14:textId="3A1B1F83" w:rsidR="00B053C9" w:rsidRDefault="00B053C9" w:rsidP="00912D18">
      <w:pPr>
        <w:pStyle w:val="ListParagraph"/>
        <w:numPr>
          <w:ilvl w:val="0"/>
          <w:numId w:val="206"/>
        </w:numPr>
      </w:pPr>
      <w:r>
        <w:t>100+ cadets at our College</w:t>
      </w:r>
    </w:p>
    <w:p w14:paraId="4850A8A9" w14:textId="6D0E0342" w:rsidR="00B053C9" w:rsidRDefault="00B053C9" w:rsidP="00912D18">
      <w:pPr>
        <w:pStyle w:val="ListParagraph"/>
        <w:numPr>
          <w:ilvl w:val="0"/>
          <w:numId w:val="206"/>
        </w:numPr>
      </w:pPr>
      <w:r>
        <w:t xml:space="preserve">Married: Josiah </w:t>
      </w:r>
      <w:proofErr w:type="spellStart"/>
      <w:r>
        <w:t>Rummery</w:t>
      </w:r>
      <w:proofErr w:type="spellEnd"/>
      <w:r>
        <w:t xml:space="preserve"> &amp; Angeline Webb</w:t>
      </w:r>
    </w:p>
    <w:p w14:paraId="24EAD273" w14:textId="5F98470A" w:rsidR="00C01CD8" w:rsidRDefault="00C01CD8" w:rsidP="00C01CD8">
      <w:pPr>
        <w:ind w:left="720"/>
      </w:pPr>
    </w:p>
    <w:p w14:paraId="1CAC2CFD" w14:textId="77777777" w:rsidR="00C01CD8" w:rsidRDefault="00C01CD8" w:rsidP="00C01CD8">
      <w:pPr>
        <w:pStyle w:val="Heading2"/>
      </w:pPr>
      <w:r>
        <w:t xml:space="preserve">January </w:t>
      </w:r>
      <w:r w:rsidR="00B053C9">
        <w:t>23</w:t>
      </w:r>
      <w:r>
        <w:t>, 1863</w:t>
      </w:r>
      <w:r w:rsidR="00B053C9">
        <w:t>:</w:t>
      </w:r>
    </w:p>
    <w:p w14:paraId="59633F9C" w14:textId="14255C2C" w:rsidR="00B053C9" w:rsidRDefault="00B053C9" w:rsidP="00912D18">
      <w:pPr>
        <w:pStyle w:val="ListParagraph"/>
        <w:numPr>
          <w:ilvl w:val="0"/>
          <w:numId w:val="207"/>
        </w:numPr>
      </w:pPr>
      <w:r>
        <w:t>Passenger car in carriage house at depot destroyed by fire.</w:t>
      </w:r>
    </w:p>
    <w:p w14:paraId="4F8C2E85" w14:textId="27169BF4" w:rsidR="00B053C9" w:rsidRDefault="00B053C9" w:rsidP="00912D18">
      <w:pPr>
        <w:pStyle w:val="ListParagraph"/>
        <w:numPr>
          <w:ilvl w:val="0"/>
          <w:numId w:val="207"/>
        </w:numPr>
      </w:pPr>
      <w:r>
        <w:t xml:space="preserve">Margaret </w:t>
      </w:r>
      <w:proofErr w:type="spellStart"/>
      <w:r>
        <w:t>Dollmore</w:t>
      </w:r>
      <w:proofErr w:type="spellEnd"/>
      <w:r>
        <w:t xml:space="preserve"> indicted for stealing $30 from pocket of customer at her “low drinking saloon.”</w:t>
      </w:r>
    </w:p>
    <w:p w14:paraId="4FE17EE7" w14:textId="55EC8D26" w:rsidR="00B053C9" w:rsidRDefault="00B053C9" w:rsidP="00912D18">
      <w:pPr>
        <w:pStyle w:val="ListParagraph"/>
        <w:numPr>
          <w:ilvl w:val="0"/>
          <w:numId w:val="207"/>
        </w:numPr>
      </w:pPr>
      <w:r>
        <w:t>Indictment: Salina Callan who stole cloth from store of Orrin Cowles.</w:t>
      </w:r>
    </w:p>
    <w:p w14:paraId="5E4C8667" w14:textId="77777777" w:rsidR="00E41D47" w:rsidRDefault="00E41D47" w:rsidP="00B053C9">
      <w:pPr>
        <w:rPr>
          <w:b/>
        </w:rPr>
      </w:pPr>
    </w:p>
    <w:p w14:paraId="18CE54EA" w14:textId="363BB6DD" w:rsidR="00B053C9" w:rsidRPr="00F46610" w:rsidRDefault="00B053C9" w:rsidP="00B053C9">
      <w:pPr>
        <w:rPr>
          <w:b/>
        </w:rPr>
      </w:pPr>
      <w:r w:rsidRPr="00F46610">
        <w:rPr>
          <w:b/>
        </w:rPr>
        <w:t xml:space="preserve">(January 2, 9, &amp; 23 </w:t>
      </w:r>
      <w:r w:rsidR="00E41D47">
        <w:rPr>
          <w:b/>
        </w:rPr>
        <w:t xml:space="preserve">issues </w:t>
      </w:r>
      <w:r w:rsidRPr="00F46610">
        <w:rPr>
          <w:b/>
        </w:rPr>
        <w:t>repeated</w:t>
      </w:r>
      <w:r w:rsidR="00E41D47">
        <w:rPr>
          <w:b/>
        </w:rPr>
        <w:t xml:space="preserve"> on reel</w:t>
      </w:r>
      <w:r w:rsidRPr="00F46610">
        <w:rPr>
          <w:b/>
        </w:rPr>
        <w:t>)</w:t>
      </w:r>
    </w:p>
    <w:p w14:paraId="2CAED433" w14:textId="77777777" w:rsidR="00E41D47" w:rsidRDefault="00B053C9" w:rsidP="00B053C9">
      <w:r>
        <w:tab/>
      </w:r>
    </w:p>
    <w:p w14:paraId="5D7535FB" w14:textId="7DBF3578" w:rsidR="00764123" w:rsidRDefault="00764123" w:rsidP="00764123">
      <w:pPr>
        <w:pStyle w:val="Heading2"/>
      </w:pPr>
      <w:r>
        <w:t xml:space="preserve">January </w:t>
      </w:r>
      <w:r w:rsidR="00B053C9">
        <w:t>30</w:t>
      </w:r>
      <w:r>
        <w:t>, 186</w:t>
      </w:r>
      <w:r w:rsidR="00CE6D07">
        <w:t>3</w:t>
      </w:r>
      <w:r w:rsidR="00B053C9">
        <w:t>:</w:t>
      </w:r>
    </w:p>
    <w:p w14:paraId="3E9C4530" w14:textId="2A51AA75" w:rsidR="00B053C9" w:rsidRDefault="00B053C9" w:rsidP="00912D18">
      <w:pPr>
        <w:pStyle w:val="ListParagraph"/>
        <w:numPr>
          <w:ilvl w:val="0"/>
          <w:numId w:val="208"/>
        </w:numPr>
      </w:pPr>
      <w:r>
        <w:t>James Broadhead continues with blacksmith &amp; wagon works.</w:t>
      </w:r>
    </w:p>
    <w:p w14:paraId="056333D0" w14:textId="77777777" w:rsidR="00CE6D07" w:rsidRDefault="00CE6D07" w:rsidP="00B053C9">
      <w:pPr>
        <w:rPr>
          <w:b/>
          <w:szCs w:val="28"/>
        </w:rPr>
      </w:pPr>
    </w:p>
    <w:p w14:paraId="7CE7E756" w14:textId="77777777" w:rsidR="00CE6D07" w:rsidRDefault="00CE6D07" w:rsidP="00CE6D07">
      <w:pPr>
        <w:pStyle w:val="Heading2"/>
      </w:pPr>
      <w:r>
        <w:t xml:space="preserve">February </w:t>
      </w:r>
      <w:r w:rsidR="00B053C9">
        <w:t>6</w:t>
      </w:r>
      <w:r>
        <w:t>, 1863</w:t>
      </w:r>
      <w:r w:rsidR="00B053C9">
        <w:t>:</w:t>
      </w:r>
    </w:p>
    <w:p w14:paraId="0C17146A" w14:textId="10601A1B" w:rsidR="00B053C9" w:rsidRDefault="00B053C9" w:rsidP="00912D18">
      <w:pPr>
        <w:pStyle w:val="ListParagraph"/>
        <w:numPr>
          <w:ilvl w:val="0"/>
          <w:numId w:val="208"/>
        </w:numPr>
      </w:pPr>
      <w:r>
        <w:t>Lt. John Dyer ill in hospital in Memphis</w:t>
      </w:r>
    </w:p>
    <w:p w14:paraId="6C76CF0B" w14:textId="4176E815" w:rsidR="00B053C9" w:rsidRDefault="00B053C9" w:rsidP="00912D18">
      <w:pPr>
        <w:pStyle w:val="ListParagraph"/>
        <w:numPr>
          <w:ilvl w:val="0"/>
          <w:numId w:val="208"/>
        </w:numPr>
      </w:pPr>
      <w:r>
        <w:t>Geo</w:t>
      </w:r>
      <w:r w:rsidR="00CE6D07">
        <w:t>rge</w:t>
      </w:r>
      <w:r>
        <w:t xml:space="preserve"> Bent hospitalized in </w:t>
      </w:r>
      <w:proofErr w:type="spellStart"/>
      <w:r>
        <w:t>Keokuck</w:t>
      </w:r>
      <w:proofErr w:type="spellEnd"/>
    </w:p>
    <w:p w14:paraId="24F1BD1A" w14:textId="3C986223" w:rsidR="00B053C9" w:rsidRDefault="00B053C9" w:rsidP="00912D18">
      <w:pPr>
        <w:pStyle w:val="ListParagraph"/>
        <w:numPr>
          <w:ilvl w:val="0"/>
          <w:numId w:val="208"/>
        </w:numPr>
      </w:pPr>
      <w:r>
        <w:t>15 deaths in Morrison past few days. Mostly children under 5</w:t>
      </w:r>
    </w:p>
    <w:p w14:paraId="3199C9E7" w14:textId="73E38020" w:rsidR="002965F8" w:rsidRDefault="002965F8" w:rsidP="002965F8">
      <w:pPr>
        <w:ind w:left="720"/>
      </w:pPr>
    </w:p>
    <w:p w14:paraId="4818192C" w14:textId="77777777" w:rsidR="002965F8" w:rsidRDefault="002965F8" w:rsidP="002965F8">
      <w:pPr>
        <w:pStyle w:val="Heading2"/>
      </w:pPr>
      <w:r>
        <w:t xml:space="preserve">February </w:t>
      </w:r>
      <w:r w:rsidR="00B053C9">
        <w:t>13</w:t>
      </w:r>
      <w:r>
        <w:t>, 1863</w:t>
      </w:r>
      <w:r w:rsidR="00B053C9">
        <w:t>:</w:t>
      </w:r>
    </w:p>
    <w:p w14:paraId="68F05BB2" w14:textId="3F43693A" w:rsidR="00B053C9" w:rsidRDefault="00B053C9" w:rsidP="00912D18">
      <w:pPr>
        <w:pStyle w:val="ListParagraph"/>
        <w:numPr>
          <w:ilvl w:val="0"/>
          <w:numId w:val="209"/>
        </w:numPr>
      </w:pPr>
      <w:r>
        <w:t>Died: Martha Lockwood, widow lady, Morrison, drowned</w:t>
      </w:r>
    </w:p>
    <w:p w14:paraId="5C2A2C22" w14:textId="58EC0797" w:rsidR="002965F8" w:rsidRDefault="002965F8" w:rsidP="002965F8">
      <w:pPr>
        <w:ind w:left="720"/>
      </w:pPr>
    </w:p>
    <w:p w14:paraId="65CAC25F" w14:textId="77777777" w:rsidR="002965F8" w:rsidRDefault="002965F8" w:rsidP="002965F8">
      <w:pPr>
        <w:pStyle w:val="Heading2"/>
      </w:pPr>
      <w:r>
        <w:t xml:space="preserve">February </w:t>
      </w:r>
      <w:r w:rsidR="00B053C9">
        <w:t>20</w:t>
      </w:r>
      <w:r>
        <w:t>, 1863</w:t>
      </w:r>
      <w:r w:rsidR="00B053C9">
        <w:t>:</w:t>
      </w:r>
    </w:p>
    <w:p w14:paraId="67FA9FEA" w14:textId="7BB4C5FA" w:rsidR="00B053C9" w:rsidRDefault="00B053C9" w:rsidP="00912D18">
      <w:pPr>
        <w:pStyle w:val="ListParagraph"/>
        <w:numPr>
          <w:ilvl w:val="0"/>
          <w:numId w:val="209"/>
        </w:numPr>
      </w:pPr>
      <w:r>
        <w:t>List of letters</w:t>
      </w:r>
    </w:p>
    <w:p w14:paraId="14D5D590" w14:textId="52107F61" w:rsidR="00B053C9" w:rsidRDefault="00B053C9" w:rsidP="00912D18">
      <w:pPr>
        <w:pStyle w:val="ListParagraph"/>
        <w:numPr>
          <w:ilvl w:val="0"/>
          <w:numId w:val="209"/>
        </w:numPr>
      </w:pPr>
      <w:r>
        <w:t>30 sheep &amp; owner fell through ice. All rescued.</w:t>
      </w:r>
    </w:p>
    <w:p w14:paraId="6A6EAAF5" w14:textId="6653D1EE" w:rsidR="00B053C9" w:rsidRDefault="00B053C9" w:rsidP="00912D18">
      <w:pPr>
        <w:pStyle w:val="ListParagraph"/>
        <w:numPr>
          <w:ilvl w:val="0"/>
          <w:numId w:val="209"/>
        </w:numPr>
      </w:pPr>
      <w:r>
        <w:t>List of deaths of Il. Soldiers at St. Louis (Albert B. Burt)</w:t>
      </w:r>
    </w:p>
    <w:p w14:paraId="76EC5C76" w14:textId="64A40171" w:rsidR="002965F8" w:rsidRDefault="002965F8" w:rsidP="002965F8">
      <w:pPr>
        <w:ind w:left="720"/>
      </w:pPr>
    </w:p>
    <w:p w14:paraId="604CFADD" w14:textId="77777777" w:rsidR="002965F8" w:rsidRDefault="002965F8" w:rsidP="002965F8">
      <w:pPr>
        <w:pStyle w:val="Heading2"/>
      </w:pPr>
      <w:r>
        <w:t xml:space="preserve">February </w:t>
      </w:r>
      <w:r w:rsidR="00B053C9">
        <w:t>27</w:t>
      </w:r>
      <w:r>
        <w:t>, 1863</w:t>
      </w:r>
      <w:r w:rsidR="00B053C9">
        <w:t>:</w:t>
      </w:r>
    </w:p>
    <w:p w14:paraId="32A17B4E" w14:textId="0A64F430" w:rsidR="00B053C9" w:rsidRDefault="00B053C9" w:rsidP="00912D18">
      <w:pPr>
        <w:pStyle w:val="ListParagraph"/>
        <w:numPr>
          <w:ilvl w:val="0"/>
          <w:numId w:val="210"/>
        </w:numPr>
      </w:pPr>
      <w:r>
        <w:t>Lt. J.A. Fife of 75</w:t>
      </w:r>
      <w:r w:rsidRPr="002965F8">
        <w:rPr>
          <w:vertAlign w:val="superscript"/>
        </w:rPr>
        <w:t>th</w:t>
      </w:r>
      <w:r>
        <w:t xml:space="preserve"> regiment home on furlough to regain health</w:t>
      </w:r>
    </w:p>
    <w:p w14:paraId="7804344D" w14:textId="1B005D2A" w:rsidR="00B053C9" w:rsidRDefault="00B053C9" w:rsidP="00912D18">
      <w:pPr>
        <w:pStyle w:val="ListParagraph"/>
        <w:numPr>
          <w:ilvl w:val="0"/>
          <w:numId w:val="210"/>
        </w:numPr>
      </w:pPr>
      <w:r>
        <w:t>Steamer Martin Walt undergoing repairs</w:t>
      </w:r>
    </w:p>
    <w:p w14:paraId="390DC763" w14:textId="6685DFB3" w:rsidR="00B053C9" w:rsidRDefault="00B053C9" w:rsidP="00912D18">
      <w:pPr>
        <w:pStyle w:val="ListParagraph"/>
        <w:numPr>
          <w:ilvl w:val="0"/>
          <w:numId w:val="210"/>
        </w:numPr>
      </w:pPr>
      <w:r>
        <w:t>93</w:t>
      </w:r>
      <w:r w:rsidRPr="002965F8">
        <w:rPr>
          <w:vertAlign w:val="superscript"/>
        </w:rPr>
        <w:t>rd</w:t>
      </w:r>
      <w:r>
        <w:t xml:space="preserve"> Reg. left Camp Douglas with 960 men.  Now have 500 fit for duty.</w:t>
      </w:r>
    </w:p>
    <w:p w14:paraId="7ABE1BD0" w14:textId="77777777" w:rsidR="00FA1332" w:rsidRDefault="00FA1332" w:rsidP="00B053C9">
      <w:pPr>
        <w:rPr>
          <w:b/>
        </w:rPr>
      </w:pPr>
    </w:p>
    <w:p w14:paraId="5AAAB3D2" w14:textId="77777777" w:rsidR="00FA1332" w:rsidRDefault="00B053C9" w:rsidP="00FA1332">
      <w:pPr>
        <w:pStyle w:val="Heading2"/>
      </w:pPr>
      <w:r w:rsidRPr="00FA1332">
        <w:rPr>
          <w:bCs/>
        </w:rPr>
        <w:t>Mar</w:t>
      </w:r>
      <w:r w:rsidR="00FA1332">
        <w:rPr>
          <w:bCs/>
        </w:rPr>
        <w:t xml:space="preserve">ch </w:t>
      </w:r>
      <w:r>
        <w:t>6</w:t>
      </w:r>
      <w:r w:rsidR="00FA1332">
        <w:t>, 1863</w:t>
      </w:r>
      <w:r>
        <w:t>:</w:t>
      </w:r>
    </w:p>
    <w:p w14:paraId="60A7042B" w14:textId="626D3674" w:rsidR="00B053C9" w:rsidRDefault="00B053C9" w:rsidP="00912D18">
      <w:pPr>
        <w:pStyle w:val="ListParagraph"/>
        <w:numPr>
          <w:ilvl w:val="0"/>
          <w:numId w:val="211"/>
        </w:numPr>
      </w:pPr>
      <w:r>
        <w:t>The ferry, Queen City, began season</w:t>
      </w:r>
    </w:p>
    <w:p w14:paraId="0257D259" w14:textId="3651E870" w:rsidR="00B053C9" w:rsidRDefault="00B053C9" w:rsidP="00912D18">
      <w:pPr>
        <w:pStyle w:val="ListParagraph"/>
        <w:numPr>
          <w:ilvl w:val="0"/>
          <w:numId w:val="211"/>
        </w:numPr>
      </w:pPr>
      <w:r>
        <w:t>Died: Lucy, 1 ½ yrs, daughter of H.S. &amp; Mary Hyatt</w:t>
      </w:r>
    </w:p>
    <w:p w14:paraId="7E2D42F2" w14:textId="0FC7A2E5" w:rsidR="00B053C9" w:rsidRDefault="00B053C9" w:rsidP="00912D18">
      <w:pPr>
        <w:pStyle w:val="ListParagraph"/>
        <w:numPr>
          <w:ilvl w:val="0"/>
          <w:numId w:val="211"/>
        </w:numPr>
      </w:pPr>
      <w:r>
        <w:t>Letter from John J. Jones, Lt. Col. 46</w:t>
      </w:r>
      <w:r w:rsidRPr="00FA1332">
        <w:rPr>
          <w:vertAlign w:val="superscript"/>
        </w:rPr>
        <w:t>th</w:t>
      </w:r>
      <w:r>
        <w:t xml:space="preserve"> Ill Vol.</w:t>
      </w:r>
    </w:p>
    <w:p w14:paraId="5ACFDC9E" w14:textId="734F8B5D" w:rsidR="00FA1332" w:rsidRDefault="00FA1332" w:rsidP="00FA1332">
      <w:pPr>
        <w:ind w:left="720"/>
      </w:pPr>
    </w:p>
    <w:p w14:paraId="0DFCF096" w14:textId="77777777" w:rsidR="00FD579F" w:rsidRDefault="00FD579F" w:rsidP="00FD579F">
      <w:pPr>
        <w:pStyle w:val="Heading2"/>
      </w:pPr>
      <w:r>
        <w:t xml:space="preserve">March </w:t>
      </w:r>
      <w:r w:rsidR="00B053C9">
        <w:t>20</w:t>
      </w:r>
      <w:r>
        <w:t>, 1863</w:t>
      </w:r>
      <w:r w:rsidR="00B053C9">
        <w:t>:</w:t>
      </w:r>
    </w:p>
    <w:p w14:paraId="296E3AF9" w14:textId="672770D5" w:rsidR="00B053C9" w:rsidRDefault="00B053C9" w:rsidP="00912D18">
      <w:pPr>
        <w:pStyle w:val="ListParagraph"/>
        <w:numPr>
          <w:ilvl w:val="0"/>
          <w:numId w:val="212"/>
        </w:numPr>
      </w:pPr>
      <w:r>
        <w:t>Conscription law about to go into effect</w:t>
      </w:r>
    </w:p>
    <w:p w14:paraId="04D93302" w14:textId="55EA9A6F" w:rsidR="00B053C9" w:rsidRDefault="00B053C9" w:rsidP="00912D18">
      <w:pPr>
        <w:pStyle w:val="ListParagraph"/>
        <w:numPr>
          <w:ilvl w:val="0"/>
          <w:numId w:val="212"/>
        </w:numPr>
      </w:pPr>
      <w:r>
        <w:t>Died: James F. Booth, Fulton</w:t>
      </w:r>
      <w:r w:rsidR="00B608E3">
        <w:t>,</w:t>
      </w:r>
      <w:r>
        <w:t xml:space="preserve"> at Vicksburg of chronic diarrhea.</w:t>
      </w:r>
    </w:p>
    <w:p w14:paraId="3E13C983" w14:textId="1826695B" w:rsidR="00FD579F" w:rsidRDefault="00FD579F" w:rsidP="00FD579F">
      <w:pPr>
        <w:ind w:left="720"/>
      </w:pPr>
    </w:p>
    <w:p w14:paraId="7F8D74FB" w14:textId="77777777" w:rsidR="00FD579F" w:rsidRDefault="00FD579F" w:rsidP="00FD579F">
      <w:pPr>
        <w:pStyle w:val="Heading2"/>
      </w:pPr>
      <w:r>
        <w:lastRenderedPageBreak/>
        <w:t xml:space="preserve">March </w:t>
      </w:r>
      <w:r w:rsidR="00B053C9">
        <w:t>27</w:t>
      </w:r>
      <w:r>
        <w:t>, 1863</w:t>
      </w:r>
      <w:r w:rsidR="00B053C9">
        <w:t>:</w:t>
      </w:r>
    </w:p>
    <w:p w14:paraId="1B869152" w14:textId="7CD52BC6" w:rsidR="00B053C9" w:rsidRDefault="00B053C9" w:rsidP="00912D18">
      <w:pPr>
        <w:pStyle w:val="ListParagraph"/>
        <w:numPr>
          <w:ilvl w:val="0"/>
          <w:numId w:val="213"/>
        </w:numPr>
      </w:pPr>
      <w:r>
        <w:t>Wanted: 2 boys 14-16 years old to learn printing business</w:t>
      </w:r>
    </w:p>
    <w:p w14:paraId="1E137ADE" w14:textId="77777777" w:rsidR="00FD579F" w:rsidRDefault="00FD579F" w:rsidP="00B053C9">
      <w:pPr>
        <w:rPr>
          <w:b/>
        </w:rPr>
      </w:pPr>
    </w:p>
    <w:p w14:paraId="66A4F483" w14:textId="77777777" w:rsidR="00FD579F" w:rsidRDefault="00B053C9" w:rsidP="00FD579F">
      <w:pPr>
        <w:pStyle w:val="Heading2"/>
      </w:pPr>
      <w:r w:rsidRPr="00FD579F">
        <w:rPr>
          <w:bCs/>
        </w:rPr>
        <w:t>Apr</w:t>
      </w:r>
      <w:r w:rsidR="00FD579F">
        <w:rPr>
          <w:bCs/>
        </w:rPr>
        <w:t xml:space="preserve">il </w:t>
      </w:r>
      <w:r>
        <w:t>3</w:t>
      </w:r>
      <w:r w:rsidR="00FD579F">
        <w:t>, 1863</w:t>
      </w:r>
      <w:r>
        <w:t>:</w:t>
      </w:r>
      <w:r>
        <w:tab/>
      </w:r>
    </w:p>
    <w:p w14:paraId="1481B61B" w14:textId="052B3BE2" w:rsidR="00B053C9" w:rsidRDefault="00B053C9" w:rsidP="00912D18">
      <w:pPr>
        <w:pStyle w:val="ListParagraph"/>
        <w:numPr>
          <w:ilvl w:val="0"/>
          <w:numId w:val="213"/>
        </w:numPr>
      </w:pPr>
      <w:r>
        <w:t>Health of Fulton: 1 smallpox, 5-6 cases of varioloid (smallpox)</w:t>
      </w:r>
    </w:p>
    <w:p w14:paraId="24503EF7" w14:textId="77777777" w:rsidR="00FD579F" w:rsidRDefault="00B053C9" w:rsidP="00912D18">
      <w:pPr>
        <w:pStyle w:val="ListParagraph"/>
        <w:numPr>
          <w:ilvl w:val="0"/>
          <w:numId w:val="213"/>
        </w:numPr>
      </w:pPr>
      <w:r>
        <w:t xml:space="preserve">List of letters: </w:t>
      </w:r>
    </w:p>
    <w:p w14:paraId="49951B9B" w14:textId="4B9B145F" w:rsidR="00FD579F" w:rsidRDefault="00B053C9" w:rsidP="00912D18">
      <w:pPr>
        <w:pStyle w:val="ListParagraph"/>
        <w:numPr>
          <w:ilvl w:val="1"/>
          <w:numId w:val="213"/>
        </w:numPr>
      </w:pPr>
      <w:r>
        <w:t>Sarah Goodenough</w:t>
      </w:r>
      <w:r w:rsidR="00FD579F">
        <w:t>,</w:t>
      </w:r>
      <w:r>
        <w:t xml:space="preserve"> </w:t>
      </w:r>
    </w:p>
    <w:p w14:paraId="5562D53B" w14:textId="77777777" w:rsidR="00FD579F" w:rsidRDefault="00B053C9" w:rsidP="00912D18">
      <w:pPr>
        <w:pStyle w:val="ListParagraph"/>
        <w:numPr>
          <w:ilvl w:val="1"/>
          <w:numId w:val="213"/>
        </w:numPr>
      </w:pPr>
      <w:r>
        <w:t xml:space="preserve">Thomas Smit, </w:t>
      </w:r>
    </w:p>
    <w:p w14:paraId="4F33EFF1" w14:textId="7850F8B9" w:rsidR="00B053C9" w:rsidRDefault="00B053C9" w:rsidP="00912D18">
      <w:pPr>
        <w:pStyle w:val="ListParagraph"/>
        <w:numPr>
          <w:ilvl w:val="1"/>
          <w:numId w:val="213"/>
        </w:numPr>
      </w:pPr>
      <w:r>
        <w:t>Thomas Smith,</w:t>
      </w:r>
    </w:p>
    <w:p w14:paraId="1688CAFE" w14:textId="0BB69B7E" w:rsidR="00B053C9" w:rsidRDefault="00B053C9" w:rsidP="00912D18">
      <w:pPr>
        <w:pStyle w:val="ListParagraph"/>
        <w:numPr>
          <w:ilvl w:val="1"/>
          <w:numId w:val="213"/>
        </w:numPr>
      </w:pPr>
      <w:r>
        <w:t>P. Van Antwerp</w:t>
      </w:r>
    </w:p>
    <w:p w14:paraId="46F6AB4C" w14:textId="77777777" w:rsidR="00BC7415" w:rsidRDefault="00B053C9" w:rsidP="00B053C9">
      <w:r>
        <w:tab/>
      </w:r>
    </w:p>
    <w:p w14:paraId="1C46ABF0" w14:textId="77777777" w:rsidR="00BC7415" w:rsidRDefault="00BC7415" w:rsidP="00BC7415">
      <w:pPr>
        <w:pStyle w:val="Heading2"/>
      </w:pPr>
      <w:r>
        <w:t xml:space="preserve">April </w:t>
      </w:r>
      <w:r w:rsidR="00B053C9">
        <w:t>10</w:t>
      </w:r>
      <w:r>
        <w:t>, 1863</w:t>
      </w:r>
      <w:r w:rsidR="00B053C9">
        <w:t>:</w:t>
      </w:r>
    </w:p>
    <w:p w14:paraId="18E02EF8" w14:textId="37AA2DD6" w:rsidR="00B053C9" w:rsidRDefault="00B053C9" w:rsidP="00912D18">
      <w:pPr>
        <w:pStyle w:val="ListParagraph"/>
        <w:numPr>
          <w:ilvl w:val="0"/>
          <w:numId w:val="214"/>
        </w:numPr>
      </w:pPr>
      <w:r>
        <w:t>David E. Dodge elected ma</w:t>
      </w:r>
      <w:r w:rsidR="00B635FE">
        <w:t>y</w:t>
      </w:r>
      <w:r>
        <w:t>or.</w:t>
      </w:r>
    </w:p>
    <w:p w14:paraId="6B769883" w14:textId="0C86A3D6" w:rsidR="00B053C9" w:rsidRDefault="00B053C9" w:rsidP="00912D18">
      <w:pPr>
        <w:pStyle w:val="ListParagraph"/>
        <w:numPr>
          <w:ilvl w:val="0"/>
          <w:numId w:val="214"/>
        </w:numPr>
      </w:pPr>
      <w:r>
        <w:t>Letter from Myron Wood at Vicksburg</w:t>
      </w:r>
    </w:p>
    <w:p w14:paraId="17FB8948" w14:textId="27CE40FC" w:rsidR="00B635FE" w:rsidRDefault="00B635FE" w:rsidP="00B635FE">
      <w:pPr>
        <w:ind w:left="720"/>
      </w:pPr>
    </w:p>
    <w:p w14:paraId="1DF0B22A" w14:textId="77777777" w:rsidR="00B635FE" w:rsidRDefault="00B635FE" w:rsidP="00B635FE">
      <w:pPr>
        <w:pStyle w:val="Heading2"/>
      </w:pPr>
      <w:r>
        <w:t xml:space="preserve">April </w:t>
      </w:r>
      <w:r w:rsidR="00B053C9">
        <w:t>17</w:t>
      </w:r>
      <w:r>
        <w:t>, 1863</w:t>
      </w:r>
      <w:r w:rsidR="00B053C9">
        <w:t>:</w:t>
      </w:r>
    </w:p>
    <w:p w14:paraId="3FC5D12D" w14:textId="1173BCCA" w:rsidR="00002B62" w:rsidRPr="007069C9" w:rsidRDefault="00B053C9" w:rsidP="00912D18">
      <w:pPr>
        <w:pStyle w:val="ListParagraph"/>
        <w:numPr>
          <w:ilvl w:val="0"/>
          <w:numId w:val="215"/>
        </w:numPr>
        <w:rPr>
          <w:bCs/>
        </w:rPr>
      </w:pPr>
      <w:r w:rsidRPr="007069C9">
        <w:rPr>
          <w:bCs/>
        </w:rPr>
        <w:t>F</w:t>
      </w:r>
      <w:r w:rsidR="002A2DE2">
        <w:rPr>
          <w:bCs/>
        </w:rPr>
        <w:t>ulton</w:t>
      </w:r>
      <w:r w:rsidRPr="007069C9">
        <w:rPr>
          <w:bCs/>
        </w:rPr>
        <w:t xml:space="preserve"> C</w:t>
      </w:r>
      <w:r w:rsidR="002A2DE2">
        <w:rPr>
          <w:bCs/>
        </w:rPr>
        <w:t>ourier</w:t>
      </w:r>
      <w:r w:rsidRPr="007069C9">
        <w:rPr>
          <w:bCs/>
        </w:rPr>
        <w:t xml:space="preserve"> W</w:t>
      </w:r>
      <w:r w:rsidR="002A2DE2">
        <w:rPr>
          <w:bCs/>
        </w:rPr>
        <w:t>ill</w:t>
      </w:r>
      <w:r w:rsidRPr="007069C9">
        <w:rPr>
          <w:bCs/>
        </w:rPr>
        <w:t xml:space="preserve"> E</w:t>
      </w:r>
      <w:r w:rsidR="002A2DE2">
        <w:rPr>
          <w:bCs/>
        </w:rPr>
        <w:t>nd</w:t>
      </w:r>
      <w:r w:rsidRPr="007069C9">
        <w:rPr>
          <w:bCs/>
        </w:rPr>
        <w:t xml:space="preserve"> B</w:t>
      </w:r>
      <w:r w:rsidR="002A2DE2">
        <w:rPr>
          <w:bCs/>
        </w:rPr>
        <w:t>usiness</w:t>
      </w:r>
      <w:r w:rsidRPr="007069C9">
        <w:rPr>
          <w:bCs/>
        </w:rPr>
        <w:t>. N</w:t>
      </w:r>
      <w:r w:rsidR="002A2DE2">
        <w:rPr>
          <w:bCs/>
        </w:rPr>
        <w:t>ew</w:t>
      </w:r>
      <w:r w:rsidRPr="007069C9">
        <w:rPr>
          <w:bCs/>
        </w:rPr>
        <w:t xml:space="preserve"> P</w:t>
      </w:r>
      <w:r w:rsidR="002A2DE2">
        <w:rPr>
          <w:bCs/>
        </w:rPr>
        <w:t>aper</w:t>
      </w:r>
      <w:r w:rsidRPr="007069C9">
        <w:rPr>
          <w:bCs/>
        </w:rPr>
        <w:t xml:space="preserve"> B</w:t>
      </w:r>
      <w:r w:rsidR="002A2DE2">
        <w:rPr>
          <w:bCs/>
        </w:rPr>
        <w:t>egun</w:t>
      </w:r>
      <w:r w:rsidRPr="007069C9">
        <w:rPr>
          <w:bCs/>
        </w:rPr>
        <w:t>.</w:t>
      </w:r>
      <w:r w:rsidR="00F91183" w:rsidRPr="007069C9">
        <w:rPr>
          <w:bCs/>
        </w:rPr>
        <w:t xml:space="preserve"> </w:t>
      </w:r>
    </w:p>
    <w:p w14:paraId="22F6814B" w14:textId="77777777" w:rsidR="00002B62" w:rsidRDefault="00002B62" w:rsidP="00B053C9">
      <w:pPr>
        <w:rPr>
          <w:b/>
        </w:rPr>
      </w:pPr>
    </w:p>
    <w:p w14:paraId="65CADAD5" w14:textId="72D53385" w:rsidR="00B053C9" w:rsidRDefault="00B053C9" w:rsidP="007E1259">
      <w:pPr>
        <w:pStyle w:val="Subtitle"/>
        <w:rPr>
          <w:sz w:val="40"/>
          <w:szCs w:val="40"/>
        </w:rPr>
      </w:pPr>
      <w:r w:rsidRPr="00002B62">
        <w:t>Fulton Weekly Journa</w:t>
      </w:r>
      <w:r w:rsidR="00F91183" w:rsidRPr="00002B62">
        <w:t>l</w:t>
      </w:r>
      <w:r w:rsidR="007E1259">
        <w:t>: Reel #1-A</w:t>
      </w:r>
    </w:p>
    <w:p w14:paraId="323A0D3F" w14:textId="77777777" w:rsidR="00F91183" w:rsidRPr="00F91183" w:rsidRDefault="00F91183" w:rsidP="00B053C9">
      <w:pPr>
        <w:rPr>
          <w:b/>
        </w:rPr>
      </w:pPr>
    </w:p>
    <w:p w14:paraId="593A31D3" w14:textId="77777777" w:rsidR="00CB1C81" w:rsidRDefault="008A5D36" w:rsidP="00CB1C81">
      <w:pPr>
        <w:pStyle w:val="Heading2"/>
      </w:pPr>
      <w:r w:rsidRPr="00CB1C81">
        <w:rPr>
          <w:bCs/>
        </w:rPr>
        <w:t>Apr</w:t>
      </w:r>
      <w:r w:rsidR="00CB1C81">
        <w:rPr>
          <w:bCs/>
        </w:rPr>
        <w:t>il 2</w:t>
      </w:r>
      <w:r w:rsidR="00B053C9">
        <w:t>9</w:t>
      </w:r>
      <w:r w:rsidR="00CB1C81">
        <w:t>, 1863</w:t>
      </w:r>
      <w:r w:rsidR="00B053C9">
        <w:t>:</w:t>
      </w:r>
    </w:p>
    <w:p w14:paraId="781B0AFE" w14:textId="610332E5" w:rsidR="00B053C9" w:rsidRDefault="00B053C9" w:rsidP="00912D18">
      <w:pPr>
        <w:pStyle w:val="ListParagraph"/>
        <w:numPr>
          <w:ilvl w:val="0"/>
          <w:numId w:val="215"/>
        </w:numPr>
      </w:pPr>
      <w:r>
        <w:t>Column discusses Journal rather than Courier</w:t>
      </w:r>
    </w:p>
    <w:p w14:paraId="40819BB3" w14:textId="4E1E8965" w:rsidR="00B053C9" w:rsidRDefault="00B053C9" w:rsidP="00912D18">
      <w:pPr>
        <w:pStyle w:val="ListParagraph"/>
        <w:numPr>
          <w:ilvl w:val="0"/>
          <w:numId w:val="215"/>
        </w:numPr>
      </w:pPr>
      <w:r>
        <w:t>Celia Eddy will open day school</w:t>
      </w:r>
    </w:p>
    <w:p w14:paraId="473EEB62" w14:textId="6346C0A2" w:rsidR="00B053C9" w:rsidRDefault="00B053C9" w:rsidP="00912D18">
      <w:pPr>
        <w:pStyle w:val="ListParagraph"/>
        <w:numPr>
          <w:ilvl w:val="0"/>
          <w:numId w:val="215"/>
        </w:numPr>
      </w:pPr>
      <w:r>
        <w:t xml:space="preserve">Mr. Langford putting </w:t>
      </w:r>
      <w:proofErr w:type="spellStart"/>
      <w:r>
        <w:t>Dement’s</w:t>
      </w:r>
      <w:proofErr w:type="spellEnd"/>
      <w:r>
        <w:t xml:space="preserve"> Steam Mill in order</w:t>
      </w:r>
    </w:p>
    <w:p w14:paraId="44FFAE23" w14:textId="77777777" w:rsidR="00CB1C81" w:rsidRDefault="00B053C9" w:rsidP="00912D18">
      <w:pPr>
        <w:pStyle w:val="ListParagraph"/>
        <w:numPr>
          <w:ilvl w:val="0"/>
          <w:numId w:val="215"/>
        </w:numPr>
      </w:pPr>
      <w:r>
        <w:t xml:space="preserve">New council: </w:t>
      </w:r>
    </w:p>
    <w:p w14:paraId="5119A700" w14:textId="77777777" w:rsidR="00CB1C81" w:rsidRDefault="00B053C9" w:rsidP="00912D18">
      <w:pPr>
        <w:pStyle w:val="ListParagraph"/>
        <w:numPr>
          <w:ilvl w:val="1"/>
          <w:numId w:val="215"/>
        </w:numPr>
      </w:pPr>
      <w:r>
        <w:t>W</w:t>
      </w:r>
      <w:r w:rsidR="00CB1C81">
        <w:t>illiam</w:t>
      </w:r>
      <w:r>
        <w:t xml:space="preserve"> Bassett, City Clerk, </w:t>
      </w:r>
    </w:p>
    <w:p w14:paraId="288DA41C" w14:textId="77777777" w:rsidR="00CB1C81" w:rsidRDefault="00B053C9" w:rsidP="00912D18">
      <w:pPr>
        <w:pStyle w:val="ListParagraph"/>
        <w:numPr>
          <w:ilvl w:val="1"/>
          <w:numId w:val="215"/>
        </w:numPr>
      </w:pPr>
      <w:r>
        <w:t>Dr. Leander Smith, City Treasurer,</w:t>
      </w:r>
    </w:p>
    <w:p w14:paraId="425A343C" w14:textId="06EF61F5" w:rsidR="00B053C9" w:rsidRDefault="00B053C9" w:rsidP="00912D18">
      <w:pPr>
        <w:pStyle w:val="ListParagraph"/>
        <w:numPr>
          <w:ilvl w:val="1"/>
          <w:numId w:val="215"/>
        </w:numPr>
      </w:pPr>
      <w:r>
        <w:t>A./D. Smith, Street Commissioner</w:t>
      </w:r>
    </w:p>
    <w:p w14:paraId="1992AA55" w14:textId="3B173E5E" w:rsidR="00B053C9" w:rsidRDefault="00B053C9" w:rsidP="00912D18">
      <w:pPr>
        <w:pStyle w:val="ListParagraph"/>
        <w:numPr>
          <w:ilvl w:val="0"/>
          <w:numId w:val="215"/>
        </w:numPr>
      </w:pPr>
      <w:r>
        <w:t>Letter from Cloy Summers, Camp in Tenn.</w:t>
      </w:r>
    </w:p>
    <w:p w14:paraId="2A9D2BC3" w14:textId="672030D5" w:rsidR="00B053C9" w:rsidRDefault="00B053C9" w:rsidP="00912D18">
      <w:pPr>
        <w:pStyle w:val="ListParagraph"/>
        <w:numPr>
          <w:ilvl w:val="0"/>
          <w:numId w:val="215"/>
        </w:numPr>
      </w:pPr>
      <w:r>
        <w:t>Letter from soldier in 93</w:t>
      </w:r>
      <w:r w:rsidRPr="00CB1C81">
        <w:rPr>
          <w:vertAlign w:val="superscript"/>
        </w:rPr>
        <w:t>rd</w:t>
      </w:r>
      <w:r>
        <w:t xml:space="preserve"> Reg. at Yazoo Pass</w:t>
      </w:r>
    </w:p>
    <w:p w14:paraId="7A7241A3" w14:textId="77777777" w:rsidR="00CB1C81" w:rsidRDefault="00CB1C81" w:rsidP="00B053C9">
      <w:pPr>
        <w:rPr>
          <w:b/>
        </w:rPr>
      </w:pPr>
    </w:p>
    <w:p w14:paraId="20BE6D9A" w14:textId="77777777" w:rsidR="00F60254" w:rsidRDefault="00B053C9" w:rsidP="00F60254">
      <w:pPr>
        <w:pStyle w:val="Heading2"/>
      </w:pPr>
      <w:r w:rsidRPr="00F60254">
        <w:rPr>
          <w:bCs/>
        </w:rPr>
        <w:t>May</w:t>
      </w:r>
      <w:r w:rsidR="00F60254">
        <w:t xml:space="preserve"> </w:t>
      </w:r>
      <w:r w:rsidRPr="00C652B2">
        <w:t>16</w:t>
      </w:r>
      <w:r w:rsidR="00F60254">
        <w:t>, 1863</w:t>
      </w:r>
      <w:r w:rsidRPr="00C652B2">
        <w:t>:</w:t>
      </w:r>
    </w:p>
    <w:p w14:paraId="6AA4AA1C" w14:textId="393A40B4" w:rsidR="00B053C9" w:rsidRPr="002D75E3" w:rsidRDefault="00B053C9" w:rsidP="00912D18">
      <w:pPr>
        <w:pStyle w:val="ListParagraph"/>
        <w:numPr>
          <w:ilvl w:val="0"/>
          <w:numId w:val="216"/>
        </w:numPr>
      </w:pPr>
      <w:r>
        <w:t>Front page article on Yazoo Pass</w:t>
      </w:r>
    </w:p>
    <w:p w14:paraId="4A1EDEF2" w14:textId="4F792E25" w:rsidR="00B053C9" w:rsidRDefault="00B053C9" w:rsidP="00912D18">
      <w:pPr>
        <w:pStyle w:val="ListParagraph"/>
        <w:numPr>
          <w:ilvl w:val="0"/>
          <w:numId w:val="216"/>
        </w:numPr>
      </w:pPr>
      <w:r>
        <w:t>List of letters</w:t>
      </w:r>
    </w:p>
    <w:p w14:paraId="1D5BBD89" w14:textId="5893853F" w:rsidR="00B053C9" w:rsidRDefault="00B053C9" w:rsidP="00912D18">
      <w:pPr>
        <w:pStyle w:val="ListParagraph"/>
        <w:numPr>
          <w:ilvl w:val="0"/>
          <w:numId w:val="216"/>
        </w:numPr>
      </w:pPr>
      <w:r>
        <w:t>Letter from Chaplain to Booth near Murfreesboro, Tenn.</w:t>
      </w:r>
    </w:p>
    <w:p w14:paraId="6382FF84" w14:textId="5207B940" w:rsidR="00B053C9" w:rsidRDefault="00B053C9" w:rsidP="00912D18">
      <w:pPr>
        <w:pStyle w:val="ListParagraph"/>
        <w:numPr>
          <w:ilvl w:val="0"/>
          <w:numId w:val="216"/>
        </w:numPr>
      </w:pPr>
      <w:r>
        <w:t>Lt. John Dyer discharged because of illness</w:t>
      </w:r>
    </w:p>
    <w:p w14:paraId="30CCFC82" w14:textId="6966526B" w:rsidR="00F60254" w:rsidRPr="00951252" w:rsidRDefault="00951252" w:rsidP="00B053C9">
      <w:pPr>
        <w:pStyle w:val="ListParagraph"/>
        <w:numPr>
          <w:ilvl w:val="0"/>
          <w:numId w:val="216"/>
        </w:numPr>
      </w:pPr>
      <w:r>
        <w:t xml:space="preserve">Died: </w:t>
      </w:r>
      <w:r w:rsidR="00B053C9">
        <w:t>Capt. Knight, Co</w:t>
      </w:r>
      <w:r>
        <w:t>mpany</w:t>
      </w:r>
      <w:r w:rsidR="00B053C9">
        <w:t xml:space="preserve"> F 93</w:t>
      </w:r>
      <w:r w:rsidR="00B053C9" w:rsidRPr="00F60254">
        <w:rPr>
          <w:vertAlign w:val="superscript"/>
        </w:rPr>
        <w:t>rd</w:t>
      </w:r>
      <w:r w:rsidR="00B053C9">
        <w:t xml:space="preserve"> Reg</w:t>
      </w:r>
      <w:r>
        <w:t>iment</w:t>
      </w:r>
      <w:r w:rsidR="00B053C9">
        <w:t xml:space="preserve"> Ill</w:t>
      </w:r>
      <w:r>
        <w:t xml:space="preserve">inois </w:t>
      </w:r>
      <w:r w:rsidR="00B053C9">
        <w:t>Vol</w:t>
      </w:r>
      <w:r>
        <w:t>unteers</w:t>
      </w:r>
      <w:r w:rsidR="00B053C9">
        <w:t xml:space="preserve"> April 18 at </w:t>
      </w:r>
      <w:proofErr w:type="spellStart"/>
      <w:r w:rsidR="00B053C9">
        <w:t>Miliken’s</w:t>
      </w:r>
      <w:proofErr w:type="spellEnd"/>
      <w:r w:rsidR="00B053C9">
        <w:t xml:space="preserve"> Bend</w:t>
      </w:r>
    </w:p>
    <w:p w14:paraId="215AED4C" w14:textId="77777777" w:rsidR="00951252" w:rsidRDefault="00951252" w:rsidP="0006559D">
      <w:pPr>
        <w:pStyle w:val="Heading2"/>
        <w:rPr>
          <w:bCs/>
        </w:rPr>
      </w:pPr>
    </w:p>
    <w:p w14:paraId="59DA672E" w14:textId="34D31860" w:rsidR="0006559D" w:rsidRDefault="00B053C9" w:rsidP="0006559D">
      <w:pPr>
        <w:pStyle w:val="Heading2"/>
      </w:pPr>
      <w:r w:rsidRPr="0006559D">
        <w:rPr>
          <w:bCs/>
        </w:rPr>
        <w:t>June</w:t>
      </w:r>
      <w:r w:rsidR="0006559D">
        <w:t xml:space="preserve"> </w:t>
      </w:r>
      <w:r>
        <w:t>6</w:t>
      </w:r>
      <w:r w:rsidR="0006559D">
        <w:t>, 1863</w:t>
      </w:r>
      <w:r>
        <w:t>:</w:t>
      </w:r>
    </w:p>
    <w:p w14:paraId="6C3BD58A" w14:textId="46EFD029" w:rsidR="00B053C9" w:rsidRDefault="00B053C9" w:rsidP="00912D18">
      <w:pPr>
        <w:pStyle w:val="ListParagraph"/>
        <w:numPr>
          <w:ilvl w:val="0"/>
          <w:numId w:val="217"/>
        </w:numPr>
      </w:pPr>
      <w:r>
        <w:t>Announcement of battle near Vicksburg &amp; death of W</w:t>
      </w:r>
      <w:r w:rsidR="0006559D">
        <w:t>illiam</w:t>
      </w:r>
      <w:r>
        <w:t xml:space="preserve"> Bennett </w:t>
      </w:r>
    </w:p>
    <w:p w14:paraId="4E7BF2A3" w14:textId="305BA274" w:rsidR="00B053C9" w:rsidRDefault="00B053C9" w:rsidP="00912D18">
      <w:pPr>
        <w:pStyle w:val="ListParagraph"/>
        <w:numPr>
          <w:ilvl w:val="0"/>
          <w:numId w:val="217"/>
        </w:numPr>
      </w:pPr>
      <w:r>
        <w:t>Died: Alfred F. Knight, 35, typhoid pneumonia</w:t>
      </w:r>
    </w:p>
    <w:p w14:paraId="00D65754" w14:textId="39E0E7EA" w:rsidR="0006559D" w:rsidRDefault="0006559D" w:rsidP="0006559D">
      <w:pPr>
        <w:ind w:left="720"/>
      </w:pPr>
    </w:p>
    <w:p w14:paraId="64A7F402" w14:textId="77777777" w:rsidR="00673D8E" w:rsidRDefault="00673D8E" w:rsidP="00673D8E">
      <w:pPr>
        <w:pStyle w:val="Heading2"/>
      </w:pPr>
      <w:r>
        <w:t xml:space="preserve">June </w:t>
      </w:r>
      <w:r w:rsidR="00B053C9">
        <w:t>13</w:t>
      </w:r>
      <w:r>
        <w:t>, 1863</w:t>
      </w:r>
      <w:r w:rsidR="00B053C9">
        <w:t>:</w:t>
      </w:r>
    </w:p>
    <w:p w14:paraId="04183973" w14:textId="6E951598" w:rsidR="00B053C9" w:rsidRDefault="00B053C9" w:rsidP="00912D18">
      <w:pPr>
        <w:pStyle w:val="ListParagraph"/>
        <w:numPr>
          <w:ilvl w:val="0"/>
          <w:numId w:val="218"/>
        </w:numPr>
      </w:pPr>
      <w:r>
        <w:t>2 letters from 75</w:t>
      </w:r>
      <w:r w:rsidRPr="00673D8E">
        <w:rPr>
          <w:vertAlign w:val="superscript"/>
        </w:rPr>
        <w:t>th</w:t>
      </w:r>
      <w:r>
        <w:t xml:space="preserve"> Regiment in Tennessee</w:t>
      </w:r>
    </w:p>
    <w:p w14:paraId="3060A946" w14:textId="3545CADB" w:rsidR="00B053C9" w:rsidRDefault="00B053C9" w:rsidP="00912D18">
      <w:pPr>
        <w:pStyle w:val="ListParagraph"/>
        <w:numPr>
          <w:ilvl w:val="0"/>
          <w:numId w:val="218"/>
        </w:numPr>
      </w:pPr>
      <w:r>
        <w:t>P.H. King cuts throat with razor. Not dead</w:t>
      </w:r>
    </w:p>
    <w:p w14:paraId="5050C741" w14:textId="45F8EA78" w:rsidR="00673D8E" w:rsidRDefault="00673D8E" w:rsidP="00673D8E">
      <w:pPr>
        <w:ind w:left="720"/>
      </w:pPr>
    </w:p>
    <w:p w14:paraId="215458E7" w14:textId="77777777" w:rsidR="00673D8E" w:rsidRDefault="00673D8E" w:rsidP="00673D8E">
      <w:pPr>
        <w:pStyle w:val="Heading2"/>
      </w:pPr>
      <w:r>
        <w:t xml:space="preserve">June </w:t>
      </w:r>
      <w:r w:rsidR="00B053C9">
        <w:t>23</w:t>
      </w:r>
      <w:r>
        <w:t>, 1863</w:t>
      </w:r>
      <w:r w:rsidR="00B053C9">
        <w:t>:</w:t>
      </w:r>
      <w:r w:rsidR="00B053C9">
        <w:tab/>
      </w:r>
    </w:p>
    <w:p w14:paraId="074ABAA0" w14:textId="3E3C1091" w:rsidR="00B053C9" w:rsidRDefault="00B053C9" w:rsidP="00912D18">
      <w:pPr>
        <w:pStyle w:val="ListParagraph"/>
        <w:numPr>
          <w:ilvl w:val="0"/>
          <w:numId w:val="219"/>
        </w:numPr>
      </w:pPr>
      <w:r>
        <w:t>Letter from 13</w:t>
      </w:r>
      <w:r w:rsidRPr="00673D8E">
        <w:rPr>
          <w:vertAlign w:val="superscript"/>
        </w:rPr>
        <w:t>th</w:t>
      </w:r>
      <w:r>
        <w:t xml:space="preserve"> Regiment in Tennessee</w:t>
      </w:r>
    </w:p>
    <w:p w14:paraId="58E63795" w14:textId="2B5F2BC4" w:rsidR="00B053C9" w:rsidRDefault="0027599B" w:rsidP="00912D18">
      <w:pPr>
        <w:pStyle w:val="ListParagraph"/>
        <w:numPr>
          <w:ilvl w:val="0"/>
          <w:numId w:val="219"/>
        </w:numPr>
      </w:pPr>
      <w:r>
        <w:t xml:space="preserve">Died: </w:t>
      </w:r>
      <w:r w:rsidR="00B053C9">
        <w:t>P.H. King</w:t>
      </w:r>
    </w:p>
    <w:p w14:paraId="22393C58" w14:textId="77777777" w:rsidR="0027599B" w:rsidRDefault="00B053C9" w:rsidP="00912D18">
      <w:pPr>
        <w:pStyle w:val="ListParagraph"/>
        <w:numPr>
          <w:ilvl w:val="0"/>
          <w:numId w:val="219"/>
        </w:numPr>
      </w:pPr>
      <w:r>
        <w:t xml:space="preserve">Married: </w:t>
      </w:r>
    </w:p>
    <w:p w14:paraId="12EF3675" w14:textId="7D1ED0B2" w:rsidR="00B053C9" w:rsidRDefault="00B053C9" w:rsidP="0027599B">
      <w:pPr>
        <w:pStyle w:val="ListParagraph"/>
        <w:numPr>
          <w:ilvl w:val="1"/>
          <w:numId w:val="219"/>
        </w:numPr>
      </w:pPr>
      <w:r>
        <w:t>Albert Cass &amp; Alma Trask</w:t>
      </w:r>
    </w:p>
    <w:p w14:paraId="7E08EC7C" w14:textId="08CCC33B" w:rsidR="00B053C9" w:rsidRDefault="00B053C9" w:rsidP="0027599B">
      <w:pPr>
        <w:pStyle w:val="ListParagraph"/>
        <w:numPr>
          <w:ilvl w:val="1"/>
          <w:numId w:val="219"/>
        </w:numPr>
      </w:pPr>
      <w:r>
        <w:t>Henry Ballard &amp; Fannie Hubbard</w:t>
      </w:r>
    </w:p>
    <w:p w14:paraId="376543EA" w14:textId="326A57F2" w:rsidR="00B053C9" w:rsidRDefault="00B053C9" w:rsidP="0027599B">
      <w:pPr>
        <w:pStyle w:val="ListParagraph"/>
        <w:numPr>
          <w:ilvl w:val="1"/>
          <w:numId w:val="219"/>
        </w:numPr>
      </w:pPr>
      <w:r>
        <w:t xml:space="preserve">W.G. </w:t>
      </w:r>
      <w:proofErr w:type="spellStart"/>
      <w:r>
        <w:t>Dunshee</w:t>
      </w:r>
      <w:proofErr w:type="spellEnd"/>
      <w:r>
        <w:t xml:space="preserve"> &amp; Jennie </w:t>
      </w:r>
      <w:proofErr w:type="spellStart"/>
      <w:r>
        <w:t>Dannells</w:t>
      </w:r>
      <w:proofErr w:type="spellEnd"/>
    </w:p>
    <w:p w14:paraId="6BBD7201" w14:textId="5DCB74C4" w:rsidR="009E7DDA" w:rsidRDefault="009E7DDA" w:rsidP="009E7DDA">
      <w:pPr>
        <w:ind w:left="720"/>
      </w:pPr>
    </w:p>
    <w:p w14:paraId="0788789D" w14:textId="77777777" w:rsidR="00365855" w:rsidRDefault="00365855" w:rsidP="00365855">
      <w:pPr>
        <w:pStyle w:val="Heading2"/>
      </w:pPr>
      <w:r>
        <w:t xml:space="preserve">June </w:t>
      </w:r>
      <w:r w:rsidR="00B053C9">
        <w:t>30</w:t>
      </w:r>
      <w:r>
        <w:t>, 1863</w:t>
      </w:r>
      <w:r w:rsidR="00B053C9">
        <w:t>:</w:t>
      </w:r>
    </w:p>
    <w:p w14:paraId="42EB2D04" w14:textId="65836905" w:rsidR="00B053C9" w:rsidRDefault="00B053C9" w:rsidP="00912D18">
      <w:pPr>
        <w:pStyle w:val="ListParagraph"/>
        <w:numPr>
          <w:ilvl w:val="0"/>
          <w:numId w:val="220"/>
        </w:numPr>
      </w:pPr>
      <w:r>
        <w:t>Front page: Sketches of African Character</w:t>
      </w:r>
    </w:p>
    <w:p w14:paraId="532AD775" w14:textId="718406B4" w:rsidR="00B053C9" w:rsidRDefault="00B053C9" w:rsidP="00912D18">
      <w:pPr>
        <w:pStyle w:val="ListParagraph"/>
        <w:numPr>
          <w:ilvl w:val="0"/>
          <w:numId w:val="220"/>
        </w:numPr>
      </w:pPr>
      <w:r>
        <w:t>Letter about 93</w:t>
      </w:r>
      <w:r w:rsidRPr="00365855">
        <w:rPr>
          <w:vertAlign w:val="superscript"/>
        </w:rPr>
        <w:t>rd</w:t>
      </w:r>
      <w:r>
        <w:t xml:space="preserve"> Regiment</w:t>
      </w:r>
    </w:p>
    <w:p w14:paraId="2D9877A6" w14:textId="75C7A8A1" w:rsidR="00B053C9" w:rsidRDefault="00B053C9" w:rsidP="00912D18">
      <w:pPr>
        <w:pStyle w:val="ListParagraph"/>
        <w:numPr>
          <w:ilvl w:val="0"/>
          <w:numId w:val="220"/>
        </w:numPr>
      </w:pPr>
      <w:r>
        <w:t>List of letters</w:t>
      </w:r>
    </w:p>
    <w:p w14:paraId="4D32F478" w14:textId="118D06E4" w:rsidR="00B053C9" w:rsidRDefault="00B053C9" w:rsidP="00912D18">
      <w:pPr>
        <w:pStyle w:val="ListParagraph"/>
        <w:numPr>
          <w:ilvl w:val="0"/>
          <w:numId w:val="220"/>
        </w:numPr>
      </w:pPr>
      <w:r>
        <w:t>For Sale: Stone house (Harrison house)</w:t>
      </w:r>
    </w:p>
    <w:p w14:paraId="36D97F47" w14:textId="6440FFBA" w:rsidR="00B053C9" w:rsidRDefault="00B053C9" w:rsidP="00912D18">
      <w:pPr>
        <w:pStyle w:val="ListParagraph"/>
        <w:numPr>
          <w:ilvl w:val="0"/>
          <w:numId w:val="220"/>
        </w:numPr>
      </w:pPr>
      <w:r>
        <w:t xml:space="preserve">Ad: Base St. J. </w:t>
      </w:r>
      <w:proofErr w:type="spellStart"/>
      <w:r>
        <w:t>Glatts</w:t>
      </w:r>
      <w:proofErr w:type="spellEnd"/>
      <w:r>
        <w:t>: Coffins</w:t>
      </w:r>
      <w:r w:rsidR="00E9427B">
        <w:t>, h</w:t>
      </w:r>
      <w:r>
        <w:t>earse with attendant to order</w:t>
      </w:r>
    </w:p>
    <w:p w14:paraId="1BB6394D" w14:textId="77777777" w:rsidR="00365855" w:rsidRDefault="00365855" w:rsidP="00B053C9">
      <w:pPr>
        <w:rPr>
          <w:b/>
        </w:rPr>
      </w:pPr>
    </w:p>
    <w:p w14:paraId="3BAB83E4" w14:textId="77777777" w:rsidR="007C6F85" w:rsidRDefault="00B053C9" w:rsidP="007C6F85">
      <w:pPr>
        <w:pStyle w:val="Heading2"/>
      </w:pPr>
      <w:r w:rsidRPr="007C6F85">
        <w:rPr>
          <w:bCs/>
        </w:rPr>
        <w:t>July</w:t>
      </w:r>
      <w:r w:rsidR="007C6F85">
        <w:t xml:space="preserve"> </w:t>
      </w:r>
      <w:r>
        <w:t>7</w:t>
      </w:r>
      <w:r w:rsidR="007C6F85">
        <w:t>, 1863</w:t>
      </w:r>
      <w:r>
        <w:t>:</w:t>
      </w:r>
      <w:r>
        <w:tab/>
      </w:r>
    </w:p>
    <w:p w14:paraId="50F49EE8" w14:textId="04654242" w:rsidR="00B053C9" w:rsidRDefault="00B053C9" w:rsidP="00912D18">
      <w:pPr>
        <w:pStyle w:val="ListParagraph"/>
        <w:numPr>
          <w:ilvl w:val="0"/>
          <w:numId w:val="221"/>
        </w:numPr>
      </w:pPr>
      <w:r>
        <w:t>Details of 4</w:t>
      </w:r>
      <w:r w:rsidRPr="007C6F85">
        <w:rPr>
          <w:vertAlign w:val="superscript"/>
        </w:rPr>
        <w:t>th</w:t>
      </w:r>
      <w:r>
        <w:t xml:space="preserve"> of July celebration</w:t>
      </w:r>
    </w:p>
    <w:p w14:paraId="53811B7F" w14:textId="04B6FE6F" w:rsidR="00B053C9" w:rsidRDefault="00B053C9" w:rsidP="00912D18">
      <w:pPr>
        <w:pStyle w:val="ListParagraph"/>
        <w:numPr>
          <w:ilvl w:val="0"/>
          <w:numId w:val="221"/>
        </w:numPr>
      </w:pPr>
      <w:r>
        <w:t xml:space="preserve">Drowned: Son of Dr. </w:t>
      </w:r>
      <w:proofErr w:type="spellStart"/>
      <w:r>
        <w:t>Nansing</w:t>
      </w:r>
      <w:proofErr w:type="spellEnd"/>
      <w:r>
        <w:t>, 18</w:t>
      </w:r>
    </w:p>
    <w:p w14:paraId="1B08C296" w14:textId="640A7727" w:rsidR="00B053C9" w:rsidRDefault="00B053C9" w:rsidP="00912D18">
      <w:pPr>
        <w:pStyle w:val="ListParagraph"/>
        <w:numPr>
          <w:ilvl w:val="0"/>
          <w:numId w:val="221"/>
        </w:numPr>
      </w:pPr>
      <w:r>
        <w:t>Died: Edward Grayson</w:t>
      </w:r>
      <w:r w:rsidR="00D60E6B">
        <w:t>, a</w:t>
      </w:r>
      <w:r>
        <w:t>ccidental gun discharge while hunting.</w:t>
      </w:r>
    </w:p>
    <w:p w14:paraId="7A2BB2B0" w14:textId="79731394" w:rsidR="007C6F85" w:rsidRDefault="007C6F85" w:rsidP="007C6F85">
      <w:pPr>
        <w:ind w:left="720"/>
      </w:pPr>
    </w:p>
    <w:p w14:paraId="3D39AE6C" w14:textId="77777777" w:rsidR="008F7D07" w:rsidRDefault="008F7D07" w:rsidP="008F7D07">
      <w:pPr>
        <w:pStyle w:val="Heading2"/>
      </w:pPr>
      <w:r>
        <w:t>July 14, 1863</w:t>
      </w:r>
      <w:r w:rsidR="00B053C9">
        <w:t>:</w:t>
      </w:r>
      <w:r w:rsidR="00B053C9">
        <w:tab/>
      </w:r>
    </w:p>
    <w:p w14:paraId="3A1DBA1A" w14:textId="36F702F8" w:rsidR="00B053C9" w:rsidRDefault="00B053C9" w:rsidP="00912D18">
      <w:pPr>
        <w:pStyle w:val="ListParagraph"/>
        <w:numPr>
          <w:ilvl w:val="0"/>
          <w:numId w:val="222"/>
        </w:numPr>
      </w:pPr>
      <w:r>
        <w:t>Married: Oscar Harris &amp; Christina F?</w:t>
      </w:r>
    </w:p>
    <w:p w14:paraId="21794779" w14:textId="61EF26D4" w:rsidR="00B053C9" w:rsidRDefault="00B053C9" w:rsidP="00912D18">
      <w:pPr>
        <w:pStyle w:val="ListParagraph"/>
        <w:numPr>
          <w:ilvl w:val="0"/>
          <w:numId w:val="222"/>
        </w:numPr>
      </w:pPr>
      <w:r>
        <w:t>List of letters</w:t>
      </w:r>
    </w:p>
    <w:p w14:paraId="7C0B5918" w14:textId="77777777" w:rsidR="008F7D07" w:rsidRDefault="008F7D07" w:rsidP="00B053C9">
      <w:pPr>
        <w:rPr>
          <w:b/>
        </w:rPr>
      </w:pPr>
    </w:p>
    <w:p w14:paraId="2DCA5862" w14:textId="77777777" w:rsidR="008F7D07" w:rsidRDefault="00C652B2" w:rsidP="008F7D07">
      <w:pPr>
        <w:pStyle w:val="Heading2"/>
      </w:pPr>
      <w:r w:rsidRPr="008F7D07">
        <w:rPr>
          <w:bCs/>
        </w:rPr>
        <w:t>July</w:t>
      </w:r>
      <w:r w:rsidR="008F7D07">
        <w:t xml:space="preserve"> </w:t>
      </w:r>
      <w:r w:rsidR="00B053C9">
        <w:t>21</w:t>
      </w:r>
      <w:r w:rsidR="008F7D07">
        <w:t>, 1863</w:t>
      </w:r>
      <w:r w:rsidR="00B053C9">
        <w:t>:</w:t>
      </w:r>
      <w:r w:rsidR="00B053C9">
        <w:tab/>
      </w:r>
    </w:p>
    <w:p w14:paraId="53871483" w14:textId="05A1DDE5" w:rsidR="00B053C9" w:rsidRDefault="00B053C9" w:rsidP="00912D18">
      <w:pPr>
        <w:pStyle w:val="ListParagraph"/>
        <w:numPr>
          <w:ilvl w:val="0"/>
          <w:numId w:val="223"/>
        </w:numPr>
      </w:pPr>
      <w:r>
        <w:t>Closing exercises of Union School</w:t>
      </w:r>
    </w:p>
    <w:p w14:paraId="66F842E2" w14:textId="5D2AD621" w:rsidR="008F7D07" w:rsidRDefault="008F7D07" w:rsidP="008F7D07">
      <w:pPr>
        <w:ind w:left="720"/>
      </w:pPr>
    </w:p>
    <w:p w14:paraId="3F015BBD" w14:textId="77777777" w:rsidR="008F7D07" w:rsidRDefault="008F7D07" w:rsidP="008F7D07">
      <w:pPr>
        <w:pStyle w:val="Heading2"/>
      </w:pPr>
      <w:r>
        <w:t xml:space="preserve">July </w:t>
      </w:r>
      <w:r w:rsidR="00B053C9">
        <w:t>28</w:t>
      </w:r>
      <w:r>
        <w:t>, 1863</w:t>
      </w:r>
      <w:r w:rsidR="00B053C9">
        <w:t>:</w:t>
      </w:r>
    </w:p>
    <w:p w14:paraId="002ACF78" w14:textId="0A9B4F8B" w:rsidR="00B053C9" w:rsidRDefault="00B053C9" w:rsidP="00912D18">
      <w:pPr>
        <w:pStyle w:val="ListParagraph"/>
        <w:numPr>
          <w:ilvl w:val="0"/>
          <w:numId w:val="223"/>
        </w:numPr>
      </w:pPr>
      <w:r>
        <w:t>List of letters</w:t>
      </w:r>
    </w:p>
    <w:p w14:paraId="0565D4F6" w14:textId="1BD7FC37" w:rsidR="00B053C9" w:rsidRDefault="00B053C9" w:rsidP="00912D18">
      <w:pPr>
        <w:pStyle w:val="ListParagraph"/>
        <w:numPr>
          <w:ilvl w:val="0"/>
          <w:numId w:val="223"/>
        </w:numPr>
      </w:pPr>
      <w:r>
        <w:t>Died: Niles Middleton Brown, 6 years.</w:t>
      </w:r>
    </w:p>
    <w:p w14:paraId="2EA794D9" w14:textId="06F054A2" w:rsidR="00B053C9" w:rsidRDefault="00B053C9" w:rsidP="00912D18">
      <w:pPr>
        <w:pStyle w:val="ListParagraph"/>
        <w:numPr>
          <w:ilvl w:val="0"/>
          <w:numId w:val="223"/>
        </w:numPr>
      </w:pPr>
      <w:r>
        <w:t>W.P. Culbertson growing oxheart cherries as large as an apple.</w:t>
      </w:r>
    </w:p>
    <w:p w14:paraId="56899915" w14:textId="77777777" w:rsidR="008F7D07" w:rsidRDefault="008F7D07" w:rsidP="00B053C9">
      <w:pPr>
        <w:rPr>
          <w:b/>
        </w:rPr>
      </w:pPr>
    </w:p>
    <w:p w14:paraId="01A03A8C" w14:textId="77777777" w:rsidR="008F7D07" w:rsidRDefault="00B053C9" w:rsidP="008F7D07">
      <w:pPr>
        <w:pStyle w:val="Heading2"/>
      </w:pPr>
      <w:r w:rsidRPr="008F7D07">
        <w:rPr>
          <w:bCs/>
        </w:rPr>
        <w:t>Au</w:t>
      </w:r>
      <w:r w:rsidR="008F7D07">
        <w:rPr>
          <w:bCs/>
        </w:rPr>
        <w:t xml:space="preserve">gust </w:t>
      </w:r>
      <w:r>
        <w:t>4</w:t>
      </w:r>
      <w:r w:rsidR="008F7D07">
        <w:t>, 1863</w:t>
      </w:r>
      <w:r>
        <w:t>:</w:t>
      </w:r>
    </w:p>
    <w:p w14:paraId="6E060283" w14:textId="1B554A52" w:rsidR="00B053C9" w:rsidRDefault="00B053C9" w:rsidP="00912D18">
      <w:pPr>
        <w:pStyle w:val="ListParagraph"/>
        <w:numPr>
          <w:ilvl w:val="0"/>
          <w:numId w:val="224"/>
        </w:numPr>
      </w:pPr>
      <w:r>
        <w:t>List of letters</w:t>
      </w:r>
    </w:p>
    <w:p w14:paraId="779B3FA7" w14:textId="61E5DC37" w:rsidR="00B053C9" w:rsidRDefault="00B053C9" w:rsidP="00912D18">
      <w:pPr>
        <w:pStyle w:val="ListParagraph"/>
        <w:numPr>
          <w:ilvl w:val="0"/>
          <w:numId w:val="224"/>
        </w:numPr>
      </w:pPr>
      <w:r>
        <w:t>Died: Bertie Linn (J.P. &amp; E.A.) 4 ½ months</w:t>
      </w:r>
    </w:p>
    <w:p w14:paraId="4F5BA050" w14:textId="0921FB40" w:rsidR="008F7D07" w:rsidRDefault="008F7D07" w:rsidP="008F7D07">
      <w:pPr>
        <w:ind w:left="720"/>
      </w:pPr>
    </w:p>
    <w:p w14:paraId="6A90DC1B" w14:textId="77777777" w:rsidR="008F7D07" w:rsidRDefault="008F7D07" w:rsidP="008F7D07">
      <w:pPr>
        <w:pStyle w:val="Heading2"/>
      </w:pPr>
      <w:r>
        <w:t>August 1</w:t>
      </w:r>
      <w:r w:rsidR="00B053C9">
        <w:t>1</w:t>
      </w:r>
      <w:r>
        <w:t>, 1863</w:t>
      </w:r>
      <w:r w:rsidR="00B053C9">
        <w:t>:</w:t>
      </w:r>
    </w:p>
    <w:p w14:paraId="19E5ED05" w14:textId="22CB7969" w:rsidR="00B053C9" w:rsidRDefault="00B053C9" w:rsidP="00912D18">
      <w:pPr>
        <w:pStyle w:val="ListParagraph"/>
        <w:numPr>
          <w:ilvl w:val="0"/>
          <w:numId w:val="225"/>
        </w:numPr>
      </w:pPr>
      <w:r>
        <w:t>Steamer “Ruth” burned. 26 lives lost</w:t>
      </w:r>
    </w:p>
    <w:p w14:paraId="24C29C54" w14:textId="4F812B24" w:rsidR="00B053C9" w:rsidRDefault="00B053C9" w:rsidP="00912D18">
      <w:pPr>
        <w:pStyle w:val="ListParagraph"/>
        <w:numPr>
          <w:ilvl w:val="0"/>
          <w:numId w:val="225"/>
        </w:numPr>
      </w:pPr>
      <w:r>
        <w:t>Dispute about operation of Union School</w:t>
      </w:r>
    </w:p>
    <w:p w14:paraId="58F40F3E" w14:textId="5D10CD0D" w:rsidR="00B053C9" w:rsidRDefault="00B053C9" w:rsidP="00912D18">
      <w:pPr>
        <w:pStyle w:val="ListParagraph"/>
        <w:numPr>
          <w:ilvl w:val="0"/>
          <w:numId w:val="225"/>
        </w:numPr>
      </w:pPr>
      <w:r>
        <w:t>Capt. Payne of Co. F. 93</w:t>
      </w:r>
      <w:r w:rsidRPr="008F7D07">
        <w:rPr>
          <w:vertAlign w:val="superscript"/>
        </w:rPr>
        <w:t>rd</w:t>
      </w:r>
      <w:r>
        <w:t>, returned home last week.</w:t>
      </w:r>
    </w:p>
    <w:p w14:paraId="25F9975D" w14:textId="4096ECEB" w:rsidR="00B053C9" w:rsidRDefault="00B053C9" w:rsidP="00912D18">
      <w:pPr>
        <w:pStyle w:val="ListParagraph"/>
        <w:numPr>
          <w:ilvl w:val="0"/>
          <w:numId w:val="225"/>
        </w:numPr>
      </w:pPr>
      <w:r>
        <w:t>List of letters</w:t>
      </w:r>
    </w:p>
    <w:p w14:paraId="73309C74" w14:textId="5A8C315C" w:rsidR="00B053C9" w:rsidRDefault="00B053C9" w:rsidP="00912D18">
      <w:pPr>
        <w:pStyle w:val="ListParagraph"/>
        <w:numPr>
          <w:ilvl w:val="0"/>
          <w:numId w:val="225"/>
        </w:numPr>
      </w:pPr>
      <w:r>
        <w:t>Married: John A. Parrott &amp; Sarah J. Hopkinson</w:t>
      </w:r>
    </w:p>
    <w:p w14:paraId="2AEF0DE5" w14:textId="0EBF7BD1" w:rsidR="00B053C9" w:rsidRDefault="00B053C9" w:rsidP="00912D18">
      <w:pPr>
        <w:pStyle w:val="ListParagraph"/>
        <w:numPr>
          <w:ilvl w:val="0"/>
          <w:numId w:val="225"/>
        </w:numPr>
      </w:pPr>
      <w:r>
        <w:t>Died: Charles Bartholomew, 30</w:t>
      </w:r>
    </w:p>
    <w:p w14:paraId="51D1EB70" w14:textId="7D42002D" w:rsidR="008F7D07" w:rsidRDefault="008F7D07" w:rsidP="008F7D07">
      <w:pPr>
        <w:ind w:left="720"/>
      </w:pPr>
    </w:p>
    <w:p w14:paraId="2FD468DF" w14:textId="77777777" w:rsidR="00E5062D" w:rsidRDefault="00E5062D" w:rsidP="00E5062D">
      <w:pPr>
        <w:pStyle w:val="Heading2"/>
      </w:pPr>
      <w:r>
        <w:lastRenderedPageBreak/>
        <w:t xml:space="preserve">August </w:t>
      </w:r>
      <w:r w:rsidR="00B053C9">
        <w:t>18</w:t>
      </w:r>
      <w:r>
        <w:t>, 1863</w:t>
      </w:r>
      <w:r w:rsidR="00B053C9">
        <w:t>:</w:t>
      </w:r>
    </w:p>
    <w:p w14:paraId="2FF4D87E" w14:textId="10363FA6" w:rsidR="00B053C9" w:rsidRDefault="00B053C9" w:rsidP="00912D18">
      <w:pPr>
        <w:pStyle w:val="ListParagraph"/>
        <w:numPr>
          <w:ilvl w:val="0"/>
          <w:numId w:val="226"/>
        </w:numPr>
      </w:pPr>
      <w:r>
        <w:t xml:space="preserve">Died: Lydia Ann </w:t>
      </w:r>
      <w:proofErr w:type="spellStart"/>
      <w:r>
        <w:t>Hanerson</w:t>
      </w:r>
      <w:proofErr w:type="spellEnd"/>
    </w:p>
    <w:p w14:paraId="5F222C7E" w14:textId="4EAE8DD9" w:rsidR="00B053C9" w:rsidRDefault="00B053C9" w:rsidP="00912D18">
      <w:pPr>
        <w:pStyle w:val="ListParagraph"/>
        <w:numPr>
          <w:ilvl w:val="0"/>
          <w:numId w:val="226"/>
        </w:numPr>
      </w:pPr>
      <w:r>
        <w:t>List of letters</w:t>
      </w:r>
    </w:p>
    <w:p w14:paraId="3D11CBFE" w14:textId="4F1E2732" w:rsidR="00B053C9" w:rsidRDefault="00B053C9" w:rsidP="00912D18">
      <w:pPr>
        <w:pStyle w:val="ListParagraph"/>
        <w:numPr>
          <w:ilvl w:val="0"/>
          <w:numId w:val="226"/>
        </w:numPr>
      </w:pPr>
      <w:r>
        <w:t>New principal at Union School: Prof. Stone of Leavenworth, KS.</w:t>
      </w:r>
    </w:p>
    <w:p w14:paraId="28CCDF98" w14:textId="56AA87E2" w:rsidR="00E5062D" w:rsidRDefault="00E5062D" w:rsidP="00E5062D">
      <w:pPr>
        <w:ind w:left="720"/>
      </w:pPr>
    </w:p>
    <w:p w14:paraId="463DB72A" w14:textId="77777777" w:rsidR="00E5062D" w:rsidRDefault="00E5062D" w:rsidP="00E5062D">
      <w:pPr>
        <w:pStyle w:val="Heading2"/>
      </w:pPr>
      <w:r>
        <w:t xml:space="preserve">August </w:t>
      </w:r>
      <w:r w:rsidR="00B053C9">
        <w:t>25</w:t>
      </w:r>
      <w:r>
        <w:t>, 1863</w:t>
      </w:r>
      <w:r w:rsidR="00B053C9">
        <w:t>:</w:t>
      </w:r>
    </w:p>
    <w:p w14:paraId="6ECBB087" w14:textId="44E5923D" w:rsidR="00B053C9" w:rsidRDefault="00B053C9" w:rsidP="00912D18">
      <w:pPr>
        <w:pStyle w:val="ListParagraph"/>
        <w:numPr>
          <w:ilvl w:val="0"/>
          <w:numId w:val="227"/>
        </w:numPr>
      </w:pPr>
      <w:r>
        <w:t>M.E. Church sponsoring RT train trip to Chicago for $3</w:t>
      </w:r>
    </w:p>
    <w:p w14:paraId="17402268" w14:textId="489D8582" w:rsidR="00B053C9" w:rsidRDefault="00B053C9" w:rsidP="00912D18">
      <w:pPr>
        <w:pStyle w:val="ListParagraph"/>
        <w:numPr>
          <w:ilvl w:val="0"/>
          <w:numId w:val="227"/>
        </w:numPr>
      </w:pPr>
      <w:r>
        <w:t>List of letters</w:t>
      </w:r>
    </w:p>
    <w:p w14:paraId="1274B0E6" w14:textId="7BA8940F" w:rsidR="00B053C9" w:rsidRDefault="00B053C9" w:rsidP="00912D18">
      <w:pPr>
        <w:pStyle w:val="ListParagraph"/>
        <w:numPr>
          <w:ilvl w:val="0"/>
          <w:numId w:val="227"/>
        </w:numPr>
      </w:pPr>
      <w:r>
        <w:t>Capt.</w:t>
      </w:r>
      <w:r w:rsidR="00E5062D">
        <w:t xml:space="preserve"> </w:t>
      </w:r>
      <w:r>
        <w:t>Dunn of Co. F 52</w:t>
      </w:r>
      <w:r w:rsidRPr="00E5062D">
        <w:rPr>
          <w:vertAlign w:val="superscript"/>
        </w:rPr>
        <w:t>nd</w:t>
      </w:r>
      <w:r>
        <w:t xml:space="preserve"> Regiment visiting here</w:t>
      </w:r>
    </w:p>
    <w:p w14:paraId="21B3151D" w14:textId="7F54B737" w:rsidR="00B053C9" w:rsidRDefault="00B053C9" w:rsidP="00912D18">
      <w:pPr>
        <w:pStyle w:val="ListParagraph"/>
        <w:numPr>
          <w:ilvl w:val="0"/>
          <w:numId w:val="227"/>
        </w:numPr>
      </w:pPr>
      <w:r>
        <w:t>Mr. Chapman, Co. F. 93</w:t>
      </w:r>
      <w:r w:rsidRPr="00E5062D">
        <w:rPr>
          <w:vertAlign w:val="superscript"/>
        </w:rPr>
        <w:t>rd</w:t>
      </w:r>
      <w:r>
        <w:t xml:space="preserve"> is visiting. Will return to Vicksburg.</w:t>
      </w:r>
    </w:p>
    <w:p w14:paraId="6ACBA332" w14:textId="77777777" w:rsidR="00E5062D" w:rsidRDefault="00B053C9" w:rsidP="00912D18">
      <w:pPr>
        <w:pStyle w:val="ListParagraph"/>
        <w:numPr>
          <w:ilvl w:val="0"/>
          <w:numId w:val="227"/>
        </w:numPr>
      </w:pPr>
      <w:r>
        <w:t>103 degrees yesterday</w:t>
      </w:r>
    </w:p>
    <w:p w14:paraId="51A700CB" w14:textId="5BDDE5F4" w:rsidR="00B053C9" w:rsidRPr="004E2D2A" w:rsidRDefault="00B053C9" w:rsidP="00912D18">
      <w:pPr>
        <w:pStyle w:val="ListParagraph"/>
        <w:numPr>
          <w:ilvl w:val="0"/>
          <w:numId w:val="227"/>
        </w:numPr>
      </w:pPr>
      <w:r>
        <w:t>Ad by N. Green: “New Loyal Grocery Store”</w:t>
      </w:r>
      <w:r w:rsidR="00E5062D">
        <w:t xml:space="preserve"> </w:t>
      </w:r>
      <w:r>
        <w:t>at old stand of Ford &amp; Benedict</w:t>
      </w:r>
    </w:p>
    <w:p w14:paraId="69C1DACA" w14:textId="77777777" w:rsidR="005B5DBF" w:rsidRDefault="005B5DBF" w:rsidP="00B053C9">
      <w:pPr>
        <w:rPr>
          <w:b/>
          <w:szCs w:val="28"/>
        </w:rPr>
      </w:pPr>
    </w:p>
    <w:p w14:paraId="2E6AB9F7" w14:textId="77777777" w:rsidR="005B5DBF" w:rsidRDefault="00B053C9" w:rsidP="005B5DBF">
      <w:pPr>
        <w:pStyle w:val="Heading2"/>
      </w:pPr>
      <w:r w:rsidRPr="005B5DBF">
        <w:t>Sept</w:t>
      </w:r>
      <w:r w:rsidR="005B5DBF">
        <w:t xml:space="preserve">ember </w:t>
      </w:r>
      <w:r>
        <w:t>1</w:t>
      </w:r>
      <w:r w:rsidR="005B5DBF">
        <w:t>, 1863</w:t>
      </w:r>
      <w:r>
        <w:t>:</w:t>
      </w:r>
    </w:p>
    <w:p w14:paraId="0ED642E4" w14:textId="746B1245" w:rsidR="00B053C9" w:rsidRDefault="00B053C9" w:rsidP="00912D18">
      <w:pPr>
        <w:pStyle w:val="ListParagraph"/>
        <w:numPr>
          <w:ilvl w:val="0"/>
          <w:numId w:val="228"/>
        </w:numPr>
      </w:pPr>
      <w:r>
        <w:t xml:space="preserve">Front page: </w:t>
      </w:r>
      <w:r w:rsidR="005B5DBF">
        <w:t>“</w:t>
      </w:r>
      <w:r>
        <w:t>A Tour from Fulton to Washington City” by W. Stone</w:t>
      </w:r>
    </w:p>
    <w:p w14:paraId="4CD0E1D2" w14:textId="2715359A" w:rsidR="00B053C9" w:rsidRDefault="00B053C9" w:rsidP="00912D18">
      <w:pPr>
        <w:pStyle w:val="ListParagraph"/>
        <w:numPr>
          <w:ilvl w:val="0"/>
          <w:numId w:val="228"/>
        </w:numPr>
      </w:pPr>
      <w:r>
        <w:t>300 Indians confined 2 miles above Davenport for crimes committed in Minnesota</w:t>
      </w:r>
      <w:r w:rsidR="005B5DBF">
        <w:t>. Quote:</w:t>
      </w:r>
      <w:r>
        <w:t xml:space="preserve"> “disgustingly filthy in their habits, and having few redeeming</w:t>
      </w:r>
      <w:r w:rsidR="005B5DBF">
        <w:t xml:space="preserve"> </w:t>
      </w:r>
      <w:r>
        <w:t>traits of character.”</w:t>
      </w:r>
    </w:p>
    <w:p w14:paraId="04740996" w14:textId="2E7B6EB6" w:rsidR="00B053C9" w:rsidRDefault="00BA0CDC" w:rsidP="00912D18">
      <w:pPr>
        <w:pStyle w:val="ListParagraph"/>
        <w:numPr>
          <w:ilvl w:val="0"/>
          <w:numId w:val="228"/>
        </w:numPr>
      </w:pPr>
      <w:r>
        <w:t>Editor’</w:t>
      </w:r>
      <w:r w:rsidR="00B053C9">
        <w:t>s oldest son is dangerously sick in Vicksburg</w:t>
      </w:r>
    </w:p>
    <w:p w14:paraId="02E9B3BC" w14:textId="5AA0EDD1" w:rsidR="005B5DBF" w:rsidRDefault="005B5DBF" w:rsidP="005B5DBF">
      <w:pPr>
        <w:ind w:left="720"/>
      </w:pPr>
    </w:p>
    <w:p w14:paraId="508B4C73" w14:textId="77777777" w:rsidR="00CF74FB" w:rsidRDefault="00CF74FB" w:rsidP="00CF74FB">
      <w:pPr>
        <w:pStyle w:val="Heading2"/>
      </w:pPr>
      <w:r>
        <w:t xml:space="preserve">September </w:t>
      </w:r>
      <w:r w:rsidR="00B053C9">
        <w:t>8</w:t>
      </w:r>
      <w:r>
        <w:t>, 1863</w:t>
      </w:r>
      <w:r w:rsidR="00B053C9">
        <w:t>:</w:t>
      </w:r>
    </w:p>
    <w:p w14:paraId="72A0803A" w14:textId="2055EFF8" w:rsidR="00B053C9" w:rsidRDefault="00B053C9" w:rsidP="00912D18">
      <w:pPr>
        <w:pStyle w:val="ListParagraph"/>
        <w:numPr>
          <w:ilvl w:val="0"/>
          <w:numId w:val="229"/>
        </w:numPr>
      </w:pPr>
      <w:r>
        <w:t>List of letters</w:t>
      </w:r>
    </w:p>
    <w:p w14:paraId="12642EE1" w14:textId="2D1AF255" w:rsidR="00B053C9" w:rsidRDefault="00000949" w:rsidP="00912D18">
      <w:pPr>
        <w:pStyle w:val="ListParagraph"/>
        <w:numPr>
          <w:ilvl w:val="0"/>
          <w:numId w:val="229"/>
        </w:numPr>
      </w:pPr>
      <w:r>
        <w:t xml:space="preserve">Died: </w:t>
      </w:r>
      <w:r w:rsidR="00B053C9">
        <w:t>Marsden K. Booth, 19</w:t>
      </w:r>
      <w:r>
        <w:t xml:space="preserve"> (</w:t>
      </w:r>
      <w:r>
        <w:t>Editor’s son</w:t>
      </w:r>
      <w:r>
        <w:t>),</w:t>
      </w:r>
      <w:r w:rsidR="00B053C9">
        <w:t xml:space="preserve"> </w:t>
      </w:r>
      <w:r w:rsidR="00DE4761">
        <w:t>o</w:t>
      </w:r>
      <w:r w:rsidR="00B053C9">
        <w:t>bit</w:t>
      </w:r>
      <w:r w:rsidR="00DE4761">
        <w:t>.</w:t>
      </w:r>
    </w:p>
    <w:p w14:paraId="1F91448E" w14:textId="22FFB86E" w:rsidR="00CF74FB" w:rsidRDefault="00CF74FB" w:rsidP="00CF74FB">
      <w:pPr>
        <w:ind w:left="720"/>
      </w:pPr>
    </w:p>
    <w:p w14:paraId="27070B89" w14:textId="77777777" w:rsidR="00CF74FB" w:rsidRDefault="00CF74FB" w:rsidP="00CF74FB">
      <w:pPr>
        <w:pStyle w:val="Heading2"/>
      </w:pPr>
      <w:r>
        <w:t xml:space="preserve">September </w:t>
      </w:r>
      <w:r w:rsidR="00F91183">
        <w:t>15</w:t>
      </w:r>
      <w:r>
        <w:t>, 1863</w:t>
      </w:r>
      <w:r w:rsidR="00F91183">
        <w:t>:</w:t>
      </w:r>
    </w:p>
    <w:p w14:paraId="28672051" w14:textId="07FF11B8" w:rsidR="00B053C9" w:rsidRDefault="00B053C9" w:rsidP="00912D18">
      <w:pPr>
        <w:pStyle w:val="ListParagraph"/>
        <w:numPr>
          <w:ilvl w:val="0"/>
          <w:numId w:val="230"/>
        </w:numPr>
      </w:pPr>
      <w:r>
        <w:t>Letter from 75</w:t>
      </w:r>
      <w:r w:rsidRPr="00CF74FB">
        <w:rPr>
          <w:vertAlign w:val="superscript"/>
        </w:rPr>
        <w:t>th</w:t>
      </w:r>
      <w:r>
        <w:t xml:space="preserve"> Regiment</w:t>
      </w:r>
    </w:p>
    <w:p w14:paraId="174F8E35" w14:textId="00110276" w:rsidR="00B053C9" w:rsidRDefault="00B053C9" w:rsidP="00912D18">
      <w:pPr>
        <w:pStyle w:val="ListParagraph"/>
        <w:numPr>
          <w:ilvl w:val="0"/>
          <w:numId w:val="230"/>
        </w:numPr>
      </w:pPr>
      <w:r>
        <w:t>Fulton population: 2500</w:t>
      </w:r>
    </w:p>
    <w:p w14:paraId="620F455E" w14:textId="76EF7979" w:rsidR="00B053C9" w:rsidRDefault="00B053C9" w:rsidP="00912D18">
      <w:pPr>
        <w:pStyle w:val="ListParagraph"/>
        <w:numPr>
          <w:ilvl w:val="0"/>
          <w:numId w:val="230"/>
        </w:numPr>
      </w:pPr>
      <w:r>
        <w:t>Married: Franklin Peck &amp; Nella Thomas</w:t>
      </w:r>
    </w:p>
    <w:p w14:paraId="7EE5173D" w14:textId="747DD339" w:rsidR="00B053C9" w:rsidRDefault="00B053C9" w:rsidP="00912D18">
      <w:pPr>
        <w:pStyle w:val="ListParagraph"/>
        <w:numPr>
          <w:ilvl w:val="0"/>
          <w:numId w:val="230"/>
        </w:numPr>
      </w:pPr>
      <w:r>
        <w:t>List of letters</w:t>
      </w:r>
    </w:p>
    <w:p w14:paraId="6C28224E" w14:textId="5AB8FCD3" w:rsidR="00CF74FB" w:rsidRDefault="00CF74FB" w:rsidP="00CF74FB">
      <w:pPr>
        <w:ind w:left="720"/>
      </w:pPr>
    </w:p>
    <w:p w14:paraId="32B9F924" w14:textId="77777777" w:rsidR="00E83119" w:rsidRDefault="00E83119" w:rsidP="00E83119">
      <w:pPr>
        <w:pStyle w:val="Heading2"/>
      </w:pPr>
      <w:r>
        <w:t xml:space="preserve">September </w:t>
      </w:r>
      <w:r w:rsidR="00F91183">
        <w:t>22</w:t>
      </w:r>
      <w:r>
        <w:t>, 1863</w:t>
      </w:r>
      <w:r w:rsidR="00F91183">
        <w:t>:</w:t>
      </w:r>
    </w:p>
    <w:p w14:paraId="35B9752C" w14:textId="6803AE6F" w:rsidR="00B053C9" w:rsidRDefault="00B053C9" w:rsidP="00912D18">
      <w:pPr>
        <w:pStyle w:val="ListParagraph"/>
        <w:numPr>
          <w:ilvl w:val="0"/>
          <w:numId w:val="231"/>
        </w:numPr>
      </w:pPr>
      <w:r>
        <w:t>Letter from Chaplain of 75</w:t>
      </w:r>
      <w:r w:rsidRPr="00E83119">
        <w:rPr>
          <w:vertAlign w:val="superscript"/>
        </w:rPr>
        <w:t>th</w:t>
      </w:r>
      <w:r>
        <w:t xml:space="preserve"> Regt. Ill.</w:t>
      </w:r>
    </w:p>
    <w:p w14:paraId="26D0F61F" w14:textId="193BF974" w:rsidR="00B053C9" w:rsidRDefault="00B053C9" w:rsidP="00912D18">
      <w:pPr>
        <w:pStyle w:val="ListParagraph"/>
        <w:numPr>
          <w:ilvl w:val="0"/>
          <w:numId w:val="231"/>
        </w:numPr>
      </w:pPr>
      <w:r>
        <w:t>List of letters</w:t>
      </w:r>
    </w:p>
    <w:p w14:paraId="397ED4A2" w14:textId="6E0EE2FB" w:rsidR="00B053C9" w:rsidRDefault="00B053C9" w:rsidP="00912D18">
      <w:pPr>
        <w:pStyle w:val="ListParagraph"/>
        <w:numPr>
          <w:ilvl w:val="0"/>
          <w:numId w:val="231"/>
        </w:numPr>
      </w:pPr>
      <w:r>
        <w:t>Furloughed soldiers: Lt. Griffin, Lt. John Ingham, &amp; Capt. George Brown</w:t>
      </w:r>
    </w:p>
    <w:p w14:paraId="1F005DC3" w14:textId="6C19CEF0" w:rsidR="00E83119" w:rsidRDefault="00E83119" w:rsidP="00E83119">
      <w:pPr>
        <w:ind w:left="720"/>
      </w:pPr>
    </w:p>
    <w:p w14:paraId="7BF51C0E" w14:textId="77777777" w:rsidR="00E83119" w:rsidRDefault="00E83119" w:rsidP="00E83119">
      <w:pPr>
        <w:pStyle w:val="Heading2"/>
      </w:pPr>
      <w:r>
        <w:t xml:space="preserve">September </w:t>
      </w:r>
      <w:r w:rsidR="00B053C9">
        <w:t>29</w:t>
      </w:r>
      <w:r>
        <w:t>, 1863</w:t>
      </w:r>
      <w:r w:rsidR="00B053C9">
        <w:t>:</w:t>
      </w:r>
    </w:p>
    <w:p w14:paraId="51B02EBB" w14:textId="00BF9676" w:rsidR="00B053C9" w:rsidRDefault="00B053C9" w:rsidP="00912D18">
      <w:pPr>
        <w:pStyle w:val="ListParagraph"/>
        <w:numPr>
          <w:ilvl w:val="0"/>
          <w:numId w:val="232"/>
        </w:numPr>
      </w:pPr>
      <w:r>
        <w:t>Letter from 75</w:t>
      </w:r>
      <w:r w:rsidRPr="002B6986">
        <w:rPr>
          <w:vertAlign w:val="superscript"/>
        </w:rPr>
        <w:t>th</w:t>
      </w:r>
      <w:r>
        <w:t xml:space="preserve"> Regt. Ill.</w:t>
      </w:r>
    </w:p>
    <w:p w14:paraId="6EFD9AA4" w14:textId="135113B9" w:rsidR="00B053C9" w:rsidRDefault="00B053C9" w:rsidP="00912D18">
      <w:pPr>
        <w:pStyle w:val="ListParagraph"/>
        <w:numPr>
          <w:ilvl w:val="0"/>
          <w:numId w:val="232"/>
        </w:numPr>
      </w:pPr>
      <w:r>
        <w:t>Column by editor on his 10</w:t>
      </w:r>
      <w:r w:rsidR="002B6986">
        <w:t>-</w:t>
      </w:r>
      <w:r>
        <w:t>day trip to Vicksburg</w:t>
      </w:r>
    </w:p>
    <w:p w14:paraId="12227633" w14:textId="2C22AB86" w:rsidR="00B053C9" w:rsidRDefault="00B053C9" w:rsidP="00912D18">
      <w:pPr>
        <w:pStyle w:val="ListParagraph"/>
        <w:numPr>
          <w:ilvl w:val="0"/>
          <w:numId w:val="232"/>
        </w:numPr>
      </w:pPr>
      <w:r>
        <w:t>A Dutchman Goes to the Fair</w:t>
      </w:r>
    </w:p>
    <w:p w14:paraId="4F1D364D" w14:textId="63DDA93E" w:rsidR="00B053C9" w:rsidRDefault="00B053C9" w:rsidP="00912D18">
      <w:pPr>
        <w:pStyle w:val="ListParagraph"/>
        <w:numPr>
          <w:ilvl w:val="0"/>
          <w:numId w:val="232"/>
        </w:numPr>
      </w:pPr>
      <w:r>
        <w:t>List of letters: W</w:t>
      </w:r>
      <w:r w:rsidR="002B6986">
        <w:t>illiam</w:t>
      </w:r>
      <w:r>
        <w:t xml:space="preserve"> Van Pelt</w:t>
      </w:r>
    </w:p>
    <w:p w14:paraId="2EB91585" w14:textId="62C51583" w:rsidR="00B053C9" w:rsidRDefault="00B053C9" w:rsidP="00912D18">
      <w:pPr>
        <w:pStyle w:val="ListParagraph"/>
        <w:numPr>
          <w:ilvl w:val="0"/>
          <w:numId w:val="232"/>
        </w:numPr>
      </w:pPr>
      <w:r>
        <w:t>Capt. Payne returned to Vicksburg</w:t>
      </w:r>
    </w:p>
    <w:p w14:paraId="2E056E1D" w14:textId="77777777" w:rsidR="002B6986" w:rsidRDefault="002B6986" w:rsidP="00B053C9">
      <w:pPr>
        <w:rPr>
          <w:b/>
          <w:szCs w:val="28"/>
        </w:rPr>
      </w:pPr>
    </w:p>
    <w:p w14:paraId="49F9A2F1" w14:textId="77777777" w:rsidR="006E1AF1" w:rsidRDefault="00B053C9" w:rsidP="006E1AF1">
      <w:pPr>
        <w:pStyle w:val="Heading2"/>
      </w:pPr>
      <w:r w:rsidRPr="006E1AF1">
        <w:rPr>
          <w:bCs/>
          <w:szCs w:val="28"/>
        </w:rPr>
        <w:t>Oct</w:t>
      </w:r>
      <w:r w:rsidR="006E1AF1">
        <w:rPr>
          <w:bCs/>
          <w:szCs w:val="28"/>
        </w:rPr>
        <w:t xml:space="preserve">ober </w:t>
      </w:r>
      <w:r>
        <w:t>9</w:t>
      </w:r>
      <w:r w:rsidR="006E1AF1">
        <w:t>, 1863</w:t>
      </w:r>
      <w:r>
        <w:t>:</w:t>
      </w:r>
    </w:p>
    <w:p w14:paraId="0D7B583A" w14:textId="2124326D" w:rsidR="00B053C9" w:rsidRDefault="00B053C9" w:rsidP="00912D18">
      <w:pPr>
        <w:pStyle w:val="ListParagraph"/>
        <w:numPr>
          <w:ilvl w:val="0"/>
          <w:numId w:val="233"/>
        </w:numPr>
      </w:pPr>
      <w:r>
        <w:t>Booth continues saga of trip to Vicksburg</w:t>
      </w:r>
    </w:p>
    <w:p w14:paraId="4FF4526E" w14:textId="0855D61A" w:rsidR="00B053C9" w:rsidRDefault="00B053C9" w:rsidP="00912D18">
      <w:pPr>
        <w:pStyle w:val="ListParagraph"/>
        <w:numPr>
          <w:ilvl w:val="0"/>
          <w:numId w:val="233"/>
        </w:numPr>
      </w:pPr>
      <w:r>
        <w:t>Letter from “G” of 93</w:t>
      </w:r>
      <w:r w:rsidRPr="006E1AF1">
        <w:rPr>
          <w:vertAlign w:val="superscript"/>
        </w:rPr>
        <w:t>rd</w:t>
      </w:r>
      <w:r>
        <w:t xml:space="preserve"> Ill. Vol. in Memphis</w:t>
      </w:r>
    </w:p>
    <w:p w14:paraId="6B0B29FD" w14:textId="7E405B79" w:rsidR="00B053C9" w:rsidRDefault="00B053C9" w:rsidP="00912D18">
      <w:pPr>
        <w:pStyle w:val="ListParagraph"/>
        <w:numPr>
          <w:ilvl w:val="0"/>
          <w:numId w:val="233"/>
        </w:numPr>
      </w:pPr>
      <w:r>
        <w:t>Letter from 75</w:t>
      </w:r>
      <w:r w:rsidRPr="006E1AF1">
        <w:rPr>
          <w:vertAlign w:val="superscript"/>
        </w:rPr>
        <w:t>th</w:t>
      </w:r>
      <w:r>
        <w:t xml:space="preserve"> Regiment near Chattanooga</w:t>
      </w:r>
    </w:p>
    <w:p w14:paraId="2656BB8F" w14:textId="4F1F908A" w:rsidR="00B053C9" w:rsidRDefault="00B053C9" w:rsidP="00912D18">
      <w:pPr>
        <w:pStyle w:val="ListParagraph"/>
        <w:numPr>
          <w:ilvl w:val="0"/>
          <w:numId w:val="233"/>
        </w:numPr>
      </w:pPr>
      <w:r>
        <w:t xml:space="preserve">Matrimonial card from J.M. </w:t>
      </w:r>
      <w:proofErr w:type="spellStart"/>
      <w:r>
        <w:t>Cobleigh</w:t>
      </w:r>
      <w:proofErr w:type="spellEnd"/>
      <w:r>
        <w:t xml:space="preserve"> in Morrison</w:t>
      </w:r>
    </w:p>
    <w:p w14:paraId="68661F1C" w14:textId="233E3F98" w:rsidR="00B053C9" w:rsidRDefault="00B053C9" w:rsidP="00912D18">
      <w:pPr>
        <w:pStyle w:val="ListParagraph"/>
        <w:numPr>
          <w:ilvl w:val="0"/>
          <w:numId w:val="233"/>
        </w:numPr>
      </w:pPr>
      <w:r>
        <w:lastRenderedPageBreak/>
        <w:t>List of letters</w:t>
      </w:r>
    </w:p>
    <w:p w14:paraId="2B9157F7" w14:textId="01E85D26" w:rsidR="006E1AF1" w:rsidRDefault="006E1AF1" w:rsidP="006E1AF1">
      <w:pPr>
        <w:ind w:left="720"/>
      </w:pPr>
    </w:p>
    <w:p w14:paraId="2311B21C" w14:textId="77777777" w:rsidR="006E1AF1" w:rsidRDefault="006E1AF1" w:rsidP="006E1AF1">
      <w:pPr>
        <w:pStyle w:val="Heading2"/>
      </w:pPr>
      <w:r>
        <w:t xml:space="preserve">October </w:t>
      </w:r>
      <w:r w:rsidR="00B053C9">
        <w:t>16</w:t>
      </w:r>
      <w:r>
        <w:t>, 1863</w:t>
      </w:r>
      <w:r w:rsidR="00B053C9">
        <w:t>:</w:t>
      </w:r>
    </w:p>
    <w:p w14:paraId="30C45DEC" w14:textId="27EC930E" w:rsidR="00B053C9" w:rsidRDefault="00B053C9" w:rsidP="00912D18">
      <w:pPr>
        <w:pStyle w:val="ListParagraph"/>
        <w:numPr>
          <w:ilvl w:val="0"/>
          <w:numId w:val="234"/>
        </w:numPr>
      </w:pPr>
      <w:r>
        <w:t>Letter from 84</w:t>
      </w:r>
      <w:r w:rsidRPr="006E1AF1">
        <w:rPr>
          <w:vertAlign w:val="superscript"/>
        </w:rPr>
        <w:t>th</w:t>
      </w:r>
      <w:r>
        <w:t xml:space="preserve"> Ill. </w:t>
      </w:r>
      <w:proofErr w:type="spellStart"/>
      <w:r>
        <w:t>Reg’t</w:t>
      </w:r>
      <w:proofErr w:type="spellEnd"/>
      <w:r>
        <w:t>. in Chattanooga</w:t>
      </w:r>
    </w:p>
    <w:p w14:paraId="7853FE06" w14:textId="4598C731" w:rsidR="00B053C9" w:rsidRDefault="00B053C9" w:rsidP="00912D18">
      <w:pPr>
        <w:pStyle w:val="ListParagraph"/>
        <w:numPr>
          <w:ilvl w:val="0"/>
          <w:numId w:val="234"/>
        </w:numPr>
      </w:pPr>
      <w:r>
        <w:t>Funeral for Marsden K. Booth at Baptist Church</w:t>
      </w:r>
    </w:p>
    <w:p w14:paraId="49451D79" w14:textId="432DA85F" w:rsidR="00B053C9" w:rsidRDefault="00B053C9" w:rsidP="00912D18">
      <w:pPr>
        <w:pStyle w:val="ListParagraph"/>
        <w:numPr>
          <w:ilvl w:val="0"/>
          <w:numId w:val="234"/>
        </w:numPr>
      </w:pPr>
      <w:r>
        <w:t>New: Chicago Market on Base Street</w:t>
      </w:r>
    </w:p>
    <w:p w14:paraId="3D4A6F94" w14:textId="4D0D1ECB" w:rsidR="00B053C9" w:rsidRDefault="00B053C9" w:rsidP="00912D18">
      <w:pPr>
        <w:pStyle w:val="ListParagraph"/>
        <w:numPr>
          <w:ilvl w:val="0"/>
          <w:numId w:val="234"/>
        </w:numPr>
      </w:pPr>
      <w:proofErr w:type="spellStart"/>
      <w:r>
        <w:t>Sallee’s</w:t>
      </w:r>
      <w:proofErr w:type="spellEnd"/>
      <w:r>
        <w:t xml:space="preserve"> mill now going full blast</w:t>
      </w:r>
    </w:p>
    <w:p w14:paraId="41E70EA3" w14:textId="582955DC" w:rsidR="006E1AF1" w:rsidRDefault="006E1AF1" w:rsidP="006E1AF1">
      <w:pPr>
        <w:ind w:left="720"/>
      </w:pPr>
    </w:p>
    <w:p w14:paraId="518CDDAD" w14:textId="77777777" w:rsidR="006E1AF1" w:rsidRDefault="006E1AF1" w:rsidP="006E1AF1">
      <w:pPr>
        <w:pStyle w:val="Heading2"/>
      </w:pPr>
      <w:r>
        <w:t xml:space="preserve">October </w:t>
      </w:r>
      <w:r w:rsidR="00C652B2">
        <w:t>23</w:t>
      </w:r>
      <w:r>
        <w:t>, 1863</w:t>
      </w:r>
      <w:r w:rsidR="00C652B2">
        <w:t>:</w:t>
      </w:r>
      <w:r w:rsidR="00B053C9">
        <w:tab/>
      </w:r>
    </w:p>
    <w:p w14:paraId="6BA75150" w14:textId="019BD025" w:rsidR="00B053C9" w:rsidRDefault="00B053C9" w:rsidP="00912D18">
      <w:pPr>
        <w:pStyle w:val="ListParagraph"/>
        <w:numPr>
          <w:ilvl w:val="0"/>
          <w:numId w:val="235"/>
        </w:numPr>
      </w:pPr>
      <w:r>
        <w:t>Letter from 75</w:t>
      </w:r>
      <w:r w:rsidRPr="006E1AF1">
        <w:rPr>
          <w:vertAlign w:val="superscript"/>
        </w:rPr>
        <w:t>th</w:t>
      </w:r>
      <w:r>
        <w:t xml:space="preserve"> Regiment, Chattanooga</w:t>
      </w:r>
    </w:p>
    <w:p w14:paraId="0CE74E05" w14:textId="65185B6E" w:rsidR="00B053C9" w:rsidRDefault="00B053C9" w:rsidP="00912D18">
      <w:pPr>
        <w:pStyle w:val="ListParagraph"/>
        <w:numPr>
          <w:ilvl w:val="0"/>
          <w:numId w:val="235"/>
        </w:numPr>
      </w:pPr>
      <w:r>
        <w:t>Letter from 95</w:t>
      </w:r>
      <w:r w:rsidRPr="006E1AF1">
        <w:rPr>
          <w:vertAlign w:val="superscript"/>
        </w:rPr>
        <w:t>th</w:t>
      </w:r>
      <w:r>
        <w:t>, Camp Glendale, Miss.</w:t>
      </w:r>
    </w:p>
    <w:p w14:paraId="20A8D548" w14:textId="5ED72297" w:rsidR="00B053C9" w:rsidRDefault="00B053C9" w:rsidP="00912D18">
      <w:pPr>
        <w:pStyle w:val="ListParagraph"/>
        <w:numPr>
          <w:ilvl w:val="0"/>
          <w:numId w:val="235"/>
        </w:numPr>
      </w:pPr>
      <w:r>
        <w:t>List of letters</w:t>
      </w:r>
    </w:p>
    <w:p w14:paraId="080AFF3B" w14:textId="788BEC16" w:rsidR="00B053C9" w:rsidRDefault="00B053C9" w:rsidP="00912D18">
      <w:pPr>
        <w:pStyle w:val="ListParagraph"/>
        <w:numPr>
          <w:ilvl w:val="0"/>
          <w:numId w:val="235"/>
        </w:numPr>
      </w:pPr>
      <w:r>
        <w:t>Married: E.J. Haight &amp; Mary E. Green</w:t>
      </w:r>
    </w:p>
    <w:p w14:paraId="28EE2645" w14:textId="1CF64BDB" w:rsidR="00B053C9" w:rsidRDefault="00B053C9" w:rsidP="00912D18">
      <w:pPr>
        <w:pStyle w:val="ListParagraph"/>
        <w:numPr>
          <w:ilvl w:val="0"/>
          <w:numId w:val="235"/>
        </w:numPr>
      </w:pPr>
      <w:r>
        <w:t>Married: George H. Perry &amp; Lucy K. Benton</w:t>
      </w:r>
    </w:p>
    <w:p w14:paraId="173642B9" w14:textId="17AA7718" w:rsidR="006E1AF1" w:rsidRDefault="006E1AF1" w:rsidP="006E1AF1">
      <w:pPr>
        <w:ind w:left="720"/>
      </w:pPr>
    </w:p>
    <w:p w14:paraId="013812F7" w14:textId="77777777" w:rsidR="00BA14AB" w:rsidRDefault="00BA14AB" w:rsidP="00BA14AB">
      <w:pPr>
        <w:pStyle w:val="Heading2"/>
      </w:pPr>
      <w:r>
        <w:t xml:space="preserve">October </w:t>
      </w:r>
      <w:r w:rsidR="00B053C9">
        <w:t>30</w:t>
      </w:r>
      <w:r>
        <w:t>, 1863</w:t>
      </w:r>
      <w:r w:rsidR="00B053C9">
        <w:t>:</w:t>
      </w:r>
      <w:r w:rsidR="00B053C9">
        <w:tab/>
      </w:r>
    </w:p>
    <w:p w14:paraId="533EE282" w14:textId="40E08AC2" w:rsidR="00B053C9" w:rsidRDefault="00B053C9" w:rsidP="00912D18">
      <w:pPr>
        <w:pStyle w:val="ListParagraph"/>
        <w:numPr>
          <w:ilvl w:val="0"/>
          <w:numId w:val="236"/>
        </w:numPr>
      </w:pPr>
      <w:r>
        <w:t>Letter from 75</w:t>
      </w:r>
      <w:r w:rsidRPr="00BA14AB">
        <w:rPr>
          <w:vertAlign w:val="superscript"/>
        </w:rPr>
        <w:t>th</w:t>
      </w:r>
      <w:r>
        <w:t xml:space="preserve"> Regt. at Lookout Mt.</w:t>
      </w:r>
    </w:p>
    <w:p w14:paraId="2E846CF8" w14:textId="5FAD1E13" w:rsidR="00B053C9" w:rsidRDefault="00B053C9" w:rsidP="00912D18">
      <w:pPr>
        <w:pStyle w:val="ListParagraph"/>
        <w:numPr>
          <w:ilvl w:val="0"/>
          <w:numId w:val="236"/>
        </w:numPr>
      </w:pPr>
      <w:r>
        <w:t>Letter from 84</w:t>
      </w:r>
      <w:r w:rsidRPr="00BA14AB">
        <w:rPr>
          <w:vertAlign w:val="superscript"/>
        </w:rPr>
        <w:t>th</w:t>
      </w:r>
      <w:r>
        <w:t xml:space="preserve"> Regt.</w:t>
      </w:r>
    </w:p>
    <w:p w14:paraId="4A038FC1" w14:textId="77777777" w:rsidR="002C2BE3" w:rsidRDefault="00B053C9" w:rsidP="00912D18">
      <w:pPr>
        <w:pStyle w:val="ListParagraph"/>
        <w:numPr>
          <w:ilvl w:val="0"/>
          <w:numId w:val="236"/>
        </w:numPr>
      </w:pPr>
      <w:r>
        <w:t xml:space="preserve">Died: </w:t>
      </w:r>
    </w:p>
    <w:p w14:paraId="29553478" w14:textId="54F4AFA7" w:rsidR="00B053C9" w:rsidRDefault="00B053C9" w:rsidP="002C2BE3">
      <w:pPr>
        <w:pStyle w:val="ListParagraph"/>
        <w:numPr>
          <w:ilvl w:val="1"/>
          <w:numId w:val="236"/>
        </w:numPr>
      </w:pPr>
      <w:r>
        <w:t>George T. Ford</w:t>
      </w:r>
    </w:p>
    <w:p w14:paraId="44CAB948" w14:textId="101BEA2D" w:rsidR="00B053C9" w:rsidRDefault="00B053C9" w:rsidP="002C2BE3">
      <w:pPr>
        <w:pStyle w:val="ListParagraph"/>
        <w:numPr>
          <w:ilvl w:val="1"/>
          <w:numId w:val="236"/>
        </w:numPr>
      </w:pPr>
      <w:r>
        <w:t>Esaias McKee (Thomas &amp; Ellen), 2 ½</w:t>
      </w:r>
    </w:p>
    <w:p w14:paraId="711F129C" w14:textId="77777777" w:rsidR="00BA14AB" w:rsidRDefault="00BA14AB" w:rsidP="00B053C9">
      <w:pPr>
        <w:rPr>
          <w:b/>
          <w:szCs w:val="28"/>
        </w:rPr>
      </w:pPr>
    </w:p>
    <w:p w14:paraId="46FFD972" w14:textId="77777777" w:rsidR="00F87539" w:rsidRDefault="00B053C9" w:rsidP="00F87539">
      <w:pPr>
        <w:pStyle w:val="Heading2"/>
      </w:pPr>
      <w:r w:rsidRPr="00F87539">
        <w:t>Nov</w:t>
      </w:r>
      <w:r w:rsidR="00F87539">
        <w:t xml:space="preserve">ember </w:t>
      </w:r>
      <w:r>
        <w:t>6</w:t>
      </w:r>
      <w:r w:rsidR="00F87539">
        <w:t>, 1863</w:t>
      </w:r>
      <w:r>
        <w:t>:</w:t>
      </w:r>
    </w:p>
    <w:p w14:paraId="3032E942" w14:textId="7EFD4A9D" w:rsidR="00B053C9" w:rsidRDefault="00B053C9" w:rsidP="00912D18">
      <w:pPr>
        <w:pStyle w:val="ListParagraph"/>
        <w:numPr>
          <w:ilvl w:val="0"/>
          <w:numId w:val="237"/>
        </w:numPr>
      </w:pPr>
      <w:r>
        <w:t>Letter from 75th Regiment</w:t>
      </w:r>
    </w:p>
    <w:p w14:paraId="2C2B443F" w14:textId="5EF46354" w:rsidR="00B053C9" w:rsidRDefault="00B053C9" w:rsidP="00912D18">
      <w:pPr>
        <w:pStyle w:val="ListParagraph"/>
        <w:numPr>
          <w:ilvl w:val="0"/>
          <w:numId w:val="237"/>
        </w:numPr>
      </w:pPr>
      <w:r>
        <w:t>Letter from 28</w:t>
      </w:r>
      <w:r w:rsidRPr="0078413D">
        <w:rPr>
          <w:vertAlign w:val="superscript"/>
        </w:rPr>
        <w:t>th</w:t>
      </w:r>
      <w:r>
        <w:t xml:space="preserve"> Regiment</w:t>
      </w:r>
    </w:p>
    <w:p w14:paraId="12E5F25E" w14:textId="712050F3" w:rsidR="00B053C9" w:rsidRDefault="00B053C9" w:rsidP="00912D18">
      <w:pPr>
        <w:pStyle w:val="ListParagraph"/>
        <w:numPr>
          <w:ilvl w:val="0"/>
          <w:numId w:val="237"/>
        </w:numPr>
      </w:pPr>
      <w:r>
        <w:t>List of letters</w:t>
      </w:r>
    </w:p>
    <w:p w14:paraId="1524DEE3" w14:textId="77777777" w:rsidR="0078413D" w:rsidRDefault="0078413D" w:rsidP="00B053C9">
      <w:pPr>
        <w:rPr>
          <w:b/>
          <w:szCs w:val="28"/>
        </w:rPr>
      </w:pPr>
    </w:p>
    <w:p w14:paraId="3DD7D6AD" w14:textId="77777777" w:rsidR="0078413D" w:rsidRDefault="00B053C9" w:rsidP="0078413D">
      <w:pPr>
        <w:pStyle w:val="Heading2"/>
      </w:pPr>
      <w:r w:rsidRPr="0078413D">
        <w:t>Dec</w:t>
      </w:r>
      <w:r w:rsidR="0078413D">
        <w:t xml:space="preserve">ember </w:t>
      </w:r>
      <w:r>
        <w:t>4</w:t>
      </w:r>
      <w:r w:rsidR="0078413D">
        <w:t>, 1863</w:t>
      </w:r>
      <w:r>
        <w:t>:</w:t>
      </w:r>
    </w:p>
    <w:p w14:paraId="1A8FAC95" w14:textId="70A6AF3F" w:rsidR="00B053C9" w:rsidRPr="0078413D" w:rsidRDefault="00B053C9" w:rsidP="00B053C9">
      <w:pPr>
        <w:rPr>
          <w:b/>
          <w:bCs/>
        </w:rPr>
      </w:pPr>
      <w:r w:rsidRPr="0078413D">
        <w:rPr>
          <w:b/>
          <w:bCs/>
        </w:rPr>
        <w:t>(</w:t>
      </w:r>
      <w:r w:rsidR="0078413D" w:rsidRPr="0078413D">
        <w:rPr>
          <w:b/>
          <w:bCs/>
        </w:rPr>
        <w:t xml:space="preserve">Image Condition Poor and </w:t>
      </w:r>
      <w:r w:rsidRPr="0078413D">
        <w:rPr>
          <w:b/>
          <w:bCs/>
        </w:rPr>
        <w:t xml:space="preserve">Difficult to </w:t>
      </w:r>
      <w:r w:rsidR="0078413D" w:rsidRPr="0078413D">
        <w:rPr>
          <w:b/>
          <w:bCs/>
        </w:rPr>
        <w:t>R</w:t>
      </w:r>
      <w:r w:rsidRPr="0078413D">
        <w:rPr>
          <w:b/>
          <w:bCs/>
        </w:rPr>
        <w:t>ead)</w:t>
      </w:r>
    </w:p>
    <w:p w14:paraId="14DC9EF5" w14:textId="6F803A79" w:rsidR="00B053C9" w:rsidRDefault="00B053C9" w:rsidP="00912D18">
      <w:pPr>
        <w:pStyle w:val="ListParagraph"/>
        <w:numPr>
          <w:ilvl w:val="0"/>
          <w:numId w:val="238"/>
        </w:numPr>
      </w:pPr>
      <w:r>
        <w:t>List of letters</w:t>
      </w:r>
    </w:p>
    <w:p w14:paraId="6ECAD3C6" w14:textId="77615F47" w:rsidR="00B053C9" w:rsidRDefault="00B053C9" w:rsidP="00912D18">
      <w:pPr>
        <w:pStyle w:val="ListParagraph"/>
        <w:numPr>
          <w:ilvl w:val="0"/>
          <w:numId w:val="238"/>
        </w:numPr>
      </w:pPr>
      <w:r>
        <w:t xml:space="preserve">Married: Charles Brown &amp; Hattie </w:t>
      </w:r>
      <w:proofErr w:type="spellStart"/>
      <w:r>
        <w:t>Winc</w:t>
      </w:r>
      <w:proofErr w:type="spellEnd"/>
      <w:r>
        <w:t>?</w:t>
      </w:r>
    </w:p>
    <w:p w14:paraId="43E9038D" w14:textId="5D3A034D" w:rsidR="00913D52" w:rsidRDefault="00913D52" w:rsidP="00913D52">
      <w:pPr>
        <w:ind w:left="720"/>
      </w:pPr>
    </w:p>
    <w:p w14:paraId="72D18C20" w14:textId="77777777" w:rsidR="00913D52" w:rsidRDefault="00913D52" w:rsidP="00913D52">
      <w:pPr>
        <w:pStyle w:val="Heading2"/>
      </w:pPr>
      <w:r>
        <w:t xml:space="preserve">December </w:t>
      </w:r>
      <w:r w:rsidR="00B053C9">
        <w:t>11</w:t>
      </w:r>
      <w:r>
        <w:t>, 1863</w:t>
      </w:r>
      <w:r w:rsidR="00B053C9">
        <w:t>:</w:t>
      </w:r>
      <w:r w:rsidR="00B053C9">
        <w:tab/>
      </w:r>
    </w:p>
    <w:p w14:paraId="762B4AAA" w14:textId="542A38CA" w:rsidR="00B053C9" w:rsidRDefault="00B053C9" w:rsidP="00912D18">
      <w:pPr>
        <w:pStyle w:val="ListParagraph"/>
        <w:numPr>
          <w:ilvl w:val="0"/>
          <w:numId w:val="239"/>
        </w:numPr>
      </w:pPr>
      <w:r>
        <w:t>Letter from 28</w:t>
      </w:r>
      <w:r w:rsidRPr="00913D52">
        <w:rPr>
          <w:vertAlign w:val="superscript"/>
        </w:rPr>
        <w:t>th</w:t>
      </w:r>
      <w:r>
        <w:t xml:space="preserve"> Ill. regiment</w:t>
      </w:r>
    </w:p>
    <w:p w14:paraId="62C77A67" w14:textId="3E3ABBCE" w:rsidR="00913D52" w:rsidRDefault="00B053C9" w:rsidP="00912D18">
      <w:pPr>
        <w:pStyle w:val="ListParagraph"/>
        <w:numPr>
          <w:ilvl w:val="0"/>
          <w:numId w:val="239"/>
        </w:numPr>
      </w:pPr>
      <w:r>
        <w:t>93</w:t>
      </w:r>
      <w:r w:rsidRPr="00913D52">
        <w:rPr>
          <w:vertAlign w:val="superscript"/>
        </w:rPr>
        <w:t>rd</w:t>
      </w:r>
      <w:r>
        <w:t xml:space="preserve"> Regiment</w:t>
      </w:r>
      <w:r w:rsidR="00913D52">
        <w:t xml:space="preserve"> Soldiers wounded, killed, or missing</w:t>
      </w:r>
      <w:r>
        <w:t>:</w:t>
      </w:r>
    </w:p>
    <w:p w14:paraId="75DC3FC9" w14:textId="106A8D9D" w:rsidR="00B053C9" w:rsidRDefault="00B053C9" w:rsidP="00912D18">
      <w:pPr>
        <w:pStyle w:val="ListParagraph"/>
        <w:numPr>
          <w:ilvl w:val="1"/>
          <w:numId w:val="239"/>
        </w:numPr>
      </w:pPr>
      <w:r>
        <w:t xml:space="preserve"> Lt. Ira Payne, killed.</w:t>
      </w:r>
    </w:p>
    <w:p w14:paraId="1D87EEBE" w14:textId="6050B798" w:rsidR="00B053C9" w:rsidRDefault="00B053C9" w:rsidP="00912D18">
      <w:pPr>
        <w:pStyle w:val="ListParagraph"/>
        <w:numPr>
          <w:ilvl w:val="1"/>
          <w:numId w:val="239"/>
        </w:numPr>
      </w:pPr>
      <w:r>
        <w:t>Asa Mitchell, killed</w:t>
      </w:r>
    </w:p>
    <w:p w14:paraId="02DEB815" w14:textId="7F6F87A5" w:rsidR="00B053C9" w:rsidRDefault="00B053C9" w:rsidP="00912D18">
      <w:pPr>
        <w:pStyle w:val="ListParagraph"/>
        <w:numPr>
          <w:ilvl w:val="1"/>
          <w:numId w:val="239"/>
        </w:numPr>
      </w:pPr>
      <w:r>
        <w:t>Henry Bliss, missing/prisoner</w:t>
      </w:r>
    </w:p>
    <w:p w14:paraId="0783F791" w14:textId="77777777" w:rsidR="00913D52" w:rsidRDefault="00B053C9" w:rsidP="00912D18">
      <w:pPr>
        <w:pStyle w:val="ListParagraph"/>
        <w:numPr>
          <w:ilvl w:val="1"/>
          <w:numId w:val="239"/>
        </w:numPr>
      </w:pPr>
      <w:r>
        <w:t>Henry Hank</w:t>
      </w:r>
      <w:r w:rsidR="00913D52">
        <w:t>, wounded</w:t>
      </w:r>
    </w:p>
    <w:p w14:paraId="04A50B6D" w14:textId="77777777" w:rsidR="00913D52" w:rsidRDefault="00B053C9" w:rsidP="00912D18">
      <w:pPr>
        <w:pStyle w:val="ListParagraph"/>
        <w:numPr>
          <w:ilvl w:val="1"/>
          <w:numId w:val="239"/>
        </w:numPr>
      </w:pPr>
      <w:r>
        <w:t>Chester Snyder</w:t>
      </w:r>
      <w:r w:rsidR="00913D52">
        <w:t>,</w:t>
      </w:r>
      <w:r>
        <w:t xml:space="preserve"> wounded</w:t>
      </w:r>
    </w:p>
    <w:p w14:paraId="4151C3E3" w14:textId="09BF22C1" w:rsidR="00B053C9" w:rsidRDefault="00B053C9" w:rsidP="00912D18">
      <w:pPr>
        <w:pStyle w:val="ListParagraph"/>
        <w:numPr>
          <w:ilvl w:val="1"/>
          <w:numId w:val="239"/>
        </w:numPr>
      </w:pPr>
      <w:r>
        <w:t>Joseph Snyder wounded</w:t>
      </w:r>
    </w:p>
    <w:p w14:paraId="78D4B97F" w14:textId="77C07168" w:rsidR="00B053C9" w:rsidRDefault="00B053C9" w:rsidP="00912D18">
      <w:pPr>
        <w:pStyle w:val="ListParagraph"/>
        <w:numPr>
          <w:ilvl w:val="0"/>
          <w:numId w:val="239"/>
        </w:numPr>
      </w:pPr>
      <w:r>
        <w:t xml:space="preserve">List of letters: Mrs. John </w:t>
      </w:r>
      <w:proofErr w:type="spellStart"/>
      <w:r>
        <w:t>Haun</w:t>
      </w:r>
      <w:proofErr w:type="spellEnd"/>
      <w:r>
        <w:t xml:space="preserve"> &amp; Mrs. Sarah </w:t>
      </w:r>
      <w:proofErr w:type="spellStart"/>
      <w:r>
        <w:t>Hehn</w:t>
      </w:r>
      <w:proofErr w:type="spellEnd"/>
    </w:p>
    <w:p w14:paraId="01B0CE93" w14:textId="76F17FB8" w:rsidR="00EF7EA3" w:rsidRDefault="00EF7EA3" w:rsidP="00EF7EA3">
      <w:pPr>
        <w:ind w:left="720"/>
      </w:pPr>
    </w:p>
    <w:p w14:paraId="5FB9B6DE" w14:textId="77777777" w:rsidR="00EF7EA3" w:rsidRDefault="00EF7EA3" w:rsidP="00EF7EA3">
      <w:pPr>
        <w:pStyle w:val="Heading2"/>
      </w:pPr>
      <w:r>
        <w:t xml:space="preserve">December </w:t>
      </w:r>
      <w:r w:rsidR="00B053C9">
        <w:t>18</w:t>
      </w:r>
      <w:r>
        <w:t>, 1863</w:t>
      </w:r>
      <w:r w:rsidR="00B053C9">
        <w:t>:</w:t>
      </w:r>
    </w:p>
    <w:p w14:paraId="16539799" w14:textId="77777777" w:rsidR="00EF7EA3" w:rsidRDefault="00EF7EA3" w:rsidP="00EF7EA3">
      <w:pPr>
        <w:rPr>
          <w:b/>
          <w:bCs/>
        </w:rPr>
      </w:pPr>
      <w:r w:rsidRPr="00EF7EA3">
        <w:rPr>
          <w:b/>
          <w:bCs/>
        </w:rPr>
        <w:t>(Image Condition Very Dark)</w:t>
      </w:r>
    </w:p>
    <w:p w14:paraId="294AA725" w14:textId="360C70E3" w:rsidR="00B053C9" w:rsidRPr="00EF7EA3" w:rsidRDefault="00B053C9" w:rsidP="00912D18">
      <w:pPr>
        <w:pStyle w:val="ListParagraph"/>
        <w:numPr>
          <w:ilvl w:val="0"/>
          <w:numId w:val="240"/>
        </w:numPr>
        <w:rPr>
          <w:b/>
          <w:bCs/>
        </w:rPr>
      </w:pPr>
      <w:r>
        <w:t>Letter from 75</w:t>
      </w:r>
      <w:r w:rsidRPr="00EF7EA3">
        <w:rPr>
          <w:vertAlign w:val="superscript"/>
        </w:rPr>
        <w:t>th</w:t>
      </w:r>
      <w:r>
        <w:t xml:space="preserve"> Regiment</w:t>
      </w:r>
      <w:r w:rsidR="00EF7EA3">
        <w:t xml:space="preserve"> </w:t>
      </w:r>
      <w:r>
        <w:tab/>
      </w:r>
      <w:r>
        <w:tab/>
      </w:r>
    </w:p>
    <w:p w14:paraId="2FFB0139" w14:textId="47D857E0" w:rsidR="00B053C9" w:rsidRDefault="00B053C9" w:rsidP="00912D18">
      <w:pPr>
        <w:pStyle w:val="ListParagraph"/>
        <w:numPr>
          <w:ilvl w:val="0"/>
          <w:numId w:val="240"/>
        </w:numPr>
      </w:pPr>
      <w:r>
        <w:lastRenderedPageBreak/>
        <w:t xml:space="preserve">Married: George </w:t>
      </w:r>
      <w:proofErr w:type="spellStart"/>
      <w:r>
        <w:t>Lerue</w:t>
      </w:r>
      <w:proofErr w:type="spellEnd"/>
      <w:r>
        <w:t xml:space="preserve"> &amp; Rosanna B. Stout</w:t>
      </w:r>
    </w:p>
    <w:p w14:paraId="4B6AA5D2" w14:textId="77777777" w:rsidR="00B053C9" w:rsidRDefault="00B053C9" w:rsidP="00B053C9"/>
    <w:p w14:paraId="55685961" w14:textId="7B20E276" w:rsidR="00B053C9" w:rsidRPr="001743B8" w:rsidRDefault="00B053C9" w:rsidP="001743B8">
      <w:pPr>
        <w:pStyle w:val="Subtitle"/>
      </w:pPr>
      <w:r w:rsidRPr="001743B8">
        <w:t>1864</w:t>
      </w:r>
      <w:r w:rsidR="00C652B2" w:rsidRPr="001743B8">
        <w:t xml:space="preserve">:  Reel </w:t>
      </w:r>
      <w:r w:rsidR="00F16B78">
        <w:t>#1-A: Fulton Weekly Journal</w:t>
      </w:r>
    </w:p>
    <w:p w14:paraId="5B3FFEDD" w14:textId="77777777" w:rsidR="000E64D1" w:rsidRDefault="00B053C9" w:rsidP="000E64D1">
      <w:pPr>
        <w:pStyle w:val="Heading2"/>
      </w:pPr>
      <w:r w:rsidRPr="000E64D1">
        <w:rPr>
          <w:bCs/>
          <w:szCs w:val="28"/>
        </w:rPr>
        <w:t>Jan</w:t>
      </w:r>
      <w:r w:rsidR="000E64D1">
        <w:rPr>
          <w:bCs/>
          <w:szCs w:val="28"/>
        </w:rPr>
        <w:t xml:space="preserve">uary </w:t>
      </w:r>
      <w:r>
        <w:t>8</w:t>
      </w:r>
      <w:r w:rsidR="000E64D1">
        <w:t>, 1864</w:t>
      </w:r>
      <w:r>
        <w:t>:</w:t>
      </w:r>
    </w:p>
    <w:p w14:paraId="1F39D441" w14:textId="7FC5548C" w:rsidR="00B053C9" w:rsidRDefault="00B053C9" w:rsidP="00912D18">
      <w:pPr>
        <w:pStyle w:val="ListParagraph"/>
        <w:numPr>
          <w:ilvl w:val="0"/>
          <w:numId w:val="241"/>
        </w:numPr>
      </w:pPr>
      <w:r>
        <w:t>Front page letter on battle of Chattanooga</w:t>
      </w:r>
    </w:p>
    <w:p w14:paraId="08907851" w14:textId="5A347F99" w:rsidR="00B053C9" w:rsidRDefault="00B053C9" w:rsidP="00912D18">
      <w:pPr>
        <w:pStyle w:val="ListParagraph"/>
        <w:numPr>
          <w:ilvl w:val="0"/>
          <w:numId w:val="241"/>
        </w:numPr>
      </w:pPr>
      <w:r>
        <w:t>List of letters</w:t>
      </w:r>
    </w:p>
    <w:p w14:paraId="06FC197B" w14:textId="106A2AA6" w:rsidR="000E64D1" w:rsidRDefault="000E64D1" w:rsidP="000E64D1">
      <w:pPr>
        <w:ind w:left="720"/>
      </w:pPr>
    </w:p>
    <w:p w14:paraId="1A9B1DD6" w14:textId="77777777" w:rsidR="000E64D1" w:rsidRDefault="000E64D1" w:rsidP="000E64D1">
      <w:pPr>
        <w:pStyle w:val="Heading2"/>
      </w:pPr>
      <w:r>
        <w:t xml:space="preserve">January </w:t>
      </w:r>
      <w:r w:rsidR="00B053C9">
        <w:t>15</w:t>
      </w:r>
      <w:r>
        <w:t>, 1864</w:t>
      </w:r>
      <w:r w:rsidR="00B053C9">
        <w:t>:</w:t>
      </w:r>
    </w:p>
    <w:p w14:paraId="44168ABF" w14:textId="0B4FF1FE" w:rsidR="000E64D1" w:rsidRPr="000E64D1" w:rsidRDefault="000E64D1" w:rsidP="000E64D1">
      <w:pPr>
        <w:rPr>
          <w:b/>
          <w:bCs/>
        </w:rPr>
      </w:pPr>
      <w:r w:rsidRPr="000E64D1">
        <w:rPr>
          <w:b/>
          <w:bCs/>
        </w:rPr>
        <w:t>(Image Condition Very Dark)</w:t>
      </w:r>
    </w:p>
    <w:p w14:paraId="29645F78" w14:textId="5474AD2B" w:rsidR="00B053C9" w:rsidRDefault="00B053C9" w:rsidP="00912D18">
      <w:pPr>
        <w:pStyle w:val="ListParagraph"/>
        <w:numPr>
          <w:ilvl w:val="0"/>
          <w:numId w:val="242"/>
        </w:numPr>
      </w:pPr>
      <w:r>
        <w:t>Letter from 75</w:t>
      </w:r>
      <w:r w:rsidRPr="000E64D1">
        <w:rPr>
          <w:vertAlign w:val="superscript"/>
        </w:rPr>
        <w:t>th</w:t>
      </w:r>
      <w:r>
        <w:t xml:space="preserve"> Regiment</w:t>
      </w:r>
    </w:p>
    <w:p w14:paraId="0AAF403C" w14:textId="3B127A07" w:rsidR="00B053C9" w:rsidRDefault="00B053C9" w:rsidP="00912D18">
      <w:pPr>
        <w:pStyle w:val="ListParagraph"/>
        <w:numPr>
          <w:ilvl w:val="0"/>
          <w:numId w:val="242"/>
        </w:numPr>
      </w:pPr>
      <w:r>
        <w:t>List of letters</w:t>
      </w:r>
    </w:p>
    <w:p w14:paraId="584142CB" w14:textId="77777777" w:rsidR="003A23BA" w:rsidRDefault="00B053C9" w:rsidP="00912D18">
      <w:pPr>
        <w:pStyle w:val="ListParagraph"/>
        <w:numPr>
          <w:ilvl w:val="0"/>
          <w:numId w:val="242"/>
        </w:numPr>
      </w:pPr>
      <w:r>
        <w:t xml:space="preserve">Died: </w:t>
      </w:r>
    </w:p>
    <w:p w14:paraId="003FF5C6" w14:textId="618C23AB" w:rsidR="00B053C9" w:rsidRDefault="00B053C9" w:rsidP="003A23BA">
      <w:pPr>
        <w:pStyle w:val="ListParagraph"/>
        <w:numPr>
          <w:ilvl w:val="1"/>
          <w:numId w:val="242"/>
        </w:numPr>
      </w:pPr>
      <w:r>
        <w:t>Sarah R. Knight (W</w:t>
      </w:r>
      <w:r w:rsidR="00A75DC7">
        <w:t>illiam</w:t>
      </w:r>
      <w:r>
        <w:t>), 40</w:t>
      </w:r>
      <w:r w:rsidR="00A75DC7">
        <w:t>, f</w:t>
      </w:r>
      <w:r>
        <w:t>ive children</w:t>
      </w:r>
    </w:p>
    <w:p w14:paraId="30C45458" w14:textId="271434E7" w:rsidR="00B053C9" w:rsidRDefault="00B053C9" w:rsidP="003A23BA">
      <w:pPr>
        <w:pStyle w:val="ListParagraph"/>
        <w:numPr>
          <w:ilvl w:val="1"/>
          <w:numId w:val="242"/>
        </w:numPr>
      </w:pPr>
      <w:r>
        <w:t xml:space="preserve">Mrs. McKee, 80, </w:t>
      </w:r>
      <w:proofErr w:type="spellStart"/>
      <w:r>
        <w:t>Ustick</w:t>
      </w:r>
      <w:proofErr w:type="spellEnd"/>
    </w:p>
    <w:p w14:paraId="76E47C46" w14:textId="57190329" w:rsidR="00B053C9" w:rsidRDefault="00B053C9" w:rsidP="00912D18">
      <w:pPr>
        <w:pStyle w:val="ListParagraph"/>
        <w:numPr>
          <w:ilvl w:val="0"/>
          <w:numId w:val="242"/>
        </w:numPr>
      </w:pPr>
      <w:r>
        <w:t>Obit for John Baker</w:t>
      </w:r>
      <w:r w:rsidR="00830A15">
        <w:t>, 63,</w:t>
      </w:r>
      <w:r>
        <w:t xml:space="preserve"> who settled Fulton</w:t>
      </w:r>
    </w:p>
    <w:p w14:paraId="36807C85" w14:textId="150354A6" w:rsidR="00B053C9" w:rsidRDefault="00B053C9" w:rsidP="00B053C9">
      <w:r>
        <w:tab/>
      </w:r>
    </w:p>
    <w:p w14:paraId="7DA53DAB" w14:textId="5104531C" w:rsidR="00C77ABB" w:rsidRDefault="00311800" w:rsidP="00C77ABB">
      <w:pPr>
        <w:pStyle w:val="Heading2"/>
      </w:pPr>
      <w:r>
        <w:t xml:space="preserve">January </w:t>
      </w:r>
      <w:r w:rsidR="00B053C9">
        <w:t>22</w:t>
      </w:r>
      <w:r>
        <w:t>, 186</w:t>
      </w:r>
      <w:r w:rsidR="00FE7FC8">
        <w:t>4</w:t>
      </w:r>
      <w:r w:rsidR="00B053C9">
        <w:t>:</w:t>
      </w:r>
    </w:p>
    <w:p w14:paraId="7A35D427" w14:textId="23020AA2" w:rsidR="00B053C9" w:rsidRPr="00C77ABB" w:rsidRDefault="00B053C9" w:rsidP="00B053C9">
      <w:pPr>
        <w:rPr>
          <w:b/>
          <w:bCs/>
        </w:rPr>
      </w:pPr>
      <w:r w:rsidRPr="00C77ABB">
        <w:rPr>
          <w:b/>
          <w:bCs/>
        </w:rPr>
        <w:t>(</w:t>
      </w:r>
      <w:r w:rsidR="00C77ABB" w:rsidRPr="00C77ABB">
        <w:rPr>
          <w:b/>
          <w:bCs/>
        </w:rPr>
        <w:t>Image Condition Poor</w:t>
      </w:r>
      <w:r w:rsidRPr="00C77ABB">
        <w:rPr>
          <w:b/>
          <w:bCs/>
        </w:rPr>
        <w:t>)</w:t>
      </w:r>
      <w:r w:rsidRPr="00C77ABB">
        <w:rPr>
          <w:b/>
          <w:bCs/>
        </w:rPr>
        <w:tab/>
      </w:r>
    </w:p>
    <w:p w14:paraId="7E18D433" w14:textId="5BEF947B" w:rsidR="00B053C9" w:rsidRDefault="00B053C9" w:rsidP="00912D18">
      <w:pPr>
        <w:pStyle w:val="ListParagraph"/>
        <w:numPr>
          <w:ilvl w:val="0"/>
          <w:numId w:val="243"/>
        </w:numPr>
      </w:pPr>
      <w:r>
        <w:t>York Eddy found guilty of bastardy</w:t>
      </w:r>
    </w:p>
    <w:p w14:paraId="1991A86F" w14:textId="0D8BE86C" w:rsidR="00B053C9" w:rsidRDefault="00B053C9" w:rsidP="00912D18">
      <w:pPr>
        <w:pStyle w:val="ListParagraph"/>
        <w:numPr>
          <w:ilvl w:val="0"/>
          <w:numId w:val="243"/>
        </w:numPr>
      </w:pPr>
      <w:r>
        <w:t>List of letters</w:t>
      </w:r>
    </w:p>
    <w:p w14:paraId="0E0839F4" w14:textId="77777777" w:rsidR="007F1B03" w:rsidRDefault="00B053C9" w:rsidP="00912D18">
      <w:pPr>
        <w:pStyle w:val="ListParagraph"/>
        <w:numPr>
          <w:ilvl w:val="0"/>
          <w:numId w:val="243"/>
        </w:numPr>
      </w:pPr>
      <w:r>
        <w:t xml:space="preserve">Died: </w:t>
      </w:r>
    </w:p>
    <w:p w14:paraId="03F76034" w14:textId="05439DC5" w:rsidR="00B053C9" w:rsidRDefault="00B053C9" w:rsidP="007F1B03">
      <w:pPr>
        <w:pStyle w:val="ListParagraph"/>
        <w:numPr>
          <w:ilvl w:val="1"/>
          <w:numId w:val="243"/>
        </w:numPr>
      </w:pPr>
      <w:r>
        <w:t>Charles Arthur Rose (Charles &amp; Martha E.), 10</w:t>
      </w:r>
    </w:p>
    <w:p w14:paraId="44324F02" w14:textId="6CA3FFA2" w:rsidR="00B053C9" w:rsidRDefault="00B053C9" w:rsidP="007F1B03">
      <w:pPr>
        <w:pStyle w:val="ListParagraph"/>
        <w:numPr>
          <w:ilvl w:val="1"/>
          <w:numId w:val="243"/>
        </w:numPr>
      </w:pPr>
      <w:r>
        <w:t>Joseph Hankerson, 60</w:t>
      </w:r>
    </w:p>
    <w:p w14:paraId="590DC855" w14:textId="312300A9" w:rsidR="00B053C9" w:rsidRDefault="00B053C9" w:rsidP="00912D18">
      <w:pPr>
        <w:pStyle w:val="ListParagraph"/>
        <w:numPr>
          <w:ilvl w:val="0"/>
          <w:numId w:val="243"/>
        </w:numPr>
      </w:pPr>
      <w:r>
        <w:t>Fulton sawmill now in hands of Smith &amp; Culbertson</w:t>
      </w:r>
    </w:p>
    <w:p w14:paraId="6EF35AC2" w14:textId="08EDAB82" w:rsidR="00E30BA3" w:rsidRDefault="00E30BA3" w:rsidP="00E30BA3">
      <w:pPr>
        <w:ind w:left="720"/>
      </w:pPr>
    </w:p>
    <w:p w14:paraId="6B149261" w14:textId="3C5D582D" w:rsidR="00E30BA3" w:rsidRDefault="00E30BA3" w:rsidP="00E30BA3">
      <w:pPr>
        <w:pStyle w:val="Heading2"/>
      </w:pPr>
      <w:r>
        <w:t xml:space="preserve">January </w:t>
      </w:r>
      <w:r w:rsidR="00B053C9">
        <w:t>29</w:t>
      </w:r>
      <w:r>
        <w:t>, 186</w:t>
      </w:r>
      <w:r w:rsidR="00FE7FC8">
        <w:t>4</w:t>
      </w:r>
      <w:r w:rsidR="00B053C9">
        <w:t>:</w:t>
      </w:r>
    </w:p>
    <w:p w14:paraId="00CB3F19" w14:textId="310AF22B" w:rsidR="00B053C9" w:rsidRPr="00E30BA3" w:rsidRDefault="00B053C9" w:rsidP="00B053C9">
      <w:pPr>
        <w:rPr>
          <w:b/>
          <w:bCs/>
        </w:rPr>
      </w:pPr>
      <w:r w:rsidRPr="00E30BA3">
        <w:rPr>
          <w:b/>
          <w:bCs/>
        </w:rPr>
        <w:t>(</w:t>
      </w:r>
      <w:r w:rsidR="00E30BA3" w:rsidRPr="00E30BA3">
        <w:rPr>
          <w:b/>
          <w:bCs/>
        </w:rPr>
        <w:t>Image Condition Very Dark</w:t>
      </w:r>
      <w:r w:rsidRPr="00E30BA3">
        <w:rPr>
          <w:b/>
          <w:bCs/>
        </w:rPr>
        <w:t>)</w:t>
      </w:r>
    </w:p>
    <w:p w14:paraId="104049DF" w14:textId="731D1AAF" w:rsidR="00B053C9" w:rsidRDefault="00B053C9" w:rsidP="00912D18">
      <w:pPr>
        <w:pStyle w:val="ListParagraph"/>
        <w:numPr>
          <w:ilvl w:val="0"/>
          <w:numId w:val="244"/>
        </w:numPr>
      </w:pPr>
      <w:r>
        <w:t>Letter from 93</w:t>
      </w:r>
      <w:r w:rsidRPr="00E30BA3">
        <w:rPr>
          <w:vertAlign w:val="superscript"/>
        </w:rPr>
        <w:t>rd</w:t>
      </w:r>
      <w:r>
        <w:t xml:space="preserve"> Regiment</w:t>
      </w:r>
    </w:p>
    <w:p w14:paraId="0D5EB4CD" w14:textId="6BB4F676" w:rsidR="00B053C9" w:rsidRDefault="00B053C9" w:rsidP="00912D18">
      <w:pPr>
        <w:pStyle w:val="ListParagraph"/>
        <w:numPr>
          <w:ilvl w:val="0"/>
          <w:numId w:val="244"/>
        </w:numPr>
      </w:pPr>
      <w:r>
        <w:t>List of letters</w:t>
      </w:r>
    </w:p>
    <w:p w14:paraId="72F8BA7C" w14:textId="77777777" w:rsidR="00E30BA3" w:rsidRDefault="00E30BA3" w:rsidP="00B053C9">
      <w:pPr>
        <w:rPr>
          <w:b/>
        </w:rPr>
      </w:pPr>
    </w:p>
    <w:p w14:paraId="40D6C665" w14:textId="77777777" w:rsidR="007F4F23" w:rsidRDefault="00B053C9" w:rsidP="007F4F23">
      <w:pPr>
        <w:pStyle w:val="Heading2"/>
      </w:pPr>
      <w:r w:rsidRPr="00FE7FC8">
        <w:t>Feb</w:t>
      </w:r>
      <w:r w:rsidR="00FE7FC8">
        <w:t xml:space="preserve">ruary </w:t>
      </w:r>
      <w:r>
        <w:t>5</w:t>
      </w:r>
      <w:r w:rsidR="00FE7FC8">
        <w:t>, 1864</w:t>
      </w:r>
      <w:r>
        <w:t>:</w:t>
      </w:r>
      <w:r>
        <w:tab/>
      </w:r>
    </w:p>
    <w:p w14:paraId="054AD1B7" w14:textId="377C9116" w:rsidR="00B053C9" w:rsidRDefault="00B053C9" w:rsidP="00912D18">
      <w:pPr>
        <w:pStyle w:val="ListParagraph"/>
        <w:numPr>
          <w:ilvl w:val="0"/>
          <w:numId w:val="245"/>
        </w:numPr>
      </w:pPr>
      <w:r>
        <w:t>Letter from 52</w:t>
      </w:r>
      <w:r w:rsidRPr="007720DE">
        <w:rPr>
          <w:vertAlign w:val="superscript"/>
        </w:rPr>
        <w:t>nd</w:t>
      </w:r>
      <w:r>
        <w:t xml:space="preserve"> Regiment</w:t>
      </w:r>
    </w:p>
    <w:p w14:paraId="225BFBEA" w14:textId="7F6D6113" w:rsidR="00B053C9" w:rsidRDefault="00B053C9" w:rsidP="00912D18">
      <w:pPr>
        <w:pStyle w:val="ListParagraph"/>
        <w:numPr>
          <w:ilvl w:val="0"/>
          <w:numId w:val="245"/>
        </w:numPr>
      </w:pPr>
      <w:r>
        <w:t xml:space="preserve">Married: Christian </w:t>
      </w:r>
      <w:proofErr w:type="spellStart"/>
      <w:r>
        <w:t>Haiseby</w:t>
      </w:r>
      <w:proofErr w:type="spellEnd"/>
      <w:r>
        <w:t xml:space="preserve"> (?) &amp; Emma Johnson</w:t>
      </w:r>
    </w:p>
    <w:p w14:paraId="39E3801D" w14:textId="580DF814" w:rsidR="00B053C9" w:rsidRDefault="00B053C9" w:rsidP="00912D18">
      <w:pPr>
        <w:pStyle w:val="ListParagraph"/>
        <w:numPr>
          <w:ilvl w:val="0"/>
          <w:numId w:val="245"/>
        </w:numPr>
      </w:pPr>
      <w:r>
        <w:t>Married: Andrew Brown &amp; Elizabeth Barnett</w:t>
      </w:r>
    </w:p>
    <w:p w14:paraId="67B69E37" w14:textId="56318843" w:rsidR="00B053C9" w:rsidRDefault="00B053C9" w:rsidP="00912D18">
      <w:pPr>
        <w:pStyle w:val="ListParagraph"/>
        <w:numPr>
          <w:ilvl w:val="0"/>
          <w:numId w:val="245"/>
        </w:numPr>
      </w:pPr>
      <w:r>
        <w:t>List of letters</w:t>
      </w:r>
    </w:p>
    <w:p w14:paraId="358C2B1B" w14:textId="5D5E8CE3" w:rsidR="007720DE" w:rsidRDefault="007720DE" w:rsidP="007720DE">
      <w:pPr>
        <w:ind w:left="720"/>
      </w:pPr>
    </w:p>
    <w:p w14:paraId="1EE908D4" w14:textId="77777777" w:rsidR="007720DE" w:rsidRDefault="007720DE" w:rsidP="007720DE">
      <w:pPr>
        <w:pStyle w:val="Heading2"/>
      </w:pPr>
      <w:r>
        <w:t xml:space="preserve">February </w:t>
      </w:r>
      <w:r w:rsidR="00B053C9">
        <w:t>12</w:t>
      </w:r>
      <w:r>
        <w:t>, 1864</w:t>
      </w:r>
      <w:r w:rsidR="00B053C9">
        <w:t>:</w:t>
      </w:r>
    </w:p>
    <w:p w14:paraId="63E0A155" w14:textId="37790EDE" w:rsidR="00B053C9" w:rsidRDefault="00B053C9" w:rsidP="00912D18">
      <w:pPr>
        <w:pStyle w:val="ListParagraph"/>
        <w:numPr>
          <w:ilvl w:val="0"/>
          <w:numId w:val="246"/>
        </w:numPr>
      </w:pPr>
      <w:r>
        <w:t>York Eddy must pay child support</w:t>
      </w:r>
    </w:p>
    <w:p w14:paraId="3B9A35A9" w14:textId="2C9DB1EC" w:rsidR="00B053C9" w:rsidRDefault="00B053C9" w:rsidP="00912D18">
      <w:pPr>
        <w:pStyle w:val="ListParagraph"/>
        <w:numPr>
          <w:ilvl w:val="0"/>
          <w:numId w:val="246"/>
        </w:numPr>
      </w:pPr>
      <w:r>
        <w:t>Married: Eldridge Franklin Gage &amp; Mary Ann Wright</w:t>
      </w:r>
    </w:p>
    <w:p w14:paraId="260970EF" w14:textId="3956AB57" w:rsidR="00B053C9" w:rsidRDefault="00B053C9" w:rsidP="00912D18">
      <w:pPr>
        <w:pStyle w:val="ListParagraph"/>
        <w:numPr>
          <w:ilvl w:val="0"/>
          <w:numId w:val="246"/>
        </w:numPr>
      </w:pPr>
      <w:r>
        <w:t>List of letters</w:t>
      </w:r>
    </w:p>
    <w:p w14:paraId="533E40D0" w14:textId="20E4F409" w:rsidR="00B053C9" w:rsidRDefault="00B053C9" w:rsidP="00912D18">
      <w:pPr>
        <w:pStyle w:val="ListParagraph"/>
        <w:numPr>
          <w:ilvl w:val="0"/>
          <w:numId w:val="246"/>
        </w:numPr>
      </w:pPr>
      <w:r>
        <w:t>Executor’s notice for John Baker by W</w:t>
      </w:r>
      <w:r w:rsidR="007720DE">
        <w:t>illiam</w:t>
      </w:r>
      <w:r>
        <w:t xml:space="preserve"> Baker</w:t>
      </w:r>
    </w:p>
    <w:p w14:paraId="16494A0D" w14:textId="37B8F803" w:rsidR="00B053C9" w:rsidRDefault="00B053C9" w:rsidP="00912D18">
      <w:pPr>
        <w:pStyle w:val="ListParagraph"/>
        <w:numPr>
          <w:ilvl w:val="0"/>
          <w:numId w:val="246"/>
        </w:numPr>
      </w:pPr>
      <w:r>
        <w:t>Work on new railroad bridge in Clinton progressing. Workers earn $2.25</w:t>
      </w:r>
      <w:r w:rsidR="007720DE">
        <w:t xml:space="preserve"> </w:t>
      </w:r>
      <w:r>
        <w:t>per day.</w:t>
      </w:r>
    </w:p>
    <w:p w14:paraId="14AA8A13" w14:textId="2E0A9947" w:rsidR="00B053C9" w:rsidRDefault="00B053C9" w:rsidP="00912D18">
      <w:pPr>
        <w:pStyle w:val="ListParagraph"/>
        <w:numPr>
          <w:ilvl w:val="0"/>
          <w:numId w:val="246"/>
        </w:numPr>
      </w:pPr>
      <w:r>
        <w:t>Baptism will be administered next Sabbath in the Mississippi River near the foot of Cherry Street</w:t>
      </w:r>
    </w:p>
    <w:p w14:paraId="503A722F" w14:textId="6D3B526F" w:rsidR="000474CD" w:rsidRDefault="000474CD" w:rsidP="000474CD">
      <w:pPr>
        <w:ind w:left="720"/>
      </w:pPr>
    </w:p>
    <w:p w14:paraId="0D76F183" w14:textId="74C20C13" w:rsidR="000474CD" w:rsidRDefault="000474CD" w:rsidP="000474CD">
      <w:pPr>
        <w:pStyle w:val="Heading2"/>
      </w:pPr>
      <w:r>
        <w:t xml:space="preserve">February </w:t>
      </w:r>
      <w:r w:rsidR="00B053C9">
        <w:t>19</w:t>
      </w:r>
      <w:r>
        <w:t>, 1864</w:t>
      </w:r>
      <w:r w:rsidR="00B053C9">
        <w:t>:</w:t>
      </w:r>
    </w:p>
    <w:p w14:paraId="6D7FBAF7" w14:textId="70FF0D87" w:rsidR="00B053C9" w:rsidRDefault="00B053C9" w:rsidP="00912D18">
      <w:pPr>
        <w:pStyle w:val="ListParagraph"/>
        <w:numPr>
          <w:ilvl w:val="0"/>
          <w:numId w:val="247"/>
        </w:numPr>
      </w:pPr>
      <w:r>
        <w:t>Column on sinking of steamer Imperial near Cairo</w:t>
      </w:r>
    </w:p>
    <w:p w14:paraId="58347B2F" w14:textId="62DDD8D4" w:rsidR="00B053C9" w:rsidRDefault="00B053C9" w:rsidP="00912D18">
      <w:pPr>
        <w:pStyle w:val="ListParagraph"/>
        <w:numPr>
          <w:ilvl w:val="0"/>
          <w:numId w:val="247"/>
        </w:numPr>
      </w:pPr>
      <w:r>
        <w:lastRenderedPageBreak/>
        <w:t>Married: George Mill &amp; Francis Minta</w:t>
      </w:r>
    </w:p>
    <w:p w14:paraId="7D26AB34" w14:textId="4F82D869" w:rsidR="000474CD" w:rsidRDefault="000474CD" w:rsidP="000474CD">
      <w:pPr>
        <w:ind w:left="720"/>
        <w:rPr>
          <w:b/>
          <w:sz w:val="28"/>
          <w:szCs w:val="28"/>
        </w:rPr>
      </w:pPr>
    </w:p>
    <w:p w14:paraId="12ED59A2" w14:textId="77777777" w:rsidR="000474CD" w:rsidRDefault="000474CD" w:rsidP="000474CD">
      <w:pPr>
        <w:pStyle w:val="Heading2"/>
      </w:pPr>
      <w:r>
        <w:t xml:space="preserve">February </w:t>
      </w:r>
      <w:r w:rsidR="00B053C9">
        <w:t>26</w:t>
      </w:r>
      <w:r>
        <w:t>, 1864</w:t>
      </w:r>
      <w:r w:rsidR="00B053C9">
        <w:t>:</w:t>
      </w:r>
    </w:p>
    <w:p w14:paraId="706691D0" w14:textId="203E2A78" w:rsidR="00B053C9" w:rsidRPr="000474CD" w:rsidRDefault="000474CD" w:rsidP="00B053C9">
      <w:pPr>
        <w:rPr>
          <w:b/>
          <w:bCs/>
        </w:rPr>
      </w:pPr>
      <w:r w:rsidRPr="000474CD">
        <w:rPr>
          <w:b/>
          <w:bCs/>
        </w:rPr>
        <w:t xml:space="preserve">(Image Condition </w:t>
      </w:r>
      <w:r w:rsidR="00B053C9" w:rsidRPr="000474CD">
        <w:rPr>
          <w:b/>
          <w:bCs/>
        </w:rPr>
        <w:t>Torn</w:t>
      </w:r>
      <w:r w:rsidRPr="000474CD">
        <w:rPr>
          <w:b/>
          <w:bCs/>
        </w:rPr>
        <w:t xml:space="preserve"> Front Page)</w:t>
      </w:r>
    </w:p>
    <w:p w14:paraId="29F4CD4D" w14:textId="11DFF01B" w:rsidR="00B053C9" w:rsidRDefault="00B053C9" w:rsidP="00912D18">
      <w:pPr>
        <w:pStyle w:val="ListParagraph"/>
        <w:numPr>
          <w:ilvl w:val="0"/>
          <w:numId w:val="248"/>
        </w:numPr>
      </w:pPr>
      <w:r>
        <w:t>List of letters</w:t>
      </w:r>
    </w:p>
    <w:p w14:paraId="2F74DCD0" w14:textId="5BF8B827" w:rsidR="00B053C9" w:rsidRDefault="00B053C9" w:rsidP="00912D18">
      <w:pPr>
        <w:pStyle w:val="ListParagraph"/>
        <w:numPr>
          <w:ilvl w:val="0"/>
          <w:numId w:val="248"/>
        </w:numPr>
      </w:pPr>
      <w:r>
        <w:t>Charter signed for railroad from Fulton to Rock Island</w:t>
      </w:r>
    </w:p>
    <w:p w14:paraId="3147E93C" w14:textId="0630499F" w:rsidR="00B053C9" w:rsidRDefault="00B053C9" w:rsidP="00912D18">
      <w:pPr>
        <w:pStyle w:val="ListParagraph"/>
        <w:numPr>
          <w:ilvl w:val="0"/>
          <w:numId w:val="248"/>
        </w:numPr>
      </w:pPr>
      <w:r>
        <w:t>Died: William W. Earhart, hemorrhage of lungs &amp; heart disease: 46</w:t>
      </w:r>
      <w:r w:rsidRPr="000474CD">
        <w:rPr>
          <w:vertAlign w:val="superscript"/>
        </w:rPr>
        <w:t>th</w:t>
      </w:r>
      <w:r>
        <w:t xml:space="preserve"> </w:t>
      </w:r>
      <w:proofErr w:type="spellStart"/>
      <w:r>
        <w:t>Reg’t</w:t>
      </w:r>
      <w:proofErr w:type="spellEnd"/>
    </w:p>
    <w:p w14:paraId="355DB7EC" w14:textId="77777777" w:rsidR="00032403" w:rsidRDefault="00B053C9" w:rsidP="00912D18">
      <w:pPr>
        <w:pStyle w:val="ListParagraph"/>
        <w:numPr>
          <w:ilvl w:val="0"/>
          <w:numId w:val="248"/>
        </w:numPr>
      </w:pPr>
      <w:r>
        <w:t xml:space="preserve">Married: </w:t>
      </w:r>
    </w:p>
    <w:p w14:paraId="2ECB7C30" w14:textId="36E2C99F" w:rsidR="00B053C9" w:rsidRDefault="00B053C9" w:rsidP="00032403">
      <w:pPr>
        <w:pStyle w:val="ListParagraph"/>
        <w:numPr>
          <w:ilvl w:val="1"/>
          <w:numId w:val="248"/>
        </w:numPr>
      </w:pPr>
      <w:r>
        <w:t>Robert Logan &amp; Melvina McCoy (Hon. James)</w:t>
      </w:r>
    </w:p>
    <w:p w14:paraId="4F680BA9" w14:textId="6765A66F" w:rsidR="00B053C9" w:rsidRDefault="00B053C9" w:rsidP="00032403">
      <w:pPr>
        <w:pStyle w:val="ListParagraph"/>
        <w:numPr>
          <w:ilvl w:val="1"/>
          <w:numId w:val="248"/>
        </w:numPr>
      </w:pPr>
      <w:r>
        <w:t>John Randolph &amp; Laura Barnett</w:t>
      </w:r>
    </w:p>
    <w:p w14:paraId="464F42C5" w14:textId="77777777" w:rsidR="000474CD" w:rsidRDefault="000474CD" w:rsidP="00B053C9">
      <w:pPr>
        <w:rPr>
          <w:b/>
        </w:rPr>
      </w:pPr>
    </w:p>
    <w:p w14:paraId="591581A5" w14:textId="77777777" w:rsidR="00FB4449" w:rsidRDefault="00B053C9" w:rsidP="00FB4449">
      <w:pPr>
        <w:pStyle w:val="Heading2"/>
      </w:pPr>
      <w:r w:rsidRPr="00FB4449">
        <w:rPr>
          <w:bCs/>
        </w:rPr>
        <w:t>Ma</w:t>
      </w:r>
      <w:r w:rsidR="00FB4449">
        <w:rPr>
          <w:bCs/>
        </w:rPr>
        <w:t xml:space="preserve">rch </w:t>
      </w:r>
      <w:r>
        <w:t>4</w:t>
      </w:r>
      <w:r w:rsidR="00FB4449">
        <w:t>, 1864</w:t>
      </w:r>
      <w:r>
        <w:t>:</w:t>
      </w:r>
    </w:p>
    <w:p w14:paraId="65944482" w14:textId="39D09556" w:rsidR="00B053C9" w:rsidRDefault="00B053C9" w:rsidP="00912D18">
      <w:pPr>
        <w:pStyle w:val="ListParagraph"/>
        <w:numPr>
          <w:ilvl w:val="0"/>
          <w:numId w:val="249"/>
        </w:numPr>
      </w:pPr>
      <w:r>
        <w:t xml:space="preserve">Mrs. Wythe (a worthy widow lady in this city) presented with Singer sewing machine as means of </w:t>
      </w:r>
      <w:r w:rsidR="00FB4449">
        <w:t>s</w:t>
      </w:r>
      <w:r>
        <w:t>upport</w:t>
      </w:r>
      <w:r w:rsidR="00834740">
        <w:t>;</w:t>
      </w:r>
      <w:r>
        <w:t xml:space="preserve"> </w:t>
      </w:r>
      <w:r w:rsidR="00834740">
        <w:t>h</w:t>
      </w:r>
      <w:r>
        <w:t>usband, a soldier, died one day after his discharge</w:t>
      </w:r>
      <w:r w:rsidR="00834740">
        <w:t>; n</w:t>
      </w:r>
      <w:r>
        <w:t>o benefits for wife.</w:t>
      </w:r>
    </w:p>
    <w:p w14:paraId="29906C14" w14:textId="77777777" w:rsidR="00FB4449" w:rsidRDefault="00FB4449" w:rsidP="00B053C9"/>
    <w:p w14:paraId="358AB51E" w14:textId="77777777" w:rsidR="00FB4449" w:rsidRDefault="00FB4449" w:rsidP="00FB4449">
      <w:pPr>
        <w:pStyle w:val="Heading2"/>
      </w:pPr>
      <w:r>
        <w:t xml:space="preserve">March </w:t>
      </w:r>
      <w:r w:rsidR="00B053C9">
        <w:t>11</w:t>
      </w:r>
      <w:r>
        <w:t>, 1864</w:t>
      </w:r>
      <w:r w:rsidR="00B053C9">
        <w:t>:</w:t>
      </w:r>
    </w:p>
    <w:p w14:paraId="04152192" w14:textId="7A04074A" w:rsidR="00B053C9" w:rsidRDefault="00B053C9" w:rsidP="00912D18">
      <w:pPr>
        <w:pStyle w:val="ListParagraph"/>
        <w:numPr>
          <w:ilvl w:val="0"/>
          <w:numId w:val="249"/>
        </w:numPr>
      </w:pPr>
      <w:r>
        <w:t>News from 75</w:t>
      </w:r>
      <w:r w:rsidRPr="00FB4449">
        <w:rPr>
          <w:vertAlign w:val="superscript"/>
        </w:rPr>
        <w:t>th</w:t>
      </w:r>
      <w:r>
        <w:t xml:space="preserve"> Regiment</w:t>
      </w:r>
    </w:p>
    <w:p w14:paraId="39B5988F" w14:textId="2A0963FB" w:rsidR="00B053C9" w:rsidRDefault="00B053C9" w:rsidP="00912D18">
      <w:pPr>
        <w:pStyle w:val="ListParagraph"/>
        <w:numPr>
          <w:ilvl w:val="0"/>
          <w:numId w:val="249"/>
        </w:numPr>
      </w:pPr>
      <w:r>
        <w:t>Died: James Ramsey Montgomery (Samuel &amp; Mary), 3 weeks</w:t>
      </w:r>
    </w:p>
    <w:p w14:paraId="06AA7A79" w14:textId="2C70A775" w:rsidR="00B053C9" w:rsidRDefault="00B053C9" w:rsidP="00912D18">
      <w:pPr>
        <w:pStyle w:val="ListParagraph"/>
        <w:numPr>
          <w:ilvl w:val="0"/>
          <w:numId w:val="249"/>
        </w:numPr>
      </w:pPr>
      <w:r>
        <w:t>List of letters</w:t>
      </w:r>
    </w:p>
    <w:p w14:paraId="5529233C" w14:textId="00926EB4" w:rsidR="00B053C9" w:rsidRDefault="00B053C9" w:rsidP="00912D18">
      <w:pPr>
        <w:pStyle w:val="ListParagraph"/>
        <w:numPr>
          <w:ilvl w:val="0"/>
          <w:numId w:val="249"/>
        </w:numPr>
      </w:pPr>
      <w:r>
        <w:t>New eating saloon: Western Union Hall on Base</w:t>
      </w:r>
    </w:p>
    <w:p w14:paraId="4DCB8E6D" w14:textId="1523CCEF" w:rsidR="00FB4449" w:rsidRDefault="00FB4449" w:rsidP="00FB4449">
      <w:pPr>
        <w:ind w:left="720"/>
      </w:pPr>
    </w:p>
    <w:p w14:paraId="4FD17518" w14:textId="77777777" w:rsidR="00CC1E89" w:rsidRDefault="00CC1E89" w:rsidP="00CC1E89">
      <w:pPr>
        <w:pStyle w:val="Heading2"/>
      </w:pPr>
      <w:r>
        <w:t xml:space="preserve">March </w:t>
      </w:r>
      <w:r w:rsidR="00B053C9">
        <w:t>18</w:t>
      </w:r>
      <w:r>
        <w:t>, 1864</w:t>
      </w:r>
      <w:r w:rsidR="00B053C9">
        <w:t>:</w:t>
      </w:r>
      <w:r w:rsidR="00B053C9">
        <w:tab/>
      </w:r>
    </w:p>
    <w:p w14:paraId="2639A63D" w14:textId="22E90C7E" w:rsidR="00B053C9" w:rsidRDefault="00B053C9" w:rsidP="00912D18">
      <w:pPr>
        <w:pStyle w:val="ListParagraph"/>
        <w:numPr>
          <w:ilvl w:val="0"/>
          <w:numId w:val="250"/>
        </w:numPr>
      </w:pPr>
      <w:r>
        <w:t>Letter from 75</w:t>
      </w:r>
      <w:r w:rsidRPr="00CC1E89">
        <w:rPr>
          <w:vertAlign w:val="superscript"/>
        </w:rPr>
        <w:t>th</w:t>
      </w:r>
      <w:r>
        <w:t xml:space="preserve"> Regiment at Blue Springs, Tenn</w:t>
      </w:r>
      <w:r w:rsidR="00CC1E89">
        <w:t>essee</w:t>
      </w:r>
    </w:p>
    <w:p w14:paraId="0CAB4C27" w14:textId="11DA0689" w:rsidR="00B053C9" w:rsidRDefault="00B053C9" w:rsidP="00912D18">
      <w:pPr>
        <w:pStyle w:val="ListParagraph"/>
        <w:numPr>
          <w:ilvl w:val="0"/>
          <w:numId w:val="250"/>
        </w:numPr>
      </w:pPr>
      <w:r>
        <w:t>Married: John Maxfield &amp; Mary Gregory</w:t>
      </w:r>
    </w:p>
    <w:p w14:paraId="22952D6A" w14:textId="61AAE795" w:rsidR="00B053C9" w:rsidRDefault="00B053C9" w:rsidP="00912D18">
      <w:pPr>
        <w:pStyle w:val="ListParagraph"/>
        <w:numPr>
          <w:ilvl w:val="0"/>
          <w:numId w:val="250"/>
        </w:numPr>
      </w:pPr>
      <w:r>
        <w:t xml:space="preserve">Died: Emily </w:t>
      </w:r>
      <w:proofErr w:type="spellStart"/>
      <w:r>
        <w:t>Startzman</w:t>
      </w:r>
      <w:proofErr w:type="spellEnd"/>
      <w:r>
        <w:t>, 6. Forty-eight</w:t>
      </w:r>
      <w:r w:rsidR="00CC1E89">
        <w:t>-</w:t>
      </w:r>
      <w:r>
        <w:t>hour illness</w:t>
      </w:r>
    </w:p>
    <w:p w14:paraId="4FFC0CA8" w14:textId="1322741F" w:rsidR="00B053C9" w:rsidRDefault="00B053C9" w:rsidP="00912D18">
      <w:pPr>
        <w:pStyle w:val="ListParagraph"/>
        <w:numPr>
          <w:ilvl w:val="0"/>
          <w:numId w:val="250"/>
        </w:numPr>
      </w:pPr>
      <w:r>
        <w:t>Fulton needs fire engine.</w:t>
      </w:r>
    </w:p>
    <w:p w14:paraId="66E2B6ED" w14:textId="22907D4A" w:rsidR="00CC1E89" w:rsidRDefault="00CC1E89" w:rsidP="00CC1E89">
      <w:pPr>
        <w:ind w:left="720"/>
      </w:pPr>
    </w:p>
    <w:p w14:paraId="23609E5A" w14:textId="77777777" w:rsidR="00753C73" w:rsidRDefault="00753C73" w:rsidP="00753C73">
      <w:pPr>
        <w:pStyle w:val="Heading2"/>
      </w:pPr>
      <w:r>
        <w:t xml:space="preserve">March </w:t>
      </w:r>
      <w:r w:rsidR="00B053C9">
        <w:t>25</w:t>
      </w:r>
      <w:r>
        <w:t>, 1864</w:t>
      </w:r>
      <w:r w:rsidR="00B053C9">
        <w:t>:</w:t>
      </w:r>
      <w:r w:rsidR="00B053C9">
        <w:tab/>
      </w:r>
    </w:p>
    <w:p w14:paraId="137E5802" w14:textId="3428FC37" w:rsidR="00B053C9" w:rsidRDefault="00B053C9" w:rsidP="00912D18">
      <w:pPr>
        <w:pStyle w:val="ListParagraph"/>
        <w:numPr>
          <w:ilvl w:val="0"/>
          <w:numId w:val="251"/>
        </w:numPr>
      </w:pPr>
      <w:r>
        <w:t>Died: Solomon Hoxie, 12</w:t>
      </w:r>
    </w:p>
    <w:p w14:paraId="7103096F" w14:textId="512C2DC4" w:rsidR="00B053C9" w:rsidRDefault="00B053C9" w:rsidP="00912D18">
      <w:pPr>
        <w:pStyle w:val="ListParagraph"/>
        <w:numPr>
          <w:ilvl w:val="0"/>
          <w:numId w:val="251"/>
        </w:numPr>
      </w:pPr>
      <w:r>
        <w:t xml:space="preserve">List of letters: John Bennett, John </w:t>
      </w:r>
      <w:proofErr w:type="spellStart"/>
      <w:r>
        <w:t>Haun</w:t>
      </w:r>
      <w:proofErr w:type="spellEnd"/>
      <w:r>
        <w:t xml:space="preserve"> (2)</w:t>
      </w:r>
    </w:p>
    <w:p w14:paraId="1C8DD6D2" w14:textId="59D67212" w:rsidR="00B053C9" w:rsidRDefault="00B053C9" w:rsidP="00912D18">
      <w:pPr>
        <w:pStyle w:val="ListParagraph"/>
        <w:numPr>
          <w:ilvl w:val="0"/>
          <w:numId w:val="251"/>
        </w:numPr>
      </w:pPr>
      <w:r>
        <w:t>Drowned while hunting: William Fischer</w:t>
      </w:r>
    </w:p>
    <w:p w14:paraId="0876F48F" w14:textId="52EEE6AD" w:rsidR="00B053C9" w:rsidRDefault="00B053C9" w:rsidP="00912D18">
      <w:pPr>
        <w:pStyle w:val="ListParagraph"/>
        <w:numPr>
          <w:ilvl w:val="0"/>
          <w:numId w:val="251"/>
        </w:numPr>
      </w:pPr>
      <w:r>
        <w:t>John Schutz of Bull’s Head market butchered ox weighing 1,425 lbs.</w:t>
      </w:r>
    </w:p>
    <w:p w14:paraId="5D3B6887" w14:textId="77777777" w:rsidR="00753C73" w:rsidRDefault="00753C73" w:rsidP="00B053C9">
      <w:pPr>
        <w:rPr>
          <w:b/>
        </w:rPr>
      </w:pPr>
    </w:p>
    <w:p w14:paraId="293B3CA9" w14:textId="77777777" w:rsidR="003212E1" w:rsidRDefault="003212E1" w:rsidP="003212E1">
      <w:pPr>
        <w:pStyle w:val="Heading2"/>
      </w:pPr>
      <w:r>
        <w:rPr>
          <w:bCs/>
        </w:rPr>
        <w:t xml:space="preserve">April </w:t>
      </w:r>
      <w:r w:rsidR="00B053C9">
        <w:t>1</w:t>
      </w:r>
      <w:r>
        <w:t>, 1864</w:t>
      </w:r>
      <w:r w:rsidR="00B053C9">
        <w:t>:</w:t>
      </w:r>
      <w:r w:rsidR="00B053C9">
        <w:tab/>
      </w:r>
    </w:p>
    <w:p w14:paraId="5690C340" w14:textId="643D92F2" w:rsidR="00B053C9" w:rsidRDefault="00B053C9" w:rsidP="00912D18">
      <w:pPr>
        <w:pStyle w:val="ListParagraph"/>
        <w:numPr>
          <w:ilvl w:val="0"/>
          <w:numId w:val="252"/>
        </w:numPr>
      </w:pPr>
      <w:r>
        <w:t>List of letters: Nellie Dodge</w:t>
      </w:r>
    </w:p>
    <w:p w14:paraId="0A9F5C06" w14:textId="3A630090" w:rsidR="00B053C9" w:rsidRDefault="00B053C9" w:rsidP="00912D18">
      <w:pPr>
        <w:pStyle w:val="ListParagraph"/>
        <w:numPr>
          <w:ilvl w:val="0"/>
          <w:numId w:val="252"/>
        </w:numPr>
      </w:pPr>
      <w:r>
        <w:t xml:space="preserve">John Dyer has moved his boot &amp; shoe shop </w:t>
      </w:r>
      <w:r w:rsidR="00943977">
        <w:t xml:space="preserve">1 door north of Trask’s Drug </w:t>
      </w:r>
      <w:r>
        <w:t>Store</w:t>
      </w:r>
    </w:p>
    <w:p w14:paraId="1E9A09A1" w14:textId="5E0C1364" w:rsidR="00B053C9" w:rsidRDefault="00B053C9" w:rsidP="00912D18">
      <w:pPr>
        <w:pStyle w:val="ListParagraph"/>
        <w:numPr>
          <w:ilvl w:val="0"/>
          <w:numId w:val="252"/>
        </w:numPr>
      </w:pPr>
      <w:r>
        <w:t>Agent of N.Y. asylum in Fulton with 30 orphans</w:t>
      </w:r>
      <w:r w:rsidR="003212E1">
        <w:t xml:space="preserve"> (orphan train)</w:t>
      </w:r>
      <w:r>
        <w:t>. Looking for homes.</w:t>
      </w:r>
    </w:p>
    <w:p w14:paraId="55EE9230" w14:textId="3C6B2AA2" w:rsidR="002D2E6D" w:rsidRDefault="002D2E6D" w:rsidP="002D2E6D">
      <w:pPr>
        <w:ind w:left="720"/>
      </w:pPr>
    </w:p>
    <w:p w14:paraId="6B5F606F" w14:textId="77777777" w:rsidR="002D2E6D" w:rsidRDefault="002D2E6D" w:rsidP="002D2E6D">
      <w:pPr>
        <w:pStyle w:val="Heading2"/>
      </w:pPr>
      <w:r>
        <w:t xml:space="preserve">April </w:t>
      </w:r>
      <w:r w:rsidR="00B053C9">
        <w:t>8</w:t>
      </w:r>
      <w:r>
        <w:t>, 1864</w:t>
      </w:r>
      <w:r w:rsidR="00B053C9">
        <w:t>:</w:t>
      </w:r>
      <w:r w:rsidR="00B053C9">
        <w:tab/>
      </w:r>
    </w:p>
    <w:p w14:paraId="167028DA" w14:textId="52E30C65" w:rsidR="00B053C9" w:rsidRDefault="00B053C9" w:rsidP="00912D18">
      <w:pPr>
        <w:pStyle w:val="ListParagraph"/>
        <w:numPr>
          <w:ilvl w:val="0"/>
          <w:numId w:val="253"/>
        </w:numPr>
      </w:pPr>
      <w:r>
        <w:t>List of letters</w:t>
      </w:r>
    </w:p>
    <w:p w14:paraId="67DBF1FC" w14:textId="07FF7795" w:rsidR="00B053C9" w:rsidRDefault="00B053C9" w:rsidP="00912D18">
      <w:pPr>
        <w:pStyle w:val="ListParagraph"/>
        <w:numPr>
          <w:ilvl w:val="0"/>
          <w:numId w:val="253"/>
        </w:numPr>
      </w:pPr>
      <w:r>
        <w:t>Queen City ferry running between Fulton &amp; Lyons</w:t>
      </w:r>
    </w:p>
    <w:p w14:paraId="4B769A0F" w14:textId="77777777" w:rsidR="002D2E6D" w:rsidRDefault="00B053C9" w:rsidP="00912D18">
      <w:pPr>
        <w:pStyle w:val="ListParagraph"/>
        <w:numPr>
          <w:ilvl w:val="0"/>
          <w:numId w:val="253"/>
        </w:numPr>
      </w:pPr>
      <w:r>
        <w:t xml:space="preserve">Election:  </w:t>
      </w:r>
    </w:p>
    <w:p w14:paraId="62600FF6" w14:textId="11A35F00" w:rsidR="002D2E6D" w:rsidRDefault="00B053C9" w:rsidP="00912D18">
      <w:pPr>
        <w:pStyle w:val="ListParagraph"/>
        <w:numPr>
          <w:ilvl w:val="1"/>
          <w:numId w:val="253"/>
        </w:numPr>
      </w:pPr>
      <w:r>
        <w:t>James McCoy, Mayor</w:t>
      </w:r>
      <w:r w:rsidR="002D2E6D">
        <w:t>;</w:t>
      </w:r>
    </w:p>
    <w:p w14:paraId="7C229D20" w14:textId="56F2C398" w:rsidR="002D2E6D" w:rsidRDefault="00B053C9" w:rsidP="00912D18">
      <w:pPr>
        <w:pStyle w:val="ListParagraph"/>
        <w:numPr>
          <w:ilvl w:val="1"/>
          <w:numId w:val="253"/>
        </w:numPr>
      </w:pPr>
      <w:r>
        <w:t>J.B. Rice, 1</w:t>
      </w:r>
      <w:r w:rsidRPr="002D2E6D">
        <w:rPr>
          <w:vertAlign w:val="superscript"/>
        </w:rPr>
        <w:t>st</w:t>
      </w:r>
      <w:r w:rsidR="00943977">
        <w:t xml:space="preserve"> ward</w:t>
      </w:r>
      <w:r w:rsidR="002D2E6D">
        <w:t>;</w:t>
      </w:r>
      <w:r w:rsidR="00943977">
        <w:t xml:space="preserve"> </w:t>
      </w:r>
    </w:p>
    <w:p w14:paraId="7BDF32A0" w14:textId="43802D1C" w:rsidR="00B053C9" w:rsidRDefault="00943977" w:rsidP="00912D18">
      <w:pPr>
        <w:pStyle w:val="ListParagraph"/>
        <w:numPr>
          <w:ilvl w:val="1"/>
          <w:numId w:val="253"/>
        </w:numPr>
      </w:pPr>
      <w:r>
        <w:t xml:space="preserve">Michael Kennedy, </w:t>
      </w:r>
      <w:r w:rsidR="00B053C9">
        <w:t>2</w:t>
      </w:r>
      <w:r w:rsidR="00B053C9" w:rsidRPr="002D2E6D">
        <w:rPr>
          <w:vertAlign w:val="superscript"/>
        </w:rPr>
        <w:t>nd</w:t>
      </w:r>
      <w:r w:rsidR="00B053C9">
        <w:t xml:space="preserve"> ward</w:t>
      </w:r>
      <w:r>
        <w:t>.</w:t>
      </w:r>
    </w:p>
    <w:p w14:paraId="3CA61B69" w14:textId="2C5BB055" w:rsidR="00B053C9" w:rsidRDefault="00B053C9" w:rsidP="00912D18">
      <w:pPr>
        <w:pStyle w:val="ListParagraph"/>
        <w:numPr>
          <w:ilvl w:val="0"/>
          <w:numId w:val="253"/>
        </w:numPr>
      </w:pPr>
      <w:r>
        <w:t xml:space="preserve">New millinery: Mrs. </w:t>
      </w:r>
      <w:proofErr w:type="spellStart"/>
      <w:r>
        <w:t>Rumery</w:t>
      </w:r>
      <w:proofErr w:type="spellEnd"/>
      <w:r>
        <w:t xml:space="preserve"> one door north of Trask’s Drug Store.</w:t>
      </w:r>
    </w:p>
    <w:p w14:paraId="4B766B94" w14:textId="2F048880" w:rsidR="00B053C9" w:rsidRDefault="00B053C9" w:rsidP="00912D18">
      <w:pPr>
        <w:pStyle w:val="ListParagraph"/>
        <w:numPr>
          <w:ilvl w:val="0"/>
          <w:numId w:val="253"/>
        </w:numPr>
      </w:pPr>
      <w:r>
        <w:lastRenderedPageBreak/>
        <w:t>W.J. Burns back in boot business on Cherry.</w:t>
      </w:r>
    </w:p>
    <w:p w14:paraId="0CC37FC0" w14:textId="430890D6" w:rsidR="002D2E6D" w:rsidRDefault="002D2E6D" w:rsidP="002D2E6D">
      <w:pPr>
        <w:ind w:left="720"/>
      </w:pPr>
    </w:p>
    <w:p w14:paraId="51238C01" w14:textId="77777777" w:rsidR="002D2E6D" w:rsidRDefault="002D2E6D" w:rsidP="002D2E6D">
      <w:pPr>
        <w:pStyle w:val="Heading2"/>
      </w:pPr>
      <w:r>
        <w:t xml:space="preserve">April </w:t>
      </w:r>
      <w:r w:rsidR="00B053C9">
        <w:t>15</w:t>
      </w:r>
      <w:r>
        <w:t>, 1864</w:t>
      </w:r>
      <w:r w:rsidR="00B053C9">
        <w:t>:</w:t>
      </w:r>
    </w:p>
    <w:p w14:paraId="1909DDD7" w14:textId="77EB6D28" w:rsidR="00B053C9" w:rsidRDefault="00B053C9" w:rsidP="00912D18">
      <w:pPr>
        <w:pStyle w:val="ListParagraph"/>
        <w:numPr>
          <w:ilvl w:val="0"/>
          <w:numId w:val="254"/>
        </w:numPr>
      </w:pPr>
      <w:r>
        <w:t>Ad from John Akker who found a cow</w:t>
      </w:r>
    </w:p>
    <w:p w14:paraId="2A90491D" w14:textId="61AC4264" w:rsidR="00B053C9" w:rsidRDefault="00B053C9" w:rsidP="00912D18">
      <w:pPr>
        <w:pStyle w:val="ListParagraph"/>
        <w:numPr>
          <w:ilvl w:val="0"/>
          <w:numId w:val="254"/>
        </w:numPr>
      </w:pPr>
      <w:r>
        <w:t>Died: Ida M. Booth, only daughter of Editor Booth</w:t>
      </w:r>
    </w:p>
    <w:p w14:paraId="7C51A65D" w14:textId="7CB1E1BB" w:rsidR="00B053C9" w:rsidRDefault="00B053C9" w:rsidP="00912D18">
      <w:pPr>
        <w:pStyle w:val="ListParagraph"/>
        <w:numPr>
          <w:ilvl w:val="0"/>
          <w:numId w:val="254"/>
        </w:numPr>
      </w:pPr>
      <w:r>
        <w:t>List of letters</w:t>
      </w:r>
    </w:p>
    <w:p w14:paraId="06FAAF1E" w14:textId="5A1CBC62" w:rsidR="002D2E6D" w:rsidRDefault="002D2E6D" w:rsidP="002D2E6D">
      <w:pPr>
        <w:ind w:left="720"/>
      </w:pPr>
    </w:p>
    <w:p w14:paraId="51E4C37E" w14:textId="77777777" w:rsidR="002D2E6D" w:rsidRDefault="002D2E6D" w:rsidP="002D2E6D">
      <w:pPr>
        <w:pStyle w:val="Heading2"/>
      </w:pPr>
      <w:r>
        <w:t xml:space="preserve">April </w:t>
      </w:r>
      <w:r w:rsidR="00B053C9">
        <w:t>22</w:t>
      </w:r>
      <w:r>
        <w:t>, 1864</w:t>
      </w:r>
      <w:r w:rsidR="00B053C9">
        <w:t>:</w:t>
      </w:r>
    </w:p>
    <w:p w14:paraId="63682CE7" w14:textId="640D830B" w:rsidR="00B053C9" w:rsidRDefault="00B053C9" w:rsidP="00912D18">
      <w:pPr>
        <w:pStyle w:val="ListParagraph"/>
        <w:numPr>
          <w:ilvl w:val="0"/>
          <w:numId w:val="255"/>
        </w:numPr>
      </w:pPr>
      <w:r>
        <w:t>Another ad by John Akker about the cow</w:t>
      </w:r>
    </w:p>
    <w:p w14:paraId="2E8F8225" w14:textId="3CD9718B" w:rsidR="00B053C9" w:rsidRDefault="00B053C9" w:rsidP="00912D18">
      <w:pPr>
        <w:pStyle w:val="ListParagraph"/>
        <w:numPr>
          <w:ilvl w:val="0"/>
          <w:numId w:val="255"/>
        </w:numPr>
      </w:pPr>
      <w:r>
        <w:t>Smith &amp; Culbertson producing large quantities of lumber, shingle &amp; lath</w:t>
      </w:r>
    </w:p>
    <w:p w14:paraId="297A1534" w14:textId="194F32F6" w:rsidR="00B053C9" w:rsidRDefault="00B053C9" w:rsidP="00912D18">
      <w:pPr>
        <w:pStyle w:val="ListParagraph"/>
        <w:numPr>
          <w:ilvl w:val="0"/>
          <w:numId w:val="255"/>
        </w:numPr>
      </w:pPr>
      <w:r>
        <w:t>Steamer, Viola, owned by Gerrish &amp; Odion makes trips between Port</w:t>
      </w:r>
      <w:r w:rsidR="002D2E6D">
        <w:t xml:space="preserve"> </w:t>
      </w:r>
      <w:r>
        <w:t>Byron &amp; Fulton.</w:t>
      </w:r>
    </w:p>
    <w:p w14:paraId="7D225C93" w14:textId="2A4681C5" w:rsidR="002D2E6D" w:rsidRDefault="002D2E6D" w:rsidP="002D2E6D">
      <w:pPr>
        <w:ind w:left="720"/>
      </w:pPr>
    </w:p>
    <w:p w14:paraId="64CFD4F1" w14:textId="77777777" w:rsidR="002D2E6D" w:rsidRDefault="002D2E6D" w:rsidP="002D2E6D">
      <w:pPr>
        <w:pStyle w:val="Heading2"/>
      </w:pPr>
      <w:r>
        <w:t xml:space="preserve">April </w:t>
      </w:r>
      <w:r w:rsidR="00B053C9">
        <w:t>29</w:t>
      </w:r>
      <w:r>
        <w:t>, 1864</w:t>
      </w:r>
      <w:r w:rsidR="00B053C9">
        <w:t>:</w:t>
      </w:r>
    </w:p>
    <w:p w14:paraId="4B8C3552" w14:textId="2917C4AF" w:rsidR="00B053C9" w:rsidRDefault="00B053C9" w:rsidP="00912D18">
      <w:pPr>
        <w:pStyle w:val="ListParagraph"/>
        <w:numPr>
          <w:ilvl w:val="0"/>
          <w:numId w:val="256"/>
        </w:numPr>
      </w:pPr>
      <w:r>
        <w:t>War news is meager.</w:t>
      </w:r>
    </w:p>
    <w:p w14:paraId="5CE664ED" w14:textId="23A6BD10" w:rsidR="00B053C9" w:rsidRDefault="00B053C9" w:rsidP="00912D18">
      <w:pPr>
        <w:pStyle w:val="ListParagraph"/>
        <w:numPr>
          <w:ilvl w:val="0"/>
          <w:numId w:val="256"/>
        </w:numPr>
      </w:pPr>
      <w:r>
        <w:t>List of Letters:</w:t>
      </w:r>
    </w:p>
    <w:p w14:paraId="0DBAC5A5" w14:textId="755E20C7" w:rsidR="00B053C9" w:rsidRDefault="00B053C9" w:rsidP="00912D18">
      <w:pPr>
        <w:pStyle w:val="ListParagraph"/>
        <w:numPr>
          <w:ilvl w:val="0"/>
          <w:numId w:val="256"/>
        </w:numPr>
      </w:pPr>
      <w:r>
        <w:t>Obit for Ida Booth, 10.</w:t>
      </w:r>
    </w:p>
    <w:p w14:paraId="09A7863A" w14:textId="77777777" w:rsidR="002D2E6D" w:rsidRDefault="002D2E6D" w:rsidP="00B053C9">
      <w:pPr>
        <w:rPr>
          <w:b/>
          <w:szCs w:val="28"/>
        </w:rPr>
      </w:pPr>
    </w:p>
    <w:p w14:paraId="6075665C" w14:textId="77777777" w:rsidR="002D2E6D" w:rsidRDefault="00B053C9" w:rsidP="002D2E6D">
      <w:pPr>
        <w:pStyle w:val="Heading2"/>
      </w:pPr>
      <w:r w:rsidRPr="002D2E6D">
        <w:rPr>
          <w:bCs/>
          <w:szCs w:val="28"/>
        </w:rPr>
        <w:t>Ma</w:t>
      </w:r>
      <w:r w:rsidR="002D2E6D">
        <w:rPr>
          <w:bCs/>
          <w:szCs w:val="28"/>
        </w:rPr>
        <w:t>y</w:t>
      </w:r>
      <w:r>
        <w:t xml:space="preserve"> 6</w:t>
      </w:r>
      <w:r w:rsidR="002D2E6D">
        <w:t>, 1864</w:t>
      </w:r>
      <w:r>
        <w:t>:</w:t>
      </w:r>
      <w:r>
        <w:tab/>
      </w:r>
    </w:p>
    <w:p w14:paraId="513D13D9" w14:textId="0339EE3E" w:rsidR="00B053C9" w:rsidRDefault="00B053C9" w:rsidP="00912D18">
      <w:pPr>
        <w:pStyle w:val="ListParagraph"/>
        <w:numPr>
          <w:ilvl w:val="0"/>
          <w:numId w:val="257"/>
        </w:numPr>
      </w:pPr>
      <w:r>
        <w:t>Tax list</w:t>
      </w:r>
    </w:p>
    <w:p w14:paraId="2F2F3B8F" w14:textId="1591F093" w:rsidR="00B053C9" w:rsidRPr="00943977" w:rsidRDefault="00B053C9" w:rsidP="00912D18">
      <w:pPr>
        <w:pStyle w:val="ListParagraph"/>
        <w:numPr>
          <w:ilvl w:val="0"/>
          <w:numId w:val="257"/>
        </w:numPr>
      </w:pPr>
      <w:r>
        <w:t>List of Letters</w:t>
      </w:r>
    </w:p>
    <w:p w14:paraId="5572E695" w14:textId="77777777" w:rsidR="002D2E6D" w:rsidRDefault="002D2E6D" w:rsidP="002D2E6D"/>
    <w:p w14:paraId="3F609968" w14:textId="77777777" w:rsidR="002D2E6D" w:rsidRDefault="002D2E6D" w:rsidP="002D2E6D">
      <w:pPr>
        <w:pStyle w:val="Heading2"/>
      </w:pPr>
      <w:r>
        <w:t xml:space="preserve">May </w:t>
      </w:r>
      <w:r w:rsidR="00B053C9">
        <w:t>13</w:t>
      </w:r>
      <w:r>
        <w:t>, 1864</w:t>
      </w:r>
      <w:r w:rsidR="00B053C9">
        <w:t>:</w:t>
      </w:r>
      <w:r w:rsidR="00B053C9">
        <w:tab/>
      </w:r>
    </w:p>
    <w:p w14:paraId="420C9A9E" w14:textId="5F6EF958" w:rsidR="00B053C9" w:rsidRDefault="00B053C9" w:rsidP="00912D18">
      <w:pPr>
        <w:pStyle w:val="ListParagraph"/>
        <w:numPr>
          <w:ilvl w:val="0"/>
          <w:numId w:val="258"/>
        </w:numPr>
      </w:pPr>
      <w:r>
        <w:t>Married: Nicholas Nelson &amp; Amanda Bennett</w:t>
      </w:r>
    </w:p>
    <w:p w14:paraId="789465AE" w14:textId="45CBE3EA" w:rsidR="00B053C9" w:rsidRDefault="00B053C9" w:rsidP="00912D18">
      <w:pPr>
        <w:pStyle w:val="ListParagraph"/>
        <w:numPr>
          <w:ilvl w:val="0"/>
          <w:numId w:val="258"/>
        </w:numPr>
      </w:pPr>
      <w:r>
        <w:t>List of letters</w:t>
      </w:r>
    </w:p>
    <w:p w14:paraId="700DAC95" w14:textId="48BAD11F" w:rsidR="00B053C9" w:rsidRDefault="00B053C9" w:rsidP="00912D18">
      <w:pPr>
        <w:pStyle w:val="ListParagraph"/>
        <w:numPr>
          <w:ilvl w:val="0"/>
          <w:numId w:val="258"/>
        </w:numPr>
      </w:pPr>
      <w:r>
        <w:t>Fulton has 2 steamers: Viola &amp; Clipper</w:t>
      </w:r>
    </w:p>
    <w:p w14:paraId="23E41130" w14:textId="77777777" w:rsidR="005056D3" w:rsidRDefault="005056D3" w:rsidP="00B053C9"/>
    <w:p w14:paraId="47954E20" w14:textId="77777777" w:rsidR="005056D3" w:rsidRDefault="005056D3" w:rsidP="005056D3">
      <w:pPr>
        <w:pStyle w:val="Heading2"/>
      </w:pPr>
      <w:r>
        <w:t xml:space="preserve">May </w:t>
      </w:r>
      <w:r w:rsidR="00B053C9">
        <w:t>20</w:t>
      </w:r>
      <w:r>
        <w:t>, 1864</w:t>
      </w:r>
      <w:r w:rsidR="00B053C9">
        <w:t>:</w:t>
      </w:r>
      <w:r w:rsidR="00B053C9">
        <w:tab/>
      </w:r>
    </w:p>
    <w:p w14:paraId="57A2D161" w14:textId="4755F498" w:rsidR="00B053C9" w:rsidRDefault="00B053C9" w:rsidP="00912D18">
      <w:pPr>
        <w:pStyle w:val="ListParagraph"/>
        <w:numPr>
          <w:ilvl w:val="0"/>
          <w:numId w:val="259"/>
        </w:numPr>
      </w:pPr>
      <w:r>
        <w:t>List of letters</w:t>
      </w:r>
    </w:p>
    <w:p w14:paraId="1C475CD1" w14:textId="00CADC49" w:rsidR="00B053C9" w:rsidRDefault="00B053C9" w:rsidP="00912D18">
      <w:pPr>
        <w:pStyle w:val="ListParagraph"/>
        <w:numPr>
          <w:ilvl w:val="0"/>
          <w:numId w:val="259"/>
        </w:numPr>
      </w:pPr>
      <w:r>
        <w:t>Column on Morrison</w:t>
      </w:r>
    </w:p>
    <w:p w14:paraId="78C08AF3" w14:textId="744FAC57" w:rsidR="00B053C9" w:rsidRDefault="00B053C9" w:rsidP="00912D18">
      <w:pPr>
        <w:pStyle w:val="ListParagraph"/>
        <w:numPr>
          <w:ilvl w:val="0"/>
          <w:numId w:val="259"/>
        </w:numPr>
      </w:pPr>
      <w:r>
        <w:t>Dedication of 1</w:t>
      </w:r>
      <w:r w:rsidRPr="005056D3">
        <w:rPr>
          <w:vertAlign w:val="superscript"/>
        </w:rPr>
        <w:t>st</w:t>
      </w:r>
      <w:r>
        <w:t xml:space="preserve"> Presbyterian Church</w:t>
      </w:r>
    </w:p>
    <w:p w14:paraId="3F249EA9" w14:textId="77777777" w:rsidR="005056D3" w:rsidRDefault="005056D3" w:rsidP="00B053C9">
      <w:pPr>
        <w:rPr>
          <w:b/>
          <w:szCs w:val="28"/>
        </w:rPr>
      </w:pPr>
    </w:p>
    <w:p w14:paraId="083460DC" w14:textId="77777777" w:rsidR="00964715" w:rsidRDefault="00B053C9" w:rsidP="00964715">
      <w:pPr>
        <w:pStyle w:val="Heading2"/>
      </w:pPr>
      <w:r w:rsidRPr="00964715">
        <w:rPr>
          <w:bCs/>
          <w:szCs w:val="28"/>
        </w:rPr>
        <w:t>June</w:t>
      </w:r>
      <w:r w:rsidR="00964715">
        <w:t xml:space="preserve"> </w:t>
      </w:r>
      <w:r>
        <w:t>10</w:t>
      </w:r>
      <w:r w:rsidR="00964715">
        <w:t>, 1864</w:t>
      </w:r>
      <w:r>
        <w:t>:</w:t>
      </w:r>
      <w:r>
        <w:tab/>
      </w:r>
    </w:p>
    <w:p w14:paraId="0D9F81FE" w14:textId="0B5CF51F" w:rsidR="00B053C9" w:rsidRDefault="00B053C9" w:rsidP="00912D18">
      <w:pPr>
        <w:pStyle w:val="ListParagraph"/>
        <w:numPr>
          <w:ilvl w:val="0"/>
          <w:numId w:val="260"/>
        </w:numPr>
      </w:pPr>
      <w:r>
        <w:t>Second year of new paper</w:t>
      </w:r>
    </w:p>
    <w:p w14:paraId="3B4AAE89" w14:textId="2ECAC1E9" w:rsidR="00B053C9" w:rsidRDefault="00B053C9" w:rsidP="00912D18">
      <w:pPr>
        <w:pStyle w:val="ListParagraph"/>
        <w:numPr>
          <w:ilvl w:val="0"/>
          <w:numId w:val="260"/>
        </w:numPr>
      </w:pPr>
      <w:r>
        <w:t>Died: Augustin (Gussy) Gabriel (John &amp; Alice), 1 yr. 7 months, measles</w:t>
      </w:r>
    </w:p>
    <w:p w14:paraId="3B169FA0" w14:textId="05E1396F" w:rsidR="00B053C9" w:rsidRDefault="00B053C9" w:rsidP="00912D18">
      <w:pPr>
        <w:pStyle w:val="ListParagraph"/>
        <w:numPr>
          <w:ilvl w:val="0"/>
          <w:numId w:val="260"/>
        </w:numPr>
      </w:pPr>
      <w:r>
        <w:t>New Fulton Photographer: Mr. E. Roberts</w:t>
      </w:r>
    </w:p>
    <w:p w14:paraId="6DF69F81" w14:textId="7997512D" w:rsidR="00B053C9" w:rsidRDefault="00B053C9" w:rsidP="00912D18">
      <w:pPr>
        <w:pStyle w:val="ListParagraph"/>
        <w:numPr>
          <w:ilvl w:val="0"/>
          <w:numId w:val="260"/>
        </w:numPr>
      </w:pPr>
      <w:r>
        <w:t>Runaway horse accident: hurt, son (7) &amp; daughter (3) of J.A. Sweet</w:t>
      </w:r>
    </w:p>
    <w:p w14:paraId="513A9715" w14:textId="4FC2E7F4" w:rsidR="00964715" w:rsidRDefault="00964715" w:rsidP="00964715">
      <w:pPr>
        <w:ind w:left="720"/>
      </w:pPr>
    </w:p>
    <w:p w14:paraId="5611FA79" w14:textId="77777777" w:rsidR="00964715" w:rsidRDefault="00964715" w:rsidP="00964715">
      <w:pPr>
        <w:pStyle w:val="Heading2"/>
      </w:pPr>
      <w:r>
        <w:t xml:space="preserve">June </w:t>
      </w:r>
      <w:r w:rsidR="00B053C9">
        <w:t>24</w:t>
      </w:r>
      <w:r>
        <w:t>, 1864</w:t>
      </w:r>
      <w:r w:rsidR="00B053C9">
        <w:t>:</w:t>
      </w:r>
      <w:r w:rsidR="00B053C9">
        <w:tab/>
      </w:r>
    </w:p>
    <w:p w14:paraId="295204A9" w14:textId="41FB0595" w:rsidR="00B053C9" w:rsidRDefault="00B053C9" w:rsidP="00912D18">
      <w:pPr>
        <w:pStyle w:val="ListParagraph"/>
        <w:numPr>
          <w:ilvl w:val="0"/>
          <w:numId w:val="261"/>
        </w:numPr>
      </w:pPr>
      <w:r>
        <w:t>Ad: Stuart’s new wagon shop: John Stuart</w:t>
      </w:r>
    </w:p>
    <w:p w14:paraId="4A899758" w14:textId="24C19DBB" w:rsidR="00B053C9" w:rsidRDefault="00B053C9" w:rsidP="00912D18">
      <w:pPr>
        <w:pStyle w:val="ListParagraph"/>
        <w:numPr>
          <w:ilvl w:val="0"/>
          <w:numId w:val="261"/>
        </w:numPr>
      </w:pPr>
      <w:r>
        <w:t>List of letters</w:t>
      </w:r>
    </w:p>
    <w:p w14:paraId="1B7FDD8B" w14:textId="6F0B8305" w:rsidR="00B053C9" w:rsidRDefault="00B053C9" w:rsidP="00912D18">
      <w:pPr>
        <w:pStyle w:val="ListParagraph"/>
        <w:numPr>
          <w:ilvl w:val="0"/>
          <w:numId w:val="261"/>
        </w:numPr>
      </w:pPr>
      <w:r>
        <w:t>Separation: John &amp; Amanda Schuman</w:t>
      </w:r>
    </w:p>
    <w:p w14:paraId="315996C4" w14:textId="77777777" w:rsidR="00964715" w:rsidRDefault="00964715" w:rsidP="00B053C9">
      <w:pPr>
        <w:rPr>
          <w:b/>
          <w:szCs w:val="28"/>
        </w:rPr>
      </w:pPr>
    </w:p>
    <w:p w14:paraId="1B6C846D" w14:textId="600DF833" w:rsidR="00964715" w:rsidRDefault="00B053C9" w:rsidP="00964715">
      <w:pPr>
        <w:pStyle w:val="Heading2"/>
      </w:pPr>
      <w:r w:rsidRPr="00964715">
        <w:rPr>
          <w:bCs/>
          <w:szCs w:val="28"/>
        </w:rPr>
        <w:t>July</w:t>
      </w:r>
      <w:r w:rsidR="00964715">
        <w:rPr>
          <w:sz w:val="22"/>
        </w:rPr>
        <w:t xml:space="preserve"> </w:t>
      </w:r>
      <w:r>
        <w:t>1</w:t>
      </w:r>
      <w:r w:rsidR="00964715">
        <w:t>, 1864</w:t>
      </w:r>
      <w:r>
        <w:t>:</w:t>
      </w:r>
      <w:r>
        <w:tab/>
      </w:r>
    </w:p>
    <w:p w14:paraId="1362D76B" w14:textId="54A36528" w:rsidR="00B053C9" w:rsidRDefault="00B053C9" w:rsidP="00912D18">
      <w:pPr>
        <w:pStyle w:val="ListParagraph"/>
        <w:numPr>
          <w:ilvl w:val="0"/>
          <w:numId w:val="262"/>
        </w:numPr>
      </w:pPr>
      <w:r>
        <w:t>Column on Fulton’s assets</w:t>
      </w:r>
    </w:p>
    <w:p w14:paraId="51EEE702" w14:textId="3403F1A1" w:rsidR="00B053C9" w:rsidRDefault="00B053C9" w:rsidP="00912D18">
      <w:pPr>
        <w:pStyle w:val="ListParagraph"/>
        <w:numPr>
          <w:ilvl w:val="0"/>
          <w:numId w:val="262"/>
        </w:numPr>
      </w:pPr>
      <w:r>
        <w:t>List of letters</w:t>
      </w:r>
    </w:p>
    <w:p w14:paraId="552107F9" w14:textId="33121042" w:rsidR="00B053C9" w:rsidRDefault="00B053C9" w:rsidP="00912D18">
      <w:pPr>
        <w:pStyle w:val="ListParagraph"/>
        <w:numPr>
          <w:ilvl w:val="0"/>
          <w:numId w:val="262"/>
        </w:numPr>
      </w:pPr>
      <w:r>
        <w:lastRenderedPageBreak/>
        <w:t>Fulton needs new sidewalks</w:t>
      </w:r>
    </w:p>
    <w:p w14:paraId="6F3BC9E6" w14:textId="1EE2D540" w:rsidR="00B053C9" w:rsidRDefault="00B053C9" w:rsidP="00912D18">
      <w:pPr>
        <w:pStyle w:val="ListParagraph"/>
        <w:numPr>
          <w:ilvl w:val="0"/>
          <w:numId w:val="262"/>
        </w:numPr>
      </w:pPr>
      <w:r>
        <w:t xml:space="preserve">Married: Henry </w:t>
      </w:r>
      <w:proofErr w:type="spellStart"/>
      <w:r>
        <w:t>Ravis</w:t>
      </w:r>
      <w:proofErr w:type="spellEnd"/>
      <w:r>
        <w:t xml:space="preserve"> &amp; Cora E. Sprague (Orlando &amp; Mary)</w:t>
      </w:r>
    </w:p>
    <w:p w14:paraId="63BD72B7" w14:textId="5BAB41D0" w:rsidR="00B053C9" w:rsidRDefault="00B053C9" w:rsidP="00912D18">
      <w:pPr>
        <w:pStyle w:val="ListParagraph"/>
        <w:numPr>
          <w:ilvl w:val="0"/>
          <w:numId w:val="262"/>
        </w:numPr>
      </w:pPr>
      <w:r>
        <w:t xml:space="preserve">Died: Malcolm McPherson, 31 </w:t>
      </w:r>
    </w:p>
    <w:p w14:paraId="36308B92" w14:textId="7F6734DB" w:rsidR="00964715" w:rsidRDefault="00964715" w:rsidP="00964715">
      <w:pPr>
        <w:ind w:left="720"/>
      </w:pPr>
    </w:p>
    <w:p w14:paraId="35B51845" w14:textId="77777777" w:rsidR="00964715" w:rsidRDefault="00964715" w:rsidP="00964715">
      <w:pPr>
        <w:pStyle w:val="Heading2"/>
      </w:pPr>
      <w:r>
        <w:t xml:space="preserve">July </w:t>
      </w:r>
      <w:r w:rsidR="00B053C9">
        <w:t>8</w:t>
      </w:r>
      <w:r>
        <w:t>, 1864</w:t>
      </w:r>
      <w:r w:rsidR="00B053C9">
        <w:t>:</w:t>
      </w:r>
      <w:r w:rsidR="00B053C9">
        <w:tab/>
      </w:r>
    </w:p>
    <w:p w14:paraId="75E6C18D" w14:textId="032B785C" w:rsidR="00B053C9" w:rsidRDefault="00B053C9" w:rsidP="00912D18">
      <w:pPr>
        <w:pStyle w:val="ListParagraph"/>
        <w:numPr>
          <w:ilvl w:val="0"/>
          <w:numId w:val="263"/>
        </w:numPr>
      </w:pPr>
      <w:r>
        <w:t xml:space="preserve">Lt. Louis </w:t>
      </w:r>
      <w:proofErr w:type="spellStart"/>
      <w:r>
        <w:t>LaBrush</w:t>
      </w:r>
      <w:proofErr w:type="spellEnd"/>
      <w:r>
        <w:t xml:space="preserve"> on furlough in Fulton</w:t>
      </w:r>
    </w:p>
    <w:p w14:paraId="309C2DB8" w14:textId="7F62FB33" w:rsidR="00B053C9" w:rsidRDefault="00B053C9" w:rsidP="00912D18">
      <w:pPr>
        <w:pStyle w:val="ListParagraph"/>
        <w:numPr>
          <w:ilvl w:val="0"/>
          <w:numId w:val="263"/>
        </w:numPr>
      </w:pPr>
      <w:r>
        <w:t xml:space="preserve">Ad: C.H. </w:t>
      </w:r>
      <w:proofErr w:type="spellStart"/>
      <w:r>
        <w:t>Arfman’s</w:t>
      </w:r>
      <w:proofErr w:type="spellEnd"/>
      <w:r>
        <w:t xml:space="preserve"> Billiard Saloon</w:t>
      </w:r>
    </w:p>
    <w:p w14:paraId="22CC3FB2" w14:textId="10B4458A" w:rsidR="00964715" w:rsidRDefault="00964715" w:rsidP="00964715">
      <w:pPr>
        <w:ind w:left="720"/>
      </w:pPr>
    </w:p>
    <w:p w14:paraId="263D740B" w14:textId="77777777" w:rsidR="00964715" w:rsidRDefault="00964715" w:rsidP="00964715">
      <w:pPr>
        <w:pStyle w:val="Heading2"/>
      </w:pPr>
      <w:r>
        <w:t xml:space="preserve">July </w:t>
      </w:r>
      <w:r w:rsidR="00B053C9">
        <w:t>15</w:t>
      </w:r>
      <w:r>
        <w:t>, 1864</w:t>
      </w:r>
      <w:r w:rsidR="00B053C9">
        <w:t>:</w:t>
      </w:r>
      <w:r w:rsidR="00B053C9">
        <w:tab/>
      </w:r>
    </w:p>
    <w:p w14:paraId="7292AA1B" w14:textId="2679B5BA" w:rsidR="00B053C9" w:rsidRDefault="00B053C9" w:rsidP="00912D18">
      <w:pPr>
        <w:pStyle w:val="ListParagraph"/>
        <w:numPr>
          <w:ilvl w:val="0"/>
          <w:numId w:val="264"/>
        </w:numPr>
      </w:pPr>
      <w:r>
        <w:t>Letter from 93</w:t>
      </w:r>
      <w:r w:rsidRPr="00964715">
        <w:rPr>
          <w:vertAlign w:val="superscript"/>
        </w:rPr>
        <w:t>rd</w:t>
      </w:r>
      <w:r>
        <w:t xml:space="preserve"> </w:t>
      </w:r>
      <w:proofErr w:type="spellStart"/>
      <w:r>
        <w:t>Reg’t</w:t>
      </w:r>
      <w:proofErr w:type="spellEnd"/>
      <w:r>
        <w:t>., Kingston Georgia</w:t>
      </w:r>
    </w:p>
    <w:p w14:paraId="7F94CBD6" w14:textId="3681A295" w:rsidR="00B053C9" w:rsidRDefault="00B053C9" w:rsidP="00912D18">
      <w:pPr>
        <w:pStyle w:val="ListParagraph"/>
        <w:numPr>
          <w:ilvl w:val="0"/>
          <w:numId w:val="264"/>
        </w:numPr>
      </w:pPr>
      <w:r>
        <w:t>Details of 4</w:t>
      </w:r>
      <w:r w:rsidRPr="00006D7B">
        <w:rPr>
          <w:vertAlign w:val="superscript"/>
        </w:rPr>
        <w:t>th</w:t>
      </w:r>
      <w:r>
        <w:t xml:space="preserve"> of July celebration in Fulton</w:t>
      </w:r>
    </w:p>
    <w:p w14:paraId="0A5CBEAA" w14:textId="5D056D6E" w:rsidR="00B053C9" w:rsidRDefault="00B053C9" w:rsidP="00912D18">
      <w:pPr>
        <w:pStyle w:val="ListParagraph"/>
        <w:numPr>
          <w:ilvl w:val="0"/>
          <w:numId w:val="264"/>
        </w:numPr>
      </w:pPr>
      <w:r>
        <w:t>Separation: W.J. &amp; Lucinda M. Burnes</w:t>
      </w:r>
    </w:p>
    <w:p w14:paraId="230B4538" w14:textId="76C3AFDA" w:rsidR="00B053C9" w:rsidRDefault="00B053C9" w:rsidP="00912D18">
      <w:pPr>
        <w:pStyle w:val="ListParagraph"/>
        <w:numPr>
          <w:ilvl w:val="0"/>
          <w:numId w:val="264"/>
        </w:numPr>
      </w:pPr>
      <w:r>
        <w:t>Ordinance #28: Suppress &amp; restrain bawdy houses</w:t>
      </w:r>
    </w:p>
    <w:p w14:paraId="026B376F" w14:textId="2D281771" w:rsidR="00B053C9" w:rsidRDefault="00B053C9" w:rsidP="00912D18">
      <w:pPr>
        <w:pStyle w:val="ListParagraph"/>
        <w:numPr>
          <w:ilvl w:val="0"/>
          <w:numId w:val="264"/>
        </w:numPr>
      </w:pPr>
      <w:r>
        <w:t>Drowned: Charlie Lawson</w:t>
      </w:r>
    </w:p>
    <w:p w14:paraId="3D3D1D9A" w14:textId="77777777" w:rsidR="00006D7B" w:rsidRDefault="00006D7B" w:rsidP="00B053C9"/>
    <w:p w14:paraId="2ACF7210" w14:textId="77777777" w:rsidR="00006D7B" w:rsidRDefault="00006D7B" w:rsidP="00006D7B">
      <w:pPr>
        <w:pStyle w:val="Heading2"/>
      </w:pPr>
      <w:r>
        <w:t xml:space="preserve">July </w:t>
      </w:r>
      <w:r w:rsidR="00B053C9">
        <w:t>22</w:t>
      </w:r>
      <w:r>
        <w:t>, 1864</w:t>
      </w:r>
      <w:r w:rsidR="00B053C9">
        <w:t>:</w:t>
      </w:r>
      <w:r w:rsidR="00B053C9">
        <w:tab/>
      </w:r>
    </w:p>
    <w:p w14:paraId="663A58BE" w14:textId="65A94BD7" w:rsidR="00B053C9" w:rsidRDefault="00B053C9" w:rsidP="00912D18">
      <w:pPr>
        <w:pStyle w:val="ListParagraph"/>
        <w:numPr>
          <w:ilvl w:val="0"/>
          <w:numId w:val="265"/>
        </w:numPr>
      </w:pPr>
      <w:r>
        <w:t>List of letters</w:t>
      </w:r>
    </w:p>
    <w:p w14:paraId="676B4C70" w14:textId="1E8765A1" w:rsidR="00B053C9" w:rsidRDefault="00B053C9" w:rsidP="00912D18">
      <w:pPr>
        <w:pStyle w:val="ListParagraph"/>
        <w:numPr>
          <w:ilvl w:val="0"/>
          <w:numId w:val="265"/>
        </w:numPr>
      </w:pPr>
      <w:r>
        <w:t>Orlando Sprague has lifted 2 buildings on Base &amp; repaired walks</w:t>
      </w:r>
    </w:p>
    <w:p w14:paraId="3DBE40E5" w14:textId="77777777" w:rsidR="00006D7B" w:rsidRDefault="00006D7B" w:rsidP="00B053C9"/>
    <w:p w14:paraId="54F2C31E" w14:textId="77777777" w:rsidR="00006D7B" w:rsidRDefault="00006D7B" w:rsidP="00006D7B">
      <w:pPr>
        <w:pStyle w:val="Heading2"/>
      </w:pPr>
      <w:r>
        <w:t xml:space="preserve">July </w:t>
      </w:r>
      <w:r w:rsidR="00B053C9">
        <w:t>29</w:t>
      </w:r>
      <w:r>
        <w:t>, 1864</w:t>
      </w:r>
      <w:r w:rsidR="00B053C9">
        <w:t>:</w:t>
      </w:r>
      <w:r w:rsidR="00B053C9">
        <w:tab/>
      </w:r>
    </w:p>
    <w:p w14:paraId="1A60463F" w14:textId="6CD57B94" w:rsidR="00B053C9" w:rsidRDefault="00B053C9" w:rsidP="00912D18">
      <w:pPr>
        <w:pStyle w:val="ListParagraph"/>
        <w:numPr>
          <w:ilvl w:val="0"/>
          <w:numId w:val="266"/>
        </w:numPr>
      </w:pPr>
      <w:r>
        <w:t>Letter: Lookout Mt. &amp; death of Capt. Hale</w:t>
      </w:r>
    </w:p>
    <w:p w14:paraId="7A73A564" w14:textId="61947E88" w:rsidR="00B053C9" w:rsidRDefault="00B053C9" w:rsidP="00912D18">
      <w:pPr>
        <w:pStyle w:val="ListParagraph"/>
        <w:numPr>
          <w:ilvl w:val="0"/>
          <w:numId w:val="266"/>
        </w:numPr>
      </w:pPr>
      <w:r>
        <w:t>List of letters</w:t>
      </w:r>
    </w:p>
    <w:p w14:paraId="419CEA9C" w14:textId="0E41A590" w:rsidR="00B053C9" w:rsidRDefault="00B053C9" w:rsidP="00912D18">
      <w:pPr>
        <w:pStyle w:val="ListParagraph"/>
        <w:numPr>
          <w:ilvl w:val="0"/>
          <w:numId w:val="266"/>
        </w:numPr>
      </w:pPr>
      <w:r>
        <w:t>W.C. Snyder completed improvements to warehouse on levee</w:t>
      </w:r>
    </w:p>
    <w:p w14:paraId="33FFD609" w14:textId="77777777" w:rsidR="00006D7B" w:rsidRDefault="00006D7B" w:rsidP="00B053C9">
      <w:pPr>
        <w:rPr>
          <w:b/>
          <w:szCs w:val="28"/>
        </w:rPr>
      </w:pPr>
    </w:p>
    <w:p w14:paraId="78C0344C" w14:textId="77777777" w:rsidR="00006D7B" w:rsidRDefault="00B053C9" w:rsidP="00006D7B">
      <w:pPr>
        <w:pStyle w:val="Heading2"/>
      </w:pPr>
      <w:r w:rsidRPr="00006D7B">
        <w:rPr>
          <w:bCs/>
          <w:szCs w:val="28"/>
        </w:rPr>
        <w:t>Aug</w:t>
      </w:r>
      <w:r w:rsidR="00006D7B">
        <w:rPr>
          <w:bCs/>
          <w:szCs w:val="28"/>
        </w:rPr>
        <w:t xml:space="preserve">ust </w:t>
      </w:r>
      <w:r>
        <w:t>5</w:t>
      </w:r>
      <w:r w:rsidR="00006D7B">
        <w:t>, 1864</w:t>
      </w:r>
      <w:r>
        <w:t>:</w:t>
      </w:r>
    </w:p>
    <w:p w14:paraId="3BE1311F" w14:textId="7D5CCFA9" w:rsidR="00B053C9" w:rsidRDefault="00B053C9" w:rsidP="00912D18">
      <w:pPr>
        <w:pStyle w:val="ListParagraph"/>
        <w:numPr>
          <w:ilvl w:val="0"/>
          <w:numId w:val="267"/>
        </w:numPr>
      </w:pPr>
      <w:r>
        <w:t>Obit: Henry B. Owen</w:t>
      </w:r>
      <w:r w:rsidR="00C969A4">
        <w:t>, d</w:t>
      </w:r>
      <w:r>
        <w:t>ied at Gettysburg</w:t>
      </w:r>
    </w:p>
    <w:p w14:paraId="492652EB" w14:textId="625E4BB7" w:rsidR="00B053C9" w:rsidRDefault="00B053C9" w:rsidP="00912D18">
      <w:pPr>
        <w:pStyle w:val="ListParagraph"/>
        <w:numPr>
          <w:ilvl w:val="0"/>
          <w:numId w:val="267"/>
        </w:numPr>
      </w:pPr>
      <w:r>
        <w:t>Bradstreet Robinson elected as school director</w:t>
      </w:r>
    </w:p>
    <w:p w14:paraId="5E47E759" w14:textId="029D2278" w:rsidR="00B053C9" w:rsidRDefault="00B053C9" w:rsidP="00912D18">
      <w:pPr>
        <w:pStyle w:val="ListParagraph"/>
        <w:numPr>
          <w:ilvl w:val="0"/>
          <w:numId w:val="267"/>
        </w:numPr>
      </w:pPr>
      <w:r>
        <w:t>O. Sprague sold to Merchant Rice, 300 acre farm w/house for $5,000</w:t>
      </w:r>
    </w:p>
    <w:p w14:paraId="07832358" w14:textId="35FE0ECF" w:rsidR="00B053C9" w:rsidRDefault="00B053C9" w:rsidP="00912D18">
      <w:pPr>
        <w:pStyle w:val="ListParagraph"/>
        <w:numPr>
          <w:ilvl w:val="0"/>
          <w:numId w:val="267"/>
        </w:numPr>
      </w:pPr>
      <w:r>
        <w:t>List of letters</w:t>
      </w:r>
    </w:p>
    <w:p w14:paraId="4227DBDD" w14:textId="0E2A89D3" w:rsidR="00006D7B" w:rsidRDefault="00006D7B" w:rsidP="00006D7B">
      <w:pPr>
        <w:ind w:left="720"/>
      </w:pPr>
    </w:p>
    <w:p w14:paraId="1FA1904E" w14:textId="77777777" w:rsidR="00006D7B" w:rsidRDefault="00006D7B" w:rsidP="00006D7B">
      <w:pPr>
        <w:pStyle w:val="Heading2"/>
      </w:pPr>
      <w:r>
        <w:t xml:space="preserve">August </w:t>
      </w:r>
      <w:r w:rsidR="00B053C9">
        <w:t>12</w:t>
      </w:r>
      <w:r>
        <w:t>, 1864</w:t>
      </w:r>
      <w:r w:rsidR="00B053C9">
        <w:t>:</w:t>
      </w:r>
    </w:p>
    <w:p w14:paraId="4CEF8A8F" w14:textId="5A2FFCE2" w:rsidR="00B053C9" w:rsidRDefault="00B053C9" w:rsidP="00912D18">
      <w:pPr>
        <w:pStyle w:val="ListParagraph"/>
        <w:numPr>
          <w:ilvl w:val="0"/>
          <w:numId w:val="268"/>
        </w:numPr>
      </w:pPr>
      <w:r>
        <w:t>Died: William Harrison Yule (Henry &amp; Charlotte), 11 months</w:t>
      </w:r>
    </w:p>
    <w:p w14:paraId="1CA37481" w14:textId="6F5CDD91" w:rsidR="00B053C9" w:rsidRDefault="00B053C9" w:rsidP="00912D18">
      <w:pPr>
        <w:pStyle w:val="ListParagraph"/>
        <w:numPr>
          <w:ilvl w:val="0"/>
          <w:numId w:val="268"/>
        </w:numPr>
      </w:pPr>
      <w:r>
        <w:t>List of letters</w:t>
      </w:r>
    </w:p>
    <w:p w14:paraId="491E6D53" w14:textId="77777777" w:rsidR="00006D7B" w:rsidRDefault="00006D7B" w:rsidP="00B053C9"/>
    <w:p w14:paraId="4CAC05F9" w14:textId="77777777" w:rsidR="00006D7B" w:rsidRDefault="00006D7B" w:rsidP="00006D7B">
      <w:pPr>
        <w:pStyle w:val="Heading2"/>
      </w:pPr>
      <w:r>
        <w:t xml:space="preserve">August </w:t>
      </w:r>
      <w:r w:rsidR="00B053C9">
        <w:t>26</w:t>
      </w:r>
      <w:r>
        <w:t>, 1864</w:t>
      </w:r>
      <w:r w:rsidR="00B053C9">
        <w:t>:</w:t>
      </w:r>
    </w:p>
    <w:p w14:paraId="45B94990" w14:textId="5A0CC3E6" w:rsidR="00B053C9" w:rsidRDefault="00B053C9" w:rsidP="00912D18">
      <w:pPr>
        <w:pStyle w:val="ListParagraph"/>
        <w:numPr>
          <w:ilvl w:val="0"/>
          <w:numId w:val="269"/>
        </w:numPr>
      </w:pPr>
      <w:r>
        <w:t>List of letters</w:t>
      </w:r>
    </w:p>
    <w:p w14:paraId="7047E4D6" w14:textId="07E514D1" w:rsidR="00B053C9" w:rsidRDefault="00B053C9" w:rsidP="00912D18">
      <w:pPr>
        <w:pStyle w:val="ListParagraph"/>
        <w:numPr>
          <w:ilvl w:val="0"/>
          <w:numId w:val="269"/>
        </w:numPr>
      </w:pPr>
      <w:r>
        <w:t xml:space="preserve">Circus coming: Monster </w:t>
      </w:r>
      <w:proofErr w:type="spellStart"/>
      <w:r>
        <w:t>Equescurriculum</w:t>
      </w:r>
      <w:proofErr w:type="spellEnd"/>
    </w:p>
    <w:p w14:paraId="508DA3D4" w14:textId="77777777" w:rsidR="00006D7B" w:rsidRDefault="00006D7B" w:rsidP="00B053C9">
      <w:pPr>
        <w:rPr>
          <w:b/>
          <w:szCs w:val="28"/>
        </w:rPr>
      </w:pPr>
    </w:p>
    <w:p w14:paraId="131DABF2" w14:textId="77777777" w:rsidR="00006D7B" w:rsidRDefault="00006D7B" w:rsidP="00006D7B">
      <w:pPr>
        <w:pStyle w:val="Heading2"/>
      </w:pPr>
      <w:r>
        <w:t xml:space="preserve">September </w:t>
      </w:r>
      <w:r w:rsidR="00B053C9">
        <w:t>2</w:t>
      </w:r>
      <w:r>
        <w:t>, 1864</w:t>
      </w:r>
      <w:r w:rsidR="00B053C9">
        <w:t>:</w:t>
      </w:r>
    </w:p>
    <w:p w14:paraId="1122E98B" w14:textId="1BED4CF8" w:rsidR="00B053C9" w:rsidRDefault="00B053C9" w:rsidP="00912D18">
      <w:pPr>
        <w:pStyle w:val="ListParagraph"/>
        <w:numPr>
          <w:ilvl w:val="0"/>
          <w:numId w:val="270"/>
        </w:numPr>
      </w:pPr>
      <w:r>
        <w:t>List of letters</w:t>
      </w:r>
    </w:p>
    <w:p w14:paraId="03664075" w14:textId="67EEA673" w:rsidR="00B053C9" w:rsidRDefault="00B053C9" w:rsidP="00912D18">
      <w:pPr>
        <w:pStyle w:val="ListParagraph"/>
        <w:numPr>
          <w:ilvl w:val="0"/>
          <w:numId w:val="270"/>
        </w:numPr>
      </w:pPr>
      <w:r>
        <w:t>Fire at B.S. Gerrish warehouse. Started from spark from steamer Jame</w:t>
      </w:r>
      <w:r w:rsidR="00943977">
        <w:t xml:space="preserve">s </w:t>
      </w:r>
      <w:r>
        <w:t>Means</w:t>
      </w:r>
    </w:p>
    <w:p w14:paraId="04C37C82" w14:textId="4588C53C" w:rsidR="00B053C9" w:rsidRPr="00E40F07" w:rsidRDefault="00B053C9" w:rsidP="00912D18">
      <w:pPr>
        <w:pStyle w:val="ListParagraph"/>
        <w:numPr>
          <w:ilvl w:val="0"/>
          <w:numId w:val="270"/>
        </w:numPr>
      </w:pPr>
      <w:r>
        <w:t>Bell put up at 2</w:t>
      </w:r>
      <w:r w:rsidRPr="00006D7B">
        <w:rPr>
          <w:vertAlign w:val="superscript"/>
        </w:rPr>
        <w:t>nd</w:t>
      </w:r>
      <w:r>
        <w:t xml:space="preserve"> Presbyterian church.</w:t>
      </w:r>
    </w:p>
    <w:p w14:paraId="33BF5BE2" w14:textId="77777777" w:rsidR="00006D7B" w:rsidRDefault="00006D7B" w:rsidP="00B053C9">
      <w:pPr>
        <w:rPr>
          <w:b/>
        </w:rPr>
      </w:pPr>
    </w:p>
    <w:p w14:paraId="1C940258" w14:textId="77777777" w:rsidR="00006D7B" w:rsidRDefault="00C652B2" w:rsidP="00006D7B">
      <w:pPr>
        <w:pStyle w:val="Heading2"/>
      </w:pPr>
      <w:r w:rsidRPr="00006D7B">
        <w:t>Sept</w:t>
      </w:r>
      <w:r w:rsidR="00006D7B">
        <w:t xml:space="preserve">ember </w:t>
      </w:r>
      <w:r w:rsidR="00B053C9">
        <w:t>9</w:t>
      </w:r>
      <w:r w:rsidR="00006D7B">
        <w:t>, 1864</w:t>
      </w:r>
      <w:r w:rsidR="00B053C9">
        <w:t>:</w:t>
      </w:r>
    </w:p>
    <w:p w14:paraId="510B192F" w14:textId="6D09E83B" w:rsidR="00B053C9" w:rsidRDefault="00B053C9" w:rsidP="00912D18">
      <w:pPr>
        <w:pStyle w:val="ListParagraph"/>
        <w:numPr>
          <w:ilvl w:val="0"/>
          <w:numId w:val="271"/>
        </w:numPr>
      </w:pPr>
      <w:r>
        <w:t>List of letters</w:t>
      </w:r>
    </w:p>
    <w:p w14:paraId="31D1F0EC" w14:textId="7058CD32" w:rsidR="00B053C9" w:rsidRDefault="00B053C9" w:rsidP="00912D18">
      <w:pPr>
        <w:pStyle w:val="ListParagraph"/>
        <w:numPr>
          <w:ilvl w:val="0"/>
          <w:numId w:val="271"/>
        </w:numPr>
      </w:pPr>
      <w:r>
        <w:lastRenderedPageBreak/>
        <w:t xml:space="preserve">Died: Frankie </w:t>
      </w:r>
      <w:proofErr w:type="spellStart"/>
      <w:r>
        <w:t>LaBrush</w:t>
      </w:r>
      <w:proofErr w:type="spellEnd"/>
      <w:r>
        <w:t xml:space="preserve"> (Lt. Louis &amp; Addie) 2 months &amp; 21 days</w:t>
      </w:r>
    </w:p>
    <w:p w14:paraId="5E146732" w14:textId="033CA818" w:rsidR="00B053C9" w:rsidRDefault="00B053C9" w:rsidP="00912D18">
      <w:pPr>
        <w:pStyle w:val="ListParagraph"/>
        <w:numPr>
          <w:ilvl w:val="0"/>
          <w:numId w:val="271"/>
        </w:numPr>
      </w:pPr>
      <w:r>
        <w:t>Rice Brothers returned from N.Y. with Fall Goods.</w:t>
      </w:r>
    </w:p>
    <w:p w14:paraId="2D016119" w14:textId="28F6D6BF" w:rsidR="00006D7B" w:rsidRDefault="00006D7B" w:rsidP="00006D7B">
      <w:pPr>
        <w:ind w:left="720"/>
      </w:pPr>
    </w:p>
    <w:p w14:paraId="1B264607" w14:textId="77777777" w:rsidR="00006D7B" w:rsidRDefault="00006D7B" w:rsidP="00006D7B">
      <w:pPr>
        <w:pStyle w:val="Heading2"/>
      </w:pPr>
      <w:r>
        <w:t xml:space="preserve">September </w:t>
      </w:r>
      <w:r w:rsidR="00B053C9">
        <w:t>16</w:t>
      </w:r>
      <w:r>
        <w:t>, 1864</w:t>
      </w:r>
      <w:r w:rsidR="00B053C9">
        <w:t>:</w:t>
      </w:r>
      <w:r w:rsidR="00B053C9">
        <w:tab/>
      </w:r>
    </w:p>
    <w:p w14:paraId="4FC7E4B8" w14:textId="749F37A2" w:rsidR="00B053C9" w:rsidRDefault="00B053C9" w:rsidP="00912D18">
      <w:pPr>
        <w:pStyle w:val="ListParagraph"/>
        <w:numPr>
          <w:ilvl w:val="0"/>
          <w:numId w:val="272"/>
        </w:numPr>
      </w:pPr>
      <w:r>
        <w:t>Letter to Editor on Fulton problems: garbage, hogs, mud holes +</w:t>
      </w:r>
    </w:p>
    <w:p w14:paraId="429E54D7" w14:textId="2CB1934E" w:rsidR="00B053C9" w:rsidRDefault="00B053C9" w:rsidP="00912D18">
      <w:pPr>
        <w:pStyle w:val="ListParagraph"/>
        <w:numPr>
          <w:ilvl w:val="0"/>
          <w:numId w:val="272"/>
        </w:numPr>
      </w:pPr>
      <w:r>
        <w:t>Union College opens with 70 cadets</w:t>
      </w:r>
    </w:p>
    <w:p w14:paraId="4F298875" w14:textId="613C1E02" w:rsidR="00B053C9" w:rsidRDefault="00B053C9" w:rsidP="00912D18">
      <w:pPr>
        <w:pStyle w:val="ListParagraph"/>
        <w:numPr>
          <w:ilvl w:val="0"/>
          <w:numId w:val="272"/>
        </w:numPr>
      </w:pPr>
      <w:r>
        <w:t>List of letters</w:t>
      </w:r>
    </w:p>
    <w:p w14:paraId="4ACAEFD9" w14:textId="66603E8F" w:rsidR="00581C91" w:rsidRDefault="00581C91" w:rsidP="00581C91">
      <w:pPr>
        <w:ind w:left="720"/>
      </w:pPr>
    </w:p>
    <w:p w14:paraId="0F6218D1" w14:textId="77777777" w:rsidR="00581C91" w:rsidRDefault="00581C91" w:rsidP="00581C91">
      <w:pPr>
        <w:pStyle w:val="Heading2"/>
      </w:pPr>
      <w:r>
        <w:t xml:space="preserve">September </w:t>
      </w:r>
      <w:r w:rsidR="00B053C9">
        <w:t>23</w:t>
      </w:r>
      <w:r>
        <w:t>, 1864</w:t>
      </w:r>
      <w:r w:rsidR="00B053C9">
        <w:t>:</w:t>
      </w:r>
      <w:r w:rsidR="00B053C9">
        <w:tab/>
      </w:r>
    </w:p>
    <w:p w14:paraId="0764CDDE" w14:textId="298FDEC6" w:rsidR="00B053C9" w:rsidRDefault="00B053C9" w:rsidP="00912D18">
      <w:pPr>
        <w:pStyle w:val="ListParagraph"/>
        <w:numPr>
          <w:ilvl w:val="0"/>
          <w:numId w:val="273"/>
        </w:numPr>
      </w:pPr>
      <w:r>
        <w:t>List of letters</w:t>
      </w:r>
    </w:p>
    <w:p w14:paraId="3EF70CAE" w14:textId="77777777" w:rsidR="0033530B" w:rsidRDefault="00B053C9" w:rsidP="00912D18">
      <w:pPr>
        <w:pStyle w:val="ListParagraph"/>
        <w:numPr>
          <w:ilvl w:val="0"/>
          <w:numId w:val="273"/>
        </w:numPr>
      </w:pPr>
      <w:r>
        <w:t xml:space="preserve">Died: </w:t>
      </w:r>
    </w:p>
    <w:p w14:paraId="413A7D90" w14:textId="1866E8A0" w:rsidR="00B053C9" w:rsidRDefault="00B053C9" w:rsidP="0033530B">
      <w:pPr>
        <w:pStyle w:val="ListParagraph"/>
        <w:numPr>
          <w:ilvl w:val="1"/>
          <w:numId w:val="273"/>
        </w:numPr>
      </w:pPr>
      <w:r>
        <w:t>Estell Rice (J.P. &amp; M.W.), 1 year</w:t>
      </w:r>
    </w:p>
    <w:p w14:paraId="7BEFD4D3" w14:textId="7FD8E55A" w:rsidR="00B053C9" w:rsidRDefault="00B053C9" w:rsidP="0033530B">
      <w:pPr>
        <w:pStyle w:val="ListParagraph"/>
        <w:numPr>
          <w:ilvl w:val="1"/>
          <w:numId w:val="273"/>
        </w:numPr>
      </w:pPr>
      <w:proofErr w:type="spellStart"/>
      <w:r>
        <w:t>Amasa</w:t>
      </w:r>
      <w:proofErr w:type="spellEnd"/>
      <w:r>
        <w:t xml:space="preserve"> Wickson, 41, dropsy, soldier</w:t>
      </w:r>
      <w:r w:rsidR="0033530B">
        <w:t>, l</w:t>
      </w:r>
      <w:r>
        <w:t>eaves wife &amp; 2 children.</w:t>
      </w:r>
    </w:p>
    <w:p w14:paraId="6E8D4FFA" w14:textId="3E4229CC" w:rsidR="00581C91" w:rsidRDefault="00581C91" w:rsidP="00581C91">
      <w:pPr>
        <w:ind w:left="720"/>
      </w:pPr>
    </w:p>
    <w:p w14:paraId="239A12EF" w14:textId="77777777" w:rsidR="00581C91" w:rsidRDefault="00581C91" w:rsidP="00581C91">
      <w:pPr>
        <w:pStyle w:val="Heading2"/>
      </w:pPr>
      <w:r>
        <w:t xml:space="preserve">September </w:t>
      </w:r>
      <w:r w:rsidR="00B053C9">
        <w:t>30</w:t>
      </w:r>
      <w:r>
        <w:t>, 1864</w:t>
      </w:r>
      <w:r w:rsidR="00B053C9">
        <w:t>:</w:t>
      </w:r>
      <w:r w:rsidR="00B053C9">
        <w:tab/>
      </w:r>
    </w:p>
    <w:p w14:paraId="3AC4A8D9" w14:textId="5CD2F1FB" w:rsidR="00B053C9" w:rsidRDefault="00B053C9" w:rsidP="00912D18">
      <w:pPr>
        <w:pStyle w:val="ListParagraph"/>
        <w:numPr>
          <w:ilvl w:val="0"/>
          <w:numId w:val="274"/>
        </w:numPr>
      </w:pPr>
      <w:r>
        <w:t>Editor takes train trip from Fulton to Cedar Rapids</w:t>
      </w:r>
    </w:p>
    <w:p w14:paraId="3F8B124D" w14:textId="77777777" w:rsidR="00F96B49" w:rsidRDefault="00B053C9" w:rsidP="00912D18">
      <w:pPr>
        <w:pStyle w:val="ListParagraph"/>
        <w:numPr>
          <w:ilvl w:val="0"/>
          <w:numId w:val="274"/>
        </w:numPr>
      </w:pPr>
      <w:r>
        <w:t xml:space="preserve">Married: </w:t>
      </w:r>
    </w:p>
    <w:p w14:paraId="258E72F6" w14:textId="141332A8" w:rsidR="00B053C9" w:rsidRDefault="00B053C9" w:rsidP="00F96B49">
      <w:pPr>
        <w:pStyle w:val="ListParagraph"/>
        <w:numPr>
          <w:ilvl w:val="1"/>
          <w:numId w:val="274"/>
        </w:numPr>
      </w:pPr>
      <w:r>
        <w:t xml:space="preserve">David Greeley &amp; Mary </w:t>
      </w:r>
      <w:proofErr w:type="spellStart"/>
      <w:r>
        <w:t>Oscutt</w:t>
      </w:r>
      <w:proofErr w:type="spellEnd"/>
    </w:p>
    <w:p w14:paraId="64DD10F2" w14:textId="1BA0B799" w:rsidR="00B053C9" w:rsidRDefault="00B053C9" w:rsidP="00F96B49">
      <w:pPr>
        <w:pStyle w:val="ListParagraph"/>
        <w:numPr>
          <w:ilvl w:val="1"/>
          <w:numId w:val="274"/>
        </w:numPr>
      </w:pPr>
      <w:r>
        <w:t>George Mitchell &amp; Delia Griffin</w:t>
      </w:r>
    </w:p>
    <w:p w14:paraId="0FDFFBFE" w14:textId="2C6385F9" w:rsidR="00B053C9" w:rsidRDefault="00B053C9" w:rsidP="00912D18">
      <w:pPr>
        <w:pStyle w:val="ListParagraph"/>
        <w:numPr>
          <w:ilvl w:val="0"/>
          <w:numId w:val="274"/>
        </w:numPr>
      </w:pPr>
      <w:r>
        <w:t>List of letters</w:t>
      </w:r>
    </w:p>
    <w:p w14:paraId="3BC67382" w14:textId="77777777" w:rsidR="00B83A76" w:rsidRDefault="00B83A76" w:rsidP="00B053C9">
      <w:pPr>
        <w:rPr>
          <w:b/>
          <w:szCs w:val="28"/>
        </w:rPr>
      </w:pPr>
    </w:p>
    <w:p w14:paraId="204882CD" w14:textId="77777777" w:rsidR="00B83A76" w:rsidRDefault="00B053C9" w:rsidP="00B83A76">
      <w:pPr>
        <w:pStyle w:val="Heading2"/>
      </w:pPr>
      <w:r w:rsidRPr="00B83A76">
        <w:rPr>
          <w:bCs/>
          <w:szCs w:val="28"/>
        </w:rPr>
        <w:t>Oct</w:t>
      </w:r>
      <w:r w:rsidR="00B83A76">
        <w:rPr>
          <w:bCs/>
          <w:szCs w:val="28"/>
        </w:rPr>
        <w:t xml:space="preserve">ober </w:t>
      </w:r>
      <w:r>
        <w:t>7</w:t>
      </w:r>
      <w:r w:rsidR="00B83A76">
        <w:t>, 1864</w:t>
      </w:r>
      <w:r>
        <w:t>:</w:t>
      </w:r>
    </w:p>
    <w:p w14:paraId="1ED2FE37" w14:textId="5DEFE3A2" w:rsidR="00B053C9" w:rsidRDefault="00B053C9" w:rsidP="00912D18">
      <w:pPr>
        <w:pStyle w:val="ListParagraph"/>
        <w:numPr>
          <w:ilvl w:val="0"/>
          <w:numId w:val="275"/>
        </w:numPr>
      </w:pPr>
      <w:r>
        <w:t>List of letters</w:t>
      </w:r>
    </w:p>
    <w:p w14:paraId="7F2CFA22" w14:textId="7B84F44B" w:rsidR="00416427" w:rsidRDefault="00416427" w:rsidP="00416427">
      <w:pPr>
        <w:ind w:left="720"/>
      </w:pPr>
    </w:p>
    <w:p w14:paraId="72E6B705" w14:textId="77777777" w:rsidR="00AE044D" w:rsidRDefault="00416427" w:rsidP="00AE044D">
      <w:pPr>
        <w:pStyle w:val="Heading2"/>
      </w:pPr>
      <w:r>
        <w:t xml:space="preserve">October </w:t>
      </w:r>
      <w:r w:rsidR="00B053C9">
        <w:t>14</w:t>
      </w:r>
      <w:r>
        <w:t>, 1864</w:t>
      </w:r>
      <w:r w:rsidR="00B053C9">
        <w:t>:</w:t>
      </w:r>
    </w:p>
    <w:p w14:paraId="1F6F4DA3" w14:textId="74E2A888" w:rsidR="00B053C9" w:rsidRDefault="00B053C9" w:rsidP="00912D18">
      <w:pPr>
        <w:pStyle w:val="ListParagraph"/>
        <w:numPr>
          <w:ilvl w:val="0"/>
          <w:numId w:val="275"/>
        </w:numPr>
      </w:pPr>
      <w:r>
        <w:t>Letter from 93</w:t>
      </w:r>
      <w:r w:rsidRPr="00AE044D">
        <w:rPr>
          <w:vertAlign w:val="superscript"/>
        </w:rPr>
        <w:t>rd</w:t>
      </w:r>
      <w:r>
        <w:t xml:space="preserve"> Regiment, Allatoona, Georgia</w:t>
      </w:r>
    </w:p>
    <w:p w14:paraId="0C022EE6" w14:textId="7784DF9C" w:rsidR="00B053C9" w:rsidRDefault="00B053C9" w:rsidP="00912D18">
      <w:pPr>
        <w:pStyle w:val="ListParagraph"/>
        <w:numPr>
          <w:ilvl w:val="0"/>
          <w:numId w:val="275"/>
        </w:numPr>
      </w:pPr>
      <w:r>
        <w:t>List of letters (Jacob Kalb)</w:t>
      </w:r>
    </w:p>
    <w:p w14:paraId="4ACDE860" w14:textId="2A6243B2" w:rsidR="00B053C9" w:rsidRDefault="00B053C9" w:rsidP="00912D18">
      <w:pPr>
        <w:pStyle w:val="ListParagraph"/>
        <w:numPr>
          <w:ilvl w:val="0"/>
          <w:numId w:val="275"/>
        </w:numPr>
      </w:pPr>
      <w:r>
        <w:t>Mallards are killed by the hundreds &amp; shipped to Chicago</w:t>
      </w:r>
    </w:p>
    <w:p w14:paraId="585874E7" w14:textId="77777777" w:rsidR="00B053C9" w:rsidRDefault="00B053C9" w:rsidP="00912D18">
      <w:pPr>
        <w:pStyle w:val="ListParagraph"/>
        <w:numPr>
          <w:ilvl w:val="0"/>
          <w:numId w:val="275"/>
        </w:numPr>
      </w:pPr>
      <w:r>
        <w:t>Mathews of Garden Plain raised 12 lb. beet</w:t>
      </w:r>
    </w:p>
    <w:p w14:paraId="27D9FAD7" w14:textId="7078E391" w:rsidR="00AE044D" w:rsidRDefault="00AE044D" w:rsidP="00AE044D">
      <w:pPr>
        <w:ind w:left="720"/>
      </w:pPr>
    </w:p>
    <w:p w14:paraId="352A6FA8" w14:textId="77777777" w:rsidR="00AE044D" w:rsidRDefault="00AE044D" w:rsidP="00AE044D">
      <w:pPr>
        <w:pStyle w:val="Heading2"/>
      </w:pPr>
      <w:r>
        <w:t xml:space="preserve">October </w:t>
      </w:r>
      <w:r w:rsidR="00B053C9">
        <w:t>21</w:t>
      </w:r>
      <w:r>
        <w:t>, 1864</w:t>
      </w:r>
      <w:r w:rsidR="00B053C9">
        <w:t>:</w:t>
      </w:r>
    </w:p>
    <w:p w14:paraId="5489AD70" w14:textId="1839D99D" w:rsidR="00B053C9" w:rsidRDefault="00AE044D" w:rsidP="00912D18">
      <w:pPr>
        <w:pStyle w:val="ListParagraph"/>
        <w:numPr>
          <w:ilvl w:val="0"/>
          <w:numId w:val="276"/>
        </w:numPr>
      </w:pPr>
      <w:r>
        <w:t>D</w:t>
      </w:r>
      <w:r w:rsidR="00B053C9">
        <w:t>ied: Willie J. Burns (William &amp; Lucinda), 9 months</w:t>
      </w:r>
    </w:p>
    <w:p w14:paraId="29821A67" w14:textId="77777777" w:rsidR="00AE044D" w:rsidRDefault="00AE044D" w:rsidP="00AE044D"/>
    <w:p w14:paraId="29C19120" w14:textId="77777777" w:rsidR="00AE044D" w:rsidRDefault="00AE044D" w:rsidP="00AE044D">
      <w:pPr>
        <w:pStyle w:val="Heading2"/>
      </w:pPr>
      <w:r>
        <w:t xml:space="preserve">October </w:t>
      </w:r>
      <w:r w:rsidR="00B053C9">
        <w:t>28</w:t>
      </w:r>
      <w:r>
        <w:t>, 1864</w:t>
      </w:r>
      <w:r w:rsidR="00B053C9">
        <w:t>:</w:t>
      </w:r>
    </w:p>
    <w:p w14:paraId="40CF94A1" w14:textId="49307044" w:rsidR="00B053C9" w:rsidRDefault="00B053C9" w:rsidP="00912D18">
      <w:pPr>
        <w:pStyle w:val="ListParagraph"/>
        <w:numPr>
          <w:ilvl w:val="0"/>
          <w:numId w:val="276"/>
        </w:numPr>
      </w:pPr>
      <w:r>
        <w:t>Editor Booth goes to Independence Iowa. Took James Means to Dubuque</w:t>
      </w:r>
      <w:r w:rsidR="00943977">
        <w:t xml:space="preserve">, </w:t>
      </w:r>
      <w:r>
        <w:t>then railroad.</w:t>
      </w:r>
    </w:p>
    <w:p w14:paraId="7685B063" w14:textId="634A8B5F" w:rsidR="00B053C9" w:rsidRDefault="00B053C9" w:rsidP="00912D18">
      <w:pPr>
        <w:pStyle w:val="ListParagraph"/>
        <w:numPr>
          <w:ilvl w:val="0"/>
          <w:numId w:val="276"/>
        </w:numPr>
      </w:pPr>
      <w:r>
        <w:t>Pearson &amp; Co. opened boot &amp; shoe shop on Base</w:t>
      </w:r>
    </w:p>
    <w:p w14:paraId="01CCC63F" w14:textId="70C46CF1" w:rsidR="00B053C9" w:rsidRDefault="00B053C9" w:rsidP="00912D18">
      <w:pPr>
        <w:pStyle w:val="ListParagraph"/>
        <w:numPr>
          <w:ilvl w:val="0"/>
          <w:numId w:val="276"/>
        </w:numPr>
      </w:pPr>
      <w:r>
        <w:t>List of letters</w:t>
      </w:r>
    </w:p>
    <w:p w14:paraId="27DE112A" w14:textId="3B055172" w:rsidR="00B053C9" w:rsidRDefault="00B053C9" w:rsidP="00912D18">
      <w:pPr>
        <w:pStyle w:val="ListParagraph"/>
        <w:numPr>
          <w:ilvl w:val="0"/>
          <w:numId w:val="276"/>
        </w:numPr>
      </w:pPr>
      <w:r>
        <w:t xml:space="preserve">Mr. </w:t>
      </w:r>
      <w:proofErr w:type="spellStart"/>
      <w:r>
        <w:t>Sallee</w:t>
      </w:r>
      <w:proofErr w:type="spellEnd"/>
      <w:r>
        <w:t xml:space="preserve"> at Fulton City Mills specializing in buckwheat flour</w:t>
      </w:r>
    </w:p>
    <w:p w14:paraId="0D454D88" w14:textId="02712224" w:rsidR="00B053C9" w:rsidRDefault="00B053C9" w:rsidP="00912D18">
      <w:pPr>
        <w:pStyle w:val="ListParagraph"/>
        <w:numPr>
          <w:ilvl w:val="0"/>
          <w:numId w:val="276"/>
        </w:numPr>
      </w:pPr>
      <w:r>
        <w:t xml:space="preserve">Married: John Tigh &amp; Margaret </w:t>
      </w:r>
      <w:proofErr w:type="spellStart"/>
      <w:r>
        <w:t>Caruther</w:t>
      </w:r>
      <w:proofErr w:type="spellEnd"/>
    </w:p>
    <w:p w14:paraId="36BC19A6" w14:textId="0157D4D2" w:rsidR="00B053C9" w:rsidRDefault="00B053C9" w:rsidP="00912D18">
      <w:pPr>
        <w:pStyle w:val="ListParagraph"/>
        <w:numPr>
          <w:ilvl w:val="0"/>
          <w:numId w:val="276"/>
        </w:numPr>
      </w:pPr>
      <w:r>
        <w:t>Killed: William Hampton, 29, 15</w:t>
      </w:r>
      <w:r w:rsidRPr="002D7AB8">
        <w:rPr>
          <w:vertAlign w:val="superscript"/>
        </w:rPr>
        <w:t>th</w:t>
      </w:r>
      <w:r>
        <w:t xml:space="preserve"> Regiment at Atlanta</w:t>
      </w:r>
    </w:p>
    <w:p w14:paraId="440D2991" w14:textId="77777777" w:rsidR="002D7AB8" w:rsidRDefault="002D7AB8" w:rsidP="00B053C9">
      <w:pPr>
        <w:rPr>
          <w:b/>
          <w:szCs w:val="28"/>
        </w:rPr>
      </w:pPr>
    </w:p>
    <w:p w14:paraId="77551760" w14:textId="77777777" w:rsidR="002D7AB8" w:rsidRDefault="00B053C9" w:rsidP="002D7AB8">
      <w:pPr>
        <w:pStyle w:val="Heading2"/>
      </w:pPr>
      <w:r w:rsidRPr="002D7AB8">
        <w:t>Nov</w:t>
      </w:r>
      <w:r w:rsidR="002D7AB8">
        <w:t xml:space="preserve">ember </w:t>
      </w:r>
      <w:r>
        <w:t>4</w:t>
      </w:r>
      <w:r w:rsidR="002D7AB8">
        <w:t>, 1864</w:t>
      </w:r>
      <w:r>
        <w:t>:</w:t>
      </w:r>
      <w:r>
        <w:tab/>
      </w:r>
    </w:p>
    <w:p w14:paraId="6930B478" w14:textId="4BC59E42" w:rsidR="00B053C9" w:rsidRDefault="00B053C9" w:rsidP="00912D18">
      <w:pPr>
        <w:pStyle w:val="ListParagraph"/>
        <w:numPr>
          <w:ilvl w:val="0"/>
          <w:numId w:val="277"/>
        </w:numPr>
      </w:pPr>
      <w:r>
        <w:t>New meat Market on Base: C.S. (Charlie &amp; Pat) Smith &amp; Co.</w:t>
      </w:r>
    </w:p>
    <w:p w14:paraId="389DA07F" w14:textId="1222FD42" w:rsidR="00347663" w:rsidRDefault="00347663" w:rsidP="00347663">
      <w:pPr>
        <w:ind w:left="720"/>
      </w:pPr>
    </w:p>
    <w:p w14:paraId="2D4B0D97" w14:textId="77777777" w:rsidR="00347663" w:rsidRDefault="00347663" w:rsidP="00347663">
      <w:pPr>
        <w:pStyle w:val="Heading2"/>
      </w:pPr>
      <w:r>
        <w:t xml:space="preserve">November </w:t>
      </w:r>
      <w:r w:rsidR="00B053C9">
        <w:t>8</w:t>
      </w:r>
      <w:r>
        <w:t>, 1864</w:t>
      </w:r>
      <w:r w:rsidR="00B053C9">
        <w:t>:</w:t>
      </w:r>
      <w:r w:rsidR="00B053C9">
        <w:tab/>
      </w:r>
    </w:p>
    <w:p w14:paraId="0C883E28" w14:textId="206DBF27" w:rsidR="00B053C9" w:rsidRDefault="00B053C9" w:rsidP="00912D18">
      <w:pPr>
        <w:pStyle w:val="ListParagraph"/>
        <w:numPr>
          <w:ilvl w:val="0"/>
          <w:numId w:val="277"/>
        </w:numPr>
      </w:pPr>
      <w:r>
        <w:t>4 days until Presidential election</w:t>
      </w:r>
    </w:p>
    <w:p w14:paraId="61C540D9" w14:textId="2B661EED" w:rsidR="00B053C9" w:rsidRDefault="00B053C9" w:rsidP="00912D18">
      <w:pPr>
        <w:pStyle w:val="ListParagraph"/>
        <w:numPr>
          <w:ilvl w:val="0"/>
          <w:numId w:val="277"/>
        </w:numPr>
      </w:pPr>
      <w:r>
        <w:lastRenderedPageBreak/>
        <w:t>Leander Smith running for State legislature</w:t>
      </w:r>
    </w:p>
    <w:p w14:paraId="78C58269" w14:textId="4C28DE12" w:rsidR="00347663" w:rsidRDefault="00347663" w:rsidP="00347663">
      <w:pPr>
        <w:ind w:left="720"/>
      </w:pPr>
    </w:p>
    <w:p w14:paraId="5B9ADD54" w14:textId="77777777" w:rsidR="00347663" w:rsidRDefault="00347663" w:rsidP="00A54603">
      <w:pPr>
        <w:pStyle w:val="Heading2"/>
      </w:pPr>
      <w:r>
        <w:t xml:space="preserve">November </w:t>
      </w:r>
      <w:r w:rsidR="00B053C9">
        <w:t>18</w:t>
      </w:r>
      <w:r>
        <w:t>, 1864</w:t>
      </w:r>
      <w:r w:rsidR="00B053C9">
        <w:t>:</w:t>
      </w:r>
    </w:p>
    <w:p w14:paraId="6755A723" w14:textId="5F29BA41" w:rsidR="00B053C9" w:rsidRDefault="00B053C9" w:rsidP="00912D18">
      <w:pPr>
        <w:pStyle w:val="ListParagraph"/>
        <w:numPr>
          <w:ilvl w:val="0"/>
          <w:numId w:val="278"/>
        </w:numPr>
      </w:pPr>
      <w:r>
        <w:t>Lincoln re-elected</w:t>
      </w:r>
    </w:p>
    <w:p w14:paraId="5BF9CF8A" w14:textId="00AC7B48" w:rsidR="00B053C9" w:rsidRDefault="00B053C9" w:rsidP="00912D18">
      <w:pPr>
        <w:pStyle w:val="ListParagraph"/>
        <w:numPr>
          <w:ilvl w:val="0"/>
          <w:numId w:val="278"/>
        </w:numPr>
      </w:pPr>
      <w:r>
        <w:t>Closing of upper Mississippi steamboat season</w:t>
      </w:r>
    </w:p>
    <w:p w14:paraId="199BDB91" w14:textId="1EF1CEFB" w:rsidR="00B053C9" w:rsidRDefault="00B053C9" w:rsidP="00912D18">
      <w:pPr>
        <w:pStyle w:val="ListParagraph"/>
        <w:numPr>
          <w:ilvl w:val="0"/>
          <w:numId w:val="278"/>
        </w:numPr>
      </w:pPr>
      <w:r>
        <w:t>List of letters</w:t>
      </w:r>
    </w:p>
    <w:p w14:paraId="0B431BE0" w14:textId="1E33DDEB" w:rsidR="00B053C9" w:rsidRDefault="00B053C9" w:rsidP="00912D18">
      <w:pPr>
        <w:pStyle w:val="ListParagraph"/>
        <w:numPr>
          <w:ilvl w:val="0"/>
          <w:numId w:val="278"/>
        </w:numPr>
      </w:pPr>
      <w:r>
        <w:t xml:space="preserve">Died: Hiram </w:t>
      </w:r>
      <w:proofErr w:type="spellStart"/>
      <w:r>
        <w:t>LaValley</w:t>
      </w:r>
      <w:proofErr w:type="spellEnd"/>
      <w:r>
        <w:t xml:space="preserve"> (Alexander &amp; A.), 5 years</w:t>
      </w:r>
    </w:p>
    <w:p w14:paraId="28911DD1" w14:textId="5A8C0476" w:rsidR="00B053C9" w:rsidRDefault="00B053C9" w:rsidP="00912D18">
      <w:pPr>
        <w:pStyle w:val="ListParagraph"/>
        <w:numPr>
          <w:ilvl w:val="0"/>
          <w:numId w:val="278"/>
        </w:numPr>
      </w:pPr>
      <w:r>
        <w:t>Election results in Fulton:  271 total: Lincoln 163; McClellan 108</w:t>
      </w:r>
    </w:p>
    <w:p w14:paraId="6231B2AA" w14:textId="50683461" w:rsidR="00B053C9" w:rsidRDefault="00B053C9" w:rsidP="00912D18">
      <w:pPr>
        <w:pStyle w:val="ListParagraph"/>
        <w:numPr>
          <w:ilvl w:val="0"/>
          <w:numId w:val="278"/>
        </w:numPr>
      </w:pPr>
      <w:r>
        <w:t xml:space="preserve">Superstructure timbers of </w:t>
      </w:r>
      <w:r w:rsidR="00347663">
        <w:t>Railroad</w:t>
      </w:r>
      <w:r>
        <w:t xml:space="preserve"> bridge at Clinton are in sight</w:t>
      </w:r>
    </w:p>
    <w:p w14:paraId="427CFB2D" w14:textId="4FBCC6E3" w:rsidR="00A54603" w:rsidRDefault="00A54603" w:rsidP="00A54603">
      <w:pPr>
        <w:ind w:left="720"/>
      </w:pPr>
    </w:p>
    <w:p w14:paraId="35E254BF" w14:textId="77777777" w:rsidR="00A54603" w:rsidRDefault="00A54603" w:rsidP="00B053C9">
      <w:r w:rsidRPr="00A54603">
        <w:rPr>
          <w:rStyle w:val="Heading2Char"/>
        </w:rPr>
        <w:t xml:space="preserve">November </w:t>
      </w:r>
      <w:r w:rsidR="00B053C9" w:rsidRPr="00A54603">
        <w:rPr>
          <w:rStyle w:val="Heading2Char"/>
        </w:rPr>
        <w:t>25</w:t>
      </w:r>
      <w:r w:rsidRPr="00A54603">
        <w:rPr>
          <w:rStyle w:val="Heading2Char"/>
        </w:rPr>
        <w:t>, 1864</w:t>
      </w:r>
      <w:r w:rsidR="00B053C9" w:rsidRPr="00A54603">
        <w:rPr>
          <w:rStyle w:val="Heading2Char"/>
        </w:rPr>
        <w:t>:</w:t>
      </w:r>
      <w:r w:rsidR="00B053C9">
        <w:tab/>
      </w:r>
    </w:p>
    <w:p w14:paraId="27A0187F" w14:textId="0CEB31CE" w:rsidR="00B053C9" w:rsidRDefault="00B053C9" w:rsidP="00912D18">
      <w:pPr>
        <w:pStyle w:val="ListParagraph"/>
        <w:numPr>
          <w:ilvl w:val="0"/>
          <w:numId w:val="279"/>
        </w:numPr>
      </w:pPr>
      <w:r>
        <w:t>Lincoln’s majority in Illinois is 31,595</w:t>
      </w:r>
    </w:p>
    <w:p w14:paraId="43D899D3" w14:textId="5B5CB8C2" w:rsidR="00B053C9" w:rsidRDefault="00B053C9" w:rsidP="00912D18">
      <w:pPr>
        <w:pStyle w:val="ListParagraph"/>
        <w:numPr>
          <w:ilvl w:val="0"/>
          <w:numId w:val="279"/>
        </w:numPr>
      </w:pPr>
      <w:r>
        <w:t>List of letters: Sarah Goff</w:t>
      </w:r>
    </w:p>
    <w:p w14:paraId="67921DC0" w14:textId="35B9AB62" w:rsidR="00B053C9" w:rsidRDefault="00B053C9" w:rsidP="00912D18">
      <w:pPr>
        <w:pStyle w:val="ListParagraph"/>
        <w:numPr>
          <w:ilvl w:val="0"/>
          <w:numId w:val="279"/>
        </w:numPr>
      </w:pPr>
      <w:r>
        <w:t>Married: James Peabody &amp; Mary Cowles (</w:t>
      </w:r>
      <w:proofErr w:type="spellStart"/>
      <w:r>
        <w:t>O.Cowles</w:t>
      </w:r>
      <w:proofErr w:type="spellEnd"/>
      <w:r>
        <w:t>)</w:t>
      </w:r>
    </w:p>
    <w:p w14:paraId="6B8C3061" w14:textId="26EA6AE4" w:rsidR="00B053C9" w:rsidRDefault="00B053C9" w:rsidP="00912D18">
      <w:pPr>
        <w:pStyle w:val="ListParagraph"/>
        <w:numPr>
          <w:ilvl w:val="0"/>
          <w:numId w:val="279"/>
        </w:numPr>
      </w:pPr>
      <w:r>
        <w:t>Died: Julia Augusta Bennett (Hiram &amp; Catharine) 13 years</w:t>
      </w:r>
    </w:p>
    <w:p w14:paraId="7C28ED13" w14:textId="73AA23DE" w:rsidR="00B053C9" w:rsidRPr="00943977" w:rsidRDefault="00B053C9" w:rsidP="00912D18">
      <w:pPr>
        <w:pStyle w:val="ListParagraph"/>
        <w:numPr>
          <w:ilvl w:val="0"/>
          <w:numId w:val="279"/>
        </w:numPr>
      </w:pPr>
      <w:r>
        <w:t>Oyster supper at Good Templars’ Hall</w:t>
      </w:r>
      <w:r w:rsidRPr="00A54603">
        <w:rPr>
          <w:b/>
          <w:sz w:val="40"/>
          <w:szCs w:val="40"/>
        </w:rPr>
        <w:tab/>
      </w:r>
    </w:p>
    <w:p w14:paraId="3C04E300" w14:textId="77777777" w:rsidR="00A54603" w:rsidRDefault="00A54603" w:rsidP="00B053C9">
      <w:pPr>
        <w:rPr>
          <w:b/>
          <w:szCs w:val="28"/>
        </w:rPr>
      </w:pPr>
    </w:p>
    <w:p w14:paraId="07FBD0C0" w14:textId="77777777" w:rsidR="00455119" w:rsidRDefault="00B053C9" w:rsidP="00455119">
      <w:pPr>
        <w:pStyle w:val="Heading2"/>
      </w:pPr>
      <w:r w:rsidRPr="00455119">
        <w:t>Dec</w:t>
      </w:r>
      <w:r w:rsidR="00455119">
        <w:t xml:space="preserve">ember </w:t>
      </w:r>
      <w:r>
        <w:t>2</w:t>
      </w:r>
      <w:r w:rsidR="00455119">
        <w:t>, 1864</w:t>
      </w:r>
      <w:r>
        <w:t>:</w:t>
      </w:r>
      <w:r>
        <w:tab/>
      </w:r>
    </w:p>
    <w:p w14:paraId="491BEB36" w14:textId="5250FCB7" w:rsidR="00B053C9" w:rsidRDefault="00B053C9" w:rsidP="00912D18">
      <w:pPr>
        <w:pStyle w:val="ListParagraph"/>
        <w:numPr>
          <w:ilvl w:val="0"/>
          <w:numId w:val="280"/>
        </w:numPr>
      </w:pPr>
      <w:r>
        <w:t xml:space="preserve">List of letters: Mr. </w:t>
      </w:r>
      <w:proofErr w:type="spellStart"/>
      <w:r>
        <w:t>Huen</w:t>
      </w:r>
      <w:proofErr w:type="spellEnd"/>
    </w:p>
    <w:p w14:paraId="4F1B5374" w14:textId="60434DDE" w:rsidR="00B053C9" w:rsidRDefault="00B053C9" w:rsidP="00912D18">
      <w:pPr>
        <w:pStyle w:val="ListParagraph"/>
        <w:numPr>
          <w:ilvl w:val="0"/>
          <w:numId w:val="280"/>
        </w:numPr>
      </w:pPr>
      <w:r>
        <w:t>Married: William Bassett &amp; Geneva Estabrook</w:t>
      </w:r>
    </w:p>
    <w:p w14:paraId="665D6500" w14:textId="044E4878" w:rsidR="00B053C9" w:rsidRDefault="00B053C9" w:rsidP="00912D18">
      <w:pPr>
        <w:pStyle w:val="ListParagraph"/>
        <w:numPr>
          <w:ilvl w:val="0"/>
          <w:numId w:val="280"/>
        </w:numPr>
      </w:pPr>
      <w:r>
        <w:t xml:space="preserve">Ad: John W. </w:t>
      </w:r>
      <w:proofErr w:type="spellStart"/>
      <w:r>
        <w:t>Munneke</w:t>
      </w:r>
      <w:proofErr w:type="spellEnd"/>
      <w:r>
        <w:t>: Estrays Taken Up: 4 steers, 2 heifers</w:t>
      </w:r>
    </w:p>
    <w:p w14:paraId="3BE7B04B" w14:textId="4262F328" w:rsidR="00455119" w:rsidRDefault="00455119" w:rsidP="00455119">
      <w:pPr>
        <w:ind w:left="720"/>
      </w:pPr>
    </w:p>
    <w:p w14:paraId="45D9BBD9" w14:textId="77777777" w:rsidR="00455119" w:rsidRDefault="00455119" w:rsidP="00455119">
      <w:pPr>
        <w:pStyle w:val="Heading2"/>
      </w:pPr>
      <w:r>
        <w:t xml:space="preserve">December </w:t>
      </w:r>
      <w:r w:rsidR="00B053C9">
        <w:t>9</w:t>
      </w:r>
      <w:r>
        <w:t>, 1864</w:t>
      </w:r>
      <w:r w:rsidR="00B053C9">
        <w:t>:</w:t>
      </w:r>
    </w:p>
    <w:p w14:paraId="27F8A55E" w14:textId="43172B61" w:rsidR="00B053C9" w:rsidRDefault="00B053C9" w:rsidP="00912D18">
      <w:pPr>
        <w:pStyle w:val="ListParagraph"/>
        <w:numPr>
          <w:ilvl w:val="0"/>
          <w:numId w:val="281"/>
        </w:numPr>
      </w:pPr>
      <w:r>
        <w:t>List of letters</w:t>
      </w:r>
    </w:p>
    <w:p w14:paraId="08ECBE00" w14:textId="1FB85371" w:rsidR="00B053C9" w:rsidRDefault="00B053C9" w:rsidP="00912D18">
      <w:pPr>
        <w:pStyle w:val="ListParagraph"/>
        <w:numPr>
          <w:ilvl w:val="0"/>
          <w:numId w:val="281"/>
        </w:numPr>
      </w:pPr>
      <w:r>
        <w:t>River ice is sufficient for footmen: -15 degrees</w:t>
      </w:r>
    </w:p>
    <w:p w14:paraId="7D41B7F9" w14:textId="7C409870" w:rsidR="00B053C9" w:rsidRDefault="00B053C9" w:rsidP="00912D18">
      <w:pPr>
        <w:pStyle w:val="ListParagraph"/>
        <w:numPr>
          <w:ilvl w:val="0"/>
          <w:numId w:val="281"/>
        </w:numPr>
      </w:pPr>
      <w:r>
        <w:t>Leander Smith’s Morrison bank nearly completed</w:t>
      </w:r>
    </w:p>
    <w:p w14:paraId="71DE4B04" w14:textId="77F0BF2D" w:rsidR="00455119" w:rsidRDefault="00455119" w:rsidP="00455119">
      <w:pPr>
        <w:ind w:left="720"/>
      </w:pPr>
    </w:p>
    <w:p w14:paraId="56063F6E" w14:textId="77777777" w:rsidR="00455119" w:rsidRDefault="00455119" w:rsidP="00455119">
      <w:pPr>
        <w:pStyle w:val="Heading2"/>
      </w:pPr>
      <w:r>
        <w:t xml:space="preserve">December </w:t>
      </w:r>
      <w:r w:rsidR="00B053C9">
        <w:t>16</w:t>
      </w:r>
      <w:r>
        <w:t>, 1864</w:t>
      </w:r>
      <w:r w:rsidR="00B053C9">
        <w:t>:</w:t>
      </w:r>
    </w:p>
    <w:p w14:paraId="5D3BD194" w14:textId="7136F25A" w:rsidR="00B053C9" w:rsidRDefault="00B053C9" w:rsidP="00912D18">
      <w:pPr>
        <w:pStyle w:val="ListParagraph"/>
        <w:numPr>
          <w:ilvl w:val="0"/>
          <w:numId w:val="282"/>
        </w:numPr>
      </w:pPr>
      <w:r>
        <w:t>List of letters</w:t>
      </w:r>
    </w:p>
    <w:p w14:paraId="5AE3FA00" w14:textId="6AC944EA" w:rsidR="00B053C9" w:rsidRDefault="00B053C9" w:rsidP="00912D18">
      <w:pPr>
        <w:pStyle w:val="ListParagraph"/>
        <w:numPr>
          <w:ilvl w:val="0"/>
          <w:numId w:val="282"/>
        </w:numPr>
      </w:pPr>
      <w:r>
        <w:t>G.W. Aylesworth has Christmas toys: tea sets, sugar toys &amp; fancy candies</w:t>
      </w:r>
    </w:p>
    <w:p w14:paraId="011E85C2" w14:textId="77777777" w:rsidR="00455119" w:rsidRDefault="00455119" w:rsidP="00B053C9">
      <w:pPr>
        <w:rPr>
          <w:b/>
        </w:rPr>
      </w:pPr>
    </w:p>
    <w:p w14:paraId="33A64F15" w14:textId="77777777" w:rsidR="00455119" w:rsidRDefault="00C652B2" w:rsidP="00841ACE">
      <w:pPr>
        <w:pStyle w:val="Heading2"/>
      </w:pPr>
      <w:r w:rsidRPr="00455119">
        <w:t>Dec</w:t>
      </w:r>
      <w:r w:rsidR="00455119">
        <w:t xml:space="preserve">ember </w:t>
      </w:r>
      <w:r w:rsidR="00B053C9">
        <w:t>23</w:t>
      </w:r>
      <w:r w:rsidR="00455119">
        <w:t>, 1864</w:t>
      </w:r>
      <w:r w:rsidR="00B053C9">
        <w:t>:</w:t>
      </w:r>
      <w:r w:rsidR="00B053C9">
        <w:tab/>
      </w:r>
    </w:p>
    <w:p w14:paraId="08D8D1B4" w14:textId="7ED1047E" w:rsidR="00B053C9" w:rsidRDefault="00B053C9" w:rsidP="00912D18">
      <w:pPr>
        <w:pStyle w:val="ListParagraph"/>
        <w:numPr>
          <w:ilvl w:val="0"/>
          <w:numId w:val="283"/>
        </w:numPr>
      </w:pPr>
      <w:r>
        <w:t xml:space="preserve">Died: Eli </w:t>
      </w:r>
      <w:proofErr w:type="spellStart"/>
      <w:r>
        <w:t>Gregge</w:t>
      </w:r>
      <w:proofErr w:type="spellEnd"/>
      <w:r>
        <w:t xml:space="preserve"> at Vicksburg</w:t>
      </w:r>
    </w:p>
    <w:p w14:paraId="00F1A94E" w14:textId="1B35C275" w:rsidR="00B053C9" w:rsidRDefault="00B053C9" w:rsidP="00912D18">
      <w:pPr>
        <w:pStyle w:val="ListParagraph"/>
        <w:numPr>
          <w:ilvl w:val="0"/>
          <w:numId w:val="283"/>
        </w:numPr>
      </w:pPr>
      <w:r>
        <w:t>List of letters: David Bennett, Phebe Bennett</w:t>
      </w:r>
    </w:p>
    <w:p w14:paraId="5949985C" w14:textId="7766E93B" w:rsidR="00841ACE" w:rsidRDefault="00841ACE" w:rsidP="00841ACE">
      <w:pPr>
        <w:ind w:left="720"/>
      </w:pPr>
    </w:p>
    <w:p w14:paraId="0D36C88A" w14:textId="77777777" w:rsidR="00783CEB" w:rsidRDefault="00783CEB" w:rsidP="00783CEB">
      <w:pPr>
        <w:pStyle w:val="Heading2"/>
      </w:pPr>
      <w:r>
        <w:t xml:space="preserve">December </w:t>
      </w:r>
      <w:r w:rsidR="00B053C9">
        <w:t>30</w:t>
      </w:r>
      <w:r>
        <w:t>, 1864</w:t>
      </w:r>
      <w:r w:rsidR="00B053C9">
        <w:t>:</w:t>
      </w:r>
      <w:r w:rsidR="00B053C9">
        <w:tab/>
      </w:r>
    </w:p>
    <w:p w14:paraId="51F8D0AE" w14:textId="210663FE" w:rsidR="00B053C9" w:rsidRDefault="00B053C9" w:rsidP="00912D18">
      <w:pPr>
        <w:pStyle w:val="ListParagraph"/>
        <w:numPr>
          <w:ilvl w:val="0"/>
          <w:numId w:val="284"/>
        </w:numPr>
      </w:pPr>
      <w:r>
        <w:t>Chicago: Anna Dickinson lectures on “Woman’s Work Wages”</w:t>
      </w:r>
    </w:p>
    <w:p w14:paraId="516A77A8" w14:textId="1AEC3254" w:rsidR="00B053C9" w:rsidRDefault="00B053C9" w:rsidP="00912D18">
      <w:pPr>
        <w:pStyle w:val="ListParagraph"/>
        <w:numPr>
          <w:ilvl w:val="0"/>
          <w:numId w:val="284"/>
        </w:numPr>
      </w:pPr>
      <w:r>
        <w:t>List of letters: Theodore Farwell</w:t>
      </w:r>
    </w:p>
    <w:p w14:paraId="7C7D422B" w14:textId="77777777" w:rsidR="00B053C9" w:rsidRDefault="00B053C9" w:rsidP="00B053C9"/>
    <w:p w14:paraId="6C60592A" w14:textId="585F7472" w:rsidR="00B053C9" w:rsidRPr="00A97E4D" w:rsidRDefault="00B053C9" w:rsidP="00A97E4D">
      <w:pPr>
        <w:pStyle w:val="Subtitle"/>
      </w:pPr>
      <w:r w:rsidRPr="00A97E4D">
        <w:t>1865</w:t>
      </w:r>
      <w:r w:rsidR="00C652B2" w:rsidRPr="00A97E4D">
        <w:t>:  Reel 1-A</w:t>
      </w:r>
      <w:r w:rsidR="007B4AEE">
        <w:t>: Fulton Weekly Journal</w:t>
      </w:r>
    </w:p>
    <w:p w14:paraId="311F2829" w14:textId="77777777" w:rsidR="00283E06" w:rsidRDefault="00B053C9" w:rsidP="00283E06">
      <w:pPr>
        <w:pStyle w:val="Heading2"/>
      </w:pPr>
      <w:r w:rsidRPr="00283E06">
        <w:rPr>
          <w:bCs/>
          <w:szCs w:val="28"/>
        </w:rPr>
        <w:t>Jan</w:t>
      </w:r>
      <w:r w:rsidR="00283E06">
        <w:rPr>
          <w:bCs/>
          <w:szCs w:val="28"/>
        </w:rPr>
        <w:t xml:space="preserve">uary </w:t>
      </w:r>
      <w:r>
        <w:t>6</w:t>
      </w:r>
      <w:r w:rsidR="00283E06">
        <w:t>, 1865</w:t>
      </w:r>
      <w:r>
        <w:t>:</w:t>
      </w:r>
    </w:p>
    <w:p w14:paraId="47498FAD" w14:textId="5BE05E99" w:rsidR="00B053C9" w:rsidRDefault="00B053C9" w:rsidP="00912D18">
      <w:pPr>
        <w:pStyle w:val="ListParagraph"/>
        <w:numPr>
          <w:ilvl w:val="0"/>
          <w:numId w:val="285"/>
        </w:numPr>
      </w:pPr>
      <w:r>
        <w:t>List of letters</w:t>
      </w:r>
    </w:p>
    <w:p w14:paraId="4B16BE01" w14:textId="77777777" w:rsidR="00620BD0" w:rsidRDefault="00B053C9" w:rsidP="00912D18">
      <w:pPr>
        <w:pStyle w:val="ListParagraph"/>
        <w:numPr>
          <w:ilvl w:val="0"/>
          <w:numId w:val="285"/>
        </w:numPr>
      </w:pPr>
      <w:r>
        <w:t xml:space="preserve">Died: </w:t>
      </w:r>
    </w:p>
    <w:p w14:paraId="6C19BD95" w14:textId="55BCE7D5" w:rsidR="00B053C9" w:rsidRDefault="00B053C9" w:rsidP="00620BD0">
      <w:pPr>
        <w:pStyle w:val="ListParagraph"/>
        <w:numPr>
          <w:ilvl w:val="1"/>
          <w:numId w:val="285"/>
        </w:numPr>
      </w:pPr>
      <w:r>
        <w:t>Charles Hutchinson (John &amp; Eliza), 8 years</w:t>
      </w:r>
    </w:p>
    <w:p w14:paraId="328ADFE3" w14:textId="1439DA23" w:rsidR="00B053C9" w:rsidRDefault="00B053C9" w:rsidP="00620BD0">
      <w:pPr>
        <w:pStyle w:val="ListParagraph"/>
        <w:numPr>
          <w:ilvl w:val="1"/>
          <w:numId w:val="285"/>
        </w:numPr>
      </w:pPr>
      <w:r>
        <w:t xml:space="preserve">Little boy of Mr. </w:t>
      </w:r>
      <w:proofErr w:type="spellStart"/>
      <w:r>
        <w:t>Goaggen</w:t>
      </w:r>
      <w:proofErr w:type="spellEnd"/>
      <w:r>
        <w:t>. Scalded</w:t>
      </w:r>
    </w:p>
    <w:p w14:paraId="14BBCA87" w14:textId="1A20FF7C" w:rsidR="00B053C9" w:rsidRDefault="00B053C9" w:rsidP="00912D18">
      <w:pPr>
        <w:pStyle w:val="ListParagraph"/>
        <w:numPr>
          <w:ilvl w:val="0"/>
          <w:numId w:val="285"/>
        </w:numPr>
      </w:pPr>
      <w:r>
        <w:lastRenderedPageBreak/>
        <w:t>Returned home: Capt. S.S. Dann &amp; Lt. Kinney, 52</w:t>
      </w:r>
      <w:r w:rsidRPr="00283E06">
        <w:rPr>
          <w:vertAlign w:val="superscript"/>
        </w:rPr>
        <w:t>nd</w:t>
      </w:r>
      <w:r>
        <w:t xml:space="preserve"> Il. Vols</w:t>
      </w:r>
    </w:p>
    <w:p w14:paraId="7F33965E" w14:textId="791C85E3" w:rsidR="00283E06" w:rsidRDefault="00283E06" w:rsidP="00283E06">
      <w:pPr>
        <w:ind w:left="720"/>
      </w:pPr>
    </w:p>
    <w:p w14:paraId="57C366BD" w14:textId="77777777" w:rsidR="00283E06" w:rsidRDefault="00283E06" w:rsidP="00283E06">
      <w:pPr>
        <w:pStyle w:val="Heading2"/>
      </w:pPr>
      <w:r>
        <w:t xml:space="preserve">January </w:t>
      </w:r>
      <w:r w:rsidR="00B053C9">
        <w:t>13</w:t>
      </w:r>
      <w:r>
        <w:t>, 1865</w:t>
      </w:r>
      <w:r w:rsidR="00B053C9">
        <w:t>:</w:t>
      </w:r>
    </w:p>
    <w:p w14:paraId="03556654" w14:textId="7DDC33DE" w:rsidR="00B053C9" w:rsidRDefault="00B053C9" w:rsidP="00912D18">
      <w:pPr>
        <w:pStyle w:val="ListParagraph"/>
        <w:numPr>
          <w:ilvl w:val="0"/>
          <w:numId w:val="286"/>
        </w:numPr>
      </w:pPr>
      <w:r>
        <w:t xml:space="preserve">Clinton </w:t>
      </w:r>
      <w:r w:rsidR="00283E06">
        <w:t>Railroad</w:t>
      </w:r>
      <w:r>
        <w:t xml:space="preserve"> bridge completed and open</w:t>
      </w:r>
    </w:p>
    <w:p w14:paraId="7E434A5A" w14:textId="4BAA6468" w:rsidR="00B053C9" w:rsidRDefault="00B053C9" w:rsidP="00912D18">
      <w:pPr>
        <w:pStyle w:val="ListParagraph"/>
        <w:numPr>
          <w:ilvl w:val="0"/>
          <w:numId w:val="286"/>
        </w:numPr>
      </w:pPr>
      <w:r>
        <w:t>Sherman’s retreat</w:t>
      </w:r>
    </w:p>
    <w:p w14:paraId="7688547B" w14:textId="68226DE9" w:rsidR="00B053C9" w:rsidRDefault="00B053C9" w:rsidP="00912D18">
      <w:pPr>
        <w:pStyle w:val="ListParagraph"/>
        <w:numPr>
          <w:ilvl w:val="0"/>
          <w:numId w:val="286"/>
        </w:numPr>
      </w:pPr>
      <w:r>
        <w:t>I.B. Emmons opens wagon shop</w:t>
      </w:r>
    </w:p>
    <w:p w14:paraId="671DF847" w14:textId="2CC56155" w:rsidR="00B053C9" w:rsidRDefault="00B053C9" w:rsidP="00912D18">
      <w:pPr>
        <w:pStyle w:val="ListParagraph"/>
        <w:numPr>
          <w:ilvl w:val="0"/>
          <w:numId w:val="286"/>
        </w:numPr>
      </w:pPr>
      <w:r>
        <w:t>Officers for Fulton City Lodge # 189:</w:t>
      </w:r>
    </w:p>
    <w:p w14:paraId="03CAB6E7" w14:textId="62CC2A35" w:rsidR="00B053C9" w:rsidRDefault="00B053C9" w:rsidP="00912D18">
      <w:pPr>
        <w:pStyle w:val="ListParagraph"/>
        <w:numPr>
          <w:ilvl w:val="1"/>
          <w:numId w:val="286"/>
        </w:numPr>
      </w:pPr>
      <w:r>
        <w:t xml:space="preserve">A. </w:t>
      </w:r>
      <w:proofErr w:type="spellStart"/>
      <w:r>
        <w:t>Sallee</w:t>
      </w:r>
      <w:proofErr w:type="spellEnd"/>
      <w:r w:rsidR="00283E06">
        <w:t xml:space="preserve">, </w:t>
      </w:r>
      <w:r>
        <w:t>W.M.</w:t>
      </w:r>
    </w:p>
    <w:p w14:paraId="12D7801B" w14:textId="673A1852" w:rsidR="00B053C9" w:rsidRDefault="00B053C9" w:rsidP="00912D18">
      <w:pPr>
        <w:pStyle w:val="ListParagraph"/>
        <w:numPr>
          <w:ilvl w:val="1"/>
          <w:numId w:val="286"/>
        </w:numPr>
      </w:pPr>
      <w:r>
        <w:t>J.B. Peabody</w:t>
      </w:r>
      <w:r w:rsidR="00283E06">
        <w:t xml:space="preserve">, </w:t>
      </w:r>
      <w:r>
        <w:t>S.W.</w:t>
      </w:r>
    </w:p>
    <w:p w14:paraId="705A4A85" w14:textId="3A6C76EF" w:rsidR="00B053C9" w:rsidRDefault="00B053C9" w:rsidP="00912D18">
      <w:pPr>
        <w:pStyle w:val="ListParagraph"/>
        <w:numPr>
          <w:ilvl w:val="1"/>
          <w:numId w:val="286"/>
        </w:numPr>
      </w:pPr>
      <w:r>
        <w:t>W</w:t>
      </w:r>
      <w:r w:rsidR="00283E06">
        <w:t>illiam</w:t>
      </w:r>
      <w:r>
        <w:t xml:space="preserve"> Reed</w:t>
      </w:r>
      <w:r w:rsidR="00283E06">
        <w:t xml:space="preserve">, </w:t>
      </w:r>
      <w:r>
        <w:t>J.W.</w:t>
      </w:r>
    </w:p>
    <w:p w14:paraId="52E9D1CB" w14:textId="35B2DD76" w:rsidR="00B053C9" w:rsidRDefault="00B053C9" w:rsidP="00912D18">
      <w:pPr>
        <w:pStyle w:val="ListParagraph"/>
        <w:numPr>
          <w:ilvl w:val="1"/>
          <w:numId w:val="286"/>
        </w:numPr>
      </w:pPr>
      <w:r>
        <w:t>L. Smith</w:t>
      </w:r>
      <w:r w:rsidR="00EB11A3">
        <w:t xml:space="preserve">, </w:t>
      </w:r>
      <w:r>
        <w:t>Treas.</w:t>
      </w:r>
    </w:p>
    <w:p w14:paraId="6F222DCA" w14:textId="6987DAE5" w:rsidR="00B053C9" w:rsidRDefault="00B053C9" w:rsidP="00912D18">
      <w:pPr>
        <w:pStyle w:val="ListParagraph"/>
        <w:numPr>
          <w:ilvl w:val="1"/>
          <w:numId w:val="286"/>
        </w:numPr>
      </w:pPr>
      <w:r>
        <w:t>J. Phelps</w:t>
      </w:r>
      <w:r w:rsidR="00EB11A3">
        <w:t xml:space="preserve">, </w:t>
      </w:r>
      <w:r>
        <w:t>Sec.</w:t>
      </w:r>
    </w:p>
    <w:p w14:paraId="0D437E72" w14:textId="6E45A0B8" w:rsidR="00B053C9" w:rsidRDefault="00B053C9" w:rsidP="00912D18">
      <w:pPr>
        <w:pStyle w:val="ListParagraph"/>
        <w:numPr>
          <w:ilvl w:val="1"/>
          <w:numId w:val="286"/>
        </w:numPr>
      </w:pPr>
      <w:r>
        <w:t>J.M. Eaton</w:t>
      </w:r>
      <w:r w:rsidR="00EB11A3">
        <w:t xml:space="preserve">, </w:t>
      </w:r>
      <w:r>
        <w:t>S.D.</w:t>
      </w:r>
    </w:p>
    <w:p w14:paraId="715689CB" w14:textId="1F9EBB0D" w:rsidR="00B053C9" w:rsidRDefault="00B053C9" w:rsidP="00912D18">
      <w:pPr>
        <w:pStyle w:val="ListParagraph"/>
        <w:numPr>
          <w:ilvl w:val="1"/>
          <w:numId w:val="286"/>
        </w:numPr>
      </w:pPr>
      <w:r>
        <w:t>R.K. Blodgett</w:t>
      </w:r>
      <w:r w:rsidR="00EB11A3">
        <w:t xml:space="preserve">, </w:t>
      </w:r>
      <w:r>
        <w:t>J.D.</w:t>
      </w:r>
    </w:p>
    <w:p w14:paraId="1FF11B4C" w14:textId="7D0D7BB6" w:rsidR="00B053C9" w:rsidRDefault="00B053C9" w:rsidP="00912D18">
      <w:pPr>
        <w:pStyle w:val="ListParagraph"/>
        <w:numPr>
          <w:ilvl w:val="1"/>
          <w:numId w:val="286"/>
        </w:numPr>
      </w:pPr>
      <w:r>
        <w:t>J.M. Bull</w:t>
      </w:r>
      <w:r w:rsidR="00EB11A3">
        <w:t xml:space="preserve">, </w:t>
      </w:r>
      <w:r>
        <w:t>S.S.</w:t>
      </w:r>
    </w:p>
    <w:p w14:paraId="7FB0F178" w14:textId="0EDAE4DD" w:rsidR="00B053C9" w:rsidRDefault="00B053C9" w:rsidP="00912D18">
      <w:pPr>
        <w:pStyle w:val="ListParagraph"/>
        <w:numPr>
          <w:ilvl w:val="1"/>
          <w:numId w:val="286"/>
        </w:numPr>
      </w:pPr>
      <w:r>
        <w:t>D.J. Farwell</w:t>
      </w:r>
      <w:r w:rsidR="00EB11A3">
        <w:t xml:space="preserve">, </w:t>
      </w:r>
      <w:r>
        <w:t>J.S.</w:t>
      </w:r>
    </w:p>
    <w:p w14:paraId="422C9802" w14:textId="1C4E4143" w:rsidR="00B053C9" w:rsidRDefault="00B053C9" w:rsidP="00912D18">
      <w:pPr>
        <w:pStyle w:val="ListParagraph"/>
        <w:numPr>
          <w:ilvl w:val="1"/>
          <w:numId w:val="286"/>
        </w:numPr>
      </w:pPr>
      <w:r>
        <w:t>C.D. Rose</w:t>
      </w:r>
      <w:r w:rsidR="00EB11A3">
        <w:t xml:space="preserve">, </w:t>
      </w:r>
      <w:r>
        <w:t>Tyler</w:t>
      </w:r>
    </w:p>
    <w:p w14:paraId="43D051AE" w14:textId="533DDAD4" w:rsidR="00B053C9" w:rsidRDefault="00B053C9" w:rsidP="00912D18">
      <w:pPr>
        <w:pStyle w:val="ListParagraph"/>
        <w:numPr>
          <w:ilvl w:val="0"/>
          <w:numId w:val="286"/>
        </w:numPr>
      </w:pPr>
      <w:r>
        <w:t>Ad for Hiram Bennett: Heifer Taken up</w:t>
      </w:r>
    </w:p>
    <w:p w14:paraId="29DA4898" w14:textId="47495FDB" w:rsidR="00B053C9" w:rsidRDefault="00B053C9" w:rsidP="00912D18">
      <w:pPr>
        <w:pStyle w:val="ListParagraph"/>
        <w:numPr>
          <w:ilvl w:val="0"/>
          <w:numId w:val="286"/>
        </w:numPr>
      </w:pPr>
      <w:r>
        <w:t>List of letters</w:t>
      </w:r>
    </w:p>
    <w:p w14:paraId="17AA1D49" w14:textId="77777777" w:rsidR="00BD057F" w:rsidRDefault="00BD057F" w:rsidP="00B053C9"/>
    <w:p w14:paraId="3606433D" w14:textId="77777777" w:rsidR="00590A27" w:rsidRDefault="00590A27" w:rsidP="00590A27">
      <w:pPr>
        <w:pStyle w:val="Heading2"/>
      </w:pPr>
      <w:r>
        <w:t xml:space="preserve">January </w:t>
      </w:r>
      <w:r w:rsidR="00B053C9">
        <w:t>20</w:t>
      </w:r>
      <w:r>
        <w:t>, 1865</w:t>
      </w:r>
      <w:r w:rsidR="00B053C9">
        <w:t>:</w:t>
      </w:r>
    </w:p>
    <w:p w14:paraId="361FB487" w14:textId="053B0411" w:rsidR="00B053C9" w:rsidRDefault="00B053C9" w:rsidP="00912D18">
      <w:pPr>
        <w:pStyle w:val="ListParagraph"/>
        <w:numPr>
          <w:ilvl w:val="0"/>
          <w:numId w:val="287"/>
        </w:numPr>
      </w:pPr>
      <w:r>
        <w:t>Ice packing has begun</w:t>
      </w:r>
    </w:p>
    <w:p w14:paraId="795D798E" w14:textId="2489E91D" w:rsidR="00B053C9" w:rsidRDefault="00B053C9" w:rsidP="00912D18">
      <w:pPr>
        <w:pStyle w:val="ListParagraph"/>
        <w:numPr>
          <w:ilvl w:val="0"/>
          <w:numId w:val="287"/>
        </w:numPr>
      </w:pPr>
      <w:r>
        <w:t>List of letters</w:t>
      </w:r>
    </w:p>
    <w:p w14:paraId="120D269D" w14:textId="79C09F5E" w:rsidR="00B053C9" w:rsidRDefault="00B053C9" w:rsidP="00912D18">
      <w:pPr>
        <w:pStyle w:val="ListParagraph"/>
        <w:numPr>
          <w:ilvl w:val="0"/>
          <w:numId w:val="287"/>
        </w:numPr>
      </w:pPr>
      <w:r>
        <w:t>New flouring mill near Morrison: St.</w:t>
      </w:r>
      <w:r w:rsidR="00590A27">
        <w:t xml:space="preserve"> </w:t>
      </w:r>
      <w:r>
        <w:t>John &amp; Brown</w:t>
      </w:r>
    </w:p>
    <w:p w14:paraId="68567D8C" w14:textId="591B43B1" w:rsidR="00590A27" w:rsidRDefault="00590A27" w:rsidP="00590A27">
      <w:pPr>
        <w:ind w:left="720"/>
      </w:pPr>
    </w:p>
    <w:p w14:paraId="05C0F42E" w14:textId="77777777" w:rsidR="00590A27" w:rsidRDefault="00590A27" w:rsidP="00590A27">
      <w:pPr>
        <w:pStyle w:val="Heading2"/>
      </w:pPr>
      <w:r>
        <w:t xml:space="preserve">January </w:t>
      </w:r>
      <w:r w:rsidR="00B053C9">
        <w:t>27</w:t>
      </w:r>
      <w:r>
        <w:t>, 1865</w:t>
      </w:r>
      <w:r w:rsidR="00B053C9">
        <w:t>:</w:t>
      </w:r>
    </w:p>
    <w:p w14:paraId="1D8F096A" w14:textId="7CC6B52F" w:rsidR="00B053C9" w:rsidRDefault="00B053C9" w:rsidP="00912D18">
      <w:pPr>
        <w:pStyle w:val="ListParagraph"/>
        <w:numPr>
          <w:ilvl w:val="0"/>
          <w:numId w:val="288"/>
        </w:numPr>
      </w:pPr>
      <w:r>
        <w:t>Ad: Lost: Fur cape: Mrs. S. Stevenson</w:t>
      </w:r>
    </w:p>
    <w:p w14:paraId="1368D9B6" w14:textId="7DC3720A" w:rsidR="00B053C9" w:rsidRDefault="00B053C9" w:rsidP="00912D18">
      <w:pPr>
        <w:pStyle w:val="ListParagraph"/>
        <w:numPr>
          <w:ilvl w:val="0"/>
          <w:numId w:val="288"/>
        </w:numPr>
      </w:pPr>
      <w:r>
        <w:t>Married: W</w:t>
      </w:r>
      <w:r w:rsidR="00590A27">
        <w:t>illiam</w:t>
      </w:r>
      <w:r>
        <w:t xml:space="preserve"> Benson &amp; Viola Richards</w:t>
      </w:r>
    </w:p>
    <w:p w14:paraId="3874E96B" w14:textId="2D21C171" w:rsidR="00B053C9" w:rsidRDefault="00B053C9" w:rsidP="00912D18">
      <w:pPr>
        <w:pStyle w:val="ListParagraph"/>
        <w:numPr>
          <w:ilvl w:val="0"/>
          <w:numId w:val="288"/>
        </w:numPr>
      </w:pPr>
      <w:r>
        <w:t>List of letters</w:t>
      </w:r>
    </w:p>
    <w:p w14:paraId="3A4F694D" w14:textId="77777777" w:rsidR="006F5E2D" w:rsidRDefault="006F5E2D" w:rsidP="00B053C9">
      <w:pPr>
        <w:rPr>
          <w:b/>
          <w:szCs w:val="28"/>
        </w:rPr>
      </w:pPr>
    </w:p>
    <w:p w14:paraId="134FE6AC" w14:textId="77777777" w:rsidR="006F5E2D" w:rsidRDefault="00B053C9" w:rsidP="006F5E2D">
      <w:pPr>
        <w:pStyle w:val="Heading2"/>
      </w:pPr>
      <w:r w:rsidRPr="006F5E2D">
        <w:t>Feb</w:t>
      </w:r>
      <w:r w:rsidR="006F5E2D">
        <w:t xml:space="preserve">ruary </w:t>
      </w:r>
      <w:r>
        <w:t>3</w:t>
      </w:r>
      <w:r w:rsidR="006F5E2D">
        <w:t>, 1865</w:t>
      </w:r>
      <w:r>
        <w:t>:</w:t>
      </w:r>
    </w:p>
    <w:p w14:paraId="782B8097" w14:textId="307CCCA5" w:rsidR="00B053C9" w:rsidRDefault="00B053C9" w:rsidP="00912D18">
      <w:pPr>
        <w:pStyle w:val="ListParagraph"/>
        <w:numPr>
          <w:ilvl w:val="0"/>
          <w:numId w:val="289"/>
        </w:numPr>
      </w:pPr>
      <w:r>
        <w:t xml:space="preserve">List of letters: William </w:t>
      </w:r>
      <w:proofErr w:type="spellStart"/>
      <w:r>
        <w:t>VanPelt</w:t>
      </w:r>
      <w:proofErr w:type="spellEnd"/>
    </w:p>
    <w:p w14:paraId="37F10F13" w14:textId="2FD7525F" w:rsidR="00B053C9" w:rsidRDefault="00B053C9" w:rsidP="00912D18">
      <w:pPr>
        <w:pStyle w:val="ListParagraph"/>
        <w:numPr>
          <w:ilvl w:val="0"/>
          <w:numId w:val="289"/>
        </w:numPr>
      </w:pPr>
      <w:r>
        <w:t>B.A. Conger is clerk of steamer W.R. Arthur</w:t>
      </w:r>
    </w:p>
    <w:p w14:paraId="5DEF7F74" w14:textId="47F97A07" w:rsidR="006F5E2D" w:rsidRDefault="006F5E2D" w:rsidP="006F5E2D">
      <w:pPr>
        <w:ind w:left="720"/>
        <w:rPr>
          <w:b/>
          <w:sz w:val="28"/>
          <w:szCs w:val="28"/>
        </w:rPr>
      </w:pPr>
    </w:p>
    <w:p w14:paraId="700FC3F0" w14:textId="77777777" w:rsidR="006F5E2D" w:rsidRDefault="006F5E2D" w:rsidP="006F5E2D">
      <w:pPr>
        <w:pStyle w:val="Heading2"/>
      </w:pPr>
      <w:r>
        <w:t xml:space="preserve">February </w:t>
      </w:r>
      <w:r w:rsidR="00B053C9">
        <w:t>10</w:t>
      </w:r>
      <w:r>
        <w:t>, 1865</w:t>
      </w:r>
      <w:r w:rsidR="00B053C9">
        <w:t>:</w:t>
      </w:r>
      <w:r w:rsidR="00B053C9">
        <w:tab/>
      </w:r>
    </w:p>
    <w:p w14:paraId="35DC2D3C" w14:textId="31FDC8DE" w:rsidR="00B053C9" w:rsidRDefault="00B053C9" w:rsidP="00912D18">
      <w:pPr>
        <w:pStyle w:val="ListParagraph"/>
        <w:numPr>
          <w:ilvl w:val="0"/>
          <w:numId w:val="290"/>
        </w:numPr>
      </w:pPr>
      <w:r>
        <w:t>New bank in Morrison: Leander Smith, President</w:t>
      </w:r>
    </w:p>
    <w:p w14:paraId="5AC02EC3" w14:textId="540444C4" w:rsidR="00B053C9" w:rsidRDefault="00B053C9" w:rsidP="00912D18">
      <w:pPr>
        <w:pStyle w:val="ListParagraph"/>
        <w:numPr>
          <w:ilvl w:val="0"/>
          <w:numId w:val="290"/>
        </w:numPr>
      </w:pPr>
      <w:r>
        <w:t>41</w:t>
      </w:r>
      <w:r w:rsidRPr="006F5E2D">
        <w:rPr>
          <w:vertAlign w:val="superscript"/>
        </w:rPr>
        <w:t>st</w:t>
      </w:r>
      <w:r>
        <w:t xml:space="preserve"> wedding anniversary: John Eddy &amp; Mary Wylie: 7 children</w:t>
      </w:r>
    </w:p>
    <w:p w14:paraId="71B757E6" w14:textId="21B3FE74" w:rsidR="006F5E2D" w:rsidRDefault="006F5E2D" w:rsidP="006F5E2D">
      <w:pPr>
        <w:ind w:left="720"/>
      </w:pPr>
    </w:p>
    <w:p w14:paraId="5861D319" w14:textId="77777777" w:rsidR="006F5E2D" w:rsidRDefault="006F5E2D" w:rsidP="006F5E2D">
      <w:pPr>
        <w:pStyle w:val="Heading2"/>
      </w:pPr>
      <w:r>
        <w:t xml:space="preserve">February </w:t>
      </w:r>
      <w:r w:rsidR="00B053C9">
        <w:t>17</w:t>
      </w:r>
      <w:r>
        <w:t>, 1865</w:t>
      </w:r>
      <w:r w:rsidR="00B053C9">
        <w:t>:</w:t>
      </w:r>
    </w:p>
    <w:p w14:paraId="19CED21F" w14:textId="7BE059E6" w:rsidR="00B053C9" w:rsidRDefault="00B053C9" w:rsidP="00912D18">
      <w:pPr>
        <w:pStyle w:val="ListParagraph"/>
        <w:numPr>
          <w:ilvl w:val="0"/>
          <w:numId w:val="291"/>
        </w:numPr>
      </w:pPr>
      <w:r>
        <w:t>List of letters: A. N. Jenks</w:t>
      </w:r>
    </w:p>
    <w:p w14:paraId="749F60BD" w14:textId="214F35CA" w:rsidR="00211B2B" w:rsidRDefault="00211B2B" w:rsidP="00211B2B">
      <w:pPr>
        <w:ind w:left="720"/>
      </w:pPr>
    </w:p>
    <w:p w14:paraId="50520C61" w14:textId="77777777" w:rsidR="00211B2B" w:rsidRDefault="00211B2B" w:rsidP="00211B2B">
      <w:pPr>
        <w:pStyle w:val="Heading2"/>
      </w:pPr>
      <w:r>
        <w:t xml:space="preserve">February </w:t>
      </w:r>
      <w:r w:rsidR="00B053C9">
        <w:t>24</w:t>
      </w:r>
      <w:r>
        <w:t>, 1865</w:t>
      </w:r>
      <w:r w:rsidR="00B053C9">
        <w:t>:</w:t>
      </w:r>
      <w:r w:rsidR="00B053C9">
        <w:tab/>
      </w:r>
    </w:p>
    <w:p w14:paraId="2E5FBC97" w14:textId="764BADA8" w:rsidR="00B053C9" w:rsidRDefault="00B053C9" w:rsidP="00912D18">
      <w:pPr>
        <w:pStyle w:val="ListParagraph"/>
        <w:numPr>
          <w:ilvl w:val="0"/>
          <w:numId w:val="291"/>
        </w:numPr>
      </w:pPr>
      <w:r>
        <w:t>List of letters: Theodore Farwell</w:t>
      </w:r>
    </w:p>
    <w:p w14:paraId="29D2B1B7" w14:textId="14EEA411" w:rsidR="00B053C9" w:rsidRDefault="00B053C9" w:rsidP="00912D18">
      <w:pPr>
        <w:pStyle w:val="ListParagraph"/>
        <w:numPr>
          <w:ilvl w:val="0"/>
          <w:numId w:val="291"/>
        </w:numPr>
      </w:pPr>
      <w:r>
        <w:t>Good Templars convention in Fulton</w:t>
      </w:r>
    </w:p>
    <w:p w14:paraId="12F8908D" w14:textId="77777777" w:rsidR="00B053C9" w:rsidRDefault="00B053C9" w:rsidP="00912D18">
      <w:pPr>
        <w:pStyle w:val="ListParagraph"/>
        <w:numPr>
          <w:ilvl w:val="0"/>
          <w:numId w:val="291"/>
        </w:numPr>
      </w:pPr>
      <w:r>
        <w:t>Large new passenger packet, W.R. Arth</w:t>
      </w:r>
      <w:r w:rsidR="00943977">
        <w:t xml:space="preserve">ur: Capt. Nat. S. Green. Ben </w:t>
      </w:r>
      <w:r>
        <w:t>Congar in charge of office.</w:t>
      </w:r>
    </w:p>
    <w:p w14:paraId="0FBF2109" w14:textId="77777777" w:rsidR="00211B2B" w:rsidRDefault="00211B2B" w:rsidP="00B053C9">
      <w:pPr>
        <w:rPr>
          <w:b/>
        </w:rPr>
      </w:pPr>
    </w:p>
    <w:p w14:paraId="3C58B6E2" w14:textId="77777777" w:rsidR="00211B2B" w:rsidRDefault="00C652B2" w:rsidP="00211B2B">
      <w:pPr>
        <w:pStyle w:val="Heading2"/>
      </w:pPr>
      <w:r w:rsidRPr="00211B2B">
        <w:rPr>
          <w:bCs/>
        </w:rPr>
        <w:lastRenderedPageBreak/>
        <w:t>Mar</w:t>
      </w:r>
      <w:r w:rsidR="00211B2B">
        <w:rPr>
          <w:bCs/>
        </w:rPr>
        <w:t xml:space="preserve">ch </w:t>
      </w:r>
      <w:r w:rsidR="00B053C9">
        <w:t>3</w:t>
      </w:r>
      <w:r w:rsidR="00211B2B">
        <w:t>, 1865</w:t>
      </w:r>
      <w:r w:rsidR="00B053C9">
        <w:t>:</w:t>
      </w:r>
    </w:p>
    <w:p w14:paraId="64CE273E" w14:textId="58AFE096" w:rsidR="00B053C9" w:rsidRDefault="00B053C9" w:rsidP="00912D18">
      <w:pPr>
        <w:pStyle w:val="ListParagraph"/>
        <w:numPr>
          <w:ilvl w:val="0"/>
          <w:numId w:val="292"/>
        </w:numPr>
      </w:pPr>
      <w:r>
        <w:t>Married: Richard Thomas &amp; Julia Jones</w:t>
      </w:r>
    </w:p>
    <w:p w14:paraId="53C4744D" w14:textId="1FF6A129" w:rsidR="00B053C9" w:rsidRDefault="00B053C9" w:rsidP="00912D18">
      <w:pPr>
        <w:pStyle w:val="ListParagraph"/>
        <w:numPr>
          <w:ilvl w:val="0"/>
          <w:numId w:val="292"/>
        </w:numPr>
      </w:pPr>
      <w:r>
        <w:t>List of letters</w:t>
      </w:r>
    </w:p>
    <w:p w14:paraId="32AE94B3" w14:textId="6D6016DD" w:rsidR="00B053C9" w:rsidRDefault="00B053C9" w:rsidP="00912D18">
      <w:pPr>
        <w:pStyle w:val="ListParagraph"/>
        <w:numPr>
          <w:ilvl w:val="0"/>
          <w:numId w:val="292"/>
        </w:numPr>
      </w:pPr>
      <w:r>
        <w:t>Payson Trask sold store, fixtures &amp; goods to Dr. W. H. Ross for $3,000.</w:t>
      </w:r>
      <w:r w:rsidR="00943977">
        <w:t xml:space="preserve"> </w:t>
      </w:r>
      <w:r>
        <w:t>Trask will travel before opening another store</w:t>
      </w:r>
    </w:p>
    <w:p w14:paraId="0CA508F0" w14:textId="32549D3B" w:rsidR="005003B8" w:rsidRDefault="005003B8" w:rsidP="005003B8">
      <w:pPr>
        <w:ind w:left="720"/>
      </w:pPr>
    </w:p>
    <w:p w14:paraId="4AD1CD26" w14:textId="77777777" w:rsidR="005003B8" w:rsidRDefault="005003B8" w:rsidP="005003B8">
      <w:pPr>
        <w:pStyle w:val="Heading2"/>
      </w:pPr>
      <w:r>
        <w:t xml:space="preserve">March </w:t>
      </w:r>
      <w:r w:rsidR="00B053C9">
        <w:t>10</w:t>
      </w:r>
      <w:r>
        <w:t>, 1865</w:t>
      </w:r>
      <w:r w:rsidR="00B053C9">
        <w:t>:</w:t>
      </w:r>
      <w:r w:rsidR="00B053C9">
        <w:tab/>
      </w:r>
    </w:p>
    <w:p w14:paraId="6E8B71FD" w14:textId="19A78624" w:rsidR="00B053C9" w:rsidRDefault="00B053C9" w:rsidP="00912D18">
      <w:pPr>
        <w:pStyle w:val="ListParagraph"/>
        <w:numPr>
          <w:ilvl w:val="0"/>
          <w:numId w:val="293"/>
        </w:numPr>
      </w:pPr>
      <w:r>
        <w:t>List of letters: John Bennett</w:t>
      </w:r>
    </w:p>
    <w:p w14:paraId="76A0E461" w14:textId="4AEC7F86" w:rsidR="00B053C9" w:rsidRDefault="00B053C9" w:rsidP="00912D18">
      <w:pPr>
        <w:pStyle w:val="ListParagraph"/>
        <w:numPr>
          <w:ilvl w:val="0"/>
          <w:numId w:val="293"/>
        </w:numPr>
      </w:pPr>
      <w:r>
        <w:t>Ice moving out of river</w:t>
      </w:r>
    </w:p>
    <w:p w14:paraId="622F2453" w14:textId="77777777" w:rsidR="009B0A88" w:rsidRDefault="009B0A88" w:rsidP="00B053C9">
      <w:pPr>
        <w:rPr>
          <w:b/>
        </w:rPr>
      </w:pPr>
    </w:p>
    <w:p w14:paraId="08B69FCB" w14:textId="77777777" w:rsidR="00716928" w:rsidRDefault="00C652B2" w:rsidP="00716928">
      <w:pPr>
        <w:pStyle w:val="Heading2"/>
      </w:pPr>
      <w:r w:rsidRPr="00716928">
        <w:rPr>
          <w:bCs/>
        </w:rPr>
        <w:t>Mar</w:t>
      </w:r>
      <w:r w:rsidR="00716928">
        <w:rPr>
          <w:bCs/>
        </w:rPr>
        <w:t xml:space="preserve">ch </w:t>
      </w:r>
      <w:r w:rsidR="00B053C9">
        <w:t>17</w:t>
      </w:r>
      <w:r w:rsidR="00716928">
        <w:t>, 1865</w:t>
      </w:r>
      <w:r w:rsidR="00B053C9">
        <w:t>:</w:t>
      </w:r>
    </w:p>
    <w:p w14:paraId="0F8972ED" w14:textId="27598032" w:rsidR="00B053C9" w:rsidRDefault="00B053C9" w:rsidP="00912D18">
      <w:pPr>
        <w:pStyle w:val="ListParagraph"/>
        <w:numPr>
          <w:ilvl w:val="0"/>
          <w:numId w:val="294"/>
        </w:numPr>
      </w:pPr>
      <w:r>
        <w:t>School news</w:t>
      </w:r>
    </w:p>
    <w:p w14:paraId="270AAE3D" w14:textId="5522DE46" w:rsidR="00B053C9" w:rsidRDefault="00B053C9" w:rsidP="00912D18">
      <w:pPr>
        <w:pStyle w:val="ListParagraph"/>
        <w:numPr>
          <w:ilvl w:val="0"/>
          <w:numId w:val="294"/>
        </w:numPr>
      </w:pPr>
      <w:r>
        <w:t xml:space="preserve">Died: Charles Olney (L.H. &amp; </w:t>
      </w:r>
      <w:proofErr w:type="spellStart"/>
      <w:r>
        <w:t>Eunace</w:t>
      </w:r>
      <w:proofErr w:type="spellEnd"/>
      <w:r>
        <w:t>), 8</w:t>
      </w:r>
    </w:p>
    <w:p w14:paraId="5FCB2037" w14:textId="5B70CECD" w:rsidR="00B053C9" w:rsidRDefault="00B053C9" w:rsidP="00912D18">
      <w:pPr>
        <w:pStyle w:val="ListParagraph"/>
        <w:numPr>
          <w:ilvl w:val="0"/>
          <w:numId w:val="294"/>
        </w:numPr>
      </w:pPr>
      <w:r>
        <w:t>List of letters</w:t>
      </w:r>
    </w:p>
    <w:p w14:paraId="0E9FD7D1" w14:textId="1A0E82D1" w:rsidR="00B053C9" w:rsidRDefault="00B053C9" w:rsidP="00912D18">
      <w:pPr>
        <w:pStyle w:val="ListParagraph"/>
        <w:numPr>
          <w:ilvl w:val="0"/>
          <w:numId w:val="294"/>
        </w:numPr>
      </w:pPr>
      <w:r>
        <w:t>C.S. Smith had 5 sheep killed by dogs</w:t>
      </w:r>
    </w:p>
    <w:p w14:paraId="6AF69096" w14:textId="1015C1EF" w:rsidR="00716928" w:rsidRDefault="00716928" w:rsidP="00716928">
      <w:pPr>
        <w:ind w:left="720"/>
      </w:pPr>
    </w:p>
    <w:p w14:paraId="6AB9B3DB" w14:textId="77777777" w:rsidR="00716928" w:rsidRDefault="00716928" w:rsidP="00716928">
      <w:pPr>
        <w:pStyle w:val="Heading2"/>
      </w:pPr>
      <w:r>
        <w:t xml:space="preserve">March </w:t>
      </w:r>
      <w:r w:rsidR="00B053C9">
        <w:t>24</w:t>
      </w:r>
      <w:r>
        <w:t>, 1864</w:t>
      </w:r>
      <w:r w:rsidR="00B053C9">
        <w:t>:</w:t>
      </w:r>
      <w:r w:rsidR="00B053C9">
        <w:tab/>
      </w:r>
    </w:p>
    <w:p w14:paraId="25272DBE" w14:textId="661FBD9A" w:rsidR="00B053C9" w:rsidRDefault="00B053C9" w:rsidP="00912D18">
      <w:pPr>
        <w:pStyle w:val="ListParagraph"/>
        <w:numPr>
          <w:ilvl w:val="0"/>
          <w:numId w:val="295"/>
        </w:numPr>
      </w:pPr>
      <w:r>
        <w:t>Funeral: Mrs. Covert, mother of Col. Covert</w:t>
      </w:r>
    </w:p>
    <w:p w14:paraId="6B128A11" w14:textId="73A92500" w:rsidR="00B053C9" w:rsidRDefault="00B053C9" w:rsidP="00912D18">
      <w:pPr>
        <w:pStyle w:val="ListParagraph"/>
        <w:numPr>
          <w:ilvl w:val="0"/>
          <w:numId w:val="295"/>
        </w:numPr>
      </w:pPr>
      <w:r>
        <w:t>List of letters</w:t>
      </w:r>
    </w:p>
    <w:p w14:paraId="4147A949" w14:textId="401E0DE5" w:rsidR="00B053C9" w:rsidRDefault="00B053C9" w:rsidP="00912D18">
      <w:pPr>
        <w:pStyle w:val="ListParagraph"/>
        <w:numPr>
          <w:ilvl w:val="0"/>
          <w:numId w:val="295"/>
        </w:numPr>
      </w:pPr>
      <w:r>
        <w:t>New ferry boat, large, commodious. Lyons to Fulton</w:t>
      </w:r>
    </w:p>
    <w:p w14:paraId="5F4CB8EE" w14:textId="1D5F6EF6" w:rsidR="009977C6" w:rsidRDefault="009977C6" w:rsidP="009977C6">
      <w:pPr>
        <w:ind w:left="720"/>
      </w:pPr>
    </w:p>
    <w:p w14:paraId="5E01BC72" w14:textId="77777777" w:rsidR="009977C6" w:rsidRDefault="009977C6" w:rsidP="009977C6">
      <w:pPr>
        <w:pStyle w:val="Heading2"/>
      </w:pPr>
      <w:r>
        <w:t xml:space="preserve">March </w:t>
      </w:r>
      <w:r w:rsidR="00B053C9">
        <w:t>31</w:t>
      </w:r>
      <w:r>
        <w:t>, 1865</w:t>
      </w:r>
      <w:r w:rsidR="00B053C9">
        <w:t>:</w:t>
      </w:r>
      <w:r w:rsidR="00B053C9">
        <w:tab/>
      </w:r>
    </w:p>
    <w:p w14:paraId="753619C7" w14:textId="6B600737" w:rsidR="00B053C9" w:rsidRDefault="00B053C9" w:rsidP="00912D18">
      <w:pPr>
        <w:pStyle w:val="ListParagraph"/>
        <w:numPr>
          <w:ilvl w:val="0"/>
          <w:numId w:val="296"/>
        </w:numPr>
      </w:pPr>
      <w:r>
        <w:t xml:space="preserve">Richmond will soon be in our </w:t>
      </w:r>
      <w:proofErr w:type="spellStart"/>
      <w:r>
        <w:t>possessison</w:t>
      </w:r>
      <w:proofErr w:type="spellEnd"/>
    </w:p>
    <w:p w14:paraId="3787D357" w14:textId="7A2D3F0E" w:rsidR="00B053C9" w:rsidRDefault="00B053C9" w:rsidP="00912D18">
      <w:pPr>
        <w:pStyle w:val="ListParagraph"/>
        <w:numPr>
          <w:ilvl w:val="0"/>
          <w:numId w:val="296"/>
        </w:numPr>
      </w:pPr>
      <w:r>
        <w:t>Killed: Ellis Passmore, accidental gunshot</w:t>
      </w:r>
    </w:p>
    <w:p w14:paraId="70C387BF" w14:textId="1D03EA2A" w:rsidR="00B053C9" w:rsidRDefault="00B053C9" w:rsidP="00912D18">
      <w:pPr>
        <w:pStyle w:val="ListParagraph"/>
        <w:numPr>
          <w:ilvl w:val="0"/>
          <w:numId w:val="296"/>
        </w:numPr>
      </w:pPr>
      <w:r>
        <w:t>W.C. Snyder now steamboat agent</w:t>
      </w:r>
    </w:p>
    <w:p w14:paraId="183B8DBF" w14:textId="6423968A" w:rsidR="00B053C9" w:rsidRDefault="00B053C9" w:rsidP="00912D18">
      <w:pPr>
        <w:pStyle w:val="ListParagraph"/>
        <w:numPr>
          <w:ilvl w:val="0"/>
          <w:numId w:val="296"/>
        </w:numPr>
      </w:pPr>
      <w:r>
        <w:t>Sand/brick building collapsed at corner of Wall &amp; Base</w:t>
      </w:r>
    </w:p>
    <w:p w14:paraId="6B9BF7E5" w14:textId="77777777" w:rsidR="009977C6" w:rsidRDefault="009977C6" w:rsidP="00B053C9">
      <w:pPr>
        <w:rPr>
          <w:b/>
        </w:rPr>
      </w:pPr>
    </w:p>
    <w:p w14:paraId="5519F4E7" w14:textId="776D13F0" w:rsidR="009977C6" w:rsidRDefault="00B053C9" w:rsidP="009977C6">
      <w:pPr>
        <w:pStyle w:val="Heading2"/>
      </w:pPr>
      <w:r w:rsidRPr="009977C6">
        <w:rPr>
          <w:bCs/>
        </w:rPr>
        <w:t>Apr</w:t>
      </w:r>
      <w:r w:rsidR="009977C6">
        <w:rPr>
          <w:bCs/>
        </w:rPr>
        <w:t xml:space="preserve">il </w:t>
      </w:r>
      <w:r>
        <w:t>7</w:t>
      </w:r>
      <w:r w:rsidR="009977C6">
        <w:t>, 186</w:t>
      </w:r>
      <w:r w:rsidR="00E21F70">
        <w:t>5</w:t>
      </w:r>
      <w:r>
        <w:t>:</w:t>
      </w:r>
      <w:r>
        <w:tab/>
      </w:r>
    </w:p>
    <w:p w14:paraId="3FB98678" w14:textId="615D5886" w:rsidR="00B053C9" w:rsidRDefault="00B053C9" w:rsidP="00912D18">
      <w:pPr>
        <w:pStyle w:val="ListParagraph"/>
        <w:numPr>
          <w:ilvl w:val="0"/>
          <w:numId w:val="297"/>
        </w:numPr>
      </w:pPr>
      <w:r>
        <w:t>Negro troops have occupied Richmond</w:t>
      </w:r>
    </w:p>
    <w:p w14:paraId="4B687845" w14:textId="73DE66E1" w:rsidR="00B053C9" w:rsidRDefault="00B053C9" w:rsidP="00912D18">
      <w:pPr>
        <w:pStyle w:val="ListParagraph"/>
        <w:numPr>
          <w:ilvl w:val="0"/>
          <w:numId w:val="297"/>
        </w:numPr>
      </w:pPr>
      <w:r>
        <w:t xml:space="preserve">List of letters: Henry </w:t>
      </w:r>
      <w:proofErr w:type="spellStart"/>
      <w:r>
        <w:t>Vannest</w:t>
      </w:r>
      <w:proofErr w:type="spellEnd"/>
    </w:p>
    <w:p w14:paraId="01DABE45" w14:textId="4F35DCF0" w:rsidR="00B053C9" w:rsidRDefault="00B053C9" w:rsidP="00912D18">
      <w:pPr>
        <w:pStyle w:val="ListParagraph"/>
        <w:numPr>
          <w:ilvl w:val="0"/>
          <w:numId w:val="297"/>
        </w:numPr>
      </w:pPr>
      <w:r>
        <w:t>Rates for steamboat passages</w:t>
      </w:r>
    </w:p>
    <w:p w14:paraId="3FC21051" w14:textId="2EDEA65E" w:rsidR="00B053C9" w:rsidRDefault="00B053C9" w:rsidP="00912D18">
      <w:pPr>
        <w:pStyle w:val="ListParagraph"/>
        <w:numPr>
          <w:ilvl w:val="0"/>
          <w:numId w:val="297"/>
        </w:numPr>
      </w:pPr>
      <w:r>
        <w:t xml:space="preserve">J.J. </w:t>
      </w:r>
      <w:proofErr w:type="spellStart"/>
      <w:r>
        <w:t>Ravis</w:t>
      </w:r>
      <w:proofErr w:type="spellEnd"/>
      <w:r>
        <w:t xml:space="preserve"> store robbed of $150</w:t>
      </w:r>
    </w:p>
    <w:p w14:paraId="188CAA88" w14:textId="6776D010" w:rsidR="00A5782A" w:rsidRDefault="00A5782A" w:rsidP="00A5782A">
      <w:pPr>
        <w:ind w:left="720"/>
      </w:pPr>
    </w:p>
    <w:p w14:paraId="12786409" w14:textId="77777777" w:rsidR="008D3FDC" w:rsidRDefault="008D3FDC" w:rsidP="008D3FDC">
      <w:pPr>
        <w:pStyle w:val="Heading2"/>
      </w:pPr>
      <w:r>
        <w:t xml:space="preserve">April </w:t>
      </w:r>
      <w:r w:rsidR="00B053C9">
        <w:t>14</w:t>
      </w:r>
      <w:r>
        <w:t>, 1865</w:t>
      </w:r>
      <w:r w:rsidR="00B053C9">
        <w:t>:</w:t>
      </w:r>
      <w:r>
        <w:t xml:space="preserve"> </w:t>
      </w:r>
    </w:p>
    <w:p w14:paraId="12F8D690" w14:textId="50B031EE" w:rsidR="00B053C9" w:rsidRDefault="00B053C9" w:rsidP="00912D18">
      <w:pPr>
        <w:pStyle w:val="ListParagraph"/>
        <w:numPr>
          <w:ilvl w:val="0"/>
          <w:numId w:val="298"/>
        </w:numPr>
      </w:pPr>
      <w:r>
        <w:t>Surrender of General Lee &amp; His Rebel Army</w:t>
      </w:r>
    </w:p>
    <w:p w14:paraId="6F4C0257" w14:textId="524ADA85" w:rsidR="00B053C9" w:rsidRDefault="00B053C9" w:rsidP="00912D18">
      <w:pPr>
        <w:pStyle w:val="ListParagraph"/>
        <w:numPr>
          <w:ilvl w:val="0"/>
          <w:numId w:val="298"/>
        </w:numPr>
      </w:pPr>
      <w:r>
        <w:t>List of letters</w:t>
      </w:r>
    </w:p>
    <w:p w14:paraId="5202AE01" w14:textId="3CA7B2A3" w:rsidR="00B053C9" w:rsidRDefault="00B053C9" w:rsidP="00912D18">
      <w:pPr>
        <w:pStyle w:val="ListParagraph"/>
        <w:numPr>
          <w:ilvl w:val="0"/>
          <w:numId w:val="298"/>
        </w:numPr>
      </w:pPr>
      <w:r>
        <w:t>Miss Humphreys opened day school in Blake’s addition</w:t>
      </w:r>
    </w:p>
    <w:p w14:paraId="4BDA3381" w14:textId="4DC49F1F" w:rsidR="00B053C9" w:rsidRDefault="00B053C9" w:rsidP="00912D18">
      <w:pPr>
        <w:pStyle w:val="ListParagraph"/>
        <w:numPr>
          <w:ilvl w:val="0"/>
          <w:numId w:val="298"/>
        </w:numPr>
      </w:pPr>
      <w:r>
        <w:t>Capt. W</w:t>
      </w:r>
      <w:r w:rsidR="00EB51AA">
        <w:t>illiam</w:t>
      </w:r>
      <w:r>
        <w:t xml:space="preserve"> </w:t>
      </w:r>
      <w:proofErr w:type="spellStart"/>
      <w:r>
        <w:t>Herrold</w:t>
      </w:r>
      <w:proofErr w:type="spellEnd"/>
      <w:r>
        <w:t>, 93</w:t>
      </w:r>
      <w:r w:rsidRPr="008D3FDC">
        <w:rPr>
          <w:vertAlign w:val="superscript"/>
        </w:rPr>
        <w:t>rd</w:t>
      </w:r>
      <w:r>
        <w:t xml:space="preserve"> Regiment Ill</w:t>
      </w:r>
      <w:r w:rsidR="00EB51AA">
        <w:t>inois</w:t>
      </w:r>
      <w:r>
        <w:t xml:space="preserve"> Vol</w:t>
      </w:r>
      <w:r w:rsidR="00EB51AA">
        <w:t>unteer</w:t>
      </w:r>
      <w:r>
        <w:t>s</w:t>
      </w:r>
      <w:r w:rsidR="00EB51AA">
        <w:t>,</w:t>
      </w:r>
      <w:r>
        <w:t xml:space="preserve"> home on furlough</w:t>
      </w:r>
    </w:p>
    <w:p w14:paraId="6DEE28E8" w14:textId="64A43B40" w:rsidR="008D3FDC" w:rsidRDefault="008D3FDC" w:rsidP="008D3FDC">
      <w:pPr>
        <w:ind w:left="720"/>
      </w:pPr>
    </w:p>
    <w:p w14:paraId="1C3F248B" w14:textId="77777777" w:rsidR="008D3FDC" w:rsidRDefault="008D3FDC" w:rsidP="008D3FDC">
      <w:pPr>
        <w:pStyle w:val="Heading2"/>
      </w:pPr>
      <w:r>
        <w:t xml:space="preserve">April </w:t>
      </w:r>
      <w:r w:rsidR="00B053C9">
        <w:t>21</w:t>
      </w:r>
      <w:r>
        <w:t>, 1865</w:t>
      </w:r>
      <w:r w:rsidR="00B053C9">
        <w:t>:</w:t>
      </w:r>
    </w:p>
    <w:p w14:paraId="0CF6BF39" w14:textId="0F4EA862" w:rsidR="00B053C9" w:rsidRDefault="00B053C9" w:rsidP="00912D18">
      <w:pPr>
        <w:pStyle w:val="ListParagraph"/>
        <w:numPr>
          <w:ilvl w:val="0"/>
          <w:numId w:val="299"/>
        </w:numPr>
      </w:pPr>
      <w:r>
        <w:t>Assassination of President Lincoln &amp; wounding of Secretary Seward</w:t>
      </w:r>
    </w:p>
    <w:p w14:paraId="71129BA3" w14:textId="069127E3" w:rsidR="00B053C9" w:rsidRDefault="00B053C9" w:rsidP="00912D18">
      <w:pPr>
        <w:pStyle w:val="ListParagraph"/>
        <w:numPr>
          <w:ilvl w:val="0"/>
          <w:numId w:val="299"/>
        </w:numPr>
      </w:pPr>
      <w:r>
        <w:t>Andrew Johnson takes oath of office.</w:t>
      </w:r>
    </w:p>
    <w:p w14:paraId="71E9A350" w14:textId="3ACD563D" w:rsidR="00B053C9" w:rsidRDefault="00B053C9" w:rsidP="00912D18">
      <w:pPr>
        <w:pStyle w:val="ListParagraph"/>
        <w:numPr>
          <w:ilvl w:val="0"/>
          <w:numId w:val="299"/>
        </w:numPr>
      </w:pPr>
      <w:r>
        <w:t>List of letters</w:t>
      </w:r>
    </w:p>
    <w:p w14:paraId="2B2B31DE" w14:textId="04768CBE" w:rsidR="00B053C9" w:rsidRDefault="00B053C9" w:rsidP="00912D18">
      <w:pPr>
        <w:pStyle w:val="ListParagraph"/>
        <w:numPr>
          <w:ilvl w:val="0"/>
          <w:numId w:val="299"/>
        </w:numPr>
      </w:pPr>
      <w:r>
        <w:t>Married: Capt. W</w:t>
      </w:r>
      <w:r w:rsidR="001D48A1">
        <w:t xml:space="preserve">illiam </w:t>
      </w:r>
      <w:proofErr w:type="spellStart"/>
      <w:r>
        <w:t>Herrold</w:t>
      </w:r>
      <w:proofErr w:type="spellEnd"/>
      <w:r>
        <w:t xml:space="preserve"> &amp; Mina Parker</w:t>
      </w:r>
    </w:p>
    <w:p w14:paraId="3324EA97" w14:textId="102C964A" w:rsidR="00B053C9" w:rsidRDefault="00B053C9" w:rsidP="00912D18">
      <w:pPr>
        <w:pStyle w:val="ListParagraph"/>
        <w:numPr>
          <w:ilvl w:val="0"/>
          <w:numId w:val="299"/>
        </w:numPr>
      </w:pPr>
      <w:r>
        <w:t>Married: A. Davidson &amp; Henriette Johnson</w:t>
      </w:r>
    </w:p>
    <w:p w14:paraId="2A486DA3" w14:textId="7D7A9749" w:rsidR="00B053C9" w:rsidRDefault="00B053C9" w:rsidP="00912D18">
      <w:pPr>
        <w:pStyle w:val="ListParagraph"/>
        <w:numPr>
          <w:ilvl w:val="0"/>
          <w:numId w:val="299"/>
        </w:numPr>
      </w:pPr>
      <w:r>
        <w:t>Married: John Scott &amp; Isabella Stahl</w:t>
      </w:r>
    </w:p>
    <w:p w14:paraId="37A2C455" w14:textId="20DD2944" w:rsidR="00B053C9" w:rsidRDefault="00B053C9" w:rsidP="00912D18">
      <w:pPr>
        <w:pStyle w:val="ListParagraph"/>
        <w:numPr>
          <w:ilvl w:val="0"/>
          <w:numId w:val="299"/>
        </w:numPr>
      </w:pPr>
      <w:r>
        <w:lastRenderedPageBreak/>
        <w:t>New ferry from Lyons to Fulton: “Lyons City” carries 400-500.</w:t>
      </w:r>
    </w:p>
    <w:p w14:paraId="599C45D4" w14:textId="5B2FA8C6" w:rsidR="008D3FDC" w:rsidRDefault="008D3FDC" w:rsidP="008D3FDC">
      <w:pPr>
        <w:ind w:left="720"/>
      </w:pPr>
    </w:p>
    <w:p w14:paraId="4846551B" w14:textId="77777777" w:rsidR="008D3FDC" w:rsidRDefault="008D3FDC" w:rsidP="008D3FDC">
      <w:pPr>
        <w:pStyle w:val="Heading2"/>
      </w:pPr>
      <w:r>
        <w:t xml:space="preserve">April </w:t>
      </w:r>
      <w:r w:rsidR="00B053C9">
        <w:t>28</w:t>
      </w:r>
      <w:r>
        <w:t>, 1865</w:t>
      </w:r>
      <w:r w:rsidR="00B053C9">
        <w:t>:</w:t>
      </w:r>
    </w:p>
    <w:p w14:paraId="6D963F4D" w14:textId="77777777" w:rsidR="008D3FDC" w:rsidRDefault="00B053C9" w:rsidP="00912D18">
      <w:pPr>
        <w:pStyle w:val="ListParagraph"/>
        <w:numPr>
          <w:ilvl w:val="0"/>
          <w:numId w:val="300"/>
        </w:numPr>
      </w:pPr>
      <w:r>
        <w:t>Front page: John Wilkes Booth, biography</w:t>
      </w:r>
    </w:p>
    <w:p w14:paraId="7A52BA9B" w14:textId="438C0485" w:rsidR="00B053C9" w:rsidRDefault="00B053C9" w:rsidP="00912D18">
      <w:pPr>
        <w:pStyle w:val="ListParagraph"/>
        <w:numPr>
          <w:ilvl w:val="0"/>
          <w:numId w:val="300"/>
        </w:numPr>
      </w:pPr>
      <w:r>
        <w:t>List of letters: Miss A.M. Jenks</w:t>
      </w:r>
    </w:p>
    <w:p w14:paraId="0065D376" w14:textId="77777777" w:rsidR="00911195" w:rsidRDefault="00911195" w:rsidP="00B053C9">
      <w:pPr>
        <w:rPr>
          <w:b/>
        </w:rPr>
      </w:pPr>
    </w:p>
    <w:p w14:paraId="3E876EB3" w14:textId="77777777" w:rsidR="00D063F5" w:rsidRDefault="00B053C9" w:rsidP="00D063F5">
      <w:pPr>
        <w:pStyle w:val="Heading2"/>
      </w:pPr>
      <w:r w:rsidRPr="00D063F5">
        <w:rPr>
          <w:bCs/>
        </w:rPr>
        <w:t>Ma</w:t>
      </w:r>
      <w:r w:rsidR="00D063F5">
        <w:rPr>
          <w:bCs/>
        </w:rPr>
        <w:t xml:space="preserve">y </w:t>
      </w:r>
      <w:r>
        <w:t>5</w:t>
      </w:r>
      <w:r w:rsidR="00D063F5">
        <w:t>, 1865</w:t>
      </w:r>
      <w:r>
        <w:t>:</w:t>
      </w:r>
    </w:p>
    <w:p w14:paraId="52CDC252" w14:textId="5BB628DB" w:rsidR="00B053C9" w:rsidRDefault="00B053C9" w:rsidP="00912D18">
      <w:pPr>
        <w:pStyle w:val="ListParagraph"/>
        <w:numPr>
          <w:ilvl w:val="0"/>
          <w:numId w:val="301"/>
        </w:numPr>
      </w:pPr>
      <w:r>
        <w:t>Killing of Booth the assassin</w:t>
      </w:r>
    </w:p>
    <w:p w14:paraId="3AA4A0ED" w14:textId="7408D2DC" w:rsidR="00B053C9" w:rsidRDefault="00B053C9" w:rsidP="00912D18">
      <w:pPr>
        <w:pStyle w:val="ListParagraph"/>
        <w:numPr>
          <w:ilvl w:val="0"/>
          <w:numId w:val="301"/>
        </w:numPr>
      </w:pPr>
      <w:r>
        <w:t>Dr. Reed selling 7 ½ acres of land</w:t>
      </w:r>
    </w:p>
    <w:p w14:paraId="58BE7578" w14:textId="01332A85" w:rsidR="00B053C9" w:rsidRPr="00943977" w:rsidRDefault="00B053C9" w:rsidP="00912D18">
      <w:pPr>
        <w:pStyle w:val="ListParagraph"/>
        <w:numPr>
          <w:ilvl w:val="0"/>
          <w:numId w:val="301"/>
        </w:numPr>
      </w:pPr>
      <w:r>
        <w:t>List of letters</w:t>
      </w:r>
    </w:p>
    <w:p w14:paraId="2DF2D415" w14:textId="57BEFBF9" w:rsidR="000F3BB9" w:rsidRDefault="000F3BB9" w:rsidP="000F3BB9">
      <w:pPr>
        <w:ind w:left="720"/>
        <w:rPr>
          <w:b/>
          <w:sz w:val="28"/>
          <w:szCs w:val="28"/>
        </w:rPr>
      </w:pPr>
    </w:p>
    <w:p w14:paraId="58DB9CB8" w14:textId="77777777" w:rsidR="000F3BB9" w:rsidRDefault="000F3BB9" w:rsidP="000F3BB9">
      <w:pPr>
        <w:pStyle w:val="Heading2"/>
      </w:pPr>
      <w:r>
        <w:t xml:space="preserve">May </w:t>
      </w:r>
      <w:r w:rsidR="00B053C9">
        <w:t>12</w:t>
      </w:r>
      <w:r>
        <w:t>, 1865</w:t>
      </w:r>
      <w:r w:rsidR="00B053C9">
        <w:t>:</w:t>
      </w:r>
    </w:p>
    <w:p w14:paraId="1DAD607A" w14:textId="730E7970" w:rsidR="00B053C9" w:rsidRDefault="00B053C9" w:rsidP="00912D18">
      <w:pPr>
        <w:pStyle w:val="ListParagraph"/>
        <w:numPr>
          <w:ilvl w:val="0"/>
          <w:numId w:val="302"/>
        </w:numPr>
      </w:pPr>
      <w:r>
        <w:t>List of letters</w:t>
      </w:r>
    </w:p>
    <w:p w14:paraId="75A5922E" w14:textId="6BE5E82B" w:rsidR="000F3BB9" w:rsidRDefault="000F3BB9" w:rsidP="000F3BB9">
      <w:pPr>
        <w:ind w:left="720"/>
      </w:pPr>
    </w:p>
    <w:p w14:paraId="29983058" w14:textId="77777777" w:rsidR="00766DF9" w:rsidRDefault="00766DF9" w:rsidP="00766DF9">
      <w:pPr>
        <w:pStyle w:val="Heading2"/>
      </w:pPr>
      <w:r>
        <w:t xml:space="preserve">May </w:t>
      </w:r>
      <w:r w:rsidR="00B053C9">
        <w:t>19</w:t>
      </w:r>
      <w:r>
        <w:t>, 1865</w:t>
      </w:r>
      <w:r w:rsidR="00B053C9">
        <w:t>:</w:t>
      </w:r>
    </w:p>
    <w:p w14:paraId="1F5AE0AB" w14:textId="110152B1" w:rsidR="00B053C9" w:rsidRDefault="00B053C9" w:rsidP="00912D18">
      <w:pPr>
        <w:pStyle w:val="ListParagraph"/>
        <w:numPr>
          <w:ilvl w:val="0"/>
          <w:numId w:val="302"/>
        </w:numPr>
      </w:pPr>
      <w:r>
        <w:t>List of letters</w:t>
      </w:r>
    </w:p>
    <w:p w14:paraId="7D7089BA" w14:textId="6160B21C" w:rsidR="00766DF9" w:rsidRDefault="00766DF9" w:rsidP="00766DF9">
      <w:pPr>
        <w:ind w:left="720"/>
      </w:pPr>
    </w:p>
    <w:p w14:paraId="00148408" w14:textId="77777777" w:rsidR="00766DF9" w:rsidRDefault="00766DF9" w:rsidP="00766DF9">
      <w:pPr>
        <w:pStyle w:val="Heading2"/>
      </w:pPr>
      <w:r>
        <w:t xml:space="preserve">May </w:t>
      </w:r>
      <w:r w:rsidR="00B053C9">
        <w:t>26</w:t>
      </w:r>
      <w:r>
        <w:t>, 1865</w:t>
      </w:r>
      <w:r w:rsidR="00B053C9">
        <w:t>:</w:t>
      </w:r>
    </w:p>
    <w:p w14:paraId="7C69CA5F" w14:textId="616C399F" w:rsidR="00B053C9" w:rsidRDefault="00B053C9" w:rsidP="00912D18">
      <w:pPr>
        <w:pStyle w:val="ListParagraph"/>
        <w:numPr>
          <w:ilvl w:val="0"/>
          <w:numId w:val="302"/>
        </w:numPr>
      </w:pPr>
      <w:r>
        <w:t>Capture of Jefferson Davis</w:t>
      </w:r>
    </w:p>
    <w:p w14:paraId="01859EF1" w14:textId="3CB24278" w:rsidR="00B053C9" w:rsidRDefault="00B053C9" w:rsidP="00912D18">
      <w:pPr>
        <w:pStyle w:val="ListParagraph"/>
        <w:numPr>
          <w:ilvl w:val="0"/>
          <w:numId w:val="302"/>
        </w:numPr>
      </w:pPr>
      <w:r>
        <w:t>List of letters</w:t>
      </w:r>
    </w:p>
    <w:p w14:paraId="7E2F43E9" w14:textId="79078143" w:rsidR="00B053C9" w:rsidRDefault="00B053C9" w:rsidP="00912D18">
      <w:pPr>
        <w:pStyle w:val="ListParagraph"/>
        <w:numPr>
          <w:ilvl w:val="0"/>
          <w:numId w:val="302"/>
        </w:numPr>
      </w:pPr>
      <w:proofErr w:type="spellStart"/>
      <w:r>
        <w:t>Hendee’s</w:t>
      </w:r>
      <w:proofErr w:type="spellEnd"/>
      <w:r>
        <w:t xml:space="preserve"> Fulton hack running to and from Fulton</w:t>
      </w:r>
      <w:r w:rsidR="00943977">
        <w:t xml:space="preserve"> hotels, steamboats, &amp; </w:t>
      </w:r>
      <w:r>
        <w:t>trains</w:t>
      </w:r>
    </w:p>
    <w:p w14:paraId="0066B960" w14:textId="77777777" w:rsidR="00766DF9" w:rsidRDefault="00766DF9" w:rsidP="00B053C9">
      <w:pPr>
        <w:rPr>
          <w:b/>
          <w:szCs w:val="28"/>
        </w:rPr>
      </w:pPr>
    </w:p>
    <w:p w14:paraId="12A428C5" w14:textId="77777777" w:rsidR="00766DF9" w:rsidRDefault="00B053C9" w:rsidP="00766DF9">
      <w:pPr>
        <w:pStyle w:val="Heading2"/>
      </w:pPr>
      <w:r w:rsidRPr="00766DF9">
        <w:rPr>
          <w:bCs/>
          <w:szCs w:val="28"/>
        </w:rPr>
        <w:t>June</w:t>
      </w:r>
      <w:r>
        <w:t xml:space="preserve"> 2</w:t>
      </w:r>
      <w:r w:rsidR="00766DF9">
        <w:t>, 1865</w:t>
      </w:r>
      <w:r>
        <w:t>:</w:t>
      </w:r>
    </w:p>
    <w:p w14:paraId="764D42F8" w14:textId="19862860" w:rsidR="00B053C9" w:rsidRDefault="00B053C9" w:rsidP="00912D18">
      <w:pPr>
        <w:pStyle w:val="ListParagraph"/>
        <w:numPr>
          <w:ilvl w:val="0"/>
          <w:numId w:val="303"/>
        </w:numPr>
      </w:pPr>
      <w:r>
        <w:t>List of letters</w:t>
      </w:r>
    </w:p>
    <w:p w14:paraId="0D0F1D1B" w14:textId="7EE694B3" w:rsidR="00B053C9" w:rsidRDefault="00B053C9" w:rsidP="00912D18">
      <w:pPr>
        <w:pStyle w:val="ListParagraph"/>
        <w:numPr>
          <w:ilvl w:val="0"/>
          <w:numId w:val="303"/>
        </w:numPr>
      </w:pPr>
      <w:r>
        <w:t>C.P. Pease first to put down new sidewalk</w:t>
      </w:r>
    </w:p>
    <w:p w14:paraId="6E396C68" w14:textId="2C00BC7B" w:rsidR="00766DF9" w:rsidRDefault="00766DF9" w:rsidP="00766DF9">
      <w:pPr>
        <w:ind w:left="720"/>
      </w:pPr>
    </w:p>
    <w:p w14:paraId="6A945C89" w14:textId="77777777" w:rsidR="00766DF9" w:rsidRDefault="00766DF9" w:rsidP="00766DF9">
      <w:pPr>
        <w:pStyle w:val="Heading2"/>
      </w:pPr>
      <w:r>
        <w:t xml:space="preserve">June </w:t>
      </w:r>
      <w:r w:rsidR="00B053C9">
        <w:t>9</w:t>
      </w:r>
      <w:r>
        <w:t>, 1865</w:t>
      </w:r>
      <w:r w:rsidR="00B053C9">
        <w:t>:</w:t>
      </w:r>
    </w:p>
    <w:p w14:paraId="17DC55C6" w14:textId="62B7A545" w:rsidR="00B053C9" w:rsidRDefault="00B053C9" w:rsidP="00912D18">
      <w:pPr>
        <w:pStyle w:val="ListParagraph"/>
        <w:numPr>
          <w:ilvl w:val="0"/>
          <w:numId w:val="304"/>
        </w:numPr>
      </w:pPr>
      <w:r>
        <w:t>List of letters</w:t>
      </w:r>
    </w:p>
    <w:p w14:paraId="7AD352E9" w14:textId="602D99B4" w:rsidR="00B053C9" w:rsidRDefault="00B053C9" w:rsidP="00912D18">
      <w:pPr>
        <w:pStyle w:val="ListParagraph"/>
        <w:numPr>
          <w:ilvl w:val="0"/>
          <w:numId w:val="304"/>
        </w:numPr>
      </w:pPr>
      <w:r>
        <w:t>C.L. Ware delivering ice to Fulton households.</w:t>
      </w:r>
    </w:p>
    <w:p w14:paraId="1F273267" w14:textId="3DC54AF2" w:rsidR="00766DF9" w:rsidRDefault="00766DF9" w:rsidP="00766DF9">
      <w:pPr>
        <w:ind w:left="720"/>
      </w:pPr>
    </w:p>
    <w:p w14:paraId="611C1933" w14:textId="77777777" w:rsidR="00766DF9" w:rsidRDefault="00766DF9" w:rsidP="00766DF9">
      <w:pPr>
        <w:pStyle w:val="Heading2"/>
      </w:pPr>
      <w:r>
        <w:t xml:space="preserve">June </w:t>
      </w:r>
      <w:r w:rsidR="00B053C9">
        <w:t>16</w:t>
      </w:r>
      <w:r>
        <w:t>, 1865</w:t>
      </w:r>
      <w:r w:rsidR="00B053C9">
        <w:t>:</w:t>
      </w:r>
    </w:p>
    <w:p w14:paraId="1820A783" w14:textId="0DFF9159" w:rsidR="00B053C9" w:rsidRDefault="00B053C9" w:rsidP="00912D18">
      <w:pPr>
        <w:pStyle w:val="ListParagraph"/>
        <w:numPr>
          <w:ilvl w:val="0"/>
          <w:numId w:val="305"/>
        </w:numPr>
      </w:pPr>
      <w:r>
        <w:t>List of letters</w:t>
      </w:r>
    </w:p>
    <w:p w14:paraId="37C7119A" w14:textId="7E4B7F2D" w:rsidR="00B053C9" w:rsidRDefault="00B053C9" w:rsidP="00912D18">
      <w:pPr>
        <w:pStyle w:val="ListParagraph"/>
        <w:numPr>
          <w:ilvl w:val="0"/>
          <w:numId w:val="305"/>
        </w:numPr>
      </w:pPr>
      <w:r>
        <w:t>Ice cream &amp; strawberries available at Mrs. Booth’s house</w:t>
      </w:r>
    </w:p>
    <w:p w14:paraId="65A1B0D5" w14:textId="0709C448" w:rsidR="00717643" w:rsidRDefault="00717643" w:rsidP="00717643">
      <w:pPr>
        <w:ind w:left="720"/>
      </w:pPr>
    </w:p>
    <w:p w14:paraId="63EA2D54" w14:textId="77777777" w:rsidR="00717643" w:rsidRDefault="00717643" w:rsidP="00717643">
      <w:pPr>
        <w:pStyle w:val="Heading2"/>
      </w:pPr>
      <w:r>
        <w:t xml:space="preserve">June </w:t>
      </w:r>
      <w:r w:rsidR="00B053C9">
        <w:t>23</w:t>
      </w:r>
      <w:r>
        <w:t>, 1865</w:t>
      </w:r>
      <w:r w:rsidR="00B053C9">
        <w:t>:</w:t>
      </w:r>
    </w:p>
    <w:p w14:paraId="6AFAFF95" w14:textId="391E775C" w:rsidR="00B053C9" w:rsidRDefault="00B053C9" w:rsidP="00912D18">
      <w:pPr>
        <w:pStyle w:val="ListParagraph"/>
        <w:numPr>
          <w:ilvl w:val="0"/>
          <w:numId w:val="306"/>
        </w:numPr>
      </w:pPr>
      <w:r>
        <w:t>Editor’s new sidewalk is finished</w:t>
      </w:r>
    </w:p>
    <w:p w14:paraId="3A2BF1A3" w14:textId="08020FA5" w:rsidR="00B053C9" w:rsidRDefault="00B053C9" w:rsidP="00912D18">
      <w:pPr>
        <w:pStyle w:val="ListParagraph"/>
        <w:numPr>
          <w:ilvl w:val="0"/>
          <w:numId w:val="306"/>
        </w:numPr>
      </w:pPr>
      <w:r>
        <w:t>New Rice Brothers clothing house in Lyons. S.G Baldwin in charge</w:t>
      </w:r>
    </w:p>
    <w:p w14:paraId="42E1D374" w14:textId="59217D9A" w:rsidR="00B053C9" w:rsidRDefault="00B053C9" w:rsidP="00912D18">
      <w:pPr>
        <w:pStyle w:val="ListParagraph"/>
        <w:numPr>
          <w:ilvl w:val="0"/>
          <w:numId w:val="306"/>
        </w:numPr>
      </w:pPr>
      <w:r>
        <w:t>List of letters: Miss A.A. Jenks, Lucinda Reagan</w:t>
      </w:r>
    </w:p>
    <w:p w14:paraId="018B4FA4" w14:textId="587B025F" w:rsidR="00717643" w:rsidRDefault="00717643" w:rsidP="00717643">
      <w:pPr>
        <w:ind w:left="720"/>
      </w:pPr>
    </w:p>
    <w:p w14:paraId="2B4FE8DB" w14:textId="77777777" w:rsidR="00717643" w:rsidRDefault="00717643" w:rsidP="00717643">
      <w:pPr>
        <w:pStyle w:val="Heading2"/>
      </w:pPr>
      <w:r>
        <w:t xml:space="preserve">June </w:t>
      </w:r>
      <w:r w:rsidR="00B053C9">
        <w:t>30</w:t>
      </w:r>
      <w:r>
        <w:t>, 1865</w:t>
      </w:r>
      <w:r w:rsidR="00B053C9">
        <w:t>:</w:t>
      </w:r>
    </w:p>
    <w:p w14:paraId="6C79EFCA" w14:textId="00908218" w:rsidR="00B053C9" w:rsidRDefault="00B053C9" w:rsidP="00912D18">
      <w:pPr>
        <w:pStyle w:val="ListParagraph"/>
        <w:numPr>
          <w:ilvl w:val="0"/>
          <w:numId w:val="307"/>
        </w:numPr>
      </w:pPr>
      <w:r>
        <w:t>Co. F.93</w:t>
      </w:r>
      <w:r w:rsidRPr="0096314C">
        <w:rPr>
          <w:vertAlign w:val="superscript"/>
        </w:rPr>
        <w:t>rd</w:t>
      </w:r>
      <w:r>
        <w:t xml:space="preserve"> Regiment returned home. List of names &amp; ranks</w:t>
      </w:r>
    </w:p>
    <w:p w14:paraId="1CF112BE" w14:textId="5A93ACB5" w:rsidR="00B053C9" w:rsidRDefault="00B053C9" w:rsidP="00912D18">
      <w:pPr>
        <w:pStyle w:val="ListParagraph"/>
        <w:numPr>
          <w:ilvl w:val="0"/>
          <w:numId w:val="307"/>
        </w:numPr>
      </w:pPr>
      <w:r>
        <w:t>List of letters</w:t>
      </w:r>
    </w:p>
    <w:p w14:paraId="4717BC5C" w14:textId="77777777" w:rsidR="0096314C" w:rsidRDefault="0096314C" w:rsidP="00B053C9">
      <w:pPr>
        <w:rPr>
          <w:b/>
          <w:szCs w:val="28"/>
        </w:rPr>
      </w:pPr>
    </w:p>
    <w:p w14:paraId="1C915A61" w14:textId="77777777" w:rsidR="0096314C" w:rsidRDefault="00B053C9" w:rsidP="0096314C">
      <w:pPr>
        <w:pStyle w:val="Heading2"/>
      </w:pPr>
      <w:r w:rsidRPr="0096314C">
        <w:rPr>
          <w:bCs/>
          <w:szCs w:val="28"/>
        </w:rPr>
        <w:t>July</w:t>
      </w:r>
      <w:r>
        <w:t xml:space="preserve"> 7</w:t>
      </w:r>
      <w:r w:rsidR="0096314C">
        <w:t>, 1865</w:t>
      </w:r>
      <w:r>
        <w:t>:</w:t>
      </w:r>
    </w:p>
    <w:p w14:paraId="6768CE53" w14:textId="78A3228B" w:rsidR="00B053C9" w:rsidRDefault="00B053C9" w:rsidP="00912D18">
      <w:pPr>
        <w:pStyle w:val="ListParagraph"/>
        <w:numPr>
          <w:ilvl w:val="0"/>
          <w:numId w:val="308"/>
        </w:numPr>
      </w:pPr>
      <w:r>
        <w:t>List of letters</w:t>
      </w:r>
    </w:p>
    <w:p w14:paraId="7ABFE09A" w14:textId="6A3E3598" w:rsidR="00B053C9" w:rsidRDefault="00B053C9" w:rsidP="00912D18">
      <w:pPr>
        <w:pStyle w:val="ListParagraph"/>
        <w:numPr>
          <w:ilvl w:val="0"/>
          <w:numId w:val="308"/>
        </w:numPr>
      </w:pPr>
      <w:r>
        <w:lastRenderedPageBreak/>
        <w:t>Dr. C.A. Griswold, Surgeon of 93</w:t>
      </w:r>
      <w:r w:rsidRPr="0096314C">
        <w:rPr>
          <w:vertAlign w:val="superscript"/>
        </w:rPr>
        <w:t>rd</w:t>
      </w:r>
      <w:r>
        <w:t xml:space="preserve"> Reg. returned to Fulton</w:t>
      </w:r>
    </w:p>
    <w:p w14:paraId="38F704E2" w14:textId="77831B87" w:rsidR="0022473C" w:rsidRDefault="0022473C" w:rsidP="0022473C">
      <w:pPr>
        <w:ind w:left="720"/>
      </w:pPr>
    </w:p>
    <w:p w14:paraId="3BBDA68C" w14:textId="77777777" w:rsidR="0022473C" w:rsidRDefault="0022473C" w:rsidP="0022473C">
      <w:pPr>
        <w:pStyle w:val="Heading2"/>
      </w:pPr>
      <w:r>
        <w:t xml:space="preserve">July </w:t>
      </w:r>
      <w:r w:rsidR="00C652B2">
        <w:t>14</w:t>
      </w:r>
      <w:r>
        <w:t>, 1865</w:t>
      </w:r>
      <w:r w:rsidR="00C652B2">
        <w:t>:</w:t>
      </w:r>
      <w:r w:rsidR="00B053C9">
        <w:tab/>
      </w:r>
    </w:p>
    <w:p w14:paraId="2E186C95" w14:textId="27427635" w:rsidR="00B053C9" w:rsidRDefault="00B053C9" w:rsidP="00912D18">
      <w:pPr>
        <w:pStyle w:val="ListParagraph"/>
        <w:numPr>
          <w:ilvl w:val="0"/>
          <w:numId w:val="309"/>
        </w:numPr>
      </w:pPr>
      <w:r>
        <w:t>Citizens meet to form manufacturing company in Fulton</w:t>
      </w:r>
    </w:p>
    <w:p w14:paraId="7A0A54AF" w14:textId="4B970B4A" w:rsidR="00B053C9" w:rsidRDefault="00B053C9" w:rsidP="00912D18">
      <w:pPr>
        <w:pStyle w:val="ListParagraph"/>
        <w:numPr>
          <w:ilvl w:val="0"/>
          <w:numId w:val="309"/>
        </w:numPr>
      </w:pPr>
      <w:r>
        <w:t>List of letters</w:t>
      </w:r>
    </w:p>
    <w:p w14:paraId="1D7969B6" w14:textId="55D9287C" w:rsidR="0022473C" w:rsidRDefault="0022473C" w:rsidP="0022473C">
      <w:pPr>
        <w:ind w:left="720"/>
      </w:pPr>
    </w:p>
    <w:p w14:paraId="76295DF1" w14:textId="77777777" w:rsidR="0022473C" w:rsidRDefault="0022473C" w:rsidP="0022473C">
      <w:pPr>
        <w:pStyle w:val="Heading2"/>
      </w:pPr>
      <w:r>
        <w:t xml:space="preserve">July </w:t>
      </w:r>
      <w:r w:rsidR="00B053C9">
        <w:t>21</w:t>
      </w:r>
      <w:r>
        <w:t>, 1865</w:t>
      </w:r>
      <w:r w:rsidR="00B053C9">
        <w:t>:</w:t>
      </w:r>
    </w:p>
    <w:p w14:paraId="795FC57E" w14:textId="3D6BD5D8" w:rsidR="00B053C9" w:rsidRDefault="00B053C9" w:rsidP="00912D18">
      <w:pPr>
        <w:pStyle w:val="ListParagraph"/>
        <w:numPr>
          <w:ilvl w:val="0"/>
          <w:numId w:val="310"/>
        </w:numPr>
      </w:pPr>
      <w:r>
        <w:t>Long list of letters</w:t>
      </w:r>
    </w:p>
    <w:p w14:paraId="6A285FCB" w14:textId="2ED65B7F" w:rsidR="00B053C9" w:rsidRDefault="00B053C9" w:rsidP="00912D18">
      <w:pPr>
        <w:pStyle w:val="ListParagraph"/>
        <w:numPr>
          <w:ilvl w:val="0"/>
          <w:numId w:val="310"/>
        </w:numPr>
      </w:pPr>
      <w:r>
        <w:t>Fulton needs rental property</w:t>
      </w:r>
    </w:p>
    <w:p w14:paraId="4667708A" w14:textId="095545FD" w:rsidR="0022473C" w:rsidRDefault="0022473C" w:rsidP="0022473C">
      <w:pPr>
        <w:ind w:left="720"/>
      </w:pPr>
    </w:p>
    <w:p w14:paraId="553E1AB7" w14:textId="77777777" w:rsidR="00893D4C" w:rsidRDefault="00893D4C" w:rsidP="00893D4C">
      <w:pPr>
        <w:pStyle w:val="Heading2"/>
      </w:pPr>
      <w:r>
        <w:t xml:space="preserve">July </w:t>
      </w:r>
      <w:r w:rsidR="00B053C9">
        <w:t>28</w:t>
      </w:r>
      <w:r>
        <w:t>, 1865</w:t>
      </w:r>
      <w:r w:rsidR="00B053C9">
        <w:t>:</w:t>
      </w:r>
    </w:p>
    <w:p w14:paraId="29EFD3AD" w14:textId="5A7B3ADB" w:rsidR="00B053C9" w:rsidRDefault="00B053C9" w:rsidP="00912D18">
      <w:pPr>
        <w:pStyle w:val="ListParagraph"/>
        <w:numPr>
          <w:ilvl w:val="0"/>
          <w:numId w:val="311"/>
        </w:numPr>
      </w:pPr>
      <w:r>
        <w:t>List of letters: Andrew Jenks</w:t>
      </w:r>
    </w:p>
    <w:p w14:paraId="70986105" w14:textId="4E619210" w:rsidR="00B053C9" w:rsidRDefault="00B053C9" w:rsidP="00912D18">
      <w:pPr>
        <w:pStyle w:val="ListParagraph"/>
        <w:numPr>
          <w:ilvl w:val="0"/>
          <w:numId w:val="311"/>
        </w:numPr>
      </w:pPr>
      <w:r>
        <w:t>Mr. Culbertson has choice cherries of his own growing.</w:t>
      </w:r>
    </w:p>
    <w:p w14:paraId="39DF413A" w14:textId="77777777" w:rsidR="00893D4C" w:rsidRDefault="00893D4C" w:rsidP="00B053C9">
      <w:pPr>
        <w:rPr>
          <w:b/>
          <w:szCs w:val="28"/>
        </w:rPr>
      </w:pPr>
    </w:p>
    <w:p w14:paraId="2B0F6190" w14:textId="77777777" w:rsidR="00202124" w:rsidRDefault="00202124" w:rsidP="00202124">
      <w:pPr>
        <w:pStyle w:val="Heading2"/>
      </w:pPr>
      <w:r>
        <w:t>August 4, 1865</w:t>
      </w:r>
      <w:r w:rsidR="00B053C9">
        <w:t>:</w:t>
      </w:r>
    </w:p>
    <w:p w14:paraId="20CF0078" w14:textId="1450C6C4" w:rsidR="00B053C9" w:rsidRDefault="00B053C9" w:rsidP="00912D18">
      <w:pPr>
        <w:pStyle w:val="ListParagraph"/>
        <w:numPr>
          <w:ilvl w:val="0"/>
          <w:numId w:val="312"/>
        </w:numPr>
      </w:pPr>
      <w:r>
        <w:t>List of letters</w:t>
      </w:r>
    </w:p>
    <w:p w14:paraId="4051B49D" w14:textId="2A1028AE" w:rsidR="00B053C9" w:rsidRDefault="00B053C9" w:rsidP="00912D18">
      <w:pPr>
        <w:pStyle w:val="ListParagraph"/>
        <w:numPr>
          <w:ilvl w:val="0"/>
          <w:numId w:val="312"/>
        </w:numPr>
      </w:pPr>
      <w:r>
        <w:t>Married: George Stull &amp; Harriett Bronson</w:t>
      </w:r>
    </w:p>
    <w:p w14:paraId="198ACDA5" w14:textId="37094BDC" w:rsidR="00B053C9" w:rsidRDefault="00B053C9" w:rsidP="00912D18">
      <w:pPr>
        <w:pStyle w:val="ListParagraph"/>
        <w:numPr>
          <w:ilvl w:val="0"/>
          <w:numId w:val="312"/>
        </w:numPr>
      </w:pPr>
      <w:r>
        <w:t>Married: Charles Cropsey &amp; Jennie Stroup</w:t>
      </w:r>
    </w:p>
    <w:p w14:paraId="7CFFE7EA" w14:textId="77777777" w:rsidR="00B053C9" w:rsidRDefault="00B053C9" w:rsidP="00912D18">
      <w:pPr>
        <w:pStyle w:val="ListParagraph"/>
        <w:numPr>
          <w:ilvl w:val="0"/>
          <w:numId w:val="312"/>
        </w:numPr>
      </w:pPr>
      <w:r>
        <w:t>Mrs. Capt. Dunn, mother of 6 children, younge</w:t>
      </w:r>
      <w:r w:rsidR="00943977">
        <w:t xml:space="preserve">st not yet 3 years, quit her </w:t>
      </w:r>
      <w:r>
        <w:t xml:space="preserve">home near </w:t>
      </w:r>
      <w:proofErr w:type="spellStart"/>
      <w:r>
        <w:t>Bluffville</w:t>
      </w:r>
      <w:proofErr w:type="spellEnd"/>
      <w:r>
        <w:t xml:space="preserve"> 9 miles north of Fulto</w:t>
      </w:r>
      <w:r w:rsidR="00943977">
        <w:t xml:space="preserve">n and departed with Mr. J.M. </w:t>
      </w:r>
      <w:r>
        <w:t>Lewis for parts unknown.</w:t>
      </w:r>
    </w:p>
    <w:p w14:paraId="7D102EF5" w14:textId="70E66BC8" w:rsidR="00202124" w:rsidRDefault="00202124" w:rsidP="00202124">
      <w:pPr>
        <w:ind w:left="720"/>
      </w:pPr>
    </w:p>
    <w:p w14:paraId="6D24F826" w14:textId="77777777" w:rsidR="00202124" w:rsidRDefault="00202124" w:rsidP="00202124">
      <w:pPr>
        <w:pStyle w:val="Heading2"/>
      </w:pPr>
      <w:r>
        <w:t xml:space="preserve">August </w:t>
      </w:r>
      <w:r w:rsidR="00B053C9">
        <w:t>11</w:t>
      </w:r>
      <w:r>
        <w:t>, 1865</w:t>
      </w:r>
      <w:r w:rsidR="00B053C9">
        <w:t>:</w:t>
      </w:r>
    </w:p>
    <w:p w14:paraId="0070E5F6" w14:textId="5F17B5B0" w:rsidR="00B053C9" w:rsidRDefault="00B053C9" w:rsidP="00912D18">
      <w:pPr>
        <w:pStyle w:val="ListParagraph"/>
        <w:numPr>
          <w:ilvl w:val="0"/>
          <w:numId w:val="313"/>
        </w:numPr>
      </w:pPr>
      <w:r>
        <w:t xml:space="preserve">List of letters: Caroline Van </w:t>
      </w:r>
      <w:proofErr w:type="spellStart"/>
      <w:r>
        <w:t>Hoeser</w:t>
      </w:r>
      <w:proofErr w:type="spellEnd"/>
    </w:p>
    <w:p w14:paraId="0632BBDA" w14:textId="6495DDAD" w:rsidR="00B053C9" w:rsidRDefault="00B053C9" w:rsidP="00912D18">
      <w:pPr>
        <w:pStyle w:val="ListParagraph"/>
        <w:numPr>
          <w:ilvl w:val="0"/>
          <w:numId w:val="313"/>
        </w:numPr>
      </w:pPr>
      <w:r>
        <w:t>$3 round trip river excursion from Fulton to Dubuque</w:t>
      </w:r>
    </w:p>
    <w:p w14:paraId="635D577C" w14:textId="69523FA4" w:rsidR="00B053C9" w:rsidRDefault="00B053C9" w:rsidP="00912D18">
      <w:pPr>
        <w:pStyle w:val="ListParagraph"/>
        <w:numPr>
          <w:ilvl w:val="0"/>
          <w:numId w:val="313"/>
        </w:numPr>
      </w:pPr>
      <w:proofErr w:type="spellStart"/>
      <w:r>
        <w:t>Hendee</w:t>
      </w:r>
      <w:proofErr w:type="spellEnd"/>
      <w:r>
        <w:t xml:space="preserve"> has a new hack</w:t>
      </w:r>
    </w:p>
    <w:p w14:paraId="10DF1B91" w14:textId="5A3139A1" w:rsidR="00202124" w:rsidRDefault="00202124" w:rsidP="00202124">
      <w:pPr>
        <w:ind w:left="720"/>
      </w:pPr>
    </w:p>
    <w:p w14:paraId="2869A3E1" w14:textId="77777777" w:rsidR="00202124" w:rsidRDefault="00202124" w:rsidP="00202124">
      <w:pPr>
        <w:pStyle w:val="Heading2"/>
      </w:pPr>
      <w:r>
        <w:t xml:space="preserve">August </w:t>
      </w:r>
      <w:r w:rsidR="00B053C9">
        <w:t>18</w:t>
      </w:r>
      <w:r>
        <w:t>, 1865</w:t>
      </w:r>
      <w:r w:rsidR="00B053C9">
        <w:t>:</w:t>
      </w:r>
    </w:p>
    <w:p w14:paraId="0EF22BB7" w14:textId="0C349AEB" w:rsidR="00B053C9" w:rsidRDefault="00B053C9" w:rsidP="00912D18">
      <w:pPr>
        <w:pStyle w:val="ListParagraph"/>
        <w:numPr>
          <w:ilvl w:val="0"/>
          <w:numId w:val="314"/>
        </w:numPr>
      </w:pPr>
      <w:r>
        <w:t xml:space="preserve">Married: Alexander </w:t>
      </w:r>
      <w:proofErr w:type="spellStart"/>
      <w:r>
        <w:t>Cockran</w:t>
      </w:r>
      <w:proofErr w:type="spellEnd"/>
      <w:r>
        <w:t xml:space="preserve"> &amp; Elizabeth Still</w:t>
      </w:r>
    </w:p>
    <w:p w14:paraId="7B83C2C6" w14:textId="6B959D6F" w:rsidR="00B053C9" w:rsidRDefault="00B053C9" w:rsidP="00912D18">
      <w:pPr>
        <w:pStyle w:val="ListParagraph"/>
        <w:numPr>
          <w:ilvl w:val="0"/>
          <w:numId w:val="314"/>
        </w:numPr>
      </w:pPr>
      <w:r>
        <w:t>List of letters</w:t>
      </w:r>
    </w:p>
    <w:p w14:paraId="08D42815" w14:textId="60BE90C5" w:rsidR="00B053C9" w:rsidRDefault="00B053C9" w:rsidP="00912D18">
      <w:pPr>
        <w:pStyle w:val="ListParagraph"/>
        <w:numPr>
          <w:ilvl w:val="0"/>
          <w:numId w:val="314"/>
        </w:numPr>
      </w:pPr>
      <w:r>
        <w:t>Picnic excursion to Galena to welcome Gen.</w:t>
      </w:r>
      <w:r w:rsidR="00202124">
        <w:t xml:space="preserve"> </w:t>
      </w:r>
      <w:r>
        <w:t>Grant. $3</w:t>
      </w:r>
    </w:p>
    <w:p w14:paraId="4E1274BC" w14:textId="59CBBB77" w:rsidR="00B053C9" w:rsidRDefault="00B053C9" w:rsidP="00912D18">
      <w:pPr>
        <w:pStyle w:val="ListParagraph"/>
        <w:numPr>
          <w:ilvl w:val="0"/>
          <w:numId w:val="314"/>
        </w:numPr>
      </w:pPr>
      <w:r>
        <w:t>Our good clay is calling for a potter</w:t>
      </w:r>
    </w:p>
    <w:p w14:paraId="6167D76C" w14:textId="67C04531" w:rsidR="00202124" w:rsidRDefault="00202124" w:rsidP="00202124">
      <w:pPr>
        <w:ind w:left="720"/>
      </w:pPr>
    </w:p>
    <w:p w14:paraId="0A5C58E5" w14:textId="77777777" w:rsidR="00485D34" w:rsidRDefault="00485D34" w:rsidP="00485D34">
      <w:pPr>
        <w:pStyle w:val="Heading2"/>
      </w:pPr>
      <w:r>
        <w:t xml:space="preserve">August </w:t>
      </w:r>
      <w:r w:rsidR="00B053C9">
        <w:t>25</w:t>
      </w:r>
      <w:r>
        <w:t>, 1865</w:t>
      </w:r>
      <w:r w:rsidR="00B053C9">
        <w:t>:</w:t>
      </w:r>
    </w:p>
    <w:p w14:paraId="35153899" w14:textId="07637C38" w:rsidR="00B053C9" w:rsidRDefault="00B053C9" w:rsidP="00912D18">
      <w:pPr>
        <w:pStyle w:val="ListParagraph"/>
        <w:numPr>
          <w:ilvl w:val="0"/>
          <w:numId w:val="315"/>
        </w:numPr>
      </w:pPr>
      <w:r>
        <w:t>Details of outing to Galena</w:t>
      </w:r>
    </w:p>
    <w:p w14:paraId="0A29196E" w14:textId="12D86FD9" w:rsidR="00B053C9" w:rsidRDefault="00B053C9" w:rsidP="00912D18">
      <w:pPr>
        <w:pStyle w:val="ListParagraph"/>
        <w:numPr>
          <w:ilvl w:val="0"/>
          <w:numId w:val="315"/>
        </w:numPr>
      </w:pPr>
      <w:r>
        <w:t>List of letters</w:t>
      </w:r>
    </w:p>
    <w:p w14:paraId="65C14E40" w14:textId="6F3FDEE9" w:rsidR="00B053C9" w:rsidRDefault="00B053C9" w:rsidP="00912D18">
      <w:pPr>
        <w:pStyle w:val="ListParagraph"/>
        <w:numPr>
          <w:ilvl w:val="0"/>
          <w:numId w:val="315"/>
        </w:numPr>
      </w:pPr>
      <w:r>
        <w:t>New store: G.W. Aylesworth: groceries</w:t>
      </w:r>
    </w:p>
    <w:p w14:paraId="6946C137" w14:textId="77777777" w:rsidR="00485D34" w:rsidRDefault="00485D34" w:rsidP="00B053C9">
      <w:pPr>
        <w:rPr>
          <w:b/>
          <w:szCs w:val="28"/>
        </w:rPr>
      </w:pPr>
    </w:p>
    <w:p w14:paraId="03FB19C9" w14:textId="77777777" w:rsidR="00162FAE" w:rsidRDefault="00B053C9" w:rsidP="00162FAE">
      <w:pPr>
        <w:pStyle w:val="Heading2"/>
      </w:pPr>
      <w:r w:rsidRPr="00162FAE">
        <w:t>Sept</w:t>
      </w:r>
      <w:r w:rsidR="00162FAE">
        <w:t xml:space="preserve">ember </w:t>
      </w:r>
      <w:r>
        <w:t>1</w:t>
      </w:r>
      <w:r w:rsidR="00162FAE">
        <w:t>, 1865</w:t>
      </w:r>
      <w:r>
        <w:t>:</w:t>
      </w:r>
    </w:p>
    <w:p w14:paraId="43E3DD6B" w14:textId="2DB374E4" w:rsidR="00B053C9" w:rsidRDefault="00B053C9" w:rsidP="00912D18">
      <w:pPr>
        <w:pStyle w:val="ListParagraph"/>
        <w:numPr>
          <w:ilvl w:val="0"/>
          <w:numId w:val="316"/>
        </w:numPr>
      </w:pPr>
      <w:r>
        <w:t>List of letters: Anna Martin</w:t>
      </w:r>
    </w:p>
    <w:p w14:paraId="17B2287E" w14:textId="7F204E37" w:rsidR="00B053C9" w:rsidRDefault="00B053C9" w:rsidP="00912D18">
      <w:pPr>
        <w:pStyle w:val="ListParagraph"/>
        <w:numPr>
          <w:ilvl w:val="0"/>
          <w:numId w:val="316"/>
        </w:numPr>
      </w:pPr>
      <w:r>
        <w:t>Column on Fulton’s assets</w:t>
      </w:r>
    </w:p>
    <w:p w14:paraId="28C81C5A" w14:textId="553D6396" w:rsidR="00B053C9" w:rsidRDefault="00B053C9" w:rsidP="00912D18">
      <w:pPr>
        <w:pStyle w:val="ListParagraph"/>
        <w:numPr>
          <w:ilvl w:val="0"/>
          <w:numId w:val="316"/>
        </w:numPr>
      </w:pPr>
      <w:r>
        <w:t>Milo Jones has beet 7 inches in diameter</w:t>
      </w:r>
    </w:p>
    <w:p w14:paraId="27FFB7A2" w14:textId="183477A7" w:rsidR="00162FAE" w:rsidRDefault="00162FAE" w:rsidP="00162FAE">
      <w:pPr>
        <w:ind w:left="720"/>
        <w:rPr>
          <w:sz w:val="28"/>
          <w:szCs w:val="28"/>
        </w:rPr>
      </w:pPr>
    </w:p>
    <w:p w14:paraId="178BD412" w14:textId="77777777" w:rsidR="00CB6B01" w:rsidRDefault="00CB6B01" w:rsidP="00CB6B01">
      <w:pPr>
        <w:pStyle w:val="Heading2"/>
        <w:rPr>
          <w:sz w:val="28"/>
          <w:szCs w:val="28"/>
        </w:rPr>
      </w:pPr>
      <w:r>
        <w:t xml:space="preserve">September </w:t>
      </w:r>
      <w:r w:rsidR="00B053C9" w:rsidRPr="00CB6B01">
        <w:rPr>
          <w:sz w:val="24"/>
          <w:szCs w:val="24"/>
        </w:rPr>
        <w:t>15</w:t>
      </w:r>
      <w:r>
        <w:t>, 1865</w:t>
      </w:r>
      <w:r w:rsidR="00B053C9">
        <w:rPr>
          <w:sz w:val="28"/>
          <w:szCs w:val="28"/>
        </w:rPr>
        <w:t>:</w:t>
      </w:r>
    </w:p>
    <w:p w14:paraId="1FF4737A" w14:textId="5AD0290A" w:rsidR="00B053C9" w:rsidRPr="00F90DA8" w:rsidRDefault="00B053C9" w:rsidP="00912D18">
      <w:pPr>
        <w:pStyle w:val="ListParagraph"/>
        <w:numPr>
          <w:ilvl w:val="0"/>
          <w:numId w:val="317"/>
        </w:numPr>
      </w:pPr>
      <w:r w:rsidRPr="00F90DA8">
        <w:t>Died: Almeda Phelps, 75</w:t>
      </w:r>
    </w:p>
    <w:p w14:paraId="7FFECD6F" w14:textId="3C0BAE0B" w:rsidR="00B053C9" w:rsidRDefault="00B053C9" w:rsidP="00912D18">
      <w:pPr>
        <w:pStyle w:val="ListParagraph"/>
        <w:numPr>
          <w:ilvl w:val="0"/>
          <w:numId w:val="317"/>
        </w:numPr>
      </w:pPr>
      <w:r w:rsidRPr="00F90DA8">
        <w:t>List of letters</w:t>
      </w:r>
    </w:p>
    <w:p w14:paraId="3C0FC898" w14:textId="448F4D7B" w:rsidR="009C68F4" w:rsidRDefault="009C68F4" w:rsidP="009C68F4">
      <w:pPr>
        <w:ind w:left="720"/>
      </w:pPr>
    </w:p>
    <w:p w14:paraId="3E37272E" w14:textId="77777777" w:rsidR="009C68F4" w:rsidRDefault="009C68F4" w:rsidP="009C68F4">
      <w:pPr>
        <w:pStyle w:val="Heading2"/>
      </w:pPr>
      <w:r>
        <w:t xml:space="preserve">September </w:t>
      </w:r>
      <w:r w:rsidR="00B053C9">
        <w:t>22</w:t>
      </w:r>
      <w:r>
        <w:t>, 1865</w:t>
      </w:r>
      <w:r w:rsidR="00B053C9">
        <w:t>:</w:t>
      </w:r>
    </w:p>
    <w:p w14:paraId="6D1C0B6A" w14:textId="1A397AA3" w:rsidR="00B053C9" w:rsidRDefault="00B053C9" w:rsidP="00912D18">
      <w:pPr>
        <w:pStyle w:val="ListParagraph"/>
        <w:numPr>
          <w:ilvl w:val="0"/>
          <w:numId w:val="318"/>
        </w:numPr>
      </w:pPr>
      <w:r>
        <w:t>Collection of war bounty tax by E. Summers</w:t>
      </w:r>
    </w:p>
    <w:p w14:paraId="490D420B" w14:textId="77777777" w:rsidR="009C68F4" w:rsidRDefault="00B053C9" w:rsidP="00912D18">
      <w:pPr>
        <w:pStyle w:val="ListParagraph"/>
        <w:numPr>
          <w:ilvl w:val="0"/>
          <w:numId w:val="318"/>
        </w:numPr>
      </w:pPr>
      <w:r>
        <w:t xml:space="preserve">Payson Trask has returned to Fulton after spending summer with family in Yankee land.  </w:t>
      </w:r>
    </w:p>
    <w:p w14:paraId="67EED785" w14:textId="58EAF6DC" w:rsidR="00B053C9" w:rsidRDefault="00B053C9" w:rsidP="00912D18">
      <w:pPr>
        <w:pStyle w:val="ListParagraph"/>
        <w:numPr>
          <w:ilvl w:val="0"/>
          <w:numId w:val="318"/>
        </w:numPr>
      </w:pPr>
      <w:r>
        <w:t>Ad for new drugstore</w:t>
      </w:r>
    </w:p>
    <w:p w14:paraId="113316A4" w14:textId="77777777" w:rsidR="007C28A5" w:rsidRDefault="007C28A5" w:rsidP="00B053C9">
      <w:pPr>
        <w:rPr>
          <w:b/>
          <w:szCs w:val="28"/>
        </w:rPr>
      </w:pPr>
    </w:p>
    <w:p w14:paraId="25877653" w14:textId="77777777" w:rsidR="007C28A5" w:rsidRDefault="00B053C9" w:rsidP="007C28A5">
      <w:pPr>
        <w:pStyle w:val="Heading2"/>
      </w:pPr>
      <w:r w:rsidRPr="007C28A5">
        <w:rPr>
          <w:bCs/>
          <w:szCs w:val="28"/>
        </w:rPr>
        <w:t>Oct</w:t>
      </w:r>
      <w:r w:rsidR="007C28A5">
        <w:rPr>
          <w:bCs/>
          <w:szCs w:val="28"/>
        </w:rPr>
        <w:t xml:space="preserve">ober </w:t>
      </w:r>
      <w:r>
        <w:t>6</w:t>
      </w:r>
      <w:r w:rsidR="007C28A5">
        <w:t>, 1865</w:t>
      </w:r>
      <w:r>
        <w:t>:</w:t>
      </w:r>
    </w:p>
    <w:p w14:paraId="50CEE674" w14:textId="2184396C" w:rsidR="00B053C9" w:rsidRDefault="00B053C9" w:rsidP="00912D18">
      <w:pPr>
        <w:pStyle w:val="ListParagraph"/>
        <w:numPr>
          <w:ilvl w:val="0"/>
          <w:numId w:val="319"/>
        </w:numPr>
      </w:pPr>
      <w:r>
        <w:t>Population of Fulton is 2,100; Sterling 2,600; Whiteside County 24,124</w:t>
      </w:r>
    </w:p>
    <w:p w14:paraId="2C6BC184" w14:textId="3B38F3C6" w:rsidR="00B053C9" w:rsidRPr="00F90DA8" w:rsidRDefault="00B053C9" w:rsidP="00912D18">
      <w:pPr>
        <w:pStyle w:val="ListParagraph"/>
        <w:numPr>
          <w:ilvl w:val="0"/>
          <w:numId w:val="319"/>
        </w:numPr>
      </w:pPr>
      <w:r>
        <w:t>List of letters</w:t>
      </w:r>
    </w:p>
    <w:p w14:paraId="77DD488E" w14:textId="77777777" w:rsidR="00D3217E" w:rsidRDefault="00D3217E">
      <w:pPr>
        <w:rPr>
          <w:b/>
          <w:szCs w:val="28"/>
        </w:rPr>
        <w:sectPr w:rsidR="00D3217E" w:rsidSect="001254B2">
          <w:headerReference w:type="default" r:id="rId10"/>
          <w:headerReference w:type="first" r:id="rId11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77EC9DA2" w14:textId="77777777" w:rsidR="003C5328" w:rsidRPr="00C652B2" w:rsidRDefault="003C5328" w:rsidP="00B053C9">
      <w:pPr>
        <w:rPr>
          <w:b/>
          <w:szCs w:val="28"/>
        </w:rPr>
      </w:pPr>
    </w:p>
    <w:p w14:paraId="36C4B44E" w14:textId="203AC6D0" w:rsidR="00B053C9" w:rsidRPr="00002B62" w:rsidRDefault="00BD67B8" w:rsidP="005A3DF7">
      <w:pPr>
        <w:pStyle w:val="Heading1"/>
      </w:pPr>
      <w:r w:rsidRPr="00002B62">
        <w:t>Reel</w:t>
      </w:r>
      <w:r w:rsidR="00B053C9" w:rsidRPr="00002B62">
        <w:t xml:space="preserve"> # 2: Jan 5, 1865-Feb. 23, 1877</w:t>
      </w:r>
      <w:r w:rsidR="005A3DF7">
        <w:t>: The Fulton Weekly Journal</w:t>
      </w:r>
    </w:p>
    <w:p w14:paraId="33F0BDF3" w14:textId="77777777" w:rsidR="00B053C9" w:rsidRDefault="00B053C9" w:rsidP="00B053C9">
      <w:r w:rsidRPr="00943977">
        <w:rPr>
          <w:b/>
        </w:rPr>
        <w:t>THE FULTON WEEKLY JOURNAL</w:t>
      </w:r>
      <w:r>
        <w:t>: Corner of Short &amp; Cherry, G.J. Booth, Publisher</w:t>
      </w:r>
    </w:p>
    <w:p w14:paraId="75F3887B" w14:textId="77777777" w:rsidR="00C26436" w:rsidRDefault="00C26436" w:rsidP="00B053C9">
      <w:pPr>
        <w:rPr>
          <w:b/>
        </w:rPr>
      </w:pPr>
    </w:p>
    <w:p w14:paraId="1AC7C31C" w14:textId="77777777" w:rsidR="00C26436" w:rsidRPr="00FF3F87" w:rsidRDefault="00C26436" w:rsidP="00BC279C">
      <w:pPr>
        <w:pStyle w:val="Subtitle"/>
        <w:rPr>
          <w:sz w:val="24"/>
          <w:szCs w:val="24"/>
        </w:rPr>
      </w:pPr>
      <w:r w:rsidRPr="00FF3F87">
        <w:rPr>
          <w:sz w:val="24"/>
          <w:szCs w:val="24"/>
        </w:rPr>
        <w:t>1865:  Reel # 2</w:t>
      </w:r>
    </w:p>
    <w:p w14:paraId="0C9AC305" w14:textId="77777777" w:rsidR="00BC279C" w:rsidRDefault="00BC279C" w:rsidP="00BC279C">
      <w:pPr>
        <w:pStyle w:val="Heading2"/>
      </w:pPr>
      <w:r>
        <w:rPr>
          <w:bCs/>
        </w:rPr>
        <w:t xml:space="preserve">January </w:t>
      </w:r>
      <w:r w:rsidR="00B053C9">
        <w:t>5</w:t>
      </w:r>
      <w:r>
        <w:t>, 1865</w:t>
      </w:r>
      <w:r w:rsidR="00B053C9">
        <w:t>:</w:t>
      </w:r>
    </w:p>
    <w:p w14:paraId="35B3E04E" w14:textId="3BE04B50" w:rsidR="00B053C9" w:rsidRPr="00C82207" w:rsidRDefault="00C82207" w:rsidP="00B053C9">
      <w:pPr>
        <w:rPr>
          <w:b/>
          <w:bCs/>
        </w:rPr>
      </w:pPr>
      <w:r w:rsidRPr="00C82207">
        <w:rPr>
          <w:b/>
          <w:bCs/>
        </w:rPr>
        <w:t xml:space="preserve">(Image Condition </w:t>
      </w:r>
      <w:r w:rsidR="00B053C9" w:rsidRPr="00C82207">
        <w:rPr>
          <w:b/>
          <w:bCs/>
        </w:rPr>
        <w:t xml:space="preserve">Badly </w:t>
      </w:r>
      <w:r w:rsidRPr="00C82207">
        <w:rPr>
          <w:b/>
          <w:bCs/>
        </w:rPr>
        <w:t>T</w:t>
      </w:r>
      <w:r w:rsidR="00B053C9" w:rsidRPr="00C82207">
        <w:rPr>
          <w:b/>
          <w:bCs/>
        </w:rPr>
        <w:t>orn</w:t>
      </w:r>
      <w:r w:rsidRPr="00C82207">
        <w:rPr>
          <w:b/>
          <w:bCs/>
        </w:rPr>
        <w:t>)</w:t>
      </w:r>
    </w:p>
    <w:p w14:paraId="2B57B4D0" w14:textId="77777777" w:rsidR="001F3286" w:rsidRDefault="00B053C9" w:rsidP="00912D18">
      <w:pPr>
        <w:pStyle w:val="ListParagraph"/>
        <w:numPr>
          <w:ilvl w:val="0"/>
          <w:numId w:val="320"/>
        </w:numPr>
      </w:pPr>
      <w:r>
        <w:t xml:space="preserve">Ads: </w:t>
      </w:r>
    </w:p>
    <w:p w14:paraId="50B0DFAF" w14:textId="4D35FDD5" w:rsidR="00B053C9" w:rsidRDefault="00B053C9" w:rsidP="00912D18">
      <w:pPr>
        <w:pStyle w:val="ListParagraph"/>
        <w:numPr>
          <w:ilvl w:val="1"/>
          <w:numId w:val="320"/>
        </w:numPr>
      </w:pPr>
      <w:r>
        <w:t xml:space="preserve">C.H. </w:t>
      </w:r>
      <w:proofErr w:type="spellStart"/>
      <w:r>
        <w:t>Arfman</w:t>
      </w:r>
      <w:proofErr w:type="spellEnd"/>
      <w:r>
        <w:t>: Billiard Saloon</w:t>
      </w:r>
    </w:p>
    <w:p w14:paraId="2C822420" w14:textId="50DF8058" w:rsidR="00B053C9" w:rsidRDefault="00B053C9" w:rsidP="00912D18">
      <w:pPr>
        <w:pStyle w:val="ListParagraph"/>
        <w:numPr>
          <w:ilvl w:val="1"/>
          <w:numId w:val="320"/>
        </w:numPr>
      </w:pPr>
      <w:r>
        <w:t>Henry Frances: Barber &amp; Hair Dresser</w:t>
      </w:r>
    </w:p>
    <w:p w14:paraId="17B0BA84" w14:textId="27A55271" w:rsidR="00B053C9" w:rsidRDefault="00B053C9" w:rsidP="00912D18">
      <w:pPr>
        <w:pStyle w:val="ListParagraph"/>
        <w:numPr>
          <w:ilvl w:val="1"/>
          <w:numId w:val="320"/>
        </w:numPr>
      </w:pPr>
      <w:r>
        <w:t xml:space="preserve">Mrs. </w:t>
      </w:r>
      <w:proofErr w:type="spellStart"/>
      <w:r>
        <w:t>Rummery’s</w:t>
      </w:r>
      <w:proofErr w:type="spellEnd"/>
      <w:r>
        <w:t xml:space="preserve"> Millinery rooms. 1</w:t>
      </w:r>
      <w:r w:rsidRPr="001F3286">
        <w:rPr>
          <w:vertAlign w:val="superscript"/>
        </w:rPr>
        <w:t>st</w:t>
      </w:r>
      <w:r>
        <w:t xml:space="preserve"> door N. of Trask’s Drug Store</w:t>
      </w:r>
    </w:p>
    <w:p w14:paraId="71F01A17" w14:textId="7F4427C3" w:rsidR="00B053C9" w:rsidRDefault="00B053C9" w:rsidP="00912D18">
      <w:pPr>
        <w:pStyle w:val="ListParagraph"/>
        <w:numPr>
          <w:ilvl w:val="1"/>
          <w:numId w:val="320"/>
        </w:numPr>
      </w:pPr>
      <w:r>
        <w:t>Fulton Drug Store-Payson Trask</w:t>
      </w:r>
    </w:p>
    <w:p w14:paraId="2325D0C7" w14:textId="42188540" w:rsidR="00B053C9" w:rsidRDefault="00B053C9" w:rsidP="00912D18">
      <w:pPr>
        <w:pStyle w:val="ListParagraph"/>
        <w:numPr>
          <w:ilvl w:val="1"/>
          <w:numId w:val="320"/>
        </w:numPr>
      </w:pPr>
      <w:r>
        <w:t>Union House on Base: C.L. Marcellus</w:t>
      </w:r>
    </w:p>
    <w:p w14:paraId="7CC735D6" w14:textId="28828914" w:rsidR="00B053C9" w:rsidRDefault="00B053C9" w:rsidP="00912D18">
      <w:pPr>
        <w:pStyle w:val="ListParagraph"/>
        <w:numPr>
          <w:ilvl w:val="1"/>
          <w:numId w:val="320"/>
        </w:numPr>
      </w:pPr>
      <w:r>
        <w:t>New Meat Market on Cherry St.: Dumont &amp; Dorsey</w:t>
      </w:r>
    </w:p>
    <w:p w14:paraId="016940E4" w14:textId="4461D5DA" w:rsidR="00B053C9" w:rsidRDefault="00B053C9" w:rsidP="00912D18">
      <w:pPr>
        <w:pStyle w:val="ListParagraph"/>
        <w:numPr>
          <w:ilvl w:val="1"/>
          <w:numId w:val="320"/>
        </w:numPr>
      </w:pPr>
      <w:r>
        <w:t xml:space="preserve">Livery Sale &amp; Boarding Stable: Gates &amp; </w:t>
      </w:r>
      <w:proofErr w:type="spellStart"/>
      <w:r>
        <w:t>Needhorn</w:t>
      </w:r>
      <w:proofErr w:type="spellEnd"/>
    </w:p>
    <w:p w14:paraId="1D3448B5" w14:textId="27E8B374" w:rsidR="00B053C9" w:rsidRDefault="00B053C9" w:rsidP="00912D18">
      <w:pPr>
        <w:pStyle w:val="ListParagraph"/>
        <w:numPr>
          <w:ilvl w:val="1"/>
          <w:numId w:val="320"/>
        </w:numPr>
      </w:pPr>
      <w:r>
        <w:t>The Best Flour in the Market. Made from Minnesota wheat.</w:t>
      </w:r>
      <w:r w:rsidR="00B16E73">
        <w:t xml:space="preserve"> </w:t>
      </w:r>
      <w:r>
        <w:t xml:space="preserve">49 lbs. in every sack. $2.25 per sack: W.Y. </w:t>
      </w:r>
      <w:proofErr w:type="spellStart"/>
      <w:r>
        <w:t>Wetzell</w:t>
      </w:r>
      <w:proofErr w:type="spellEnd"/>
      <w:r>
        <w:t>, Fulton</w:t>
      </w:r>
    </w:p>
    <w:p w14:paraId="79D610F5" w14:textId="1D7D39D0" w:rsidR="00B053C9" w:rsidRDefault="00B053C9" w:rsidP="00912D18">
      <w:pPr>
        <w:pStyle w:val="ListParagraph"/>
        <w:numPr>
          <w:ilvl w:val="1"/>
          <w:numId w:val="320"/>
        </w:numPr>
      </w:pPr>
      <w:r>
        <w:t>Stuart’s New Wagon Shop. N.E. corner of Cherry &amp; Water: John Stuart</w:t>
      </w:r>
    </w:p>
    <w:p w14:paraId="2455803D" w14:textId="199C3287" w:rsidR="00943977" w:rsidRDefault="00B053C9" w:rsidP="00912D18">
      <w:pPr>
        <w:pStyle w:val="ListParagraph"/>
        <w:numPr>
          <w:ilvl w:val="1"/>
          <w:numId w:val="320"/>
        </w:numPr>
      </w:pPr>
      <w:r>
        <w:t xml:space="preserve">New opening: G.W. </w:t>
      </w:r>
      <w:proofErr w:type="spellStart"/>
      <w:r>
        <w:t>Aylsworth</w:t>
      </w:r>
      <w:proofErr w:type="spellEnd"/>
      <w:r>
        <w:t>. Groce</w:t>
      </w:r>
      <w:r w:rsidR="00943977">
        <w:t xml:space="preserve">ries, Wood, Willowware </w:t>
      </w:r>
    </w:p>
    <w:p w14:paraId="7F257A19" w14:textId="77777777" w:rsidR="00B053C9" w:rsidRDefault="00B053C9" w:rsidP="00912D18">
      <w:pPr>
        <w:pStyle w:val="ListParagraph"/>
        <w:numPr>
          <w:ilvl w:val="1"/>
          <w:numId w:val="320"/>
        </w:numPr>
      </w:pPr>
      <w:r>
        <w:t>Queens-Ware. At the Old Red Store, 1 block S. of the College on Base.</w:t>
      </w:r>
    </w:p>
    <w:p w14:paraId="467B85D0" w14:textId="77777777" w:rsidR="00B16E73" w:rsidRDefault="00B053C9" w:rsidP="00912D18">
      <w:pPr>
        <w:pStyle w:val="ListParagraph"/>
        <w:numPr>
          <w:ilvl w:val="1"/>
          <w:numId w:val="320"/>
        </w:numPr>
      </w:pPr>
      <w:r>
        <w:t xml:space="preserve">Fulton City Steam Flouring Mill. Careful attention given to grinding. </w:t>
      </w:r>
      <w:r>
        <w:tab/>
      </w:r>
      <w:r>
        <w:tab/>
      </w:r>
    </w:p>
    <w:p w14:paraId="5BCA1E65" w14:textId="4C507A95" w:rsidR="00B053C9" w:rsidRDefault="00B053C9" w:rsidP="00912D18">
      <w:pPr>
        <w:pStyle w:val="ListParagraph"/>
        <w:numPr>
          <w:ilvl w:val="1"/>
          <w:numId w:val="320"/>
        </w:numPr>
      </w:pPr>
      <w:r>
        <w:t xml:space="preserve">Custom work.  A. </w:t>
      </w:r>
      <w:proofErr w:type="spellStart"/>
      <w:r>
        <w:t>Sallee</w:t>
      </w:r>
      <w:proofErr w:type="spellEnd"/>
    </w:p>
    <w:p w14:paraId="73FCF8B5" w14:textId="5E15B765" w:rsidR="00B053C9" w:rsidRDefault="00B053C9" w:rsidP="00912D18">
      <w:pPr>
        <w:pStyle w:val="ListParagraph"/>
        <w:numPr>
          <w:ilvl w:val="1"/>
          <w:numId w:val="320"/>
        </w:numPr>
      </w:pPr>
      <w:r>
        <w:t>Farm for sale by John Mitchell</w:t>
      </w:r>
    </w:p>
    <w:p w14:paraId="4ADE26CC" w14:textId="6EB97C9C" w:rsidR="00B053C9" w:rsidRDefault="00B053C9" w:rsidP="00912D18">
      <w:pPr>
        <w:pStyle w:val="ListParagraph"/>
        <w:numPr>
          <w:ilvl w:val="1"/>
          <w:numId w:val="320"/>
        </w:numPr>
      </w:pPr>
      <w:r>
        <w:t xml:space="preserve">Farm for sale in Garden Plain. 240 </w:t>
      </w:r>
      <w:r w:rsidR="00943977">
        <w:t xml:space="preserve">acres. No buildings: Samuel </w:t>
      </w:r>
      <w:r>
        <w:t>Montgomery.</w:t>
      </w:r>
    </w:p>
    <w:p w14:paraId="47834171" w14:textId="1B25A176" w:rsidR="00B053C9" w:rsidRDefault="00B053C9" w:rsidP="00912D18">
      <w:pPr>
        <w:pStyle w:val="ListParagraph"/>
        <w:numPr>
          <w:ilvl w:val="1"/>
          <w:numId w:val="320"/>
        </w:numPr>
      </w:pPr>
      <w:r>
        <w:t>Census of Whiteside Co recently completed.</w:t>
      </w:r>
    </w:p>
    <w:p w14:paraId="11726405" w14:textId="6B442D7C" w:rsidR="00B053C9" w:rsidRDefault="00B053C9" w:rsidP="00912D18">
      <w:pPr>
        <w:pStyle w:val="ListParagraph"/>
        <w:numPr>
          <w:ilvl w:val="2"/>
          <w:numId w:val="320"/>
        </w:numPr>
      </w:pPr>
      <w:r>
        <w:t>Fulton 2,290</w:t>
      </w:r>
    </w:p>
    <w:p w14:paraId="6C73D0BB" w14:textId="5E40A6C3" w:rsidR="00B053C9" w:rsidRDefault="00B053C9" w:rsidP="00912D18">
      <w:pPr>
        <w:pStyle w:val="ListParagraph"/>
        <w:numPr>
          <w:ilvl w:val="2"/>
          <w:numId w:val="320"/>
        </w:numPr>
      </w:pPr>
      <w:r>
        <w:t>Albany 584</w:t>
      </w:r>
    </w:p>
    <w:p w14:paraId="321B89A0" w14:textId="7A2B3C21" w:rsidR="00943977" w:rsidRDefault="00B053C9" w:rsidP="00912D18">
      <w:pPr>
        <w:pStyle w:val="ListParagraph"/>
        <w:numPr>
          <w:ilvl w:val="2"/>
          <w:numId w:val="320"/>
        </w:numPr>
      </w:pPr>
      <w:r>
        <w:t>Garden Plain 86</w:t>
      </w:r>
      <w:r w:rsidR="00943977">
        <w:t>0</w:t>
      </w:r>
    </w:p>
    <w:p w14:paraId="657B83FB" w14:textId="77777777" w:rsidR="00B053C9" w:rsidRPr="00422143" w:rsidRDefault="00B053C9" w:rsidP="00422143">
      <w:pPr>
        <w:pStyle w:val="Subtitle"/>
        <w:rPr>
          <w:sz w:val="24"/>
          <w:szCs w:val="24"/>
        </w:rPr>
      </w:pPr>
      <w:r w:rsidRPr="00422143">
        <w:rPr>
          <w:sz w:val="24"/>
          <w:szCs w:val="24"/>
        </w:rPr>
        <w:t>1866</w:t>
      </w:r>
      <w:r w:rsidR="00C652B2" w:rsidRPr="00422143">
        <w:rPr>
          <w:sz w:val="24"/>
          <w:szCs w:val="24"/>
        </w:rPr>
        <w:t>: Reel # 2</w:t>
      </w:r>
    </w:p>
    <w:p w14:paraId="2A34608C" w14:textId="77777777" w:rsidR="006F040F" w:rsidRDefault="00B053C9" w:rsidP="006F040F">
      <w:pPr>
        <w:pStyle w:val="Heading2"/>
      </w:pPr>
      <w:r w:rsidRPr="006F040F">
        <w:t>Sept</w:t>
      </w:r>
      <w:r w:rsidR="006F040F">
        <w:t xml:space="preserve">ember </w:t>
      </w:r>
      <w:r>
        <w:t>14</w:t>
      </w:r>
      <w:r w:rsidR="006F040F">
        <w:t>, 1866</w:t>
      </w:r>
      <w:r>
        <w:t>:</w:t>
      </w:r>
    </w:p>
    <w:p w14:paraId="4E83319D" w14:textId="311AA431" w:rsidR="00B053C9" w:rsidRPr="006632D6" w:rsidRDefault="006632D6" w:rsidP="00B053C9">
      <w:pPr>
        <w:rPr>
          <w:b/>
          <w:bCs/>
        </w:rPr>
      </w:pPr>
      <w:r w:rsidRPr="006632D6">
        <w:rPr>
          <w:b/>
          <w:bCs/>
        </w:rPr>
        <w:t xml:space="preserve">(Image Condition </w:t>
      </w:r>
      <w:r w:rsidR="00B053C9" w:rsidRPr="006632D6">
        <w:rPr>
          <w:b/>
          <w:bCs/>
        </w:rPr>
        <w:t>Dark</w:t>
      </w:r>
      <w:r w:rsidRPr="006632D6">
        <w:rPr>
          <w:b/>
          <w:bCs/>
        </w:rPr>
        <w:t>)</w:t>
      </w:r>
    </w:p>
    <w:p w14:paraId="1A13306D" w14:textId="77777777" w:rsidR="00B053C9" w:rsidRDefault="00B053C9" w:rsidP="00912D18">
      <w:pPr>
        <w:pStyle w:val="ListParagraph"/>
        <w:numPr>
          <w:ilvl w:val="0"/>
          <w:numId w:val="321"/>
        </w:numPr>
      </w:pPr>
      <w:r>
        <w:t xml:space="preserve">Bakery &amp; Refreshments by George </w:t>
      </w:r>
      <w:proofErr w:type="spellStart"/>
      <w:r>
        <w:t>Hendee</w:t>
      </w:r>
      <w:proofErr w:type="spellEnd"/>
      <w:r>
        <w:t>. SE corner of Cherry &amp; Ferry</w:t>
      </w:r>
      <w:r w:rsidR="00943977">
        <w:t xml:space="preserve">. </w:t>
      </w:r>
      <w:r>
        <w:t>Warm measure at all hours.  Also good l</w:t>
      </w:r>
      <w:r w:rsidR="00943977">
        <w:t xml:space="preserve">odging &amp; board furnished at </w:t>
      </w:r>
      <w:r>
        <w:t>reasonable rates.</w:t>
      </w:r>
    </w:p>
    <w:p w14:paraId="6D3577A6" w14:textId="4927EFD8" w:rsidR="00B053C9" w:rsidRDefault="00B053C9" w:rsidP="00912D18">
      <w:pPr>
        <w:pStyle w:val="ListParagraph"/>
        <w:numPr>
          <w:ilvl w:val="0"/>
          <w:numId w:val="321"/>
        </w:numPr>
      </w:pPr>
      <w:r>
        <w:t>J.M. Mayo &amp; Son: Billiard Saloon. Corner of Cherry &amp; Water.</w:t>
      </w:r>
    </w:p>
    <w:p w14:paraId="373C0208" w14:textId="2D204248" w:rsidR="00B053C9" w:rsidRDefault="00B053C9" w:rsidP="00912D18">
      <w:pPr>
        <w:pStyle w:val="ListParagraph"/>
        <w:numPr>
          <w:ilvl w:val="0"/>
          <w:numId w:val="321"/>
        </w:numPr>
      </w:pPr>
      <w:r>
        <w:t>Musical group formed: O. Cowles, G.H.</w:t>
      </w:r>
      <w:r w:rsidR="00943977">
        <w:t xml:space="preserve"> Rice, W Roney, Miss Fanny </w:t>
      </w:r>
      <w:r>
        <w:t xml:space="preserve">Congar, Payson Trask, A. O. Williams, J. E. </w:t>
      </w:r>
      <w:proofErr w:type="spellStart"/>
      <w:r>
        <w:t>Brunck</w:t>
      </w:r>
      <w:proofErr w:type="spellEnd"/>
      <w:r>
        <w:t>, Henry Roney</w:t>
      </w:r>
    </w:p>
    <w:p w14:paraId="1426C7F2" w14:textId="77777777" w:rsidR="00B053C9" w:rsidRDefault="00B053C9" w:rsidP="00912D18">
      <w:pPr>
        <w:pStyle w:val="ListParagraph"/>
        <w:numPr>
          <w:ilvl w:val="0"/>
          <w:numId w:val="321"/>
        </w:numPr>
      </w:pPr>
      <w:r>
        <w:t>Letter from principal, L.A. Stone, who is leaving Fulton</w:t>
      </w:r>
      <w:r w:rsidR="00943977">
        <w:t xml:space="preserve"> because school </w:t>
      </w:r>
      <w:r>
        <w:t>board is no longer supportive.</w:t>
      </w:r>
    </w:p>
    <w:p w14:paraId="2ED15CFE" w14:textId="09A7BF10" w:rsidR="00B053C9" w:rsidRDefault="00B053C9" w:rsidP="00912D18">
      <w:pPr>
        <w:pStyle w:val="ListParagraph"/>
        <w:numPr>
          <w:ilvl w:val="0"/>
          <w:numId w:val="321"/>
        </w:numPr>
      </w:pPr>
      <w:r>
        <w:t>Presbyterian Church will have Fair.</w:t>
      </w:r>
    </w:p>
    <w:p w14:paraId="30E93A17" w14:textId="452E2D55" w:rsidR="00B053C9" w:rsidRDefault="00B053C9" w:rsidP="00912D18">
      <w:pPr>
        <w:pStyle w:val="ListParagraph"/>
        <w:numPr>
          <w:ilvl w:val="0"/>
          <w:numId w:val="321"/>
        </w:numPr>
      </w:pPr>
      <w:r>
        <w:t>New Boot &amp; Shoe store: S.V. Boyer.</w:t>
      </w:r>
    </w:p>
    <w:p w14:paraId="7E665892" w14:textId="74D4F4E0" w:rsidR="00B053C9" w:rsidRDefault="00B053C9" w:rsidP="00912D18">
      <w:pPr>
        <w:pStyle w:val="ListParagraph"/>
        <w:numPr>
          <w:ilvl w:val="0"/>
          <w:numId w:val="321"/>
        </w:numPr>
      </w:pPr>
      <w:r>
        <w:t>Church notices:</w:t>
      </w:r>
    </w:p>
    <w:p w14:paraId="3760DF89" w14:textId="6C74521D" w:rsidR="00B053C9" w:rsidRDefault="00B053C9" w:rsidP="00912D18">
      <w:pPr>
        <w:pStyle w:val="ListParagraph"/>
        <w:numPr>
          <w:ilvl w:val="1"/>
          <w:numId w:val="321"/>
        </w:numPr>
      </w:pPr>
      <w:r>
        <w:t>Baptist-Rev. W</w:t>
      </w:r>
      <w:r w:rsidR="00D87AE7">
        <w:t xml:space="preserve">illiam </w:t>
      </w:r>
      <w:r>
        <w:t>Roney</w:t>
      </w:r>
    </w:p>
    <w:p w14:paraId="1A6C6669" w14:textId="457F013F" w:rsidR="00B053C9" w:rsidRDefault="00B053C9" w:rsidP="00912D18">
      <w:pPr>
        <w:pStyle w:val="ListParagraph"/>
        <w:numPr>
          <w:ilvl w:val="1"/>
          <w:numId w:val="321"/>
        </w:numPr>
      </w:pPr>
      <w:r>
        <w:t>2</w:t>
      </w:r>
      <w:r w:rsidRPr="00AC0E2A">
        <w:rPr>
          <w:vertAlign w:val="superscript"/>
        </w:rPr>
        <w:t>nd</w:t>
      </w:r>
      <w:r>
        <w:t xml:space="preserve"> Presbyterian-</w:t>
      </w:r>
      <w:r w:rsidR="00D87AE7">
        <w:t xml:space="preserve"> </w:t>
      </w:r>
      <w:r>
        <w:t>Rev. J. Leonard</w:t>
      </w:r>
    </w:p>
    <w:p w14:paraId="4BA1833D" w14:textId="345F9824" w:rsidR="00B053C9" w:rsidRDefault="00B053C9" w:rsidP="00912D18">
      <w:pPr>
        <w:pStyle w:val="ListParagraph"/>
        <w:numPr>
          <w:ilvl w:val="1"/>
          <w:numId w:val="321"/>
        </w:numPr>
      </w:pPr>
      <w:r>
        <w:t>1</w:t>
      </w:r>
      <w:r w:rsidRPr="00AC0E2A">
        <w:rPr>
          <w:vertAlign w:val="superscript"/>
        </w:rPr>
        <w:t>st</w:t>
      </w:r>
      <w:r>
        <w:t xml:space="preserve"> Presbyterian-</w:t>
      </w:r>
      <w:r w:rsidR="00D87AE7">
        <w:t xml:space="preserve"> </w:t>
      </w:r>
      <w:r>
        <w:t xml:space="preserve">Rev. A.N. </w:t>
      </w:r>
      <w:proofErr w:type="spellStart"/>
      <w:r>
        <w:t>Kegwin</w:t>
      </w:r>
      <w:proofErr w:type="spellEnd"/>
    </w:p>
    <w:p w14:paraId="0E34A4BD" w14:textId="14D7ACFC" w:rsidR="00B053C9" w:rsidRDefault="00B053C9" w:rsidP="00912D18">
      <w:pPr>
        <w:pStyle w:val="ListParagraph"/>
        <w:numPr>
          <w:ilvl w:val="1"/>
          <w:numId w:val="321"/>
        </w:numPr>
      </w:pPr>
      <w:r>
        <w:t>ME- Rev. J. Frost.</w:t>
      </w:r>
    </w:p>
    <w:p w14:paraId="14A09784" w14:textId="061B21FD" w:rsidR="00B053C9" w:rsidRDefault="00B053C9" w:rsidP="00912D18">
      <w:pPr>
        <w:pStyle w:val="ListParagraph"/>
        <w:numPr>
          <w:ilvl w:val="0"/>
          <w:numId w:val="321"/>
        </w:numPr>
      </w:pPr>
      <w:r>
        <w:t>Cabinet Shop: Base Street. Household furniture &amp; Undertaking.</w:t>
      </w:r>
    </w:p>
    <w:p w14:paraId="00F96456" w14:textId="77777777" w:rsidR="002C47CE" w:rsidRDefault="002C47CE" w:rsidP="00B053C9">
      <w:pPr>
        <w:rPr>
          <w:b/>
        </w:rPr>
      </w:pPr>
    </w:p>
    <w:p w14:paraId="1152B6C0" w14:textId="61100839" w:rsidR="002C47CE" w:rsidRDefault="00B053C9" w:rsidP="002C47CE">
      <w:pPr>
        <w:pStyle w:val="Heading2"/>
      </w:pPr>
      <w:r w:rsidRPr="002C47CE">
        <w:rPr>
          <w:bCs/>
        </w:rPr>
        <w:lastRenderedPageBreak/>
        <w:t>Sept</w:t>
      </w:r>
      <w:r w:rsidR="002C47CE">
        <w:rPr>
          <w:bCs/>
        </w:rPr>
        <w:t xml:space="preserve">ember </w:t>
      </w:r>
      <w:r>
        <w:t>21</w:t>
      </w:r>
      <w:r w:rsidR="002C47CE">
        <w:t>, 1866</w:t>
      </w:r>
      <w:r>
        <w:t>:</w:t>
      </w:r>
      <w:r>
        <w:tab/>
      </w:r>
    </w:p>
    <w:p w14:paraId="6FE166E9" w14:textId="0BB8342E" w:rsidR="00B053C9" w:rsidRDefault="00B053C9" w:rsidP="00912D18">
      <w:pPr>
        <w:pStyle w:val="ListParagraph"/>
        <w:numPr>
          <w:ilvl w:val="0"/>
          <w:numId w:val="322"/>
        </w:numPr>
      </w:pPr>
      <w:r>
        <w:t>Letter from school board as to why Mr. Stone resigned as principal. Signed by B. Robinson.</w:t>
      </w:r>
    </w:p>
    <w:p w14:paraId="3535EF2F" w14:textId="2A6C39C3" w:rsidR="00B053C9" w:rsidRDefault="00B053C9" w:rsidP="00912D18">
      <w:pPr>
        <w:pStyle w:val="ListParagraph"/>
        <w:numPr>
          <w:ilvl w:val="0"/>
          <w:numId w:val="322"/>
        </w:numPr>
      </w:pPr>
      <w:r>
        <w:t>Illinois Soldier’s College &amp; Military Academy opened last week.</w:t>
      </w:r>
    </w:p>
    <w:p w14:paraId="71259F56" w14:textId="77777777" w:rsidR="00B053C9" w:rsidRDefault="00B053C9" w:rsidP="00B053C9"/>
    <w:p w14:paraId="4B5E8819" w14:textId="77777777" w:rsidR="00B053C9" w:rsidRPr="00E026A0" w:rsidRDefault="00B053C9" w:rsidP="00E026A0">
      <w:pPr>
        <w:pStyle w:val="Subtitle"/>
      </w:pPr>
      <w:r w:rsidRPr="00E026A0">
        <w:t>1867</w:t>
      </w:r>
      <w:r w:rsidR="00C652B2" w:rsidRPr="00E026A0">
        <w:t>:  Reel # 2</w:t>
      </w:r>
    </w:p>
    <w:p w14:paraId="6D4402EE" w14:textId="77777777" w:rsidR="007B1F02" w:rsidRDefault="00B053C9" w:rsidP="007B1F02">
      <w:pPr>
        <w:pStyle w:val="Heading2"/>
      </w:pPr>
      <w:r w:rsidRPr="007B1F02">
        <w:rPr>
          <w:bCs/>
        </w:rPr>
        <w:t>Aug</w:t>
      </w:r>
      <w:r w:rsidR="007B1F02">
        <w:rPr>
          <w:bCs/>
        </w:rPr>
        <w:t xml:space="preserve">ust </w:t>
      </w:r>
      <w:r>
        <w:t>14</w:t>
      </w:r>
      <w:r w:rsidR="007B1F02">
        <w:t>, 1867</w:t>
      </w:r>
      <w:r>
        <w:t>:</w:t>
      </w:r>
    </w:p>
    <w:p w14:paraId="0498099E" w14:textId="72F5AD4F" w:rsidR="00B053C9" w:rsidRPr="007B1F02" w:rsidRDefault="007B1F02" w:rsidP="00B053C9">
      <w:pPr>
        <w:rPr>
          <w:b/>
          <w:bCs/>
        </w:rPr>
      </w:pPr>
      <w:r w:rsidRPr="007B1F02">
        <w:rPr>
          <w:b/>
          <w:bCs/>
        </w:rPr>
        <w:t xml:space="preserve">(Image Condition </w:t>
      </w:r>
      <w:r w:rsidR="00B053C9" w:rsidRPr="007B1F02">
        <w:rPr>
          <w:b/>
          <w:bCs/>
        </w:rPr>
        <w:t>Dark</w:t>
      </w:r>
      <w:r w:rsidRPr="007B1F02">
        <w:rPr>
          <w:b/>
          <w:bCs/>
        </w:rPr>
        <w:t xml:space="preserve"> and </w:t>
      </w:r>
      <w:r w:rsidR="00B053C9" w:rsidRPr="007B1F02">
        <w:rPr>
          <w:b/>
          <w:bCs/>
        </w:rPr>
        <w:t>Badly Torn</w:t>
      </w:r>
      <w:r w:rsidRPr="007B1F02">
        <w:rPr>
          <w:b/>
          <w:bCs/>
        </w:rPr>
        <w:t>)</w:t>
      </w:r>
    </w:p>
    <w:p w14:paraId="57B5A067" w14:textId="072ABC59" w:rsidR="00B053C9" w:rsidRDefault="00B053C9" w:rsidP="00912D18">
      <w:pPr>
        <w:pStyle w:val="ListParagraph"/>
        <w:numPr>
          <w:ilvl w:val="0"/>
          <w:numId w:val="323"/>
        </w:numPr>
      </w:pPr>
      <w:r>
        <w:t>Ad: Fulton Marble Works: Monuments, Tombstones. O.P. Taber &amp; Son.</w:t>
      </w:r>
    </w:p>
    <w:p w14:paraId="6DD77D7C" w14:textId="5ECAF428" w:rsidR="00B053C9" w:rsidRDefault="00B053C9" w:rsidP="00912D18">
      <w:pPr>
        <w:pStyle w:val="ListParagraph"/>
        <w:numPr>
          <w:ilvl w:val="0"/>
          <w:numId w:val="323"/>
        </w:numPr>
      </w:pPr>
      <w:r>
        <w:t xml:space="preserve">Article on Fulton Pottery by </w:t>
      </w:r>
      <w:proofErr w:type="spellStart"/>
      <w:r>
        <w:t>Bendle</w:t>
      </w:r>
      <w:proofErr w:type="spellEnd"/>
      <w:r>
        <w:t xml:space="preserve"> &amp; Tolman</w:t>
      </w:r>
    </w:p>
    <w:p w14:paraId="7EF5F7BA" w14:textId="00842888" w:rsidR="00B053C9" w:rsidRDefault="00B053C9" w:rsidP="00912D18">
      <w:pPr>
        <w:pStyle w:val="ListParagraph"/>
        <w:numPr>
          <w:ilvl w:val="0"/>
          <w:numId w:val="323"/>
        </w:numPr>
      </w:pPr>
      <w:r>
        <w:t>Mr. Cyrus Pratt is constructing a nice residence on Wall &amp; Ferry.</w:t>
      </w:r>
    </w:p>
    <w:p w14:paraId="3D2D9A2C" w14:textId="371F6303" w:rsidR="00B053C9" w:rsidRDefault="00B053C9" w:rsidP="00912D18">
      <w:pPr>
        <w:pStyle w:val="ListParagraph"/>
        <w:numPr>
          <w:ilvl w:val="0"/>
          <w:numId w:val="323"/>
        </w:numPr>
      </w:pPr>
      <w:r>
        <w:t xml:space="preserve">Large ad for the sale of the “Patrick Farm” in </w:t>
      </w:r>
      <w:proofErr w:type="spellStart"/>
      <w:r>
        <w:t>Ustick</w:t>
      </w:r>
      <w:proofErr w:type="spellEnd"/>
      <w:r>
        <w:t xml:space="preserve"> on Bluff road.</w:t>
      </w:r>
    </w:p>
    <w:p w14:paraId="198070B7" w14:textId="77777777" w:rsidR="00B053C9" w:rsidRDefault="00B053C9" w:rsidP="00B053C9"/>
    <w:p w14:paraId="5611D9BC" w14:textId="4C054BBE" w:rsidR="00B053C9" w:rsidRPr="006D483A" w:rsidRDefault="00B053C9" w:rsidP="006D483A">
      <w:pPr>
        <w:pStyle w:val="Subtitle"/>
      </w:pPr>
      <w:r w:rsidRPr="006D483A">
        <w:t>1870</w:t>
      </w:r>
      <w:r w:rsidR="00C652B2" w:rsidRPr="006D483A">
        <w:t>:  Reel #2</w:t>
      </w:r>
      <w:r w:rsidR="006D483A">
        <w:t xml:space="preserve">: </w:t>
      </w:r>
      <w:r w:rsidRPr="006D483A">
        <w:t>FULTON JOURNAL: G.J. Booth, editor &amp; proprietor</w:t>
      </w:r>
    </w:p>
    <w:p w14:paraId="719BE6B4" w14:textId="77777777" w:rsidR="009365AD" w:rsidRDefault="00B053C9" w:rsidP="009365AD">
      <w:pPr>
        <w:pStyle w:val="Heading2"/>
      </w:pPr>
      <w:r w:rsidRPr="009365AD">
        <w:rPr>
          <w:bCs/>
        </w:rPr>
        <w:t>Oct</w:t>
      </w:r>
      <w:r w:rsidR="009365AD">
        <w:rPr>
          <w:bCs/>
        </w:rPr>
        <w:t xml:space="preserve">ober </w:t>
      </w:r>
      <w:r>
        <w:t>6</w:t>
      </w:r>
      <w:r w:rsidR="009365AD">
        <w:t>, 1870</w:t>
      </w:r>
      <w:r>
        <w:t>:</w:t>
      </w:r>
    </w:p>
    <w:p w14:paraId="4B1458EB" w14:textId="77777777" w:rsidR="009365AD" w:rsidRDefault="00B053C9" w:rsidP="00912D18">
      <w:pPr>
        <w:pStyle w:val="ListParagraph"/>
        <w:numPr>
          <w:ilvl w:val="0"/>
          <w:numId w:val="324"/>
        </w:numPr>
      </w:pPr>
      <w:r>
        <w:t xml:space="preserve">Churches:  </w:t>
      </w:r>
    </w:p>
    <w:p w14:paraId="05DAE9AD" w14:textId="2D2DA4B4" w:rsidR="00B053C9" w:rsidRDefault="00B053C9" w:rsidP="00912D18">
      <w:pPr>
        <w:pStyle w:val="ListParagraph"/>
        <w:numPr>
          <w:ilvl w:val="1"/>
          <w:numId w:val="324"/>
        </w:numPr>
      </w:pPr>
      <w:r>
        <w:t xml:space="preserve">Presbyterian: Rev. H. </w:t>
      </w:r>
      <w:proofErr w:type="spellStart"/>
      <w:r>
        <w:t>Keigwin</w:t>
      </w:r>
      <w:proofErr w:type="spellEnd"/>
    </w:p>
    <w:p w14:paraId="3A43464C" w14:textId="42EEBE7C" w:rsidR="00B053C9" w:rsidRDefault="00B053C9" w:rsidP="00912D18">
      <w:pPr>
        <w:pStyle w:val="ListParagraph"/>
        <w:numPr>
          <w:ilvl w:val="1"/>
          <w:numId w:val="324"/>
        </w:numPr>
      </w:pPr>
      <w:r>
        <w:t>1</w:t>
      </w:r>
      <w:r w:rsidRPr="009365AD">
        <w:rPr>
          <w:vertAlign w:val="superscript"/>
        </w:rPr>
        <w:t>st</w:t>
      </w:r>
      <w:r>
        <w:t xml:space="preserve"> Baptist:</w:t>
      </w:r>
      <w:r>
        <w:tab/>
        <w:t>Rev. H.A. Barden</w:t>
      </w:r>
    </w:p>
    <w:p w14:paraId="3054A29F" w14:textId="6A25B895" w:rsidR="00B053C9" w:rsidRDefault="00B053C9" w:rsidP="00912D18">
      <w:pPr>
        <w:pStyle w:val="ListParagraph"/>
        <w:numPr>
          <w:ilvl w:val="1"/>
          <w:numId w:val="324"/>
        </w:numPr>
      </w:pPr>
      <w:r>
        <w:t xml:space="preserve">ME-Rev. R.C. </w:t>
      </w:r>
      <w:proofErr w:type="spellStart"/>
      <w:r>
        <w:t>Fod</w:t>
      </w:r>
      <w:proofErr w:type="spellEnd"/>
    </w:p>
    <w:p w14:paraId="39EF80DC" w14:textId="0CADC9BF" w:rsidR="00B053C9" w:rsidRDefault="00B053C9" w:rsidP="00912D18">
      <w:pPr>
        <w:pStyle w:val="ListParagraph"/>
        <w:numPr>
          <w:ilvl w:val="1"/>
          <w:numId w:val="324"/>
        </w:numPr>
      </w:pPr>
      <w:r>
        <w:t>Episcopal on Genesee: Rev. George Gibson</w:t>
      </w:r>
    </w:p>
    <w:p w14:paraId="342F3C42" w14:textId="55B3050B" w:rsidR="00B053C9" w:rsidRDefault="00B053C9" w:rsidP="00912D18">
      <w:pPr>
        <w:pStyle w:val="ListParagraph"/>
        <w:numPr>
          <w:ilvl w:val="1"/>
          <w:numId w:val="324"/>
        </w:numPr>
      </w:pPr>
      <w:r>
        <w:t>Dutch Reform: Located on Base St. Blake’s addition.</w:t>
      </w:r>
    </w:p>
    <w:p w14:paraId="13277CA2" w14:textId="5CD0378C" w:rsidR="00B053C9" w:rsidRDefault="00B053C9" w:rsidP="00912D18">
      <w:pPr>
        <w:pStyle w:val="ListParagraph"/>
        <w:numPr>
          <w:ilvl w:val="0"/>
          <w:numId w:val="324"/>
        </w:numPr>
      </w:pPr>
      <w:r>
        <w:t xml:space="preserve">Ad: Blacksmith shop: P.H. </w:t>
      </w:r>
      <w:proofErr w:type="spellStart"/>
      <w:r>
        <w:t>Cossman</w:t>
      </w:r>
      <w:proofErr w:type="spellEnd"/>
    </w:p>
    <w:p w14:paraId="73AEE368" w14:textId="77777777" w:rsidR="005E3402" w:rsidRDefault="00B053C9" w:rsidP="00912D18">
      <w:pPr>
        <w:pStyle w:val="ListParagraph"/>
        <w:numPr>
          <w:ilvl w:val="0"/>
          <w:numId w:val="324"/>
        </w:numPr>
      </w:pPr>
      <w:r>
        <w:t xml:space="preserve">Died: </w:t>
      </w:r>
    </w:p>
    <w:p w14:paraId="28254237" w14:textId="20518D85" w:rsidR="00B053C9" w:rsidRDefault="00B053C9" w:rsidP="005E3402">
      <w:pPr>
        <w:pStyle w:val="ListParagraph"/>
        <w:numPr>
          <w:ilvl w:val="1"/>
          <w:numId w:val="324"/>
        </w:numPr>
      </w:pPr>
      <w:r>
        <w:t>Joie Adelaide, infant daughter of Charles A. &amp; Alice E.S. Griswold</w:t>
      </w:r>
      <w:r w:rsidR="005E3402">
        <w:t>, b</w:t>
      </w:r>
      <w:r>
        <w:t>orn March 8 &amp; died Sept. 30</w:t>
      </w:r>
      <w:r w:rsidRPr="005E3402">
        <w:rPr>
          <w:vertAlign w:val="superscript"/>
        </w:rPr>
        <w:t>th</w:t>
      </w:r>
      <w:r>
        <w:t>, 1870</w:t>
      </w:r>
    </w:p>
    <w:p w14:paraId="386A1112" w14:textId="35BDB61F" w:rsidR="00B053C9" w:rsidRDefault="00B053C9" w:rsidP="005E3402">
      <w:pPr>
        <w:pStyle w:val="ListParagraph"/>
        <w:numPr>
          <w:ilvl w:val="1"/>
          <w:numId w:val="324"/>
        </w:numPr>
      </w:pPr>
      <w:r>
        <w:t>Lydia Ann, infant daughter of Charles &amp; Augusta M. Smith</w:t>
      </w:r>
      <w:r w:rsidR="005E3402">
        <w:t>, b</w:t>
      </w:r>
      <w:r>
        <w:t>orn</w:t>
      </w:r>
      <w:r w:rsidR="002609B3">
        <w:t xml:space="preserve"> </w:t>
      </w:r>
      <w:r>
        <w:t>April 24 &amp; died Oct. 3</w:t>
      </w:r>
      <w:r w:rsidRPr="002609B3">
        <w:rPr>
          <w:vertAlign w:val="superscript"/>
        </w:rPr>
        <w:t>rd</w:t>
      </w:r>
      <w:r>
        <w:t>, 1870</w:t>
      </w:r>
    </w:p>
    <w:p w14:paraId="581DB841" w14:textId="40887D81" w:rsidR="00B053C9" w:rsidRDefault="00B053C9" w:rsidP="00912D18">
      <w:pPr>
        <w:pStyle w:val="ListParagraph"/>
        <w:numPr>
          <w:ilvl w:val="0"/>
          <w:numId w:val="324"/>
        </w:numPr>
      </w:pPr>
      <w:r>
        <w:t xml:space="preserve">Ad: Mrs. </w:t>
      </w:r>
      <w:proofErr w:type="spellStart"/>
      <w:r>
        <w:t>Sallee</w:t>
      </w:r>
      <w:proofErr w:type="spellEnd"/>
      <w:r>
        <w:t>: Dress &amp; Cloak Maker</w:t>
      </w:r>
    </w:p>
    <w:p w14:paraId="073271DB" w14:textId="7DF90DC7" w:rsidR="00B053C9" w:rsidRDefault="00B053C9" w:rsidP="00912D18">
      <w:pPr>
        <w:pStyle w:val="ListParagraph"/>
        <w:numPr>
          <w:ilvl w:val="0"/>
          <w:numId w:val="324"/>
        </w:numPr>
      </w:pPr>
      <w:r>
        <w:t>New eating house and variety store: D.E. Dodge</w:t>
      </w:r>
    </w:p>
    <w:p w14:paraId="354682AD" w14:textId="07A11F15" w:rsidR="00B053C9" w:rsidRDefault="00B053C9" w:rsidP="00912D18">
      <w:pPr>
        <w:pStyle w:val="ListParagraph"/>
        <w:numPr>
          <w:ilvl w:val="0"/>
          <w:numId w:val="324"/>
        </w:numPr>
      </w:pPr>
      <w:r>
        <w:t>Fulton school treasurer’s report.</w:t>
      </w:r>
    </w:p>
    <w:p w14:paraId="6D0FEF73" w14:textId="45DA1B95" w:rsidR="00B053C9" w:rsidRDefault="00B053C9" w:rsidP="00912D18">
      <w:pPr>
        <w:pStyle w:val="ListParagraph"/>
        <w:numPr>
          <w:ilvl w:val="0"/>
          <w:numId w:val="324"/>
        </w:numPr>
      </w:pPr>
      <w:r>
        <w:t>New Presbyterian church at Garden Plain corners will be dedicated on Oct. 13, 1870.</w:t>
      </w:r>
    </w:p>
    <w:p w14:paraId="17620F5B" w14:textId="033B7D69" w:rsidR="00B053C9" w:rsidRDefault="00B053C9" w:rsidP="00912D18">
      <w:pPr>
        <w:pStyle w:val="ListParagraph"/>
        <w:numPr>
          <w:ilvl w:val="0"/>
          <w:numId w:val="324"/>
        </w:numPr>
      </w:pPr>
      <w:r>
        <w:t>Dancing school will open in Fulton.</w:t>
      </w:r>
    </w:p>
    <w:p w14:paraId="27F3E436" w14:textId="1B271241" w:rsidR="00B053C9" w:rsidRDefault="00B053C9" w:rsidP="00912D18">
      <w:pPr>
        <w:pStyle w:val="ListParagraph"/>
        <w:numPr>
          <w:ilvl w:val="0"/>
          <w:numId w:val="324"/>
        </w:numPr>
      </w:pPr>
      <w:r>
        <w:t>Mr. John Phelps improves his property on Cherry. Removed barn, put up fence &amp; laid sidewalk.</w:t>
      </w:r>
    </w:p>
    <w:p w14:paraId="5E19FCDB" w14:textId="77777777" w:rsidR="002609B3" w:rsidRDefault="002609B3" w:rsidP="00B053C9">
      <w:pPr>
        <w:rPr>
          <w:b/>
        </w:rPr>
      </w:pPr>
    </w:p>
    <w:p w14:paraId="3F0BF006" w14:textId="77777777" w:rsidR="00B738C3" w:rsidRDefault="00B053C9" w:rsidP="00B738C3">
      <w:pPr>
        <w:pStyle w:val="Heading2"/>
      </w:pPr>
      <w:r w:rsidRPr="00B738C3">
        <w:rPr>
          <w:bCs/>
        </w:rPr>
        <w:t>Nov</w:t>
      </w:r>
      <w:r w:rsidR="00B738C3">
        <w:rPr>
          <w:bCs/>
        </w:rPr>
        <w:t xml:space="preserve"> </w:t>
      </w:r>
      <w:r>
        <w:t>3</w:t>
      </w:r>
      <w:r w:rsidR="00B738C3">
        <w:t>, 1870</w:t>
      </w:r>
      <w:r>
        <w:t>:</w:t>
      </w:r>
    </w:p>
    <w:p w14:paraId="7CBFCE62" w14:textId="77777777" w:rsidR="00B738C3" w:rsidRDefault="00B053C9" w:rsidP="00912D18">
      <w:pPr>
        <w:pStyle w:val="ListParagraph"/>
        <w:numPr>
          <w:ilvl w:val="0"/>
          <w:numId w:val="325"/>
        </w:numPr>
      </w:pPr>
      <w:r>
        <w:t>Ad</w:t>
      </w:r>
      <w:r w:rsidR="00B738C3">
        <w:t>s</w:t>
      </w:r>
      <w:r>
        <w:t xml:space="preserve">: </w:t>
      </w:r>
    </w:p>
    <w:p w14:paraId="5286B067" w14:textId="74F1D686" w:rsidR="00B053C9" w:rsidRDefault="00B053C9" w:rsidP="00912D18">
      <w:pPr>
        <w:pStyle w:val="ListParagraph"/>
        <w:numPr>
          <w:ilvl w:val="1"/>
          <w:numId w:val="325"/>
        </w:numPr>
      </w:pPr>
      <w:r>
        <w:t>Haynes House, near the levee.</w:t>
      </w:r>
    </w:p>
    <w:p w14:paraId="142A2F85" w14:textId="1D9FAFF0" w:rsidR="00B053C9" w:rsidRDefault="00B053C9" w:rsidP="00912D18">
      <w:pPr>
        <w:pStyle w:val="ListParagraph"/>
        <w:numPr>
          <w:ilvl w:val="1"/>
          <w:numId w:val="325"/>
        </w:numPr>
      </w:pPr>
      <w:r>
        <w:t>Fulton Brick Yard: W</w:t>
      </w:r>
      <w:r w:rsidR="0078006C">
        <w:t>illiam</w:t>
      </w:r>
      <w:r>
        <w:t xml:space="preserve"> Forrester</w:t>
      </w:r>
    </w:p>
    <w:p w14:paraId="316DBB76" w14:textId="4C528425" w:rsidR="00B053C9" w:rsidRDefault="00B053C9" w:rsidP="00912D18">
      <w:pPr>
        <w:pStyle w:val="ListParagraph"/>
        <w:numPr>
          <w:ilvl w:val="1"/>
          <w:numId w:val="325"/>
        </w:numPr>
      </w:pPr>
      <w:r>
        <w:t>Cabinet shop: M.L. Osborne: Household furniture &amp; undertaking</w:t>
      </w:r>
    </w:p>
    <w:p w14:paraId="59BD75E8" w14:textId="55365CD5" w:rsidR="00B053C9" w:rsidRDefault="00B053C9" w:rsidP="00912D18">
      <w:pPr>
        <w:pStyle w:val="ListParagraph"/>
        <w:numPr>
          <w:ilvl w:val="1"/>
          <w:numId w:val="325"/>
        </w:numPr>
      </w:pPr>
      <w:r>
        <w:t xml:space="preserve">Fulton Stoneware: C.B. </w:t>
      </w:r>
      <w:proofErr w:type="spellStart"/>
      <w:r>
        <w:t>Bachelder</w:t>
      </w:r>
      <w:proofErr w:type="spellEnd"/>
    </w:p>
    <w:p w14:paraId="54612F87" w14:textId="624AF0DA" w:rsidR="00B053C9" w:rsidRDefault="00B053C9" w:rsidP="00912D18">
      <w:pPr>
        <w:pStyle w:val="ListParagraph"/>
        <w:numPr>
          <w:ilvl w:val="0"/>
          <w:numId w:val="325"/>
        </w:numPr>
      </w:pPr>
      <w:r>
        <w:t>Article on Albany’s businesses</w:t>
      </w:r>
    </w:p>
    <w:p w14:paraId="2F693D9D" w14:textId="298A22A2" w:rsidR="00B053C9" w:rsidRDefault="00B053C9" w:rsidP="00912D18">
      <w:pPr>
        <w:pStyle w:val="ListParagraph"/>
        <w:numPr>
          <w:ilvl w:val="0"/>
          <w:numId w:val="325"/>
        </w:numPr>
      </w:pPr>
      <w:r>
        <w:t>List of cadets at Illinois Soldiers’ College.</w:t>
      </w:r>
    </w:p>
    <w:p w14:paraId="736D7544" w14:textId="77777777" w:rsidR="00B053C9" w:rsidRPr="00E549AD" w:rsidRDefault="00B053C9" w:rsidP="00B053C9">
      <w:pPr>
        <w:jc w:val="center"/>
        <w:rPr>
          <w:b/>
        </w:rPr>
      </w:pPr>
    </w:p>
    <w:p w14:paraId="4938AB9C" w14:textId="77777777" w:rsidR="00B053C9" w:rsidRPr="00680E85" w:rsidRDefault="00B053C9" w:rsidP="00680E85">
      <w:pPr>
        <w:pStyle w:val="Subtitle"/>
      </w:pPr>
      <w:r w:rsidRPr="00680E85">
        <w:t>1872</w:t>
      </w:r>
      <w:r w:rsidR="00E549AD" w:rsidRPr="00680E85">
        <w:t>:  Reel # 2</w:t>
      </w:r>
    </w:p>
    <w:p w14:paraId="38BF057F" w14:textId="77777777" w:rsidR="00535691" w:rsidRDefault="00B053C9" w:rsidP="00535691">
      <w:pPr>
        <w:pStyle w:val="Heading2"/>
      </w:pPr>
      <w:r w:rsidRPr="00535691">
        <w:rPr>
          <w:bCs/>
        </w:rPr>
        <w:t>June</w:t>
      </w:r>
      <w:r w:rsidR="00535691">
        <w:t xml:space="preserve"> </w:t>
      </w:r>
      <w:r>
        <w:t>7</w:t>
      </w:r>
      <w:r w:rsidR="00535691">
        <w:t>, 1872</w:t>
      </w:r>
      <w:r>
        <w:t>:</w:t>
      </w:r>
    </w:p>
    <w:p w14:paraId="1E1C6DE5" w14:textId="23A35BC6" w:rsidR="00B053C9" w:rsidRDefault="00B053C9" w:rsidP="00912D18">
      <w:pPr>
        <w:pStyle w:val="ListParagraph"/>
        <w:numPr>
          <w:ilvl w:val="0"/>
          <w:numId w:val="326"/>
        </w:numPr>
      </w:pPr>
      <w:r>
        <w:t>Terwilliger &amp; Finch, Publishers:  FULTON JOURNAL</w:t>
      </w:r>
    </w:p>
    <w:p w14:paraId="43B0A516" w14:textId="582D4F97" w:rsidR="00B053C9" w:rsidRDefault="00B053C9" w:rsidP="00912D18">
      <w:pPr>
        <w:pStyle w:val="ListParagraph"/>
        <w:numPr>
          <w:ilvl w:val="0"/>
          <w:numId w:val="326"/>
        </w:numPr>
      </w:pPr>
      <w:r>
        <w:t>Mr. Utz commenced work on his new buildings.</w:t>
      </w:r>
    </w:p>
    <w:p w14:paraId="5741A5C8" w14:textId="77777777" w:rsidR="001D562C" w:rsidRDefault="001D562C" w:rsidP="00E549AD">
      <w:pPr>
        <w:rPr>
          <w:b/>
          <w:sz w:val="48"/>
          <w:szCs w:val="48"/>
        </w:rPr>
      </w:pPr>
    </w:p>
    <w:p w14:paraId="2F7B52FA" w14:textId="77777777" w:rsidR="004B62C9" w:rsidRDefault="004B62C9" w:rsidP="004B62C9">
      <w:pPr>
        <w:pStyle w:val="Subtitle"/>
      </w:pPr>
    </w:p>
    <w:p w14:paraId="6ABA0DFD" w14:textId="7C3F9D1D" w:rsidR="00E549AD" w:rsidRPr="004B62C9" w:rsidRDefault="00B053C9" w:rsidP="004B62C9">
      <w:pPr>
        <w:pStyle w:val="Subtitle"/>
      </w:pPr>
      <w:r w:rsidRPr="004B62C9">
        <w:t>1873</w:t>
      </w:r>
      <w:r w:rsidR="00E549AD" w:rsidRPr="004B62C9">
        <w:t>:  Reel # 2</w:t>
      </w:r>
    </w:p>
    <w:p w14:paraId="5F701C7A" w14:textId="77777777" w:rsidR="004B62C9" w:rsidRDefault="00B053C9" w:rsidP="004B62C9">
      <w:pPr>
        <w:pStyle w:val="Heading2"/>
      </w:pPr>
      <w:r w:rsidRPr="004B62C9">
        <w:rPr>
          <w:bCs/>
        </w:rPr>
        <w:t>Jan</w:t>
      </w:r>
      <w:r w:rsidR="004B62C9">
        <w:rPr>
          <w:bCs/>
        </w:rPr>
        <w:t xml:space="preserve">uary </w:t>
      </w:r>
      <w:r>
        <w:t>24</w:t>
      </w:r>
      <w:r w:rsidR="004B62C9">
        <w:t>, 1873</w:t>
      </w:r>
      <w:r>
        <w:t>:</w:t>
      </w:r>
    </w:p>
    <w:p w14:paraId="5135787C" w14:textId="7EAE32B7" w:rsidR="00D41462" w:rsidRPr="00D41462" w:rsidRDefault="00D41462" w:rsidP="00D41462">
      <w:pPr>
        <w:rPr>
          <w:b/>
          <w:bCs/>
        </w:rPr>
      </w:pPr>
      <w:r>
        <w:rPr>
          <w:b/>
          <w:bCs/>
        </w:rPr>
        <w:t>(Image Condition Dark on Some Pages)</w:t>
      </w:r>
    </w:p>
    <w:p w14:paraId="7EB78A4F" w14:textId="1DB58380" w:rsidR="00B053C9" w:rsidRDefault="00B053C9" w:rsidP="00912D18">
      <w:pPr>
        <w:pStyle w:val="ListParagraph"/>
        <w:numPr>
          <w:ilvl w:val="0"/>
          <w:numId w:val="327"/>
        </w:numPr>
      </w:pPr>
      <w:r>
        <w:t>Front page, 2 columns of local news.</w:t>
      </w:r>
    </w:p>
    <w:p w14:paraId="16081DE9" w14:textId="295B55EA" w:rsidR="00B053C9" w:rsidRPr="00D41462" w:rsidRDefault="00B053C9" w:rsidP="00912D18">
      <w:pPr>
        <w:pStyle w:val="ListParagraph"/>
        <w:numPr>
          <w:ilvl w:val="0"/>
          <w:numId w:val="327"/>
        </w:numPr>
      </w:pPr>
      <w:r>
        <w:t>Ad: Richmond House: I.C. Kilgore &amp; Son: Hotel, Stables, Groceries, Bakery, Restaurant, Billiard Saloon.</w:t>
      </w:r>
    </w:p>
    <w:p w14:paraId="50703FEC" w14:textId="4ECF4BEB" w:rsidR="00B053C9" w:rsidRDefault="00B053C9" w:rsidP="00912D18">
      <w:pPr>
        <w:pStyle w:val="ListParagraph"/>
        <w:numPr>
          <w:ilvl w:val="0"/>
          <w:numId w:val="327"/>
        </w:numPr>
      </w:pPr>
      <w:r>
        <w:t>Payson Trask has moved to his new brick store 2 doors N. of his old location (22 years in business ).</w:t>
      </w:r>
    </w:p>
    <w:p w14:paraId="7D156617" w14:textId="77777777" w:rsidR="00D41462" w:rsidRDefault="00D41462" w:rsidP="00B053C9">
      <w:pPr>
        <w:ind w:left="720" w:hanging="720"/>
        <w:rPr>
          <w:b/>
        </w:rPr>
      </w:pPr>
    </w:p>
    <w:p w14:paraId="21B452DB" w14:textId="77777777" w:rsidR="002673F6" w:rsidRDefault="00B053C9" w:rsidP="002673F6">
      <w:pPr>
        <w:pStyle w:val="Heading2"/>
      </w:pPr>
      <w:r w:rsidRPr="002673F6">
        <w:t>Feb</w:t>
      </w:r>
      <w:r w:rsidR="002673F6">
        <w:t xml:space="preserve">ruary </w:t>
      </w:r>
      <w:r>
        <w:t>7</w:t>
      </w:r>
      <w:r w:rsidR="002673F6">
        <w:t>, 1873</w:t>
      </w:r>
      <w:r>
        <w:t>:</w:t>
      </w:r>
    </w:p>
    <w:p w14:paraId="2AF11106" w14:textId="6E16CEB7" w:rsidR="00B053C9" w:rsidRDefault="00B053C9" w:rsidP="00912D18">
      <w:pPr>
        <w:pStyle w:val="ListParagraph"/>
        <w:numPr>
          <w:ilvl w:val="0"/>
          <w:numId w:val="328"/>
        </w:numPr>
        <w:ind w:hanging="720"/>
      </w:pPr>
      <w:r>
        <w:t xml:space="preserve">New barber in town: Charles S. </w:t>
      </w:r>
      <w:proofErr w:type="spellStart"/>
      <w:r>
        <w:t>O’Daniel</w:t>
      </w:r>
      <w:proofErr w:type="spellEnd"/>
      <w:r>
        <w:t>.  Shop next to Justice Dyer’s</w:t>
      </w:r>
      <w:r w:rsidR="002D3D31">
        <w:t xml:space="preserve"> </w:t>
      </w:r>
      <w:r>
        <w:t xml:space="preserve">boot and shoe shop.                                </w:t>
      </w:r>
    </w:p>
    <w:p w14:paraId="7D26EA51" w14:textId="757A10BB" w:rsidR="00B053C9" w:rsidRDefault="00B053C9" w:rsidP="00912D18">
      <w:pPr>
        <w:pStyle w:val="ListParagraph"/>
        <w:numPr>
          <w:ilvl w:val="0"/>
          <w:numId w:val="328"/>
        </w:numPr>
      </w:pPr>
      <w:r>
        <w:t>Name E</w:t>
      </w:r>
      <w:r w:rsidR="002D3D31">
        <w:t>ast</w:t>
      </w:r>
      <w:r>
        <w:t xml:space="preserve"> Clinton discussed. Jack O’Neil has hotel there.</w:t>
      </w:r>
    </w:p>
    <w:p w14:paraId="58F82F25" w14:textId="4320C161" w:rsidR="00B053C9" w:rsidRDefault="00B053C9" w:rsidP="00912D18">
      <w:pPr>
        <w:pStyle w:val="ListParagraph"/>
        <w:numPr>
          <w:ilvl w:val="0"/>
          <w:numId w:val="328"/>
        </w:numPr>
      </w:pPr>
      <w:r>
        <w:t>Murdered In Texas: W</w:t>
      </w:r>
      <w:r w:rsidR="00E844FB">
        <w:t xml:space="preserve">illiam </w:t>
      </w:r>
      <w:r>
        <w:t>B. Matthews, son of Alpheus Matthews, Garden Plain</w:t>
      </w:r>
    </w:p>
    <w:p w14:paraId="443572E3" w14:textId="288A3710" w:rsidR="00B053C9" w:rsidRDefault="00B053C9" w:rsidP="00912D18">
      <w:pPr>
        <w:pStyle w:val="ListParagraph"/>
        <w:numPr>
          <w:ilvl w:val="0"/>
          <w:numId w:val="328"/>
        </w:numPr>
      </w:pPr>
      <w:r>
        <w:t>Report of murder from C.S. Lunt also in Texas</w:t>
      </w:r>
    </w:p>
    <w:p w14:paraId="51853D24" w14:textId="3BF824C5" w:rsidR="00B053C9" w:rsidRDefault="00B053C9" w:rsidP="00912D18">
      <w:pPr>
        <w:pStyle w:val="ListParagraph"/>
        <w:numPr>
          <w:ilvl w:val="0"/>
          <w:numId w:val="328"/>
        </w:numPr>
      </w:pPr>
      <w:r>
        <w:t xml:space="preserve">Grand Masquerade in C.F. </w:t>
      </w:r>
      <w:proofErr w:type="spellStart"/>
      <w:r>
        <w:t>Arfman’s</w:t>
      </w:r>
      <w:proofErr w:type="spellEnd"/>
      <w:r>
        <w:t xml:space="preserve"> Hall: 75 couples. 8pm-5:30 am.  At midnight all went to Dodge’s Parlor Restaurant</w:t>
      </w:r>
    </w:p>
    <w:p w14:paraId="30E7AFDD" w14:textId="77777777" w:rsidR="002D3D31" w:rsidRDefault="002D3D31" w:rsidP="00B053C9">
      <w:pPr>
        <w:rPr>
          <w:b/>
        </w:rPr>
      </w:pPr>
    </w:p>
    <w:p w14:paraId="5F1BC74B" w14:textId="77777777" w:rsidR="009F2ABE" w:rsidRDefault="00B053C9" w:rsidP="009F2ABE">
      <w:pPr>
        <w:pStyle w:val="Heading2"/>
      </w:pPr>
      <w:r w:rsidRPr="009F2ABE">
        <w:rPr>
          <w:bCs/>
        </w:rPr>
        <w:t>Mar</w:t>
      </w:r>
      <w:r w:rsidR="009F2ABE">
        <w:rPr>
          <w:bCs/>
        </w:rPr>
        <w:t xml:space="preserve">ch </w:t>
      </w:r>
      <w:r>
        <w:t>14</w:t>
      </w:r>
      <w:r w:rsidR="009F2ABE">
        <w:t>, 1873</w:t>
      </w:r>
      <w:r>
        <w:t>:</w:t>
      </w:r>
    </w:p>
    <w:p w14:paraId="7F875D46" w14:textId="2B046054" w:rsidR="00B053C9" w:rsidRDefault="00B053C9" w:rsidP="00912D18">
      <w:pPr>
        <w:pStyle w:val="ListParagraph"/>
        <w:numPr>
          <w:ilvl w:val="0"/>
          <w:numId w:val="329"/>
        </w:numPr>
      </w:pPr>
      <w:r>
        <w:t>Presbyterians seeking to purchase a bell.</w:t>
      </w:r>
    </w:p>
    <w:p w14:paraId="07124669" w14:textId="49474E27" w:rsidR="00B053C9" w:rsidRDefault="00B053C9" w:rsidP="00912D18">
      <w:pPr>
        <w:pStyle w:val="ListParagraph"/>
        <w:numPr>
          <w:ilvl w:val="0"/>
          <w:numId w:val="329"/>
        </w:numPr>
      </w:pPr>
      <w:r>
        <w:t>Fulton ME. Church &amp; Rev. G.W. Carr: 28 joined church</w:t>
      </w:r>
    </w:p>
    <w:p w14:paraId="6323E6E9" w14:textId="3B2D50E0" w:rsidR="00B053C9" w:rsidRDefault="00B053C9" w:rsidP="00912D18">
      <w:pPr>
        <w:pStyle w:val="ListParagraph"/>
        <w:numPr>
          <w:ilvl w:val="0"/>
          <w:numId w:val="329"/>
        </w:numPr>
      </w:pPr>
      <w:r>
        <w:t>Married in Fulton: Edwin Huggins, GP &amp; Mary Hudson, Newton</w:t>
      </w:r>
    </w:p>
    <w:p w14:paraId="735E5E65" w14:textId="7DE3C8CA" w:rsidR="00B053C9" w:rsidRDefault="00B053C9" w:rsidP="00912D18">
      <w:pPr>
        <w:pStyle w:val="ListParagraph"/>
        <w:numPr>
          <w:ilvl w:val="0"/>
          <w:numId w:val="329"/>
        </w:numPr>
      </w:pPr>
      <w:r>
        <w:t>Fulton Hook &amp; Ladder Co. organizing</w:t>
      </w:r>
    </w:p>
    <w:p w14:paraId="3A2E99B9" w14:textId="28CC0E92" w:rsidR="009F2ABE" w:rsidRDefault="009F2ABE" w:rsidP="009F2ABE">
      <w:pPr>
        <w:ind w:left="720"/>
      </w:pPr>
    </w:p>
    <w:p w14:paraId="68F85D6F" w14:textId="77777777" w:rsidR="009F2ABE" w:rsidRDefault="009F2ABE" w:rsidP="009F2ABE">
      <w:pPr>
        <w:pStyle w:val="Heading2"/>
      </w:pPr>
      <w:r>
        <w:t xml:space="preserve">March </w:t>
      </w:r>
      <w:r w:rsidR="00B053C9">
        <w:t>21</w:t>
      </w:r>
      <w:r>
        <w:t>, 1873</w:t>
      </w:r>
      <w:r w:rsidR="00B053C9">
        <w:t>:</w:t>
      </w:r>
    </w:p>
    <w:p w14:paraId="06583C29" w14:textId="0FB9528E" w:rsidR="00B053C9" w:rsidRDefault="00B053C9" w:rsidP="00912D18">
      <w:pPr>
        <w:pStyle w:val="ListParagraph"/>
        <w:numPr>
          <w:ilvl w:val="0"/>
          <w:numId w:val="330"/>
        </w:numPr>
      </w:pPr>
      <w:r>
        <w:t>Milo Jones is erecting new dwelling house fronting the college.</w:t>
      </w:r>
    </w:p>
    <w:p w14:paraId="0208A0ED" w14:textId="73022045" w:rsidR="00B053C9" w:rsidRDefault="00B053C9" w:rsidP="00912D18">
      <w:pPr>
        <w:pStyle w:val="ListParagraph"/>
        <w:numPr>
          <w:ilvl w:val="0"/>
          <w:numId w:val="330"/>
        </w:numPr>
      </w:pPr>
      <w:r>
        <w:t>Boys are playing marbles on the streets</w:t>
      </w:r>
    </w:p>
    <w:p w14:paraId="0AF2BB5B" w14:textId="77777777" w:rsidR="009F2ABE" w:rsidRDefault="009F2ABE" w:rsidP="00B053C9">
      <w:pPr>
        <w:rPr>
          <w:b/>
        </w:rPr>
      </w:pPr>
    </w:p>
    <w:p w14:paraId="3F3B2647" w14:textId="77777777" w:rsidR="009F2ABE" w:rsidRDefault="00B053C9" w:rsidP="009F2ABE">
      <w:pPr>
        <w:pStyle w:val="Heading2"/>
      </w:pPr>
      <w:r w:rsidRPr="009F2ABE">
        <w:t>Apr</w:t>
      </w:r>
      <w:r w:rsidR="009F2ABE" w:rsidRPr="009F2ABE">
        <w:t xml:space="preserve">il </w:t>
      </w:r>
      <w:r w:rsidRPr="009F2ABE">
        <w:t>18</w:t>
      </w:r>
      <w:r w:rsidR="009F2ABE">
        <w:t>, 1873</w:t>
      </w:r>
      <w:r>
        <w:t>:</w:t>
      </w:r>
    </w:p>
    <w:p w14:paraId="3FB3001D" w14:textId="77777777" w:rsidR="00DA42F5" w:rsidRDefault="00B053C9" w:rsidP="00912D18">
      <w:pPr>
        <w:pStyle w:val="ListParagraph"/>
        <w:numPr>
          <w:ilvl w:val="0"/>
          <w:numId w:val="331"/>
        </w:numPr>
      </w:pPr>
      <w:r>
        <w:t xml:space="preserve">Died: </w:t>
      </w:r>
    </w:p>
    <w:p w14:paraId="7D31B77E" w14:textId="69BE2C36" w:rsidR="00B053C9" w:rsidRDefault="00B053C9" w:rsidP="00DA42F5">
      <w:pPr>
        <w:pStyle w:val="ListParagraph"/>
        <w:numPr>
          <w:ilvl w:val="1"/>
          <w:numId w:val="331"/>
        </w:numPr>
      </w:pPr>
      <w:r>
        <w:t>Don Carlos Knight in St. Louis</w:t>
      </w:r>
    </w:p>
    <w:p w14:paraId="77595721" w14:textId="4ABB0C7F" w:rsidR="00B053C9" w:rsidRDefault="00B053C9" w:rsidP="00DA42F5">
      <w:pPr>
        <w:pStyle w:val="ListParagraph"/>
        <w:numPr>
          <w:ilvl w:val="1"/>
          <w:numId w:val="331"/>
        </w:numPr>
      </w:pPr>
      <w:r>
        <w:t>Ellen Livingston, 35</w:t>
      </w:r>
      <w:r w:rsidR="00DA42F5">
        <w:t>, l</w:t>
      </w:r>
      <w:r>
        <w:t>eaves husband &amp; 6 children</w:t>
      </w:r>
    </w:p>
    <w:p w14:paraId="67CBE9AD" w14:textId="77777777" w:rsidR="00DA42F5" w:rsidRDefault="00B053C9" w:rsidP="00912D18">
      <w:pPr>
        <w:pStyle w:val="ListParagraph"/>
        <w:numPr>
          <w:ilvl w:val="0"/>
          <w:numId w:val="331"/>
        </w:numPr>
      </w:pPr>
      <w:r>
        <w:t xml:space="preserve">Married:  </w:t>
      </w:r>
    </w:p>
    <w:p w14:paraId="39707EA8" w14:textId="04DB2FF8" w:rsidR="00B053C9" w:rsidRDefault="00B053C9" w:rsidP="00DA42F5">
      <w:pPr>
        <w:pStyle w:val="ListParagraph"/>
        <w:numPr>
          <w:ilvl w:val="1"/>
          <w:numId w:val="331"/>
        </w:numPr>
      </w:pPr>
      <w:r>
        <w:t>Asa Rogers &amp; Mary E. Dyson</w:t>
      </w:r>
    </w:p>
    <w:p w14:paraId="2BB7BBA3" w14:textId="14D06E9D" w:rsidR="00B053C9" w:rsidRDefault="00B053C9" w:rsidP="00DA42F5">
      <w:pPr>
        <w:pStyle w:val="ListParagraph"/>
        <w:numPr>
          <w:ilvl w:val="1"/>
          <w:numId w:val="331"/>
        </w:numPr>
      </w:pPr>
      <w:r>
        <w:t xml:space="preserve">Ebenezer Northrup &amp; Olive Canfield, both of </w:t>
      </w:r>
      <w:proofErr w:type="spellStart"/>
      <w:r>
        <w:t>Ustick</w:t>
      </w:r>
      <w:proofErr w:type="spellEnd"/>
    </w:p>
    <w:p w14:paraId="3F999894" w14:textId="77777777" w:rsidR="009F2ABE" w:rsidRDefault="00B053C9" w:rsidP="00912D18">
      <w:pPr>
        <w:pStyle w:val="ListParagraph"/>
        <w:numPr>
          <w:ilvl w:val="0"/>
          <w:numId w:val="331"/>
        </w:numPr>
      </w:pPr>
      <w:r>
        <w:t xml:space="preserve">Election results for Fulton:  </w:t>
      </w:r>
    </w:p>
    <w:p w14:paraId="2AA4E694" w14:textId="13523985" w:rsidR="009F2ABE" w:rsidRDefault="00B053C9" w:rsidP="00912D18">
      <w:pPr>
        <w:pStyle w:val="ListParagraph"/>
        <w:numPr>
          <w:ilvl w:val="1"/>
          <w:numId w:val="331"/>
        </w:numPr>
      </w:pPr>
      <w:r>
        <w:t>Mayor: Almon A. Wheeler over Geo</w:t>
      </w:r>
      <w:r w:rsidR="00E43AE2">
        <w:t>rge</w:t>
      </w:r>
      <w:r>
        <w:t xml:space="preserve"> </w:t>
      </w:r>
      <w:proofErr w:type="spellStart"/>
      <w:r>
        <w:t>Padelford</w:t>
      </w:r>
      <w:proofErr w:type="spellEnd"/>
      <w:r>
        <w:t xml:space="preserve">. </w:t>
      </w:r>
    </w:p>
    <w:p w14:paraId="78A7C118" w14:textId="77777777" w:rsidR="009F2ABE" w:rsidRDefault="00B053C9" w:rsidP="00912D18">
      <w:pPr>
        <w:pStyle w:val="ListParagraph"/>
        <w:numPr>
          <w:ilvl w:val="1"/>
          <w:numId w:val="331"/>
        </w:numPr>
      </w:pPr>
      <w:r>
        <w:t xml:space="preserve">Police Magistrate: E. Summers. </w:t>
      </w:r>
    </w:p>
    <w:p w14:paraId="42A6366E" w14:textId="132E7769" w:rsidR="00B053C9" w:rsidRDefault="00B053C9" w:rsidP="00912D18">
      <w:pPr>
        <w:pStyle w:val="ListParagraph"/>
        <w:numPr>
          <w:ilvl w:val="1"/>
          <w:numId w:val="331"/>
        </w:numPr>
      </w:pPr>
      <w:r>
        <w:t>Aldermen: 1</w:t>
      </w:r>
      <w:r w:rsidRPr="009F2ABE">
        <w:rPr>
          <w:vertAlign w:val="superscript"/>
        </w:rPr>
        <w:t>st</w:t>
      </w:r>
      <w:r>
        <w:t xml:space="preserve"> ward: Thomas Taylor, 2</w:t>
      </w:r>
      <w:r w:rsidRPr="009F2ABE">
        <w:rPr>
          <w:vertAlign w:val="superscript"/>
        </w:rPr>
        <w:t>nd</w:t>
      </w:r>
      <w:r>
        <w:t xml:space="preserve"> ward A.D. Mitchell, 3</w:t>
      </w:r>
      <w:r w:rsidRPr="009F2ABE">
        <w:rPr>
          <w:vertAlign w:val="superscript"/>
        </w:rPr>
        <w:t>rd</w:t>
      </w:r>
      <w:r>
        <w:t xml:space="preserve"> ward J.M. Fay.</w:t>
      </w:r>
    </w:p>
    <w:p w14:paraId="7C95FE0F" w14:textId="77777777" w:rsidR="009F2ABE" w:rsidRDefault="009F2ABE" w:rsidP="00B053C9">
      <w:pPr>
        <w:rPr>
          <w:b/>
        </w:rPr>
      </w:pPr>
    </w:p>
    <w:p w14:paraId="4A1E1AC7" w14:textId="77777777" w:rsidR="008E519B" w:rsidRDefault="00B053C9" w:rsidP="008E519B">
      <w:pPr>
        <w:pStyle w:val="Heading2"/>
      </w:pPr>
      <w:r w:rsidRPr="008E519B">
        <w:rPr>
          <w:bCs/>
        </w:rPr>
        <w:t>May</w:t>
      </w:r>
      <w:r w:rsidR="008E519B">
        <w:t xml:space="preserve"> </w:t>
      </w:r>
      <w:r>
        <w:t>2</w:t>
      </w:r>
      <w:r w:rsidR="008E519B">
        <w:t>, 1873</w:t>
      </w:r>
      <w:r>
        <w:t>:</w:t>
      </w:r>
    </w:p>
    <w:p w14:paraId="7D82E81C" w14:textId="20A7EB3C" w:rsidR="00B053C9" w:rsidRDefault="00B053C9" w:rsidP="00912D18">
      <w:pPr>
        <w:pStyle w:val="ListParagraph"/>
        <w:numPr>
          <w:ilvl w:val="0"/>
          <w:numId w:val="332"/>
        </w:numPr>
      </w:pPr>
      <w:r>
        <w:t>Drowned: Arthur, 14 &amp; Charlie, 9, Brown (Ben &amp; Ellen Brown)</w:t>
      </w:r>
    </w:p>
    <w:p w14:paraId="220F6552" w14:textId="0BBAAE31" w:rsidR="00B053C9" w:rsidRDefault="00B053C9" w:rsidP="00912D18">
      <w:pPr>
        <w:pStyle w:val="ListParagraph"/>
        <w:numPr>
          <w:ilvl w:val="0"/>
          <w:numId w:val="332"/>
        </w:numPr>
      </w:pPr>
      <w:r>
        <w:t>Survived: J. Justin Snyder (W.C.)</w:t>
      </w:r>
    </w:p>
    <w:p w14:paraId="43AECB0A" w14:textId="17238249" w:rsidR="00B053C9" w:rsidRDefault="00B053C9" w:rsidP="00912D18">
      <w:pPr>
        <w:pStyle w:val="ListParagraph"/>
        <w:numPr>
          <w:ilvl w:val="0"/>
          <w:numId w:val="332"/>
        </w:numPr>
      </w:pPr>
      <w:r>
        <w:t>Married: Parker Bennett, Fulton &amp; Ella Hough, Union Grove</w:t>
      </w:r>
    </w:p>
    <w:p w14:paraId="1C0D350E" w14:textId="77777777" w:rsidR="008E519B" w:rsidRDefault="008E519B" w:rsidP="00B053C9">
      <w:pPr>
        <w:rPr>
          <w:b/>
        </w:rPr>
      </w:pPr>
    </w:p>
    <w:p w14:paraId="2E616555" w14:textId="77777777" w:rsidR="000503EC" w:rsidRDefault="00B053C9" w:rsidP="000503EC">
      <w:pPr>
        <w:pStyle w:val="Heading2"/>
      </w:pPr>
      <w:r w:rsidRPr="000503EC">
        <w:rPr>
          <w:bCs/>
        </w:rPr>
        <w:t>May</w:t>
      </w:r>
      <w:r w:rsidR="000503EC">
        <w:t xml:space="preserve"> 1</w:t>
      </w:r>
      <w:r>
        <w:t>6</w:t>
      </w:r>
      <w:r w:rsidR="000503EC">
        <w:t>, 1873</w:t>
      </w:r>
      <w:r>
        <w:t>:</w:t>
      </w:r>
    </w:p>
    <w:p w14:paraId="23B006B7" w14:textId="078C6F0F" w:rsidR="00B053C9" w:rsidRDefault="00B053C9" w:rsidP="00912D18">
      <w:pPr>
        <w:pStyle w:val="ListParagraph"/>
        <w:numPr>
          <w:ilvl w:val="0"/>
          <w:numId w:val="333"/>
        </w:numPr>
      </w:pPr>
      <w:r>
        <w:t>Meeting of Fulton Hook &amp; Ladder Co.</w:t>
      </w:r>
    </w:p>
    <w:p w14:paraId="4DAF1A07" w14:textId="77777777" w:rsidR="000503EC" w:rsidRDefault="000503EC" w:rsidP="00B053C9">
      <w:pPr>
        <w:rPr>
          <w:b/>
        </w:rPr>
      </w:pPr>
    </w:p>
    <w:p w14:paraId="7974D4EE" w14:textId="77777777" w:rsidR="00C72B94" w:rsidRDefault="00B053C9" w:rsidP="00C72B94">
      <w:pPr>
        <w:pStyle w:val="Heading2"/>
      </w:pPr>
      <w:r w:rsidRPr="00C72B94">
        <w:rPr>
          <w:bCs/>
        </w:rPr>
        <w:t>Aug</w:t>
      </w:r>
      <w:r w:rsidR="00C72B94">
        <w:rPr>
          <w:bCs/>
        </w:rPr>
        <w:t xml:space="preserve">ust </w:t>
      </w:r>
      <w:r>
        <w:t>8</w:t>
      </w:r>
      <w:r w:rsidR="00C72B94">
        <w:t>, 1873</w:t>
      </w:r>
      <w:r>
        <w:t>:</w:t>
      </w:r>
    </w:p>
    <w:p w14:paraId="0B33A766" w14:textId="16209BD4" w:rsidR="00C72B94" w:rsidRPr="00C72B94" w:rsidRDefault="00C72B94" w:rsidP="00C72B94">
      <w:pPr>
        <w:rPr>
          <w:b/>
          <w:bCs/>
        </w:rPr>
      </w:pPr>
      <w:r>
        <w:rPr>
          <w:b/>
          <w:bCs/>
        </w:rPr>
        <w:t>(Image Condition Some Pages Torn)</w:t>
      </w:r>
    </w:p>
    <w:p w14:paraId="32FE6A48" w14:textId="719FBF89" w:rsidR="00B053C9" w:rsidRDefault="00B053C9" w:rsidP="00912D18">
      <w:pPr>
        <w:pStyle w:val="ListParagraph"/>
        <w:numPr>
          <w:ilvl w:val="0"/>
          <w:numId w:val="333"/>
        </w:numPr>
      </w:pPr>
      <w:r>
        <w:t xml:space="preserve">Mrs. M.H. Perry gives lecture on Spiritualism; </w:t>
      </w:r>
      <w:proofErr w:type="spellStart"/>
      <w:r>
        <w:t>Arfman’s</w:t>
      </w:r>
      <w:proofErr w:type="spellEnd"/>
      <w:r>
        <w:t xml:space="preserve"> Hall</w:t>
      </w:r>
    </w:p>
    <w:p w14:paraId="654010CA" w14:textId="291D0AA1" w:rsidR="00B053C9" w:rsidRDefault="00B053C9" w:rsidP="00912D18">
      <w:pPr>
        <w:pStyle w:val="ListParagraph"/>
        <w:numPr>
          <w:ilvl w:val="0"/>
          <w:numId w:val="333"/>
        </w:numPr>
      </w:pPr>
      <w:r>
        <w:t xml:space="preserve">Married: Samuel </w:t>
      </w:r>
      <w:proofErr w:type="spellStart"/>
      <w:r>
        <w:t>Bryning</w:t>
      </w:r>
      <w:proofErr w:type="spellEnd"/>
      <w:r>
        <w:t>, Fulton &amp; Esther Barr, Dixon</w:t>
      </w:r>
    </w:p>
    <w:p w14:paraId="65D0FDE8" w14:textId="77777777" w:rsidR="00B053C9" w:rsidRDefault="00B053C9" w:rsidP="00912D18">
      <w:pPr>
        <w:pStyle w:val="ListParagraph"/>
        <w:numPr>
          <w:ilvl w:val="0"/>
          <w:numId w:val="333"/>
        </w:numPr>
      </w:pPr>
      <w:r>
        <w:t>Notice of meeting to change name of Illinois Soldiers’ College to Northern Illinois College.</w:t>
      </w:r>
    </w:p>
    <w:p w14:paraId="1DA99609" w14:textId="7C06C025" w:rsidR="00B053C9" w:rsidRDefault="00B053C9" w:rsidP="00B053C9">
      <w:r>
        <w:tab/>
      </w:r>
      <w:r>
        <w:tab/>
      </w:r>
    </w:p>
    <w:p w14:paraId="7B0A37E0" w14:textId="612A825C" w:rsidR="004E08A1" w:rsidRDefault="004E08A1" w:rsidP="004E08A1">
      <w:pPr>
        <w:pStyle w:val="Subtitle"/>
        <w:rPr>
          <w:bCs/>
        </w:rPr>
      </w:pPr>
      <w:r>
        <w:t>1873</w:t>
      </w:r>
      <w:r w:rsidR="000F5268">
        <w:t>:</w:t>
      </w:r>
      <w:r>
        <w:t xml:space="preserve"> Fulton Weekly Journal: George Terwilliger, editor: W.C. Snyder, Publisher.</w:t>
      </w:r>
    </w:p>
    <w:p w14:paraId="0DED8833" w14:textId="02A80AC5" w:rsidR="004E08A1" w:rsidRDefault="00B053C9" w:rsidP="000F5268">
      <w:pPr>
        <w:pStyle w:val="Heading2"/>
      </w:pPr>
      <w:r w:rsidRPr="004E08A1">
        <w:t>Sept</w:t>
      </w:r>
      <w:r w:rsidR="004E08A1">
        <w:t xml:space="preserve">ember </w:t>
      </w:r>
      <w:r>
        <w:t>5</w:t>
      </w:r>
      <w:r w:rsidR="004E08A1">
        <w:t>, 1873</w:t>
      </w:r>
      <w:r>
        <w:t>:</w:t>
      </w:r>
      <w:r>
        <w:tab/>
      </w:r>
    </w:p>
    <w:p w14:paraId="3EEC6F8E" w14:textId="5F82EFBB" w:rsidR="00B053C9" w:rsidRDefault="00B053C9" w:rsidP="00912D18">
      <w:pPr>
        <w:pStyle w:val="ListParagraph"/>
        <w:numPr>
          <w:ilvl w:val="0"/>
          <w:numId w:val="334"/>
        </w:numPr>
      </w:pPr>
      <w:r>
        <w:t>Rev. D.E. Wells of Red Wing, MN, has accepted call at 1</w:t>
      </w:r>
      <w:r w:rsidRPr="008B344A">
        <w:rPr>
          <w:vertAlign w:val="superscript"/>
        </w:rPr>
        <w:t>st</w:t>
      </w:r>
      <w:r>
        <w:t xml:space="preserve"> Presbyterian </w:t>
      </w:r>
    </w:p>
    <w:p w14:paraId="4DA63ED1" w14:textId="77777777" w:rsidR="008B344A" w:rsidRDefault="008B344A" w:rsidP="00B053C9">
      <w:pPr>
        <w:ind w:left="720" w:hanging="720"/>
        <w:rPr>
          <w:b/>
        </w:rPr>
      </w:pPr>
    </w:p>
    <w:p w14:paraId="216E9A28" w14:textId="77777777" w:rsidR="009E363B" w:rsidRDefault="00B053C9" w:rsidP="009E363B">
      <w:pPr>
        <w:pStyle w:val="Heading2"/>
      </w:pPr>
      <w:r w:rsidRPr="009E363B">
        <w:t>Sept</w:t>
      </w:r>
      <w:r w:rsidR="009E363B">
        <w:t xml:space="preserve">ember </w:t>
      </w:r>
      <w:r>
        <w:t>19</w:t>
      </w:r>
      <w:r w:rsidR="009E363B">
        <w:t>, 1873</w:t>
      </w:r>
      <w:r>
        <w:t>:</w:t>
      </w:r>
    </w:p>
    <w:p w14:paraId="501BB2F5" w14:textId="257E69C0" w:rsidR="00B053C9" w:rsidRDefault="00B053C9" w:rsidP="00912D18">
      <w:pPr>
        <w:pStyle w:val="ListParagraph"/>
        <w:numPr>
          <w:ilvl w:val="0"/>
          <w:numId w:val="334"/>
        </w:numPr>
        <w:ind w:hanging="720"/>
      </w:pPr>
      <w:r>
        <w:t>Ex-Mayor R.H. Adams has purchased beautiful residence &amp; grounds of</w:t>
      </w:r>
      <w:r w:rsidR="009E363B">
        <w:t xml:space="preserve"> </w:t>
      </w:r>
      <w:r>
        <w:t>Geo</w:t>
      </w:r>
      <w:r w:rsidR="009E363B">
        <w:t>rge</w:t>
      </w:r>
      <w:r>
        <w:t xml:space="preserve"> </w:t>
      </w:r>
      <w:proofErr w:type="spellStart"/>
      <w:r>
        <w:t>Padelford</w:t>
      </w:r>
      <w:proofErr w:type="spellEnd"/>
      <w:r>
        <w:t xml:space="preserve"> on Broadway.</w:t>
      </w:r>
    </w:p>
    <w:p w14:paraId="51AD32E6" w14:textId="3244550F" w:rsidR="00B053C9" w:rsidRDefault="00B053C9" w:rsidP="00912D18">
      <w:pPr>
        <w:pStyle w:val="ListParagraph"/>
        <w:numPr>
          <w:ilvl w:val="0"/>
          <w:numId w:val="334"/>
        </w:numPr>
      </w:pPr>
      <w:r>
        <w:t>Died: Sarah C. Gerrish, 76, mother of B.S. Gerrish</w:t>
      </w:r>
    </w:p>
    <w:p w14:paraId="14F1F664" w14:textId="77777777" w:rsidR="003E2ED0" w:rsidRDefault="003E2ED0" w:rsidP="00B053C9">
      <w:pPr>
        <w:rPr>
          <w:b/>
        </w:rPr>
      </w:pPr>
    </w:p>
    <w:p w14:paraId="4ED61AEC" w14:textId="77777777" w:rsidR="008660D5" w:rsidRDefault="00B053C9" w:rsidP="008660D5">
      <w:pPr>
        <w:pStyle w:val="Heading2"/>
      </w:pPr>
      <w:r w:rsidRPr="008660D5">
        <w:t>Sept</w:t>
      </w:r>
      <w:r w:rsidR="008660D5">
        <w:t xml:space="preserve">ember </w:t>
      </w:r>
      <w:r>
        <w:t>26</w:t>
      </w:r>
      <w:r w:rsidR="008660D5">
        <w:t>, 1873</w:t>
      </w:r>
      <w:r>
        <w:t>:</w:t>
      </w:r>
    </w:p>
    <w:p w14:paraId="7C868FD9" w14:textId="4D28A578" w:rsidR="00B053C9" w:rsidRDefault="00B053C9" w:rsidP="00912D18">
      <w:pPr>
        <w:pStyle w:val="ListParagraph"/>
        <w:numPr>
          <w:ilvl w:val="0"/>
          <w:numId w:val="335"/>
        </w:numPr>
      </w:pPr>
      <w:r>
        <w:t>Marriage license: W</w:t>
      </w:r>
      <w:r w:rsidR="00D065F7">
        <w:t>illiam</w:t>
      </w:r>
      <w:r>
        <w:t xml:space="preserve"> H. Vest &amp; Frances J. Acker</w:t>
      </w:r>
    </w:p>
    <w:p w14:paraId="472D932E" w14:textId="77777777" w:rsidR="008660D5" w:rsidRDefault="008660D5" w:rsidP="00B053C9">
      <w:pPr>
        <w:rPr>
          <w:b/>
        </w:rPr>
      </w:pPr>
    </w:p>
    <w:p w14:paraId="4010DBE8" w14:textId="77194498" w:rsidR="0099092B" w:rsidRDefault="00B053C9" w:rsidP="0099092B">
      <w:pPr>
        <w:pStyle w:val="Heading2"/>
      </w:pPr>
      <w:r w:rsidRPr="0099092B">
        <w:rPr>
          <w:bCs/>
        </w:rPr>
        <w:t>Oc</w:t>
      </w:r>
      <w:r w:rsidR="0099092B">
        <w:rPr>
          <w:bCs/>
        </w:rPr>
        <w:t xml:space="preserve">tober </w:t>
      </w:r>
      <w:r>
        <w:t>24</w:t>
      </w:r>
      <w:r w:rsidR="0099092B">
        <w:t>, 18</w:t>
      </w:r>
      <w:r w:rsidR="00861D78">
        <w:t>7</w:t>
      </w:r>
      <w:r w:rsidR="0099092B">
        <w:t>3</w:t>
      </w:r>
      <w:r>
        <w:t>:</w:t>
      </w:r>
    </w:p>
    <w:p w14:paraId="5149600E" w14:textId="01996FDB" w:rsidR="00B053C9" w:rsidRDefault="00B053C9" w:rsidP="00912D18">
      <w:pPr>
        <w:pStyle w:val="ListParagraph"/>
        <w:numPr>
          <w:ilvl w:val="0"/>
          <w:numId w:val="335"/>
        </w:numPr>
      </w:pPr>
      <w:r>
        <w:t>Article on Fulton ferry &amp; prairie schooners.</w:t>
      </w:r>
    </w:p>
    <w:p w14:paraId="06F6EC68" w14:textId="19F16924" w:rsidR="00B053C9" w:rsidRDefault="00B053C9" w:rsidP="00912D18">
      <w:pPr>
        <w:pStyle w:val="ListParagraph"/>
        <w:numPr>
          <w:ilvl w:val="0"/>
          <w:numId w:val="335"/>
        </w:numPr>
      </w:pPr>
      <w:r>
        <w:t>Married: Dr. Merritt Saunders, Thomson &amp; Hattie Young, Elkhorn</w:t>
      </w:r>
    </w:p>
    <w:p w14:paraId="4AAF87CF" w14:textId="77777777" w:rsidR="0099092B" w:rsidRDefault="0099092B" w:rsidP="00B053C9">
      <w:pPr>
        <w:rPr>
          <w:b/>
        </w:rPr>
      </w:pPr>
    </w:p>
    <w:p w14:paraId="2419FE2D" w14:textId="77777777" w:rsidR="002E1773" w:rsidRDefault="00B053C9" w:rsidP="002E1773">
      <w:pPr>
        <w:pStyle w:val="Heading2"/>
      </w:pPr>
      <w:r w:rsidRPr="002E1773">
        <w:rPr>
          <w:bCs/>
        </w:rPr>
        <w:t>Oct</w:t>
      </w:r>
      <w:r w:rsidR="002E1773">
        <w:rPr>
          <w:bCs/>
        </w:rPr>
        <w:t xml:space="preserve">ober </w:t>
      </w:r>
      <w:r>
        <w:t>31</w:t>
      </w:r>
      <w:r w:rsidR="002E1773">
        <w:t>, 1873</w:t>
      </w:r>
      <w:r>
        <w:t>:</w:t>
      </w:r>
    </w:p>
    <w:p w14:paraId="49D7F3CC" w14:textId="3AB014B4" w:rsidR="00B053C9" w:rsidRDefault="00B053C9" w:rsidP="00912D18">
      <w:pPr>
        <w:pStyle w:val="ListParagraph"/>
        <w:numPr>
          <w:ilvl w:val="0"/>
          <w:numId w:val="336"/>
        </w:numPr>
      </w:pPr>
      <w:r>
        <w:t>Died: Frederick Marcellus, 4 (Fennimore), diphtheria</w:t>
      </w:r>
    </w:p>
    <w:p w14:paraId="48DDCADE" w14:textId="77777777" w:rsidR="002E1773" w:rsidRDefault="002E1773" w:rsidP="00B053C9">
      <w:pPr>
        <w:rPr>
          <w:b/>
        </w:rPr>
      </w:pPr>
    </w:p>
    <w:p w14:paraId="70FCAF57" w14:textId="77777777" w:rsidR="002E1773" w:rsidRDefault="00B053C9" w:rsidP="002E1773">
      <w:pPr>
        <w:pStyle w:val="Heading2"/>
      </w:pPr>
      <w:r w:rsidRPr="002E1773">
        <w:t>Nov</w:t>
      </w:r>
      <w:r w:rsidR="002E1773">
        <w:t xml:space="preserve">ember </w:t>
      </w:r>
      <w:r>
        <w:t>7</w:t>
      </w:r>
      <w:r w:rsidR="002E1773">
        <w:t>, 1873</w:t>
      </w:r>
      <w:r>
        <w:t>:</w:t>
      </w:r>
    </w:p>
    <w:p w14:paraId="7A046DBF" w14:textId="77777777" w:rsidR="00376E05" w:rsidRDefault="00B053C9" w:rsidP="00912D18">
      <w:pPr>
        <w:pStyle w:val="ListParagraph"/>
        <w:numPr>
          <w:ilvl w:val="0"/>
          <w:numId w:val="336"/>
        </w:numPr>
      </w:pPr>
      <w:r>
        <w:t xml:space="preserve">Married: </w:t>
      </w:r>
    </w:p>
    <w:p w14:paraId="7CB0C4C7" w14:textId="11FEE0D8" w:rsidR="00B053C9" w:rsidRDefault="00B053C9" w:rsidP="00376E05">
      <w:pPr>
        <w:pStyle w:val="ListParagraph"/>
        <w:numPr>
          <w:ilvl w:val="1"/>
          <w:numId w:val="336"/>
        </w:numPr>
      </w:pPr>
      <w:r>
        <w:t>John A. Marcellus &amp; Lizzie Stanger</w:t>
      </w:r>
    </w:p>
    <w:p w14:paraId="247A072C" w14:textId="16F329D5" w:rsidR="00B053C9" w:rsidRDefault="00B053C9" w:rsidP="00376E05">
      <w:pPr>
        <w:pStyle w:val="ListParagraph"/>
        <w:numPr>
          <w:ilvl w:val="1"/>
          <w:numId w:val="336"/>
        </w:numPr>
      </w:pPr>
      <w:r>
        <w:t>J. Milton Hughes &amp; Rosa Thompson, Fulton</w:t>
      </w:r>
    </w:p>
    <w:p w14:paraId="7871E6A4" w14:textId="131E04E1" w:rsidR="00B053C9" w:rsidRDefault="00B053C9" w:rsidP="00912D18">
      <w:pPr>
        <w:pStyle w:val="ListParagraph"/>
        <w:numPr>
          <w:ilvl w:val="0"/>
          <w:numId w:val="336"/>
        </w:numPr>
      </w:pPr>
      <w:r>
        <w:t>Obit: Edward M. White, 30, Garden Plain, bloody flux</w:t>
      </w:r>
    </w:p>
    <w:p w14:paraId="44AA229B" w14:textId="0D6B8D49" w:rsidR="00B053C9" w:rsidRDefault="00B053C9" w:rsidP="00912D18">
      <w:pPr>
        <w:pStyle w:val="ListParagraph"/>
        <w:numPr>
          <w:ilvl w:val="0"/>
          <w:numId w:val="336"/>
        </w:numPr>
      </w:pPr>
      <w:r>
        <w:t>Died: Willie Baker, 6, tumor</w:t>
      </w:r>
    </w:p>
    <w:p w14:paraId="66557B1F" w14:textId="77777777" w:rsidR="002E1773" w:rsidRDefault="002E1773" w:rsidP="00B053C9">
      <w:pPr>
        <w:rPr>
          <w:b/>
        </w:rPr>
      </w:pPr>
    </w:p>
    <w:p w14:paraId="56FEEA06" w14:textId="77777777" w:rsidR="000B3A89" w:rsidRDefault="00B053C9" w:rsidP="000B3A89">
      <w:pPr>
        <w:pStyle w:val="Heading2"/>
      </w:pPr>
      <w:r w:rsidRPr="000B3A89">
        <w:rPr>
          <w:bCs/>
        </w:rPr>
        <w:t>Nov</w:t>
      </w:r>
      <w:r w:rsidR="000B3A89">
        <w:rPr>
          <w:bCs/>
        </w:rPr>
        <w:t xml:space="preserve">ember </w:t>
      </w:r>
      <w:r>
        <w:t>21</w:t>
      </w:r>
      <w:r w:rsidR="000B3A89">
        <w:t>, 1873</w:t>
      </w:r>
      <w:r>
        <w:t>:</w:t>
      </w:r>
    </w:p>
    <w:p w14:paraId="4DFE660E" w14:textId="04741575" w:rsidR="00B053C9" w:rsidRDefault="00B053C9" w:rsidP="00912D18">
      <w:pPr>
        <w:pStyle w:val="ListParagraph"/>
        <w:numPr>
          <w:ilvl w:val="0"/>
          <w:numId w:val="337"/>
        </w:numPr>
      </w:pPr>
      <w:r>
        <w:t>Payson Trask sold his drug store to John Hudson. Trask in poor health.</w:t>
      </w:r>
    </w:p>
    <w:p w14:paraId="339E0772" w14:textId="4EA3E5B8" w:rsidR="00B053C9" w:rsidRDefault="00B053C9" w:rsidP="00912D18">
      <w:pPr>
        <w:pStyle w:val="ListParagraph"/>
        <w:numPr>
          <w:ilvl w:val="0"/>
          <w:numId w:val="337"/>
        </w:numPr>
      </w:pPr>
      <w:r>
        <w:t>Died: Prudence Fritz (John), 24</w:t>
      </w:r>
    </w:p>
    <w:p w14:paraId="50906A84" w14:textId="12B51337" w:rsidR="00B053C9" w:rsidRDefault="00B053C9" w:rsidP="00912D18">
      <w:pPr>
        <w:pStyle w:val="ListParagraph"/>
        <w:numPr>
          <w:ilvl w:val="0"/>
          <w:numId w:val="337"/>
        </w:numPr>
      </w:pPr>
      <w:r>
        <w:t xml:space="preserve">Married: Nettie Rood, Garden Plain &amp; James </w:t>
      </w:r>
      <w:proofErr w:type="spellStart"/>
      <w:r>
        <w:t>Nimon</w:t>
      </w:r>
      <w:proofErr w:type="spellEnd"/>
      <w:r>
        <w:t>, Mt. Carroll</w:t>
      </w:r>
    </w:p>
    <w:p w14:paraId="46CBFBAE" w14:textId="77777777" w:rsidR="00DD1830" w:rsidRDefault="00DD1830" w:rsidP="00B053C9">
      <w:pPr>
        <w:rPr>
          <w:b/>
        </w:rPr>
      </w:pPr>
    </w:p>
    <w:p w14:paraId="095D9913" w14:textId="77777777" w:rsidR="00DD1830" w:rsidRDefault="00B053C9" w:rsidP="00DD1830">
      <w:pPr>
        <w:pStyle w:val="Heading2"/>
      </w:pPr>
      <w:r w:rsidRPr="00DD1830">
        <w:rPr>
          <w:bCs/>
        </w:rPr>
        <w:t>Nov</w:t>
      </w:r>
      <w:r w:rsidR="00DD1830">
        <w:rPr>
          <w:bCs/>
        </w:rPr>
        <w:t xml:space="preserve">ember </w:t>
      </w:r>
      <w:r>
        <w:t>28</w:t>
      </w:r>
      <w:r w:rsidR="00DD1830">
        <w:t>, 1873</w:t>
      </w:r>
      <w:r>
        <w:t>:</w:t>
      </w:r>
    </w:p>
    <w:p w14:paraId="4F533C71" w14:textId="49FD91F0" w:rsidR="00B053C9" w:rsidRDefault="00B053C9" w:rsidP="00912D18">
      <w:pPr>
        <w:pStyle w:val="ListParagraph"/>
        <w:numPr>
          <w:ilvl w:val="0"/>
          <w:numId w:val="338"/>
        </w:numPr>
      </w:pPr>
      <w:r>
        <w:t>Died: Charles Sears (George), 11 months.</w:t>
      </w:r>
    </w:p>
    <w:p w14:paraId="4742A9DF" w14:textId="33DCFC45" w:rsidR="00B053C9" w:rsidRDefault="00B053C9" w:rsidP="00912D18">
      <w:pPr>
        <w:pStyle w:val="ListParagraph"/>
        <w:numPr>
          <w:ilvl w:val="0"/>
          <w:numId w:val="338"/>
        </w:numPr>
      </w:pPr>
      <w:r>
        <w:t xml:space="preserve">P.H. </w:t>
      </w:r>
      <w:proofErr w:type="spellStart"/>
      <w:r>
        <w:t>Cossman</w:t>
      </w:r>
      <w:proofErr w:type="spellEnd"/>
      <w:r>
        <w:t xml:space="preserve"> to teach German at evening school. $10 for 4 months</w:t>
      </w:r>
    </w:p>
    <w:p w14:paraId="6C355519" w14:textId="77777777" w:rsidR="009D08C5" w:rsidRDefault="009D08C5" w:rsidP="00B053C9">
      <w:pPr>
        <w:rPr>
          <w:b/>
        </w:rPr>
      </w:pPr>
    </w:p>
    <w:p w14:paraId="7E452743" w14:textId="77777777" w:rsidR="00DF2919" w:rsidRDefault="00B053C9" w:rsidP="00DF2919">
      <w:pPr>
        <w:pStyle w:val="Heading2"/>
      </w:pPr>
      <w:r w:rsidRPr="00DF2919">
        <w:rPr>
          <w:bCs/>
        </w:rPr>
        <w:t>Dec</w:t>
      </w:r>
      <w:r w:rsidR="00DF2919">
        <w:rPr>
          <w:bCs/>
        </w:rPr>
        <w:t xml:space="preserve">ember </w:t>
      </w:r>
      <w:r>
        <w:t>19</w:t>
      </w:r>
      <w:r w:rsidR="00DF2919">
        <w:t>, 1873</w:t>
      </w:r>
      <w:r>
        <w:t>:</w:t>
      </w:r>
    </w:p>
    <w:p w14:paraId="637B9C49" w14:textId="75520A90" w:rsidR="00B053C9" w:rsidRDefault="00B053C9" w:rsidP="00912D18">
      <w:pPr>
        <w:pStyle w:val="ListParagraph"/>
        <w:numPr>
          <w:ilvl w:val="0"/>
          <w:numId w:val="339"/>
        </w:numPr>
      </w:pPr>
      <w:r>
        <w:t>Trask’s drugstore is now Hudson’s drugstore.</w:t>
      </w:r>
    </w:p>
    <w:p w14:paraId="18279947" w14:textId="3AD955B4" w:rsidR="00B053C9" w:rsidRDefault="00B053C9" w:rsidP="00912D18">
      <w:pPr>
        <w:pStyle w:val="ListParagraph"/>
        <w:numPr>
          <w:ilvl w:val="0"/>
          <w:numId w:val="339"/>
        </w:numPr>
      </w:pPr>
      <w:r>
        <w:t>Died: Thomas Henry Stephenson, 3, scalded</w:t>
      </w:r>
    </w:p>
    <w:p w14:paraId="2FB59B21" w14:textId="650D08B1" w:rsidR="00632448" w:rsidRDefault="00632448" w:rsidP="00632448">
      <w:pPr>
        <w:ind w:left="720"/>
      </w:pPr>
    </w:p>
    <w:p w14:paraId="7ADB2C1F" w14:textId="77777777" w:rsidR="00632448" w:rsidRDefault="00632448" w:rsidP="00632448">
      <w:pPr>
        <w:pStyle w:val="Heading2"/>
      </w:pPr>
      <w:r>
        <w:lastRenderedPageBreak/>
        <w:t xml:space="preserve">December </w:t>
      </w:r>
      <w:r w:rsidR="00B053C9">
        <w:t>26</w:t>
      </w:r>
      <w:r>
        <w:t>, 1873</w:t>
      </w:r>
      <w:r w:rsidR="00B053C9">
        <w:t>:</w:t>
      </w:r>
    </w:p>
    <w:p w14:paraId="422FFCD4" w14:textId="69D7257E" w:rsidR="00B053C9" w:rsidRDefault="00B053C9" w:rsidP="00912D18">
      <w:pPr>
        <w:pStyle w:val="ListParagraph"/>
        <w:numPr>
          <w:ilvl w:val="0"/>
          <w:numId w:val="340"/>
        </w:numPr>
      </w:pPr>
      <w:r>
        <w:t>Old Pioneer Drugstore formerly Trask’s drug store.</w:t>
      </w:r>
    </w:p>
    <w:p w14:paraId="46032828" w14:textId="3A05CE0A" w:rsidR="00B053C9" w:rsidRDefault="00B053C9" w:rsidP="00912D18">
      <w:pPr>
        <w:pStyle w:val="ListParagraph"/>
        <w:numPr>
          <w:ilvl w:val="0"/>
          <w:numId w:val="340"/>
        </w:numPr>
      </w:pPr>
      <w:r>
        <w:t>16 marriage licenses in Whiteside Co. for week ending Dec. 24, 1873.</w:t>
      </w:r>
    </w:p>
    <w:p w14:paraId="1E09A85F" w14:textId="77777777" w:rsidR="00695D4A" w:rsidRDefault="00695D4A" w:rsidP="00B053C9">
      <w:pPr>
        <w:rPr>
          <w:b/>
          <w:sz w:val="48"/>
          <w:szCs w:val="48"/>
        </w:rPr>
      </w:pPr>
    </w:p>
    <w:p w14:paraId="022869E4" w14:textId="1D1A8915" w:rsidR="00B053C9" w:rsidRPr="00695D4A" w:rsidRDefault="00B053C9" w:rsidP="00695D4A">
      <w:pPr>
        <w:pStyle w:val="Subtitle"/>
      </w:pPr>
      <w:r w:rsidRPr="00695D4A">
        <w:t>1874</w:t>
      </w:r>
      <w:r w:rsidR="00E549AD" w:rsidRPr="00695D4A">
        <w:t>:  Reel # 2</w:t>
      </w:r>
    </w:p>
    <w:p w14:paraId="61A6B636" w14:textId="77777777" w:rsidR="0048192C" w:rsidRDefault="00B053C9" w:rsidP="004E5932">
      <w:pPr>
        <w:pStyle w:val="Heading2"/>
      </w:pPr>
      <w:r w:rsidRPr="0048192C">
        <w:rPr>
          <w:bCs/>
        </w:rPr>
        <w:t>Jan</w:t>
      </w:r>
      <w:r w:rsidR="0048192C">
        <w:rPr>
          <w:bCs/>
        </w:rPr>
        <w:t>uary</w:t>
      </w:r>
      <w:r>
        <w:t xml:space="preserve"> 2</w:t>
      </w:r>
      <w:r w:rsidR="0048192C">
        <w:t>, 1874</w:t>
      </w:r>
      <w:r>
        <w:t>:</w:t>
      </w:r>
    </w:p>
    <w:p w14:paraId="18300844" w14:textId="5D358C92" w:rsidR="0048192C" w:rsidRPr="0048192C" w:rsidRDefault="0048192C" w:rsidP="00B053C9">
      <w:pPr>
        <w:rPr>
          <w:b/>
          <w:bCs/>
        </w:rPr>
      </w:pPr>
      <w:r>
        <w:rPr>
          <w:b/>
          <w:bCs/>
        </w:rPr>
        <w:t>(Image condition intact)</w:t>
      </w:r>
    </w:p>
    <w:p w14:paraId="6372FDC2" w14:textId="53A9124D" w:rsidR="00B053C9" w:rsidRDefault="00B053C9" w:rsidP="00912D18">
      <w:pPr>
        <w:pStyle w:val="ListParagraph"/>
        <w:numPr>
          <w:ilvl w:val="0"/>
          <w:numId w:val="341"/>
        </w:numPr>
      </w:pPr>
      <w:r>
        <w:t>No pertinent news</w:t>
      </w:r>
    </w:p>
    <w:p w14:paraId="43474331" w14:textId="1FE9850C" w:rsidR="00490FBD" w:rsidRDefault="00490FBD" w:rsidP="00490FBD">
      <w:pPr>
        <w:ind w:left="720"/>
      </w:pPr>
    </w:p>
    <w:p w14:paraId="0A926F3F" w14:textId="77777777" w:rsidR="00EA6F67" w:rsidRDefault="00EA6F67" w:rsidP="00EA6F67">
      <w:pPr>
        <w:pStyle w:val="Heading2"/>
      </w:pPr>
      <w:r>
        <w:t xml:space="preserve">January </w:t>
      </w:r>
      <w:r w:rsidR="00B053C9">
        <w:t>9</w:t>
      </w:r>
      <w:r>
        <w:t>, 1874</w:t>
      </w:r>
      <w:r w:rsidR="00B053C9">
        <w:t>:</w:t>
      </w:r>
    </w:p>
    <w:p w14:paraId="4D7DE294" w14:textId="0E7C1AA1" w:rsidR="00B053C9" w:rsidRDefault="00B053C9" w:rsidP="00912D18">
      <w:pPr>
        <w:pStyle w:val="ListParagraph"/>
        <w:numPr>
          <w:ilvl w:val="0"/>
          <w:numId w:val="341"/>
        </w:numPr>
      </w:pPr>
      <w:proofErr w:type="spellStart"/>
      <w:r>
        <w:t>Arfman’s</w:t>
      </w:r>
      <w:proofErr w:type="spellEnd"/>
      <w:r>
        <w:t xml:space="preserve"> to host Calico Ball.</w:t>
      </w:r>
    </w:p>
    <w:p w14:paraId="716A3635" w14:textId="55727049" w:rsidR="00B053C9" w:rsidRDefault="00B053C9" w:rsidP="00912D18">
      <w:pPr>
        <w:pStyle w:val="ListParagraph"/>
        <w:numPr>
          <w:ilvl w:val="0"/>
          <w:numId w:val="341"/>
        </w:numPr>
      </w:pPr>
      <w:r>
        <w:t xml:space="preserve">Married: Jerome Marshall, Rock Island Co. &amp; Minnie </w:t>
      </w:r>
      <w:proofErr w:type="spellStart"/>
      <w:r>
        <w:t>Winthrow</w:t>
      </w:r>
      <w:proofErr w:type="spellEnd"/>
      <w:r>
        <w:t>, Albany</w:t>
      </w:r>
    </w:p>
    <w:p w14:paraId="12AE856B" w14:textId="21D42419" w:rsidR="00B053C9" w:rsidRDefault="00B053C9" w:rsidP="00912D18">
      <w:pPr>
        <w:pStyle w:val="ListParagraph"/>
        <w:numPr>
          <w:ilvl w:val="0"/>
          <w:numId w:val="341"/>
        </w:numPr>
      </w:pPr>
      <w:r>
        <w:t>Dr. &amp; Mrs. Eddy will receive callers for their 50</w:t>
      </w:r>
      <w:r w:rsidRPr="00EA6F67">
        <w:rPr>
          <w:vertAlign w:val="superscript"/>
        </w:rPr>
        <w:t>th</w:t>
      </w:r>
      <w:r>
        <w:t xml:space="preserve"> wedding anniversary</w:t>
      </w:r>
    </w:p>
    <w:p w14:paraId="235BB4D9" w14:textId="1035A72D" w:rsidR="00EA6F67" w:rsidRDefault="00EA6F67" w:rsidP="00EA6F67">
      <w:pPr>
        <w:ind w:left="720"/>
      </w:pPr>
    </w:p>
    <w:p w14:paraId="0E2E2E6B" w14:textId="77777777" w:rsidR="007B68F1" w:rsidRDefault="007B68F1" w:rsidP="007B68F1">
      <w:pPr>
        <w:pStyle w:val="Heading2"/>
      </w:pPr>
      <w:r>
        <w:t xml:space="preserve">January </w:t>
      </w:r>
      <w:r w:rsidR="00B053C9">
        <w:t>23</w:t>
      </w:r>
      <w:r>
        <w:t>, 1874</w:t>
      </w:r>
      <w:r w:rsidR="00B053C9">
        <w:t>:</w:t>
      </w:r>
    </w:p>
    <w:p w14:paraId="4C411E94" w14:textId="27EDC217" w:rsidR="00B053C9" w:rsidRDefault="00B053C9" w:rsidP="00912D18">
      <w:pPr>
        <w:pStyle w:val="ListParagraph"/>
        <w:numPr>
          <w:ilvl w:val="0"/>
          <w:numId w:val="342"/>
        </w:numPr>
      </w:pPr>
      <w:r>
        <w:t>Big write-up on Eddy celebration</w:t>
      </w:r>
    </w:p>
    <w:p w14:paraId="793F0341" w14:textId="7B041FC6" w:rsidR="00B053C9" w:rsidRDefault="00B053C9" w:rsidP="00912D18">
      <w:pPr>
        <w:pStyle w:val="ListParagraph"/>
        <w:numPr>
          <w:ilvl w:val="0"/>
          <w:numId w:val="342"/>
        </w:numPr>
      </w:pPr>
      <w:r>
        <w:t>Married: Perry A. Willis &amp; Ellen Parker, Garden Plain</w:t>
      </w:r>
    </w:p>
    <w:p w14:paraId="016CDF9C" w14:textId="0EEC77B0" w:rsidR="00B053C9" w:rsidRDefault="00B053C9" w:rsidP="00912D18">
      <w:pPr>
        <w:pStyle w:val="ListParagraph"/>
        <w:numPr>
          <w:ilvl w:val="0"/>
          <w:numId w:val="342"/>
        </w:numPr>
      </w:pPr>
      <w:r>
        <w:t>Letter list includes Jacob Hann</w:t>
      </w:r>
    </w:p>
    <w:p w14:paraId="371C4392" w14:textId="77777777" w:rsidR="00112803" w:rsidRDefault="00112803" w:rsidP="00B053C9">
      <w:pPr>
        <w:rPr>
          <w:b/>
        </w:rPr>
      </w:pPr>
    </w:p>
    <w:p w14:paraId="498328C1" w14:textId="77777777" w:rsidR="00112803" w:rsidRDefault="00E549AD" w:rsidP="00112803">
      <w:pPr>
        <w:pStyle w:val="Heading2"/>
      </w:pPr>
      <w:r w:rsidRPr="00112803">
        <w:rPr>
          <w:bCs/>
        </w:rPr>
        <w:t>Jan</w:t>
      </w:r>
      <w:r w:rsidR="00112803">
        <w:rPr>
          <w:bCs/>
        </w:rPr>
        <w:t xml:space="preserve">uary </w:t>
      </w:r>
      <w:r w:rsidR="00B053C9">
        <w:t>30</w:t>
      </w:r>
      <w:r w:rsidR="00112803">
        <w:t>, 1874</w:t>
      </w:r>
      <w:r w:rsidR="00B053C9">
        <w:t>:</w:t>
      </w:r>
    </w:p>
    <w:p w14:paraId="31F3621A" w14:textId="272BFF9D" w:rsidR="00B053C9" w:rsidRDefault="00B053C9" w:rsidP="00912D18">
      <w:pPr>
        <w:pStyle w:val="ListParagraph"/>
        <w:numPr>
          <w:ilvl w:val="0"/>
          <w:numId w:val="343"/>
        </w:numPr>
      </w:pPr>
      <w:r>
        <w:t>Pros &amp; cons of building a bridge from Fulton to Lyons</w:t>
      </w:r>
    </w:p>
    <w:p w14:paraId="61073E3C" w14:textId="5985104A" w:rsidR="00B053C9" w:rsidRDefault="00B053C9" w:rsidP="00912D18">
      <w:pPr>
        <w:pStyle w:val="ListParagraph"/>
        <w:numPr>
          <w:ilvl w:val="0"/>
          <w:numId w:val="343"/>
        </w:numPr>
      </w:pPr>
      <w:r>
        <w:t>Mr.&amp; Mrs. A. J. Booth will celebrate 5</w:t>
      </w:r>
      <w:r w:rsidRPr="00112803">
        <w:rPr>
          <w:vertAlign w:val="superscript"/>
        </w:rPr>
        <w:t>th</w:t>
      </w:r>
      <w:r>
        <w:t xml:space="preserve"> wedding anniversary</w:t>
      </w:r>
    </w:p>
    <w:p w14:paraId="73007EA9" w14:textId="77777777" w:rsidR="00112803" w:rsidRDefault="00112803" w:rsidP="00B053C9">
      <w:pPr>
        <w:rPr>
          <w:b/>
        </w:rPr>
      </w:pPr>
    </w:p>
    <w:p w14:paraId="3226C92C" w14:textId="77777777" w:rsidR="00112803" w:rsidRDefault="00B053C9" w:rsidP="00112803">
      <w:pPr>
        <w:pStyle w:val="Heading2"/>
      </w:pPr>
      <w:r w:rsidRPr="00112803">
        <w:t>Feb</w:t>
      </w:r>
      <w:r w:rsidR="00112803">
        <w:t xml:space="preserve">ruary </w:t>
      </w:r>
      <w:r>
        <w:t>6</w:t>
      </w:r>
      <w:r w:rsidR="00112803">
        <w:t>, 1874</w:t>
      </w:r>
      <w:r>
        <w:t>:</w:t>
      </w:r>
    </w:p>
    <w:p w14:paraId="6DEB65E0" w14:textId="1DE13F39" w:rsidR="00B053C9" w:rsidRDefault="00B053C9" w:rsidP="00912D18">
      <w:pPr>
        <w:pStyle w:val="ListParagraph"/>
        <w:numPr>
          <w:ilvl w:val="0"/>
          <w:numId w:val="344"/>
        </w:numPr>
      </w:pPr>
      <w:r>
        <w:t>Description of visit to Fulton City Bakery</w:t>
      </w:r>
    </w:p>
    <w:p w14:paraId="7AB039A8" w14:textId="5D3A0447" w:rsidR="00B053C9" w:rsidRDefault="00B053C9" w:rsidP="00912D18">
      <w:pPr>
        <w:pStyle w:val="ListParagraph"/>
        <w:numPr>
          <w:ilvl w:val="0"/>
          <w:numId w:val="344"/>
        </w:numPr>
      </w:pPr>
      <w:r>
        <w:t>Payson Trask going to Colorado for his health</w:t>
      </w:r>
    </w:p>
    <w:p w14:paraId="55A0E8D4" w14:textId="73A29B2D" w:rsidR="00B053C9" w:rsidRDefault="00B053C9" w:rsidP="00912D18">
      <w:pPr>
        <w:pStyle w:val="ListParagraph"/>
        <w:numPr>
          <w:ilvl w:val="0"/>
          <w:numId w:val="344"/>
        </w:numPr>
      </w:pPr>
      <w:r>
        <w:t>Died: Joseph Moody, 56</w:t>
      </w:r>
    </w:p>
    <w:p w14:paraId="3F4DC4FB" w14:textId="258AB537" w:rsidR="00112803" w:rsidRDefault="00112803" w:rsidP="00112803">
      <w:pPr>
        <w:ind w:left="720"/>
      </w:pPr>
    </w:p>
    <w:p w14:paraId="032B163B" w14:textId="77777777" w:rsidR="00112803" w:rsidRDefault="00112803" w:rsidP="00112803">
      <w:pPr>
        <w:pStyle w:val="Heading2"/>
      </w:pPr>
      <w:r>
        <w:t xml:space="preserve">February </w:t>
      </w:r>
      <w:r w:rsidR="00B053C9">
        <w:t>13</w:t>
      </w:r>
      <w:r>
        <w:t>, 1874</w:t>
      </w:r>
      <w:r w:rsidR="00B053C9">
        <w:t>:</w:t>
      </w:r>
    </w:p>
    <w:p w14:paraId="1910DE2A" w14:textId="55F1E396" w:rsidR="00B053C9" w:rsidRDefault="00B053C9" w:rsidP="00912D18">
      <w:pPr>
        <w:pStyle w:val="ListParagraph"/>
        <w:numPr>
          <w:ilvl w:val="0"/>
          <w:numId w:val="345"/>
        </w:numPr>
      </w:pPr>
      <w:r>
        <w:t>Hiram Noble seeking patent for his chain ice breaker.</w:t>
      </w:r>
    </w:p>
    <w:p w14:paraId="3727C03C" w14:textId="22C98377" w:rsidR="00B053C9" w:rsidRDefault="00B053C9" w:rsidP="00912D18">
      <w:pPr>
        <w:pStyle w:val="ListParagraph"/>
        <w:numPr>
          <w:ilvl w:val="0"/>
          <w:numId w:val="345"/>
        </w:numPr>
      </w:pPr>
      <w:r>
        <w:t xml:space="preserve">Died: </w:t>
      </w:r>
      <w:proofErr w:type="spellStart"/>
      <w:r>
        <w:t>Jenne</w:t>
      </w:r>
      <w:proofErr w:type="spellEnd"/>
      <w:r>
        <w:t xml:space="preserve"> Houghton, 22, Thomson</w:t>
      </w:r>
    </w:p>
    <w:p w14:paraId="41D3E114" w14:textId="786E841E" w:rsidR="00112803" w:rsidRDefault="00112803" w:rsidP="00112803">
      <w:pPr>
        <w:ind w:left="720"/>
      </w:pPr>
    </w:p>
    <w:p w14:paraId="090DBD10" w14:textId="77777777" w:rsidR="00A31A0C" w:rsidRDefault="00A31A0C" w:rsidP="00A31A0C">
      <w:pPr>
        <w:pStyle w:val="Heading2"/>
      </w:pPr>
      <w:r>
        <w:t xml:space="preserve">February </w:t>
      </w:r>
      <w:r w:rsidR="00B053C9">
        <w:t>20</w:t>
      </w:r>
      <w:r>
        <w:t>, 1874</w:t>
      </w:r>
      <w:r w:rsidR="00B053C9">
        <w:t>:</w:t>
      </w:r>
    </w:p>
    <w:p w14:paraId="0B068282" w14:textId="71A68084" w:rsidR="00B053C9" w:rsidRDefault="00B053C9" w:rsidP="00912D18">
      <w:pPr>
        <w:pStyle w:val="ListParagraph"/>
        <w:numPr>
          <w:ilvl w:val="0"/>
          <w:numId w:val="346"/>
        </w:numPr>
      </w:pPr>
      <w:r>
        <w:t>Addison McCoy, son of Judge McCoy, MD from Rush Medical</w:t>
      </w:r>
    </w:p>
    <w:p w14:paraId="17FE9AB3" w14:textId="1D817A9A" w:rsidR="00A31A0C" w:rsidRDefault="00A31A0C" w:rsidP="00A31A0C">
      <w:pPr>
        <w:ind w:left="720"/>
      </w:pPr>
    </w:p>
    <w:p w14:paraId="1F6FCED3" w14:textId="77777777" w:rsidR="00522902" w:rsidRDefault="00A31A0C" w:rsidP="00522902">
      <w:pPr>
        <w:pStyle w:val="Heading2"/>
      </w:pPr>
      <w:r>
        <w:t xml:space="preserve">February </w:t>
      </w:r>
      <w:r w:rsidR="00B053C9">
        <w:t>27</w:t>
      </w:r>
      <w:r>
        <w:t xml:space="preserve">, </w:t>
      </w:r>
      <w:r w:rsidR="00522902">
        <w:t>1874</w:t>
      </w:r>
      <w:r w:rsidR="00B053C9">
        <w:t>:</w:t>
      </w:r>
    </w:p>
    <w:p w14:paraId="13C97E5C" w14:textId="76AC6AB0" w:rsidR="00B053C9" w:rsidRDefault="00B053C9" w:rsidP="00912D18">
      <w:pPr>
        <w:pStyle w:val="ListParagraph"/>
        <w:numPr>
          <w:ilvl w:val="0"/>
          <w:numId w:val="346"/>
        </w:numPr>
      </w:pPr>
      <w:r>
        <w:t>T.S. Chandler is lying dangerously ill.</w:t>
      </w:r>
    </w:p>
    <w:p w14:paraId="34014DB0" w14:textId="652E4483" w:rsidR="00B053C9" w:rsidRDefault="00B053C9" w:rsidP="00912D18">
      <w:pPr>
        <w:pStyle w:val="ListParagraph"/>
        <w:numPr>
          <w:ilvl w:val="0"/>
          <w:numId w:val="346"/>
        </w:numPr>
      </w:pPr>
      <w:r>
        <w:t>Large wildcat shot in Meredosia bottoms.</w:t>
      </w:r>
    </w:p>
    <w:p w14:paraId="786517E0" w14:textId="77777777" w:rsidR="00522902" w:rsidRDefault="00522902" w:rsidP="00B053C9">
      <w:pPr>
        <w:rPr>
          <w:b/>
        </w:rPr>
      </w:pPr>
    </w:p>
    <w:p w14:paraId="78CDE0AF" w14:textId="77777777" w:rsidR="00522902" w:rsidRDefault="00B053C9" w:rsidP="00522902">
      <w:pPr>
        <w:pStyle w:val="Heading2"/>
      </w:pPr>
      <w:r w:rsidRPr="00522902">
        <w:rPr>
          <w:bCs/>
        </w:rPr>
        <w:t>Mar</w:t>
      </w:r>
      <w:r w:rsidR="00522902">
        <w:rPr>
          <w:bCs/>
        </w:rPr>
        <w:t xml:space="preserve">ch </w:t>
      </w:r>
      <w:r>
        <w:t>6</w:t>
      </w:r>
      <w:r w:rsidR="00522902">
        <w:t>, 1874</w:t>
      </w:r>
      <w:r>
        <w:t>:</w:t>
      </w:r>
    </w:p>
    <w:p w14:paraId="310E309B" w14:textId="2A8B15A4" w:rsidR="00B053C9" w:rsidRDefault="00B053C9" w:rsidP="00912D18">
      <w:pPr>
        <w:pStyle w:val="ListParagraph"/>
        <w:numPr>
          <w:ilvl w:val="0"/>
          <w:numId w:val="347"/>
        </w:numPr>
      </w:pPr>
      <w:r>
        <w:t xml:space="preserve">Ad for Fulton Stoneware, C.B. </w:t>
      </w:r>
      <w:proofErr w:type="spellStart"/>
      <w:r>
        <w:t>Bachelder</w:t>
      </w:r>
      <w:proofErr w:type="spellEnd"/>
    </w:p>
    <w:p w14:paraId="3807049F" w14:textId="00492427" w:rsidR="00522902" w:rsidRDefault="00522902" w:rsidP="00522902">
      <w:pPr>
        <w:ind w:left="720"/>
      </w:pPr>
    </w:p>
    <w:p w14:paraId="2EE55737" w14:textId="77777777" w:rsidR="00517D3B" w:rsidRDefault="00517D3B" w:rsidP="00517D3B">
      <w:pPr>
        <w:pStyle w:val="Heading2"/>
      </w:pPr>
      <w:r>
        <w:t xml:space="preserve">March </w:t>
      </w:r>
      <w:r w:rsidR="00B053C9">
        <w:t>13</w:t>
      </w:r>
      <w:r>
        <w:t>, 1874</w:t>
      </w:r>
      <w:r w:rsidR="00B053C9">
        <w:t>:</w:t>
      </w:r>
    </w:p>
    <w:p w14:paraId="086B71B8" w14:textId="2457B8DA" w:rsidR="00B053C9" w:rsidRDefault="00B053C9" w:rsidP="00912D18">
      <w:pPr>
        <w:pStyle w:val="ListParagraph"/>
        <w:numPr>
          <w:ilvl w:val="0"/>
          <w:numId w:val="347"/>
        </w:numPr>
      </w:pPr>
      <w:r>
        <w:t>List of teachers for Public School</w:t>
      </w:r>
    </w:p>
    <w:p w14:paraId="1CF6574B" w14:textId="4C3B9FE9" w:rsidR="00B053C9" w:rsidRDefault="00B053C9" w:rsidP="00912D18">
      <w:pPr>
        <w:pStyle w:val="ListParagraph"/>
        <w:numPr>
          <w:ilvl w:val="0"/>
          <w:numId w:val="347"/>
        </w:numPr>
      </w:pPr>
      <w:r>
        <w:t xml:space="preserve">Died: Luther </w:t>
      </w:r>
      <w:proofErr w:type="spellStart"/>
      <w:r>
        <w:t>Startzman</w:t>
      </w:r>
      <w:proofErr w:type="spellEnd"/>
      <w:r>
        <w:t>, 29, typhoid fever.</w:t>
      </w:r>
    </w:p>
    <w:p w14:paraId="317F9B9C" w14:textId="4A30D4F7" w:rsidR="00B053C9" w:rsidRDefault="00B053C9" w:rsidP="00912D18">
      <w:pPr>
        <w:pStyle w:val="ListParagraph"/>
        <w:numPr>
          <w:ilvl w:val="0"/>
          <w:numId w:val="347"/>
        </w:numPr>
      </w:pPr>
      <w:r>
        <w:lastRenderedPageBreak/>
        <w:t>Married: Frank Bradshaw, Delmar &amp; Helen James, Fulton</w:t>
      </w:r>
    </w:p>
    <w:p w14:paraId="07816E77" w14:textId="5C3EABD4" w:rsidR="00B053C9" w:rsidRDefault="00B053C9" w:rsidP="00912D18">
      <w:pPr>
        <w:pStyle w:val="ListParagraph"/>
        <w:numPr>
          <w:ilvl w:val="0"/>
          <w:numId w:val="347"/>
        </w:numPr>
      </w:pPr>
      <w:r>
        <w:t>Married: Charles Peck, Clinton &amp; Alice White, Garden Plain</w:t>
      </w:r>
    </w:p>
    <w:p w14:paraId="0B7786F4" w14:textId="64B11988" w:rsidR="00B053C9" w:rsidRDefault="00B053C9" w:rsidP="00912D18">
      <w:pPr>
        <w:pStyle w:val="ListParagraph"/>
        <w:numPr>
          <w:ilvl w:val="0"/>
          <w:numId w:val="347"/>
        </w:numPr>
      </w:pPr>
      <w:r>
        <w:t xml:space="preserve">Married: John Smith &amp; </w:t>
      </w:r>
      <w:proofErr w:type="spellStart"/>
      <w:r>
        <w:t>Elisie</w:t>
      </w:r>
      <w:proofErr w:type="spellEnd"/>
      <w:r>
        <w:t xml:space="preserve"> Mitchell, </w:t>
      </w:r>
      <w:proofErr w:type="spellStart"/>
      <w:r>
        <w:t>Ustick</w:t>
      </w:r>
      <w:proofErr w:type="spellEnd"/>
      <w:r>
        <w:t>.</w:t>
      </w:r>
    </w:p>
    <w:p w14:paraId="414A85E0" w14:textId="62FEAAFB" w:rsidR="00DB3123" w:rsidRDefault="00DB3123" w:rsidP="00DB3123">
      <w:pPr>
        <w:ind w:left="720"/>
      </w:pPr>
    </w:p>
    <w:p w14:paraId="006AAC98" w14:textId="77777777" w:rsidR="00DB3123" w:rsidRDefault="00DB3123" w:rsidP="00DB3123">
      <w:pPr>
        <w:pStyle w:val="Heading2"/>
      </w:pPr>
      <w:r>
        <w:t xml:space="preserve">March </w:t>
      </w:r>
      <w:r w:rsidR="00B053C9">
        <w:t>20</w:t>
      </w:r>
      <w:r>
        <w:t>, 1874</w:t>
      </w:r>
      <w:r w:rsidR="00B053C9">
        <w:t>:</w:t>
      </w:r>
    </w:p>
    <w:p w14:paraId="0380E934" w14:textId="420A5686" w:rsidR="00B053C9" w:rsidRDefault="00B053C9" w:rsidP="00912D18">
      <w:pPr>
        <w:pStyle w:val="ListParagraph"/>
        <w:numPr>
          <w:ilvl w:val="0"/>
          <w:numId w:val="348"/>
        </w:numPr>
      </w:pPr>
      <w:r>
        <w:t xml:space="preserve">Died: Richard </w:t>
      </w:r>
      <w:proofErr w:type="spellStart"/>
      <w:r>
        <w:t>Notter</w:t>
      </w:r>
      <w:proofErr w:type="spellEnd"/>
      <w:r>
        <w:t>, 44, burned by kerosene lamp</w:t>
      </w:r>
    </w:p>
    <w:p w14:paraId="62973E72" w14:textId="5F438E6D" w:rsidR="00DB3123" w:rsidRDefault="00DB3123" w:rsidP="00DB3123">
      <w:pPr>
        <w:ind w:left="720"/>
      </w:pPr>
    </w:p>
    <w:p w14:paraId="29D46851" w14:textId="77777777" w:rsidR="00B14484" w:rsidRDefault="00B14484" w:rsidP="00B14484">
      <w:pPr>
        <w:pStyle w:val="Heading2"/>
      </w:pPr>
      <w:r>
        <w:t xml:space="preserve">March </w:t>
      </w:r>
      <w:r w:rsidR="00B053C9">
        <w:t>27</w:t>
      </w:r>
      <w:r>
        <w:t>, 1874</w:t>
      </w:r>
      <w:r w:rsidR="00B053C9">
        <w:t>:</w:t>
      </w:r>
    </w:p>
    <w:p w14:paraId="037F29F7" w14:textId="54B2A7D1" w:rsidR="00B053C9" w:rsidRDefault="00B053C9" w:rsidP="00912D18">
      <w:pPr>
        <w:pStyle w:val="ListParagraph"/>
        <w:numPr>
          <w:ilvl w:val="0"/>
          <w:numId w:val="348"/>
        </w:numPr>
      </w:pPr>
      <w:r>
        <w:t>Fulton elevator repaired: capacity 70,000 bushels</w:t>
      </w:r>
    </w:p>
    <w:p w14:paraId="40799371" w14:textId="662CBE25" w:rsidR="00B053C9" w:rsidRDefault="00B053C9" w:rsidP="00912D18">
      <w:pPr>
        <w:pStyle w:val="ListParagraph"/>
        <w:numPr>
          <w:ilvl w:val="0"/>
          <w:numId w:val="348"/>
        </w:numPr>
      </w:pPr>
      <w:r>
        <w:t xml:space="preserve">Marriage license: Samuel </w:t>
      </w:r>
      <w:proofErr w:type="spellStart"/>
      <w:r>
        <w:t>Slaymaker</w:t>
      </w:r>
      <w:proofErr w:type="spellEnd"/>
      <w:r>
        <w:t xml:space="preserve"> &amp; Mary E. </w:t>
      </w:r>
      <w:proofErr w:type="spellStart"/>
      <w:r>
        <w:t>Blean</w:t>
      </w:r>
      <w:proofErr w:type="spellEnd"/>
    </w:p>
    <w:p w14:paraId="131A1E0F" w14:textId="318FBF48" w:rsidR="00B053C9" w:rsidRDefault="00B053C9" w:rsidP="00912D18">
      <w:pPr>
        <w:pStyle w:val="ListParagraph"/>
        <w:numPr>
          <w:ilvl w:val="0"/>
          <w:numId w:val="348"/>
        </w:numPr>
      </w:pPr>
      <w:r>
        <w:t>New bakery: D. Newton Allison on Base</w:t>
      </w:r>
    </w:p>
    <w:p w14:paraId="772A6378" w14:textId="77777777" w:rsidR="009B618C" w:rsidRDefault="009B618C" w:rsidP="00B053C9">
      <w:pPr>
        <w:rPr>
          <w:b/>
        </w:rPr>
      </w:pPr>
    </w:p>
    <w:p w14:paraId="5219A083" w14:textId="77777777" w:rsidR="009B618C" w:rsidRDefault="00B053C9" w:rsidP="009B618C">
      <w:pPr>
        <w:pStyle w:val="Heading2"/>
      </w:pPr>
      <w:r w:rsidRPr="009B618C">
        <w:rPr>
          <w:bCs/>
        </w:rPr>
        <w:t>Apr</w:t>
      </w:r>
      <w:r w:rsidR="009B618C">
        <w:rPr>
          <w:bCs/>
        </w:rPr>
        <w:t xml:space="preserve">il </w:t>
      </w:r>
      <w:r>
        <w:t>3</w:t>
      </w:r>
      <w:r w:rsidR="009B618C">
        <w:t>, 1874</w:t>
      </w:r>
      <w:r>
        <w:t>:</w:t>
      </w:r>
    </w:p>
    <w:p w14:paraId="6BFFEE47" w14:textId="19556E63" w:rsidR="00B053C9" w:rsidRDefault="00B053C9" w:rsidP="00912D18">
      <w:pPr>
        <w:pStyle w:val="ListParagraph"/>
        <w:numPr>
          <w:ilvl w:val="0"/>
          <w:numId w:val="349"/>
        </w:numPr>
      </w:pPr>
      <w:r>
        <w:t>Winter term of school closed on Friday</w:t>
      </w:r>
    </w:p>
    <w:p w14:paraId="546508E9" w14:textId="14675096" w:rsidR="00B053C9" w:rsidRDefault="00B053C9" w:rsidP="00912D18">
      <w:pPr>
        <w:pStyle w:val="ListParagraph"/>
        <w:numPr>
          <w:ilvl w:val="0"/>
          <w:numId w:val="349"/>
        </w:numPr>
      </w:pPr>
      <w:r>
        <w:t>Payson Trask returns from Denver w/health much improved.</w:t>
      </w:r>
    </w:p>
    <w:p w14:paraId="4313BADF" w14:textId="2B5F1E8F" w:rsidR="00B053C9" w:rsidRDefault="00B053C9" w:rsidP="00912D18">
      <w:pPr>
        <w:pStyle w:val="ListParagraph"/>
        <w:numPr>
          <w:ilvl w:val="0"/>
          <w:numId w:val="349"/>
        </w:numPr>
      </w:pPr>
      <w:r>
        <w:t>Robbed: Grocery store of B.S. Gerrish &amp; drugstore of Leslie Williams</w:t>
      </w:r>
    </w:p>
    <w:p w14:paraId="66F4C9E3" w14:textId="35063B2D" w:rsidR="00B053C9" w:rsidRDefault="00B053C9" w:rsidP="00912D18">
      <w:pPr>
        <w:pStyle w:val="ListParagraph"/>
        <w:numPr>
          <w:ilvl w:val="0"/>
          <w:numId w:val="349"/>
        </w:numPr>
      </w:pPr>
      <w:r>
        <w:t>Fires destroys home of Journal editor on Genesee Street.</w:t>
      </w:r>
    </w:p>
    <w:p w14:paraId="1F212BB0" w14:textId="5695B842" w:rsidR="00EA043F" w:rsidRDefault="00EA043F" w:rsidP="00EA043F">
      <w:pPr>
        <w:ind w:left="720"/>
      </w:pPr>
    </w:p>
    <w:p w14:paraId="0736998F" w14:textId="77777777" w:rsidR="00EA043F" w:rsidRDefault="00EA043F" w:rsidP="00EA043F">
      <w:pPr>
        <w:pStyle w:val="Heading2"/>
      </w:pPr>
      <w:r>
        <w:t xml:space="preserve">April </w:t>
      </w:r>
      <w:r w:rsidR="00B053C9">
        <w:t>10</w:t>
      </w:r>
      <w:r>
        <w:t>, 1874</w:t>
      </w:r>
      <w:r w:rsidR="00B053C9">
        <w:t>:</w:t>
      </w:r>
    </w:p>
    <w:p w14:paraId="57F1F13D" w14:textId="1E84A1F5" w:rsidR="00B053C9" w:rsidRDefault="00B053C9" w:rsidP="00912D18">
      <w:pPr>
        <w:pStyle w:val="ListParagraph"/>
        <w:numPr>
          <w:ilvl w:val="0"/>
          <w:numId w:val="350"/>
        </w:numPr>
      </w:pPr>
      <w:r>
        <w:t>Town election results: only contest was collector won by E.D. Chapman</w:t>
      </w:r>
    </w:p>
    <w:p w14:paraId="77F3D93F" w14:textId="77777777" w:rsidR="00DC5E47" w:rsidRDefault="00B053C9" w:rsidP="00912D18">
      <w:pPr>
        <w:pStyle w:val="ListParagraph"/>
        <w:numPr>
          <w:ilvl w:val="0"/>
          <w:numId w:val="350"/>
        </w:numPr>
      </w:pPr>
      <w:r>
        <w:t xml:space="preserve">Died: </w:t>
      </w:r>
    </w:p>
    <w:p w14:paraId="77C0A0F3" w14:textId="1BD5E661" w:rsidR="00B053C9" w:rsidRDefault="00B053C9" w:rsidP="00DC5E47">
      <w:pPr>
        <w:pStyle w:val="ListParagraph"/>
        <w:numPr>
          <w:ilvl w:val="1"/>
          <w:numId w:val="350"/>
        </w:numPr>
      </w:pPr>
      <w:r>
        <w:t xml:space="preserve">Garret </w:t>
      </w:r>
      <w:proofErr w:type="spellStart"/>
      <w:r>
        <w:t>Nanenga</w:t>
      </w:r>
      <w:proofErr w:type="spellEnd"/>
      <w:r>
        <w:t>, 42</w:t>
      </w:r>
    </w:p>
    <w:p w14:paraId="33EB8AC8" w14:textId="60E24710" w:rsidR="00B053C9" w:rsidRDefault="00B053C9" w:rsidP="00DC5E47">
      <w:pPr>
        <w:pStyle w:val="ListParagraph"/>
        <w:numPr>
          <w:ilvl w:val="1"/>
          <w:numId w:val="350"/>
        </w:numPr>
      </w:pPr>
      <w:r>
        <w:t xml:space="preserve">Mrs. J. </w:t>
      </w:r>
      <w:proofErr w:type="spellStart"/>
      <w:r>
        <w:t>Holtsinger</w:t>
      </w:r>
      <w:proofErr w:type="spellEnd"/>
      <w:r>
        <w:t>, 54</w:t>
      </w:r>
    </w:p>
    <w:p w14:paraId="49C96B3B" w14:textId="77777777" w:rsidR="006156B7" w:rsidRDefault="006156B7" w:rsidP="006156B7"/>
    <w:p w14:paraId="47734B0D" w14:textId="77777777" w:rsidR="006156B7" w:rsidRDefault="006156B7" w:rsidP="006156B7">
      <w:pPr>
        <w:pStyle w:val="Heading2"/>
      </w:pPr>
      <w:r>
        <w:t xml:space="preserve">April </w:t>
      </w:r>
      <w:r w:rsidR="00B053C9">
        <w:t>17</w:t>
      </w:r>
      <w:r>
        <w:t>, 1874</w:t>
      </w:r>
      <w:r w:rsidR="00B053C9">
        <w:t>:</w:t>
      </w:r>
    </w:p>
    <w:p w14:paraId="6E37E1E9" w14:textId="1CBF5C0C" w:rsidR="00B053C9" w:rsidRDefault="00B053C9" w:rsidP="00912D18">
      <w:pPr>
        <w:pStyle w:val="ListParagraph"/>
        <w:numPr>
          <w:ilvl w:val="0"/>
          <w:numId w:val="351"/>
        </w:numPr>
      </w:pPr>
      <w:r>
        <w:t>Died &amp; Obit: Thomas S. Chandler, 27. Married Alice Robinson, June 1873.</w:t>
      </w:r>
    </w:p>
    <w:p w14:paraId="70E29DE1" w14:textId="743AF725" w:rsidR="00B053C9" w:rsidRDefault="00B053C9" w:rsidP="00912D18">
      <w:pPr>
        <w:pStyle w:val="ListParagraph"/>
        <w:numPr>
          <w:ilvl w:val="0"/>
          <w:numId w:val="351"/>
        </w:numPr>
      </w:pPr>
      <w:r>
        <w:t xml:space="preserve">Killed: Asa Daniels, </w:t>
      </w:r>
      <w:proofErr w:type="spellStart"/>
      <w:r>
        <w:t>Ustick</w:t>
      </w:r>
      <w:proofErr w:type="spellEnd"/>
      <w:r>
        <w:t>/Cottonwood, 76, broken neck</w:t>
      </w:r>
    </w:p>
    <w:p w14:paraId="10A7A08E" w14:textId="77777777" w:rsidR="001D72A4" w:rsidRDefault="00B053C9" w:rsidP="00912D18">
      <w:pPr>
        <w:pStyle w:val="ListParagraph"/>
        <w:numPr>
          <w:ilvl w:val="0"/>
          <w:numId w:val="351"/>
        </w:numPr>
      </w:pPr>
      <w:r>
        <w:t xml:space="preserve">Died: </w:t>
      </w:r>
    </w:p>
    <w:p w14:paraId="40CFB2DB" w14:textId="3EEC7740" w:rsidR="00B053C9" w:rsidRDefault="00B053C9" w:rsidP="001D72A4">
      <w:pPr>
        <w:pStyle w:val="ListParagraph"/>
        <w:numPr>
          <w:ilvl w:val="1"/>
          <w:numId w:val="351"/>
        </w:numPr>
      </w:pPr>
      <w:r>
        <w:t xml:space="preserve">William </w:t>
      </w:r>
      <w:proofErr w:type="spellStart"/>
      <w:r>
        <w:t>McFarnum</w:t>
      </w:r>
      <w:proofErr w:type="spellEnd"/>
      <w:r>
        <w:t xml:space="preserve"> 55, lung fever</w:t>
      </w:r>
    </w:p>
    <w:p w14:paraId="7B0D479C" w14:textId="09C713F2" w:rsidR="00B053C9" w:rsidRDefault="00B053C9" w:rsidP="001D72A4">
      <w:pPr>
        <w:pStyle w:val="ListParagraph"/>
        <w:numPr>
          <w:ilvl w:val="1"/>
          <w:numId w:val="351"/>
        </w:numPr>
      </w:pPr>
      <w:r>
        <w:t xml:space="preserve">Maggie </w:t>
      </w:r>
      <w:proofErr w:type="spellStart"/>
      <w:r>
        <w:t>Slaymaker</w:t>
      </w:r>
      <w:proofErr w:type="spellEnd"/>
      <w:r>
        <w:t xml:space="preserve"> (George), 22</w:t>
      </w:r>
    </w:p>
    <w:p w14:paraId="7F241807" w14:textId="77777777" w:rsidR="006156B7" w:rsidRDefault="006156B7" w:rsidP="006156B7"/>
    <w:p w14:paraId="77249D6E" w14:textId="77777777" w:rsidR="006156B7" w:rsidRDefault="006156B7" w:rsidP="006156B7">
      <w:pPr>
        <w:pStyle w:val="Heading2"/>
      </w:pPr>
      <w:r>
        <w:t xml:space="preserve">April </w:t>
      </w:r>
      <w:r w:rsidR="00B053C9">
        <w:t>24</w:t>
      </w:r>
      <w:r>
        <w:t>, 1874</w:t>
      </w:r>
      <w:r w:rsidR="00B053C9">
        <w:t>:</w:t>
      </w:r>
    </w:p>
    <w:p w14:paraId="47811386" w14:textId="7CD5314A" w:rsidR="00B053C9" w:rsidRDefault="00B053C9" w:rsidP="00912D18">
      <w:pPr>
        <w:pStyle w:val="ListParagraph"/>
        <w:numPr>
          <w:ilvl w:val="0"/>
          <w:numId w:val="352"/>
        </w:numPr>
      </w:pPr>
      <w:r>
        <w:t xml:space="preserve">Married: George </w:t>
      </w:r>
      <w:proofErr w:type="spellStart"/>
      <w:r>
        <w:t>Vannest</w:t>
      </w:r>
      <w:proofErr w:type="spellEnd"/>
      <w:r>
        <w:t xml:space="preserve"> &amp; Margaret </w:t>
      </w:r>
      <w:proofErr w:type="spellStart"/>
      <w:r>
        <w:t>Nicewonger</w:t>
      </w:r>
      <w:proofErr w:type="spellEnd"/>
      <w:r>
        <w:t>, Garden Plain</w:t>
      </w:r>
    </w:p>
    <w:p w14:paraId="24386E7E" w14:textId="77777777" w:rsidR="006156B7" w:rsidRDefault="006156B7" w:rsidP="00B053C9">
      <w:pPr>
        <w:rPr>
          <w:b/>
        </w:rPr>
      </w:pPr>
    </w:p>
    <w:p w14:paraId="08AE8019" w14:textId="77777777" w:rsidR="00BE733F" w:rsidRDefault="00B053C9" w:rsidP="00BE733F">
      <w:pPr>
        <w:pStyle w:val="Heading2"/>
      </w:pPr>
      <w:r w:rsidRPr="00BE733F">
        <w:rPr>
          <w:bCs/>
        </w:rPr>
        <w:t>May</w:t>
      </w:r>
      <w:r w:rsidR="00BE733F">
        <w:t xml:space="preserve"> </w:t>
      </w:r>
      <w:r>
        <w:t>1</w:t>
      </w:r>
      <w:r w:rsidR="00BE733F">
        <w:t>, 1874</w:t>
      </w:r>
      <w:r>
        <w:t>:</w:t>
      </w:r>
    </w:p>
    <w:p w14:paraId="3DD6CC3A" w14:textId="1F89BE7F" w:rsidR="00B053C9" w:rsidRDefault="00B053C9" w:rsidP="00912D18">
      <w:pPr>
        <w:pStyle w:val="ListParagraph"/>
        <w:numPr>
          <w:ilvl w:val="0"/>
          <w:numId w:val="352"/>
        </w:numPr>
      </w:pPr>
      <w:r>
        <w:t>IOOF celebration</w:t>
      </w:r>
    </w:p>
    <w:p w14:paraId="7465B106" w14:textId="65FB461D" w:rsidR="00B053C9" w:rsidRDefault="00B053C9" w:rsidP="00912D18">
      <w:pPr>
        <w:pStyle w:val="ListParagraph"/>
        <w:numPr>
          <w:ilvl w:val="1"/>
          <w:numId w:val="352"/>
        </w:numPr>
      </w:pPr>
      <w:r>
        <w:t>Business men unite to advance manufacturing &amp; commercial interests.</w:t>
      </w:r>
    </w:p>
    <w:p w14:paraId="7C4518DB" w14:textId="4F5F0D49" w:rsidR="00B053C9" w:rsidRDefault="00B053C9" w:rsidP="00912D18">
      <w:pPr>
        <w:pStyle w:val="ListParagraph"/>
        <w:numPr>
          <w:ilvl w:val="1"/>
          <w:numId w:val="352"/>
        </w:numPr>
      </w:pPr>
      <w:r>
        <w:t>List of members.</w:t>
      </w:r>
    </w:p>
    <w:p w14:paraId="16B1B096" w14:textId="77777777" w:rsidR="00F1446D" w:rsidRDefault="00F1446D" w:rsidP="00F1446D"/>
    <w:p w14:paraId="3877C22D" w14:textId="77777777" w:rsidR="00F1446D" w:rsidRDefault="00F1446D" w:rsidP="00F1446D">
      <w:pPr>
        <w:pStyle w:val="Heading2"/>
      </w:pPr>
      <w:r>
        <w:t xml:space="preserve">May </w:t>
      </w:r>
      <w:r w:rsidR="003C5328">
        <w:t>15</w:t>
      </w:r>
      <w:r>
        <w:t>, 1874</w:t>
      </w:r>
      <w:r w:rsidR="003C5328">
        <w:t>:</w:t>
      </w:r>
    </w:p>
    <w:p w14:paraId="7487D4D0" w14:textId="77777777" w:rsidR="00F1446D" w:rsidRDefault="00B053C9" w:rsidP="00912D18">
      <w:pPr>
        <w:pStyle w:val="ListParagraph"/>
        <w:numPr>
          <w:ilvl w:val="0"/>
          <w:numId w:val="352"/>
        </w:numPr>
      </w:pPr>
      <w:r>
        <w:t>Fulton Business Association committees named.</w:t>
      </w:r>
    </w:p>
    <w:p w14:paraId="55CE2A06" w14:textId="77777777" w:rsidR="0014397C" w:rsidRDefault="00B053C9" w:rsidP="00912D18">
      <w:pPr>
        <w:pStyle w:val="ListParagraph"/>
        <w:numPr>
          <w:ilvl w:val="0"/>
          <w:numId w:val="352"/>
        </w:numPr>
      </w:pPr>
      <w:r>
        <w:t xml:space="preserve">Died: </w:t>
      </w:r>
    </w:p>
    <w:p w14:paraId="41DBB178" w14:textId="08DE5E23" w:rsidR="00B053C9" w:rsidRDefault="00B053C9" w:rsidP="0014397C">
      <w:pPr>
        <w:pStyle w:val="ListParagraph"/>
        <w:numPr>
          <w:ilvl w:val="1"/>
          <w:numId w:val="352"/>
        </w:numPr>
      </w:pPr>
      <w:r>
        <w:t xml:space="preserve">Mary Jane Thomson, 51, </w:t>
      </w:r>
      <w:proofErr w:type="spellStart"/>
      <w:r>
        <w:t>eryslpelas</w:t>
      </w:r>
      <w:proofErr w:type="spellEnd"/>
    </w:p>
    <w:p w14:paraId="24342E80" w14:textId="612F02B1" w:rsidR="00B053C9" w:rsidRDefault="00B053C9" w:rsidP="0014397C">
      <w:pPr>
        <w:pStyle w:val="ListParagraph"/>
        <w:numPr>
          <w:ilvl w:val="1"/>
          <w:numId w:val="352"/>
        </w:numPr>
      </w:pPr>
      <w:r>
        <w:t xml:space="preserve">Elizabeth Baker, 78 (Jacob): Mother of Oliver Baker, </w:t>
      </w:r>
      <w:proofErr w:type="spellStart"/>
      <w:r>
        <w:t>Ustick</w:t>
      </w:r>
      <w:proofErr w:type="spellEnd"/>
      <w:r>
        <w:t xml:space="preserve"> &amp; Mrs. Henry C. Fellows</w:t>
      </w:r>
    </w:p>
    <w:p w14:paraId="00E8B02F" w14:textId="63872A53" w:rsidR="00B053C9" w:rsidRDefault="00B053C9" w:rsidP="0014397C">
      <w:pPr>
        <w:pStyle w:val="ListParagraph"/>
        <w:numPr>
          <w:ilvl w:val="1"/>
          <w:numId w:val="352"/>
        </w:numPr>
      </w:pPr>
      <w:r>
        <w:t>Mary Brink Reed, 28.</w:t>
      </w:r>
    </w:p>
    <w:p w14:paraId="79BB99B7" w14:textId="536F8CD1" w:rsidR="00B053C9" w:rsidRDefault="00B053C9" w:rsidP="0014397C">
      <w:pPr>
        <w:pStyle w:val="ListParagraph"/>
        <w:numPr>
          <w:ilvl w:val="1"/>
          <w:numId w:val="352"/>
        </w:numPr>
      </w:pPr>
      <w:r>
        <w:t>Hattie Louise Rose, 14, short illness</w:t>
      </w:r>
    </w:p>
    <w:p w14:paraId="0CD20B74" w14:textId="77777777" w:rsidR="00C96D48" w:rsidRDefault="00C96D48" w:rsidP="003C5328">
      <w:pPr>
        <w:rPr>
          <w:b/>
        </w:rPr>
      </w:pPr>
    </w:p>
    <w:p w14:paraId="07F32B91" w14:textId="77777777" w:rsidR="00EB5C92" w:rsidRDefault="00EB5C92" w:rsidP="00EB5C92">
      <w:pPr>
        <w:pStyle w:val="Heading2"/>
      </w:pPr>
      <w:r>
        <w:rPr>
          <w:bCs/>
        </w:rPr>
        <w:lastRenderedPageBreak/>
        <w:t xml:space="preserve">May </w:t>
      </w:r>
      <w:r w:rsidR="003C5328">
        <w:t>22</w:t>
      </w:r>
      <w:r>
        <w:t>, 1874</w:t>
      </w:r>
      <w:r w:rsidR="003C5328">
        <w:t>:</w:t>
      </w:r>
    </w:p>
    <w:p w14:paraId="2D050CDA" w14:textId="029B891F" w:rsidR="00B053C9" w:rsidRDefault="00B053C9" w:rsidP="00912D18">
      <w:pPr>
        <w:pStyle w:val="ListParagraph"/>
        <w:numPr>
          <w:ilvl w:val="0"/>
          <w:numId w:val="353"/>
        </w:numPr>
      </w:pPr>
      <w:r>
        <w:t>Letter list includes S.S. Felt</w:t>
      </w:r>
    </w:p>
    <w:p w14:paraId="35CAC084" w14:textId="77777777" w:rsidR="00B053C9" w:rsidRDefault="00B053C9" w:rsidP="00912D18">
      <w:pPr>
        <w:pStyle w:val="ListParagraph"/>
        <w:numPr>
          <w:ilvl w:val="0"/>
          <w:numId w:val="353"/>
        </w:numPr>
      </w:pPr>
      <w:r>
        <w:t>Died: Lizzie Bolls, 5, (J.J. &amp; S.E.)</w:t>
      </w:r>
    </w:p>
    <w:p w14:paraId="5D2EECC5" w14:textId="77777777" w:rsidR="00EB5C92" w:rsidRDefault="00EB5C92" w:rsidP="00EB5C92"/>
    <w:p w14:paraId="0DD34405" w14:textId="77777777" w:rsidR="00BA6C08" w:rsidRDefault="00BA6C08" w:rsidP="00BA6C08">
      <w:pPr>
        <w:pStyle w:val="Heading2"/>
      </w:pPr>
      <w:r>
        <w:t xml:space="preserve">May </w:t>
      </w:r>
      <w:r w:rsidR="003C5328">
        <w:t>29</w:t>
      </w:r>
      <w:r>
        <w:t>, 1874</w:t>
      </w:r>
      <w:r w:rsidR="003C5328">
        <w:t>:</w:t>
      </w:r>
    </w:p>
    <w:p w14:paraId="3E486012" w14:textId="79E939A1" w:rsidR="00B053C9" w:rsidRDefault="00B053C9" w:rsidP="00912D18">
      <w:pPr>
        <w:pStyle w:val="ListParagraph"/>
        <w:numPr>
          <w:ilvl w:val="0"/>
          <w:numId w:val="354"/>
        </w:numPr>
      </w:pPr>
      <w:r>
        <w:t xml:space="preserve">Married: Isaac </w:t>
      </w:r>
      <w:proofErr w:type="spellStart"/>
      <w:r>
        <w:t>Gibler</w:t>
      </w:r>
      <w:proofErr w:type="spellEnd"/>
      <w:r>
        <w:t xml:space="preserve"> &amp; Mary Switzer, Newton</w:t>
      </w:r>
    </w:p>
    <w:p w14:paraId="14E0DAC7" w14:textId="77777777" w:rsidR="00F1020B" w:rsidRDefault="00B053C9" w:rsidP="00912D18">
      <w:pPr>
        <w:pStyle w:val="ListParagraph"/>
        <w:numPr>
          <w:ilvl w:val="0"/>
          <w:numId w:val="354"/>
        </w:numPr>
      </w:pPr>
      <w:r>
        <w:t xml:space="preserve">Died &amp; Obit: </w:t>
      </w:r>
    </w:p>
    <w:p w14:paraId="799A5D64" w14:textId="3D8EF64B" w:rsidR="00B053C9" w:rsidRDefault="00B053C9" w:rsidP="00F1020B">
      <w:pPr>
        <w:pStyle w:val="ListParagraph"/>
        <w:numPr>
          <w:ilvl w:val="1"/>
          <w:numId w:val="354"/>
        </w:numPr>
      </w:pPr>
      <w:r>
        <w:t>Elizabeth Baker, 76</w:t>
      </w:r>
      <w:r w:rsidR="00F450D1">
        <w:t>, f</w:t>
      </w:r>
      <w:r>
        <w:t>all of 1839 came to Whiteside Co.</w:t>
      </w:r>
    </w:p>
    <w:p w14:paraId="31FDB0C7" w14:textId="6DCB09E8" w:rsidR="00B053C9" w:rsidRDefault="00B053C9" w:rsidP="00F1020B">
      <w:pPr>
        <w:pStyle w:val="ListParagraph"/>
        <w:numPr>
          <w:ilvl w:val="1"/>
          <w:numId w:val="354"/>
        </w:numPr>
      </w:pPr>
      <w:r>
        <w:t>John Exley, 33, consumption</w:t>
      </w:r>
      <w:r w:rsidR="00F450D1">
        <w:t>, b</w:t>
      </w:r>
      <w:r>
        <w:t>rother of Mrs. Payson Trask</w:t>
      </w:r>
    </w:p>
    <w:p w14:paraId="19167C53" w14:textId="77777777" w:rsidR="00BA6C08" w:rsidRDefault="00BA6C08" w:rsidP="00B053C9">
      <w:pPr>
        <w:rPr>
          <w:b/>
        </w:rPr>
      </w:pPr>
    </w:p>
    <w:p w14:paraId="60FF49D6" w14:textId="77777777" w:rsidR="00BA6C08" w:rsidRDefault="00B053C9" w:rsidP="00BA6C08">
      <w:pPr>
        <w:pStyle w:val="Heading2"/>
      </w:pPr>
      <w:r w:rsidRPr="00BA6C08">
        <w:rPr>
          <w:bCs/>
        </w:rPr>
        <w:t>June</w:t>
      </w:r>
      <w:r w:rsidR="00BA6C08">
        <w:rPr>
          <w:bCs/>
        </w:rPr>
        <w:t xml:space="preserve"> </w:t>
      </w:r>
      <w:r>
        <w:t>5</w:t>
      </w:r>
      <w:r w:rsidR="00BA6C08">
        <w:t>, 1874</w:t>
      </w:r>
      <w:r>
        <w:t>:</w:t>
      </w:r>
    </w:p>
    <w:p w14:paraId="6C73880C" w14:textId="7C220BA4" w:rsidR="00B053C9" w:rsidRDefault="00B053C9" w:rsidP="00912D18">
      <w:pPr>
        <w:pStyle w:val="ListParagraph"/>
        <w:numPr>
          <w:ilvl w:val="0"/>
          <w:numId w:val="355"/>
        </w:numPr>
      </w:pPr>
      <w:r>
        <w:t>Letter list includes Carl Chapman</w:t>
      </w:r>
    </w:p>
    <w:p w14:paraId="273738AF" w14:textId="56637819" w:rsidR="00B053C9" w:rsidRDefault="00B053C9" w:rsidP="00912D18">
      <w:pPr>
        <w:pStyle w:val="ListParagraph"/>
        <w:numPr>
          <w:ilvl w:val="0"/>
          <w:numId w:val="355"/>
        </w:numPr>
      </w:pPr>
      <w:r>
        <w:t>Died: Thomas Brewer, 80, Albany</w:t>
      </w:r>
    </w:p>
    <w:p w14:paraId="123B3BCA" w14:textId="77777777" w:rsidR="007254F8" w:rsidRDefault="007254F8" w:rsidP="00B053C9">
      <w:pPr>
        <w:rPr>
          <w:b/>
        </w:rPr>
      </w:pPr>
    </w:p>
    <w:p w14:paraId="59358061" w14:textId="77777777" w:rsidR="00A27AEB" w:rsidRDefault="00E549AD" w:rsidP="00A27AEB">
      <w:pPr>
        <w:pStyle w:val="Heading2"/>
      </w:pPr>
      <w:r w:rsidRPr="00A27AEB">
        <w:rPr>
          <w:bCs/>
        </w:rPr>
        <w:t>June</w:t>
      </w:r>
      <w:r w:rsidR="00A27AEB">
        <w:t xml:space="preserve"> </w:t>
      </w:r>
      <w:r w:rsidR="00B053C9">
        <w:t>12</w:t>
      </w:r>
      <w:r w:rsidR="00A27AEB">
        <w:t>, 1874</w:t>
      </w:r>
      <w:r w:rsidR="00B053C9">
        <w:t>:</w:t>
      </w:r>
    </w:p>
    <w:p w14:paraId="1A91A1AB" w14:textId="0BAA59AE" w:rsidR="00B053C9" w:rsidRDefault="00B053C9" w:rsidP="00912D18">
      <w:pPr>
        <w:pStyle w:val="ListParagraph"/>
        <w:numPr>
          <w:ilvl w:val="0"/>
          <w:numId w:val="356"/>
        </w:numPr>
      </w:pPr>
      <w:r>
        <w:t>“A Trip on the Diamond Jo” river trip from Fulton to Dubuque</w:t>
      </w:r>
    </w:p>
    <w:p w14:paraId="5FF3D158" w14:textId="1068DA55" w:rsidR="00B053C9" w:rsidRDefault="00B053C9" w:rsidP="00912D18">
      <w:pPr>
        <w:pStyle w:val="ListParagraph"/>
        <w:numPr>
          <w:ilvl w:val="0"/>
          <w:numId w:val="356"/>
        </w:numPr>
      </w:pPr>
      <w:r>
        <w:t>Marriage license: Cassius C. Clendenin, Moline &amp; Nannie Nevitt, Newton</w:t>
      </w:r>
    </w:p>
    <w:p w14:paraId="1827A6D3" w14:textId="4437A752" w:rsidR="00A27AEB" w:rsidRDefault="00A27AEB" w:rsidP="00A27AEB">
      <w:pPr>
        <w:ind w:left="720"/>
      </w:pPr>
    </w:p>
    <w:p w14:paraId="1DF0BC93" w14:textId="77777777" w:rsidR="001B3C3A" w:rsidRDefault="001B3C3A" w:rsidP="001B3C3A">
      <w:pPr>
        <w:pStyle w:val="Heading2"/>
      </w:pPr>
      <w:r>
        <w:t xml:space="preserve">June </w:t>
      </w:r>
      <w:r w:rsidR="00B053C9">
        <w:t>19</w:t>
      </w:r>
      <w:r>
        <w:t>, 1874</w:t>
      </w:r>
      <w:r w:rsidR="00B053C9">
        <w:t>:</w:t>
      </w:r>
    </w:p>
    <w:p w14:paraId="27B30DF6" w14:textId="622707A9" w:rsidR="00B053C9" w:rsidRDefault="00B053C9" w:rsidP="00912D18">
      <w:pPr>
        <w:pStyle w:val="ListParagraph"/>
        <w:numPr>
          <w:ilvl w:val="0"/>
          <w:numId w:val="357"/>
        </w:numPr>
      </w:pPr>
      <w:r>
        <w:t>Public school closed Monday for summer.</w:t>
      </w:r>
    </w:p>
    <w:p w14:paraId="1B2B6CE9" w14:textId="3D51DD62" w:rsidR="00B053C9" w:rsidRDefault="00B053C9" w:rsidP="00912D18">
      <w:pPr>
        <w:pStyle w:val="ListParagraph"/>
        <w:numPr>
          <w:ilvl w:val="0"/>
          <w:numId w:val="357"/>
        </w:numPr>
      </w:pPr>
      <w:r>
        <w:t>Frank Kitchen (Peter) has accident with horse.</w:t>
      </w:r>
    </w:p>
    <w:p w14:paraId="6BFDF89D" w14:textId="77777777" w:rsidR="00B053C9" w:rsidRDefault="00B053C9" w:rsidP="00912D18">
      <w:pPr>
        <w:pStyle w:val="ListParagraph"/>
        <w:numPr>
          <w:ilvl w:val="0"/>
          <w:numId w:val="357"/>
        </w:numPr>
      </w:pPr>
      <w:r>
        <w:t xml:space="preserve">Married: James H. </w:t>
      </w:r>
      <w:proofErr w:type="spellStart"/>
      <w:r>
        <w:t>Sallee</w:t>
      </w:r>
      <w:proofErr w:type="spellEnd"/>
      <w:r>
        <w:t xml:space="preserve">, Fort Scott, Kansas &amp; Hattie Neff of </w:t>
      </w:r>
      <w:proofErr w:type="spellStart"/>
      <w:r>
        <w:t>Pensaukee</w:t>
      </w:r>
      <w:proofErr w:type="spellEnd"/>
      <w:r>
        <w:t>, WI.</w:t>
      </w:r>
    </w:p>
    <w:p w14:paraId="0937944D" w14:textId="77777777" w:rsidR="00B053C9" w:rsidRDefault="00B053C9" w:rsidP="00912D18">
      <w:pPr>
        <w:pStyle w:val="ListParagraph"/>
        <w:numPr>
          <w:ilvl w:val="0"/>
          <w:numId w:val="357"/>
        </w:numPr>
      </w:pPr>
      <w:r>
        <w:t>Married: Dr. Addison McCoy &amp; Georgiana Freeman</w:t>
      </w:r>
    </w:p>
    <w:p w14:paraId="34410BCA" w14:textId="77777777" w:rsidR="00B053C9" w:rsidRDefault="00B053C9" w:rsidP="00912D18">
      <w:pPr>
        <w:pStyle w:val="ListParagraph"/>
        <w:numPr>
          <w:ilvl w:val="0"/>
          <w:numId w:val="357"/>
        </w:numPr>
      </w:pPr>
      <w:r>
        <w:t>Informational article on John &amp; William Stuart, carriage makers.</w:t>
      </w:r>
    </w:p>
    <w:p w14:paraId="5664A145" w14:textId="6D8BA9DB" w:rsidR="001B3C3A" w:rsidRDefault="001B3C3A" w:rsidP="001B3C3A">
      <w:pPr>
        <w:ind w:left="720"/>
      </w:pPr>
    </w:p>
    <w:p w14:paraId="4B29F904" w14:textId="77777777" w:rsidR="00673185" w:rsidRDefault="00673185" w:rsidP="00673185">
      <w:pPr>
        <w:pStyle w:val="Heading2"/>
      </w:pPr>
      <w:r>
        <w:t xml:space="preserve">June </w:t>
      </w:r>
      <w:r w:rsidR="00B053C9">
        <w:t>26</w:t>
      </w:r>
      <w:r>
        <w:t>, 1874</w:t>
      </w:r>
      <w:r w:rsidR="00B053C9">
        <w:t>:</w:t>
      </w:r>
    </w:p>
    <w:p w14:paraId="3E6E189A" w14:textId="236EBF97" w:rsidR="00B053C9" w:rsidRDefault="00B053C9" w:rsidP="00912D18">
      <w:pPr>
        <w:pStyle w:val="ListParagraph"/>
        <w:numPr>
          <w:ilvl w:val="0"/>
          <w:numId w:val="358"/>
        </w:numPr>
      </w:pPr>
      <w:r>
        <w:t>“Fulton as a Grain Point:</w:t>
      </w:r>
    </w:p>
    <w:p w14:paraId="20B2AC15" w14:textId="4FF89487" w:rsidR="00B053C9" w:rsidRDefault="00B053C9" w:rsidP="00912D18">
      <w:pPr>
        <w:pStyle w:val="ListParagraph"/>
        <w:numPr>
          <w:ilvl w:val="0"/>
          <w:numId w:val="358"/>
        </w:numPr>
      </w:pPr>
      <w:r>
        <w:t>4</w:t>
      </w:r>
      <w:r w:rsidRPr="00673185">
        <w:rPr>
          <w:vertAlign w:val="superscript"/>
        </w:rPr>
        <w:t>th</w:t>
      </w:r>
      <w:r>
        <w:t xml:space="preserve"> of July plans for Fulton</w:t>
      </w:r>
    </w:p>
    <w:p w14:paraId="493A857D" w14:textId="77777777" w:rsidR="00B96A29" w:rsidRDefault="00B96A29" w:rsidP="00B96A29">
      <w:pPr>
        <w:pStyle w:val="ListParagraph"/>
      </w:pPr>
    </w:p>
    <w:p w14:paraId="7FD48979" w14:textId="77777777" w:rsidR="00B96A29" w:rsidRDefault="00B053C9" w:rsidP="00B96A29">
      <w:pPr>
        <w:pStyle w:val="Heading2"/>
      </w:pPr>
      <w:r w:rsidRPr="00B96A29">
        <w:rPr>
          <w:bCs/>
        </w:rPr>
        <w:t>July</w:t>
      </w:r>
      <w:r w:rsidR="00B96A29">
        <w:t xml:space="preserve"> </w:t>
      </w:r>
      <w:r>
        <w:t>3</w:t>
      </w:r>
      <w:r w:rsidR="00B96A29">
        <w:t>, 1874</w:t>
      </w:r>
      <w:r>
        <w:t>:</w:t>
      </w:r>
    </w:p>
    <w:p w14:paraId="018056D5" w14:textId="40D87E7D" w:rsidR="00B053C9" w:rsidRDefault="00B053C9" w:rsidP="00912D18">
      <w:pPr>
        <w:pStyle w:val="ListParagraph"/>
        <w:numPr>
          <w:ilvl w:val="0"/>
          <w:numId w:val="359"/>
        </w:numPr>
      </w:pPr>
      <w:r>
        <w:t>“Fulton Manufactories: Fulton Stoneware”</w:t>
      </w:r>
    </w:p>
    <w:p w14:paraId="338FDB82" w14:textId="63B79A10" w:rsidR="00B053C9" w:rsidRDefault="00B053C9" w:rsidP="00912D18">
      <w:pPr>
        <w:pStyle w:val="ListParagraph"/>
        <w:numPr>
          <w:ilvl w:val="0"/>
          <w:numId w:val="359"/>
        </w:numPr>
      </w:pPr>
      <w:r>
        <w:t xml:space="preserve">Marriage license: Ernst Loots &amp; Anjie Derks </w:t>
      </w:r>
      <w:proofErr w:type="spellStart"/>
      <w:r>
        <w:t>DeWinter</w:t>
      </w:r>
      <w:proofErr w:type="spellEnd"/>
    </w:p>
    <w:p w14:paraId="30E4D190" w14:textId="72E34E51" w:rsidR="00B053C9" w:rsidRDefault="00B053C9" w:rsidP="00912D18">
      <w:pPr>
        <w:pStyle w:val="ListParagraph"/>
        <w:numPr>
          <w:ilvl w:val="0"/>
          <w:numId w:val="359"/>
        </w:numPr>
      </w:pPr>
      <w:r>
        <w:t xml:space="preserve">Marriage License: </w:t>
      </w:r>
      <w:proofErr w:type="spellStart"/>
      <w:r>
        <w:t>Yshrand</w:t>
      </w:r>
      <w:proofErr w:type="spellEnd"/>
      <w:r>
        <w:t xml:space="preserve"> Bos &amp; </w:t>
      </w:r>
      <w:proofErr w:type="spellStart"/>
      <w:r>
        <w:t>Renije</w:t>
      </w:r>
      <w:proofErr w:type="spellEnd"/>
      <w:r>
        <w:t xml:space="preserve"> </w:t>
      </w:r>
      <w:proofErr w:type="spellStart"/>
      <w:r>
        <w:t>Haverwell</w:t>
      </w:r>
      <w:proofErr w:type="spellEnd"/>
    </w:p>
    <w:p w14:paraId="7493E228" w14:textId="77777777" w:rsidR="00B96A29" w:rsidRDefault="00B96A29" w:rsidP="00B053C9"/>
    <w:p w14:paraId="1D50E161" w14:textId="77777777" w:rsidR="008E3D56" w:rsidRDefault="008E3D56" w:rsidP="008E3D56">
      <w:pPr>
        <w:pStyle w:val="Heading2"/>
      </w:pPr>
      <w:r>
        <w:t xml:space="preserve">July </w:t>
      </w:r>
      <w:r w:rsidR="00B053C9">
        <w:t>10</w:t>
      </w:r>
      <w:r>
        <w:t>, 1874</w:t>
      </w:r>
      <w:r w:rsidR="00B053C9">
        <w:t>:</w:t>
      </w:r>
    </w:p>
    <w:p w14:paraId="49797091" w14:textId="77777777" w:rsidR="00F307FA" w:rsidRDefault="00B053C9" w:rsidP="00912D18">
      <w:pPr>
        <w:pStyle w:val="ListParagraph"/>
        <w:numPr>
          <w:ilvl w:val="0"/>
          <w:numId w:val="360"/>
        </w:numPr>
      </w:pPr>
      <w:r>
        <w:t xml:space="preserve">Died: </w:t>
      </w:r>
    </w:p>
    <w:p w14:paraId="55483D4B" w14:textId="3DE9B2B4" w:rsidR="00B053C9" w:rsidRDefault="00B053C9" w:rsidP="00F307FA">
      <w:pPr>
        <w:pStyle w:val="ListParagraph"/>
        <w:numPr>
          <w:ilvl w:val="1"/>
          <w:numId w:val="360"/>
        </w:numPr>
      </w:pPr>
      <w:r>
        <w:t>Mrs. Oliver Baker</w:t>
      </w:r>
    </w:p>
    <w:p w14:paraId="380F3367" w14:textId="7CE6BFA9" w:rsidR="00F307FA" w:rsidRDefault="00F307FA" w:rsidP="00F307FA">
      <w:pPr>
        <w:pStyle w:val="ListParagraph"/>
        <w:numPr>
          <w:ilvl w:val="1"/>
          <w:numId w:val="360"/>
        </w:numPr>
      </w:pPr>
      <w:r>
        <w:t>Patrick Mee, bleeding of lungs</w:t>
      </w:r>
    </w:p>
    <w:p w14:paraId="4F643C60" w14:textId="686418F9" w:rsidR="00B053C9" w:rsidRDefault="00B053C9" w:rsidP="00912D18">
      <w:pPr>
        <w:pStyle w:val="ListParagraph"/>
        <w:numPr>
          <w:ilvl w:val="0"/>
          <w:numId w:val="360"/>
        </w:numPr>
      </w:pPr>
      <w:r>
        <w:t>4</w:t>
      </w:r>
      <w:r w:rsidRPr="008E3D56">
        <w:rPr>
          <w:vertAlign w:val="superscript"/>
        </w:rPr>
        <w:t>th</w:t>
      </w:r>
      <w:r>
        <w:t xml:space="preserve"> of July celebration details.</w:t>
      </w:r>
    </w:p>
    <w:p w14:paraId="03D7008B" w14:textId="77777777" w:rsidR="007177A8" w:rsidRDefault="00B053C9" w:rsidP="00912D18">
      <w:pPr>
        <w:pStyle w:val="ListParagraph"/>
        <w:numPr>
          <w:ilvl w:val="0"/>
          <w:numId w:val="360"/>
        </w:numPr>
      </w:pPr>
      <w:r>
        <w:t xml:space="preserve">Married: </w:t>
      </w:r>
    </w:p>
    <w:p w14:paraId="1AA632A0" w14:textId="39EAE81A" w:rsidR="00B053C9" w:rsidRDefault="00B053C9" w:rsidP="007177A8">
      <w:pPr>
        <w:pStyle w:val="ListParagraph"/>
        <w:numPr>
          <w:ilvl w:val="1"/>
          <w:numId w:val="360"/>
        </w:numPr>
      </w:pPr>
      <w:r>
        <w:t>John Knight &amp; Ella Canfield</w:t>
      </w:r>
    </w:p>
    <w:p w14:paraId="74F0F50B" w14:textId="6A3C98D4" w:rsidR="00B053C9" w:rsidRDefault="00B053C9" w:rsidP="007177A8">
      <w:pPr>
        <w:pStyle w:val="ListParagraph"/>
        <w:numPr>
          <w:ilvl w:val="1"/>
          <w:numId w:val="360"/>
        </w:numPr>
      </w:pPr>
      <w:r>
        <w:t xml:space="preserve">F.F. Johnson, Morrison &amp; Mary </w:t>
      </w:r>
      <w:proofErr w:type="spellStart"/>
      <w:r>
        <w:t>Hubbart</w:t>
      </w:r>
      <w:proofErr w:type="spellEnd"/>
      <w:r>
        <w:t>, Union Grove</w:t>
      </w:r>
    </w:p>
    <w:p w14:paraId="5AF5ADCA" w14:textId="43848776" w:rsidR="00B053C9" w:rsidRDefault="00B053C9" w:rsidP="00912D18">
      <w:pPr>
        <w:pStyle w:val="ListParagraph"/>
        <w:numPr>
          <w:ilvl w:val="0"/>
          <w:numId w:val="360"/>
        </w:numPr>
      </w:pPr>
      <w:r>
        <w:t xml:space="preserve">Article on Holland church: Rev. John </w:t>
      </w:r>
      <w:proofErr w:type="spellStart"/>
      <w:r>
        <w:t>VanDer</w:t>
      </w:r>
      <w:proofErr w:type="spellEnd"/>
      <w:r>
        <w:t xml:space="preserve"> </w:t>
      </w:r>
      <w:proofErr w:type="spellStart"/>
      <w:r>
        <w:t>Muelen</w:t>
      </w:r>
      <w:proofErr w:type="spellEnd"/>
    </w:p>
    <w:p w14:paraId="1E1915E5" w14:textId="12B7E674" w:rsidR="00B053C9" w:rsidRDefault="00B053C9" w:rsidP="00912D18">
      <w:pPr>
        <w:pStyle w:val="ListParagraph"/>
        <w:numPr>
          <w:ilvl w:val="0"/>
          <w:numId w:val="360"/>
        </w:numPr>
      </w:pPr>
      <w:r>
        <w:t>History of Lyndon</w:t>
      </w:r>
    </w:p>
    <w:p w14:paraId="5E286B86" w14:textId="4FB1ECEA" w:rsidR="008E3D56" w:rsidRDefault="008E3D56" w:rsidP="008E3D56">
      <w:pPr>
        <w:ind w:left="720"/>
      </w:pPr>
    </w:p>
    <w:p w14:paraId="23C32D28" w14:textId="77777777" w:rsidR="008D2CAA" w:rsidRDefault="008D2CAA" w:rsidP="008D2CAA">
      <w:pPr>
        <w:pStyle w:val="Heading2"/>
      </w:pPr>
      <w:r>
        <w:t xml:space="preserve">July </w:t>
      </w:r>
      <w:r w:rsidR="00B053C9">
        <w:t>17</w:t>
      </w:r>
      <w:r>
        <w:t>, 1874</w:t>
      </w:r>
      <w:r w:rsidR="00B053C9">
        <w:t>:</w:t>
      </w:r>
    </w:p>
    <w:p w14:paraId="203325FE" w14:textId="77777777" w:rsidR="00A050A3" w:rsidRDefault="00B053C9" w:rsidP="00912D18">
      <w:pPr>
        <w:pStyle w:val="ListParagraph"/>
        <w:numPr>
          <w:ilvl w:val="0"/>
          <w:numId w:val="361"/>
        </w:numPr>
      </w:pPr>
      <w:r>
        <w:t xml:space="preserve">Died: </w:t>
      </w:r>
    </w:p>
    <w:p w14:paraId="4B245354" w14:textId="765E7172" w:rsidR="00B053C9" w:rsidRDefault="00B053C9" w:rsidP="00A050A3">
      <w:pPr>
        <w:pStyle w:val="ListParagraph"/>
        <w:numPr>
          <w:ilvl w:val="1"/>
          <w:numId w:val="361"/>
        </w:numPr>
      </w:pPr>
      <w:r>
        <w:lastRenderedPageBreak/>
        <w:t>Washington Randall, father-in-law of O.T. Allen</w:t>
      </w:r>
      <w:r w:rsidR="0071715E">
        <w:t>, d</w:t>
      </w:r>
      <w:r>
        <w:t>ied at his brother</w:t>
      </w:r>
      <w:r w:rsidR="008D2CAA">
        <w:t>’s</w:t>
      </w:r>
      <w:r>
        <w:t xml:space="preserve"> </w:t>
      </w:r>
      <w:r w:rsidR="0071715E">
        <w:t xml:space="preserve">house </w:t>
      </w:r>
      <w:r>
        <w:t>in Garden Plain.</w:t>
      </w:r>
    </w:p>
    <w:p w14:paraId="2ACBFE03" w14:textId="4E4E5246" w:rsidR="00A050A3" w:rsidRDefault="00A050A3" w:rsidP="00A050A3">
      <w:pPr>
        <w:pStyle w:val="ListParagraph"/>
        <w:numPr>
          <w:ilvl w:val="1"/>
          <w:numId w:val="361"/>
        </w:numPr>
      </w:pPr>
      <w:r>
        <w:t xml:space="preserve">Martin Cull, 10 (Simon), </w:t>
      </w:r>
      <w:proofErr w:type="spellStart"/>
      <w:r>
        <w:t>Ustick</w:t>
      </w:r>
      <w:proofErr w:type="spellEnd"/>
      <w:r>
        <w:t>, bathing in pond</w:t>
      </w:r>
    </w:p>
    <w:p w14:paraId="4B9DAD02" w14:textId="65453340" w:rsidR="00B053C9" w:rsidRDefault="00B053C9" w:rsidP="00912D18">
      <w:pPr>
        <w:pStyle w:val="ListParagraph"/>
        <w:numPr>
          <w:ilvl w:val="0"/>
          <w:numId w:val="361"/>
        </w:numPr>
      </w:pPr>
      <w:r>
        <w:t>Improvements to Public School building</w:t>
      </w:r>
    </w:p>
    <w:p w14:paraId="7B030A5A" w14:textId="6000F86C" w:rsidR="00B053C9" w:rsidRDefault="00B053C9" w:rsidP="00912D18">
      <w:pPr>
        <w:pStyle w:val="ListParagraph"/>
        <w:numPr>
          <w:ilvl w:val="0"/>
          <w:numId w:val="361"/>
        </w:numPr>
      </w:pPr>
      <w:r>
        <w:t>Officers &amp; members of Fulton Hook &amp; Ladder Co.</w:t>
      </w:r>
    </w:p>
    <w:p w14:paraId="0E894F4F" w14:textId="44B451D9" w:rsidR="008D2CAA" w:rsidRDefault="008D2CAA" w:rsidP="008D2CAA">
      <w:pPr>
        <w:ind w:left="720"/>
      </w:pPr>
    </w:p>
    <w:p w14:paraId="1DDF593C" w14:textId="77777777" w:rsidR="00B86840" w:rsidRDefault="00B86840" w:rsidP="00B86840">
      <w:pPr>
        <w:pStyle w:val="Heading2"/>
      </w:pPr>
      <w:r>
        <w:t xml:space="preserve">July </w:t>
      </w:r>
      <w:r w:rsidR="00B053C9">
        <w:t>24</w:t>
      </w:r>
      <w:r>
        <w:t>, 1874</w:t>
      </w:r>
      <w:r w:rsidR="00B053C9">
        <w:t>:</w:t>
      </w:r>
    </w:p>
    <w:p w14:paraId="605B5E5F" w14:textId="12BC3778" w:rsidR="00B053C9" w:rsidRDefault="00B053C9" w:rsidP="00912D18">
      <w:pPr>
        <w:pStyle w:val="ListParagraph"/>
        <w:numPr>
          <w:ilvl w:val="0"/>
          <w:numId w:val="362"/>
        </w:numPr>
      </w:pPr>
      <w:r>
        <w:t xml:space="preserve">Fulton Manufactories: P.H. </w:t>
      </w:r>
      <w:proofErr w:type="spellStart"/>
      <w:r>
        <w:t>Cossman’s</w:t>
      </w:r>
      <w:proofErr w:type="spellEnd"/>
      <w:r>
        <w:t xml:space="preserve"> Machine &amp; Blacksmithing</w:t>
      </w:r>
      <w:r w:rsidR="00B86840">
        <w:t xml:space="preserve"> </w:t>
      </w:r>
      <w:r>
        <w:t>&amp; R.B. Myers’ Carriage Factory</w:t>
      </w:r>
    </w:p>
    <w:p w14:paraId="2C4043FF" w14:textId="36DC02D9" w:rsidR="00B053C9" w:rsidRDefault="00B053C9" w:rsidP="00912D18">
      <w:pPr>
        <w:pStyle w:val="ListParagraph"/>
        <w:numPr>
          <w:ilvl w:val="0"/>
          <w:numId w:val="362"/>
        </w:numPr>
      </w:pPr>
      <w:r>
        <w:t>Letter list includes Charles Rice</w:t>
      </w:r>
    </w:p>
    <w:p w14:paraId="1EDE54A0" w14:textId="52614202" w:rsidR="00B86840" w:rsidRDefault="00B86840" w:rsidP="00B86840">
      <w:pPr>
        <w:ind w:left="720"/>
      </w:pPr>
    </w:p>
    <w:p w14:paraId="4237AD09" w14:textId="77777777" w:rsidR="00B86840" w:rsidRDefault="00B86840" w:rsidP="00B86840">
      <w:pPr>
        <w:pStyle w:val="Heading2"/>
      </w:pPr>
      <w:r>
        <w:t xml:space="preserve">July </w:t>
      </w:r>
      <w:r w:rsidR="00B053C9">
        <w:t>31</w:t>
      </w:r>
      <w:r>
        <w:t>, 2874</w:t>
      </w:r>
      <w:r w:rsidR="00B053C9">
        <w:t>:</w:t>
      </w:r>
    </w:p>
    <w:p w14:paraId="28FDE98C" w14:textId="60050226" w:rsidR="00B86840" w:rsidRDefault="00767946" w:rsidP="00912D18">
      <w:pPr>
        <w:pStyle w:val="ListParagraph"/>
        <w:numPr>
          <w:ilvl w:val="0"/>
          <w:numId w:val="363"/>
        </w:numPr>
      </w:pPr>
      <w:r>
        <w:t>“</w:t>
      </w:r>
      <w:r w:rsidR="00B053C9">
        <w:t>The New Flouring Mill”</w:t>
      </w:r>
    </w:p>
    <w:p w14:paraId="3A069263" w14:textId="6451963F" w:rsidR="00B053C9" w:rsidRDefault="00B053C9" w:rsidP="00912D18">
      <w:pPr>
        <w:pStyle w:val="ListParagraph"/>
        <w:numPr>
          <w:ilvl w:val="0"/>
          <w:numId w:val="363"/>
        </w:numPr>
      </w:pPr>
      <w:proofErr w:type="spellStart"/>
      <w:r>
        <w:t>Forepaugh’s</w:t>
      </w:r>
      <w:proofErr w:type="spellEnd"/>
      <w:r>
        <w:t xml:space="preserve"> Circus well attended</w:t>
      </w:r>
    </w:p>
    <w:p w14:paraId="292AAE0B" w14:textId="7387A505" w:rsidR="00B053C9" w:rsidRDefault="00B053C9" w:rsidP="00912D18">
      <w:pPr>
        <w:pStyle w:val="ListParagraph"/>
        <w:numPr>
          <w:ilvl w:val="0"/>
          <w:numId w:val="363"/>
        </w:numPr>
      </w:pPr>
      <w:r>
        <w:t>Robberies while circus in town.</w:t>
      </w:r>
    </w:p>
    <w:p w14:paraId="171DAF67" w14:textId="77777777" w:rsidR="00E60CB9" w:rsidRDefault="00E60CB9" w:rsidP="00B053C9">
      <w:pPr>
        <w:rPr>
          <w:b/>
        </w:rPr>
      </w:pPr>
    </w:p>
    <w:p w14:paraId="29AD37CA" w14:textId="77777777" w:rsidR="00E60CB9" w:rsidRDefault="00B053C9" w:rsidP="00E60CB9">
      <w:pPr>
        <w:pStyle w:val="Heading2"/>
      </w:pPr>
      <w:r w:rsidRPr="00E60CB9">
        <w:rPr>
          <w:bCs/>
        </w:rPr>
        <w:t>Aug</w:t>
      </w:r>
      <w:r w:rsidR="00E60CB9">
        <w:rPr>
          <w:bCs/>
        </w:rPr>
        <w:t xml:space="preserve">ust </w:t>
      </w:r>
      <w:r>
        <w:t>7</w:t>
      </w:r>
      <w:r w:rsidR="00E60CB9">
        <w:t>, 1874</w:t>
      </w:r>
      <w:r>
        <w:t>:</w:t>
      </w:r>
    </w:p>
    <w:p w14:paraId="656399CF" w14:textId="0A6D34B7" w:rsidR="00B053C9" w:rsidRDefault="00B053C9" w:rsidP="00912D18">
      <w:pPr>
        <w:pStyle w:val="ListParagraph"/>
        <w:numPr>
          <w:ilvl w:val="0"/>
          <w:numId w:val="364"/>
        </w:numPr>
      </w:pPr>
      <w:r>
        <w:t>More robberies: D.E. Dodge &amp; John Johnson</w:t>
      </w:r>
    </w:p>
    <w:p w14:paraId="750F1750" w14:textId="77777777" w:rsidR="00E60CB9" w:rsidRDefault="00B053C9" w:rsidP="00912D18">
      <w:pPr>
        <w:pStyle w:val="ListParagraph"/>
        <w:numPr>
          <w:ilvl w:val="0"/>
          <w:numId w:val="364"/>
        </w:numPr>
      </w:pPr>
      <w:r>
        <w:t xml:space="preserve">C.H. </w:t>
      </w:r>
      <w:proofErr w:type="spellStart"/>
      <w:r>
        <w:t>Arfman</w:t>
      </w:r>
      <w:proofErr w:type="spellEnd"/>
      <w:r>
        <w:t xml:space="preserve"> building fine residence</w:t>
      </w:r>
    </w:p>
    <w:p w14:paraId="4C289CCA" w14:textId="4704ADD4" w:rsidR="00B053C9" w:rsidRDefault="00B053C9" w:rsidP="00912D18">
      <w:pPr>
        <w:pStyle w:val="ListParagraph"/>
        <w:numPr>
          <w:ilvl w:val="0"/>
          <w:numId w:val="364"/>
        </w:numPr>
      </w:pPr>
      <w:r>
        <w:t>Payson Trask returned from Beverly, Mass</w:t>
      </w:r>
      <w:r w:rsidR="00E60CB9">
        <w:t>achusetts.</w:t>
      </w:r>
      <w:r>
        <w:t xml:space="preserve"> Encouraged his health will improve.</w:t>
      </w:r>
    </w:p>
    <w:p w14:paraId="4D13CCF2" w14:textId="630540B0" w:rsidR="00B053C9" w:rsidRDefault="00B053C9" w:rsidP="00912D18">
      <w:pPr>
        <w:pStyle w:val="ListParagraph"/>
        <w:numPr>
          <w:ilvl w:val="0"/>
          <w:numId w:val="364"/>
        </w:numPr>
      </w:pPr>
      <w:r>
        <w:t>Died: Mary A. Seeley, 36, stroke</w:t>
      </w:r>
    </w:p>
    <w:p w14:paraId="73FFD296" w14:textId="383EC6CB" w:rsidR="00765314" w:rsidRDefault="00765314" w:rsidP="00765314">
      <w:pPr>
        <w:ind w:left="720"/>
      </w:pPr>
    </w:p>
    <w:p w14:paraId="124966EC" w14:textId="77777777" w:rsidR="00765314" w:rsidRDefault="00765314" w:rsidP="00765314">
      <w:pPr>
        <w:pStyle w:val="Heading2"/>
      </w:pPr>
      <w:r>
        <w:t xml:space="preserve">August </w:t>
      </w:r>
      <w:r w:rsidR="00B053C9">
        <w:t>14</w:t>
      </w:r>
      <w:r>
        <w:t>, 1874</w:t>
      </w:r>
      <w:r w:rsidR="00B053C9">
        <w:t>:</w:t>
      </w:r>
    </w:p>
    <w:p w14:paraId="0BAA3868" w14:textId="0C24D095" w:rsidR="00B053C9" w:rsidRDefault="00B053C9" w:rsidP="00912D18">
      <w:pPr>
        <w:pStyle w:val="ListParagraph"/>
        <w:numPr>
          <w:ilvl w:val="0"/>
          <w:numId w:val="365"/>
        </w:numPr>
      </w:pPr>
      <w:r>
        <w:t>Died: Nancy Isabelle Lashell, 17, 13 lb. tumor (long article)</w:t>
      </w:r>
    </w:p>
    <w:p w14:paraId="1C42B51E" w14:textId="0F1175FC" w:rsidR="00B053C9" w:rsidRDefault="00B053C9" w:rsidP="00912D18">
      <w:pPr>
        <w:pStyle w:val="ListParagraph"/>
        <w:numPr>
          <w:ilvl w:val="0"/>
          <w:numId w:val="365"/>
        </w:numPr>
      </w:pPr>
      <w:r>
        <w:t>Arrested; 5 women, 1 male from East Clinton Pleasure Palace</w:t>
      </w:r>
    </w:p>
    <w:p w14:paraId="4F503DF2" w14:textId="54655597" w:rsidR="00765314" w:rsidRDefault="00765314" w:rsidP="00765314">
      <w:pPr>
        <w:ind w:left="720"/>
      </w:pPr>
    </w:p>
    <w:p w14:paraId="7F32DF36" w14:textId="77777777" w:rsidR="00B57FCE" w:rsidRDefault="00B57FCE" w:rsidP="00B57FCE">
      <w:pPr>
        <w:pStyle w:val="Heading2"/>
      </w:pPr>
      <w:r>
        <w:t xml:space="preserve">August </w:t>
      </w:r>
      <w:r w:rsidR="00B053C9">
        <w:t>21</w:t>
      </w:r>
      <w:r>
        <w:t>, 1874</w:t>
      </w:r>
      <w:r w:rsidR="00B053C9">
        <w:t>:</w:t>
      </w:r>
    </w:p>
    <w:p w14:paraId="462AF061" w14:textId="28DBF0CE" w:rsidR="00B053C9" w:rsidRDefault="00B053C9" w:rsidP="00912D18">
      <w:pPr>
        <w:pStyle w:val="ListParagraph"/>
        <w:numPr>
          <w:ilvl w:val="0"/>
          <w:numId w:val="366"/>
        </w:numPr>
      </w:pPr>
      <w:r>
        <w:t>Lumber Interests of Fulton</w:t>
      </w:r>
    </w:p>
    <w:p w14:paraId="785480B7" w14:textId="1D5F7141" w:rsidR="00B053C9" w:rsidRDefault="00B053C9" w:rsidP="00912D18">
      <w:pPr>
        <w:pStyle w:val="ListParagraph"/>
        <w:numPr>
          <w:ilvl w:val="0"/>
          <w:numId w:val="366"/>
        </w:numPr>
      </w:pPr>
      <w:r>
        <w:t>Married: W.C. Brookins &amp; Libbie Gay, Fulton</w:t>
      </w:r>
    </w:p>
    <w:p w14:paraId="5CDAF79F" w14:textId="1D73BD5B" w:rsidR="00B053C9" w:rsidRDefault="00B053C9" w:rsidP="00912D18">
      <w:pPr>
        <w:pStyle w:val="ListParagraph"/>
        <w:numPr>
          <w:ilvl w:val="0"/>
          <w:numId w:val="366"/>
        </w:numPr>
      </w:pPr>
      <w:r>
        <w:t>Fulton Cemetery Association</w:t>
      </w:r>
    </w:p>
    <w:p w14:paraId="382CB701" w14:textId="267585FE" w:rsidR="000A14BE" w:rsidRDefault="000A14BE" w:rsidP="000A14BE">
      <w:pPr>
        <w:ind w:left="720"/>
      </w:pPr>
    </w:p>
    <w:p w14:paraId="2E738F32" w14:textId="77777777" w:rsidR="000A14BE" w:rsidRDefault="000A14BE" w:rsidP="000A14BE">
      <w:pPr>
        <w:pStyle w:val="Heading2"/>
      </w:pPr>
      <w:r>
        <w:t xml:space="preserve">August </w:t>
      </w:r>
      <w:r w:rsidR="00B053C9">
        <w:t>28</w:t>
      </w:r>
      <w:r>
        <w:t>, 1874</w:t>
      </w:r>
      <w:r w:rsidR="00B053C9">
        <w:t>:</w:t>
      </w:r>
    </w:p>
    <w:p w14:paraId="575A7470" w14:textId="0666FEC7" w:rsidR="00B053C9" w:rsidRDefault="00B053C9" w:rsidP="00912D18">
      <w:pPr>
        <w:pStyle w:val="ListParagraph"/>
        <w:numPr>
          <w:ilvl w:val="0"/>
          <w:numId w:val="367"/>
        </w:numPr>
      </w:pPr>
      <w:r>
        <w:t xml:space="preserve">Lightning strike at John </w:t>
      </w:r>
      <w:proofErr w:type="spellStart"/>
      <w:r>
        <w:t>Damhoff’s</w:t>
      </w:r>
      <w:proofErr w:type="spellEnd"/>
      <w:r>
        <w:t xml:space="preserve"> farm (Elisha Lockhart), Garden Plain</w:t>
      </w:r>
    </w:p>
    <w:p w14:paraId="4431D92F" w14:textId="5B1D1D7B" w:rsidR="00B053C9" w:rsidRDefault="00B053C9" w:rsidP="00912D18">
      <w:pPr>
        <w:pStyle w:val="ListParagraph"/>
        <w:numPr>
          <w:ilvl w:val="0"/>
          <w:numId w:val="367"/>
        </w:numPr>
      </w:pPr>
      <w:r>
        <w:t>5</w:t>
      </w:r>
      <w:r w:rsidRPr="000A14BE">
        <w:rPr>
          <w:vertAlign w:val="superscript"/>
        </w:rPr>
        <w:t>th</w:t>
      </w:r>
      <w:r>
        <w:t xml:space="preserve"> anniversary party of Mr. and Mrs. H.B. Love, Albany</w:t>
      </w:r>
    </w:p>
    <w:p w14:paraId="20680193" w14:textId="77777777" w:rsidR="009165F4" w:rsidRDefault="009165F4" w:rsidP="00B053C9">
      <w:pPr>
        <w:rPr>
          <w:b/>
        </w:rPr>
      </w:pPr>
    </w:p>
    <w:p w14:paraId="5BF4102F" w14:textId="77777777" w:rsidR="009165F4" w:rsidRDefault="00B053C9" w:rsidP="009165F4">
      <w:pPr>
        <w:pStyle w:val="Heading2"/>
      </w:pPr>
      <w:r w:rsidRPr="009165F4">
        <w:t>Sept</w:t>
      </w:r>
      <w:r w:rsidR="009165F4">
        <w:t xml:space="preserve">ember </w:t>
      </w:r>
      <w:r>
        <w:t>4</w:t>
      </w:r>
      <w:r w:rsidR="009165F4">
        <w:t>, 1874</w:t>
      </w:r>
      <w:r>
        <w:t>:</w:t>
      </w:r>
    </w:p>
    <w:p w14:paraId="4765BA83" w14:textId="02B1EE8F" w:rsidR="00B053C9" w:rsidRDefault="00B053C9" w:rsidP="00912D18">
      <w:pPr>
        <w:pStyle w:val="ListParagraph"/>
        <w:numPr>
          <w:ilvl w:val="0"/>
          <w:numId w:val="368"/>
        </w:numPr>
      </w:pPr>
      <w:r>
        <w:t>Fall term of public school commences. List of teachers</w:t>
      </w:r>
    </w:p>
    <w:p w14:paraId="24B116A6" w14:textId="1229956A" w:rsidR="00B053C9" w:rsidRDefault="00B053C9" w:rsidP="00912D18">
      <w:pPr>
        <w:pStyle w:val="ListParagraph"/>
        <w:numPr>
          <w:ilvl w:val="0"/>
          <w:numId w:val="368"/>
        </w:numPr>
      </w:pPr>
      <w:r>
        <w:t>List of 6 churches &amp; pastors</w:t>
      </w:r>
    </w:p>
    <w:p w14:paraId="2E01B463" w14:textId="1271F40A" w:rsidR="009165F4" w:rsidRDefault="009165F4" w:rsidP="009165F4">
      <w:pPr>
        <w:ind w:left="720"/>
      </w:pPr>
    </w:p>
    <w:p w14:paraId="1D9AE9D8" w14:textId="77777777" w:rsidR="009165F4" w:rsidRDefault="009165F4" w:rsidP="009165F4">
      <w:pPr>
        <w:pStyle w:val="Heading2"/>
      </w:pPr>
      <w:r>
        <w:t xml:space="preserve">September </w:t>
      </w:r>
      <w:r w:rsidR="00B053C9">
        <w:t>11</w:t>
      </w:r>
      <w:r>
        <w:t>, 1874</w:t>
      </w:r>
      <w:r w:rsidR="00B053C9">
        <w:t>:</w:t>
      </w:r>
    </w:p>
    <w:p w14:paraId="38BE96BA" w14:textId="1E5C902E" w:rsidR="00B053C9" w:rsidRDefault="00B053C9" w:rsidP="00912D18">
      <w:pPr>
        <w:pStyle w:val="ListParagraph"/>
        <w:numPr>
          <w:ilvl w:val="0"/>
          <w:numId w:val="369"/>
        </w:numPr>
      </w:pPr>
      <w:r>
        <w:t>Died: Joshua M. Rice, Lyons, spinal meningitis/typhoid fever</w:t>
      </w:r>
    </w:p>
    <w:p w14:paraId="02A92ECC" w14:textId="7754C462" w:rsidR="00B053C9" w:rsidRDefault="00B053C9" w:rsidP="00912D18">
      <w:pPr>
        <w:pStyle w:val="ListParagraph"/>
        <w:numPr>
          <w:ilvl w:val="0"/>
          <w:numId w:val="369"/>
        </w:numPr>
      </w:pPr>
      <w:r>
        <w:t>Married: William Livingston, Fulton &amp; Rachel Tigh, York</w:t>
      </w:r>
    </w:p>
    <w:p w14:paraId="2F74F7B1" w14:textId="0F068F29" w:rsidR="00B053C9" w:rsidRDefault="00B053C9" w:rsidP="00912D18">
      <w:pPr>
        <w:pStyle w:val="ListParagraph"/>
        <w:numPr>
          <w:ilvl w:val="0"/>
          <w:numId w:val="369"/>
        </w:numPr>
      </w:pPr>
      <w:r>
        <w:t xml:space="preserve">Attempted burglary in home of J.M. </w:t>
      </w:r>
      <w:proofErr w:type="spellStart"/>
      <w:r>
        <w:t>Startzman</w:t>
      </w:r>
      <w:proofErr w:type="spellEnd"/>
    </w:p>
    <w:p w14:paraId="1E296CE4" w14:textId="77777777" w:rsidR="009165F4" w:rsidRDefault="009165F4" w:rsidP="009165F4"/>
    <w:p w14:paraId="28060103" w14:textId="77777777" w:rsidR="009165F4" w:rsidRDefault="009165F4" w:rsidP="009165F4">
      <w:pPr>
        <w:pStyle w:val="Heading2"/>
      </w:pPr>
      <w:r>
        <w:t xml:space="preserve">September </w:t>
      </w:r>
      <w:r w:rsidR="00B053C9">
        <w:t>18</w:t>
      </w:r>
      <w:r>
        <w:t>, 1874</w:t>
      </w:r>
      <w:r w:rsidR="00B053C9">
        <w:t>:</w:t>
      </w:r>
    </w:p>
    <w:p w14:paraId="33086856" w14:textId="30FDA3FF" w:rsidR="00B053C9" w:rsidRDefault="00B053C9" w:rsidP="00912D18">
      <w:pPr>
        <w:pStyle w:val="ListParagraph"/>
        <w:numPr>
          <w:ilvl w:val="0"/>
          <w:numId w:val="370"/>
        </w:numPr>
      </w:pPr>
      <w:r>
        <w:t>Burglars raid 2 hotels &amp; 4 houses: Richmond House &amp; Union House,</w:t>
      </w:r>
      <w:r w:rsidR="009165F4">
        <w:t xml:space="preserve"> </w:t>
      </w:r>
      <w:r>
        <w:t>D.E. Dodge, Jacob Brown, Clark Abbott, &amp; Rev. C. Brookins</w:t>
      </w:r>
    </w:p>
    <w:p w14:paraId="23944B68" w14:textId="3BF2D750" w:rsidR="00B053C9" w:rsidRDefault="00B053C9" w:rsidP="00912D18">
      <w:pPr>
        <w:pStyle w:val="ListParagraph"/>
        <w:numPr>
          <w:ilvl w:val="0"/>
          <w:numId w:val="370"/>
        </w:numPr>
      </w:pPr>
      <w:r>
        <w:t>Died: George Carpenter, 1, only child of C.C. Carpenter</w:t>
      </w:r>
    </w:p>
    <w:p w14:paraId="41CC32EF" w14:textId="77777777" w:rsidR="009165F4" w:rsidRDefault="009165F4" w:rsidP="00B053C9"/>
    <w:p w14:paraId="665C8223" w14:textId="77777777" w:rsidR="009165F4" w:rsidRDefault="009165F4" w:rsidP="009165F4">
      <w:pPr>
        <w:pStyle w:val="Heading2"/>
      </w:pPr>
      <w:r>
        <w:t xml:space="preserve">September </w:t>
      </w:r>
      <w:r w:rsidR="00B053C9">
        <w:t>25</w:t>
      </w:r>
      <w:r>
        <w:t>, 1874</w:t>
      </w:r>
      <w:r w:rsidR="00B053C9">
        <w:t>:</w:t>
      </w:r>
    </w:p>
    <w:p w14:paraId="0B1D9DFD" w14:textId="13830A0E" w:rsidR="00B053C9" w:rsidRDefault="00B053C9" w:rsidP="00912D18">
      <w:pPr>
        <w:pStyle w:val="ListParagraph"/>
        <w:numPr>
          <w:ilvl w:val="0"/>
          <w:numId w:val="371"/>
        </w:numPr>
      </w:pPr>
      <w:r>
        <w:t>Presbyterian steeple blown down</w:t>
      </w:r>
    </w:p>
    <w:p w14:paraId="0A42B826" w14:textId="2BCF70CB" w:rsidR="00B053C9" w:rsidRDefault="00B053C9" w:rsidP="00912D18">
      <w:pPr>
        <w:pStyle w:val="ListParagraph"/>
        <w:numPr>
          <w:ilvl w:val="0"/>
          <w:numId w:val="371"/>
        </w:numPr>
      </w:pPr>
      <w:r>
        <w:t>Mr. &amp; Mrs. W.J. McCoy celebrate 5</w:t>
      </w:r>
      <w:r w:rsidRPr="009165F4">
        <w:rPr>
          <w:vertAlign w:val="superscript"/>
        </w:rPr>
        <w:t>th</w:t>
      </w:r>
      <w:r>
        <w:t xml:space="preserve"> wedding anniversary</w:t>
      </w:r>
    </w:p>
    <w:p w14:paraId="3C9F36FD" w14:textId="7C898822" w:rsidR="00B053C9" w:rsidRDefault="00B053C9" w:rsidP="00912D18">
      <w:pPr>
        <w:pStyle w:val="ListParagraph"/>
        <w:numPr>
          <w:ilvl w:val="0"/>
          <w:numId w:val="371"/>
        </w:numPr>
      </w:pPr>
      <w:r>
        <w:t xml:space="preserve">Married: Stephen Goff, 69 &amp; Catherine </w:t>
      </w:r>
      <w:proofErr w:type="spellStart"/>
      <w:r>
        <w:t>Rench</w:t>
      </w:r>
      <w:proofErr w:type="spellEnd"/>
      <w:r>
        <w:t>, 61.</w:t>
      </w:r>
    </w:p>
    <w:p w14:paraId="430D4FB1" w14:textId="69805B24" w:rsidR="00B053C9" w:rsidRDefault="00B053C9" w:rsidP="00912D18">
      <w:pPr>
        <w:pStyle w:val="ListParagraph"/>
        <w:numPr>
          <w:ilvl w:val="0"/>
          <w:numId w:val="371"/>
        </w:numPr>
      </w:pPr>
      <w:r>
        <w:t>Hops growing in Whiteside Co.</w:t>
      </w:r>
    </w:p>
    <w:p w14:paraId="0BF7F66B" w14:textId="77777777" w:rsidR="009165F4" w:rsidRDefault="009165F4" w:rsidP="00B053C9">
      <w:pPr>
        <w:rPr>
          <w:b/>
        </w:rPr>
      </w:pPr>
    </w:p>
    <w:p w14:paraId="729045B9" w14:textId="77777777" w:rsidR="009165F4" w:rsidRDefault="009165F4" w:rsidP="009165F4">
      <w:pPr>
        <w:pStyle w:val="Heading2"/>
      </w:pPr>
      <w:r>
        <w:rPr>
          <w:bCs/>
        </w:rPr>
        <w:t xml:space="preserve">October </w:t>
      </w:r>
      <w:r w:rsidR="00B053C9">
        <w:t>2</w:t>
      </w:r>
      <w:r>
        <w:t>, 1874</w:t>
      </w:r>
      <w:r w:rsidR="00B053C9">
        <w:t>:</w:t>
      </w:r>
    </w:p>
    <w:p w14:paraId="70B71396" w14:textId="37D565EF" w:rsidR="00B053C9" w:rsidRDefault="00B053C9" w:rsidP="00912D18">
      <w:pPr>
        <w:pStyle w:val="ListParagraph"/>
        <w:numPr>
          <w:ilvl w:val="0"/>
          <w:numId w:val="372"/>
        </w:numPr>
      </w:pPr>
      <w:r>
        <w:t>Presbyterian New England supper huge success</w:t>
      </w:r>
    </w:p>
    <w:p w14:paraId="3A775CFA" w14:textId="6EE60031" w:rsidR="00B053C9" w:rsidRDefault="00B053C9" w:rsidP="00912D18">
      <w:pPr>
        <w:pStyle w:val="ListParagraph"/>
        <w:numPr>
          <w:ilvl w:val="0"/>
          <w:numId w:val="372"/>
        </w:numPr>
      </w:pPr>
      <w:r>
        <w:t>Married: Robert Robinson, Morrison &amp; Harriet Newton Phelps, Fulton</w:t>
      </w:r>
    </w:p>
    <w:p w14:paraId="1036A37D" w14:textId="53625AC9" w:rsidR="00B053C9" w:rsidRDefault="00B053C9" w:rsidP="00912D18">
      <w:pPr>
        <w:pStyle w:val="ListParagraph"/>
        <w:numPr>
          <w:ilvl w:val="0"/>
          <w:numId w:val="372"/>
        </w:numPr>
      </w:pPr>
      <w:r>
        <w:t>Fulton high school grade report.</w:t>
      </w:r>
    </w:p>
    <w:p w14:paraId="3D0F0FF0" w14:textId="05E34767" w:rsidR="00FA08E1" w:rsidRDefault="00FA08E1" w:rsidP="00FA08E1">
      <w:pPr>
        <w:ind w:left="720"/>
      </w:pPr>
    </w:p>
    <w:p w14:paraId="3A6406CC" w14:textId="77777777" w:rsidR="00FA08E1" w:rsidRDefault="00FA08E1" w:rsidP="00FA08E1">
      <w:pPr>
        <w:pStyle w:val="Heading2"/>
      </w:pPr>
      <w:r>
        <w:t xml:space="preserve">October </w:t>
      </w:r>
      <w:r w:rsidR="00B053C9">
        <w:t>9</w:t>
      </w:r>
      <w:r>
        <w:t>, 1874</w:t>
      </w:r>
      <w:r w:rsidR="00B053C9">
        <w:t>:</w:t>
      </w:r>
    </w:p>
    <w:p w14:paraId="23B9146F" w14:textId="77777777" w:rsidR="00C24BE5" w:rsidRDefault="00B053C9" w:rsidP="00912D18">
      <w:pPr>
        <w:pStyle w:val="ListParagraph"/>
        <w:numPr>
          <w:ilvl w:val="0"/>
          <w:numId w:val="373"/>
        </w:numPr>
      </w:pPr>
      <w:r>
        <w:t xml:space="preserve">Died: </w:t>
      </w:r>
    </w:p>
    <w:p w14:paraId="1B2A9C86" w14:textId="4D0A6B09" w:rsidR="00B053C9" w:rsidRDefault="00B053C9" w:rsidP="00C24BE5">
      <w:pPr>
        <w:pStyle w:val="ListParagraph"/>
        <w:numPr>
          <w:ilvl w:val="1"/>
          <w:numId w:val="373"/>
        </w:numPr>
      </w:pPr>
      <w:r>
        <w:t xml:space="preserve">Elizabeth </w:t>
      </w:r>
      <w:proofErr w:type="spellStart"/>
      <w:r>
        <w:t>Bovee</w:t>
      </w:r>
      <w:proofErr w:type="spellEnd"/>
      <w:r>
        <w:t xml:space="preserve"> (Edward), 1</w:t>
      </w:r>
    </w:p>
    <w:p w14:paraId="4CC3774D" w14:textId="0E51A9D7" w:rsidR="00B053C9" w:rsidRDefault="00B053C9" w:rsidP="00C24BE5">
      <w:pPr>
        <w:pStyle w:val="ListParagraph"/>
        <w:numPr>
          <w:ilvl w:val="1"/>
          <w:numId w:val="373"/>
        </w:numPr>
      </w:pPr>
      <w:r>
        <w:t>Emily McKee (W</w:t>
      </w:r>
      <w:r w:rsidR="00FA08E1">
        <w:t>illiam</w:t>
      </w:r>
      <w:r>
        <w:t>), 7 months</w:t>
      </w:r>
    </w:p>
    <w:p w14:paraId="223F750D" w14:textId="777A3FB2" w:rsidR="002E352C" w:rsidRDefault="002E352C" w:rsidP="002E352C">
      <w:pPr>
        <w:ind w:left="720"/>
      </w:pPr>
    </w:p>
    <w:p w14:paraId="05DEF0DC" w14:textId="77777777" w:rsidR="002E352C" w:rsidRDefault="002E352C" w:rsidP="002E352C">
      <w:pPr>
        <w:pStyle w:val="Heading2"/>
      </w:pPr>
      <w:r>
        <w:t xml:space="preserve">October </w:t>
      </w:r>
      <w:r w:rsidR="00B053C9">
        <w:t>16</w:t>
      </w:r>
      <w:r>
        <w:t>, 1874</w:t>
      </w:r>
      <w:r w:rsidR="00B053C9">
        <w:t>:</w:t>
      </w:r>
    </w:p>
    <w:p w14:paraId="00A94D6D" w14:textId="77777777" w:rsidR="0029424D" w:rsidRDefault="00B053C9" w:rsidP="00912D18">
      <w:pPr>
        <w:pStyle w:val="ListParagraph"/>
        <w:numPr>
          <w:ilvl w:val="0"/>
          <w:numId w:val="374"/>
        </w:numPr>
      </w:pPr>
      <w:r>
        <w:t>Married</w:t>
      </w:r>
      <w:r w:rsidR="0029424D">
        <w:t>:</w:t>
      </w:r>
      <w:r>
        <w:t xml:space="preserve"> </w:t>
      </w:r>
    </w:p>
    <w:p w14:paraId="01C4AEC7" w14:textId="7812B4A6" w:rsidR="00B053C9" w:rsidRDefault="00B053C9" w:rsidP="0029424D">
      <w:pPr>
        <w:pStyle w:val="ListParagraph"/>
        <w:numPr>
          <w:ilvl w:val="1"/>
          <w:numId w:val="374"/>
        </w:numPr>
      </w:pPr>
      <w:r>
        <w:t xml:space="preserve">Dr. H.C. </w:t>
      </w:r>
      <w:proofErr w:type="spellStart"/>
      <w:r>
        <w:t>Shouse</w:t>
      </w:r>
      <w:proofErr w:type="spellEnd"/>
      <w:r>
        <w:t xml:space="preserve"> &amp; Jennie Jacobs</w:t>
      </w:r>
    </w:p>
    <w:p w14:paraId="7171A7AF" w14:textId="7A0C11A8" w:rsidR="00B053C9" w:rsidRDefault="00B053C9" w:rsidP="0029424D">
      <w:pPr>
        <w:pStyle w:val="ListParagraph"/>
        <w:numPr>
          <w:ilvl w:val="1"/>
          <w:numId w:val="374"/>
        </w:numPr>
      </w:pPr>
      <w:r>
        <w:t>Frederick Owen &amp; Harriet Killip, Albany</w:t>
      </w:r>
    </w:p>
    <w:p w14:paraId="78FA2221" w14:textId="2EFC4AD8" w:rsidR="002E352C" w:rsidRDefault="002E352C" w:rsidP="002E352C">
      <w:pPr>
        <w:ind w:left="720"/>
      </w:pPr>
    </w:p>
    <w:p w14:paraId="376CBD4B" w14:textId="77777777" w:rsidR="002E352C" w:rsidRDefault="002E352C" w:rsidP="002E352C">
      <w:pPr>
        <w:pStyle w:val="Heading2"/>
      </w:pPr>
      <w:r>
        <w:t xml:space="preserve">October </w:t>
      </w:r>
      <w:r w:rsidR="00B053C9">
        <w:t>23</w:t>
      </w:r>
      <w:r>
        <w:t>, 1874</w:t>
      </w:r>
      <w:r w:rsidR="00B053C9">
        <w:t>:</w:t>
      </w:r>
    </w:p>
    <w:p w14:paraId="303AE8E7" w14:textId="23BA152E" w:rsidR="00B053C9" w:rsidRDefault="00B053C9" w:rsidP="00912D18">
      <w:pPr>
        <w:pStyle w:val="ListParagraph"/>
        <w:numPr>
          <w:ilvl w:val="0"/>
          <w:numId w:val="375"/>
        </w:numPr>
      </w:pPr>
      <w:r>
        <w:t>Burglaries in Garden Plain: Rood, Parker, Hill, Burch.</w:t>
      </w:r>
    </w:p>
    <w:p w14:paraId="5F05A7EE" w14:textId="77777777" w:rsidR="00B053C9" w:rsidRDefault="00B053C9" w:rsidP="00912D18">
      <w:pPr>
        <w:pStyle w:val="ListParagraph"/>
        <w:numPr>
          <w:ilvl w:val="0"/>
          <w:numId w:val="375"/>
        </w:numPr>
      </w:pPr>
      <w:r>
        <w:t>J.N. Ward purchases drug store of John Hudson (Payson Trask), 21 yrs. a drugstore.</w:t>
      </w:r>
    </w:p>
    <w:p w14:paraId="71B70362" w14:textId="1509BDBE" w:rsidR="002E352C" w:rsidRDefault="002E352C" w:rsidP="002E352C">
      <w:pPr>
        <w:ind w:left="720"/>
      </w:pPr>
    </w:p>
    <w:p w14:paraId="502286A8" w14:textId="77777777" w:rsidR="002E352C" w:rsidRDefault="002E352C" w:rsidP="002E352C">
      <w:pPr>
        <w:pStyle w:val="Heading2"/>
      </w:pPr>
      <w:r>
        <w:t xml:space="preserve">October </w:t>
      </w:r>
      <w:r w:rsidR="00B053C9">
        <w:t>30</w:t>
      </w:r>
      <w:r>
        <w:t>, 1874</w:t>
      </w:r>
      <w:r w:rsidR="00B053C9">
        <w:t>:</w:t>
      </w:r>
    </w:p>
    <w:p w14:paraId="3050F590" w14:textId="77777777" w:rsidR="00E136E8" w:rsidRDefault="00B053C9" w:rsidP="00912D18">
      <w:pPr>
        <w:pStyle w:val="ListParagraph"/>
        <w:numPr>
          <w:ilvl w:val="0"/>
          <w:numId w:val="376"/>
        </w:numPr>
      </w:pPr>
      <w:r>
        <w:t xml:space="preserve">Died: </w:t>
      </w:r>
    </w:p>
    <w:p w14:paraId="77083045" w14:textId="0E2B5B0F" w:rsidR="00B053C9" w:rsidRDefault="00B053C9" w:rsidP="00E136E8">
      <w:pPr>
        <w:pStyle w:val="ListParagraph"/>
        <w:numPr>
          <w:ilvl w:val="1"/>
          <w:numId w:val="376"/>
        </w:numPr>
      </w:pPr>
      <w:r>
        <w:t xml:space="preserve">D.W. Thomson, 55, </w:t>
      </w:r>
      <w:proofErr w:type="spellStart"/>
      <w:r>
        <w:t>Ustick</w:t>
      </w:r>
      <w:proofErr w:type="spellEnd"/>
      <w:r>
        <w:t>, rheumatism</w:t>
      </w:r>
    </w:p>
    <w:p w14:paraId="1030CCF7" w14:textId="2CE9681C" w:rsidR="00B053C9" w:rsidRDefault="00B053C9" w:rsidP="00E136E8">
      <w:pPr>
        <w:pStyle w:val="ListParagraph"/>
        <w:numPr>
          <w:ilvl w:val="1"/>
          <w:numId w:val="376"/>
        </w:numPr>
      </w:pPr>
      <w:r>
        <w:t>Arthur Rose (C.D.), 10</w:t>
      </w:r>
    </w:p>
    <w:p w14:paraId="3B33E9FC" w14:textId="114BC900" w:rsidR="00B053C9" w:rsidRDefault="00B053C9" w:rsidP="00E136E8">
      <w:pPr>
        <w:pStyle w:val="ListParagraph"/>
        <w:numPr>
          <w:ilvl w:val="1"/>
          <w:numId w:val="376"/>
        </w:numPr>
      </w:pPr>
      <w:r>
        <w:t>Frank Wade Roberts, 19</w:t>
      </w:r>
    </w:p>
    <w:p w14:paraId="0B00E720" w14:textId="77777777" w:rsidR="002E352C" w:rsidRDefault="002E352C" w:rsidP="00B053C9">
      <w:pPr>
        <w:rPr>
          <w:b/>
        </w:rPr>
      </w:pPr>
    </w:p>
    <w:p w14:paraId="05D5A776" w14:textId="77777777" w:rsidR="002D27FC" w:rsidRDefault="00B053C9" w:rsidP="00551BAD">
      <w:pPr>
        <w:pStyle w:val="Heading2"/>
      </w:pPr>
      <w:r w:rsidRPr="002E352C">
        <w:t>Nov</w:t>
      </w:r>
      <w:r w:rsidR="002D27FC">
        <w:t xml:space="preserve">ember </w:t>
      </w:r>
      <w:r>
        <w:t>6</w:t>
      </w:r>
      <w:r w:rsidR="002D27FC">
        <w:t>, 1874</w:t>
      </w:r>
      <w:r>
        <w:t>:</w:t>
      </w:r>
    </w:p>
    <w:p w14:paraId="51A4429C" w14:textId="7086155C" w:rsidR="00B053C9" w:rsidRDefault="00B053C9" w:rsidP="00912D18">
      <w:pPr>
        <w:pStyle w:val="ListParagraph"/>
        <w:numPr>
          <w:ilvl w:val="0"/>
          <w:numId w:val="377"/>
        </w:numPr>
      </w:pPr>
      <w:r>
        <w:t>FHS grade report</w:t>
      </w:r>
    </w:p>
    <w:p w14:paraId="259C4140" w14:textId="6B054157" w:rsidR="00B053C9" w:rsidRDefault="00B053C9" w:rsidP="00912D18">
      <w:pPr>
        <w:pStyle w:val="ListParagraph"/>
        <w:numPr>
          <w:ilvl w:val="0"/>
          <w:numId w:val="377"/>
        </w:numPr>
      </w:pPr>
      <w:r>
        <w:t>Letter list: S. Farwell, R.W. Goff</w:t>
      </w:r>
    </w:p>
    <w:p w14:paraId="4E14B931" w14:textId="0C117AB9" w:rsidR="000842E7" w:rsidRDefault="000842E7" w:rsidP="000842E7">
      <w:pPr>
        <w:ind w:left="720"/>
      </w:pPr>
    </w:p>
    <w:p w14:paraId="2BF60C5B" w14:textId="77777777" w:rsidR="000842E7" w:rsidRDefault="000842E7" w:rsidP="000842E7">
      <w:pPr>
        <w:pStyle w:val="Heading2"/>
      </w:pPr>
      <w:r>
        <w:t xml:space="preserve">November </w:t>
      </w:r>
      <w:r w:rsidR="00B053C9">
        <w:t>13</w:t>
      </w:r>
      <w:r>
        <w:t>, 1874</w:t>
      </w:r>
      <w:r w:rsidR="00B053C9">
        <w:t>:</w:t>
      </w:r>
    </w:p>
    <w:p w14:paraId="76800146" w14:textId="54426AB3" w:rsidR="00B053C9" w:rsidRDefault="00B053C9" w:rsidP="00912D18">
      <w:pPr>
        <w:pStyle w:val="ListParagraph"/>
        <w:numPr>
          <w:ilvl w:val="0"/>
          <w:numId w:val="378"/>
        </w:numPr>
      </w:pPr>
      <w:r>
        <w:t>Fulton City Mills</w:t>
      </w:r>
    </w:p>
    <w:p w14:paraId="27BDD025" w14:textId="2507CF7C" w:rsidR="00B053C9" w:rsidRDefault="00B053C9" w:rsidP="00912D18">
      <w:pPr>
        <w:pStyle w:val="ListParagraph"/>
        <w:numPr>
          <w:ilvl w:val="0"/>
          <w:numId w:val="378"/>
        </w:numPr>
      </w:pPr>
      <w:r>
        <w:t>Died: Virginia Rose (C.D.), 12</w:t>
      </w:r>
    </w:p>
    <w:p w14:paraId="58D13FD9" w14:textId="6E8B5BBE" w:rsidR="000842E7" w:rsidRDefault="000842E7" w:rsidP="000842E7">
      <w:pPr>
        <w:ind w:left="720"/>
      </w:pPr>
    </w:p>
    <w:p w14:paraId="3F7D7932" w14:textId="77777777" w:rsidR="000842E7" w:rsidRDefault="000842E7" w:rsidP="000842E7">
      <w:pPr>
        <w:pStyle w:val="Heading2"/>
      </w:pPr>
      <w:r>
        <w:t xml:space="preserve">November </w:t>
      </w:r>
      <w:r w:rsidR="00B053C9">
        <w:t>20</w:t>
      </w:r>
      <w:r>
        <w:t>, 1874</w:t>
      </w:r>
      <w:r w:rsidR="00B053C9">
        <w:t>:</w:t>
      </w:r>
    </w:p>
    <w:p w14:paraId="37E6DCB4" w14:textId="75F22192" w:rsidR="00B053C9" w:rsidRDefault="00B053C9" w:rsidP="00912D18">
      <w:pPr>
        <w:pStyle w:val="ListParagraph"/>
        <w:numPr>
          <w:ilvl w:val="0"/>
          <w:numId w:val="379"/>
        </w:numPr>
      </w:pPr>
      <w:r>
        <w:t>River news</w:t>
      </w:r>
    </w:p>
    <w:p w14:paraId="2EADC740" w14:textId="1E3F5DB1" w:rsidR="00B053C9" w:rsidRDefault="00B053C9" w:rsidP="00912D18">
      <w:pPr>
        <w:pStyle w:val="ListParagraph"/>
        <w:numPr>
          <w:ilvl w:val="0"/>
          <w:numId w:val="379"/>
        </w:numPr>
      </w:pPr>
      <w:r>
        <w:t>Died: Anthony Roach, 90</w:t>
      </w:r>
    </w:p>
    <w:p w14:paraId="5BC19E44" w14:textId="34F601B7" w:rsidR="00B053C9" w:rsidRPr="00002B62" w:rsidRDefault="00B053C9" w:rsidP="00912D18">
      <w:pPr>
        <w:pStyle w:val="ListParagraph"/>
        <w:numPr>
          <w:ilvl w:val="0"/>
          <w:numId w:val="379"/>
        </w:numPr>
      </w:pPr>
      <w:r w:rsidRPr="00002B62">
        <w:t>Marriage license: William J. Rice &amp; Phebe Allpress</w:t>
      </w:r>
    </w:p>
    <w:p w14:paraId="0182C0FA" w14:textId="77777777" w:rsidR="000842E7" w:rsidRDefault="000842E7" w:rsidP="00B053C9">
      <w:pPr>
        <w:rPr>
          <w:b/>
        </w:rPr>
      </w:pPr>
    </w:p>
    <w:p w14:paraId="6530A1AD" w14:textId="77777777" w:rsidR="00A368C6" w:rsidRDefault="00B053C9" w:rsidP="00A368C6">
      <w:pPr>
        <w:pStyle w:val="Heading2"/>
      </w:pPr>
      <w:r w:rsidRPr="00A368C6">
        <w:lastRenderedPageBreak/>
        <w:t>Dec</w:t>
      </w:r>
      <w:r w:rsidR="00A368C6">
        <w:t xml:space="preserve">ember </w:t>
      </w:r>
      <w:r>
        <w:t>4</w:t>
      </w:r>
      <w:r w:rsidR="00A368C6">
        <w:t>, 1874</w:t>
      </w:r>
      <w:r>
        <w:t>:</w:t>
      </w:r>
    </w:p>
    <w:p w14:paraId="2DE18380" w14:textId="15CE047F" w:rsidR="00B053C9" w:rsidRDefault="00B053C9" w:rsidP="00912D18">
      <w:pPr>
        <w:pStyle w:val="ListParagraph"/>
        <w:numPr>
          <w:ilvl w:val="0"/>
          <w:numId w:val="380"/>
        </w:numPr>
      </w:pPr>
      <w:r>
        <w:t>Killed: John Pape, wagon accident, 45</w:t>
      </w:r>
    </w:p>
    <w:p w14:paraId="0E1532F6" w14:textId="77777777" w:rsidR="000D5A92" w:rsidRDefault="00B053C9" w:rsidP="00912D18">
      <w:pPr>
        <w:pStyle w:val="ListParagraph"/>
        <w:numPr>
          <w:ilvl w:val="0"/>
          <w:numId w:val="380"/>
        </w:numPr>
      </w:pPr>
      <w:r>
        <w:t xml:space="preserve">Died: </w:t>
      </w:r>
    </w:p>
    <w:p w14:paraId="3F7E9573" w14:textId="5521D5D5" w:rsidR="00B053C9" w:rsidRDefault="00B053C9" w:rsidP="000D5A92">
      <w:pPr>
        <w:pStyle w:val="ListParagraph"/>
        <w:numPr>
          <w:ilvl w:val="1"/>
          <w:numId w:val="380"/>
        </w:numPr>
      </w:pPr>
      <w:r>
        <w:t>Ruby Mary Phelps (Augustin &amp; Fanny), 6 months</w:t>
      </w:r>
    </w:p>
    <w:p w14:paraId="76382F58" w14:textId="58313841" w:rsidR="00B053C9" w:rsidRDefault="00B053C9" w:rsidP="000D5A92">
      <w:pPr>
        <w:pStyle w:val="ListParagraph"/>
        <w:numPr>
          <w:ilvl w:val="1"/>
          <w:numId w:val="380"/>
        </w:numPr>
      </w:pPr>
      <w:r>
        <w:t>Martin Wilson, 34 (step-father is Clark Abbott)</w:t>
      </w:r>
    </w:p>
    <w:p w14:paraId="647D499D" w14:textId="4B8C8C66" w:rsidR="00B053C9" w:rsidRDefault="00B053C9" w:rsidP="00912D18">
      <w:pPr>
        <w:pStyle w:val="ListParagraph"/>
        <w:numPr>
          <w:ilvl w:val="0"/>
          <w:numId w:val="380"/>
        </w:numPr>
      </w:pPr>
      <w:r>
        <w:t>School reports</w:t>
      </w:r>
    </w:p>
    <w:p w14:paraId="6CD92E17" w14:textId="62CA1B38" w:rsidR="00A368C6" w:rsidRDefault="00A368C6" w:rsidP="00A368C6">
      <w:pPr>
        <w:ind w:left="720"/>
      </w:pPr>
    </w:p>
    <w:p w14:paraId="663F5E77" w14:textId="77777777" w:rsidR="00865804" w:rsidRDefault="00865804" w:rsidP="00865804">
      <w:pPr>
        <w:pStyle w:val="Heading2"/>
      </w:pPr>
      <w:r>
        <w:t xml:space="preserve">December </w:t>
      </w:r>
      <w:r w:rsidR="00B053C9">
        <w:t>11</w:t>
      </w:r>
      <w:r>
        <w:t>, 1874</w:t>
      </w:r>
      <w:r w:rsidR="00B053C9">
        <w:t>:</w:t>
      </w:r>
    </w:p>
    <w:p w14:paraId="357DF59C" w14:textId="45F67B48" w:rsidR="00B053C9" w:rsidRDefault="00B053C9" w:rsidP="00912D18">
      <w:pPr>
        <w:pStyle w:val="ListParagraph"/>
        <w:numPr>
          <w:ilvl w:val="0"/>
          <w:numId w:val="381"/>
        </w:numPr>
      </w:pPr>
      <w:r>
        <w:t>City to buy 2</w:t>
      </w:r>
      <w:r w:rsidRPr="00865804">
        <w:rPr>
          <w:vertAlign w:val="superscript"/>
        </w:rPr>
        <w:t>nd</w:t>
      </w:r>
      <w:r>
        <w:t xml:space="preserve"> hand fire engine for $1,000</w:t>
      </w:r>
    </w:p>
    <w:p w14:paraId="3A24BE14" w14:textId="77777777" w:rsidR="00D26326" w:rsidRDefault="00B053C9" w:rsidP="00912D18">
      <w:pPr>
        <w:pStyle w:val="ListParagraph"/>
        <w:numPr>
          <w:ilvl w:val="0"/>
          <w:numId w:val="381"/>
        </w:numPr>
      </w:pPr>
      <w:r>
        <w:t xml:space="preserve">Died: </w:t>
      </w:r>
    </w:p>
    <w:p w14:paraId="3C4438E4" w14:textId="640BF78D" w:rsidR="00B053C9" w:rsidRDefault="00B053C9" w:rsidP="00D26326">
      <w:pPr>
        <w:pStyle w:val="ListParagraph"/>
        <w:numPr>
          <w:ilvl w:val="1"/>
          <w:numId w:val="381"/>
        </w:numPr>
      </w:pPr>
      <w:r>
        <w:t>Anna Margaret Kahl, 54, dropsy</w:t>
      </w:r>
    </w:p>
    <w:p w14:paraId="204746CA" w14:textId="2E9CE7A6" w:rsidR="00B053C9" w:rsidRDefault="00B053C9" w:rsidP="00D26326">
      <w:pPr>
        <w:pStyle w:val="ListParagraph"/>
        <w:numPr>
          <w:ilvl w:val="1"/>
          <w:numId w:val="381"/>
        </w:numPr>
      </w:pPr>
      <w:r>
        <w:t xml:space="preserve">Alice E.S. Griswold (Dr. C.A.), 36, </w:t>
      </w:r>
      <w:proofErr w:type="spellStart"/>
      <w:r>
        <w:t>perpureal</w:t>
      </w:r>
      <w:proofErr w:type="spellEnd"/>
      <w:r>
        <w:t xml:space="preserve"> fever</w:t>
      </w:r>
    </w:p>
    <w:p w14:paraId="6973838E" w14:textId="546F91BD" w:rsidR="00B053C9" w:rsidRDefault="00B053C9" w:rsidP="00D26326">
      <w:pPr>
        <w:pStyle w:val="ListParagraph"/>
        <w:numPr>
          <w:ilvl w:val="1"/>
          <w:numId w:val="381"/>
        </w:numPr>
      </w:pPr>
      <w:r>
        <w:t>Cheney Olds, 81, Albany</w:t>
      </w:r>
    </w:p>
    <w:p w14:paraId="0F8AC611" w14:textId="765402F1" w:rsidR="00B053C9" w:rsidRDefault="00B053C9" w:rsidP="00912D18">
      <w:pPr>
        <w:pStyle w:val="ListParagraph"/>
        <w:numPr>
          <w:ilvl w:val="0"/>
          <w:numId w:val="381"/>
        </w:numPr>
      </w:pPr>
      <w:r>
        <w:t xml:space="preserve">Marriage license: </w:t>
      </w:r>
      <w:proofErr w:type="spellStart"/>
      <w:r>
        <w:t>Gaaiji</w:t>
      </w:r>
      <w:proofErr w:type="spellEnd"/>
      <w:r>
        <w:t xml:space="preserve"> </w:t>
      </w:r>
      <w:proofErr w:type="spellStart"/>
      <w:r>
        <w:t>Sikkema</w:t>
      </w:r>
      <w:proofErr w:type="spellEnd"/>
      <w:r>
        <w:t xml:space="preserve"> &amp; </w:t>
      </w:r>
      <w:proofErr w:type="spellStart"/>
      <w:r>
        <w:t>Waantie</w:t>
      </w:r>
      <w:proofErr w:type="spellEnd"/>
      <w:r>
        <w:t xml:space="preserve"> </w:t>
      </w:r>
      <w:proofErr w:type="spellStart"/>
      <w:r>
        <w:t>Doorenbos</w:t>
      </w:r>
      <w:proofErr w:type="spellEnd"/>
    </w:p>
    <w:p w14:paraId="765EF934" w14:textId="348B3C1F" w:rsidR="00865804" w:rsidRDefault="00865804" w:rsidP="00865804">
      <w:pPr>
        <w:ind w:left="720"/>
      </w:pPr>
    </w:p>
    <w:p w14:paraId="0CEF6A1C" w14:textId="77777777" w:rsidR="00197DBC" w:rsidRDefault="00197DBC" w:rsidP="00197DBC">
      <w:pPr>
        <w:pStyle w:val="Heading2"/>
      </w:pPr>
      <w:r>
        <w:t xml:space="preserve">December </w:t>
      </w:r>
      <w:r w:rsidR="00B053C9">
        <w:t>18</w:t>
      </w:r>
      <w:r>
        <w:t>, 1874</w:t>
      </w:r>
      <w:r w:rsidR="00B053C9">
        <w:t>:</w:t>
      </w:r>
    </w:p>
    <w:p w14:paraId="144A1B8F" w14:textId="376F7943" w:rsidR="00B053C9" w:rsidRDefault="00B053C9" w:rsidP="00912D18">
      <w:pPr>
        <w:pStyle w:val="ListParagraph"/>
        <w:numPr>
          <w:ilvl w:val="0"/>
          <w:numId w:val="382"/>
        </w:numPr>
      </w:pPr>
      <w:r>
        <w:t>Died: Francis Flower Phelps, wife of Augustin, daughter of H.D. Flower</w:t>
      </w:r>
      <w:r w:rsidR="00197DBC">
        <w:t xml:space="preserve"> </w:t>
      </w:r>
      <w:r>
        <w:t xml:space="preserve">24, </w:t>
      </w:r>
      <w:proofErr w:type="spellStart"/>
      <w:r>
        <w:t>perpureal</w:t>
      </w:r>
      <w:proofErr w:type="spellEnd"/>
      <w:r>
        <w:t xml:space="preserve"> fever</w:t>
      </w:r>
    </w:p>
    <w:p w14:paraId="7A1002A1" w14:textId="6E6E758A" w:rsidR="00B053C9" w:rsidRDefault="00B053C9" w:rsidP="00912D18">
      <w:pPr>
        <w:pStyle w:val="ListParagraph"/>
        <w:numPr>
          <w:ilvl w:val="0"/>
          <w:numId w:val="382"/>
        </w:numPr>
      </w:pPr>
      <w:r>
        <w:t>Died: &amp; Obit: Cheney Olds, 82, Albany</w:t>
      </w:r>
    </w:p>
    <w:p w14:paraId="5341D7D8" w14:textId="0250477A" w:rsidR="00B053C9" w:rsidRDefault="00B053C9" w:rsidP="00912D18">
      <w:pPr>
        <w:pStyle w:val="ListParagraph"/>
        <w:numPr>
          <w:ilvl w:val="0"/>
          <w:numId w:val="382"/>
        </w:numPr>
      </w:pPr>
      <w:r>
        <w:t>Married: Charles C. Reed &amp; Ella Wilson, Garden Plain</w:t>
      </w:r>
    </w:p>
    <w:p w14:paraId="22DBAF00" w14:textId="60D54CC5" w:rsidR="00197DBC" w:rsidRDefault="00197DBC" w:rsidP="00197DBC">
      <w:pPr>
        <w:ind w:left="720"/>
      </w:pPr>
    </w:p>
    <w:p w14:paraId="4AF0777A" w14:textId="77777777" w:rsidR="00197DBC" w:rsidRDefault="00197DBC" w:rsidP="00197DBC">
      <w:pPr>
        <w:pStyle w:val="Heading2"/>
      </w:pPr>
      <w:r>
        <w:t xml:space="preserve">December </w:t>
      </w:r>
      <w:r w:rsidR="00B053C9">
        <w:t>25</w:t>
      </w:r>
      <w:r>
        <w:t>, 1874</w:t>
      </w:r>
      <w:r w:rsidR="00B053C9">
        <w:t>:</w:t>
      </w:r>
    </w:p>
    <w:p w14:paraId="20024EF7" w14:textId="0C6E21ED" w:rsidR="00B053C9" w:rsidRDefault="00B053C9" w:rsidP="00912D18">
      <w:pPr>
        <w:pStyle w:val="ListParagraph"/>
        <w:numPr>
          <w:ilvl w:val="0"/>
          <w:numId w:val="383"/>
        </w:numPr>
      </w:pPr>
      <w:r>
        <w:t xml:space="preserve">Robbery: Dr. H. Leach &amp; A. </w:t>
      </w:r>
      <w:proofErr w:type="spellStart"/>
      <w:r>
        <w:t>Sallee</w:t>
      </w:r>
      <w:proofErr w:type="spellEnd"/>
    </w:p>
    <w:p w14:paraId="139C16E0" w14:textId="56D61858" w:rsidR="00B053C9" w:rsidRDefault="00B053C9" w:rsidP="00912D18">
      <w:pPr>
        <w:pStyle w:val="ListParagraph"/>
        <w:numPr>
          <w:ilvl w:val="0"/>
          <w:numId w:val="383"/>
        </w:numPr>
      </w:pPr>
      <w:r>
        <w:t>Fire engine article</w:t>
      </w:r>
    </w:p>
    <w:p w14:paraId="66264B3E" w14:textId="77777777" w:rsidR="00B053C9" w:rsidRDefault="00B053C9" w:rsidP="00B053C9"/>
    <w:p w14:paraId="66216861" w14:textId="77777777" w:rsidR="00B053C9" w:rsidRPr="008E6EBE" w:rsidRDefault="00B053C9" w:rsidP="008E6EBE">
      <w:pPr>
        <w:pStyle w:val="Subtitle"/>
      </w:pPr>
      <w:r w:rsidRPr="008E6EBE">
        <w:t>1875</w:t>
      </w:r>
      <w:r w:rsidR="00E549AD" w:rsidRPr="008E6EBE">
        <w:t>:  Reel # 2</w:t>
      </w:r>
    </w:p>
    <w:p w14:paraId="7A2B4BDA" w14:textId="77777777" w:rsidR="008E6EBE" w:rsidRDefault="00B053C9" w:rsidP="008E6EBE">
      <w:pPr>
        <w:pStyle w:val="Heading2"/>
      </w:pPr>
      <w:r w:rsidRPr="008E6EBE">
        <w:rPr>
          <w:bCs/>
        </w:rPr>
        <w:t>Jan</w:t>
      </w:r>
      <w:r w:rsidR="008E6EBE">
        <w:rPr>
          <w:bCs/>
        </w:rPr>
        <w:t xml:space="preserve">uary </w:t>
      </w:r>
      <w:r>
        <w:t>1</w:t>
      </w:r>
      <w:r w:rsidR="008E6EBE">
        <w:t>, 1875</w:t>
      </w:r>
      <w:r>
        <w:t>:</w:t>
      </w:r>
    </w:p>
    <w:p w14:paraId="2AAE4FCB" w14:textId="6C4BF2B0" w:rsidR="00B053C9" w:rsidRDefault="00B053C9" w:rsidP="00912D18">
      <w:pPr>
        <w:pStyle w:val="ListParagraph"/>
        <w:numPr>
          <w:ilvl w:val="0"/>
          <w:numId w:val="384"/>
        </w:numPr>
      </w:pPr>
      <w:r>
        <w:t>Oyster supper N.Y.’s eve at Presbyterian</w:t>
      </w:r>
    </w:p>
    <w:p w14:paraId="7C37F090" w14:textId="74368380" w:rsidR="00B053C9" w:rsidRDefault="00B053C9" w:rsidP="00912D18">
      <w:pPr>
        <w:pStyle w:val="ListParagraph"/>
        <w:numPr>
          <w:ilvl w:val="0"/>
          <w:numId w:val="384"/>
        </w:numPr>
      </w:pPr>
      <w:r>
        <w:t>Movement to establish Fulton library</w:t>
      </w:r>
    </w:p>
    <w:p w14:paraId="0914D201" w14:textId="74FFD547" w:rsidR="00B053C9" w:rsidRDefault="00B053C9" w:rsidP="00912D18">
      <w:pPr>
        <w:pStyle w:val="ListParagraph"/>
        <w:numPr>
          <w:ilvl w:val="0"/>
          <w:numId w:val="384"/>
        </w:numPr>
      </w:pPr>
      <w:r>
        <w:t>Obit for Alice Griswold</w:t>
      </w:r>
    </w:p>
    <w:p w14:paraId="7EC9366B" w14:textId="1CBBA0BB" w:rsidR="00B053C9" w:rsidRDefault="00B053C9" w:rsidP="00912D18">
      <w:pPr>
        <w:pStyle w:val="ListParagraph"/>
        <w:numPr>
          <w:ilvl w:val="0"/>
          <w:numId w:val="384"/>
        </w:numPr>
      </w:pPr>
      <w:r>
        <w:t>Died &amp; Obit: Jeremiah Pearson Lunt, 31, stricture of stomach</w:t>
      </w:r>
    </w:p>
    <w:p w14:paraId="0839A0B5" w14:textId="783609AB" w:rsidR="00B053C9" w:rsidRDefault="00B053C9" w:rsidP="00912D18">
      <w:pPr>
        <w:pStyle w:val="ListParagraph"/>
        <w:numPr>
          <w:ilvl w:val="0"/>
          <w:numId w:val="384"/>
        </w:numPr>
      </w:pPr>
      <w:r>
        <w:t>Died: Susan Kilgour, 82, Garden Plain</w:t>
      </w:r>
    </w:p>
    <w:p w14:paraId="444358D4" w14:textId="2CB375DD" w:rsidR="00B053C9" w:rsidRDefault="00B053C9" w:rsidP="00912D18">
      <w:pPr>
        <w:pStyle w:val="ListParagraph"/>
        <w:numPr>
          <w:ilvl w:val="0"/>
          <w:numId w:val="384"/>
        </w:numPr>
      </w:pPr>
      <w:r>
        <w:t>School report</w:t>
      </w:r>
    </w:p>
    <w:p w14:paraId="124CA148" w14:textId="20D3F1DE" w:rsidR="008E6EBE" w:rsidRDefault="008E6EBE" w:rsidP="008E6EBE">
      <w:pPr>
        <w:ind w:left="720"/>
      </w:pPr>
    </w:p>
    <w:p w14:paraId="06F64CC2" w14:textId="77777777" w:rsidR="008E6EBE" w:rsidRDefault="008E6EBE" w:rsidP="008E6EBE">
      <w:pPr>
        <w:pStyle w:val="Heading2"/>
      </w:pPr>
      <w:r>
        <w:t xml:space="preserve">January </w:t>
      </w:r>
      <w:r w:rsidR="00B053C9">
        <w:t>8</w:t>
      </w:r>
      <w:r>
        <w:t>, 1875</w:t>
      </w:r>
      <w:r w:rsidR="00B053C9">
        <w:t>:</w:t>
      </w:r>
    </w:p>
    <w:p w14:paraId="66B38984" w14:textId="1ACB0C7E" w:rsidR="00B053C9" w:rsidRDefault="00B053C9" w:rsidP="00912D18">
      <w:pPr>
        <w:pStyle w:val="ListParagraph"/>
        <w:numPr>
          <w:ilvl w:val="0"/>
          <w:numId w:val="385"/>
        </w:numPr>
      </w:pPr>
      <w:r>
        <w:t>Letter list: S.S. Felt</w:t>
      </w:r>
    </w:p>
    <w:p w14:paraId="10AF7841" w14:textId="0BF8AA49" w:rsidR="00B053C9" w:rsidRDefault="00B053C9" w:rsidP="00912D18">
      <w:pPr>
        <w:pStyle w:val="ListParagraph"/>
        <w:numPr>
          <w:ilvl w:val="0"/>
          <w:numId w:val="385"/>
        </w:numPr>
      </w:pPr>
      <w:r>
        <w:t xml:space="preserve">Married: </w:t>
      </w:r>
      <w:proofErr w:type="spellStart"/>
      <w:r>
        <w:t>Orvill</w:t>
      </w:r>
      <w:proofErr w:type="spellEnd"/>
      <w:r>
        <w:t xml:space="preserve"> Stowell, Sterling, &amp; Fannie Holmes, Sterling</w:t>
      </w:r>
    </w:p>
    <w:p w14:paraId="306682AF" w14:textId="67B03549" w:rsidR="008E6EBE" w:rsidRDefault="008E6EBE" w:rsidP="008E6EBE">
      <w:pPr>
        <w:ind w:left="720"/>
      </w:pPr>
    </w:p>
    <w:p w14:paraId="28535C77" w14:textId="77777777" w:rsidR="008E6EBE" w:rsidRDefault="008E6EBE" w:rsidP="008E6EBE">
      <w:pPr>
        <w:pStyle w:val="Heading2"/>
      </w:pPr>
      <w:r>
        <w:t xml:space="preserve">January </w:t>
      </w:r>
      <w:r w:rsidR="00B053C9">
        <w:t>15</w:t>
      </w:r>
      <w:r>
        <w:t>, 1875</w:t>
      </w:r>
      <w:r w:rsidR="00B053C9">
        <w:t>:</w:t>
      </w:r>
    </w:p>
    <w:p w14:paraId="36A50D49" w14:textId="1C8D4AA0" w:rsidR="00B053C9" w:rsidRDefault="00B053C9" w:rsidP="00912D18">
      <w:pPr>
        <w:pStyle w:val="ListParagraph"/>
        <w:numPr>
          <w:ilvl w:val="0"/>
          <w:numId w:val="386"/>
        </w:numPr>
      </w:pPr>
      <w:r>
        <w:t>50 Dutch men, women &amp; children walk 4 to 5 miles to church.</w:t>
      </w:r>
    </w:p>
    <w:p w14:paraId="74FB81C8" w14:textId="5987DAAF" w:rsidR="00B053C9" w:rsidRDefault="00B053C9" w:rsidP="00912D18">
      <w:pPr>
        <w:pStyle w:val="ListParagraph"/>
        <w:numPr>
          <w:ilvl w:val="0"/>
          <w:numId w:val="386"/>
        </w:numPr>
      </w:pPr>
      <w:r>
        <w:t>Married: James B. Scott, Macon Co., Il. &amp; Janet Stewart, Fulton.</w:t>
      </w:r>
    </w:p>
    <w:p w14:paraId="2F5133CF" w14:textId="593D66DC" w:rsidR="008E6EBE" w:rsidRDefault="008E6EBE" w:rsidP="008E6EBE">
      <w:pPr>
        <w:ind w:left="720"/>
      </w:pPr>
    </w:p>
    <w:p w14:paraId="4FB1C15A" w14:textId="77777777" w:rsidR="00AB1353" w:rsidRDefault="00AB1353" w:rsidP="00AB1353">
      <w:pPr>
        <w:pStyle w:val="Heading2"/>
      </w:pPr>
      <w:r>
        <w:t xml:space="preserve">January </w:t>
      </w:r>
      <w:r w:rsidR="00B053C9">
        <w:t>22</w:t>
      </w:r>
      <w:r>
        <w:t>, 1875</w:t>
      </w:r>
      <w:r w:rsidR="00B053C9">
        <w:t>:</w:t>
      </w:r>
    </w:p>
    <w:p w14:paraId="6FAED4CF" w14:textId="7F63D60E" w:rsidR="00B053C9" w:rsidRDefault="00B053C9" w:rsidP="00912D18">
      <w:pPr>
        <w:pStyle w:val="ListParagraph"/>
        <w:numPr>
          <w:ilvl w:val="0"/>
          <w:numId w:val="387"/>
        </w:numPr>
      </w:pPr>
      <w:r>
        <w:t>Masonic Lodge installation of officers.</w:t>
      </w:r>
    </w:p>
    <w:p w14:paraId="2126EC7B" w14:textId="458225D7" w:rsidR="00B053C9" w:rsidRDefault="00B053C9" w:rsidP="00912D18">
      <w:pPr>
        <w:pStyle w:val="ListParagraph"/>
        <w:numPr>
          <w:ilvl w:val="0"/>
          <w:numId w:val="387"/>
        </w:numPr>
      </w:pPr>
      <w:r>
        <w:t xml:space="preserve">Robbery at Mr. </w:t>
      </w:r>
      <w:proofErr w:type="spellStart"/>
      <w:r>
        <w:t>Sallee’s</w:t>
      </w:r>
      <w:proofErr w:type="spellEnd"/>
      <w:r>
        <w:t xml:space="preserve"> warehouse. Took 6 bags of buckwheat.</w:t>
      </w:r>
    </w:p>
    <w:p w14:paraId="4CFF818F" w14:textId="77777777" w:rsidR="00516AB1" w:rsidRDefault="00B053C9" w:rsidP="00912D18">
      <w:pPr>
        <w:pStyle w:val="ListParagraph"/>
        <w:numPr>
          <w:ilvl w:val="0"/>
          <w:numId w:val="387"/>
        </w:numPr>
      </w:pPr>
      <w:r>
        <w:t xml:space="preserve">Died: </w:t>
      </w:r>
    </w:p>
    <w:p w14:paraId="6D4AF815" w14:textId="51693ABF" w:rsidR="00B053C9" w:rsidRDefault="00B053C9" w:rsidP="00516AB1">
      <w:pPr>
        <w:pStyle w:val="ListParagraph"/>
        <w:numPr>
          <w:ilvl w:val="1"/>
          <w:numId w:val="387"/>
        </w:numPr>
      </w:pPr>
      <w:proofErr w:type="spellStart"/>
      <w:r>
        <w:t>Markly</w:t>
      </w:r>
      <w:proofErr w:type="spellEnd"/>
      <w:r>
        <w:t xml:space="preserve"> E. Frick, 7, Fulton</w:t>
      </w:r>
    </w:p>
    <w:p w14:paraId="701C2FD1" w14:textId="011A326E" w:rsidR="00B053C9" w:rsidRDefault="00B053C9" w:rsidP="00516AB1">
      <w:pPr>
        <w:pStyle w:val="ListParagraph"/>
        <w:numPr>
          <w:ilvl w:val="1"/>
          <w:numId w:val="387"/>
        </w:numPr>
      </w:pPr>
      <w:r>
        <w:t xml:space="preserve">Mrs. Nicholas Nelson, 30, </w:t>
      </w:r>
      <w:proofErr w:type="spellStart"/>
      <w:r>
        <w:t>Ustick</w:t>
      </w:r>
      <w:proofErr w:type="spellEnd"/>
    </w:p>
    <w:p w14:paraId="10731496" w14:textId="29E9695A" w:rsidR="00B024F8" w:rsidRDefault="00B024F8" w:rsidP="00B024F8">
      <w:pPr>
        <w:ind w:left="720"/>
      </w:pPr>
    </w:p>
    <w:p w14:paraId="38855ABA" w14:textId="77777777" w:rsidR="00B024F8" w:rsidRDefault="00B024F8" w:rsidP="00B024F8">
      <w:pPr>
        <w:pStyle w:val="Heading2"/>
      </w:pPr>
      <w:r>
        <w:t xml:space="preserve">January </w:t>
      </w:r>
      <w:r w:rsidR="00B053C9">
        <w:t>29</w:t>
      </w:r>
      <w:r>
        <w:t>, 1875</w:t>
      </w:r>
      <w:r w:rsidR="00B053C9">
        <w:t>:</w:t>
      </w:r>
    </w:p>
    <w:p w14:paraId="04635E3D" w14:textId="1B575626" w:rsidR="00B053C9" w:rsidRDefault="00B053C9" w:rsidP="00912D18">
      <w:pPr>
        <w:pStyle w:val="ListParagraph"/>
        <w:numPr>
          <w:ilvl w:val="0"/>
          <w:numId w:val="388"/>
        </w:numPr>
      </w:pPr>
      <w:r>
        <w:t xml:space="preserve">Married:  George S. Peat, </w:t>
      </w:r>
      <w:proofErr w:type="spellStart"/>
      <w:r>
        <w:t>Ustick</w:t>
      </w:r>
      <w:proofErr w:type="spellEnd"/>
      <w:r>
        <w:t xml:space="preserve"> &amp; Lizzie </w:t>
      </w:r>
      <w:proofErr w:type="spellStart"/>
      <w:r>
        <w:t>Puddifoot</w:t>
      </w:r>
      <w:proofErr w:type="spellEnd"/>
      <w:r>
        <w:t>, Clyde</w:t>
      </w:r>
    </w:p>
    <w:p w14:paraId="732300A1" w14:textId="49F9DA20" w:rsidR="00B053C9" w:rsidRDefault="00B053C9" w:rsidP="00912D18">
      <w:pPr>
        <w:pStyle w:val="ListParagraph"/>
        <w:numPr>
          <w:ilvl w:val="0"/>
          <w:numId w:val="388"/>
        </w:numPr>
      </w:pPr>
      <w:r>
        <w:t>Garden Plain Mutual Fire Insurance Co. organized.</w:t>
      </w:r>
    </w:p>
    <w:p w14:paraId="5E0CE5EE" w14:textId="77777777" w:rsidR="00B024F8" w:rsidRDefault="00B024F8" w:rsidP="00B053C9">
      <w:pPr>
        <w:rPr>
          <w:b/>
        </w:rPr>
      </w:pPr>
    </w:p>
    <w:p w14:paraId="531D0560" w14:textId="77777777" w:rsidR="00BF4A94" w:rsidRDefault="00B053C9" w:rsidP="00BF4A94">
      <w:pPr>
        <w:pStyle w:val="Heading2"/>
      </w:pPr>
      <w:r w:rsidRPr="00BF4A94">
        <w:t>Feb</w:t>
      </w:r>
      <w:r w:rsidR="00BF4A94">
        <w:t xml:space="preserve">ruary </w:t>
      </w:r>
      <w:r>
        <w:t>5</w:t>
      </w:r>
      <w:r w:rsidR="00BF4A94">
        <w:t>, 1875</w:t>
      </w:r>
      <w:r>
        <w:t>:</w:t>
      </w:r>
    </w:p>
    <w:p w14:paraId="20DC22B7" w14:textId="29F2CC67" w:rsidR="00B053C9" w:rsidRDefault="00B053C9" w:rsidP="00912D18">
      <w:pPr>
        <w:pStyle w:val="ListParagraph"/>
        <w:numPr>
          <w:ilvl w:val="0"/>
          <w:numId w:val="389"/>
        </w:numPr>
      </w:pPr>
      <w:r>
        <w:t>Petition for free public library in Fulton</w:t>
      </w:r>
    </w:p>
    <w:p w14:paraId="382C94A2" w14:textId="09D93904" w:rsidR="00B053C9" w:rsidRDefault="00B053C9" w:rsidP="00912D18">
      <w:pPr>
        <w:pStyle w:val="ListParagraph"/>
        <w:numPr>
          <w:ilvl w:val="0"/>
          <w:numId w:val="389"/>
        </w:numPr>
      </w:pPr>
      <w:r>
        <w:t>Grade report of FHS students</w:t>
      </w:r>
    </w:p>
    <w:p w14:paraId="2C6F8CA1" w14:textId="4E72C4B8" w:rsidR="00BF4A94" w:rsidRDefault="00BF4A94" w:rsidP="00BF4A94">
      <w:pPr>
        <w:ind w:left="720"/>
      </w:pPr>
    </w:p>
    <w:p w14:paraId="5CA12331" w14:textId="77777777" w:rsidR="002B5E49" w:rsidRDefault="002B5E49" w:rsidP="002B5E49">
      <w:pPr>
        <w:pStyle w:val="Heading2"/>
      </w:pPr>
      <w:r>
        <w:t xml:space="preserve">February </w:t>
      </w:r>
      <w:r w:rsidR="00B053C9">
        <w:t>12</w:t>
      </w:r>
      <w:r>
        <w:t>, 1875</w:t>
      </w:r>
      <w:r w:rsidR="00B053C9">
        <w:t>:</w:t>
      </w:r>
    </w:p>
    <w:p w14:paraId="214ECFA3" w14:textId="1567C574" w:rsidR="00B053C9" w:rsidRDefault="00B053C9" w:rsidP="00912D18">
      <w:pPr>
        <w:pStyle w:val="ListParagraph"/>
        <w:numPr>
          <w:ilvl w:val="0"/>
          <w:numId w:val="390"/>
        </w:numPr>
      </w:pPr>
      <w:r>
        <w:t>Books, magazines, newspapers for new library can be left at P</w:t>
      </w:r>
      <w:r w:rsidR="002B5E49">
        <w:t>ost Office</w:t>
      </w:r>
    </w:p>
    <w:p w14:paraId="330616A7" w14:textId="77777777" w:rsidR="009C1286" w:rsidRDefault="00B053C9" w:rsidP="00912D18">
      <w:pPr>
        <w:pStyle w:val="ListParagraph"/>
        <w:numPr>
          <w:ilvl w:val="0"/>
          <w:numId w:val="390"/>
        </w:numPr>
      </w:pPr>
      <w:r>
        <w:t xml:space="preserve">Died: </w:t>
      </w:r>
    </w:p>
    <w:p w14:paraId="67807050" w14:textId="538867E1" w:rsidR="00B053C9" w:rsidRDefault="00B053C9" w:rsidP="009C1286">
      <w:pPr>
        <w:pStyle w:val="ListParagraph"/>
        <w:numPr>
          <w:ilvl w:val="1"/>
          <w:numId w:val="390"/>
        </w:numPr>
      </w:pPr>
      <w:r>
        <w:t>Mrs. James Marshall, 40</w:t>
      </w:r>
    </w:p>
    <w:p w14:paraId="45618D92" w14:textId="0B9FDE70" w:rsidR="00B053C9" w:rsidRDefault="00B053C9" w:rsidP="009C1286">
      <w:pPr>
        <w:pStyle w:val="ListParagraph"/>
        <w:numPr>
          <w:ilvl w:val="1"/>
          <w:numId w:val="390"/>
        </w:numPr>
      </w:pPr>
      <w:r>
        <w:t>Mary Frances Stone, 19, short illness</w:t>
      </w:r>
    </w:p>
    <w:p w14:paraId="159CD101" w14:textId="3C0AC51E" w:rsidR="002B5E49" w:rsidRDefault="002B5E49" w:rsidP="002B5E49">
      <w:pPr>
        <w:ind w:left="720"/>
      </w:pPr>
    </w:p>
    <w:p w14:paraId="03851C89" w14:textId="77777777" w:rsidR="002B5E49" w:rsidRDefault="002B5E49" w:rsidP="002B5E49">
      <w:pPr>
        <w:pStyle w:val="Heading2"/>
      </w:pPr>
      <w:r>
        <w:t xml:space="preserve">February </w:t>
      </w:r>
      <w:r w:rsidR="00B053C9">
        <w:t>19</w:t>
      </w:r>
      <w:r>
        <w:t>, 1875</w:t>
      </w:r>
      <w:r w:rsidR="00B053C9">
        <w:t>:</w:t>
      </w:r>
    </w:p>
    <w:p w14:paraId="4A80F214" w14:textId="3F03D873" w:rsidR="00B053C9" w:rsidRDefault="00B053C9" w:rsidP="00912D18">
      <w:pPr>
        <w:pStyle w:val="ListParagraph"/>
        <w:numPr>
          <w:ilvl w:val="0"/>
          <w:numId w:val="391"/>
        </w:numPr>
      </w:pPr>
      <w:r>
        <w:t>Long article on Payson Trask’s conservatory</w:t>
      </w:r>
    </w:p>
    <w:p w14:paraId="4FD3D383" w14:textId="61BE79D3" w:rsidR="00B053C9" w:rsidRDefault="00B053C9" w:rsidP="00912D18">
      <w:pPr>
        <w:pStyle w:val="ListParagraph"/>
        <w:numPr>
          <w:ilvl w:val="0"/>
          <w:numId w:val="391"/>
        </w:numPr>
      </w:pPr>
      <w:r>
        <w:t>Died: Joshua Boll, 66, Albany</w:t>
      </w:r>
    </w:p>
    <w:p w14:paraId="361A08ED" w14:textId="1FD535E8" w:rsidR="002B5E49" w:rsidRDefault="002B5E49" w:rsidP="002B5E49">
      <w:pPr>
        <w:ind w:left="720"/>
      </w:pPr>
    </w:p>
    <w:p w14:paraId="28C03E9F" w14:textId="77777777" w:rsidR="002168D2" w:rsidRDefault="002168D2" w:rsidP="002168D2">
      <w:pPr>
        <w:pStyle w:val="Heading2"/>
      </w:pPr>
      <w:r>
        <w:t xml:space="preserve">February </w:t>
      </w:r>
      <w:r w:rsidR="00B053C9">
        <w:t>26</w:t>
      </w:r>
      <w:r>
        <w:t>, 1875</w:t>
      </w:r>
      <w:r w:rsidR="00B053C9">
        <w:t>:</w:t>
      </w:r>
    </w:p>
    <w:p w14:paraId="0C663829" w14:textId="2AAD0576" w:rsidR="00B053C9" w:rsidRDefault="00B053C9" w:rsidP="00912D18">
      <w:pPr>
        <w:pStyle w:val="ListParagraph"/>
        <w:numPr>
          <w:ilvl w:val="0"/>
          <w:numId w:val="392"/>
        </w:numPr>
      </w:pPr>
      <w:r>
        <w:t>Ad for Fulton Business Association</w:t>
      </w:r>
    </w:p>
    <w:p w14:paraId="0EC7F8C7" w14:textId="77777777" w:rsidR="002168D2" w:rsidRDefault="002168D2" w:rsidP="00B053C9">
      <w:pPr>
        <w:rPr>
          <w:b/>
        </w:rPr>
      </w:pPr>
    </w:p>
    <w:p w14:paraId="348F57BC" w14:textId="77777777" w:rsidR="00291B66" w:rsidRDefault="00B053C9" w:rsidP="00291B66">
      <w:pPr>
        <w:pStyle w:val="Heading2"/>
      </w:pPr>
      <w:r w:rsidRPr="00291B66">
        <w:rPr>
          <w:bCs/>
        </w:rPr>
        <w:t>Mar</w:t>
      </w:r>
      <w:r w:rsidR="00291B66">
        <w:rPr>
          <w:bCs/>
        </w:rPr>
        <w:t xml:space="preserve">ch </w:t>
      </w:r>
      <w:r>
        <w:t>5</w:t>
      </w:r>
      <w:r w:rsidR="00291B66">
        <w:t>, 1875</w:t>
      </w:r>
      <w:r>
        <w:t>:</w:t>
      </w:r>
    </w:p>
    <w:p w14:paraId="48854221" w14:textId="625023D5" w:rsidR="00B053C9" w:rsidRDefault="00B053C9" w:rsidP="00912D18">
      <w:pPr>
        <w:pStyle w:val="ListParagraph"/>
        <w:numPr>
          <w:ilvl w:val="0"/>
          <w:numId w:val="392"/>
        </w:numPr>
      </w:pPr>
      <w:r>
        <w:t>Died: Willie Dodge, 4, son of E.B. Dodge, Fulton</w:t>
      </w:r>
    </w:p>
    <w:p w14:paraId="765C47F7" w14:textId="77777777" w:rsidR="00620F2E" w:rsidRDefault="00B053C9" w:rsidP="00912D18">
      <w:pPr>
        <w:pStyle w:val="ListParagraph"/>
        <w:numPr>
          <w:ilvl w:val="0"/>
          <w:numId w:val="392"/>
        </w:numPr>
      </w:pPr>
      <w:r>
        <w:t xml:space="preserve">Married: </w:t>
      </w:r>
    </w:p>
    <w:p w14:paraId="3B46BF89" w14:textId="086DC647" w:rsidR="00B053C9" w:rsidRDefault="00B053C9" w:rsidP="00620F2E">
      <w:pPr>
        <w:pStyle w:val="ListParagraph"/>
        <w:numPr>
          <w:ilvl w:val="0"/>
          <w:numId w:val="1767"/>
        </w:numPr>
      </w:pPr>
      <w:r>
        <w:t>Robert Mason, Morrison &amp; Ella Savage, Fulton</w:t>
      </w:r>
    </w:p>
    <w:p w14:paraId="242EB28E" w14:textId="4D41B515" w:rsidR="00B053C9" w:rsidRDefault="00B053C9" w:rsidP="00620F2E">
      <w:pPr>
        <w:pStyle w:val="ListParagraph"/>
        <w:numPr>
          <w:ilvl w:val="0"/>
          <w:numId w:val="1767"/>
        </w:numPr>
      </w:pPr>
      <w:r>
        <w:t>Samuel Curry &amp; Hattie White, Garden Plain</w:t>
      </w:r>
    </w:p>
    <w:p w14:paraId="43947106" w14:textId="30C0D975" w:rsidR="00291B66" w:rsidRDefault="00291B66" w:rsidP="00291B66">
      <w:pPr>
        <w:ind w:left="720"/>
      </w:pPr>
    </w:p>
    <w:p w14:paraId="001021CF" w14:textId="77777777" w:rsidR="00291B66" w:rsidRDefault="00291B66" w:rsidP="00291B66">
      <w:pPr>
        <w:pStyle w:val="Heading2"/>
      </w:pPr>
      <w:r>
        <w:t xml:space="preserve">March </w:t>
      </w:r>
      <w:r w:rsidR="00B053C9">
        <w:t>12</w:t>
      </w:r>
      <w:r>
        <w:t>, 1875</w:t>
      </w:r>
      <w:r w:rsidR="00B053C9">
        <w:t>:</w:t>
      </w:r>
    </w:p>
    <w:p w14:paraId="2E84A583" w14:textId="05EDBB73" w:rsidR="00B053C9" w:rsidRDefault="00B053C9" w:rsidP="00912D18">
      <w:pPr>
        <w:pStyle w:val="ListParagraph"/>
        <w:numPr>
          <w:ilvl w:val="0"/>
          <w:numId w:val="393"/>
        </w:numPr>
      </w:pPr>
      <w:r>
        <w:t xml:space="preserve">Social party at </w:t>
      </w:r>
      <w:proofErr w:type="spellStart"/>
      <w:r>
        <w:t>Arfman’s</w:t>
      </w:r>
      <w:proofErr w:type="spellEnd"/>
      <w:r>
        <w:t xml:space="preserve"> Hall for benefit of Free Public Library</w:t>
      </w:r>
    </w:p>
    <w:p w14:paraId="31CE67B6" w14:textId="14D9D1F2" w:rsidR="00B053C9" w:rsidRDefault="00B053C9" w:rsidP="00912D18">
      <w:pPr>
        <w:pStyle w:val="ListParagraph"/>
        <w:numPr>
          <w:ilvl w:val="0"/>
          <w:numId w:val="393"/>
        </w:numPr>
      </w:pPr>
      <w:r>
        <w:t>Directors of public library appointed.</w:t>
      </w:r>
    </w:p>
    <w:p w14:paraId="41918FC0" w14:textId="0844821C" w:rsidR="00291B66" w:rsidRDefault="00291B66" w:rsidP="00291B66">
      <w:pPr>
        <w:ind w:left="720"/>
      </w:pPr>
    </w:p>
    <w:p w14:paraId="0746E037" w14:textId="77777777" w:rsidR="00291B66" w:rsidRDefault="00291B66" w:rsidP="00291B66">
      <w:pPr>
        <w:pStyle w:val="Heading2"/>
      </w:pPr>
      <w:r>
        <w:t xml:space="preserve">March </w:t>
      </w:r>
      <w:r w:rsidR="00B053C9">
        <w:t>19</w:t>
      </w:r>
      <w:r>
        <w:t>, 1875</w:t>
      </w:r>
      <w:r w:rsidR="00B053C9">
        <w:t>:</w:t>
      </w:r>
    </w:p>
    <w:p w14:paraId="566D71C7" w14:textId="1BDC6F76" w:rsidR="00B053C9" w:rsidRDefault="00B053C9" w:rsidP="00912D18">
      <w:pPr>
        <w:pStyle w:val="ListParagraph"/>
        <w:numPr>
          <w:ilvl w:val="0"/>
          <w:numId w:val="394"/>
        </w:numPr>
      </w:pPr>
      <w:r>
        <w:t>Died: Bridget Hartman (John), 60, pneumonia</w:t>
      </w:r>
    </w:p>
    <w:p w14:paraId="3FB2D621" w14:textId="6822D237" w:rsidR="00B053C9" w:rsidRDefault="00B053C9" w:rsidP="00912D18">
      <w:pPr>
        <w:pStyle w:val="ListParagraph"/>
        <w:numPr>
          <w:ilvl w:val="0"/>
          <w:numId w:val="394"/>
        </w:numPr>
      </w:pPr>
      <w:r>
        <w:t xml:space="preserve">Burglary at J.H. </w:t>
      </w:r>
      <w:proofErr w:type="spellStart"/>
      <w:r>
        <w:t>Hobein</w:t>
      </w:r>
      <w:proofErr w:type="spellEnd"/>
      <w:r>
        <w:t xml:space="preserve"> hardware &amp; tin: 4 revolvers, 2 pocket knives, $2</w:t>
      </w:r>
    </w:p>
    <w:p w14:paraId="76A122DF" w14:textId="77777777" w:rsidR="00291B66" w:rsidRDefault="00291B66" w:rsidP="00B053C9">
      <w:pPr>
        <w:rPr>
          <w:b/>
        </w:rPr>
      </w:pPr>
    </w:p>
    <w:p w14:paraId="3AFB9190" w14:textId="77777777" w:rsidR="005073EE" w:rsidRDefault="00B053C9" w:rsidP="005073EE">
      <w:pPr>
        <w:pStyle w:val="Heading2"/>
      </w:pPr>
      <w:r w:rsidRPr="005073EE">
        <w:rPr>
          <w:bCs/>
        </w:rPr>
        <w:t>Apr</w:t>
      </w:r>
      <w:r w:rsidR="005073EE">
        <w:rPr>
          <w:bCs/>
        </w:rPr>
        <w:t xml:space="preserve">il </w:t>
      </w:r>
      <w:r>
        <w:t>16</w:t>
      </w:r>
      <w:r w:rsidR="005073EE">
        <w:t>, 1875</w:t>
      </w:r>
      <w:r>
        <w:t>:</w:t>
      </w:r>
    </w:p>
    <w:p w14:paraId="4ACD8CF9" w14:textId="52A668FB" w:rsidR="00B053C9" w:rsidRDefault="00B053C9" w:rsidP="00912D18">
      <w:pPr>
        <w:pStyle w:val="ListParagraph"/>
        <w:numPr>
          <w:ilvl w:val="0"/>
          <w:numId w:val="395"/>
        </w:numPr>
      </w:pPr>
      <w:r>
        <w:t>3 weeks ago fire swept Journal &amp; P</w:t>
      </w:r>
      <w:r w:rsidR="005073EE">
        <w:t>ost Office</w:t>
      </w:r>
      <w:r>
        <w:t>. Nothing saved.</w:t>
      </w:r>
    </w:p>
    <w:p w14:paraId="4AA61641" w14:textId="77777777" w:rsidR="00B053C9" w:rsidRDefault="00B053C9" w:rsidP="00912D18">
      <w:pPr>
        <w:pStyle w:val="ListParagraph"/>
        <w:numPr>
          <w:ilvl w:val="0"/>
          <w:numId w:val="395"/>
        </w:numPr>
      </w:pPr>
      <w:r>
        <w:t>A.D. Mitchell is digging cellar for his brick building on Base next door south of C.N. Wheeler’s hardware.</w:t>
      </w:r>
    </w:p>
    <w:p w14:paraId="5BFE5309" w14:textId="77777777" w:rsidR="00C63186" w:rsidRDefault="00B053C9" w:rsidP="00912D18">
      <w:pPr>
        <w:pStyle w:val="ListParagraph"/>
        <w:numPr>
          <w:ilvl w:val="0"/>
          <w:numId w:val="395"/>
        </w:numPr>
      </w:pPr>
      <w:r>
        <w:t xml:space="preserve">Died: </w:t>
      </w:r>
    </w:p>
    <w:p w14:paraId="60B0A7BC" w14:textId="28EE60A5" w:rsidR="00B053C9" w:rsidRDefault="00B053C9" w:rsidP="00C63186">
      <w:pPr>
        <w:pStyle w:val="ListParagraph"/>
        <w:numPr>
          <w:ilvl w:val="1"/>
          <w:numId w:val="395"/>
        </w:numPr>
      </w:pPr>
      <w:r>
        <w:t xml:space="preserve">Elizabeth </w:t>
      </w:r>
      <w:proofErr w:type="spellStart"/>
      <w:r>
        <w:t>Crary</w:t>
      </w:r>
      <w:proofErr w:type="spellEnd"/>
      <w:r>
        <w:t>, 18, consumption, Fulton</w:t>
      </w:r>
    </w:p>
    <w:p w14:paraId="741FB541" w14:textId="192CD5E6" w:rsidR="00B053C9" w:rsidRDefault="00B053C9" w:rsidP="00C63186">
      <w:pPr>
        <w:pStyle w:val="ListParagraph"/>
        <w:numPr>
          <w:ilvl w:val="1"/>
          <w:numId w:val="395"/>
        </w:numPr>
      </w:pPr>
      <w:r>
        <w:t>Elsa Summers, 3, inflammation of lungs.</w:t>
      </w:r>
    </w:p>
    <w:p w14:paraId="67157056" w14:textId="77777777" w:rsidR="00146356" w:rsidRDefault="00B053C9" w:rsidP="00912D18">
      <w:pPr>
        <w:pStyle w:val="ListParagraph"/>
        <w:numPr>
          <w:ilvl w:val="0"/>
          <w:numId w:val="395"/>
        </w:numPr>
      </w:pPr>
      <w:r>
        <w:t xml:space="preserve">Married: </w:t>
      </w:r>
    </w:p>
    <w:p w14:paraId="7F797645" w14:textId="17E5D47D" w:rsidR="00B053C9" w:rsidRDefault="00B053C9" w:rsidP="00146356">
      <w:pPr>
        <w:pStyle w:val="ListParagraph"/>
        <w:numPr>
          <w:ilvl w:val="1"/>
          <w:numId w:val="395"/>
        </w:numPr>
      </w:pPr>
      <w:r>
        <w:t xml:space="preserve">Orrin Barlow, Morrison &amp; </w:t>
      </w:r>
      <w:proofErr w:type="spellStart"/>
      <w:r>
        <w:t>Letetia</w:t>
      </w:r>
      <w:proofErr w:type="spellEnd"/>
      <w:r>
        <w:t xml:space="preserve"> Moore, Fulton</w:t>
      </w:r>
    </w:p>
    <w:p w14:paraId="71BB386A" w14:textId="3C838489" w:rsidR="00B053C9" w:rsidRDefault="00B053C9" w:rsidP="00146356">
      <w:pPr>
        <w:pStyle w:val="ListParagraph"/>
        <w:numPr>
          <w:ilvl w:val="1"/>
          <w:numId w:val="395"/>
        </w:numPr>
      </w:pPr>
      <w:r>
        <w:t>John Shaeffer, La Porte, Ind. &amp; Ella Gerrish, Fulton</w:t>
      </w:r>
    </w:p>
    <w:p w14:paraId="36702462" w14:textId="2B695812" w:rsidR="00B053C9" w:rsidRDefault="00B053C9" w:rsidP="00912D18">
      <w:pPr>
        <w:pStyle w:val="ListParagraph"/>
        <w:numPr>
          <w:ilvl w:val="0"/>
          <w:numId w:val="395"/>
        </w:numPr>
      </w:pPr>
      <w:r>
        <w:t>Results of town elections</w:t>
      </w:r>
    </w:p>
    <w:p w14:paraId="46927563" w14:textId="7BAE24AA" w:rsidR="003023B0" w:rsidRDefault="003023B0" w:rsidP="003023B0">
      <w:pPr>
        <w:ind w:left="720"/>
      </w:pPr>
    </w:p>
    <w:p w14:paraId="72323D79" w14:textId="77777777" w:rsidR="003023B0" w:rsidRDefault="003023B0" w:rsidP="003023B0">
      <w:pPr>
        <w:pStyle w:val="Heading2"/>
      </w:pPr>
      <w:r>
        <w:t xml:space="preserve">April </w:t>
      </w:r>
      <w:r w:rsidR="00B053C9">
        <w:t>23</w:t>
      </w:r>
      <w:r>
        <w:t>, 1875</w:t>
      </w:r>
      <w:r w:rsidR="00B053C9">
        <w:t>:</w:t>
      </w:r>
    </w:p>
    <w:p w14:paraId="07309068" w14:textId="132FDF9C" w:rsidR="00B053C9" w:rsidRDefault="00B053C9" w:rsidP="00912D18">
      <w:pPr>
        <w:pStyle w:val="ListParagraph"/>
        <w:numPr>
          <w:ilvl w:val="0"/>
          <w:numId w:val="396"/>
        </w:numPr>
      </w:pPr>
      <w:r>
        <w:t>Liquor licenses are $200</w:t>
      </w:r>
    </w:p>
    <w:p w14:paraId="6D20A039" w14:textId="2EA20FA8" w:rsidR="00B053C9" w:rsidRDefault="00B053C9" w:rsidP="00912D18">
      <w:pPr>
        <w:pStyle w:val="ListParagraph"/>
        <w:numPr>
          <w:ilvl w:val="0"/>
          <w:numId w:val="396"/>
        </w:numPr>
      </w:pPr>
      <w:r>
        <w:t xml:space="preserve">Rev. John Vander </w:t>
      </w:r>
      <w:proofErr w:type="spellStart"/>
      <w:r>
        <w:t>Meulen</w:t>
      </w:r>
      <w:proofErr w:type="spellEnd"/>
      <w:r>
        <w:t xml:space="preserve"> has accepted a call to Forest Grove, Ottawa county, Michigan. In Fulton 5 years.</w:t>
      </w:r>
    </w:p>
    <w:p w14:paraId="17AF9EA0" w14:textId="0E086AA6" w:rsidR="00B053C9" w:rsidRDefault="00B053C9" w:rsidP="00912D18">
      <w:pPr>
        <w:pStyle w:val="ListParagraph"/>
        <w:numPr>
          <w:ilvl w:val="0"/>
          <w:numId w:val="396"/>
        </w:numPr>
      </w:pPr>
      <w:r>
        <w:t>Died: Gertrude Pannell, (George), 2, brain fever</w:t>
      </w:r>
    </w:p>
    <w:p w14:paraId="5B78C649" w14:textId="435BC552" w:rsidR="00D542C2" w:rsidRDefault="00D542C2" w:rsidP="00D542C2">
      <w:pPr>
        <w:ind w:left="720"/>
      </w:pPr>
    </w:p>
    <w:p w14:paraId="66BF3947" w14:textId="77777777" w:rsidR="00D542C2" w:rsidRDefault="00D542C2" w:rsidP="00D542C2">
      <w:pPr>
        <w:pStyle w:val="Heading2"/>
      </w:pPr>
      <w:r>
        <w:t xml:space="preserve">April </w:t>
      </w:r>
      <w:r w:rsidR="00B053C9">
        <w:t>30</w:t>
      </w:r>
      <w:r>
        <w:t>, 1875</w:t>
      </w:r>
      <w:r w:rsidR="00B053C9">
        <w:t>:</w:t>
      </w:r>
    </w:p>
    <w:p w14:paraId="4765139A" w14:textId="689CC0AC" w:rsidR="00B053C9" w:rsidRDefault="00B053C9" w:rsidP="00912D18">
      <w:pPr>
        <w:pStyle w:val="ListParagraph"/>
        <w:numPr>
          <w:ilvl w:val="0"/>
          <w:numId w:val="397"/>
        </w:numPr>
      </w:pPr>
      <w:r>
        <w:t>Call given to Rev. W</w:t>
      </w:r>
      <w:r w:rsidR="00D542C2">
        <w:t>illiam</w:t>
      </w:r>
      <w:r>
        <w:t xml:space="preserve"> </w:t>
      </w:r>
      <w:proofErr w:type="spellStart"/>
      <w:r>
        <w:t>Hazenberg</w:t>
      </w:r>
      <w:proofErr w:type="spellEnd"/>
      <w:r>
        <w:t>, seminarian in Holland, MI.</w:t>
      </w:r>
    </w:p>
    <w:p w14:paraId="0BADCC9F" w14:textId="77777777" w:rsidR="00B053C9" w:rsidRDefault="00B053C9" w:rsidP="00912D18">
      <w:pPr>
        <w:pStyle w:val="ListParagraph"/>
        <w:numPr>
          <w:ilvl w:val="0"/>
          <w:numId w:val="397"/>
        </w:numPr>
      </w:pPr>
      <w:r>
        <w:t>Thomas Smith is painting, papering, whitewashing the lecture room of the Presbyterian church.</w:t>
      </w:r>
    </w:p>
    <w:p w14:paraId="258FA2CA" w14:textId="5143DB5B" w:rsidR="00B053C9" w:rsidRDefault="00B053C9" w:rsidP="00912D18">
      <w:pPr>
        <w:pStyle w:val="ListParagraph"/>
        <w:numPr>
          <w:ilvl w:val="0"/>
          <w:numId w:val="397"/>
        </w:numPr>
      </w:pPr>
      <w:r>
        <w:t>Spelling tournament at Presbyterian.</w:t>
      </w:r>
    </w:p>
    <w:p w14:paraId="1A9BFDD7" w14:textId="77777777" w:rsidR="00DB191B" w:rsidRDefault="00DB191B" w:rsidP="00B053C9">
      <w:pPr>
        <w:rPr>
          <w:b/>
        </w:rPr>
      </w:pPr>
    </w:p>
    <w:p w14:paraId="4089D353" w14:textId="77777777" w:rsidR="00464086" w:rsidRDefault="00B053C9" w:rsidP="00464086">
      <w:pPr>
        <w:pStyle w:val="Heading2"/>
      </w:pPr>
      <w:r w:rsidRPr="00464086">
        <w:rPr>
          <w:bCs/>
        </w:rPr>
        <w:t>May</w:t>
      </w:r>
      <w:r w:rsidR="00464086">
        <w:t xml:space="preserve"> </w:t>
      </w:r>
      <w:r>
        <w:t>7</w:t>
      </w:r>
      <w:r w:rsidR="00464086">
        <w:t>, 1875</w:t>
      </w:r>
      <w:r>
        <w:t>:</w:t>
      </w:r>
    </w:p>
    <w:p w14:paraId="1264ED9C" w14:textId="4F98B75B" w:rsidR="00B053C9" w:rsidRPr="00464086" w:rsidRDefault="00464086" w:rsidP="00B053C9">
      <w:pPr>
        <w:rPr>
          <w:b/>
          <w:bCs/>
        </w:rPr>
      </w:pPr>
      <w:r>
        <w:rPr>
          <w:b/>
          <w:bCs/>
        </w:rPr>
        <w:t xml:space="preserve">(Image Condition </w:t>
      </w:r>
      <w:r w:rsidR="00B053C9" w:rsidRPr="00464086">
        <w:rPr>
          <w:b/>
          <w:bCs/>
        </w:rPr>
        <w:t>Very light. Difficult to read</w:t>
      </w:r>
      <w:r>
        <w:rPr>
          <w:b/>
          <w:bCs/>
        </w:rPr>
        <w:t>)</w:t>
      </w:r>
    </w:p>
    <w:p w14:paraId="44FC456D" w14:textId="51851470" w:rsidR="00B053C9" w:rsidRDefault="00B053C9" w:rsidP="00912D18">
      <w:pPr>
        <w:pStyle w:val="ListParagraph"/>
        <w:numPr>
          <w:ilvl w:val="0"/>
          <w:numId w:val="398"/>
        </w:numPr>
      </w:pPr>
      <w:r>
        <w:t>72 people attended Dutch Reformed Sunday service even with no minister</w:t>
      </w:r>
    </w:p>
    <w:p w14:paraId="1D003294" w14:textId="0A7EE035" w:rsidR="00B053C9" w:rsidRDefault="00B053C9" w:rsidP="00912D18">
      <w:pPr>
        <w:pStyle w:val="ListParagraph"/>
        <w:numPr>
          <w:ilvl w:val="0"/>
          <w:numId w:val="398"/>
        </w:numPr>
      </w:pPr>
      <w:r>
        <w:t>Married: John Hodge &amp; Eva Parker, Garden Plain</w:t>
      </w:r>
    </w:p>
    <w:p w14:paraId="2BA11249" w14:textId="0AD04DAE" w:rsidR="00B053C9" w:rsidRDefault="00B053C9" w:rsidP="00912D18">
      <w:pPr>
        <w:pStyle w:val="ListParagraph"/>
        <w:numPr>
          <w:ilvl w:val="0"/>
          <w:numId w:val="398"/>
        </w:numPr>
      </w:pPr>
      <w:r>
        <w:t xml:space="preserve">Died: Mrs. </w:t>
      </w:r>
      <w:proofErr w:type="spellStart"/>
      <w:r>
        <w:t>Didama</w:t>
      </w:r>
      <w:proofErr w:type="spellEnd"/>
      <w:r>
        <w:t xml:space="preserve"> Skinner, 67</w:t>
      </w:r>
    </w:p>
    <w:p w14:paraId="221F813F" w14:textId="2DAE032A" w:rsidR="00423407" w:rsidRDefault="00423407" w:rsidP="00423407">
      <w:pPr>
        <w:ind w:left="720"/>
      </w:pPr>
    </w:p>
    <w:p w14:paraId="0D75C717" w14:textId="77777777" w:rsidR="0023443F" w:rsidRDefault="0023443F" w:rsidP="0023443F">
      <w:pPr>
        <w:pStyle w:val="Heading2"/>
      </w:pPr>
      <w:r>
        <w:t xml:space="preserve">May </w:t>
      </w:r>
      <w:r w:rsidR="00B053C9">
        <w:t>14</w:t>
      </w:r>
      <w:r>
        <w:t>, 1875</w:t>
      </w:r>
      <w:r w:rsidR="00B053C9">
        <w:t>:</w:t>
      </w:r>
    </w:p>
    <w:p w14:paraId="5D474F0A" w14:textId="612EDFF7" w:rsidR="00B053C9" w:rsidRDefault="00B053C9" w:rsidP="00912D18">
      <w:pPr>
        <w:pStyle w:val="ListParagraph"/>
        <w:numPr>
          <w:ilvl w:val="0"/>
          <w:numId w:val="399"/>
        </w:numPr>
      </w:pPr>
      <w:r>
        <w:t>Obit: Caroline B. Adams (Rueben H. Adams), 41, leaves 8 children</w:t>
      </w:r>
    </w:p>
    <w:p w14:paraId="13B00847" w14:textId="2DA62564" w:rsidR="00B053C9" w:rsidRDefault="00B053C9" w:rsidP="00912D18">
      <w:pPr>
        <w:pStyle w:val="ListParagraph"/>
        <w:numPr>
          <w:ilvl w:val="0"/>
          <w:numId w:val="399"/>
        </w:numPr>
      </w:pPr>
      <w:r>
        <w:t>Married: John Dickson, Milan &amp; Eliza Fay, Fulton</w:t>
      </w:r>
    </w:p>
    <w:p w14:paraId="50238300" w14:textId="304F0AE7" w:rsidR="00B053C9" w:rsidRDefault="00B053C9" w:rsidP="00912D18">
      <w:pPr>
        <w:pStyle w:val="ListParagraph"/>
        <w:numPr>
          <w:ilvl w:val="0"/>
          <w:numId w:val="399"/>
        </w:numPr>
      </w:pPr>
      <w:r>
        <w:t>Tornado in Garden Plain</w:t>
      </w:r>
    </w:p>
    <w:p w14:paraId="7D65769B" w14:textId="4194E66A" w:rsidR="00B053C9" w:rsidRDefault="00B053C9" w:rsidP="00912D18">
      <w:pPr>
        <w:pStyle w:val="ListParagraph"/>
        <w:numPr>
          <w:ilvl w:val="0"/>
          <w:numId w:val="399"/>
        </w:numPr>
      </w:pPr>
      <w:r>
        <w:t>Albany organizing library</w:t>
      </w:r>
    </w:p>
    <w:p w14:paraId="41053AF1" w14:textId="00B3020D" w:rsidR="0023443F" w:rsidRDefault="0023443F" w:rsidP="0023443F">
      <w:pPr>
        <w:ind w:left="720"/>
      </w:pPr>
    </w:p>
    <w:p w14:paraId="19FEC766" w14:textId="77777777" w:rsidR="00F05174" w:rsidRDefault="00F05174" w:rsidP="00F05174">
      <w:pPr>
        <w:pStyle w:val="Heading2"/>
      </w:pPr>
      <w:r>
        <w:t xml:space="preserve">May </w:t>
      </w:r>
      <w:r w:rsidR="00B053C9">
        <w:t>21</w:t>
      </w:r>
      <w:r>
        <w:t>, 1875</w:t>
      </w:r>
      <w:r w:rsidR="00B053C9">
        <w:t>:</w:t>
      </w:r>
    </w:p>
    <w:p w14:paraId="38840FD2" w14:textId="0E6DD350" w:rsidR="00B053C9" w:rsidRDefault="00B053C9" w:rsidP="00912D18">
      <w:pPr>
        <w:pStyle w:val="ListParagraph"/>
        <w:numPr>
          <w:ilvl w:val="0"/>
          <w:numId w:val="400"/>
        </w:numPr>
      </w:pPr>
      <w:r>
        <w:t>Payson Trask to Cleveland for church meeting</w:t>
      </w:r>
    </w:p>
    <w:p w14:paraId="3D5FBA57" w14:textId="7269443E" w:rsidR="00B053C9" w:rsidRDefault="00B053C9" w:rsidP="00912D18">
      <w:pPr>
        <w:pStyle w:val="ListParagraph"/>
        <w:numPr>
          <w:ilvl w:val="0"/>
          <w:numId w:val="400"/>
        </w:numPr>
      </w:pPr>
      <w:r>
        <w:t>List of fat men in Whiteside Co. &amp; their weights.</w:t>
      </w:r>
    </w:p>
    <w:p w14:paraId="1C7C6749" w14:textId="081DE27F" w:rsidR="00B053C9" w:rsidRDefault="00B053C9" w:rsidP="00912D18">
      <w:pPr>
        <w:pStyle w:val="ListParagraph"/>
        <w:numPr>
          <w:ilvl w:val="0"/>
          <w:numId w:val="400"/>
        </w:numPr>
      </w:pPr>
      <w:r>
        <w:t>Sioux Indians pass through Fulton on NWR going to DC</w:t>
      </w:r>
    </w:p>
    <w:p w14:paraId="6B932087" w14:textId="3AA94398" w:rsidR="00B053C9" w:rsidRDefault="00B053C9" w:rsidP="00912D18">
      <w:pPr>
        <w:pStyle w:val="ListParagraph"/>
        <w:numPr>
          <w:ilvl w:val="0"/>
          <w:numId w:val="400"/>
        </w:numPr>
      </w:pPr>
      <w:r>
        <w:t>Triple robbery in Albany</w:t>
      </w:r>
    </w:p>
    <w:p w14:paraId="0653C00D" w14:textId="41158236" w:rsidR="00B053C9" w:rsidRDefault="00B053C9" w:rsidP="00912D18">
      <w:pPr>
        <w:pStyle w:val="ListParagraph"/>
        <w:numPr>
          <w:ilvl w:val="0"/>
          <w:numId w:val="400"/>
        </w:numPr>
      </w:pPr>
      <w:r>
        <w:t>Married:  Eugene Bigelow, Albany &amp; Mary Ellis, Cordova</w:t>
      </w:r>
    </w:p>
    <w:p w14:paraId="55FB6081" w14:textId="7789531A" w:rsidR="00B053C9" w:rsidRDefault="00B053C9" w:rsidP="00912D18">
      <w:pPr>
        <w:pStyle w:val="ListParagraph"/>
        <w:numPr>
          <w:ilvl w:val="0"/>
          <w:numId w:val="400"/>
        </w:numPr>
      </w:pPr>
      <w:r>
        <w:t>Sermon that was preached at funeral of Caroline Adams</w:t>
      </w:r>
    </w:p>
    <w:p w14:paraId="27B20E08" w14:textId="3FBD50F2" w:rsidR="00B053C9" w:rsidRDefault="00C23AD7" w:rsidP="00912D18">
      <w:pPr>
        <w:pStyle w:val="ListParagraph"/>
        <w:numPr>
          <w:ilvl w:val="0"/>
          <w:numId w:val="400"/>
        </w:numPr>
      </w:pPr>
      <w:r>
        <w:t>L</w:t>
      </w:r>
      <w:r w:rsidR="00B053C9">
        <w:t>etter about chickens &amp; pigs running loose in Fulton</w:t>
      </w:r>
    </w:p>
    <w:p w14:paraId="74D10239" w14:textId="43DE0F7D" w:rsidR="00B053C9" w:rsidRDefault="00B053C9" w:rsidP="00912D18">
      <w:pPr>
        <w:pStyle w:val="ListParagraph"/>
        <w:numPr>
          <w:ilvl w:val="0"/>
          <w:numId w:val="400"/>
        </w:numPr>
      </w:pPr>
      <w:r>
        <w:t>Three break-ins: A.D. Mitchell, Mrs. A.M. Reed, Lewis Eckels</w:t>
      </w:r>
    </w:p>
    <w:p w14:paraId="597257FB" w14:textId="77777777" w:rsidR="00231E7C" w:rsidRDefault="00231E7C" w:rsidP="00231E7C"/>
    <w:p w14:paraId="1230091B" w14:textId="77777777" w:rsidR="00231E7C" w:rsidRDefault="00231E7C" w:rsidP="00231E7C">
      <w:pPr>
        <w:pStyle w:val="Heading2"/>
      </w:pPr>
      <w:r>
        <w:t xml:space="preserve">May </w:t>
      </w:r>
      <w:r w:rsidR="00B053C9">
        <w:t>28</w:t>
      </w:r>
      <w:r>
        <w:t>, 1875</w:t>
      </w:r>
      <w:r w:rsidR="00B053C9">
        <w:t>:</w:t>
      </w:r>
    </w:p>
    <w:p w14:paraId="114F4330" w14:textId="5123E6A0" w:rsidR="00B053C9" w:rsidRDefault="00B053C9" w:rsidP="00912D18">
      <w:pPr>
        <w:pStyle w:val="ListParagraph"/>
        <w:numPr>
          <w:ilvl w:val="0"/>
          <w:numId w:val="401"/>
        </w:numPr>
      </w:pPr>
      <w:r>
        <w:t>A.D. Mitchell’s building is ready for brick masons.</w:t>
      </w:r>
      <w:r>
        <w:br/>
        <w:t>Fulton cemetery lots have been surveyed, staked, platted with an appraised value.</w:t>
      </w:r>
    </w:p>
    <w:p w14:paraId="28D1534B" w14:textId="3EE4F246" w:rsidR="00B053C9" w:rsidRDefault="00B053C9" w:rsidP="00912D18">
      <w:pPr>
        <w:pStyle w:val="ListParagraph"/>
        <w:numPr>
          <w:ilvl w:val="0"/>
          <w:numId w:val="401"/>
        </w:numPr>
      </w:pPr>
      <w:r>
        <w:t>Letter from Payson Trask in Cleveland</w:t>
      </w:r>
    </w:p>
    <w:p w14:paraId="07C88909" w14:textId="77777777" w:rsidR="00231E7C" w:rsidRDefault="00231E7C" w:rsidP="00B053C9">
      <w:pPr>
        <w:rPr>
          <w:b/>
        </w:rPr>
      </w:pPr>
    </w:p>
    <w:p w14:paraId="6422D750" w14:textId="77777777" w:rsidR="00B31877" w:rsidRDefault="00B053C9" w:rsidP="00B31877">
      <w:pPr>
        <w:pStyle w:val="Heading2"/>
      </w:pPr>
      <w:r w:rsidRPr="00B31877">
        <w:rPr>
          <w:bCs/>
        </w:rPr>
        <w:t>June</w:t>
      </w:r>
      <w:r w:rsidR="00B31877">
        <w:t xml:space="preserve"> </w:t>
      </w:r>
      <w:r>
        <w:t>11</w:t>
      </w:r>
      <w:r w:rsidR="00B31877">
        <w:t>, 1875</w:t>
      </w:r>
      <w:r>
        <w:t>:</w:t>
      </w:r>
    </w:p>
    <w:p w14:paraId="01752956" w14:textId="3C475E63" w:rsidR="00B053C9" w:rsidRDefault="00B053C9" w:rsidP="00912D18">
      <w:pPr>
        <w:pStyle w:val="ListParagraph"/>
        <w:numPr>
          <w:ilvl w:val="0"/>
          <w:numId w:val="402"/>
        </w:numPr>
      </w:pPr>
      <w:r>
        <w:t>Saloon owner: Paddy Grace</w:t>
      </w:r>
    </w:p>
    <w:p w14:paraId="06BF677E" w14:textId="34F3E4E8" w:rsidR="00B053C9" w:rsidRDefault="00B053C9" w:rsidP="00912D18">
      <w:pPr>
        <w:pStyle w:val="ListParagraph"/>
        <w:numPr>
          <w:ilvl w:val="0"/>
          <w:numId w:val="402"/>
        </w:numPr>
      </w:pPr>
      <w:r>
        <w:t>New ordinance: No hogs, horses or mules to roam free in Fulton</w:t>
      </w:r>
    </w:p>
    <w:p w14:paraId="77F1F66F" w14:textId="4C395A35" w:rsidR="00B053C9" w:rsidRDefault="00B053C9" w:rsidP="00912D18">
      <w:pPr>
        <w:pStyle w:val="ListParagraph"/>
        <w:numPr>
          <w:ilvl w:val="0"/>
          <w:numId w:val="402"/>
        </w:numPr>
      </w:pPr>
      <w:r>
        <w:t xml:space="preserve">3 prowlers enter sleeping apartments of H.H. </w:t>
      </w:r>
      <w:proofErr w:type="spellStart"/>
      <w:r>
        <w:t>Hobein</w:t>
      </w:r>
      <w:proofErr w:type="spellEnd"/>
    </w:p>
    <w:p w14:paraId="42B6AC8D" w14:textId="7506775C" w:rsidR="00B31877" w:rsidRDefault="00B31877" w:rsidP="00B31877">
      <w:pPr>
        <w:ind w:left="720"/>
      </w:pPr>
    </w:p>
    <w:p w14:paraId="1E95F1A4" w14:textId="77777777" w:rsidR="00B31877" w:rsidRDefault="00B31877" w:rsidP="00B31877">
      <w:pPr>
        <w:pStyle w:val="Heading2"/>
      </w:pPr>
      <w:r>
        <w:t xml:space="preserve">June </w:t>
      </w:r>
      <w:r w:rsidR="00B053C9">
        <w:t>25</w:t>
      </w:r>
      <w:r>
        <w:t>, 1875</w:t>
      </w:r>
      <w:r w:rsidR="00B053C9">
        <w:t>:</w:t>
      </w:r>
    </w:p>
    <w:p w14:paraId="1887E55E" w14:textId="15BB2A8B" w:rsidR="00B053C9" w:rsidRDefault="00B053C9" w:rsidP="00912D18">
      <w:pPr>
        <w:pStyle w:val="ListParagraph"/>
        <w:numPr>
          <w:ilvl w:val="0"/>
          <w:numId w:val="403"/>
        </w:numPr>
      </w:pPr>
      <w:r>
        <w:t>Indian exhibition in Fulton</w:t>
      </w:r>
      <w:r>
        <w:br/>
        <w:t>Article: Fulton as a Lumber Market</w:t>
      </w:r>
    </w:p>
    <w:p w14:paraId="4EE5A6DD" w14:textId="77777777" w:rsidR="00B31877" w:rsidRDefault="00B31877" w:rsidP="00B053C9">
      <w:pPr>
        <w:rPr>
          <w:b/>
        </w:rPr>
      </w:pPr>
    </w:p>
    <w:p w14:paraId="0BF44CDB" w14:textId="77777777" w:rsidR="00B31877" w:rsidRDefault="00B053C9" w:rsidP="00B31877">
      <w:pPr>
        <w:pStyle w:val="Heading2"/>
      </w:pPr>
      <w:r w:rsidRPr="00B31877">
        <w:rPr>
          <w:bCs/>
        </w:rPr>
        <w:t>July</w:t>
      </w:r>
      <w:r w:rsidR="00B31877">
        <w:t xml:space="preserve"> </w:t>
      </w:r>
      <w:r>
        <w:t>2</w:t>
      </w:r>
      <w:r w:rsidR="00B31877">
        <w:t>, 1875</w:t>
      </w:r>
      <w:r>
        <w:t>:</w:t>
      </w:r>
      <w:r>
        <w:tab/>
      </w:r>
    </w:p>
    <w:p w14:paraId="30770BB6" w14:textId="7F7D7B68" w:rsidR="00B053C9" w:rsidRDefault="00B053C9" w:rsidP="00912D18">
      <w:pPr>
        <w:pStyle w:val="ListParagraph"/>
        <w:numPr>
          <w:ilvl w:val="0"/>
          <w:numId w:val="403"/>
        </w:numPr>
      </w:pPr>
      <w:r>
        <w:t xml:space="preserve">Letter list: </w:t>
      </w:r>
      <w:proofErr w:type="spellStart"/>
      <w:r>
        <w:t>Tunnis</w:t>
      </w:r>
      <w:proofErr w:type="spellEnd"/>
      <w:r>
        <w:t xml:space="preserve"> </w:t>
      </w:r>
      <w:proofErr w:type="spellStart"/>
      <w:r>
        <w:t>DeWeert</w:t>
      </w:r>
      <w:proofErr w:type="spellEnd"/>
    </w:p>
    <w:p w14:paraId="6209004F" w14:textId="14FEDAD2" w:rsidR="00B053C9" w:rsidRDefault="00B053C9" w:rsidP="00912D18">
      <w:pPr>
        <w:pStyle w:val="ListParagraph"/>
        <w:numPr>
          <w:ilvl w:val="0"/>
          <w:numId w:val="403"/>
        </w:numPr>
      </w:pPr>
      <w:r>
        <w:t xml:space="preserve">2 local men drown: Herman </w:t>
      </w:r>
      <w:proofErr w:type="spellStart"/>
      <w:r>
        <w:t>Hobein</w:t>
      </w:r>
      <w:proofErr w:type="spellEnd"/>
      <w:r>
        <w:t xml:space="preserve"> &amp; Charley Kahl</w:t>
      </w:r>
    </w:p>
    <w:p w14:paraId="75A86A70" w14:textId="590846D8" w:rsidR="00B31877" w:rsidRDefault="00B31877" w:rsidP="00B31877">
      <w:pPr>
        <w:ind w:left="720"/>
      </w:pPr>
    </w:p>
    <w:p w14:paraId="07A07610" w14:textId="77777777" w:rsidR="00B31877" w:rsidRDefault="00B31877" w:rsidP="00B31877">
      <w:pPr>
        <w:pStyle w:val="Heading2"/>
      </w:pPr>
      <w:r>
        <w:t xml:space="preserve">July </w:t>
      </w:r>
      <w:r w:rsidR="00B053C9">
        <w:t>9</w:t>
      </w:r>
      <w:r>
        <w:t>, 1875</w:t>
      </w:r>
      <w:r w:rsidR="00B053C9">
        <w:t>:</w:t>
      </w:r>
    </w:p>
    <w:p w14:paraId="0E5DC393" w14:textId="6C0B63C6" w:rsidR="00B053C9" w:rsidRDefault="00B053C9" w:rsidP="00912D18">
      <w:pPr>
        <w:pStyle w:val="ListParagraph"/>
        <w:numPr>
          <w:ilvl w:val="0"/>
          <w:numId w:val="404"/>
        </w:numPr>
      </w:pPr>
      <w:r>
        <w:t>Fulton barber, Philip King, narrowly escaped drowning</w:t>
      </w:r>
    </w:p>
    <w:p w14:paraId="3E248EF5" w14:textId="0526595D" w:rsidR="00B053C9" w:rsidRDefault="00B053C9" w:rsidP="00912D18">
      <w:pPr>
        <w:pStyle w:val="ListParagraph"/>
        <w:numPr>
          <w:ilvl w:val="0"/>
          <w:numId w:val="404"/>
        </w:numPr>
      </w:pPr>
      <w:r>
        <w:t>W</w:t>
      </w:r>
      <w:r w:rsidR="00B31877">
        <w:t>illiam</w:t>
      </w:r>
      <w:r>
        <w:t xml:space="preserve"> Considine &amp; John Taylor found innocent in robbery</w:t>
      </w:r>
    </w:p>
    <w:p w14:paraId="1B8D1B75" w14:textId="7DBFCB3A" w:rsidR="00B053C9" w:rsidRDefault="00B053C9" w:rsidP="00912D18">
      <w:pPr>
        <w:pStyle w:val="ListParagraph"/>
        <w:numPr>
          <w:ilvl w:val="0"/>
          <w:numId w:val="404"/>
        </w:numPr>
      </w:pPr>
      <w:r>
        <w:t>Died: Hannah S. Coburn (George), 36.  Leaves 5 children, 2-15.</w:t>
      </w:r>
    </w:p>
    <w:p w14:paraId="05859086" w14:textId="70060F29" w:rsidR="00B31877" w:rsidRDefault="00B31877" w:rsidP="00B31877">
      <w:pPr>
        <w:ind w:left="720"/>
      </w:pPr>
    </w:p>
    <w:p w14:paraId="51CBD00C" w14:textId="77777777" w:rsidR="00B31877" w:rsidRDefault="00B31877" w:rsidP="00B31877">
      <w:pPr>
        <w:pStyle w:val="Heading2"/>
      </w:pPr>
      <w:r>
        <w:t xml:space="preserve">July </w:t>
      </w:r>
      <w:r w:rsidR="00B053C9">
        <w:t>16</w:t>
      </w:r>
      <w:r>
        <w:t>, 1875</w:t>
      </w:r>
      <w:r w:rsidR="00B053C9">
        <w:t>:</w:t>
      </w:r>
    </w:p>
    <w:p w14:paraId="0F6311CD" w14:textId="0B74C34E" w:rsidR="00B053C9" w:rsidRDefault="00B053C9" w:rsidP="00912D18">
      <w:pPr>
        <w:pStyle w:val="ListParagraph"/>
        <w:numPr>
          <w:ilvl w:val="0"/>
          <w:numId w:val="405"/>
        </w:numPr>
      </w:pPr>
      <w:r>
        <w:t>Payson Trask elected trustee of Northern Illinois College</w:t>
      </w:r>
    </w:p>
    <w:p w14:paraId="66AEA516" w14:textId="3F2AA895" w:rsidR="00B053C9" w:rsidRDefault="00B053C9" w:rsidP="00912D18">
      <w:pPr>
        <w:pStyle w:val="ListParagraph"/>
        <w:numPr>
          <w:ilvl w:val="0"/>
          <w:numId w:val="405"/>
        </w:numPr>
      </w:pPr>
      <w:r>
        <w:t>Died: Patrick Eagan, Lyons, fire</w:t>
      </w:r>
    </w:p>
    <w:p w14:paraId="358A48EC" w14:textId="151C4760" w:rsidR="00B31877" w:rsidRDefault="00B31877" w:rsidP="00B31877">
      <w:pPr>
        <w:ind w:left="720"/>
      </w:pPr>
    </w:p>
    <w:p w14:paraId="222E6F4D" w14:textId="77777777" w:rsidR="00B31877" w:rsidRDefault="00B31877" w:rsidP="00B31877">
      <w:pPr>
        <w:pStyle w:val="Heading2"/>
      </w:pPr>
      <w:r>
        <w:t xml:space="preserve">July </w:t>
      </w:r>
      <w:r w:rsidR="00B053C9">
        <w:t>23</w:t>
      </w:r>
      <w:r>
        <w:t>, 1875</w:t>
      </w:r>
      <w:r w:rsidR="00B053C9">
        <w:t>:</w:t>
      </w:r>
    </w:p>
    <w:p w14:paraId="00B20CF5" w14:textId="43182665" w:rsidR="00B053C9" w:rsidRDefault="00B053C9" w:rsidP="00912D18">
      <w:pPr>
        <w:pStyle w:val="ListParagraph"/>
        <w:numPr>
          <w:ilvl w:val="0"/>
          <w:numId w:val="406"/>
        </w:numPr>
      </w:pPr>
      <w:r>
        <w:t xml:space="preserve">Rev. </w:t>
      </w:r>
      <w:proofErr w:type="spellStart"/>
      <w:r>
        <w:t>Hazenburg</w:t>
      </w:r>
      <w:proofErr w:type="spellEnd"/>
      <w:r>
        <w:t xml:space="preserve"> accepts call to be pastor of Ref. church in Fulton</w:t>
      </w:r>
      <w:r w:rsidR="00B31877">
        <w:t xml:space="preserve">. </w:t>
      </w:r>
      <w:r>
        <w:t>He will be married next week.</w:t>
      </w:r>
    </w:p>
    <w:p w14:paraId="49A7D132" w14:textId="77A935B9" w:rsidR="00B053C9" w:rsidRDefault="00B053C9" w:rsidP="00912D18">
      <w:pPr>
        <w:pStyle w:val="ListParagraph"/>
        <w:numPr>
          <w:ilvl w:val="0"/>
          <w:numId w:val="406"/>
        </w:numPr>
      </w:pPr>
      <w:r>
        <w:t>Letter list: Mary Dykema</w:t>
      </w:r>
    </w:p>
    <w:p w14:paraId="46113BDD" w14:textId="6C9EDF3D" w:rsidR="00B053C9" w:rsidRDefault="00B053C9" w:rsidP="00912D18">
      <w:pPr>
        <w:pStyle w:val="ListParagraph"/>
        <w:numPr>
          <w:ilvl w:val="0"/>
          <w:numId w:val="406"/>
        </w:numPr>
      </w:pPr>
      <w:r>
        <w:t>Married:  Oliver Baker &amp; D.M. Bedell</w:t>
      </w:r>
    </w:p>
    <w:p w14:paraId="4EC5799C" w14:textId="08D72C71" w:rsidR="00A14F89" w:rsidRDefault="00A14F89" w:rsidP="00A14F89">
      <w:pPr>
        <w:ind w:left="720"/>
      </w:pPr>
    </w:p>
    <w:p w14:paraId="5101944F" w14:textId="77777777" w:rsidR="00A14F89" w:rsidRDefault="00A14F89" w:rsidP="00A14F89">
      <w:pPr>
        <w:pStyle w:val="Heading2"/>
      </w:pPr>
      <w:r>
        <w:t xml:space="preserve">July </w:t>
      </w:r>
      <w:r w:rsidR="00B053C9">
        <w:t>30</w:t>
      </w:r>
      <w:r>
        <w:t>, 1875</w:t>
      </w:r>
      <w:r w:rsidR="00B053C9">
        <w:t>:</w:t>
      </w:r>
    </w:p>
    <w:p w14:paraId="1E326447" w14:textId="58272CC7" w:rsidR="00B053C9" w:rsidRDefault="00B053C9" w:rsidP="00912D18">
      <w:pPr>
        <w:pStyle w:val="ListParagraph"/>
        <w:numPr>
          <w:ilvl w:val="0"/>
          <w:numId w:val="407"/>
        </w:numPr>
      </w:pPr>
      <w:r>
        <w:t>Fulton city directory will be published in 2 months.</w:t>
      </w:r>
    </w:p>
    <w:p w14:paraId="0E3DCD37" w14:textId="46CAC157" w:rsidR="00B053C9" w:rsidRDefault="00B053C9" w:rsidP="00912D18">
      <w:pPr>
        <w:pStyle w:val="ListParagraph"/>
        <w:numPr>
          <w:ilvl w:val="0"/>
          <w:numId w:val="407"/>
        </w:numPr>
      </w:pPr>
      <w:r>
        <w:t>Prowlers attempt break-in at Kilgore’s saloon</w:t>
      </w:r>
    </w:p>
    <w:p w14:paraId="73F66D27" w14:textId="10A95E4C" w:rsidR="00B053C9" w:rsidRDefault="00B053C9" w:rsidP="00912D18">
      <w:pPr>
        <w:pStyle w:val="ListParagraph"/>
        <w:numPr>
          <w:ilvl w:val="0"/>
          <w:numId w:val="407"/>
        </w:numPr>
      </w:pPr>
      <w:r>
        <w:t>Long article on beauty of cemetery.</w:t>
      </w:r>
    </w:p>
    <w:p w14:paraId="2DE63A38" w14:textId="77777777" w:rsidR="00A14F89" w:rsidRDefault="00A14F89" w:rsidP="00B053C9">
      <w:pPr>
        <w:rPr>
          <w:b/>
        </w:rPr>
      </w:pPr>
    </w:p>
    <w:p w14:paraId="711D4383" w14:textId="77777777" w:rsidR="00C55A70" w:rsidRDefault="00B053C9" w:rsidP="00C55A70">
      <w:pPr>
        <w:pStyle w:val="Heading2"/>
      </w:pPr>
      <w:r w:rsidRPr="00C55A70">
        <w:rPr>
          <w:bCs/>
        </w:rPr>
        <w:t>Aug</w:t>
      </w:r>
      <w:r w:rsidR="00C55A70">
        <w:rPr>
          <w:bCs/>
        </w:rPr>
        <w:t xml:space="preserve">ust </w:t>
      </w:r>
      <w:r>
        <w:t>6</w:t>
      </w:r>
      <w:r w:rsidR="00C55A70">
        <w:t>, 1875</w:t>
      </w:r>
      <w:r>
        <w:t>:</w:t>
      </w:r>
    </w:p>
    <w:p w14:paraId="4FC65785" w14:textId="741A07C4" w:rsidR="00B053C9" w:rsidRDefault="00B053C9" w:rsidP="00912D18">
      <w:pPr>
        <w:pStyle w:val="ListParagraph"/>
        <w:numPr>
          <w:ilvl w:val="0"/>
          <w:numId w:val="408"/>
        </w:numPr>
      </w:pPr>
      <w:r>
        <w:t>Bradstreet Robinson retires after 19 years as proprietor of Robinson House</w:t>
      </w:r>
    </w:p>
    <w:p w14:paraId="071867F4" w14:textId="4DDB79D5" w:rsidR="00B053C9" w:rsidRDefault="00B053C9" w:rsidP="00912D18">
      <w:pPr>
        <w:pStyle w:val="ListParagraph"/>
        <w:numPr>
          <w:ilvl w:val="0"/>
          <w:numId w:val="408"/>
        </w:numPr>
      </w:pPr>
      <w:r>
        <w:t>Harvest outlook in Whiteside County</w:t>
      </w:r>
    </w:p>
    <w:p w14:paraId="41DB7311" w14:textId="77777777" w:rsidR="004A6570" w:rsidRDefault="00B053C9" w:rsidP="00912D18">
      <w:pPr>
        <w:pStyle w:val="ListParagraph"/>
        <w:numPr>
          <w:ilvl w:val="0"/>
          <w:numId w:val="408"/>
        </w:numPr>
      </w:pPr>
      <w:r>
        <w:t xml:space="preserve">Died: </w:t>
      </w:r>
    </w:p>
    <w:p w14:paraId="4E58BEED" w14:textId="43B996D0" w:rsidR="00B053C9" w:rsidRDefault="00B053C9" w:rsidP="004A6570">
      <w:pPr>
        <w:pStyle w:val="ListParagraph"/>
        <w:numPr>
          <w:ilvl w:val="1"/>
          <w:numId w:val="408"/>
        </w:numPr>
      </w:pPr>
      <w:r>
        <w:t xml:space="preserve">Gertrude </w:t>
      </w:r>
      <w:proofErr w:type="spellStart"/>
      <w:r>
        <w:t>Hazinge</w:t>
      </w:r>
      <w:proofErr w:type="spellEnd"/>
      <w:r>
        <w:t xml:space="preserve"> (Richard), 2 months</w:t>
      </w:r>
    </w:p>
    <w:p w14:paraId="3DA16848" w14:textId="1ADA3449" w:rsidR="00B053C9" w:rsidRDefault="00B053C9" w:rsidP="004A6570">
      <w:pPr>
        <w:pStyle w:val="ListParagraph"/>
        <w:numPr>
          <w:ilvl w:val="1"/>
          <w:numId w:val="408"/>
        </w:numPr>
      </w:pPr>
      <w:r>
        <w:t xml:space="preserve">Jane </w:t>
      </w:r>
      <w:proofErr w:type="spellStart"/>
      <w:r>
        <w:t>Teisman</w:t>
      </w:r>
      <w:proofErr w:type="spellEnd"/>
      <w:r>
        <w:t xml:space="preserve"> (William)</w:t>
      </w:r>
    </w:p>
    <w:p w14:paraId="742A785B" w14:textId="2539A8EB" w:rsidR="00B053C9" w:rsidRDefault="00B053C9" w:rsidP="00912D18">
      <w:pPr>
        <w:pStyle w:val="ListParagraph"/>
        <w:numPr>
          <w:ilvl w:val="0"/>
          <w:numId w:val="408"/>
        </w:numPr>
      </w:pPr>
      <w:r>
        <w:t xml:space="preserve">Letter list: Gus </w:t>
      </w:r>
      <w:proofErr w:type="spellStart"/>
      <w:r>
        <w:t>Huisger</w:t>
      </w:r>
      <w:proofErr w:type="spellEnd"/>
    </w:p>
    <w:p w14:paraId="7C869F6F" w14:textId="539F67EC" w:rsidR="00D4169F" w:rsidRDefault="00D4169F" w:rsidP="00D4169F">
      <w:pPr>
        <w:ind w:left="720"/>
      </w:pPr>
    </w:p>
    <w:p w14:paraId="57B9DABC" w14:textId="77777777" w:rsidR="00D4169F" w:rsidRDefault="00D4169F" w:rsidP="00D4169F">
      <w:pPr>
        <w:pStyle w:val="Heading2"/>
      </w:pPr>
      <w:r>
        <w:t xml:space="preserve">August </w:t>
      </w:r>
      <w:r w:rsidR="00B053C9">
        <w:t>13</w:t>
      </w:r>
      <w:r>
        <w:t>, 1875</w:t>
      </w:r>
      <w:r w:rsidR="00B053C9">
        <w:t>:</w:t>
      </w:r>
    </w:p>
    <w:p w14:paraId="1C5831F9" w14:textId="013C46EF" w:rsidR="00B053C9" w:rsidRDefault="00B053C9" w:rsidP="00912D18">
      <w:pPr>
        <w:pStyle w:val="ListParagraph"/>
        <w:numPr>
          <w:ilvl w:val="0"/>
          <w:numId w:val="409"/>
        </w:numPr>
      </w:pPr>
      <w:r>
        <w:t>Fulton flour mill will reopen</w:t>
      </w:r>
    </w:p>
    <w:p w14:paraId="5F42B577" w14:textId="1D3872EB" w:rsidR="00D4169F" w:rsidRDefault="00D4169F" w:rsidP="00D4169F">
      <w:pPr>
        <w:ind w:left="783"/>
      </w:pPr>
    </w:p>
    <w:p w14:paraId="29918894" w14:textId="77777777" w:rsidR="00D4169F" w:rsidRDefault="00D4169F" w:rsidP="00D4169F">
      <w:pPr>
        <w:pStyle w:val="Heading2"/>
      </w:pPr>
      <w:r>
        <w:t xml:space="preserve">August </w:t>
      </w:r>
      <w:r w:rsidR="00B053C9">
        <w:t>20</w:t>
      </w:r>
      <w:r>
        <w:t>, 1875</w:t>
      </w:r>
      <w:r w:rsidR="00B053C9">
        <w:t>:</w:t>
      </w:r>
      <w:r w:rsidR="00B053C9">
        <w:tab/>
      </w:r>
    </w:p>
    <w:p w14:paraId="7E81DB1F" w14:textId="6001366B" w:rsidR="00B053C9" w:rsidRDefault="00B053C9" w:rsidP="00912D18">
      <w:pPr>
        <w:pStyle w:val="ListParagraph"/>
        <w:numPr>
          <w:ilvl w:val="0"/>
          <w:numId w:val="409"/>
        </w:numPr>
      </w:pPr>
      <w:r>
        <w:t xml:space="preserve">Mrs. R.S. Sayre is </w:t>
      </w:r>
      <w:proofErr w:type="spellStart"/>
      <w:r>
        <w:t>proprietess</w:t>
      </w:r>
      <w:proofErr w:type="spellEnd"/>
      <w:r>
        <w:t xml:space="preserve"> of Junction Hotel</w:t>
      </w:r>
    </w:p>
    <w:p w14:paraId="56C020E8" w14:textId="41478EC0" w:rsidR="00B053C9" w:rsidRDefault="00B053C9" w:rsidP="00912D18">
      <w:pPr>
        <w:pStyle w:val="ListParagraph"/>
        <w:numPr>
          <w:ilvl w:val="0"/>
          <w:numId w:val="409"/>
        </w:numPr>
      </w:pPr>
      <w:r>
        <w:t>Picture and ad for N</w:t>
      </w:r>
      <w:r w:rsidR="00D4169F">
        <w:t>orthern Illinois</w:t>
      </w:r>
      <w:r>
        <w:t xml:space="preserve"> College</w:t>
      </w:r>
    </w:p>
    <w:p w14:paraId="35A5335A" w14:textId="1DAFE4A8" w:rsidR="00F76C5E" w:rsidRDefault="00F76C5E" w:rsidP="00F76C5E">
      <w:pPr>
        <w:ind w:left="783"/>
      </w:pPr>
    </w:p>
    <w:p w14:paraId="68F82E06" w14:textId="77777777" w:rsidR="00F76C5E" w:rsidRDefault="00F76C5E" w:rsidP="00F76C5E">
      <w:pPr>
        <w:pStyle w:val="Heading2"/>
      </w:pPr>
      <w:r>
        <w:t xml:space="preserve">August </w:t>
      </w:r>
      <w:r w:rsidR="00B053C9">
        <w:t>27</w:t>
      </w:r>
      <w:r>
        <w:t>, 1875</w:t>
      </w:r>
      <w:r w:rsidR="00B053C9">
        <w:t>:</w:t>
      </w:r>
    </w:p>
    <w:p w14:paraId="23BB4CCF" w14:textId="0A3A05A4" w:rsidR="00B053C9" w:rsidRDefault="00B053C9" w:rsidP="00912D18">
      <w:pPr>
        <w:pStyle w:val="ListParagraph"/>
        <w:numPr>
          <w:ilvl w:val="0"/>
          <w:numId w:val="410"/>
        </w:numPr>
      </w:pPr>
      <w:r>
        <w:t>Diamond Jo has serious river accident.  All passengers OK.</w:t>
      </w:r>
    </w:p>
    <w:p w14:paraId="06D10DCA" w14:textId="77777777" w:rsidR="00F76C5E" w:rsidRDefault="00F76C5E" w:rsidP="00B053C9">
      <w:pPr>
        <w:rPr>
          <w:b/>
        </w:rPr>
      </w:pPr>
    </w:p>
    <w:p w14:paraId="0D755240" w14:textId="77777777" w:rsidR="00F76C5E" w:rsidRDefault="00B053C9" w:rsidP="00F76C5E">
      <w:pPr>
        <w:pStyle w:val="Heading2"/>
      </w:pPr>
      <w:r w:rsidRPr="00F76C5E">
        <w:t>Sept</w:t>
      </w:r>
      <w:r w:rsidR="00F76C5E">
        <w:t xml:space="preserve">ember </w:t>
      </w:r>
      <w:r>
        <w:t>3</w:t>
      </w:r>
      <w:r w:rsidR="00F76C5E">
        <w:t>, 1875</w:t>
      </w:r>
      <w:r>
        <w:t>:</w:t>
      </w:r>
    </w:p>
    <w:p w14:paraId="637E6395" w14:textId="4904013D" w:rsidR="00B053C9" w:rsidRDefault="00B053C9" w:rsidP="00912D18">
      <w:pPr>
        <w:pStyle w:val="ListParagraph"/>
        <w:numPr>
          <w:ilvl w:val="0"/>
          <w:numId w:val="410"/>
        </w:numPr>
      </w:pPr>
      <w:r>
        <w:t>Union Hotel will be run by F.E. Marcellus</w:t>
      </w:r>
    </w:p>
    <w:p w14:paraId="02BF48CA" w14:textId="3EFBB106" w:rsidR="00B053C9" w:rsidRDefault="00B053C9" w:rsidP="00912D18">
      <w:pPr>
        <w:pStyle w:val="ListParagraph"/>
        <w:numPr>
          <w:ilvl w:val="0"/>
          <w:numId w:val="410"/>
        </w:numPr>
      </w:pPr>
      <w:r>
        <w:t xml:space="preserve">Married: Thomas </w:t>
      </w:r>
      <w:proofErr w:type="spellStart"/>
      <w:r>
        <w:t>Longsore</w:t>
      </w:r>
      <w:proofErr w:type="spellEnd"/>
      <w:r>
        <w:t>, Elk River &amp; Fannie Langford, Fulton</w:t>
      </w:r>
    </w:p>
    <w:p w14:paraId="3EB0346A" w14:textId="08D78B85" w:rsidR="00F76C5E" w:rsidRDefault="00F76C5E" w:rsidP="00F76C5E">
      <w:pPr>
        <w:ind w:left="720"/>
      </w:pPr>
    </w:p>
    <w:p w14:paraId="47F0CC88" w14:textId="77777777" w:rsidR="00F76C5E" w:rsidRDefault="00F76C5E" w:rsidP="00F76C5E">
      <w:pPr>
        <w:pStyle w:val="Heading2"/>
      </w:pPr>
      <w:r>
        <w:lastRenderedPageBreak/>
        <w:t xml:space="preserve">September </w:t>
      </w:r>
      <w:r w:rsidR="00B053C9">
        <w:t>10</w:t>
      </w:r>
      <w:r>
        <w:t>, 1875</w:t>
      </w:r>
      <w:r w:rsidR="00B053C9">
        <w:t>:</w:t>
      </w:r>
    </w:p>
    <w:p w14:paraId="029B09C6" w14:textId="77777777" w:rsidR="004C68B5" w:rsidRDefault="00B053C9" w:rsidP="00912D18">
      <w:pPr>
        <w:pStyle w:val="ListParagraph"/>
        <w:numPr>
          <w:ilvl w:val="0"/>
          <w:numId w:val="411"/>
        </w:numPr>
      </w:pPr>
      <w:r>
        <w:t xml:space="preserve">Died: </w:t>
      </w:r>
    </w:p>
    <w:p w14:paraId="7F5811F2" w14:textId="39E0DD6A" w:rsidR="00B053C9" w:rsidRDefault="00B053C9" w:rsidP="004C68B5">
      <w:pPr>
        <w:pStyle w:val="ListParagraph"/>
        <w:numPr>
          <w:ilvl w:val="1"/>
          <w:numId w:val="411"/>
        </w:numPr>
      </w:pPr>
      <w:r>
        <w:t xml:space="preserve">Tilla </w:t>
      </w:r>
      <w:proofErr w:type="spellStart"/>
      <w:r>
        <w:t>Monneke</w:t>
      </w:r>
      <w:proofErr w:type="spellEnd"/>
      <w:r>
        <w:t xml:space="preserve"> (John), 4 months</w:t>
      </w:r>
    </w:p>
    <w:p w14:paraId="70B56354" w14:textId="10D29160" w:rsidR="00B053C9" w:rsidRDefault="00B053C9" w:rsidP="004C68B5">
      <w:pPr>
        <w:pStyle w:val="ListParagraph"/>
        <w:numPr>
          <w:ilvl w:val="1"/>
          <w:numId w:val="411"/>
        </w:numPr>
      </w:pPr>
      <w:r>
        <w:t>Ida M. Grand (Lemuel &amp; Cynthia), 8 months</w:t>
      </w:r>
    </w:p>
    <w:p w14:paraId="79B08C5E" w14:textId="3440A4CE" w:rsidR="00B053C9" w:rsidRDefault="00B053C9" w:rsidP="00912D18">
      <w:pPr>
        <w:pStyle w:val="ListParagraph"/>
        <w:numPr>
          <w:ilvl w:val="0"/>
          <w:numId w:val="411"/>
        </w:numPr>
      </w:pPr>
      <w:r>
        <w:t>Died &amp; Obit: Ivy Buck, 74, Albany</w:t>
      </w:r>
    </w:p>
    <w:p w14:paraId="7A8B1258" w14:textId="444BA438" w:rsidR="00BC0170" w:rsidRDefault="00BC0170" w:rsidP="00BC0170">
      <w:pPr>
        <w:ind w:left="720"/>
      </w:pPr>
    </w:p>
    <w:p w14:paraId="71C9E5AE" w14:textId="77777777" w:rsidR="00BC0170" w:rsidRDefault="00BC0170" w:rsidP="00BC0170">
      <w:pPr>
        <w:pStyle w:val="Heading2"/>
      </w:pPr>
      <w:r>
        <w:t xml:space="preserve">September </w:t>
      </w:r>
      <w:r w:rsidR="00B053C9">
        <w:t>17</w:t>
      </w:r>
      <w:r>
        <w:t>, 1875</w:t>
      </w:r>
      <w:r w:rsidR="00B053C9">
        <w:t>:</w:t>
      </w:r>
      <w:r w:rsidR="00B053C9">
        <w:tab/>
      </w:r>
    </w:p>
    <w:p w14:paraId="0505DFEC" w14:textId="30C0DC23" w:rsidR="00B053C9" w:rsidRDefault="00B053C9" w:rsidP="00912D18">
      <w:pPr>
        <w:pStyle w:val="ListParagraph"/>
        <w:numPr>
          <w:ilvl w:val="0"/>
          <w:numId w:val="412"/>
        </w:numPr>
      </w:pPr>
      <w:r>
        <w:t>Addition being put on Junction House</w:t>
      </w:r>
    </w:p>
    <w:p w14:paraId="4D6C1841" w14:textId="572131C6" w:rsidR="00B053C9" w:rsidRDefault="00B053C9" w:rsidP="00912D18">
      <w:pPr>
        <w:pStyle w:val="ListParagraph"/>
        <w:numPr>
          <w:ilvl w:val="0"/>
          <w:numId w:val="412"/>
        </w:numPr>
      </w:pPr>
      <w:r>
        <w:t>Enrollment numbers for public schools.</w:t>
      </w:r>
    </w:p>
    <w:p w14:paraId="4FC09F5E" w14:textId="3A605DFC" w:rsidR="00B053C9" w:rsidRDefault="00B053C9" w:rsidP="00912D18">
      <w:pPr>
        <w:pStyle w:val="ListParagraph"/>
        <w:numPr>
          <w:ilvl w:val="0"/>
          <w:numId w:val="412"/>
        </w:numPr>
      </w:pPr>
      <w:r>
        <w:t>Married: Jerome C. Neff &amp; Martha Snyder, Fulton</w:t>
      </w:r>
    </w:p>
    <w:p w14:paraId="0D8643AC" w14:textId="77777777" w:rsidR="007A37D3" w:rsidRDefault="007A37D3" w:rsidP="00B053C9">
      <w:pPr>
        <w:ind w:left="1440" w:hanging="720"/>
      </w:pPr>
    </w:p>
    <w:p w14:paraId="4152E530" w14:textId="77777777" w:rsidR="00ED0687" w:rsidRDefault="00ED0687" w:rsidP="00E71B08">
      <w:pPr>
        <w:pStyle w:val="Heading2"/>
      </w:pPr>
      <w:r>
        <w:t xml:space="preserve">September </w:t>
      </w:r>
      <w:r w:rsidR="00B053C9">
        <w:t>24</w:t>
      </w:r>
      <w:r>
        <w:t>, 1875</w:t>
      </w:r>
      <w:r w:rsidR="00B053C9">
        <w:t>:</w:t>
      </w:r>
    </w:p>
    <w:p w14:paraId="2BAEBB9B" w14:textId="5B6A0FBC" w:rsidR="00B053C9" w:rsidRDefault="00B053C9" w:rsidP="00912D18">
      <w:pPr>
        <w:pStyle w:val="ListParagraph"/>
        <w:numPr>
          <w:ilvl w:val="0"/>
          <w:numId w:val="413"/>
        </w:numPr>
      </w:pPr>
      <w:r>
        <w:t>Burglars attempt robberies at Geiger’s saloon, Pearson’s store &amp; Walters’ boarding house</w:t>
      </w:r>
    </w:p>
    <w:p w14:paraId="11708625" w14:textId="77777777" w:rsidR="00E71B08" w:rsidRDefault="00E71B08" w:rsidP="00B053C9">
      <w:pPr>
        <w:rPr>
          <w:b/>
        </w:rPr>
      </w:pPr>
    </w:p>
    <w:p w14:paraId="1D85E724" w14:textId="77777777" w:rsidR="00E71B08" w:rsidRDefault="00B053C9" w:rsidP="00E71B08">
      <w:pPr>
        <w:pStyle w:val="Heading2"/>
      </w:pPr>
      <w:r w:rsidRPr="00E71B08">
        <w:rPr>
          <w:bCs/>
        </w:rPr>
        <w:t>Oct</w:t>
      </w:r>
      <w:r w:rsidR="00E71B08">
        <w:rPr>
          <w:bCs/>
        </w:rPr>
        <w:t xml:space="preserve">ober </w:t>
      </w:r>
      <w:r>
        <w:t>1</w:t>
      </w:r>
      <w:r w:rsidR="00E71B08">
        <w:t>, 1875</w:t>
      </w:r>
      <w:r>
        <w:t>:</w:t>
      </w:r>
    </w:p>
    <w:p w14:paraId="695FF6B5" w14:textId="25E16D02" w:rsidR="00B053C9" w:rsidRDefault="00B053C9" w:rsidP="00912D18">
      <w:pPr>
        <w:pStyle w:val="ListParagraph"/>
        <w:numPr>
          <w:ilvl w:val="0"/>
          <w:numId w:val="413"/>
        </w:numPr>
      </w:pPr>
      <w:r>
        <w:t>Christy Eckels (Lewis) badly gored by bull</w:t>
      </w:r>
    </w:p>
    <w:p w14:paraId="21886FF2" w14:textId="1965EF8D" w:rsidR="00B053C9" w:rsidRDefault="00B053C9" w:rsidP="00912D18">
      <w:pPr>
        <w:pStyle w:val="ListParagraph"/>
        <w:numPr>
          <w:ilvl w:val="0"/>
          <w:numId w:val="413"/>
        </w:numPr>
      </w:pPr>
      <w:proofErr w:type="spellStart"/>
      <w:r>
        <w:t>Burg</w:t>
      </w:r>
      <w:r w:rsidR="00E71B08">
        <w:t>leries</w:t>
      </w:r>
      <w:proofErr w:type="spellEnd"/>
      <w:r w:rsidR="00E71B08">
        <w:t xml:space="preserve"> at</w:t>
      </w:r>
      <w:r>
        <w:t xml:space="preserve"> A.D. Mitchell, O. &amp; C. Summers, Andy </w:t>
      </w:r>
      <w:proofErr w:type="spellStart"/>
      <w:r>
        <w:t>Osland</w:t>
      </w:r>
      <w:proofErr w:type="spellEnd"/>
      <w:r>
        <w:t>, saloon of John Johnson, billiard saloon of Hy Goble</w:t>
      </w:r>
    </w:p>
    <w:p w14:paraId="0A3B69DD" w14:textId="6D2001AA" w:rsidR="00B053C9" w:rsidRDefault="00B053C9" w:rsidP="00912D18">
      <w:pPr>
        <w:pStyle w:val="ListParagraph"/>
        <w:numPr>
          <w:ilvl w:val="0"/>
          <w:numId w:val="413"/>
        </w:numPr>
      </w:pPr>
      <w:r>
        <w:t>Died: John Rudman, 25</w:t>
      </w:r>
    </w:p>
    <w:p w14:paraId="2458F9AF" w14:textId="22CEAED6" w:rsidR="00B053C9" w:rsidRDefault="00B053C9" w:rsidP="00912D18">
      <w:pPr>
        <w:pStyle w:val="ListParagraph"/>
        <w:numPr>
          <w:ilvl w:val="0"/>
          <w:numId w:val="413"/>
        </w:numPr>
      </w:pPr>
      <w:r>
        <w:t>Nice ad for R. Green &amp; Son</w:t>
      </w:r>
    </w:p>
    <w:p w14:paraId="037CB32A" w14:textId="61F206EE" w:rsidR="00E71B08" w:rsidRDefault="00E71B08" w:rsidP="00E71B08">
      <w:pPr>
        <w:ind w:left="720"/>
      </w:pPr>
    </w:p>
    <w:p w14:paraId="598ECBE8" w14:textId="77777777" w:rsidR="00E71B08" w:rsidRDefault="00E71B08" w:rsidP="00E71B08">
      <w:pPr>
        <w:pStyle w:val="Heading2"/>
      </w:pPr>
      <w:r>
        <w:t xml:space="preserve">October </w:t>
      </w:r>
      <w:r w:rsidR="00B053C9">
        <w:t>8</w:t>
      </w:r>
      <w:r>
        <w:t>, 1875</w:t>
      </w:r>
      <w:r w:rsidR="00B053C9">
        <w:t>:</w:t>
      </w:r>
    </w:p>
    <w:p w14:paraId="046F8379" w14:textId="5588401A" w:rsidR="00B053C9" w:rsidRDefault="00B053C9" w:rsidP="00912D18">
      <w:pPr>
        <w:pStyle w:val="ListParagraph"/>
        <w:numPr>
          <w:ilvl w:val="0"/>
          <w:numId w:val="414"/>
        </w:numPr>
      </w:pPr>
      <w:r>
        <w:t>FHS grade report</w:t>
      </w:r>
    </w:p>
    <w:p w14:paraId="451364B7" w14:textId="6B03B930" w:rsidR="00B053C9" w:rsidRDefault="00B053C9" w:rsidP="00912D18">
      <w:pPr>
        <w:pStyle w:val="ListParagraph"/>
        <w:numPr>
          <w:ilvl w:val="0"/>
          <w:numId w:val="414"/>
        </w:numPr>
      </w:pPr>
      <w:r>
        <w:t>Died: Edmund Newman, 58</w:t>
      </w:r>
    </w:p>
    <w:p w14:paraId="64E6DB7C" w14:textId="77777777" w:rsidR="00AD5910" w:rsidRDefault="00AD5910" w:rsidP="00AD5910"/>
    <w:p w14:paraId="494B937C" w14:textId="77777777" w:rsidR="00AD5910" w:rsidRDefault="00AD5910" w:rsidP="00AD5910">
      <w:pPr>
        <w:pStyle w:val="Heading2"/>
      </w:pPr>
      <w:r>
        <w:t xml:space="preserve">October </w:t>
      </w:r>
      <w:r w:rsidR="00B053C9">
        <w:t>29</w:t>
      </w:r>
      <w:r>
        <w:t>, 1875</w:t>
      </w:r>
      <w:r w:rsidR="00B053C9">
        <w:t>:</w:t>
      </w:r>
    </w:p>
    <w:p w14:paraId="1EA9B4D9" w14:textId="77777777" w:rsidR="00AD5910" w:rsidRDefault="00B053C9" w:rsidP="00912D18">
      <w:pPr>
        <w:pStyle w:val="ListParagraph"/>
        <w:numPr>
          <w:ilvl w:val="0"/>
          <w:numId w:val="415"/>
        </w:numPr>
      </w:pPr>
      <w:r>
        <w:t xml:space="preserve">Noted counterfeiter &amp; lady arrested in Fulton. Benjamin Boyd &amp; wife, </w:t>
      </w:r>
      <w:proofErr w:type="spellStart"/>
      <w:r>
        <w:t>Almiranda</w:t>
      </w:r>
      <w:proofErr w:type="spellEnd"/>
      <w:r>
        <w:t xml:space="preserve"> McCartney</w:t>
      </w:r>
    </w:p>
    <w:p w14:paraId="1C9F084A" w14:textId="24A66627" w:rsidR="00B053C9" w:rsidRDefault="00B053C9" w:rsidP="00912D18">
      <w:pPr>
        <w:pStyle w:val="ListParagraph"/>
        <w:numPr>
          <w:ilvl w:val="0"/>
          <w:numId w:val="415"/>
        </w:numPr>
      </w:pPr>
      <w:r>
        <w:t>Married: Deville Pape, Anamosa &amp; Hattie Wythe, Fulton</w:t>
      </w:r>
    </w:p>
    <w:p w14:paraId="1C0DCCE3" w14:textId="5BD29F08" w:rsidR="00B053C9" w:rsidRDefault="00B053C9" w:rsidP="00912D18">
      <w:pPr>
        <w:pStyle w:val="ListParagraph"/>
        <w:numPr>
          <w:ilvl w:val="0"/>
          <w:numId w:val="415"/>
        </w:numPr>
      </w:pPr>
      <w:r>
        <w:t>Died: Sarah Dewey, 70, Garden Plain</w:t>
      </w:r>
    </w:p>
    <w:p w14:paraId="5879D750" w14:textId="3F549278" w:rsidR="00B053C9" w:rsidRDefault="00B053C9" w:rsidP="00912D18">
      <w:pPr>
        <w:pStyle w:val="ListParagraph"/>
        <w:numPr>
          <w:ilvl w:val="0"/>
          <w:numId w:val="415"/>
        </w:numPr>
      </w:pPr>
      <w:r>
        <w:t>Died &amp; Obit: William Marcellus, 30</w:t>
      </w:r>
    </w:p>
    <w:p w14:paraId="42CD8CAA" w14:textId="77777777" w:rsidR="00254602" w:rsidRDefault="00254602" w:rsidP="00B053C9">
      <w:pPr>
        <w:rPr>
          <w:b/>
        </w:rPr>
      </w:pPr>
    </w:p>
    <w:p w14:paraId="30B871F0" w14:textId="77777777" w:rsidR="00254602" w:rsidRDefault="00B053C9" w:rsidP="00254602">
      <w:pPr>
        <w:pStyle w:val="Heading2"/>
      </w:pPr>
      <w:r w:rsidRPr="00254602">
        <w:t>Nov</w:t>
      </w:r>
      <w:r w:rsidR="00254602">
        <w:t xml:space="preserve">ember </w:t>
      </w:r>
      <w:r>
        <w:t>5</w:t>
      </w:r>
      <w:r w:rsidR="00254602">
        <w:t>, 1875</w:t>
      </w:r>
      <w:r>
        <w:t>:</w:t>
      </w:r>
    </w:p>
    <w:p w14:paraId="5545F067" w14:textId="7A092493" w:rsidR="00B053C9" w:rsidRDefault="00B053C9" w:rsidP="00912D18">
      <w:pPr>
        <w:pStyle w:val="ListParagraph"/>
        <w:numPr>
          <w:ilvl w:val="0"/>
          <w:numId w:val="416"/>
        </w:numPr>
      </w:pPr>
      <w:r>
        <w:t>Article on counterfeiters</w:t>
      </w:r>
    </w:p>
    <w:p w14:paraId="77247F2C" w14:textId="16415FB7" w:rsidR="00B053C9" w:rsidRDefault="00B053C9" w:rsidP="00912D18">
      <w:pPr>
        <w:pStyle w:val="ListParagraph"/>
        <w:numPr>
          <w:ilvl w:val="0"/>
          <w:numId w:val="416"/>
        </w:numPr>
      </w:pPr>
      <w:r>
        <w:t>Married: Thomas Pickett, Jr. &amp; Kate C. Snyder</w:t>
      </w:r>
    </w:p>
    <w:p w14:paraId="4E2FC06E" w14:textId="0B0C0039" w:rsidR="00B053C9" w:rsidRDefault="00B053C9" w:rsidP="00912D18">
      <w:pPr>
        <w:pStyle w:val="ListParagraph"/>
        <w:numPr>
          <w:ilvl w:val="0"/>
          <w:numId w:val="416"/>
        </w:numPr>
      </w:pPr>
      <w:r>
        <w:t>Married: Simon Randall &amp; Mary Randall, Garden Plain</w:t>
      </w:r>
    </w:p>
    <w:p w14:paraId="71ED2553" w14:textId="31BDDE0F" w:rsidR="00CC2F1C" w:rsidRDefault="00CC2F1C" w:rsidP="00CC2F1C">
      <w:pPr>
        <w:ind w:left="720"/>
      </w:pPr>
    </w:p>
    <w:p w14:paraId="1AC33941" w14:textId="77777777" w:rsidR="008B378B" w:rsidRDefault="008B378B" w:rsidP="008B378B">
      <w:pPr>
        <w:pStyle w:val="Heading2"/>
      </w:pPr>
      <w:r>
        <w:t xml:space="preserve">November </w:t>
      </w:r>
      <w:r w:rsidR="00B053C9">
        <w:t>12</w:t>
      </w:r>
      <w:r>
        <w:t>, 1875</w:t>
      </w:r>
      <w:r w:rsidR="00B053C9">
        <w:t>:</w:t>
      </w:r>
    </w:p>
    <w:p w14:paraId="18F62922" w14:textId="018600C2" w:rsidR="00B053C9" w:rsidRDefault="00B053C9" w:rsidP="00912D18">
      <w:pPr>
        <w:pStyle w:val="ListParagraph"/>
        <w:numPr>
          <w:ilvl w:val="0"/>
          <w:numId w:val="417"/>
        </w:numPr>
      </w:pPr>
      <w:r>
        <w:t>Married: Samuel Clark, Georgetown, Colorado &amp; Melvina Kilgore, Fulton</w:t>
      </w:r>
    </w:p>
    <w:p w14:paraId="4F72608E" w14:textId="77777777" w:rsidR="008B378B" w:rsidRDefault="008B378B" w:rsidP="008B378B"/>
    <w:p w14:paraId="46B7D120" w14:textId="77777777" w:rsidR="008B378B" w:rsidRDefault="008B378B" w:rsidP="008B378B">
      <w:pPr>
        <w:pStyle w:val="Heading2"/>
      </w:pPr>
      <w:r>
        <w:t xml:space="preserve">November </w:t>
      </w:r>
      <w:r w:rsidR="00B053C9">
        <w:t>19</w:t>
      </w:r>
      <w:r>
        <w:t>, 1875</w:t>
      </w:r>
      <w:r w:rsidR="00B053C9">
        <w:t>:</w:t>
      </w:r>
    </w:p>
    <w:p w14:paraId="69B2D54D" w14:textId="77777777" w:rsidR="008B378B" w:rsidRDefault="00B053C9" w:rsidP="00912D18">
      <w:pPr>
        <w:pStyle w:val="ListParagraph"/>
        <w:numPr>
          <w:ilvl w:val="0"/>
          <w:numId w:val="417"/>
        </w:numPr>
      </w:pPr>
      <w:r>
        <w:t>W</w:t>
      </w:r>
      <w:r w:rsidR="008B378B">
        <w:t>illiam</w:t>
      </w:r>
      <w:r>
        <w:t xml:space="preserve"> Shaw of Fulton divorces Annie &amp; marries Annie’s sister, Mrs. Catharine Leonard Dobson</w:t>
      </w:r>
    </w:p>
    <w:p w14:paraId="050DBBA0" w14:textId="1C508425" w:rsidR="00B053C9" w:rsidRDefault="00B053C9" w:rsidP="00912D18">
      <w:pPr>
        <w:pStyle w:val="ListParagraph"/>
        <w:numPr>
          <w:ilvl w:val="0"/>
          <w:numId w:val="417"/>
        </w:numPr>
      </w:pPr>
      <w:r>
        <w:t>A.D. Mitchell is hauling brick from Forrester’s yard</w:t>
      </w:r>
      <w:r w:rsidR="00524364">
        <w:t>, b</w:t>
      </w:r>
      <w:r>
        <w:t>uilding should be ready in spring.</w:t>
      </w:r>
    </w:p>
    <w:p w14:paraId="7AE3A4EA" w14:textId="02A342E2" w:rsidR="00B053C9" w:rsidRDefault="00B053C9" w:rsidP="00912D18">
      <w:pPr>
        <w:pStyle w:val="ListParagraph"/>
        <w:numPr>
          <w:ilvl w:val="0"/>
          <w:numId w:val="417"/>
        </w:numPr>
      </w:pPr>
      <w:r>
        <w:t>Died: John Starkweather, 17, Garden Plain, typhoid fever</w:t>
      </w:r>
    </w:p>
    <w:p w14:paraId="021C39EB" w14:textId="77777777" w:rsidR="008B378B" w:rsidRDefault="008B378B" w:rsidP="00B053C9">
      <w:pPr>
        <w:rPr>
          <w:b/>
        </w:rPr>
      </w:pPr>
    </w:p>
    <w:p w14:paraId="3DF2EC7D" w14:textId="77777777" w:rsidR="008B378B" w:rsidRDefault="008B378B" w:rsidP="008B378B">
      <w:pPr>
        <w:pStyle w:val="Heading2"/>
      </w:pPr>
      <w:r w:rsidRPr="008B378B">
        <w:t>December</w:t>
      </w:r>
      <w:r>
        <w:t xml:space="preserve"> </w:t>
      </w:r>
      <w:r w:rsidR="00B053C9">
        <w:t>3</w:t>
      </w:r>
      <w:r>
        <w:t>, 1875</w:t>
      </w:r>
      <w:r w:rsidR="00B053C9">
        <w:t>:</w:t>
      </w:r>
    </w:p>
    <w:p w14:paraId="0A3AA344" w14:textId="49BAED9F" w:rsidR="00B053C9" w:rsidRDefault="00B053C9" w:rsidP="00912D18">
      <w:pPr>
        <w:pStyle w:val="ListParagraph"/>
        <w:numPr>
          <w:ilvl w:val="0"/>
          <w:numId w:val="418"/>
        </w:numPr>
      </w:pPr>
      <w:r>
        <w:t>School report</w:t>
      </w:r>
    </w:p>
    <w:p w14:paraId="06961DBB" w14:textId="204C7159" w:rsidR="00B053C9" w:rsidRDefault="00B053C9" w:rsidP="00912D18">
      <w:pPr>
        <w:pStyle w:val="ListParagraph"/>
        <w:numPr>
          <w:ilvl w:val="0"/>
          <w:numId w:val="418"/>
        </w:numPr>
      </w:pPr>
      <w:r>
        <w:lastRenderedPageBreak/>
        <w:t xml:space="preserve">Married: William Wilson, Lyons &amp; Nellie </w:t>
      </w:r>
      <w:proofErr w:type="spellStart"/>
      <w:r>
        <w:t>Shumack</w:t>
      </w:r>
      <w:proofErr w:type="spellEnd"/>
      <w:r>
        <w:t>, Fulton</w:t>
      </w:r>
    </w:p>
    <w:p w14:paraId="47FF40FC" w14:textId="6D5A1E7F" w:rsidR="00B053C9" w:rsidRDefault="00B053C9" w:rsidP="00912D18">
      <w:pPr>
        <w:pStyle w:val="ListParagraph"/>
        <w:numPr>
          <w:ilvl w:val="0"/>
          <w:numId w:val="418"/>
        </w:numPr>
      </w:pPr>
      <w:r>
        <w:t>Died: Kate Maher, 24</w:t>
      </w:r>
    </w:p>
    <w:p w14:paraId="5AC03907" w14:textId="1B58B4A3" w:rsidR="008B378B" w:rsidRDefault="008B378B" w:rsidP="008B378B">
      <w:pPr>
        <w:ind w:left="720"/>
      </w:pPr>
    </w:p>
    <w:p w14:paraId="364A09AF" w14:textId="77777777" w:rsidR="008B378B" w:rsidRDefault="008B378B" w:rsidP="008B378B">
      <w:pPr>
        <w:pStyle w:val="Heading2"/>
      </w:pPr>
      <w:r>
        <w:t xml:space="preserve">December </w:t>
      </w:r>
      <w:r w:rsidR="00B053C9">
        <w:t>10</w:t>
      </w:r>
      <w:r>
        <w:t>, 1875</w:t>
      </w:r>
      <w:r w:rsidR="00B053C9">
        <w:t>:</w:t>
      </w:r>
    </w:p>
    <w:p w14:paraId="266CEA47" w14:textId="095D4DBB" w:rsidR="00B053C9" w:rsidRDefault="00B053C9" w:rsidP="00912D18">
      <w:pPr>
        <w:pStyle w:val="ListParagraph"/>
        <w:numPr>
          <w:ilvl w:val="0"/>
          <w:numId w:val="419"/>
        </w:numPr>
      </w:pPr>
      <w:r>
        <w:t>Two colts murdered in Garden Plain</w:t>
      </w:r>
    </w:p>
    <w:p w14:paraId="3B645A65" w14:textId="35B15E36" w:rsidR="00B053C9" w:rsidRDefault="00B053C9" w:rsidP="00912D18">
      <w:pPr>
        <w:pStyle w:val="ListParagraph"/>
        <w:numPr>
          <w:ilvl w:val="0"/>
          <w:numId w:val="419"/>
        </w:numPr>
      </w:pPr>
      <w:r>
        <w:t xml:space="preserve">Married: Martin Burke, Chicago &amp; Katie </w:t>
      </w:r>
      <w:proofErr w:type="spellStart"/>
      <w:r>
        <w:t>Haverty</w:t>
      </w:r>
      <w:proofErr w:type="spellEnd"/>
      <w:r>
        <w:t>, Fulton</w:t>
      </w:r>
    </w:p>
    <w:p w14:paraId="13EC9BCD" w14:textId="488AC7CC" w:rsidR="00B053C9" w:rsidRDefault="00B053C9" w:rsidP="00912D18">
      <w:pPr>
        <w:pStyle w:val="ListParagraph"/>
        <w:numPr>
          <w:ilvl w:val="0"/>
          <w:numId w:val="419"/>
        </w:numPr>
      </w:pPr>
      <w:r>
        <w:t>Died: Abby Stow, 75, Albany</w:t>
      </w:r>
    </w:p>
    <w:p w14:paraId="33301B4C" w14:textId="5793F392" w:rsidR="008B378B" w:rsidRDefault="008B378B" w:rsidP="008B378B">
      <w:pPr>
        <w:ind w:left="720"/>
      </w:pPr>
    </w:p>
    <w:p w14:paraId="4F636463" w14:textId="77777777" w:rsidR="008B378B" w:rsidRDefault="008B378B" w:rsidP="008B378B">
      <w:pPr>
        <w:pStyle w:val="Heading2"/>
      </w:pPr>
      <w:r>
        <w:t xml:space="preserve">December </w:t>
      </w:r>
      <w:r w:rsidR="00B053C9">
        <w:t>17</w:t>
      </w:r>
      <w:r>
        <w:t>, 1875</w:t>
      </w:r>
      <w:r w:rsidR="00B053C9">
        <w:t>:</w:t>
      </w:r>
    </w:p>
    <w:p w14:paraId="7721C968" w14:textId="4AFE2B94" w:rsidR="00B053C9" w:rsidRDefault="00B053C9" w:rsidP="00912D18">
      <w:pPr>
        <w:pStyle w:val="ListParagraph"/>
        <w:numPr>
          <w:ilvl w:val="0"/>
          <w:numId w:val="420"/>
        </w:numPr>
      </w:pPr>
      <w:r>
        <w:t>Charles Dement has stroke, but lives.</w:t>
      </w:r>
    </w:p>
    <w:p w14:paraId="663894FD" w14:textId="77777777" w:rsidR="00B053C9" w:rsidRDefault="00B053C9" w:rsidP="00B053C9"/>
    <w:p w14:paraId="23B891A4" w14:textId="77777777" w:rsidR="00B053C9" w:rsidRPr="00145B26" w:rsidRDefault="00B053C9" w:rsidP="00145B26">
      <w:pPr>
        <w:pStyle w:val="Subtitle"/>
      </w:pPr>
      <w:r w:rsidRPr="00145B26">
        <w:t>1876</w:t>
      </w:r>
      <w:r w:rsidR="00E549AD" w:rsidRPr="00145B26">
        <w:t>:  Reel # 2</w:t>
      </w:r>
    </w:p>
    <w:p w14:paraId="3261F106" w14:textId="77777777" w:rsidR="00145B26" w:rsidRDefault="00B053C9" w:rsidP="00145B26">
      <w:pPr>
        <w:pStyle w:val="Heading2"/>
      </w:pPr>
      <w:r w:rsidRPr="00145B26">
        <w:t>Feb</w:t>
      </w:r>
      <w:r w:rsidR="00145B26">
        <w:t xml:space="preserve">ruary </w:t>
      </w:r>
      <w:r>
        <w:t>4</w:t>
      </w:r>
      <w:r w:rsidR="00145B26">
        <w:t>, 1876</w:t>
      </w:r>
      <w:r>
        <w:t>:</w:t>
      </w:r>
    </w:p>
    <w:p w14:paraId="7AB81159" w14:textId="75EEA0B3" w:rsidR="00B053C9" w:rsidRDefault="00B053C9" w:rsidP="00912D18">
      <w:pPr>
        <w:pStyle w:val="ListParagraph"/>
        <w:numPr>
          <w:ilvl w:val="0"/>
          <w:numId w:val="420"/>
        </w:numPr>
      </w:pPr>
      <w:r>
        <w:t>Married: John White &amp; Lizzie Adams, Garden Plain</w:t>
      </w:r>
    </w:p>
    <w:p w14:paraId="4BF4D59B" w14:textId="0AB37BAC" w:rsidR="004D2259" w:rsidRDefault="004D2259" w:rsidP="004D2259">
      <w:pPr>
        <w:ind w:left="720"/>
      </w:pPr>
    </w:p>
    <w:p w14:paraId="5F801006" w14:textId="77777777" w:rsidR="004D2259" w:rsidRDefault="004D2259" w:rsidP="004D2259">
      <w:pPr>
        <w:pStyle w:val="Heading2"/>
      </w:pPr>
      <w:r>
        <w:t xml:space="preserve">February </w:t>
      </w:r>
      <w:r w:rsidR="00B053C9">
        <w:t>11</w:t>
      </w:r>
      <w:r>
        <w:t>, 1876</w:t>
      </w:r>
      <w:r w:rsidR="00B053C9">
        <w:t>:</w:t>
      </w:r>
    </w:p>
    <w:p w14:paraId="027E7C32" w14:textId="6E2B82D5" w:rsidR="00B053C9" w:rsidRDefault="00B053C9" w:rsidP="00912D18">
      <w:pPr>
        <w:pStyle w:val="ListParagraph"/>
        <w:numPr>
          <w:ilvl w:val="0"/>
          <w:numId w:val="420"/>
        </w:numPr>
      </w:pPr>
      <w:r>
        <w:t>Joe Geiger &amp; Mary Rowe will give up saloon businesses</w:t>
      </w:r>
    </w:p>
    <w:p w14:paraId="496F3D31" w14:textId="40F86835" w:rsidR="00B053C9" w:rsidRDefault="00B053C9" w:rsidP="00912D18">
      <w:pPr>
        <w:pStyle w:val="ListParagraph"/>
        <w:numPr>
          <w:ilvl w:val="0"/>
          <w:numId w:val="420"/>
        </w:numPr>
      </w:pPr>
      <w:r>
        <w:t>Died: David Parker, 64, Garden Plain</w:t>
      </w:r>
    </w:p>
    <w:p w14:paraId="4B8B4F07" w14:textId="77777777" w:rsidR="00B053C9" w:rsidRDefault="00B053C9" w:rsidP="00912D18">
      <w:pPr>
        <w:pStyle w:val="ListParagraph"/>
        <w:numPr>
          <w:ilvl w:val="0"/>
          <w:numId w:val="420"/>
        </w:numPr>
      </w:pPr>
      <w:r>
        <w:t>Current saloon keepers include Martin Kilgore, David E. Dodge &amp; John Johnson</w:t>
      </w:r>
    </w:p>
    <w:p w14:paraId="3E1AA622" w14:textId="1F642B96" w:rsidR="00495873" w:rsidRDefault="00495873" w:rsidP="00495873">
      <w:pPr>
        <w:ind w:left="720"/>
      </w:pPr>
    </w:p>
    <w:p w14:paraId="3FB5945A" w14:textId="77777777" w:rsidR="00495873" w:rsidRDefault="00495873" w:rsidP="00495873">
      <w:pPr>
        <w:pStyle w:val="Heading2"/>
      </w:pPr>
      <w:r>
        <w:t xml:space="preserve">February </w:t>
      </w:r>
      <w:r w:rsidR="00B053C9">
        <w:t>18</w:t>
      </w:r>
      <w:r>
        <w:t>, 1876</w:t>
      </w:r>
      <w:r w:rsidR="00B053C9">
        <w:t>:</w:t>
      </w:r>
    </w:p>
    <w:p w14:paraId="3A63A24D" w14:textId="4AE0E9F5" w:rsidR="00B053C9" w:rsidRDefault="00B053C9" w:rsidP="00912D18">
      <w:pPr>
        <w:pStyle w:val="ListParagraph"/>
        <w:numPr>
          <w:ilvl w:val="0"/>
          <w:numId w:val="421"/>
        </w:numPr>
      </w:pPr>
      <w:r>
        <w:t>R. Green &amp; Son erecting brick building corner of Base &amp; Broadway</w:t>
      </w:r>
    </w:p>
    <w:p w14:paraId="1B5626E3" w14:textId="07131B29" w:rsidR="00B053C9" w:rsidRDefault="00B053C9" w:rsidP="00912D18">
      <w:pPr>
        <w:pStyle w:val="ListParagraph"/>
        <w:numPr>
          <w:ilvl w:val="0"/>
          <w:numId w:val="421"/>
        </w:numPr>
      </w:pPr>
      <w:r>
        <w:t>Ben Boyd fined $100 + 10 years hard labor at Joliet</w:t>
      </w:r>
    </w:p>
    <w:p w14:paraId="531E8DCF" w14:textId="09604B4B" w:rsidR="00B053C9" w:rsidRDefault="00B053C9" w:rsidP="00912D18">
      <w:pPr>
        <w:pStyle w:val="ListParagraph"/>
        <w:numPr>
          <w:ilvl w:val="0"/>
          <w:numId w:val="421"/>
        </w:numPr>
      </w:pPr>
      <w:r>
        <w:t>Obit: David Parker</w:t>
      </w:r>
    </w:p>
    <w:p w14:paraId="563312A4" w14:textId="699CF30F" w:rsidR="00B053C9" w:rsidRDefault="00B053C9" w:rsidP="00912D18">
      <w:pPr>
        <w:pStyle w:val="ListParagraph"/>
        <w:numPr>
          <w:ilvl w:val="0"/>
          <w:numId w:val="421"/>
        </w:numPr>
      </w:pPr>
      <w:r>
        <w:t>Obit: Abby Stow, 75, typhoid fever, Albany</w:t>
      </w:r>
    </w:p>
    <w:p w14:paraId="55AB1F92" w14:textId="20E71209" w:rsidR="00495873" w:rsidRDefault="00495873" w:rsidP="00495873">
      <w:pPr>
        <w:ind w:left="720"/>
      </w:pPr>
    </w:p>
    <w:p w14:paraId="002F18E7" w14:textId="77777777" w:rsidR="00495873" w:rsidRDefault="00495873" w:rsidP="00495873">
      <w:pPr>
        <w:pStyle w:val="Heading2"/>
      </w:pPr>
      <w:r>
        <w:t xml:space="preserve">February </w:t>
      </w:r>
      <w:r w:rsidR="00B053C9">
        <w:t>25</w:t>
      </w:r>
      <w:r>
        <w:t>, 1876</w:t>
      </w:r>
      <w:r w:rsidR="00B053C9">
        <w:t>:</w:t>
      </w:r>
    </w:p>
    <w:p w14:paraId="6604C040" w14:textId="77777777" w:rsidR="00227ED5" w:rsidRDefault="00B053C9" w:rsidP="00912D18">
      <w:pPr>
        <w:pStyle w:val="ListParagraph"/>
        <w:numPr>
          <w:ilvl w:val="0"/>
          <w:numId w:val="422"/>
        </w:numPr>
      </w:pPr>
      <w:r>
        <w:t xml:space="preserve">Died: </w:t>
      </w:r>
    </w:p>
    <w:p w14:paraId="005F129F" w14:textId="740B067C" w:rsidR="00B053C9" w:rsidRDefault="00B053C9" w:rsidP="00227ED5">
      <w:pPr>
        <w:pStyle w:val="ListParagraph"/>
        <w:numPr>
          <w:ilvl w:val="1"/>
          <w:numId w:val="422"/>
        </w:numPr>
      </w:pPr>
      <w:r>
        <w:t xml:space="preserve">Mrs. H. P. </w:t>
      </w:r>
      <w:proofErr w:type="spellStart"/>
      <w:r>
        <w:t>Wiborg</w:t>
      </w:r>
      <w:proofErr w:type="spellEnd"/>
      <w:r>
        <w:t xml:space="preserve"> Butterfield, 45, cancer</w:t>
      </w:r>
    </w:p>
    <w:p w14:paraId="5A5A0699" w14:textId="5F50452B" w:rsidR="00B053C9" w:rsidRDefault="00B053C9" w:rsidP="00227ED5">
      <w:pPr>
        <w:pStyle w:val="ListParagraph"/>
        <w:numPr>
          <w:ilvl w:val="1"/>
          <w:numId w:val="422"/>
        </w:numPr>
      </w:pPr>
      <w:r>
        <w:t>Capt. Abram Mitchell, 58, Albany, steamboat captain</w:t>
      </w:r>
    </w:p>
    <w:p w14:paraId="09221282" w14:textId="77777777" w:rsidR="00880502" w:rsidRDefault="00880502" w:rsidP="00B053C9">
      <w:pPr>
        <w:rPr>
          <w:b/>
        </w:rPr>
      </w:pPr>
    </w:p>
    <w:p w14:paraId="3C173260" w14:textId="77777777" w:rsidR="00880502" w:rsidRDefault="00B053C9" w:rsidP="00880502">
      <w:pPr>
        <w:pStyle w:val="Heading2"/>
      </w:pPr>
      <w:r w:rsidRPr="00880502">
        <w:rPr>
          <w:bCs/>
        </w:rPr>
        <w:t>Mar</w:t>
      </w:r>
      <w:r w:rsidR="00880502">
        <w:rPr>
          <w:bCs/>
        </w:rPr>
        <w:t xml:space="preserve">ch </w:t>
      </w:r>
      <w:r>
        <w:t>3</w:t>
      </w:r>
      <w:r w:rsidR="00880502">
        <w:t>, 1876</w:t>
      </w:r>
      <w:r>
        <w:t>:</w:t>
      </w:r>
    </w:p>
    <w:p w14:paraId="4ABBF533" w14:textId="6E20FEE4" w:rsidR="00B053C9" w:rsidRDefault="00B053C9" w:rsidP="00912D18">
      <w:pPr>
        <w:pStyle w:val="ListParagraph"/>
        <w:numPr>
          <w:ilvl w:val="0"/>
          <w:numId w:val="423"/>
        </w:numPr>
      </w:pPr>
      <w:r>
        <w:t xml:space="preserve">Letter list: </w:t>
      </w:r>
      <w:proofErr w:type="spellStart"/>
      <w:r>
        <w:t>Tunnis</w:t>
      </w:r>
      <w:proofErr w:type="spellEnd"/>
      <w:r>
        <w:t xml:space="preserve"> Veld</w:t>
      </w:r>
    </w:p>
    <w:p w14:paraId="27BA70AF" w14:textId="4D1A9E74" w:rsidR="00B053C9" w:rsidRDefault="00B053C9" w:rsidP="00912D18">
      <w:pPr>
        <w:pStyle w:val="ListParagraph"/>
        <w:numPr>
          <w:ilvl w:val="0"/>
          <w:numId w:val="423"/>
        </w:numPr>
      </w:pPr>
      <w:r>
        <w:t>Married: David Lamb, Albany &amp; Amy Day, Nevada, Iowa</w:t>
      </w:r>
    </w:p>
    <w:p w14:paraId="284433DF" w14:textId="5B86C58E" w:rsidR="00CD3ED7" w:rsidRDefault="00CD3ED7" w:rsidP="00CD3ED7">
      <w:pPr>
        <w:ind w:left="720"/>
      </w:pPr>
    </w:p>
    <w:p w14:paraId="036C3167" w14:textId="77777777" w:rsidR="00CD3ED7" w:rsidRDefault="00CD3ED7" w:rsidP="00CD3ED7">
      <w:pPr>
        <w:pStyle w:val="Heading2"/>
      </w:pPr>
      <w:r>
        <w:t xml:space="preserve">March </w:t>
      </w:r>
      <w:r w:rsidR="00B053C9">
        <w:t>10</w:t>
      </w:r>
      <w:r>
        <w:t>, 1876</w:t>
      </w:r>
      <w:r w:rsidR="00B053C9">
        <w:t>:</w:t>
      </w:r>
    </w:p>
    <w:p w14:paraId="3681A42B" w14:textId="5E5C86CC" w:rsidR="00B053C9" w:rsidRDefault="00B053C9" w:rsidP="00912D18">
      <w:pPr>
        <w:pStyle w:val="ListParagraph"/>
        <w:numPr>
          <w:ilvl w:val="0"/>
          <w:numId w:val="424"/>
        </w:numPr>
      </w:pPr>
      <w:r>
        <w:t>T.H. Pickett Business Manager &amp; Local Editor of Journal</w:t>
      </w:r>
    </w:p>
    <w:p w14:paraId="2683E11C" w14:textId="4BA00E9F" w:rsidR="00B053C9" w:rsidRDefault="00B053C9" w:rsidP="00912D18">
      <w:pPr>
        <w:pStyle w:val="ListParagraph"/>
        <w:numPr>
          <w:ilvl w:val="0"/>
          <w:numId w:val="424"/>
        </w:numPr>
      </w:pPr>
      <w:r>
        <w:t>9 yr. old Charlie Jacobs (J.P.) has 30 at birthday party.</w:t>
      </w:r>
    </w:p>
    <w:p w14:paraId="39991480" w14:textId="77777777" w:rsidR="004D7E55" w:rsidRDefault="00B053C9" w:rsidP="00912D18">
      <w:pPr>
        <w:pStyle w:val="ListParagraph"/>
        <w:numPr>
          <w:ilvl w:val="0"/>
          <w:numId w:val="424"/>
        </w:numPr>
      </w:pPr>
      <w:r>
        <w:t xml:space="preserve">Died: </w:t>
      </w:r>
    </w:p>
    <w:p w14:paraId="7070381D" w14:textId="5136AD09" w:rsidR="00B053C9" w:rsidRDefault="00B053C9" w:rsidP="004D7E55">
      <w:pPr>
        <w:pStyle w:val="ListParagraph"/>
        <w:numPr>
          <w:ilvl w:val="1"/>
          <w:numId w:val="424"/>
        </w:numPr>
      </w:pPr>
      <w:r>
        <w:t>Mrs. L.D. Eddy, Albany</w:t>
      </w:r>
    </w:p>
    <w:p w14:paraId="1C25AD5E" w14:textId="2F167717" w:rsidR="00B053C9" w:rsidRDefault="00B053C9" w:rsidP="004D7E55">
      <w:pPr>
        <w:pStyle w:val="ListParagraph"/>
        <w:numPr>
          <w:ilvl w:val="1"/>
          <w:numId w:val="424"/>
        </w:numPr>
      </w:pPr>
      <w:r>
        <w:t>Noah Pease, 84, typhoid pneumonia</w:t>
      </w:r>
    </w:p>
    <w:p w14:paraId="6C78BA4D" w14:textId="0BE38B65" w:rsidR="00B053C9" w:rsidRDefault="00B053C9" w:rsidP="004D7E55">
      <w:pPr>
        <w:pStyle w:val="ListParagraph"/>
        <w:numPr>
          <w:ilvl w:val="1"/>
          <w:numId w:val="424"/>
        </w:numPr>
      </w:pPr>
      <w:r>
        <w:t>Mrs. Noah Pease, 87, failing health</w:t>
      </w:r>
    </w:p>
    <w:p w14:paraId="515BFB4E" w14:textId="77777777" w:rsidR="00CD3ED7" w:rsidRDefault="00CD3ED7" w:rsidP="00CD3ED7"/>
    <w:p w14:paraId="6F2896FC" w14:textId="77777777" w:rsidR="00CD3ED7" w:rsidRDefault="00CD3ED7" w:rsidP="00CD3ED7">
      <w:pPr>
        <w:pStyle w:val="Heading2"/>
      </w:pPr>
      <w:r>
        <w:t xml:space="preserve">March </w:t>
      </w:r>
      <w:r w:rsidR="00B053C9">
        <w:t>17</w:t>
      </w:r>
      <w:r>
        <w:t>, 1876</w:t>
      </w:r>
      <w:r w:rsidR="00B053C9">
        <w:t>:</w:t>
      </w:r>
    </w:p>
    <w:p w14:paraId="6E8FFCED" w14:textId="47DD1044" w:rsidR="00B053C9" w:rsidRDefault="00B053C9" w:rsidP="00912D18">
      <w:pPr>
        <w:pStyle w:val="ListParagraph"/>
        <w:numPr>
          <w:ilvl w:val="0"/>
          <w:numId w:val="425"/>
        </w:numPr>
      </w:pPr>
      <w:r>
        <w:t>Captain &amp; Mrs. A.M. George, Garden Plain, celebrate 25</w:t>
      </w:r>
      <w:r w:rsidRPr="00CD3ED7">
        <w:rPr>
          <w:vertAlign w:val="superscript"/>
        </w:rPr>
        <w:t>th</w:t>
      </w:r>
      <w:r>
        <w:t xml:space="preserve"> wedding anniversary</w:t>
      </w:r>
    </w:p>
    <w:p w14:paraId="24E7121A" w14:textId="717D1FB9" w:rsidR="00B053C9" w:rsidRDefault="00B053C9" w:rsidP="00912D18">
      <w:pPr>
        <w:pStyle w:val="ListParagraph"/>
        <w:numPr>
          <w:ilvl w:val="0"/>
          <w:numId w:val="425"/>
        </w:numPr>
      </w:pPr>
      <w:r>
        <w:t>Married: Wyman E. Smith, Prophetstown &amp; Belle Parker, Garden Plain</w:t>
      </w:r>
    </w:p>
    <w:p w14:paraId="2FBABCA1" w14:textId="29E34BB9" w:rsidR="00CD3ED7" w:rsidRDefault="00CD3ED7" w:rsidP="00CD3ED7">
      <w:pPr>
        <w:ind w:left="720"/>
      </w:pPr>
    </w:p>
    <w:p w14:paraId="1ED761C4" w14:textId="77777777" w:rsidR="00CD3ED7" w:rsidRDefault="00CD3ED7" w:rsidP="00CD3ED7">
      <w:pPr>
        <w:pStyle w:val="Heading2"/>
      </w:pPr>
      <w:r>
        <w:t xml:space="preserve">March </w:t>
      </w:r>
      <w:r w:rsidR="00B053C9">
        <w:t>24</w:t>
      </w:r>
      <w:r>
        <w:t>, 1876</w:t>
      </w:r>
      <w:r w:rsidR="00B053C9">
        <w:t>:</w:t>
      </w:r>
    </w:p>
    <w:p w14:paraId="4FAE289D" w14:textId="169EA0D0" w:rsidR="00B053C9" w:rsidRDefault="00B053C9" w:rsidP="00912D18">
      <w:pPr>
        <w:pStyle w:val="ListParagraph"/>
        <w:numPr>
          <w:ilvl w:val="0"/>
          <w:numId w:val="426"/>
        </w:numPr>
      </w:pPr>
      <w:r>
        <w:t xml:space="preserve">Mr. </w:t>
      </w:r>
      <w:proofErr w:type="spellStart"/>
      <w:r>
        <w:t>Lepperd</w:t>
      </w:r>
      <w:proofErr w:type="spellEnd"/>
      <w:r>
        <w:t xml:space="preserve"> caught 1,000 lbs. of fish in 2 hauls.</w:t>
      </w:r>
    </w:p>
    <w:p w14:paraId="10C09D35" w14:textId="77777777" w:rsidR="00E962A2" w:rsidRDefault="00B053C9" w:rsidP="00912D18">
      <w:pPr>
        <w:pStyle w:val="ListParagraph"/>
        <w:numPr>
          <w:ilvl w:val="0"/>
          <w:numId w:val="426"/>
        </w:numPr>
      </w:pPr>
      <w:r>
        <w:t xml:space="preserve">Died: </w:t>
      </w:r>
    </w:p>
    <w:p w14:paraId="6758FF93" w14:textId="3467E4C8" w:rsidR="00B053C9" w:rsidRDefault="00B053C9" w:rsidP="00E962A2">
      <w:pPr>
        <w:pStyle w:val="ListParagraph"/>
        <w:numPr>
          <w:ilvl w:val="1"/>
          <w:numId w:val="426"/>
        </w:numPr>
      </w:pPr>
      <w:r>
        <w:t>Lester Owen Baker, 19, inflammation of bowels &amp; congestive chill</w:t>
      </w:r>
    </w:p>
    <w:p w14:paraId="5C51A3DC" w14:textId="485BB7D8" w:rsidR="00B053C9" w:rsidRDefault="00B053C9" w:rsidP="00E962A2">
      <w:pPr>
        <w:pStyle w:val="ListParagraph"/>
        <w:numPr>
          <w:ilvl w:val="1"/>
          <w:numId w:val="426"/>
        </w:numPr>
      </w:pPr>
      <w:r>
        <w:t xml:space="preserve">Mrs. Berend </w:t>
      </w:r>
      <w:proofErr w:type="spellStart"/>
      <w:r>
        <w:t>Sterenberg</w:t>
      </w:r>
      <w:proofErr w:type="spellEnd"/>
      <w:r>
        <w:t>, 40. Leaves 7 children, youngest not 1.</w:t>
      </w:r>
    </w:p>
    <w:p w14:paraId="7B25CC7E" w14:textId="77777777" w:rsidR="00CD3ED7" w:rsidRDefault="00CD3ED7" w:rsidP="00B053C9">
      <w:pPr>
        <w:rPr>
          <w:b/>
        </w:rPr>
      </w:pPr>
    </w:p>
    <w:p w14:paraId="7E807CAB" w14:textId="77777777" w:rsidR="00CD3ED7" w:rsidRDefault="00CD3ED7" w:rsidP="00CD3ED7">
      <w:pPr>
        <w:pStyle w:val="Heading2"/>
      </w:pPr>
      <w:r>
        <w:rPr>
          <w:bCs/>
        </w:rPr>
        <w:t xml:space="preserve">April </w:t>
      </w:r>
      <w:r w:rsidR="00B053C9">
        <w:t>7</w:t>
      </w:r>
      <w:r>
        <w:t>, 1876</w:t>
      </w:r>
      <w:r w:rsidR="00B053C9">
        <w:t>:</w:t>
      </w:r>
    </w:p>
    <w:p w14:paraId="4308199F" w14:textId="272973FA" w:rsidR="00B053C9" w:rsidRDefault="00B053C9" w:rsidP="00912D18">
      <w:pPr>
        <w:pStyle w:val="ListParagraph"/>
        <w:numPr>
          <w:ilvl w:val="0"/>
          <w:numId w:val="427"/>
        </w:numPr>
      </w:pPr>
      <w:r>
        <w:t xml:space="preserve">C.H. </w:t>
      </w:r>
      <w:proofErr w:type="spellStart"/>
      <w:r>
        <w:t>Arfman</w:t>
      </w:r>
      <w:proofErr w:type="spellEnd"/>
      <w:r>
        <w:t xml:space="preserve"> buys farm from Simon Stevenson for $9,000.</w:t>
      </w:r>
    </w:p>
    <w:p w14:paraId="28CBB56A" w14:textId="77777777" w:rsidR="00B053C9" w:rsidRDefault="00B053C9" w:rsidP="00912D18">
      <w:pPr>
        <w:pStyle w:val="ListParagraph"/>
        <w:numPr>
          <w:ilvl w:val="0"/>
          <w:numId w:val="427"/>
        </w:numPr>
      </w:pPr>
      <w:r>
        <w:t xml:space="preserve">As part payment, Stevenson takes </w:t>
      </w:r>
      <w:proofErr w:type="spellStart"/>
      <w:r>
        <w:t>Arfman</w:t>
      </w:r>
      <w:proofErr w:type="spellEnd"/>
      <w:r>
        <w:t xml:space="preserve"> Hall on Base opposite the Journal</w:t>
      </w:r>
    </w:p>
    <w:p w14:paraId="29FB7661" w14:textId="17CE61F4" w:rsidR="00B053C9" w:rsidRDefault="00B053C9" w:rsidP="00912D18">
      <w:pPr>
        <w:pStyle w:val="ListParagraph"/>
        <w:numPr>
          <w:ilvl w:val="0"/>
          <w:numId w:val="427"/>
        </w:numPr>
      </w:pPr>
      <w:r>
        <w:t>Letter from Emma Knight Wythe Puffer</w:t>
      </w:r>
    </w:p>
    <w:p w14:paraId="72724276" w14:textId="77777777" w:rsidR="00C46D8F" w:rsidRDefault="00B053C9" w:rsidP="00912D18">
      <w:pPr>
        <w:pStyle w:val="ListParagraph"/>
        <w:numPr>
          <w:ilvl w:val="0"/>
          <w:numId w:val="427"/>
        </w:numPr>
      </w:pPr>
      <w:r>
        <w:t xml:space="preserve">Married: </w:t>
      </w:r>
    </w:p>
    <w:p w14:paraId="2EF93D08" w14:textId="501C8DA1" w:rsidR="00B053C9" w:rsidRDefault="00B053C9" w:rsidP="00C46D8F">
      <w:pPr>
        <w:pStyle w:val="ListParagraph"/>
        <w:numPr>
          <w:ilvl w:val="1"/>
          <w:numId w:val="427"/>
        </w:numPr>
      </w:pPr>
      <w:r>
        <w:t>Harvey Senior &amp; Emma Stone, Garden Plain</w:t>
      </w:r>
    </w:p>
    <w:p w14:paraId="76F8528A" w14:textId="246C9511" w:rsidR="00CD3ED7" w:rsidRDefault="00B053C9" w:rsidP="00C46D8F">
      <w:pPr>
        <w:pStyle w:val="ListParagraph"/>
        <w:numPr>
          <w:ilvl w:val="1"/>
          <w:numId w:val="427"/>
        </w:numPr>
      </w:pPr>
      <w:r>
        <w:t xml:space="preserve">John </w:t>
      </w:r>
      <w:proofErr w:type="spellStart"/>
      <w:r>
        <w:t>Bruen</w:t>
      </w:r>
      <w:proofErr w:type="spellEnd"/>
      <w:r>
        <w:t xml:space="preserve"> &amp; Katie King, Fulton</w:t>
      </w:r>
    </w:p>
    <w:p w14:paraId="6BA6137B" w14:textId="69CCF5A3" w:rsidR="00B053C9" w:rsidRDefault="00B053C9" w:rsidP="00912D18">
      <w:pPr>
        <w:pStyle w:val="ListParagraph"/>
        <w:numPr>
          <w:ilvl w:val="0"/>
          <w:numId w:val="427"/>
        </w:numPr>
      </w:pPr>
      <w:r>
        <w:t>Died: Helen Green (Joseph), daughter of W.W. &amp; M. M. Durant, 26, Albany</w:t>
      </w:r>
    </w:p>
    <w:p w14:paraId="5D46360A" w14:textId="62EB5EB5" w:rsidR="00B053C9" w:rsidRDefault="00B053C9" w:rsidP="00912D18">
      <w:pPr>
        <w:pStyle w:val="ListParagraph"/>
        <w:numPr>
          <w:ilvl w:val="0"/>
          <w:numId w:val="427"/>
        </w:numPr>
      </w:pPr>
      <w:r>
        <w:t>W. C. Snyder, Publisher &amp; Proprietor of Journal: Terwilliger, editor</w:t>
      </w:r>
    </w:p>
    <w:p w14:paraId="30C409EB" w14:textId="6BBD4FC4" w:rsidR="002A156B" w:rsidRDefault="002A156B" w:rsidP="002A156B">
      <w:pPr>
        <w:ind w:left="720"/>
      </w:pPr>
    </w:p>
    <w:p w14:paraId="4621063D" w14:textId="77777777" w:rsidR="002A156B" w:rsidRDefault="002A156B" w:rsidP="002A156B">
      <w:pPr>
        <w:pStyle w:val="Heading2"/>
      </w:pPr>
      <w:r>
        <w:t xml:space="preserve">April </w:t>
      </w:r>
      <w:r w:rsidR="00B053C9">
        <w:t>14</w:t>
      </w:r>
      <w:r>
        <w:t>, 1876</w:t>
      </w:r>
      <w:r w:rsidR="00B053C9">
        <w:t>:</w:t>
      </w:r>
    </w:p>
    <w:p w14:paraId="69940E3F" w14:textId="6173458E" w:rsidR="00B053C9" w:rsidRDefault="00B053C9" w:rsidP="00912D18">
      <w:pPr>
        <w:pStyle w:val="ListParagraph"/>
        <w:numPr>
          <w:ilvl w:val="0"/>
          <w:numId w:val="428"/>
        </w:numPr>
      </w:pPr>
      <w:r>
        <w:t>Died: E. Schneider, Albany, consumption</w:t>
      </w:r>
    </w:p>
    <w:p w14:paraId="0DEEEE28" w14:textId="77777777" w:rsidR="0095383E" w:rsidRDefault="00B053C9" w:rsidP="00912D18">
      <w:pPr>
        <w:pStyle w:val="ListParagraph"/>
        <w:numPr>
          <w:ilvl w:val="0"/>
          <w:numId w:val="428"/>
        </w:numPr>
      </w:pPr>
      <w:r>
        <w:t xml:space="preserve">Died &amp; Obit: </w:t>
      </w:r>
    </w:p>
    <w:p w14:paraId="6FF38750" w14:textId="5A1C622B" w:rsidR="00B053C9" w:rsidRDefault="00B053C9" w:rsidP="0095383E">
      <w:pPr>
        <w:pStyle w:val="ListParagraph"/>
        <w:numPr>
          <w:ilvl w:val="1"/>
          <w:numId w:val="428"/>
        </w:numPr>
      </w:pPr>
      <w:r>
        <w:t>Walter Stowell, 86. Came to Fulton in 1856</w:t>
      </w:r>
    </w:p>
    <w:p w14:paraId="6C9AEEA3" w14:textId="2233228A" w:rsidR="00B053C9" w:rsidRDefault="00B053C9" w:rsidP="0095383E">
      <w:pPr>
        <w:pStyle w:val="ListParagraph"/>
        <w:numPr>
          <w:ilvl w:val="1"/>
          <w:numId w:val="428"/>
        </w:numPr>
      </w:pPr>
      <w:r>
        <w:t>Etha Florence, (Edgar), Garden Plain</w:t>
      </w:r>
    </w:p>
    <w:p w14:paraId="15E13C0F" w14:textId="7CC9D493" w:rsidR="002A156B" w:rsidRDefault="002A156B" w:rsidP="002A156B">
      <w:pPr>
        <w:ind w:left="720"/>
      </w:pPr>
    </w:p>
    <w:p w14:paraId="3CD7E1E1" w14:textId="77777777" w:rsidR="002A156B" w:rsidRDefault="002A156B" w:rsidP="002A156B">
      <w:pPr>
        <w:pStyle w:val="Heading2"/>
      </w:pPr>
      <w:r>
        <w:t xml:space="preserve">April </w:t>
      </w:r>
      <w:r w:rsidR="00B053C9">
        <w:t>21</w:t>
      </w:r>
      <w:r>
        <w:t>, 1876</w:t>
      </w:r>
      <w:r w:rsidR="00B053C9">
        <w:t>:</w:t>
      </w:r>
    </w:p>
    <w:p w14:paraId="0EC1D6AF" w14:textId="6341C711" w:rsidR="00B053C9" w:rsidRDefault="00B053C9" w:rsidP="00912D18">
      <w:pPr>
        <w:pStyle w:val="ListParagraph"/>
        <w:numPr>
          <w:ilvl w:val="0"/>
          <w:numId w:val="429"/>
        </w:numPr>
      </w:pPr>
      <w:r>
        <w:t>Married: Morgan McFarland, Fulton &amp; Maria Murphy, Garden Plain</w:t>
      </w:r>
    </w:p>
    <w:p w14:paraId="3D55A79B" w14:textId="3068177B" w:rsidR="00B053C9" w:rsidRDefault="00B053C9" w:rsidP="00912D18">
      <w:pPr>
        <w:pStyle w:val="ListParagraph"/>
        <w:numPr>
          <w:ilvl w:val="0"/>
          <w:numId w:val="429"/>
        </w:numPr>
      </w:pPr>
      <w:r>
        <w:t xml:space="preserve">Died: Miss </w:t>
      </w:r>
      <w:proofErr w:type="spellStart"/>
      <w:r>
        <w:t>Bowilter</w:t>
      </w:r>
      <w:proofErr w:type="spellEnd"/>
      <w:r>
        <w:t xml:space="preserve"> Fritz (E.C.), 13, illness of 6 days</w:t>
      </w:r>
    </w:p>
    <w:p w14:paraId="176C9D8B" w14:textId="3CE48C1A" w:rsidR="002A156B" w:rsidRDefault="002A156B" w:rsidP="002A156B">
      <w:pPr>
        <w:ind w:left="720"/>
      </w:pPr>
    </w:p>
    <w:p w14:paraId="5C66C0B3" w14:textId="77777777" w:rsidR="000C77B5" w:rsidRDefault="000C77B5" w:rsidP="000C77B5">
      <w:pPr>
        <w:pStyle w:val="Heading2"/>
      </w:pPr>
      <w:r>
        <w:t xml:space="preserve">April </w:t>
      </w:r>
      <w:r w:rsidR="00B053C9">
        <w:t>28</w:t>
      </w:r>
      <w:r>
        <w:t>, 1876</w:t>
      </w:r>
      <w:r w:rsidR="00B053C9">
        <w:t>:</w:t>
      </w:r>
    </w:p>
    <w:p w14:paraId="79558F13" w14:textId="77777777" w:rsidR="00B019DF" w:rsidRDefault="00B053C9" w:rsidP="00912D18">
      <w:pPr>
        <w:pStyle w:val="ListParagraph"/>
        <w:numPr>
          <w:ilvl w:val="0"/>
          <w:numId w:val="430"/>
        </w:numPr>
      </w:pPr>
      <w:r>
        <w:t xml:space="preserve">Died:  </w:t>
      </w:r>
    </w:p>
    <w:p w14:paraId="1A0BA959" w14:textId="3B6052CE" w:rsidR="00B053C9" w:rsidRDefault="00B053C9" w:rsidP="00B019DF">
      <w:pPr>
        <w:pStyle w:val="ListParagraph"/>
        <w:numPr>
          <w:ilvl w:val="1"/>
          <w:numId w:val="430"/>
        </w:numPr>
      </w:pPr>
      <w:r>
        <w:t>Hattie A. Davis (I.M.) 26, Fulton</w:t>
      </w:r>
    </w:p>
    <w:p w14:paraId="4C6C6C1C" w14:textId="625EB327" w:rsidR="00B053C9" w:rsidRDefault="00B053C9" w:rsidP="00B019DF">
      <w:pPr>
        <w:pStyle w:val="ListParagraph"/>
        <w:numPr>
          <w:ilvl w:val="1"/>
          <w:numId w:val="430"/>
        </w:numPr>
      </w:pPr>
      <w:r>
        <w:t>Alfred (Bertie) Buck, (E. H.) 3</w:t>
      </w:r>
    </w:p>
    <w:p w14:paraId="767C5186" w14:textId="71D54869" w:rsidR="00B053C9" w:rsidRDefault="00B053C9" w:rsidP="00912D18">
      <w:pPr>
        <w:pStyle w:val="ListParagraph"/>
        <w:numPr>
          <w:ilvl w:val="0"/>
          <w:numId w:val="430"/>
        </w:numPr>
      </w:pPr>
      <w:r>
        <w:t>Married: Dr.</w:t>
      </w:r>
      <w:r w:rsidR="000C77B5">
        <w:t xml:space="preserve"> </w:t>
      </w:r>
      <w:r>
        <w:t>Enos J. Perry, Sycamore &amp; Sarah Gerrish, Fulton</w:t>
      </w:r>
    </w:p>
    <w:p w14:paraId="313551C9" w14:textId="77777777" w:rsidR="000C77B5" w:rsidRDefault="000C77B5" w:rsidP="00B053C9">
      <w:pPr>
        <w:rPr>
          <w:b/>
        </w:rPr>
      </w:pPr>
    </w:p>
    <w:p w14:paraId="00C9CE52" w14:textId="77777777" w:rsidR="000C77B5" w:rsidRDefault="00B053C9" w:rsidP="000C77B5">
      <w:pPr>
        <w:pStyle w:val="Heading2"/>
      </w:pPr>
      <w:r w:rsidRPr="000C77B5">
        <w:rPr>
          <w:bCs/>
        </w:rPr>
        <w:t>May</w:t>
      </w:r>
      <w:r w:rsidR="000C77B5">
        <w:t xml:space="preserve"> </w:t>
      </w:r>
      <w:r>
        <w:t>5</w:t>
      </w:r>
      <w:r w:rsidR="000C77B5">
        <w:t>, 1876</w:t>
      </w:r>
      <w:r>
        <w:t>:</w:t>
      </w:r>
      <w:r>
        <w:tab/>
      </w:r>
    </w:p>
    <w:p w14:paraId="1A507C57" w14:textId="4569A41D" w:rsidR="00B053C9" w:rsidRDefault="00B053C9" w:rsidP="00912D18">
      <w:pPr>
        <w:pStyle w:val="ListParagraph"/>
        <w:numPr>
          <w:ilvl w:val="0"/>
          <w:numId w:val="431"/>
        </w:numPr>
      </w:pPr>
      <w:r>
        <w:t>Mrs. Broadhead has foundation for new dwelling on Cherry</w:t>
      </w:r>
    </w:p>
    <w:p w14:paraId="1CBED66C" w14:textId="42200AA9" w:rsidR="00B053C9" w:rsidRDefault="00B053C9" w:rsidP="00912D18">
      <w:pPr>
        <w:pStyle w:val="ListParagraph"/>
        <w:numPr>
          <w:ilvl w:val="0"/>
          <w:numId w:val="431"/>
        </w:numPr>
      </w:pPr>
      <w:r>
        <w:t xml:space="preserve">Died: Katrina </w:t>
      </w:r>
      <w:proofErr w:type="spellStart"/>
      <w:r>
        <w:t>Stuit</w:t>
      </w:r>
      <w:proofErr w:type="spellEnd"/>
      <w:r>
        <w:t xml:space="preserve"> (Henry), 31, Garden Plain</w:t>
      </w:r>
      <w:r w:rsidR="0018029C">
        <w:t>, d</w:t>
      </w:r>
      <w:r>
        <w:t>aughter of Harm Akker. Left 6 children and the oldest is 7.</w:t>
      </w:r>
    </w:p>
    <w:p w14:paraId="7A620BE9" w14:textId="1E6FF1A4" w:rsidR="005B175C" w:rsidRDefault="005B175C" w:rsidP="005B175C">
      <w:pPr>
        <w:ind w:left="720"/>
      </w:pPr>
    </w:p>
    <w:p w14:paraId="5C8C2DC8" w14:textId="77777777" w:rsidR="005B175C" w:rsidRDefault="005B175C" w:rsidP="005B175C">
      <w:pPr>
        <w:pStyle w:val="Heading2"/>
      </w:pPr>
      <w:r>
        <w:t xml:space="preserve">May </w:t>
      </w:r>
      <w:r w:rsidR="00B053C9">
        <w:t>12</w:t>
      </w:r>
      <w:r>
        <w:t>, 1876</w:t>
      </w:r>
      <w:r w:rsidR="00B053C9">
        <w:t>:</w:t>
      </w:r>
    </w:p>
    <w:p w14:paraId="6034A547" w14:textId="3794CA83" w:rsidR="00B053C9" w:rsidRDefault="00B053C9" w:rsidP="00912D18">
      <w:pPr>
        <w:pStyle w:val="ListParagraph"/>
        <w:numPr>
          <w:ilvl w:val="0"/>
          <w:numId w:val="432"/>
        </w:numPr>
      </w:pPr>
      <w:r>
        <w:t>Burglaries: W.P. Hall &amp; Rev. D.E. Wells</w:t>
      </w:r>
    </w:p>
    <w:p w14:paraId="1320349A" w14:textId="558EA7AC" w:rsidR="00510FFF" w:rsidRDefault="00510FFF" w:rsidP="00510FFF">
      <w:pPr>
        <w:ind w:left="720"/>
      </w:pPr>
    </w:p>
    <w:p w14:paraId="17BE9AE2" w14:textId="77777777" w:rsidR="00510FFF" w:rsidRDefault="00510FFF" w:rsidP="00510FFF">
      <w:pPr>
        <w:pStyle w:val="Heading2"/>
      </w:pPr>
      <w:r>
        <w:t xml:space="preserve">May </w:t>
      </w:r>
      <w:r w:rsidR="00B053C9">
        <w:t>19</w:t>
      </w:r>
      <w:r>
        <w:t>, 1876</w:t>
      </w:r>
      <w:r w:rsidR="00B053C9">
        <w:t>:</w:t>
      </w:r>
    </w:p>
    <w:p w14:paraId="5EB58FE6" w14:textId="6C34D1D4" w:rsidR="00B053C9" w:rsidRDefault="00B053C9" w:rsidP="00912D18">
      <w:pPr>
        <w:pStyle w:val="ListParagraph"/>
        <w:numPr>
          <w:ilvl w:val="0"/>
          <w:numId w:val="432"/>
        </w:numPr>
      </w:pPr>
      <w:r>
        <w:t>Married: James Croft, Fulton &amp; Mary Miller, Union Grove</w:t>
      </w:r>
    </w:p>
    <w:p w14:paraId="765E551A" w14:textId="7E344FF0" w:rsidR="00B053C9" w:rsidRDefault="00B053C9" w:rsidP="00912D18">
      <w:pPr>
        <w:pStyle w:val="ListParagraph"/>
        <w:numPr>
          <w:ilvl w:val="0"/>
          <w:numId w:val="432"/>
        </w:numPr>
      </w:pPr>
      <w:r>
        <w:t>Died: John Mitchell, 65, Albany</w:t>
      </w:r>
    </w:p>
    <w:p w14:paraId="1BF3AB87" w14:textId="6678F58F" w:rsidR="00B053C9" w:rsidRDefault="00B053C9" w:rsidP="00912D18">
      <w:pPr>
        <w:pStyle w:val="ListParagraph"/>
        <w:numPr>
          <w:ilvl w:val="0"/>
          <w:numId w:val="432"/>
        </w:numPr>
      </w:pPr>
      <w:r>
        <w:t>Views of 3</w:t>
      </w:r>
      <w:r w:rsidRPr="00510FFF">
        <w:rPr>
          <w:vertAlign w:val="superscript"/>
        </w:rPr>
        <w:t>rd</w:t>
      </w:r>
      <w:r>
        <w:t xml:space="preserve"> Ward School, Sterling. Plan to make it Co. Courthouse.</w:t>
      </w:r>
    </w:p>
    <w:p w14:paraId="6C65A08E" w14:textId="11CD4CBE" w:rsidR="00510FFF" w:rsidRDefault="00510FFF" w:rsidP="00510FFF">
      <w:pPr>
        <w:ind w:left="720"/>
      </w:pPr>
    </w:p>
    <w:p w14:paraId="3227FAF4" w14:textId="77777777" w:rsidR="00D07B15" w:rsidRDefault="00D07B15" w:rsidP="00D07B15">
      <w:pPr>
        <w:pStyle w:val="Heading2"/>
      </w:pPr>
      <w:r>
        <w:lastRenderedPageBreak/>
        <w:t xml:space="preserve">May </w:t>
      </w:r>
      <w:r w:rsidR="00B053C9">
        <w:t>26</w:t>
      </w:r>
      <w:r>
        <w:t>, 1876</w:t>
      </w:r>
      <w:r w:rsidR="00B053C9">
        <w:t>:</w:t>
      </w:r>
    </w:p>
    <w:p w14:paraId="6E080EDD" w14:textId="370BF3DC" w:rsidR="00B053C9" w:rsidRDefault="00B053C9" w:rsidP="00912D18">
      <w:pPr>
        <w:pStyle w:val="ListParagraph"/>
        <w:numPr>
          <w:ilvl w:val="0"/>
          <w:numId w:val="433"/>
        </w:numPr>
      </w:pPr>
      <w:r>
        <w:t>New bank in Fulton: T.A. Hardin &amp; N.W. McGee</w:t>
      </w:r>
    </w:p>
    <w:p w14:paraId="462F36A9" w14:textId="77777777" w:rsidR="00B053C9" w:rsidRDefault="00B053C9" w:rsidP="00912D18">
      <w:pPr>
        <w:pStyle w:val="ListParagraph"/>
        <w:numPr>
          <w:ilvl w:val="0"/>
          <w:numId w:val="433"/>
        </w:numPr>
      </w:pPr>
      <w:r>
        <w:t>Bankers have purchased vacant lot belonging to Dr. Smith between store of C.N. Wheeler and that at present occupied by A.D. Mitchell on Base.</w:t>
      </w:r>
    </w:p>
    <w:p w14:paraId="1C50CD56" w14:textId="1E13F43B" w:rsidR="00B053C9" w:rsidRDefault="00B053C9" w:rsidP="00912D18">
      <w:pPr>
        <w:pStyle w:val="ListParagraph"/>
        <w:numPr>
          <w:ilvl w:val="0"/>
          <w:numId w:val="433"/>
        </w:numPr>
      </w:pPr>
      <w:r>
        <w:t>“A View from Cemetery Hill”</w:t>
      </w:r>
    </w:p>
    <w:p w14:paraId="62E20AD9" w14:textId="0D5B23A2" w:rsidR="00B053C9" w:rsidRDefault="00B053C9" w:rsidP="00912D18">
      <w:pPr>
        <w:pStyle w:val="ListParagraph"/>
        <w:numPr>
          <w:ilvl w:val="0"/>
          <w:numId w:val="433"/>
        </w:numPr>
      </w:pPr>
      <w:r>
        <w:t>Died &amp; Obit: William Kitchen, brother of Peter Kitchen, 48.</w:t>
      </w:r>
    </w:p>
    <w:p w14:paraId="3707B82D" w14:textId="77777777" w:rsidR="00D07B15" w:rsidRDefault="00D07B15" w:rsidP="00B053C9">
      <w:pPr>
        <w:rPr>
          <w:b/>
        </w:rPr>
      </w:pPr>
    </w:p>
    <w:p w14:paraId="2273E1F6" w14:textId="77777777" w:rsidR="00D07B15" w:rsidRDefault="00B053C9" w:rsidP="00D07B15">
      <w:pPr>
        <w:pStyle w:val="Heading2"/>
      </w:pPr>
      <w:r w:rsidRPr="00D07B15">
        <w:rPr>
          <w:bCs/>
        </w:rPr>
        <w:t>June</w:t>
      </w:r>
      <w:r w:rsidR="00D07B15">
        <w:t xml:space="preserve"> </w:t>
      </w:r>
      <w:r>
        <w:t>2</w:t>
      </w:r>
      <w:r w:rsidR="00D07B15">
        <w:t>, 1876</w:t>
      </w:r>
      <w:r>
        <w:t>:</w:t>
      </w:r>
    </w:p>
    <w:p w14:paraId="14C6FFED" w14:textId="59985F47" w:rsidR="00B053C9" w:rsidRDefault="00B053C9" w:rsidP="00912D18">
      <w:pPr>
        <w:pStyle w:val="ListParagraph"/>
        <w:numPr>
          <w:ilvl w:val="0"/>
          <w:numId w:val="434"/>
        </w:numPr>
      </w:pPr>
      <w:r>
        <w:t>Ground broken for new bank</w:t>
      </w:r>
    </w:p>
    <w:p w14:paraId="3154D973" w14:textId="2A0C157A" w:rsidR="00B053C9" w:rsidRDefault="00B053C9" w:rsidP="00912D18">
      <w:pPr>
        <w:pStyle w:val="ListParagraph"/>
        <w:numPr>
          <w:ilvl w:val="0"/>
          <w:numId w:val="434"/>
        </w:numPr>
      </w:pPr>
      <w:r>
        <w:t>Ordinance for fine for damaging cemetery</w:t>
      </w:r>
    </w:p>
    <w:p w14:paraId="1F26ED04" w14:textId="2DB6B5B7" w:rsidR="00B053C9" w:rsidRDefault="00B053C9" w:rsidP="00912D18">
      <w:pPr>
        <w:pStyle w:val="ListParagraph"/>
        <w:numPr>
          <w:ilvl w:val="0"/>
          <w:numId w:val="434"/>
        </w:numPr>
      </w:pPr>
      <w:r>
        <w:t xml:space="preserve">Married: William </w:t>
      </w:r>
      <w:proofErr w:type="spellStart"/>
      <w:r>
        <w:t>Crotzer</w:t>
      </w:r>
      <w:proofErr w:type="spellEnd"/>
      <w:r>
        <w:t>, Garden Plain &amp; Sarah Bolls, Albany</w:t>
      </w:r>
    </w:p>
    <w:p w14:paraId="1A55B95C" w14:textId="65B4CAEC" w:rsidR="00D07B15" w:rsidRDefault="00D07B15" w:rsidP="00D07B15">
      <w:pPr>
        <w:ind w:left="720"/>
      </w:pPr>
    </w:p>
    <w:p w14:paraId="5C4DECE0" w14:textId="77777777" w:rsidR="00D07B15" w:rsidRDefault="00D07B15" w:rsidP="00D07B15">
      <w:pPr>
        <w:pStyle w:val="Heading2"/>
      </w:pPr>
      <w:r>
        <w:t xml:space="preserve">June </w:t>
      </w:r>
      <w:r w:rsidR="00B053C9">
        <w:t>9</w:t>
      </w:r>
      <w:r>
        <w:t>, 1876</w:t>
      </w:r>
      <w:r w:rsidR="00B053C9">
        <w:t>:</w:t>
      </w:r>
    </w:p>
    <w:p w14:paraId="335F7CEF" w14:textId="19928967" w:rsidR="00B053C9" w:rsidRDefault="00B053C9" w:rsidP="00912D18">
      <w:pPr>
        <w:pStyle w:val="ListParagraph"/>
        <w:numPr>
          <w:ilvl w:val="0"/>
          <w:numId w:val="435"/>
        </w:numPr>
      </w:pPr>
      <w:r>
        <w:t>Report of Union School</w:t>
      </w:r>
    </w:p>
    <w:p w14:paraId="1837DAFC" w14:textId="31D8C127" w:rsidR="00D07B15" w:rsidRDefault="00D07B15" w:rsidP="00D07B15">
      <w:pPr>
        <w:ind w:left="720"/>
      </w:pPr>
    </w:p>
    <w:p w14:paraId="4A94CB6E" w14:textId="77777777" w:rsidR="00D07B15" w:rsidRDefault="00D07B15" w:rsidP="00D07B15">
      <w:pPr>
        <w:pStyle w:val="Heading2"/>
      </w:pPr>
      <w:r>
        <w:t xml:space="preserve">June </w:t>
      </w:r>
      <w:r w:rsidR="00B053C9">
        <w:t>16</w:t>
      </w:r>
      <w:r>
        <w:t>, 1876</w:t>
      </w:r>
      <w:r w:rsidR="00B053C9">
        <w:t>:</w:t>
      </w:r>
    </w:p>
    <w:p w14:paraId="7148A56D" w14:textId="10B4926D" w:rsidR="00B053C9" w:rsidRDefault="00BE636B" w:rsidP="00912D18">
      <w:pPr>
        <w:pStyle w:val="ListParagraph"/>
        <w:numPr>
          <w:ilvl w:val="0"/>
          <w:numId w:val="435"/>
        </w:numPr>
      </w:pPr>
      <w:r>
        <w:t xml:space="preserve">Born to Mr. and Mrs. W.J. McCoy, </w:t>
      </w:r>
      <w:r w:rsidR="00B053C9">
        <w:t>11</w:t>
      </w:r>
      <w:r>
        <w:t>-</w:t>
      </w:r>
      <w:r w:rsidR="00B053C9">
        <w:t>lb. son</w:t>
      </w:r>
    </w:p>
    <w:p w14:paraId="0AFF472E" w14:textId="524F79FA" w:rsidR="00B053C9" w:rsidRDefault="00B053C9" w:rsidP="00912D18">
      <w:pPr>
        <w:pStyle w:val="ListParagraph"/>
        <w:numPr>
          <w:ilvl w:val="0"/>
          <w:numId w:val="435"/>
        </w:numPr>
      </w:pPr>
      <w:r>
        <w:t>Burglaries at J.P. Linn and P. Warner</w:t>
      </w:r>
    </w:p>
    <w:p w14:paraId="7E5A577F" w14:textId="77777777" w:rsidR="00B053C9" w:rsidRPr="008A7DEB" w:rsidRDefault="00B053C9" w:rsidP="00912D18">
      <w:pPr>
        <w:pStyle w:val="ListParagraph"/>
        <w:numPr>
          <w:ilvl w:val="0"/>
          <w:numId w:val="435"/>
        </w:numPr>
      </w:pPr>
      <w:r>
        <w:t>Commencement exercises at FHS: Laura Gerrish, Mate Green, Etta Jones, Jennie Knight</w:t>
      </w:r>
    </w:p>
    <w:p w14:paraId="6ADB8E48" w14:textId="77777777" w:rsidR="00B053C9" w:rsidRDefault="00B053C9" w:rsidP="00B053C9"/>
    <w:p w14:paraId="0531B244" w14:textId="5E909BD0" w:rsidR="00801D98" w:rsidRDefault="00801D98" w:rsidP="00801D98">
      <w:pPr>
        <w:ind w:left="720"/>
      </w:pPr>
    </w:p>
    <w:p w14:paraId="5BEAE80B" w14:textId="77777777" w:rsidR="00801D98" w:rsidRDefault="00801D98" w:rsidP="00801D98">
      <w:pPr>
        <w:pStyle w:val="Heading2"/>
      </w:pPr>
      <w:r>
        <w:t xml:space="preserve">June </w:t>
      </w:r>
      <w:r w:rsidR="00B053C9">
        <w:t>23</w:t>
      </w:r>
      <w:r>
        <w:t>, 1876</w:t>
      </w:r>
      <w:r w:rsidR="00B053C9">
        <w:t>:</w:t>
      </w:r>
    </w:p>
    <w:p w14:paraId="6255598C" w14:textId="77777777" w:rsidR="00D44A05" w:rsidRDefault="00B053C9" w:rsidP="00912D18">
      <w:pPr>
        <w:pStyle w:val="ListParagraph"/>
        <w:numPr>
          <w:ilvl w:val="0"/>
          <w:numId w:val="436"/>
        </w:numPr>
      </w:pPr>
      <w:r>
        <w:t xml:space="preserve">Married: </w:t>
      </w:r>
    </w:p>
    <w:p w14:paraId="03EE56C6" w14:textId="724F2BEF" w:rsidR="00B053C9" w:rsidRDefault="00B053C9" w:rsidP="00D44A05">
      <w:pPr>
        <w:pStyle w:val="ListParagraph"/>
        <w:numPr>
          <w:ilvl w:val="1"/>
          <w:numId w:val="436"/>
        </w:numPr>
      </w:pPr>
      <w:r>
        <w:t>Harland K. Saunders, Chicago &amp; Anna E. Benton, Fulton</w:t>
      </w:r>
    </w:p>
    <w:p w14:paraId="69838BB8" w14:textId="7F593515" w:rsidR="00B053C9" w:rsidRDefault="00B053C9" w:rsidP="00D44A05">
      <w:pPr>
        <w:pStyle w:val="ListParagraph"/>
        <w:numPr>
          <w:ilvl w:val="1"/>
          <w:numId w:val="436"/>
        </w:numPr>
      </w:pPr>
      <w:r>
        <w:t>S.W. Easterbrook, Milledgeville &amp; Alice Ward (W.C. Ward)</w:t>
      </w:r>
    </w:p>
    <w:p w14:paraId="76940EF9" w14:textId="3CBC5115" w:rsidR="00B053C9" w:rsidRDefault="00B053C9" w:rsidP="00912D18">
      <w:pPr>
        <w:pStyle w:val="ListParagraph"/>
        <w:numPr>
          <w:ilvl w:val="0"/>
          <w:numId w:val="436"/>
        </w:numPr>
      </w:pPr>
      <w:r>
        <w:t>Died: John Daly, 49, Fulton</w:t>
      </w:r>
    </w:p>
    <w:p w14:paraId="49E1A013" w14:textId="6FC6CF97" w:rsidR="00801D98" w:rsidRDefault="00801D98" w:rsidP="00801D98">
      <w:pPr>
        <w:ind w:left="720"/>
      </w:pPr>
    </w:p>
    <w:p w14:paraId="0A694DCD" w14:textId="77777777" w:rsidR="00801D98" w:rsidRDefault="00801D98" w:rsidP="00801D98">
      <w:pPr>
        <w:pStyle w:val="Heading2"/>
      </w:pPr>
      <w:r>
        <w:t xml:space="preserve">June </w:t>
      </w:r>
      <w:r w:rsidR="00B053C9">
        <w:t>30</w:t>
      </w:r>
      <w:r>
        <w:t>, 1876</w:t>
      </w:r>
      <w:r w:rsidR="00B053C9">
        <w:t>:</w:t>
      </w:r>
    </w:p>
    <w:p w14:paraId="290F4D56" w14:textId="1A4218F0" w:rsidR="00B053C9" w:rsidRDefault="00B053C9" w:rsidP="00912D18">
      <w:pPr>
        <w:pStyle w:val="ListParagraph"/>
        <w:numPr>
          <w:ilvl w:val="0"/>
          <w:numId w:val="437"/>
        </w:numPr>
      </w:pPr>
      <w:r>
        <w:t>Steam ferry landing at its old dock at foot of Cherry.</w:t>
      </w:r>
    </w:p>
    <w:p w14:paraId="3DD8FD64" w14:textId="256BCC61" w:rsidR="00B053C9" w:rsidRDefault="00B053C9" w:rsidP="00912D18">
      <w:pPr>
        <w:pStyle w:val="ListParagraph"/>
        <w:numPr>
          <w:ilvl w:val="0"/>
          <w:numId w:val="437"/>
        </w:numPr>
      </w:pPr>
      <w:r>
        <w:t>Indicted by Grand Jury: W</w:t>
      </w:r>
      <w:r w:rsidR="00195A6E">
        <w:t xml:space="preserve">illiam </w:t>
      </w:r>
      <w:r>
        <w:t>Considine, selling liquor without license</w:t>
      </w:r>
    </w:p>
    <w:p w14:paraId="12F8A9DB" w14:textId="77777777" w:rsidR="00D83E71" w:rsidRDefault="00D83E71" w:rsidP="00B053C9">
      <w:pPr>
        <w:rPr>
          <w:b/>
        </w:rPr>
      </w:pPr>
    </w:p>
    <w:p w14:paraId="646850F2" w14:textId="77777777" w:rsidR="00D83E71" w:rsidRDefault="0032152C" w:rsidP="00D83E71">
      <w:pPr>
        <w:pStyle w:val="Heading2"/>
      </w:pPr>
      <w:r w:rsidRPr="00D83E71">
        <w:rPr>
          <w:bCs/>
        </w:rPr>
        <w:t>July</w:t>
      </w:r>
      <w:r w:rsidR="00D83E71">
        <w:rPr>
          <w:bCs/>
        </w:rPr>
        <w:t xml:space="preserve"> </w:t>
      </w:r>
      <w:r w:rsidR="00B053C9">
        <w:t>7</w:t>
      </w:r>
      <w:r w:rsidR="00D83E71">
        <w:t>, 1876</w:t>
      </w:r>
      <w:r w:rsidR="00B053C9">
        <w:t>:</w:t>
      </w:r>
    </w:p>
    <w:p w14:paraId="487DCA42" w14:textId="538774C4" w:rsidR="00B053C9" w:rsidRDefault="00B053C9" w:rsidP="00912D18">
      <w:pPr>
        <w:pStyle w:val="ListParagraph"/>
        <w:numPr>
          <w:ilvl w:val="0"/>
          <w:numId w:val="438"/>
        </w:numPr>
      </w:pPr>
      <w:r>
        <w:t>John Akker’s new building blown down.</w:t>
      </w:r>
    </w:p>
    <w:p w14:paraId="65F9D258" w14:textId="77777777" w:rsidR="00D83E71" w:rsidRDefault="00D83E71" w:rsidP="0032152C">
      <w:pPr>
        <w:ind w:firstLine="720"/>
      </w:pPr>
    </w:p>
    <w:p w14:paraId="5877BA9A" w14:textId="77777777" w:rsidR="006534B6" w:rsidRDefault="006534B6" w:rsidP="006534B6">
      <w:pPr>
        <w:pStyle w:val="Heading2"/>
      </w:pPr>
      <w:r>
        <w:t xml:space="preserve">July </w:t>
      </w:r>
      <w:r w:rsidR="00B053C9">
        <w:t>14</w:t>
      </w:r>
      <w:r>
        <w:t>, 1876</w:t>
      </w:r>
      <w:r w:rsidR="00B053C9">
        <w:t>:</w:t>
      </w:r>
    </w:p>
    <w:p w14:paraId="74DECF7C" w14:textId="29656303" w:rsidR="006534B6" w:rsidRPr="006534B6" w:rsidRDefault="006534B6" w:rsidP="006534B6">
      <w:pPr>
        <w:rPr>
          <w:b/>
          <w:bCs/>
        </w:rPr>
      </w:pPr>
      <w:r>
        <w:rPr>
          <w:b/>
          <w:bCs/>
        </w:rPr>
        <w:t>(Image Condition Very Light and Hard to Read on Some Pages)</w:t>
      </w:r>
    </w:p>
    <w:p w14:paraId="1CC51328" w14:textId="05365347" w:rsidR="00B053C9" w:rsidRDefault="00B053C9" w:rsidP="00912D18">
      <w:pPr>
        <w:pStyle w:val="ListParagraph"/>
        <w:numPr>
          <w:ilvl w:val="0"/>
          <w:numId w:val="438"/>
        </w:numPr>
      </w:pPr>
      <w:r>
        <w:t>John Johnson’s new residence nearly finished.</w:t>
      </w:r>
    </w:p>
    <w:p w14:paraId="4F7C9C74" w14:textId="079563D2" w:rsidR="00B053C9" w:rsidRDefault="00B053C9" w:rsidP="00912D18">
      <w:pPr>
        <w:pStyle w:val="ListParagraph"/>
        <w:numPr>
          <w:ilvl w:val="0"/>
          <w:numId w:val="438"/>
        </w:numPr>
      </w:pPr>
      <w:r>
        <w:t>New bank building nearly complete</w:t>
      </w:r>
    </w:p>
    <w:p w14:paraId="7A8AED72" w14:textId="31943804" w:rsidR="00B053C9" w:rsidRDefault="00B053C9" w:rsidP="00B053C9">
      <w:r>
        <w:tab/>
      </w:r>
      <w:r>
        <w:tab/>
      </w:r>
    </w:p>
    <w:p w14:paraId="20ADDE82" w14:textId="77777777" w:rsidR="006534B6" w:rsidRDefault="006534B6" w:rsidP="006534B6">
      <w:pPr>
        <w:pStyle w:val="Heading2"/>
      </w:pPr>
      <w:r>
        <w:t xml:space="preserve">July </w:t>
      </w:r>
      <w:r w:rsidR="00B053C9">
        <w:t>21</w:t>
      </w:r>
      <w:r>
        <w:t>, 1876</w:t>
      </w:r>
      <w:r w:rsidR="00B053C9">
        <w:t>:</w:t>
      </w:r>
    </w:p>
    <w:p w14:paraId="3EC4306A" w14:textId="6A7F77E1" w:rsidR="00B053C9" w:rsidRDefault="00B053C9" w:rsidP="00912D18">
      <w:pPr>
        <w:pStyle w:val="ListParagraph"/>
        <w:numPr>
          <w:ilvl w:val="0"/>
          <w:numId w:val="439"/>
        </w:numPr>
      </w:pPr>
      <w:r>
        <w:t>A.D. Mitchell moves into new store. Description of store.</w:t>
      </w:r>
    </w:p>
    <w:p w14:paraId="10E48521" w14:textId="29D402D4" w:rsidR="00601657" w:rsidRDefault="00601657" w:rsidP="00601657">
      <w:pPr>
        <w:ind w:left="720"/>
      </w:pPr>
    </w:p>
    <w:p w14:paraId="471E7939" w14:textId="77777777" w:rsidR="00952564" w:rsidRDefault="00952564" w:rsidP="00952564">
      <w:pPr>
        <w:pStyle w:val="Heading2"/>
      </w:pPr>
      <w:r>
        <w:t xml:space="preserve">July </w:t>
      </w:r>
      <w:r w:rsidR="00B053C9">
        <w:t>28</w:t>
      </w:r>
      <w:r>
        <w:t>, 1876</w:t>
      </w:r>
      <w:r w:rsidR="00B053C9">
        <w:t>:</w:t>
      </w:r>
    </w:p>
    <w:p w14:paraId="0782320C" w14:textId="06FEBDD0" w:rsidR="00B053C9" w:rsidRDefault="00B053C9" w:rsidP="00912D18">
      <w:pPr>
        <w:pStyle w:val="ListParagraph"/>
        <w:numPr>
          <w:ilvl w:val="0"/>
          <w:numId w:val="439"/>
        </w:numPr>
      </w:pPr>
      <w:r>
        <w:t>Brick work for R. Green &amp; Son’s building nearly finished.</w:t>
      </w:r>
    </w:p>
    <w:p w14:paraId="28C69A2D" w14:textId="75C4984B" w:rsidR="00B053C9" w:rsidRDefault="00B053C9" w:rsidP="00912D18">
      <w:pPr>
        <w:pStyle w:val="ListParagraph"/>
        <w:numPr>
          <w:ilvl w:val="0"/>
          <w:numId w:val="439"/>
        </w:numPr>
      </w:pPr>
      <w:r>
        <w:t>Tramp attempts to carry off 9 yr. old girl. Grandmother Lamberton ran after him &amp; saved Ms. Exley.</w:t>
      </w:r>
    </w:p>
    <w:p w14:paraId="66158371" w14:textId="10B88114" w:rsidR="00B053C9" w:rsidRDefault="00B053C9" w:rsidP="00912D18">
      <w:pPr>
        <w:pStyle w:val="ListParagraph"/>
        <w:numPr>
          <w:ilvl w:val="0"/>
          <w:numId w:val="439"/>
        </w:numPr>
      </w:pPr>
      <w:r>
        <w:t>John Akker putting up new barn</w:t>
      </w:r>
    </w:p>
    <w:p w14:paraId="626070BF" w14:textId="5B605DD3" w:rsidR="00B053C9" w:rsidRDefault="00B053C9" w:rsidP="00912D18">
      <w:pPr>
        <w:pStyle w:val="ListParagraph"/>
        <w:numPr>
          <w:ilvl w:val="0"/>
          <w:numId w:val="439"/>
        </w:numPr>
      </w:pPr>
      <w:r>
        <w:lastRenderedPageBreak/>
        <w:t>Description of new bank</w:t>
      </w:r>
    </w:p>
    <w:p w14:paraId="37D2582B" w14:textId="77777777" w:rsidR="00952564" w:rsidRDefault="00952564" w:rsidP="00B053C9">
      <w:pPr>
        <w:rPr>
          <w:b/>
        </w:rPr>
      </w:pPr>
    </w:p>
    <w:p w14:paraId="05C31135" w14:textId="77777777" w:rsidR="00780BC4" w:rsidRDefault="00B053C9" w:rsidP="00780BC4">
      <w:pPr>
        <w:pStyle w:val="Heading2"/>
      </w:pPr>
      <w:r w:rsidRPr="00780BC4">
        <w:rPr>
          <w:bCs/>
        </w:rPr>
        <w:t>Aug</w:t>
      </w:r>
      <w:r w:rsidR="00780BC4">
        <w:rPr>
          <w:bCs/>
        </w:rPr>
        <w:t xml:space="preserve">ust </w:t>
      </w:r>
      <w:r>
        <w:t>11</w:t>
      </w:r>
      <w:r w:rsidR="00780BC4">
        <w:t>, 1876</w:t>
      </w:r>
      <w:r>
        <w:t>:</w:t>
      </w:r>
    </w:p>
    <w:p w14:paraId="28D24267" w14:textId="147C10B7" w:rsidR="00B053C9" w:rsidRDefault="00B053C9" w:rsidP="00912D18">
      <w:pPr>
        <w:pStyle w:val="ListParagraph"/>
        <w:numPr>
          <w:ilvl w:val="0"/>
          <w:numId w:val="440"/>
        </w:numPr>
      </w:pPr>
      <w:r>
        <w:t>Payson Trask, pharmacist, takes job with J.N. Ward</w:t>
      </w:r>
    </w:p>
    <w:p w14:paraId="254A3C4A" w14:textId="0AA89AE7" w:rsidR="00B053C9" w:rsidRDefault="00B053C9" w:rsidP="00912D18">
      <w:pPr>
        <w:pStyle w:val="ListParagraph"/>
        <w:numPr>
          <w:ilvl w:val="0"/>
          <w:numId w:val="440"/>
        </w:numPr>
      </w:pPr>
      <w:r>
        <w:t>Pastor’s study over vestibule to be built at Presbyterian</w:t>
      </w:r>
    </w:p>
    <w:p w14:paraId="2C492039" w14:textId="0C65FDBB" w:rsidR="00780BC4" w:rsidRDefault="00780BC4" w:rsidP="00780BC4">
      <w:pPr>
        <w:ind w:left="720"/>
      </w:pPr>
    </w:p>
    <w:p w14:paraId="214B18C7" w14:textId="77777777" w:rsidR="00780BC4" w:rsidRDefault="00780BC4" w:rsidP="00780BC4">
      <w:pPr>
        <w:pStyle w:val="Heading2"/>
      </w:pPr>
      <w:r>
        <w:t xml:space="preserve">August </w:t>
      </w:r>
      <w:r w:rsidR="00B053C9">
        <w:t>18</w:t>
      </w:r>
      <w:r>
        <w:t>, 1876</w:t>
      </w:r>
      <w:r w:rsidR="00B053C9">
        <w:t>:</w:t>
      </w:r>
    </w:p>
    <w:p w14:paraId="2BF7B8AD" w14:textId="1680BBF5" w:rsidR="00B053C9" w:rsidRDefault="00B053C9" w:rsidP="00912D18">
      <w:pPr>
        <w:pStyle w:val="ListParagraph"/>
        <w:numPr>
          <w:ilvl w:val="0"/>
          <w:numId w:val="441"/>
        </w:numPr>
      </w:pPr>
      <w:r>
        <w:t xml:space="preserve">C.B. </w:t>
      </w:r>
      <w:proofErr w:type="spellStart"/>
      <w:r>
        <w:t>Bachelder</w:t>
      </w:r>
      <w:proofErr w:type="spellEnd"/>
      <w:r>
        <w:t xml:space="preserve"> severely injured by horse.</w:t>
      </w:r>
    </w:p>
    <w:p w14:paraId="59749DDC" w14:textId="0E4965D5" w:rsidR="00B053C9" w:rsidRDefault="00B053C9" w:rsidP="00912D18">
      <w:pPr>
        <w:pStyle w:val="ListParagraph"/>
        <w:numPr>
          <w:ilvl w:val="0"/>
          <w:numId w:val="441"/>
        </w:numPr>
      </w:pPr>
      <w:r>
        <w:t xml:space="preserve">Married: Alonzo Springer, Union Grove &amp; Olive Bond, </w:t>
      </w:r>
      <w:proofErr w:type="spellStart"/>
      <w:r>
        <w:t>Ustick</w:t>
      </w:r>
      <w:proofErr w:type="spellEnd"/>
      <w:r>
        <w:t>.</w:t>
      </w:r>
    </w:p>
    <w:p w14:paraId="69D8F908" w14:textId="77777777" w:rsidR="00B053C9" w:rsidRDefault="00B053C9" w:rsidP="00912D18">
      <w:pPr>
        <w:pStyle w:val="ListParagraph"/>
        <w:numPr>
          <w:ilvl w:val="0"/>
          <w:numId w:val="441"/>
        </w:numPr>
      </w:pPr>
      <w:r>
        <w:t>Died: Juliette Exley, 26, (widow of John Exley), consumption: 1 six yr old girl. Mother: Mrs. Lamberton</w:t>
      </w:r>
    </w:p>
    <w:p w14:paraId="0249F787" w14:textId="77777777" w:rsidR="00780BC4" w:rsidRDefault="00780BC4" w:rsidP="00B053C9">
      <w:pPr>
        <w:rPr>
          <w:b/>
        </w:rPr>
      </w:pPr>
    </w:p>
    <w:p w14:paraId="1D9C4913" w14:textId="77777777" w:rsidR="00780BC4" w:rsidRDefault="00B053C9" w:rsidP="00780BC4">
      <w:pPr>
        <w:pStyle w:val="Heading2"/>
      </w:pPr>
      <w:r w:rsidRPr="00780BC4">
        <w:t>Sept</w:t>
      </w:r>
      <w:r w:rsidR="00780BC4">
        <w:t xml:space="preserve">ember </w:t>
      </w:r>
      <w:r>
        <w:t>1</w:t>
      </w:r>
      <w:r w:rsidR="00780BC4">
        <w:t>, 1876</w:t>
      </w:r>
      <w:r>
        <w:t>:</w:t>
      </w:r>
    </w:p>
    <w:p w14:paraId="727D4CB7" w14:textId="77777777" w:rsidR="00183154" w:rsidRDefault="00B053C9" w:rsidP="00912D18">
      <w:pPr>
        <w:pStyle w:val="ListParagraph"/>
        <w:numPr>
          <w:ilvl w:val="0"/>
          <w:numId w:val="442"/>
        </w:numPr>
      </w:pPr>
      <w:r>
        <w:t xml:space="preserve">Died: </w:t>
      </w:r>
    </w:p>
    <w:p w14:paraId="43D68844" w14:textId="2155C543" w:rsidR="00B053C9" w:rsidRDefault="00B053C9" w:rsidP="00183154">
      <w:pPr>
        <w:pStyle w:val="ListParagraph"/>
        <w:numPr>
          <w:ilvl w:val="1"/>
          <w:numId w:val="442"/>
        </w:numPr>
      </w:pPr>
      <w:r>
        <w:t>Emma Jane O’Brien, daughter of Patrick O’Brien, diphtheria</w:t>
      </w:r>
    </w:p>
    <w:p w14:paraId="183662CF" w14:textId="4BF4FD38" w:rsidR="00B053C9" w:rsidRDefault="00B053C9" w:rsidP="00183154">
      <w:pPr>
        <w:pStyle w:val="ListParagraph"/>
        <w:numPr>
          <w:ilvl w:val="1"/>
          <w:numId w:val="442"/>
        </w:numPr>
      </w:pPr>
      <w:r>
        <w:t>Albert O’Brien, 10, son of Patrick O’Brien, diphtheria</w:t>
      </w:r>
    </w:p>
    <w:p w14:paraId="79796B53" w14:textId="10A32730" w:rsidR="00B053C9" w:rsidRDefault="00B053C9" w:rsidP="00183154">
      <w:pPr>
        <w:pStyle w:val="ListParagraph"/>
        <w:numPr>
          <w:ilvl w:val="1"/>
          <w:numId w:val="442"/>
        </w:numPr>
      </w:pPr>
      <w:r>
        <w:t>Mrs. Simon Randall, 34, Garden Plain</w:t>
      </w:r>
    </w:p>
    <w:p w14:paraId="772E3DFE" w14:textId="440D2CBD" w:rsidR="00780BC4" w:rsidRDefault="00780BC4" w:rsidP="00780BC4">
      <w:pPr>
        <w:ind w:left="720"/>
      </w:pPr>
    </w:p>
    <w:p w14:paraId="404438AE" w14:textId="77777777" w:rsidR="00780BC4" w:rsidRDefault="00780BC4" w:rsidP="00780BC4">
      <w:pPr>
        <w:pStyle w:val="Heading2"/>
      </w:pPr>
      <w:r>
        <w:t>September</w:t>
      </w:r>
      <w:r w:rsidR="00B053C9">
        <w:t xml:space="preserve"> 8</w:t>
      </w:r>
      <w:r>
        <w:t>, 1876</w:t>
      </w:r>
      <w:r w:rsidR="00B053C9">
        <w:t>:</w:t>
      </w:r>
    </w:p>
    <w:p w14:paraId="42173DF9" w14:textId="1FCE5FA8" w:rsidR="00B053C9" w:rsidRDefault="00B053C9" w:rsidP="00912D18">
      <w:pPr>
        <w:pStyle w:val="ListParagraph"/>
        <w:numPr>
          <w:ilvl w:val="0"/>
          <w:numId w:val="443"/>
        </w:numPr>
      </w:pPr>
      <w:r>
        <w:t>Diphtheria is raging in Fulton</w:t>
      </w:r>
    </w:p>
    <w:p w14:paraId="2D4C1DEE" w14:textId="77777777" w:rsidR="00FA4B6F" w:rsidRDefault="00B053C9" w:rsidP="00912D18">
      <w:pPr>
        <w:pStyle w:val="ListParagraph"/>
        <w:numPr>
          <w:ilvl w:val="0"/>
          <w:numId w:val="443"/>
        </w:numPr>
      </w:pPr>
      <w:r>
        <w:t xml:space="preserve">Died: </w:t>
      </w:r>
    </w:p>
    <w:p w14:paraId="10B145D0" w14:textId="2AF2524D" w:rsidR="00B053C9" w:rsidRDefault="00B053C9" w:rsidP="00FA4B6F">
      <w:pPr>
        <w:pStyle w:val="ListParagraph"/>
        <w:numPr>
          <w:ilvl w:val="1"/>
          <w:numId w:val="443"/>
        </w:numPr>
      </w:pPr>
      <w:r>
        <w:t>Mary Dorsey (Patrick), 8, diphtheria</w:t>
      </w:r>
    </w:p>
    <w:p w14:paraId="7BCFF38E" w14:textId="5C24F1A6" w:rsidR="00B053C9" w:rsidRDefault="00B053C9" w:rsidP="00FA4B6F">
      <w:pPr>
        <w:pStyle w:val="ListParagraph"/>
        <w:numPr>
          <w:ilvl w:val="1"/>
          <w:numId w:val="443"/>
        </w:numPr>
      </w:pPr>
      <w:r>
        <w:t>Hattie Mae O’Connor, 6, (Dennis), diphtheria</w:t>
      </w:r>
    </w:p>
    <w:p w14:paraId="73BF9B39" w14:textId="1057645E" w:rsidR="00B053C9" w:rsidRDefault="00B053C9" w:rsidP="00FA4B6F">
      <w:pPr>
        <w:pStyle w:val="ListParagraph"/>
        <w:numPr>
          <w:ilvl w:val="1"/>
          <w:numId w:val="443"/>
        </w:numPr>
      </w:pPr>
      <w:r>
        <w:t>Charles O’Brien, 8, (Patrick), diphtheria</w:t>
      </w:r>
    </w:p>
    <w:p w14:paraId="032658B7" w14:textId="71260B84" w:rsidR="006A3CA3" w:rsidRDefault="006A3CA3" w:rsidP="006A3CA3">
      <w:pPr>
        <w:ind w:left="720"/>
      </w:pPr>
    </w:p>
    <w:p w14:paraId="6925CE7C" w14:textId="367328D1" w:rsidR="006A3CA3" w:rsidRDefault="006A3CA3" w:rsidP="006A3CA3">
      <w:pPr>
        <w:pStyle w:val="Heading2"/>
      </w:pPr>
      <w:r>
        <w:t xml:space="preserve">September </w:t>
      </w:r>
      <w:r w:rsidR="00B053C9">
        <w:t>15</w:t>
      </w:r>
      <w:r>
        <w:t>, 1876</w:t>
      </w:r>
      <w:r w:rsidR="00B053C9">
        <w:t>:</w:t>
      </w:r>
    </w:p>
    <w:p w14:paraId="18B2D7AA" w14:textId="4DA21BDB" w:rsidR="00B053C9" w:rsidRDefault="00B053C9" w:rsidP="00912D18">
      <w:pPr>
        <w:pStyle w:val="ListParagraph"/>
        <w:numPr>
          <w:ilvl w:val="0"/>
          <w:numId w:val="444"/>
        </w:numPr>
      </w:pPr>
      <w:r>
        <w:t>Fall term of public school begins.</w:t>
      </w:r>
    </w:p>
    <w:p w14:paraId="20085546" w14:textId="0C8FE719" w:rsidR="00B053C9" w:rsidRDefault="00B053C9" w:rsidP="00912D18">
      <w:pPr>
        <w:pStyle w:val="ListParagraph"/>
        <w:numPr>
          <w:ilvl w:val="0"/>
          <w:numId w:val="444"/>
        </w:numPr>
      </w:pPr>
      <w:r>
        <w:t>Married: George A. Middleton, Battle Mt., Nevada &amp; Lucy Brink, Fulton</w:t>
      </w:r>
    </w:p>
    <w:p w14:paraId="31E80760" w14:textId="2D6FCE62" w:rsidR="00882A05" w:rsidRDefault="00882A05" w:rsidP="00882A05">
      <w:pPr>
        <w:ind w:left="720"/>
      </w:pPr>
    </w:p>
    <w:p w14:paraId="0DD36151" w14:textId="77777777" w:rsidR="00882A05" w:rsidRDefault="00882A05" w:rsidP="00A111C1">
      <w:pPr>
        <w:pStyle w:val="Heading2"/>
      </w:pPr>
      <w:r>
        <w:t xml:space="preserve">September </w:t>
      </w:r>
      <w:r w:rsidR="00B053C9">
        <w:t>22</w:t>
      </w:r>
      <w:r>
        <w:t>, 1876</w:t>
      </w:r>
      <w:r w:rsidR="00B053C9">
        <w:t>:</w:t>
      </w:r>
    </w:p>
    <w:p w14:paraId="7ABC20F6" w14:textId="1916AA62" w:rsidR="00B053C9" w:rsidRDefault="00180A36" w:rsidP="00912D18">
      <w:pPr>
        <w:pStyle w:val="ListParagraph"/>
        <w:numPr>
          <w:ilvl w:val="0"/>
          <w:numId w:val="445"/>
        </w:numPr>
      </w:pPr>
      <w:r>
        <w:t xml:space="preserve">Born to Mr. and Mrs. Leslie Williams, </w:t>
      </w:r>
      <w:r w:rsidR="00B053C9">
        <w:t>8</w:t>
      </w:r>
      <w:r>
        <w:t>-</w:t>
      </w:r>
      <w:r w:rsidR="00B053C9">
        <w:t>lb. son</w:t>
      </w:r>
    </w:p>
    <w:p w14:paraId="30EC0617" w14:textId="77777777" w:rsidR="001E2B88" w:rsidRDefault="00B053C9" w:rsidP="00912D18">
      <w:pPr>
        <w:pStyle w:val="ListParagraph"/>
        <w:numPr>
          <w:ilvl w:val="0"/>
          <w:numId w:val="445"/>
        </w:numPr>
      </w:pPr>
      <w:r>
        <w:t xml:space="preserve">Married: </w:t>
      </w:r>
    </w:p>
    <w:p w14:paraId="1E4988F6" w14:textId="3D4C3DCF" w:rsidR="00B053C9" w:rsidRDefault="00B053C9" w:rsidP="001E2B88">
      <w:pPr>
        <w:pStyle w:val="ListParagraph"/>
        <w:numPr>
          <w:ilvl w:val="1"/>
          <w:numId w:val="445"/>
        </w:numPr>
      </w:pPr>
      <w:r>
        <w:t>Roger O’Connor, Clinton &amp; Mary Riordan, Garden Plain</w:t>
      </w:r>
    </w:p>
    <w:p w14:paraId="06180822" w14:textId="69B27CAA" w:rsidR="00B053C9" w:rsidRDefault="00B053C9" w:rsidP="001E2B88">
      <w:pPr>
        <w:pStyle w:val="ListParagraph"/>
        <w:numPr>
          <w:ilvl w:val="1"/>
          <w:numId w:val="445"/>
        </w:numPr>
      </w:pPr>
      <w:r>
        <w:t>William Matthews, Union Grove &amp; Laura Ward, Union Grove</w:t>
      </w:r>
    </w:p>
    <w:p w14:paraId="3CB83B3C" w14:textId="77777777" w:rsidR="001E2B88" w:rsidRDefault="00B053C9" w:rsidP="00912D18">
      <w:pPr>
        <w:pStyle w:val="ListParagraph"/>
        <w:numPr>
          <w:ilvl w:val="0"/>
          <w:numId w:val="445"/>
        </w:numPr>
      </w:pPr>
      <w:r>
        <w:t xml:space="preserve">Died: </w:t>
      </w:r>
    </w:p>
    <w:p w14:paraId="62FCADC2" w14:textId="27C14672" w:rsidR="00B053C9" w:rsidRDefault="00B053C9" w:rsidP="001E2B88">
      <w:pPr>
        <w:pStyle w:val="ListParagraph"/>
        <w:numPr>
          <w:ilvl w:val="1"/>
          <w:numId w:val="445"/>
        </w:numPr>
      </w:pPr>
      <w:r>
        <w:t>Clara Irene Dutcher (Ed &amp; Hattie), 10</w:t>
      </w:r>
    </w:p>
    <w:p w14:paraId="12A2C82A" w14:textId="02C55301" w:rsidR="00B053C9" w:rsidRDefault="00B053C9" w:rsidP="001E2B88">
      <w:pPr>
        <w:pStyle w:val="ListParagraph"/>
        <w:numPr>
          <w:ilvl w:val="1"/>
          <w:numId w:val="445"/>
        </w:numPr>
      </w:pPr>
      <w:r>
        <w:t>Susan Hill (Charles), 61, heart</w:t>
      </w:r>
    </w:p>
    <w:p w14:paraId="69F1A075" w14:textId="77777777" w:rsidR="00A111C1" w:rsidRDefault="00A111C1" w:rsidP="00A111C1"/>
    <w:p w14:paraId="7B33C0AC" w14:textId="0B73863E" w:rsidR="00A111C1" w:rsidRDefault="00A111C1" w:rsidP="00A111C1">
      <w:pPr>
        <w:pStyle w:val="Heading2"/>
      </w:pPr>
      <w:r>
        <w:t xml:space="preserve">September </w:t>
      </w:r>
      <w:r w:rsidR="00B053C9">
        <w:t>29</w:t>
      </w:r>
      <w:r>
        <w:t>, 1876</w:t>
      </w:r>
      <w:r w:rsidR="00B053C9">
        <w:t>:</w:t>
      </w:r>
    </w:p>
    <w:p w14:paraId="09E5C130" w14:textId="2711F6EC" w:rsidR="00B053C9" w:rsidRDefault="00B053C9" w:rsidP="00912D18">
      <w:pPr>
        <w:pStyle w:val="ListParagraph"/>
        <w:numPr>
          <w:ilvl w:val="0"/>
          <w:numId w:val="446"/>
        </w:numPr>
      </w:pPr>
      <w:r>
        <w:t>Mrs. T. Stevenson has purchased millinery establishment of Mrs. Reed. Marcellus block on Cherry.</w:t>
      </w:r>
    </w:p>
    <w:p w14:paraId="66E7645E" w14:textId="77777777" w:rsidR="00A111C1" w:rsidRDefault="00A111C1" w:rsidP="00B053C9">
      <w:pPr>
        <w:rPr>
          <w:b/>
        </w:rPr>
      </w:pPr>
    </w:p>
    <w:p w14:paraId="42D5D376" w14:textId="77777777" w:rsidR="00A111C1" w:rsidRDefault="00B053C9" w:rsidP="00A111C1">
      <w:pPr>
        <w:pStyle w:val="Heading2"/>
      </w:pPr>
      <w:r w:rsidRPr="00A111C1">
        <w:rPr>
          <w:bCs/>
        </w:rPr>
        <w:t>Oct</w:t>
      </w:r>
      <w:r w:rsidR="00A111C1">
        <w:rPr>
          <w:bCs/>
        </w:rPr>
        <w:t xml:space="preserve">ober </w:t>
      </w:r>
      <w:r>
        <w:t>6</w:t>
      </w:r>
      <w:r w:rsidR="00A111C1">
        <w:t>, 1876</w:t>
      </w:r>
      <w:r>
        <w:t>:</w:t>
      </w:r>
    </w:p>
    <w:p w14:paraId="4E30FE51" w14:textId="302EAAB1" w:rsidR="00B053C9" w:rsidRDefault="00B053C9" w:rsidP="00912D18">
      <w:pPr>
        <w:pStyle w:val="ListParagraph"/>
        <w:numPr>
          <w:ilvl w:val="0"/>
          <w:numId w:val="446"/>
        </w:numPr>
      </w:pPr>
      <w:r>
        <w:t xml:space="preserve">Married:  Henry Plank &amp; Marie Thomson, </w:t>
      </w:r>
      <w:proofErr w:type="spellStart"/>
      <w:r>
        <w:t>Ustick</w:t>
      </w:r>
      <w:proofErr w:type="spellEnd"/>
      <w:r>
        <w:t>.</w:t>
      </w:r>
    </w:p>
    <w:p w14:paraId="28366E70" w14:textId="77777777" w:rsidR="004B481A" w:rsidRDefault="00B053C9" w:rsidP="00912D18">
      <w:pPr>
        <w:pStyle w:val="ListParagraph"/>
        <w:numPr>
          <w:ilvl w:val="0"/>
          <w:numId w:val="446"/>
        </w:numPr>
      </w:pPr>
      <w:r>
        <w:t xml:space="preserve">Died: </w:t>
      </w:r>
    </w:p>
    <w:p w14:paraId="489945E3" w14:textId="5DC34B8E" w:rsidR="00B053C9" w:rsidRDefault="00B053C9" w:rsidP="004B481A">
      <w:pPr>
        <w:pStyle w:val="ListParagraph"/>
        <w:numPr>
          <w:ilvl w:val="1"/>
          <w:numId w:val="446"/>
        </w:numPr>
      </w:pPr>
      <w:r>
        <w:t>Benjamin Ivan Williams (Leslie), 9 days</w:t>
      </w:r>
    </w:p>
    <w:p w14:paraId="3B1AF4D9" w14:textId="4B378F16" w:rsidR="00B053C9" w:rsidRDefault="00B053C9" w:rsidP="004B481A">
      <w:pPr>
        <w:pStyle w:val="ListParagraph"/>
        <w:numPr>
          <w:ilvl w:val="1"/>
          <w:numId w:val="446"/>
        </w:numPr>
      </w:pPr>
      <w:r>
        <w:t>Clara Maud Marcellus, (William), 3</w:t>
      </w:r>
    </w:p>
    <w:p w14:paraId="14300B71" w14:textId="2D791503" w:rsidR="00B053C9" w:rsidRDefault="00B053C9" w:rsidP="004B481A">
      <w:pPr>
        <w:pStyle w:val="ListParagraph"/>
        <w:numPr>
          <w:ilvl w:val="1"/>
          <w:numId w:val="446"/>
        </w:numPr>
      </w:pPr>
      <w:r>
        <w:t xml:space="preserve">Jennie </w:t>
      </w:r>
      <w:proofErr w:type="spellStart"/>
      <w:r>
        <w:t>Cosner</w:t>
      </w:r>
      <w:proofErr w:type="spellEnd"/>
      <w:r>
        <w:t xml:space="preserve"> (Henry), 3</w:t>
      </w:r>
    </w:p>
    <w:p w14:paraId="1233A307" w14:textId="1927DBA6" w:rsidR="00B053C9" w:rsidRDefault="00B053C9" w:rsidP="004B481A">
      <w:pPr>
        <w:pStyle w:val="ListParagraph"/>
        <w:numPr>
          <w:ilvl w:val="1"/>
          <w:numId w:val="446"/>
        </w:numPr>
      </w:pPr>
      <w:r>
        <w:t xml:space="preserve">Only child of </w:t>
      </w:r>
      <w:proofErr w:type="spellStart"/>
      <w:r>
        <w:t>Mr.and</w:t>
      </w:r>
      <w:proofErr w:type="spellEnd"/>
      <w:r>
        <w:t xml:space="preserve"> </w:t>
      </w:r>
      <w:proofErr w:type="spellStart"/>
      <w:r>
        <w:t>Mrs.Randall</w:t>
      </w:r>
      <w:proofErr w:type="spellEnd"/>
      <w:r>
        <w:t>, Garden Plain, 1 month</w:t>
      </w:r>
    </w:p>
    <w:p w14:paraId="62020720" w14:textId="292234B1" w:rsidR="00B053C9" w:rsidRDefault="00B053C9" w:rsidP="004B481A">
      <w:pPr>
        <w:pStyle w:val="ListParagraph"/>
        <w:numPr>
          <w:ilvl w:val="1"/>
          <w:numId w:val="446"/>
        </w:numPr>
      </w:pPr>
      <w:r>
        <w:lastRenderedPageBreak/>
        <w:t>Belle Kinney (James), 21</w:t>
      </w:r>
    </w:p>
    <w:p w14:paraId="4ACC4907" w14:textId="1A1A7A98" w:rsidR="000632B9" w:rsidRDefault="000632B9" w:rsidP="000632B9">
      <w:pPr>
        <w:ind w:left="720"/>
      </w:pPr>
    </w:p>
    <w:p w14:paraId="0E4B291F" w14:textId="77777777" w:rsidR="000632B9" w:rsidRDefault="000632B9" w:rsidP="000632B9">
      <w:pPr>
        <w:pStyle w:val="Heading2"/>
      </w:pPr>
      <w:r>
        <w:t xml:space="preserve">October </w:t>
      </w:r>
      <w:r w:rsidR="00B053C9">
        <w:t>20</w:t>
      </w:r>
      <w:r>
        <w:t>, 1876</w:t>
      </w:r>
      <w:r w:rsidR="00B053C9">
        <w:t>:</w:t>
      </w:r>
    </w:p>
    <w:p w14:paraId="02D850B0" w14:textId="4C0BAD0B" w:rsidR="00B053C9" w:rsidRDefault="00B053C9" w:rsidP="00912D18">
      <w:pPr>
        <w:pStyle w:val="ListParagraph"/>
        <w:numPr>
          <w:ilvl w:val="0"/>
          <w:numId w:val="447"/>
        </w:numPr>
      </w:pPr>
      <w:r>
        <w:t>Mr. Chapman is finishing residence of Mr. Broadhead on Cherry.</w:t>
      </w:r>
    </w:p>
    <w:p w14:paraId="3F9C1F4B" w14:textId="7FB59E50" w:rsidR="00B053C9" w:rsidRDefault="00B053C9" w:rsidP="00912D18">
      <w:pPr>
        <w:pStyle w:val="ListParagraph"/>
        <w:numPr>
          <w:ilvl w:val="0"/>
          <w:numId w:val="447"/>
        </w:numPr>
      </w:pPr>
      <w:r>
        <w:t>Died: Willie Dutcher, 9, diphtheria</w:t>
      </w:r>
    </w:p>
    <w:p w14:paraId="6369524B" w14:textId="64EF8559" w:rsidR="00B053C9" w:rsidRDefault="00B053C9" w:rsidP="00912D18">
      <w:pPr>
        <w:pStyle w:val="ListParagraph"/>
        <w:numPr>
          <w:ilvl w:val="0"/>
          <w:numId w:val="447"/>
        </w:numPr>
      </w:pPr>
      <w:r>
        <w:t>Married: Thomas Herrington &amp; Susan Newman, Fulton</w:t>
      </w:r>
    </w:p>
    <w:p w14:paraId="695015CC" w14:textId="406121C7" w:rsidR="000632B9" w:rsidRDefault="000632B9" w:rsidP="000632B9">
      <w:pPr>
        <w:ind w:left="720"/>
      </w:pPr>
    </w:p>
    <w:p w14:paraId="2920F67A" w14:textId="77777777" w:rsidR="004E5BED" w:rsidRDefault="004E5BED" w:rsidP="004E5BED">
      <w:pPr>
        <w:pStyle w:val="Heading2"/>
      </w:pPr>
      <w:r>
        <w:t xml:space="preserve">October </w:t>
      </w:r>
      <w:r w:rsidR="00B053C9">
        <w:t>27</w:t>
      </w:r>
      <w:r>
        <w:t>, 1876</w:t>
      </w:r>
      <w:r w:rsidR="00B053C9">
        <w:t>:</w:t>
      </w:r>
    </w:p>
    <w:p w14:paraId="5A86F41E" w14:textId="7648F30E" w:rsidR="00B053C9" w:rsidRDefault="00B053C9" w:rsidP="00912D18">
      <w:pPr>
        <w:pStyle w:val="ListParagraph"/>
        <w:numPr>
          <w:ilvl w:val="0"/>
          <w:numId w:val="448"/>
        </w:numPr>
      </w:pPr>
      <w:r>
        <w:t xml:space="preserve">Alice </w:t>
      </w:r>
      <w:proofErr w:type="spellStart"/>
      <w:r>
        <w:t>Monneke</w:t>
      </w:r>
      <w:proofErr w:type="spellEnd"/>
      <w:r>
        <w:t xml:space="preserve"> joins Mrs. Stevenson in business.</w:t>
      </w:r>
    </w:p>
    <w:p w14:paraId="064FF9D2" w14:textId="321DA97B" w:rsidR="00B053C9" w:rsidRDefault="00B053C9" w:rsidP="00912D18">
      <w:pPr>
        <w:pStyle w:val="ListParagraph"/>
        <w:numPr>
          <w:ilvl w:val="0"/>
          <w:numId w:val="448"/>
        </w:numPr>
      </w:pPr>
      <w:r>
        <w:t xml:space="preserve">Died: Timothy Martin, 55, typhoid fever, </w:t>
      </w:r>
      <w:proofErr w:type="spellStart"/>
      <w:r>
        <w:t>Ustick</w:t>
      </w:r>
      <w:proofErr w:type="spellEnd"/>
    </w:p>
    <w:p w14:paraId="452F9560" w14:textId="6D1AC36E" w:rsidR="00B053C9" w:rsidRDefault="00B053C9" w:rsidP="00912D18">
      <w:pPr>
        <w:pStyle w:val="ListParagraph"/>
        <w:numPr>
          <w:ilvl w:val="0"/>
          <w:numId w:val="448"/>
        </w:numPr>
      </w:pPr>
      <w:r>
        <w:t>Obit: Antoinette Wheeler (Almon), 53</w:t>
      </w:r>
    </w:p>
    <w:p w14:paraId="331273E6" w14:textId="77777777" w:rsidR="004E5BED" w:rsidRDefault="004E5BED" w:rsidP="00B053C9">
      <w:pPr>
        <w:rPr>
          <w:b/>
        </w:rPr>
      </w:pPr>
    </w:p>
    <w:p w14:paraId="7E30CAA0" w14:textId="77777777" w:rsidR="004E5BED" w:rsidRDefault="00B053C9" w:rsidP="004E5BED">
      <w:pPr>
        <w:pStyle w:val="Heading2"/>
      </w:pPr>
      <w:r w:rsidRPr="004E5BED">
        <w:t>Nov</w:t>
      </w:r>
      <w:r w:rsidR="004E5BED">
        <w:t xml:space="preserve">ember </w:t>
      </w:r>
      <w:r>
        <w:t>3</w:t>
      </w:r>
      <w:r w:rsidR="004E5BED">
        <w:t>, 1876</w:t>
      </w:r>
      <w:r>
        <w:t>:</w:t>
      </w:r>
    </w:p>
    <w:p w14:paraId="4D826488" w14:textId="4673C129" w:rsidR="00B053C9" w:rsidRDefault="00B053C9" w:rsidP="00912D18">
      <w:pPr>
        <w:pStyle w:val="ListParagraph"/>
        <w:numPr>
          <w:ilvl w:val="0"/>
          <w:numId w:val="449"/>
        </w:numPr>
      </w:pPr>
      <w:r>
        <w:t>Diphtheria is rapidly abating</w:t>
      </w:r>
    </w:p>
    <w:p w14:paraId="1E579B63" w14:textId="0AE5ED28" w:rsidR="00B053C9" w:rsidRDefault="00B053C9" w:rsidP="00912D18">
      <w:pPr>
        <w:pStyle w:val="ListParagraph"/>
        <w:numPr>
          <w:ilvl w:val="0"/>
          <w:numId w:val="449"/>
        </w:numPr>
      </w:pPr>
      <w:r>
        <w:t xml:space="preserve">Married: George </w:t>
      </w:r>
      <w:proofErr w:type="spellStart"/>
      <w:r>
        <w:t>Sardam</w:t>
      </w:r>
      <w:proofErr w:type="spellEnd"/>
      <w:r>
        <w:t xml:space="preserve"> &amp; Anna Barry, Fulton</w:t>
      </w:r>
    </w:p>
    <w:p w14:paraId="2F831E74" w14:textId="543421E7" w:rsidR="004E5BED" w:rsidRDefault="004E5BED" w:rsidP="004E5BED">
      <w:pPr>
        <w:ind w:left="720"/>
      </w:pPr>
    </w:p>
    <w:p w14:paraId="2D175CF7" w14:textId="77777777" w:rsidR="004E5BED" w:rsidRDefault="004E5BED" w:rsidP="004E5BED">
      <w:pPr>
        <w:pStyle w:val="Heading2"/>
      </w:pPr>
      <w:r>
        <w:t xml:space="preserve">November </w:t>
      </w:r>
      <w:r w:rsidR="00B053C9">
        <w:t>10</w:t>
      </w:r>
      <w:r>
        <w:t>, 1876</w:t>
      </w:r>
      <w:r w:rsidR="00B053C9">
        <w:t>:</w:t>
      </w:r>
    </w:p>
    <w:p w14:paraId="21F0E09C" w14:textId="7153B952" w:rsidR="00B053C9" w:rsidRDefault="004E5BED" w:rsidP="00B053C9">
      <w:pPr>
        <w:rPr>
          <w:b/>
          <w:bCs/>
        </w:rPr>
      </w:pPr>
      <w:r>
        <w:rPr>
          <w:b/>
          <w:bCs/>
        </w:rPr>
        <w:t>(Image Condition is Very Dark)</w:t>
      </w:r>
    </w:p>
    <w:p w14:paraId="710400AD" w14:textId="3E07913B" w:rsidR="00B053C9" w:rsidRDefault="00B053C9" w:rsidP="00912D18">
      <w:pPr>
        <w:pStyle w:val="ListParagraph"/>
        <w:numPr>
          <w:ilvl w:val="0"/>
          <w:numId w:val="450"/>
        </w:numPr>
      </w:pPr>
      <w:r>
        <w:t>Married: George H. Fay &amp; Anna Brumagin, Morrison</w:t>
      </w:r>
    </w:p>
    <w:p w14:paraId="4B691175" w14:textId="18CFA048" w:rsidR="005913B7" w:rsidRDefault="005913B7" w:rsidP="005913B7">
      <w:pPr>
        <w:ind w:left="720"/>
      </w:pPr>
    </w:p>
    <w:p w14:paraId="75482349" w14:textId="77777777" w:rsidR="00E57EA9" w:rsidRDefault="00E57EA9" w:rsidP="00E57EA9">
      <w:pPr>
        <w:pStyle w:val="Heading2"/>
      </w:pPr>
      <w:r>
        <w:t xml:space="preserve">November </w:t>
      </w:r>
      <w:r w:rsidR="00B053C9">
        <w:t>24</w:t>
      </w:r>
      <w:r>
        <w:t>, 1876</w:t>
      </w:r>
      <w:r w:rsidR="00B053C9">
        <w:t>:</w:t>
      </w:r>
    </w:p>
    <w:p w14:paraId="419AE3E9" w14:textId="0342CA53" w:rsidR="00B053C9" w:rsidRDefault="00B053C9" w:rsidP="00912D18">
      <w:pPr>
        <w:pStyle w:val="ListParagraph"/>
        <w:numPr>
          <w:ilvl w:val="0"/>
          <w:numId w:val="450"/>
        </w:numPr>
      </w:pPr>
      <w:r>
        <w:t>Numerous improvements at Catholic cemetery</w:t>
      </w:r>
    </w:p>
    <w:p w14:paraId="6E262D3F" w14:textId="4383FDBB" w:rsidR="00B053C9" w:rsidRDefault="00B053C9" w:rsidP="00912D18">
      <w:pPr>
        <w:pStyle w:val="ListParagraph"/>
        <w:numPr>
          <w:ilvl w:val="0"/>
          <w:numId w:val="450"/>
        </w:numPr>
      </w:pPr>
      <w:r>
        <w:t>Building formerly occupied by R. Green torn down.</w:t>
      </w:r>
    </w:p>
    <w:p w14:paraId="61958D82" w14:textId="77777777" w:rsidR="00FC5F4E" w:rsidRDefault="00B053C9" w:rsidP="00912D18">
      <w:pPr>
        <w:pStyle w:val="ListParagraph"/>
        <w:numPr>
          <w:ilvl w:val="0"/>
          <w:numId w:val="450"/>
        </w:numPr>
      </w:pPr>
      <w:r>
        <w:t xml:space="preserve">Died: </w:t>
      </w:r>
    </w:p>
    <w:p w14:paraId="49A2AE4A" w14:textId="7B3CABBE" w:rsidR="00B053C9" w:rsidRDefault="00B053C9" w:rsidP="00FC5F4E">
      <w:pPr>
        <w:pStyle w:val="ListParagraph"/>
        <w:numPr>
          <w:ilvl w:val="1"/>
          <w:numId w:val="450"/>
        </w:numPr>
      </w:pPr>
      <w:r>
        <w:t xml:space="preserve">Lydia </w:t>
      </w:r>
      <w:proofErr w:type="spellStart"/>
      <w:r>
        <w:t>Beuzeville</w:t>
      </w:r>
      <w:proofErr w:type="spellEnd"/>
      <w:r>
        <w:t>, 32, Lyons</w:t>
      </w:r>
      <w:r w:rsidR="00984D6C">
        <w:t>, d</w:t>
      </w:r>
      <w:r>
        <w:t>aughter of W</w:t>
      </w:r>
      <w:r w:rsidR="00984D6C">
        <w:t>illiam</w:t>
      </w:r>
      <w:r>
        <w:t xml:space="preserve"> Knight. Convulsions</w:t>
      </w:r>
    </w:p>
    <w:p w14:paraId="01053603" w14:textId="4162AD3C" w:rsidR="00B053C9" w:rsidRDefault="00B053C9" w:rsidP="00FC5F4E">
      <w:pPr>
        <w:pStyle w:val="ListParagraph"/>
        <w:numPr>
          <w:ilvl w:val="1"/>
          <w:numId w:val="450"/>
        </w:numPr>
      </w:pPr>
      <w:r>
        <w:t xml:space="preserve">Charles </w:t>
      </w:r>
      <w:proofErr w:type="spellStart"/>
      <w:r>
        <w:t>Holleran</w:t>
      </w:r>
      <w:proofErr w:type="spellEnd"/>
      <w:r>
        <w:t>, 5, (James &amp; Adelia), diphtheria</w:t>
      </w:r>
    </w:p>
    <w:p w14:paraId="3FF5BE7F" w14:textId="019CBE0D" w:rsidR="00B053C9" w:rsidRDefault="00B053C9" w:rsidP="00FC5F4E">
      <w:pPr>
        <w:pStyle w:val="ListParagraph"/>
        <w:numPr>
          <w:ilvl w:val="1"/>
          <w:numId w:val="450"/>
        </w:numPr>
      </w:pPr>
      <w:r>
        <w:t xml:space="preserve">Annie </w:t>
      </w:r>
      <w:proofErr w:type="spellStart"/>
      <w:r>
        <w:t>Holleran</w:t>
      </w:r>
      <w:proofErr w:type="spellEnd"/>
      <w:r>
        <w:t>, 2, (James &amp; Adelia), diphtheria</w:t>
      </w:r>
    </w:p>
    <w:p w14:paraId="5199EAD3" w14:textId="7533B7BC" w:rsidR="00B053C9" w:rsidRDefault="00B053C9" w:rsidP="00912D18">
      <w:pPr>
        <w:pStyle w:val="ListParagraph"/>
        <w:numPr>
          <w:ilvl w:val="0"/>
          <w:numId w:val="450"/>
        </w:numPr>
      </w:pPr>
      <w:r>
        <w:t>George Terwilliger leaving Journal (5 years). T.J. Pickett new editor</w:t>
      </w:r>
    </w:p>
    <w:p w14:paraId="18D27A0B" w14:textId="77777777" w:rsidR="00B053C9" w:rsidRDefault="00B053C9" w:rsidP="00912D18">
      <w:pPr>
        <w:pStyle w:val="ListParagraph"/>
        <w:numPr>
          <w:ilvl w:val="0"/>
          <w:numId w:val="450"/>
        </w:numPr>
      </w:pPr>
      <w:r>
        <w:t>Attempt to steal Lincoln’s body linked to release of counterfeiter, Ben Boyd</w:t>
      </w:r>
    </w:p>
    <w:p w14:paraId="122DCD42" w14:textId="77777777" w:rsidR="00BC57EF" w:rsidRDefault="00BC57EF" w:rsidP="00B053C9">
      <w:pPr>
        <w:rPr>
          <w:b/>
        </w:rPr>
      </w:pPr>
    </w:p>
    <w:p w14:paraId="28A39D6B" w14:textId="77777777" w:rsidR="00BC57EF" w:rsidRDefault="00B053C9" w:rsidP="00BC57EF">
      <w:pPr>
        <w:pStyle w:val="Heading2"/>
      </w:pPr>
      <w:r w:rsidRPr="00BC57EF">
        <w:t>Dec</w:t>
      </w:r>
      <w:r w:rsidR="00BC57EF">
        <w:t xml:space="preserve">ember </w:t>
      </w:r>
      <w:r>
        <w:t>1</w:t>
      </w:r>
      <w:r w:rsidR="00BC57EF">
        <w:t>, 1876</w:t>
      </w:r>
      <w:r>
        <w:t>:</w:t>
      </w:r>
    </w:p>
    <w:p w14:paraId="5DA0C638" w14:textId="5A6DB231" w:rsidR="00B053C9" w:rsidRDefault="00B053C9" w:rsidP="00912D18">
      <w:pPr>
        <w:pStyle w:val="ListParagraph"/>
        <w:numPr>
          <w:ilvl w:val="0"/>
          <w:numId w:val="451"/>
        </w:numPr>
      </w:pPr>
      <w:r>
        <w:t xml:space="preserve">Died: Agate D. </w:t>
      </w:r>
      <w:proofErr w:type="spellStart"/>
      <w:r>
        <w:t>Liefer</w:t>
      </w:r>
      <w:proofErr w:type="spellEnd"/>
      <w:r>
        <w:t xml:space="preserve"> (Charles), 39, burned</w:t>
      </w:r>
    </w:p>
    <w:p w14:paraId="78BF3807" w14:textId="77777777" w:rsidR="00BC57EF" w:rsidRDefault="00BC57EF" w:rsidP="00BC57EF"/>
    <w:p w14:paraId="17F71ECD" w14:textId="77777777" w:rsidR="00BC57EF" w:rsidRDefault="00BC57EF" w:rsidP="00BC57EF">
      <w:pPr>
        <w:pStyle w:val="Heading2"/>
      </w:pPr>
      <w:r>
        <w:t xml:space="preserve">December </w:t>
      </w:r>
      <w:r w:rsidR="00B053C9">
        <w:t>8</w:t>
      </w:r>
      <w:r>
        <w:t>, 1876</w:t>
      </w:r>
      <w:r w:rsidR="00B053C9">
        <w:t>:</w:t>
      </w:r>
    </w:p>
    <w:p w14:paraId="7BE14475" w14:textId="75D1BA67" w:rsidR="00B053C9" w:rsidRDefault="00B053C9" w:rsidP="00912D18">
      <w:pPr>
        <w:pStyle w:val="ListParagraph"/>
        <w:numPr>
          <w:ilvl w:val="0"/>
          <w:numId w:val="451"/>
        </w:numPr>
      </w:pPr>
      <w:r>
        <w:t xml:space="preserve">Will be a grand Christmas ball Dec. 25 at Stevenson’s </w:t>
      </w:r>
      <w:r w:rsidR="00BC57EF">
        <w:t>H</w:t>
      </w:r>
      <w:r>
        <w:t>all. Prize of $3 to best jig dancer.</w:t>
      </w:r>
    </w:p>
    <w:p w14:paraId="0C0C2ED9" w14:textId="4A141C70" w:rsidR="00B053C9" w:rsidRDefault="00B053C9" w:rsidP="00912D18">
      <w:pPr>
        <w:pStyle w:val="ListParagraph"/>
        <w:numPr>
          <w:ilvl w:val="0"/>
          <w:numId w:val="451"/>
        </w:numPr>
      </w:pPr>
      <w:r>
        <w:t xml:space="preserve">M. </w:t>
      </w:r>
      <w:proofErr w:type="spellStart"/>
      <w:r>
        <w:t>Gerton</w:t>
      </w:r>
      <w:proofErr w:type="spellEnd"/>
      <w:r>
        <w:t xml:space="preserve"> has opened a clay pipe factory in Lyons</w:t>
      </w:r>
    </w:p>
    <w:p w14:paraId="4A6DF580" w14:textId="44272308" w:rsidR="00B053C9" w:rsidRDefault="00B053C9" w:rsidP="00912D18">
      <w:pPr>
        <w:pStyle w:val="ListParagraph"/>
        <w:numPr>
          <w:ilvl w:val="0"/>
          <w:numId w:val="451"/>
        </w:numPr>
      </w:pPr>
      <w:r>
        <w:t>Died: Lydia Fry, 43, Garden Plain</w:t>
      </w:r>
    </w:p>
    <w:p w14:paraId="777011F4" w14:textId="07B78962" w:rsidR="00B053C9" w:rsidRDefault="00B053C9" w:rsidP="00912D18">
      <w:pPr>
        <w:pStyle w:val="ListParagraph"/>
        <w:numPr>
          <w:ilvl w:val="0"/>
          <w:numId w:val="451"/>
        </w:numPr>
      </w:pPr>
      <w:r>
        <w:t>Big article on Langford &amp; Hall mill</w:t>
      </w:r>
    </w:p>
    <w:p w14:paraId="216DB168" w14:textId="4A929D56" w:rsidR="00B053C9" w:rsidRDefault="00B053C9" w:rsidP="00912D18">
      <w:pPr>
        <w:pStyle w:val="ListParagraph"/>
        <w:numPr>
          <w:ilvl w:val="0"/>
          <w:numId w:val="451"/>
        </w:numPr>
      </w:pPr>
      <w:r>
        <w:t>Grades of public school students</w:t>
      </w:r>
    </w:p>
    <w:p w14:paraId="6B511096" w14:textId="1FF62D53" w:rsidR="00614DEB" w:rsidRDefault="00614DEB" w:rsidP="00614DEB">
      <w:pPr>
        <w:ind w:left="720"/>
      </w:pPr>
    </w:p>
    <w:p w14:paraId="6B72DFFA" w14:textId="77777777" w:rsidR="00614DEB" w:rsidRDefault="00614DEB" w:rsidP="00614DEB">
      <w:pPr>
        <w:pStyle w:val="Heading2"/>
      </w:pPr>
      <w:r>
        <w:t xml:space="preserve">December </w:t>
      </w:r>
      <w:r w:rsidR="00B053C9">
        <w:t>15</w:t>
      </w:r>
      <w:r>
        <w:t>, 1876</w:t>
      </w:r>
      <w:r w:rsidR="00B053C9">
        <w:t>:</w:t>
      </w:r>
    </w:p>
    <w:p w14:paraId="083BAEB0" w14:textId="306204F4" w:rsidR="00B053C9" w:rsidRDefault="00B053C9" w:rsidP="00912D18">
      <w:pPr>
        <w:pStyle w:val="ListParagraph"/>
        <w:numPr>
          <w:ilvl w:val="0"/>
          <w:numId w:val="452"/>
        </w:numPr>
      </w:pPr>
      <w:r>
        <w:t>John Akker decorates his milk wagon for local election</w:t>
      </w:r>
    </w:p>
    <w:p w14:paraId="74A9497C" w14:textId="232E9A9B" w:rsidR="00B053C9" w:rsidRDefault="00B053C9" w:rsidP="00912D18">
      <w:pPr>
        <w:pStyle w:val="ListParagraph"/>
        <w:numPr>
          <w:ilvl w:val="0"/>
          <w:numId w:val="452"/>
        </w:numPr>
      </w:pPr>
      <w:r>
        <w:t>Married: Edward Bartlett &amp; Nellie Gregory, Fulton</w:t>
      </w:r>
    </w:p>
    <w:p w14:paraId="5C7ED1CB" w14:textId="08434013" w:rsidR="00123526" w:rsidRDefault="00123526" w:rsidP="00123526">
      <w:pPr>
        <w:ind w:left="720"/>
      </w:pPr>
    </w:p>
    <w:p w14:paraId="45E1058F" w14:textId="77777777" w:rsidR="00613C92" w:rsidRDefault="00613C92" w:rsidP="00613C92">
      <w:pPr>
        <w:pStyle w:val="Heading2"/>
      </w:pPr>
      <w:r>
        <w:t xml:space="preserve">December </w:t>
      </w:r>
      <w:r w:rsidR="00B053C9">
        <w:t>22</w:t>
      </w:r>
      <w:r>
        <w:t>, 1876</w:t>
      </w:r>
      <w:r w:rsidR="00B053C9">
        <w:t>:</w:t>
      </w:r>
    </w:p>
    <w:p w14:paraId="1D75190E" w14:textId="3710F61E" w:rsidR="00B053C9" w:rsidRDefault="00B053C9" w:rsidP="00912D18">
      <w:pPr>
        <w:pStyle w:val="ListParagraph"/>
        <w:numPr>
          <w:ilvl w:val="0"/>
          <w:numId w:val="453"/>
        </w:numPr>
      </w:pPr>
      <w:r>
        <w:t xml:space="preserve">The barber, </w:t>
      </w:r>
      <w:proofErr w:type="spellStart"/>
      <w:r>
        <w:t>Drayer</w:t>
      </w:r>
      <w:proofErr w:type="spellEnd"/>
      <w:r>
        <w:t>, tore banners from John Akker’s milk wagon.</w:t>
      </w:r>
    </w:p>
    <w:p w14:paraId="0C188BE0" w14:textId="24BAD95B" w:rsidR="00613C92" w:rsidRDefault="00613C92" w:rsidP="00613C92">
      <w:pPr>
        <w:ind w:left="720"/>
      </w:pPr>
    </w:p>
    <w:p w14:paraId="4D67AA86" w14:textId="77777777" w:rsidR="00613C92" w:rsidRDefault="00613C92" w:rsidP="00613C92">
      <w:pPr>
        <w:pStyle w:val="Heading2"/>
      </w:pPr>
      <w:r>
        <w:lastRenderedPageBreak/>
        <w:t xml:space="preserve">December </w:t>
      </w:r>
      <w:r w:rsidR="00B053C9">
        <w:t>29</w:t>
      </w:r>
      <w:r>
        <w:t>, 1876</w:t>
      </w:r>
      <w:r w:rsidR="00B053C9">
        <w:t>:</w:t>
      </w:r>
    </w:p>
    <w:p w14:paraId="304EDD11" w14:textId="46C9F602" w:rsidR="00B053C9" w:rsidRDefault="00B053C9" w:rsidP="00912D18">
      <w:pPr>
        <w:pStyle w:val="ListParagraph"/>
        <w:numPr>
          <w:ilvl w:val="0"/>
          <w:numId w:val="453"/>
        </w:numPr>
      </w:pPr>
      <w:r>
        <w:t>Dec. school list of pupils and grades</w:t>
      </w:r>
    </w:p>
    <w:p w14:paraId="5C83AABE" w14:textId="68B33227" w:rsidR="00B053C9" w:rsidRDefault="00B053C9" w:rsidP="00912D18">
      <w:pPr>
        <w:pStyle w:val="ListParagraph"/>
        <w:numPr>
          <w:ilvl w:val="0"/>
          <w:numId w:val="453"/>
        </w:numPr>
      </w:pPr>
      <w:r>
        <w:t>Married: Benjamin Willis, Polo, Nebraska &amp; E. Lucy Buckley, Fulton</w:t>
      </w:r>
      <w:r>
        <w:br/>
        <w:t>Married: W</w:t>
      </w:r>
      <w:r w:rsidR="00D5583C">
        <w:t>illiam</w:t>
      </w:r>
      <w:r>
        <w:t xml:space="preserve"> Pierce &amp; Lillian Hubbell, </w:t>
      </w:r>
      <w:proofErr w:type="spellStart"/>
      <w:r>
        <w:t>Ustick</w:t>
      </w:r>
      <w:proofErr w:type="spellEnd"/>
    </w:p>
    <w:p w14:paraId="423A257F" w14:textId="6CC236A2" w:rsidR="00B053C9" w:rsidRDefault="00B053C9" w:rsidP="00912D18">
      <w:pPr>
        <w:pStyle w:val="ListParagraph"/>
        <w:numPr>
          <w:ilvl w:val="0"/>
          <w:numId w:val="453"/>
        </w:numPr>
      </w:pPr>
      <w:r>
        <w:t>Died: Hattie Adams, 10, diphtheria</w:t>
      </w:r>
    </w:p>
    <w:p w14:paraId="4BBD573F" w14:textId="77777777" w:rsidR="00B053C9" w:rsidRDefault="00B053C9" w:rsidP="00B053C9"/>
    <w:p w14:paraId="39C8EB1F" w14:textId="77777777" w:rsidR="00B053C9" w:rsidRPr="00947041" w:rsidRDefault="00B053C9" w:rsidP="00947041">
      <w:pPr>
        <w:pStyle w:val="Subtitle"/>
      </w:pPr>
      <w:r w:rsidRPr="00947041">
        <w:t>1877</w:t>
      </w:r>
      <w:r w:rsidR="0032152C" w:rsidRPr="00947041">
        <w:t>:  Reel # 2</w:t>
      </w:r>
    </w:p>
    <w:p w14:paraId="3C07322A" w14:textId="77777777" w:rsidR="004D4756" w:rsidRDefault="00B053C9" w:rsidP="004D4756">
      <w:pPr>
        <w:pStyle w:val="Heading2"/>
      </w:pPr>
      <w:r w:rsidRPr="004D4756">
        <w:rPr>
          <w:bCs/>
        </w:rPr>
        <w:t>Jan</w:t>
      </w:r>
      <w:r w:rsidR="004D4756">
        <w:rPr>
          <w:bCs/>
        </w:rPr>
        <w:t xml:space="preserve">uary </w:t>
      </w:r>
      <w:r>
        <w:t>5</w:t>
      </w:r>
      <w:r w:rsidR="004D4756">
        <w:t>, 1877</w:t>
      </w:r>
      <w:r>
        <w:t>:</w:t>
      </w:r>
    </w:p>
    <w:p w14:paraId="6BF0D8EE" w14:textId="0F81234A" w:rsidR="00B053C9" w:rsidRDefault="00B053C9" w:rsidP="00912D18">
      <w:pPr>
        <w:pStyle w:val="ListParagraph"/>
        <w:numPr>
          <w:ilvl w:val="0"/>
          <w:numId w:val="454"/>
        </w:numPr>
      </w:pPr>
      <w:r>
        <w:t>New hall over A.D. Mitchell’s grocery store</w:t>
      </w:r>
    </w:p>
    <w:p w14:paraId="11BF060B" w14:textId="1DD3771E" w:rsidR="00B053C9" w:rsidRDefault="00B053C9" w:rsidP="00912D18">
      <w:pPr>
        <w:pStyle w:val="ListParagraph"/>
        <w:numPr>
          <w:ilvl w:val="0"/>
          <w:numId w:val="454"/>
        </w:numPr>
      </w:pPr>
      <w:r>
        <w:t>Masonic officers listed</w:t>
      </w:r>
    </w:p>
    <w:p w14:paraId="685796E8" w14:textId="5416861A" w:rsidR="00B053C9" w:rsidRDefault="00B053C9" w:rsidP="00912D18">
      <w:pPr>
        <w:pStyle w:val="ListParagraph"/>
        <w:numPr>
          <w:ilvl w:val="0"/>
          <w:numId w:val="454"/>
        </w:numPr>
      </w:pPr>
      <w:r>
        <w:t xml:space="preserve">Married: Jason </w:t>
      </w:r>
      <w:proofErr w:type="spellStart"/>
      <w:r>
        <w:t>Cosselman</w:t>
      </w:r>
      <w:proofErr w:type="spellEnd"/>
      <w:r>
        <w:t xml:space="preserve"> &amp; Mattie Baker, </w:t>
      </w:r>
      <w:proofErr w:type="spellStart"/>
      <w:r>
        <w:t>Ustick</w:t>
      </w:r>
      <w:proofErr w:type="spellEnd"/>
    </w:p>
    <w:p w14:paraId="0AA5550E" w14:textId="03BCACD1" w:rsidR="004D4756" w:rsidRDefault="004D4756" w:rsidP="004D4756">
      <w:pPr>
        <w:ind w:left="720"/>
      </w:pPr>
    </w:p>
    <w:p w14:paraId="22C39922" w14:textId="77777777" w:rsidR="009534BB" w:rsidRDefault="009534BB" w:rsidP="009534BB">
      <w:pPr>
        <w:pStyle w:val="Heading2"/>
      </w:pPr>
      <w:r>
        <w:t xml:space="preserve">January </w:t>
      </w:r>
      <w:r w:rsidR="00B053C9">
        <w:t>12</w:t>
      </w:r>
      <w:r>
        <w:t>, 1877</w:t>
      </w:r>
      <w:r w:rsidR="00B053C9">
        <w:t>:</w:t>
      </w:r>
    </w:p>
    <w:p w14:paraId="034523FE" w14:textId="3DCF2EF1" w:rsidR="00B053C9" w:rsidRDefault="00B053C9" w:rsidP="00912D18">
      <w:pPr>
        <w:pStyle w:val="ListParagraph"/>
        <w:numPr>
          <w:ilvl w:val="0"/>
          <w:numId w:val="455"/>
        </w:numPr>
      </w:pPr>
      <w:r>
        <w:t xml:space="preserve">Letter list: G.J. </w:t>
      </w:r>
      <w:proofErr w:type="spellStart"/>
      <w:r>
        <w:t>DeBey</w:t>
      </w:r>
      <w:proofErr w:type="spellEnd"/>
    </w:p>
    <w:p w14:paraId="0E82755C" w14:textId="026CB9BA" w:rsidR="00B053C9" w:rsidRDefault="009534BB" w:rsidP="00912D18">
      <w:pPr>
        <w:pStyle w:val="ListParagraph"/>
        <w:numPr>
          <w:ilvl w:val="0"/>
          <w:numId w:val="455"/>
        </w:numPr>
      </w:pPr>
      <w:r>
        <w:t>J</w:t>
      </w:r>
      <w:r w:rsidR="00B053C9">
        <w:t>ohn Dyer has opened a shoe shop</w:t>
      </w:r>
    </w:p>
    <w:p w14:paraId="3DDCF2BC" w14:textId="3378F00D" w:rsidR="00B053C9" w:rsidRDefault="00B053C9" w:rsidP="00912D18">
      <w:pPr>
        <w:pStyle w:val="ListParagraph"/>
        <w:numPr>
          <w:ilvl w:val="0"/>
          <w:numId w:val="455"/>
        </w:numPr>
      </w:pPr>
      <w:r>
        <w:t>Died: Jane Russell, 88, mother of Mrs. Judge McCoy</w:t>
      </w:r>
    </w:p>
    <w:p w14:paraId="0993EE8C" w14:textId="0B331A86" w:rsidR="009534BB" w:rsidRDefault="009534BB" w:rsidP="009534BB">
      <w:pPr>
        <w:ind w:left="720"/>
      </w:pPr>
    </w:p>
    <w:p w14:paraId="1A1B5D3E" w14:textId="77777777" w:rsidR="009534BB" w:rsidRDefault="009534BB" w:rsidP="009534BB">
      <w:pPr>
        <w:pStyle w:val="Heading2"/>
      </w:pPr>
      <w:r>
        <w:t xml:space="preserve">January </w:t>
      </w:r>
      <w:r w:rsidR="00B053C9">
        <w:t>19</w:t>
      </w:r>
      <w:r>
        <w:t>, 1877</w:t>
      </w:r>
      <w:r w:rsidR="00B053C9">
        <w:t>:</w:t>
      </w:r>
    </w:p>
    <w:p w14:paraId="6058FC7F" w14:textId="66F39B6D" w:rsidR="00B053C9" w:rsidRDefault="00B053C9" w:rsidP="00912D18">
      <w:pPr>
        <w:pStyle w:val="ListParagraph"/>
        <w:numPr>
          <w:ilvl w:val="0"/>
          <w:numId w:val="456"/>
        </w:numPr>
      </w:pPr>
      <w:r>
        <w:t>Received 2 handsome calendars from Deere &amp; Co., Moline</w:t>
      </w:r>
    </w:p>
    <w:p w14:paraId="50DB8B0C" w14:textId="22BAC2EF" w:rsidR="00B053C9" w:rsidRDefault="00B053C9" w:rsidP="00912D18">
      <w:pPr>
        <w:pStyle w:val="ListParagraph"/>
        <w:numPr>
          <w:ilvl w:val="0"/>
          <w:numId w:val="456"/>
        </w:numPr>
      </w:pPr>
      <w:r>
        <w:t>Died: Simon Stevenson (Thomas &amp; Augusta), 18 months</w:t>
      </w:r>
    </w:p>
    <w:p w14:paraId="11722F51" w14:textId="12F6041B" w:rsidR="00B053C9" w:rsidRDefault="00B053C9" w:rsidP="00912D18">
      <w:pPr>
        <w:pStyle w:val="ListParagraph"/>
        <w:numPr>
          <w:ilvl w:val="0"/>
          <w:numId w:val="456"/>
        </w:numPr>
      </w:pPr>
      <w:r>
        <w:t>49 people join Presbyterian church</w:t>
      </w:r>
    </w:p>
    <w:p w14:paraId="648DF5BD" w14:textId="5B103686" w:rsidR="00B053C9" w:rsidRDefault="00B053C9" w:rsidP="00912D18">
      <w:pPr>
        <w:pStyle w:val="ListParagraph"/>
        <w:numPr>
          <w:ilvl w:val="0"/>
          <w:numId w:val="456"/>
        </w:numPr>
      </w:pPr>
      <w:r>
        <w:t xml:space="preserve">Ad: C.H. </w:t>
      </w:r>
      <w:proofErr w:type="spellStart"/>
      <w:r>
        <w:t>Arfman</w:t>
      </w:r>
      <w:proofErr w:type="spellEnd"/>
      <w:r>
        <w:t xml:space="preserve"> selling 50-100 colonies of Italian bees.</w:t>
      </w:r>
    </w:p>
    <w:p w14:paraId="44A6FEBD" w14:textId="558768C2" w:rsidR="009534BB" w:rsidRDefault="009534BB" w:rsidP="009534BB">
      <w:pPr>
        <w:ind w:left="720"/>
      </w:pPr>
    </w:p>
    <w:p w14:paraId="45FD7556" w14:textId="77777777" w:rsidR="008C4941" w:rsidRDefault="008C4941" w:rsidP="008C4941">
      <w:pPr>
        <w:pStyle w:val="Heading2"/>
      </w:pPr>
      <w:r>
        <w:t xml:space="preserve">January </w:t>
      </w:r>
      <w:r w:rsidR="00B053C9">
        <w:t>26</w:t>
      </w:r>
      <w:r>
        <w:t>, 1877</w:t>
      </w:r>
      <w:r w:rsidR="00B053C9">
        <w:t>:</w:t>
      </w:r>
    </w:p>
    <w:p w14:paraId="35194028" w14:textId="0DB5D34D" w:rsidR="00B053C9" w:rsidRDefault="00B053C9" w:rsidP="00912D18">
      <w:pPr>
        <w:pStyle w:val="ListParagraph"/>
        <w:numPr>
          <w:ilvl w:val="0"/>
          <w:numId w:val="457"/>
        </w:numPr>
      </w:pPr>
      <w:r>
        <w:t>City hall may be built</w:t>
      </w:r>
    </w:p>
    <w:p w14:paraId="24BF18F9" w14:textId="7A0AFB5E" w:rsidR="00B053C9" w:rsidRDefault="00B053C9" w:rsidP="00912D18">
      <w:pPr>
        <w:pStyle w:val="ListParagraph"/>
        <w:numPr>
          <w:ilvl w:val="0"/>
          <w:numId w:val="457"/>
        </w:numPr>
      </w:pPr>
      <w:r>
        <w:t>Died: Lucy Brink Middleton, 36, (George), Battle Mt. Virginia</w:t>
      </w:r>
    </w:p>
    <w:p w14:paraId="5E0E8D7D" w14:textId="77777777" w:rsidR="00901E16" w:rsidRDefault="00901E16" w:rsidP="00B053C9">
      <w:pPr>
        <w:rPr>
          <w:b/>
        </w:rPr>
      </w:pPr>
    </w:p>
    <w:p w14:paraId="2D1A30A3" w14:textId="77777777" w:rsidR="000C2BCE" w:rsidRDefault="00B053C9" w:rsidP="000C2BCE">
      <w:pPr>
        <w:pStyle w:val="Heading2"/>
      </w:pPr>
      <w:r w:rsidRPr="000C2BCE">
        <w:t>Feb</w:t>
      </w:r>
      <w:r w:rsidR="000C2BCE">
        <w:t xml:space="preserve">ruary </w:t>
      </w:r>
      <w:r>
        <w:t>2</w:t>
      </w:r>
      <w:r w:rsidR="000C2BCE">
        <w:t>, 1877</w:t>
      </w:r>
      <w:r>
        <w:t>:</w:t>
      </w:r>
    </w:p>
    <w:p w14:paraId="522DC526" w14:textId="68EABA15" w:rsidR="00B053C9" w:rsidRDefault="00B053C9" w:rsidP="00912D18">
      <w:pPr>
        <w:pStyle w:val="ListParagraph"/>
        <w:numPr>
          <w:ilvl w:val="0"/>
          <w:numId w:val="458"/>
        </w:numPr>
      </w:pPr>
      <w:r>
        <w:t>Memorial service for Lucy Brink</w:t>
      </w:r>
    </w:p>
    <w:p w14:paraId="40F12197" w14:textId="46C47C73" w:rsidR="00B053C9" w:rsidRDefault="00B053C9" w:rsidP="00912D18">
      <w:pPr>
        <w:pStyle w:val="ListParagraph"/>
        <w:numPr>
          <w:ilvl w:val="0"/>
          <w:numId w:val="458"/>
        </w:numPr>
      </w:pPr>
      <w:r>
        <w:t xml:space="preserve">Letter list: Peter </w:t>
      </w:r>
      <w:proofErr w:type="spellStart"/>
      <w:r>
        <w:t>Tichelor</w:t>
      </w:r>
      <w:proofErr w:type="spellEnd"/>
    </w:p>
    <w:p w14:paraId="7DA26F13" w14:textId="0DF093DF" w:rsidR="00B053C9" w:rsidRDefault="00B053C9" w:rsidP="00912D18">
      <w:pPr>
        <w:pStyle w:val="ListParagraph"/>
        <w:numPr>
          <w:ilvl w:val="0"/>
          <w:numId w:val="458"/>
        </w:numPr>
      </w:pPr>
      <w:r>
        <w:t>Died: In Paris, C.G. Osgood, nephew of G.H. Rice of Fulton</w:t>
      </w:r>
    </w:p>
    <w:p w14:paraId="403B69A6" w14:textId="4250DEC5" w:rsidR="000C2BCE" w:rsidRDefault="000C2BCE" w:rsidP="000C2BCE">
      <w:pPr>
        <w:ind w:left="720"/>
      </w:pPr>
    </w:p>
    <w:p w14:paraId="5CC0C3F4" w14:textId="77777777" w:rsidR="001D4C3F" w:rsidRDefault="001D4C3F" w:rsidP="001D4C3F">
      <w:pPr>
        <w:pStyle w:val="Heading2"/>
      </w:pPr>
      <w:r>
        <w:t xml:space="preserve">February </w:t>
      </w:r>
      <w:r w:rsidR="00B053C9">
        <w:t>9</w:t>
      </w:r>
      <w:r>
        <w:t>, 1877</w:t>
      </w:r>
      <w:r w:rsidR="00B053C9">
        <w:t>:</w:t>
      </w:r>
    </w:p>
    <w:p w14:paraId="5B8C2835" w14:textId="5F65EDB6" w:rsidR="00B053C9" w:rsidRDefault="00B053C9" w:rsidP="00912D18">
      <w:pPr>
        <w:pStyle w:val="ListParagraph"/>
        <w:numPr>
          <w:ilvl w:val="0"/>
          <w:numId w:val="459"/>
        </w:numPr>
      </w:pPr>
      <w:r>
        <w:t xml:space="preserve">John </w:t>
      </w:r>
      <w:proofErr w:type="spellStart"/>
      <w:r>
        <w:t>Monneke</w:t>
      </w:r>
      <w:proofErr w:type="spellEnd"/>
      <w:r>
        <w:t xml:space="preserve"> to have public auction</w:t>
      </w:r>
    </w:p>
    <w:p w14:paraId="4770C978" w14:textId="77777777" w:rsidR="005B746B" w:rsidRDefault="00B053C9" w:rsidP="00912D18">
      <w:pPr>
        <w:pStyle w:val="ListParagraph"/>
        <w:numPr>
          <w:ilvl w:val="0"/>
          <w:numId w:val="459"/>
        </w:numPr>
      </w:pPr>
      <w:r>
        <w:t xml:space="preserve">Died: </w:t>
      </w:r>
    </w:p>
    <w:p w14:paraId="2AEF6048" w14:textId="735CBAA2" w:rsidR="00B053C9" w:rsidRDefault="00B053C9" w:rsidP="005B746B">
      <w:pPr>
        <w:pStyle w:val="ListParagraph"/>
        <w:numPr>
          <w:ilvl w:val="1"/>
          <w:numId w:val="459"/>
        </w:numPr>
      </w:pPr>
      <w:r>
        <w:t>Lizzie Sebring, 2, (J.K. &amp; Ellen), Albany</w:t>
      </w:r>
    </w:p>
    <w:p w14:paraId="3C4D7AA1" w14:textId="5FE65D64" w:rsidR="00B053C9" w:rsidRDefault="00B053C9" w:rsidP="005B746B">
      <w:pPr>
        <w:pStyle w:val="ListParagraph"/>
        <w:numPr>
          <w:ilvl w:val="1"/>
          <w:numId w:val="459"/>
        </w:numPr>
      </w:pPr>
      <w:r>
        <w:t>John B. Carpenter, 66, 30 yrs in Albany</w:t>
      </w:r>
      <w:r w:rsidR="005A06E9">
        <w:t>, d</w:t>
      </w:r>
      <w:r>
        <w:t>ied at home of son, George, Fulton.</w:t>
      </w:r>
    </w:p>
    <w:p w14:paraId="135A9E08" w14:textId="166D5F91" w:rsidR="001D4C3F" w:rsidRDefault="001D4C3F" w:rsidP="001D4C3F">
      <w:pPr>
        <w:ind w:left="720"/>
      </w:pPr>
    </w:p>
    <w:p w14:paraId="00182564" w14:textId="77777777" w:rsidR="001D4C3F" w:rsidRDefault="001D4C3F" w:rsidP="001D4C3F">
      <w:pPr>
        <w:pStyle w:val="Heading2"/>
      </w:pPr>
      <w:r>
        <w:t>February 1</w:t>
      </w:r>
      <w:r w:rsidR="00B053C9">
        <w:t>6</w:t>
      </w:r>
      <w:r>
        <w:t>, 1877</w:t>
      </w:r>
      <w:r w:rsidR="00B053C9">
        <w:t>:</w:t>
      </w:r>
    </w:p>
    <w:p w14:paraId="03664F7A" w14:textId="6488075A" w:rsidR="00B053C9" w:rsidRDefault="00EC06DF" w:rsidP="00912D18">
      <w:pPr>
        <w:pStyle w:val="ListParagraph"/>
        <w:numPr>
          <w:ilvl w:val="0"/>
          <w:numId w:val="460"/>
        </w:numPr>
      </w:pPr>
      <w:r>
        <w:t xml:space="preserve">Born to </w:t>
      </w:r>
      <w:r w:rsidR="00B053C9">
        <w:t>Mrs. C. D. Parker, Garden Plain</w:t>
      </w:r>
      <w:r>
        <w:t>, son</w:t>
      </w:r>
    </w:p>
    <w:p w14:paraId="0703BEC2" w14:textId="05A2F6B2" w:rsidR="00B053C9" w:rsidRDefault="00B053C9" w:rsidP="00912D18">
      <w:pPr>
        <w:pStyle w:val="ListParagraph"/>
        <w:numPr>
          <w:ilvl w:val="0"/>
          <w:numId w:val="460"/>
        </w:numPr>
      </w:pPr>
      <w:r>
        <w:t>Married: Charles Lake, Spring Valley &amp; Lucy Hale, Fulton</w:t>
      </w:r>
    </w:p>
    <w:p w14:paraId="35B9DE3C" w14:textId="15CCCCCA" w:rsidR="00B053C9" w:rsidRDefault="00B053C9" w:rsidP="00912D18">
      <w:pPr>
        <w:pStyle w:val="ListParagraph"/>
        <w:numPr>
          <w:ilvl w:val="0"/>
          <w:numId w:val="460"/>
        </w:numPr>
      </w:pPr>
      <w:r>
        <w:t xml:space="preserve">Died: Minnie </w:t>
      </w:r>
      <w:proofErr w:type="spellStart"/>
      <w:r>
        <w:t>Gladhill</w:t>
      </w:r>
      <w:proofErr w:type="spellEnd"/>
      <w:r>
        <w:t>, 7, fire</w:t>
      </w:r>
    </w:p>
    <w:p w14:paraId="70CA35CE" w14:textId="187F1FD1" w:rsidR="001D4C3F" w:rsidRDefault="001D4C3F" w:rsidP="001D4C3F">
      <w:pPr>
        <w:ind w:left="720"/>
      </w:pPr>
    </w:p>
    <w:p w14:paraId="2F998197" w14:textId="77777777" w:rsidR="001D4C3F" w:rsidRDefault="001D4C3F" w:rsidP="001D4C3F">
      <w:pPr>
        <w:pStyle w:val="Heading2"/>
      </w:pPr>
      <w:r>
        <w:t xml:space="preserve">February </w:t>
      </w:r>
      <w:r w:rsidR="00B053C9">
        <w:t>23</w:t>
      </w:r>
      <w:r>
        <w:t>, 1877</w:t>
      </w:r>
      <w:r w:rsidR="00B053C9">
        <w:t>:</w:t>
      </w:r>
    </w:p>
    <w:p w14:paraId="368F81C2" w14:textId="6E804DF1" w:rsidR="00B053C9" w:rsidRDefault="00B053C9" w:rsidP="00912D18">
      <w:pPr>
        <w:pStyle w:val="ListParagraph"/>
        <w:numPr>
          <w:ilvl w:val="0"/>
          <w:numId w:val="461"/>
        </w:numPr>
      </w:pPr>
      <w:r>
        <w:t>John Johnson has 4 children sick with scarlet fever.</w:t>
      </w:r>
    </w:p>
    <w:p w14:paraId="38FD48D7" w14:textId="35E7C407" w:rsidR="00B053C9" w:rsidRDefault="00B053C9" w:rsidP="00912D18">
      <w:pPr>
        <w:pStyle w:val="ListParagraph"/>
        <w:numPr>
          <w:ilvl w:val="0"/>
          <w:numId w:val="461"/>
        </w:numPr>
      </w:pPr>
      <w:r>
        <w:t xml:space="preserve">Large crowd at </w:t>
      </w:r>
      <w:proofErr w:type="spellStart"/>
      <w:r>
        <w:t>Monneke</w:t>
      </w:r>
      <w:proofErr w:type="spellEnd"/>
      <w:r>
        <w:t xml:space="preserve"> sale.</w:t>
      </w:r>
    </w:p>
    <w:p w14:paraId="67E042EF" w14:textId="77777777" w:rsidR="00B053C9" w:rsidRDefault="00B053C9" w:rsidP="00912D18">
      <w:pPr>
        <w:pStyle w:val="ListParagraph"/>
        <w:numPr>
          <w:ilvl w:val="0"/>
          <w:numId w:val="461"/>
        </w:numPr>
      </w:pPr>
      <w:r>
        <w:lastRenderedPageBreak/>
        <w:t xml:space="preserve">Rev. William </w:t>
      </w:r>
      <w:proofErr w:type="spellStart"/>
      <w:r>
        <w:t>Hazenburg</w:t>
      </w:r>
      <w:proofErr w:type="spellEnd"/>
      <w:r>
        <w:t xml:space="preserve"> (Dutch Reformed) leaves Fulton for Passaic, New Jersey</w:t>
      </w:r>
    </w:p>
    <w:p w14:paraId="520DFF6D" w14:textId="77777777" w:rsidR="00F46F40" w:rsidRDefault="00B053C9" w:rsidP="00912D18">
      <w:pPr>
        <w:pStyle w:val="ListParagraph"/>
        <w:numPr>
          <w:ilvl w:val="0"/>
          <w:numId w:val="461"/>
        </w:numPr>
        <w:sectPr w:rsidR="00F46F40" w:rsidSect="001254B2">
          <w:headerReference w:type="default" r:id="rId12"/>
          <w:headerReference w:type="first" r:id="rId13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  <w:r>
        <w:t>Died: Mrs. Henry Pease, 65, stroke, Albany since 1848.</w:t>
      </w:r>
    </w:p>
    <w:p w14:paraId="310F05A9" w14:textId="240480F2" w:rsidR="000F0E21" w:rsidRPr="00002B62" w:rsidRDefault="000F0E21" w:rsidP="000C1A70">
      <w:pPr>
        <w:pStyle w:val="Heading1"/>
      </w:pPr>
      <w:r w:rsidRPr="00002B62">
        <w:lastRenderedPageBreak/>
        <w:t>Reel #3:  Fulton Journal</w:t>
      </w:r>
      <w:r w:rsidR="00002B62" w:rsidRPr="00002B62">
        <w:t xml:space="preserve">  </w:t>
      </w:r>
      <w:r w:rsidRPr="00002B62">
        <w:t>March 2, 1877-December 25, 1879</w:t>
      </w:r>
    </w:p>
    <w:p w14:paraId="55051B15" w14:textId="77777777" w:rsidR="00BC6B33" w:rsidRDefault="00BC6B33" w:rsidP="00BC6B33">
      <w:pPr>
        <w:pStyle w:val="Subtitle"/>
        <w:spacing w:after="0"/>
      </w:pPr>
    </w:p>
    <w:p w14:paraId="76EAAED0" w14:textId="732E5F26" w:rsidR="000F0E21" w:rsidRPr="000C1A70" w:rsidRDefault="000F0E21" w:rsidP="000C1A70">
      <w:pPr>
        <w:pStyle w:val="Subtitle"/>
      </w:pPr>
      <w:r w:rsidRPr="000C1A70">
        <w:t>1877</w:t>
      </w:r>
      <w:r w:rsidR="00C569D7" w:rsidRPr="000C1A70">
        <w:t>:  Reel #3</w:t>
      </w:r>
    </w:p>
    <w:p w14:paraId="145D2348" w14:textId="77777777" w:rsidR="006B3CB2" w:rsidRDefault="000F0E21" w:rsidP="006B3CB2">
      <w:pPr>
        <w:pStyle w:val="Heading2"/>
      </w:pPr>
      <w:r w:rsidRPr="006B3CB2">
        <w:rPr>
          <w:bCs/>
        </w:rPr>
        <w:t>Mar</w:t>
      </w:r>
      <w:r w:rsidR="006B3CB2">
        <w:rPr>
          <w:bCs/>
        </w:rPr>
        <w:t xml:space="preserve">ch </w:t>
      </w:r>
      <w:r>
        <w:t>2</w:t>
      </w:r>
      <w:r w:rsidR="006B3CB2">
        <w:t>, 1877</w:t>
      </w:r>
      <w:r>
        <w:t>:</w:t>
      </w:r>
    </w:p>
    <w:p w14:paraId="7B8FAB1A" w14:textId="1EDC8255" w:rsidR="000F0E21" w:rsidRDefault="000F0E21" w:rsidP="00912D18">
      <w:pPr>
        <w:pStyle w:val="ListParagraph"/>
        <w:numPr>
          <w:ilvl w:val="0"/>
          <w:numId w:val="462"/>
        </w:numPr>
      </w:pPr>
      <w:r>
        <w:t>Married:  Jabez W. Broadhead &amp; Alice C. Chandler: Wedding details</w:t>
      </w:r>
    </w:p>
    <w:p w14:paraId="51A3FD3B" w14:textId="6140A55C" w:rsidR="000F0E21" w:rsidRDefault="000F0E21" w:rsidP="00912D18">
      <w:pPr>
        <w:pStyle w:val="ListParagraph"/>
        <w:numPr>
          <w:ilvl w:val="0"/>
          <w:numId w:val="462"/>
        </w:numPr>
      </w:pPr>
      <w:r>
        <w:t>Nettie Pulver buys millinery stock from Miss Perry &amp; will set up shop in the Utz block.</w:t>
      </w:r>
    </w:p>
    <w:p w14:paraId="6B0F1BAA" w14:textId="77777777" w:rsidR="009943C2" w:rsidRDefault="000F0E21" w:rsidP="00912D18">
      <w:pPr>
        <w:pStyle w:val="ListParagraph"/>
        <w:numPr>
          <w:ilvl w:val="0"/>
          <w:numId w:val="462"/>
        </w:numPr>
      </w:pPr>
      <w:r>
        <w:t xml:space="preserve">Marriage licenses: </w:t>
      </w:r>
    </w:p>
    <w:p w14:paraId="1B3692C8" w14:textId="3DA53BD9" w:rsidR="000F0E21" w:rsidRDefault="000F0E21" w:rsidP="00912D18">
      <w:pPr>
        <w:pStyle w:val="ListParagraph"/>
        <w:numPr>
          <w:ilvl w:val="1"/>
          <w:numId w:val="462"/>
        </w:numPr>
      </w:pPr>
      <w:r>
        <w:t>Peter Smith &amp; Ida Hine</w:t>
      </w:r>
    </w:p>
    <w:p w14:paraId="17A9CE09" w14:textId="1BCEEA63" w:rsidR="000F0E21" w:rsidRDefault="000F0E21" w:rsidP="00912D18">
      <w:pPr>
        <w:pStyle w:val="ListParagraph"/>
        <w:numPr>
          <w:ilvl w:val="1"/>
          <w:numId w:val="462"/>
        </w:numPr>
      </w:pPr>
      <w:r>
        <w:t>Jacob Dykema &amp; Jane Holsinger</w:t>
      </w:r>
    </w:p>
    <w:p w14:paraId="6851FEC4" w14:textId="0C14ED79" w:rsidR="000F0E21" w:rsidRDefault="000F0E21" w:rsidP="00912D18">
      <w:pPr>
        <w:pStyle w:val="ListParagraph"/>
        <w:numPr>
          <w:ilvl w:val="0"/>
          <w:numId w:val="462"/>
        </w:numPr>
      </w:pPr>
      <w:r>
        <w:t>Funeral:  Mrs. Henry Pease of Albany</w:t>
      </w:r>
    </w:p>
    <w:p w14:paraId="2CA79AB1" w14:textId="4BEB6345" w:rsidR="000F0E21" w:rsidRDefault="000F0E21" w:rsidP="00912D18">
      <w:pPr>
        <w:pStyle w:val="ListParagraph"/>
        <w:numPr>
          <w:ilvl w:val="0"/>
          <w:numId w:val="462"/>
        </w:numPr>
      </w:pPr>
      <w:r>
        <w:t>Stone Street school report</w:t>
      </w:r>
    </w:p>
    <w:p w14:paraId="34E64AF3" w14:textId="6986E8CF" w:rsidR="000F0E21" w:rsidRDefault="000F0E21" w:rsidP="00912D18">
      <w:pPr>
        <w:pStyle w:val="ListParagraph"/>
        <w:numPr>
          <w:ilvl w:val="0"/>
          <w:numId w:val="462"/>
        </w:numPr>
      </w:pPr>
      <w:r>
        <w:t xml:space="preserve">Died: Mrs. Abbott, 92, </w:t>
      </w:r>
      <w:proofErr w:type="spellStart"/>
      <w:r>
        <w:t>Ustick</w:t>
      </w:r>
      <w:proofErr w:type="spellEnd"/>
    </w:p>
    <w:p w14:paraId="6D4284D7" w14:textId="2BEF2EEF" w:rsidR="004B04A5" w:rsidRDefault="004B04A5" w:rsidP="004B04A5">
      <w:pPr>
        <w:ind w:left="720"/>
      </w:pPr>
    </w:p>
    <w:p w14:paraId="7126EF45" w14:textId="77777777" w:rsidR="004B04A5" w:rsidRDefault="004B04A5" w:rsidP="004B04A5">
      <w:pPr>
        <w:pStyle w:val="Heading2"/>
      </w:pPr>
      <w:r>
        <w:t xml:space="preserve">March </w:t>
      </w:r>
      <w:r w:rsidR="000F0E21">
        <w:t>16</w:t>
      </w:r>
      <w:r>
        <w:t>, 1877</w:t>
      </w:r>
      <w:r w:rsidR="000F0E21">
        <w:t>:</w:t>
      </w:r>
    </w:p>
    <w:p w14:paraId="01D60D2B" w14:textId="5D4B73F1" w:rsidR="000F0E21" w:rsidRDefault="000F0E21" w:rsidP="00912D18">
      <w:pPr>
        <w:pStyle w:val="ListParagraph"/>
        <w:numPr>
          <w:ilvl w:val="0"/>
          <w:numId w:val="463"/>
        </w:numPr>
      </w:pPr>
      <w:r>
        <w:t xml:space="preserve">Married: Edward G. Wheeler &amp; Hattie Houghton, </w:t>
      </w:r>
      <w:proofErr w:type="spellStart"/>
      <w:r>
        <w:t>Ustick</w:t>
      </w:r>
      <w:proofErr w:type="spellEnd"/>
    </w:p>
    <w:p w14:paraId="0BC3E9A4" w14:textId="3A5EAE24" w:rsidR="000F0E21" w:rsidRDefault="000F0E21" w:rsidP="00912D18">
      <w:pPr>
        <w:pStyle w:val="ListParagraph"/>
        <w:numPr>
          <w:ilvl w:val="0"/>
          <w:numId w:val="463"/>
        </w:numPr>
      </w:pPr>
      <w:r>
        <w:t>Died: Emily Knapp, 78, Garden Plain</w:t>
      </w:r>
    </w:p>
    <w:p w14:paraId="75E6E2D6" w14:textId="70164518" w:rsidR="000F0E21" w:rsidRDefault="000F0E21" w:rsidP="00912D18">
      <w:pPr>
        <w:pStyle w:val="ListParagraph"/>
        <w:numPr>
          <w:ilvl w:val="0"/>
          <w:numId w:val="463"/>
        </w:numPr>
      </w:pPr>
      <w:r>
        <w:t>High School math scores for the month</w:t>
      </w:r>
    </w:p>
    <w:p w14:paraId="108DBCBB" w14:textId="288E17EB" w:rsidR="00E4181C" w:rsidRDefault="00E4181C" w:rsidP="00E4181C">
      <w:pPr>
        <w:ind w:left="720"/>
      </w:pPr>
    </w:p>
    <w:p w14:paraId="2620ED88" w14:textId="77777777" w:rsidR="00E4181C" w:rsidRDefault="00E4181C" w:rsidP="00E4181C">
      <w:pPr>
        <w:pStyle w:val="Heading2"/>
      </w:pPr>
      <w:r>
        <w:t xml:space="preserve">March </w:t>
      </w:r>
      <w:r w:rsidR="000F0E21">
        <w:t>23</w:t>
      </w:r>
      <w:r>
        <w:t>, 1877</w:t>
      </w:r>
      <w:r w:rsidR="000F0E21">
        <w:t>:</w:t>
      </w:r>
    </w:p>
    <w:p w14:paraId="35992DA9" w14:textId="5939A143" w:rsidR="000F0E21" w:rsidRDefault="000F0E21" w:rsidP="00912D18">
      <w:pPr>
        <w:pStyle w:val="ListParagraph"/>
        <w:numPr>
          <w:ilvl w:val="0"/>
          <w:numId w:val="464"/>
        </w:numPr>
      </w:pPr>
      <w:r>
        <w:t>Married: Charles Perkins &amp; Sarah Barnes, Albany</w:t>
      </w:r>
    </w:p>
    <w:p w14:paraId="507975C0" w14:textId="12EC618E" w:rsidR="000F0E21" w:rsidRDefault="000F0E21" w:rsidP="00912D18">
      <w:pPr>
        <w:pStyle w:val="ListParagraph"/>
        <w:numPr>
          <w:ilvl w:val="0"/>
          <w:numId w:val="464"/>
        </w:numPr>
      </w:pPr>
      <w:r>
        <w:t>Died: Mrs. D.E. Dodge, 64</w:t>
      </w:r>
      <w:r w:rsidR="00460E0D">
        <w:t xml:space="preserve">; </w:t>
      </w:r>
      <w:r>
        <w:t>Sophia Baker, 72</w:t>
      </w:r>
    </w:p>
    <w:p w14:paraId="43903D9C" w14:textId="0F985DF8" w:rsidR="00E4181C" w:rsidRDefault="00E4181C" w:rsidP="00E4181C">
      <w:pPr>
        <w:ind w:left="720"/>
      </w:pPr>
    </w:p>
    <w:p w14:paraId="19FD807F" w14:textId="77777777" w:rsidR="004240FB" w:rsidRDefault="00E4181C" w:rsidP="004240FB">
      <w:pPr>
        <w:pStyle w:val="Heading2"/>
      </w:pPr>
      <w:r>
        <w:t xml:space="preserve">March </w:t>
      </w:r>
      <w:r w:rsidR="000F0E21">
        <w:t>30</w:t>
      </w:r>
      <w:r>
        <w:t>, 1877</w:t>
      </w:r>
      <w:r w:rsidR="000F0E21">
        <w:t>:</w:t>
      </w:r>
    </w:p>
    <w:p w14:paraId="5EA719EB" w14:textId="702C4D56" w:rsidR="000F0E21" w:rsidRDefault="000F0E21" w:rsidP="00912D18">
      <w:pPr>
        <w:pStyle w:val="ListParagraph"/>
        <w:numPr>
          <w:ilvl w:val="0"/>
          <w:numId w:val="465"/>
        </w:numPr>
      </w:pPr>
      <w:r>
        <w:t>Closing exercises of Northern Illinois College</w:t>
      </w:r>
    </w:p>
    <w:p w14:paraId="4B9A3E09" w14:textId="061D8588" w:rsidR="000F0E21" w:rsidRDefault="000F0E21" w:rsidP="00912D18">
      <w:pPr>
        <w:pStyle w:val="ListParagraph"/>
        <w:numPr>
          <w:ilvl w:val="0"/>
          <w:numId w:val="465"/>
        </w:numPr>
      </w:pPr>
      <w:r>
        <w:t>Married: John Burlingame &amp; Ida Sipes, Garden Plain</w:t>
      </w:r>
    </w:p>
    <w:p w14:paraId="1B10E0E8" w14:textId="77777777" w:rsidR="00A101A8" w:rsidRDefault="00A101A8" w:rsidP="000F0E21">
      <w:pPr>
        <w:rPr>
          <w:b/>
        </w:rPr>
      </w:pPr>
    </w:p>
    <w:p w14:paraId="2095AD63" w14:textId="77777777" w:rsidR="00A101A8" w:rsidRDefault="000F0E21" w:rsidP="00A101A8">
      <w:pPr>
        <w:pStyle w:val="Heading2"/>
      </w:pPr>
      <w:r w:rsidRPr="00A101A8">
        <w:rPr>
          <w:bCs/>
        </w:rPr>
        <w:t>Apr</w:t>
      </w:r>
      <w:r w:rsidR="00A101A8">
        <w:rPr>
          <w:bCs/>
        </w:rPr>
        <w:t xml:space="preserve">il </w:t>
      </w:r>
      <w:r>
        <w:t>6</w:t>
      </w:r>
      <w:r w:rsidR="00A101A8">
        <w:t>, 1877</w:t>
      </w:r>
      <w:r>
        <w:t>:</w:t>
      </w:r>
    </w:p>
    <w:p w14:paraId="774ACE29" w14:textId="1C2ABFE4" w:rsidR="000F0E21" w:rsidRDefault="000F0E21" w:rsidP="00912D18">
      <w:pPr>
        <w:pStyle w:val="ListParagraph"/>
        <w:numPr>
          <w:ilvl w:val="0"/>
          <w:numId w:val="466"/>
        </w:numPr>
      </w:pPr>
      <w:r>
        <w:t>New part of Fulton cemetery in use</w:t>
      </w:r>
    </w:p>
    <w:p w14:paraId="5D57CB35" w14:textId="19DDCC9E" w:rsidR="000F0E21" w:rsidRDefault="000F0E21" w:rsidP="00912D18">
      <w:pPr>
        <w:pStyle w:val="ListParagraph"/>
        <w:numPr>
          <w:ilvl w:val="0"/>
          <w:numId w:val="466"/>
        </w:numPr>
      </w:pPr>
      <w:r>
        <w:t>New grocery store will be devoted to the Holland trade</w:t>
      </w:r>
      <w:r w:rsidR="0011254C">
        <w:t xml:space="preserve"> </w:t>
      </w:r>
      <w:r>
        <w:t>(1 door south of post office)</w:t>
      </w:r>
    </w:p>
    <w:p w14:paraId="2FBDB62E" w14:textId="1C02CF4B" w:rsidR="005A2CA5" w:rsidRDefault="005A2CA5" w:rsidP="005A2CA5">
      <w:pPr>
        <w:ind w:left="720"/>
      </w:pPr>
    </w:p>
    <w:p w14:paraId="1DA49FC4" w14:textId="77777777" w:rsidR="005A2CA5" w:rsidRDefault="005A2CA5" w:rsidP="005A2CA5">
      <w:pPr>
        <w:pStyle w:val="Heading2"/>
      </w:pPr>
      <w:r>
        <w:t xml:space="preserve">April </w:t>
      </w:r>
      <w:r w:rsidR="000F0E21">
        <w:t>13</w:t>
      </w:r>
      <w:r>
        <w:t>, 1877</w:t>
      </w:r>
      <w:r w:rsidR="000F0E21">
        <w:t>:</w:t>
      </w:r>
    </w:p>
    <w:p w14:paraId="0C1BA200" w14:textId="3F24553D" w:rsidR="000F0E21" w:rsidRDefault="000F0E21" w:rsidP="00912D18">
      <w:pPr>
        <w:pStyle w:val="ListParagraph"/>
        <w:numPr>
          <w:ilvl w:val="0"/>
          <w:numId w:val="467"/>
        </w:numPr>
      </w:pPr>
      <w:r>
        <w:t>Restaurant being built west of Broadhead &amp; Co’s on Cherry</w:t>
      </w:r>
    </w:p>
    <w:p w14:paraId="1B228323" w14:textId="202BA683" w:rsidR="000F0E21" w:rsidRDefault="000F0E21" w:rsidP="00912D18">
      <w:pPr>
        <w:pStyle w:val="ListParagraph"/>
        <w:numPr>
          <w:ilvl w:val="0"/>
          <w:numId w:val="467"/>
        </w:numPr>
      </w:pPr>
      <w:r>
        <w:t>Died: Judith Sweet, 54, Garden Plain</w:t>
      </w:r>
    </w:p>
    <w:p w14:paraId="160DA4D8" w14:textId="459FB8CB" w:rsidR="000F0E21" w:rsidRDefault="000F0E21" w:rsidP="00912D18">
      <w:pPr>
        <w:pStyle w:val="ListParagraph"/>
        <w:numPr>
          <w:ilvl w:val="0"/>
          <w:numId w:val="467"/>
        </w:numPr>
      </w:pPr>
      <w:r>
        <w:t>Married: Oscar Summers &amp; Lizzie Exley</w:t>
      </w:r>
    </w:p>
    <w:p w14:paraId="3DCC963F" w14:textId="6CACC5CD" w:rsidR="007F26A1" w:rsidRDefault="007F26A1" w:rsidP="007F26A1">
      <w:pPr>
        <w:ind w:left="720"/>
      </w:pPr>
    </w:p>
    <w:p w14:paraId="50BB176C" w14:textId="77777777" w:rsidR="00152C28" w:rsidRDefault="00152C28" w:rsidP="00152C28">
      <w:pPr>
        <w:pStyle w:val="Heading2"/>
      </w:pPr>
      <w:r>
        <w:t xml:space="preserve">April </w:t>
      </w:r>
      <w:r w:rsidR="000F0E21">
        <w:t>20</w:t>
      </w:r>
      <w:r>
        <w:t>, 1877</w:t>
      </w:r>
      <w:r w:rsidR="000F0E21">
        <w:t>:</w:t>
      </w:r>
    </w:p>
    <w:p w14:paraId="24799EC1" w14:textId="5CA6D71E" w:rsidR="000F0E21" w:rsidRDefault="000F0E21" w:rsidP="00912D18">
      <w:pPr>
        <w:pStyle w:val="ListParagraph"/>
        <w:numPr>
          <w:ilvl w:val="0"/>
          <w:numId w:val="468"/>
        </w:numPr>
      </w:pPr>
      <w:r>
        <w:t>Bridgett Ryan 14, 5 miles S of Albany, burned to death in prairie grass fire.</w:t>
      </w:r>
    </w:p>
    <w:p w14:paraId="6ED3030F" w14:textId="30293D8D" w:rsidR="004C6CEF" w:rsidRDefault="004C6CEF" w:rsidP="004C6CEF">
      <w:pPr>
        <w:ind w:left="720"/>
      </w:pPr>
    </w:p>
    <w:p w14:paraId="476AE864" w14:textId="77777777" w:rsidR="004C6CEF" w:rsidRDefault="004C6CEF" w:rsidP="004C6CEF">
      <w:pPr>
        <w:pStyle w:val="Heading2"/>
      </w:pPr>
      <w:r>
        <w:t xml:space="preserve">April </w:t>
      </w:r>
      <w:r w:rsidR="000F0E21">
        <w:t>27</w:t>
      </w:r>
      <w:r>
        <w:t>, 1877</w:t>
      </w:r>
      <w:r w:rsidR="000F0E21">
        <w:t>:</w:t>
      </w:r>
    </w:p>
    <w:p w14:paraId="68CC1300" w14:textId="5E3E71B2" w:rsidR="000F0E21" w:rsidRDefault="000F0E21" w:rsidP="00912D18">
      <w:pPr>
        <w:pStyle w:val="ListParagraph"/>
        <w:numPr>
          <w:ilvl w:val="0"/>
          <w:numId w:val="468"/>
        </w:numPr>
      </w:pPr>
      <w:r>
        <w:t xml:space="preserve">Died: John Kier, 43, </w:t>
      </w:r>
      <w:proofErr w:type="spellStart"/>
      <w:r>
        <w:t>Ustick</w:t>
      </w:r>
      <w:proofErr w:type="spellEnd"/>
    </w:p>
    <w:p w14:paraId="118C4FCA" w14:textId="77777777" w:rsidR="004C6CEF" w:rsidRDefault="004C6CEF" w:rsidP="000F0E21">
      <w:pPr>
        <w:rPr>
          <w:b/>
        </w:rPr>
      </w:pPr>
    </w:p>
    <w:p w14:paraId="0A88FC95" w14:textId="77777777" w:rsidR="004C6CEF" w:rsidRDefault="000F0E21" w:rsidP="004C6CEF">
      <w:pPr>
        <w:pStyle w:val="Heading2"/>
      </w:pPr>
      <w:r w:rsidRPr="004C6CEF">
        <w:rPr>
          <w:bCs/>
        </w:rPr>
        <w:t>May</w:t>
      </w:r>
      <w:r>
        <w:t xml:space="preserve"> 4</w:t>
      </w:r>
      <w:r w:rsidR="004C6CEF">
        <w:t>, 1877</w:t>
      </w:r>
      <w:r>
        <w:t>:</w:t>
      </w:r>
    </w:p>
    <w:p w14:paraId="7801CC60" w14:textId="36E1F483" w:rsidR="000F0E21" w:rsidRDefault="000F0E21" w:rsidP="00912D18">
      <w:pPr>
        <w:pStyle w:val="ListParagraph"/>
        <w:numPr>
          <w:ilvl w:val="0"/>
          <w:numId w:val="468"/>
        </w:numPr>
      </w:pPr>
      <w:r>
        <w:t>Born</w:t>
      </w:r>
      <w:r w:rsidR="0098242D">
        <w:t xml:space="preserve"> to Mr. and </w:t>
      </w:r>
      <w:r>
        <w:t>Mrs. J. V. Wilde</w:t>
      </w:r>
      <w:r w:rsidR="0098242D">
        <w:t>, son;</w:t>
      </w:r>
      <w:r>
        <w:t xml:space="preserve"> “John is wild with joy.”</w:t>
      </w:r>
    </w:p>
    <w:p w14:paraId="780A75DC" w14:textId="77777777" w:rsidR="000F0E21" w:rsidRDefault="000F0E21" w:rsidP="00912D18">
      <w:pPr>
        <w:pStyle w:val="ListParagraph"/>
        <w:numPr>
          <w:ilvl w:val="0"/>
          <w:numId w:val="468"/>
        </w:numPr>
      </w:pPr>
      <w:r>
        <w:t>“</w:t>
      </w:r>
      <w:proofErr w:type="spellStart"/>
      <w:r>
        <w:t>Haak</w:t>
      </w:r>
      <w:proofErr w:type="spellEnd"/>
      <w:r>
        <w:t xml:space="preserve"> &amp; </w:t>
      </w:r>
      <w:proofErr w:type="spellStart"/>
      <w:r>
        <w:t>DeBey</w:t>
      </w:r>
      <w:proofErr w:type="spellEnd"/>
      <w:r>
        <w:t xml:space="preserve"> at the Holland store in P</w:t>
      </w:r>
      <w:r w:rsidR="00460E0D">
        <w:t xml:space="preserve">earson’s block will pay the </w:t>
      </w:r>
      <w:r>
        <w:t>highest market prices in cash or trade for butter and eggs.”</w:t>
      </w:r>
    </w:p>
    <w:p w14:paraId="0CB7CEC9" w14:textId="0284BFF4" w:rsidR="00F76E8F" w:rsidRDefault="00F76E8F" w:rsidP="00F76E8F">
      <w:pPr>
        <w:ind w:left="720"/>
      </w:pPr>
    </w:p>
    <w:p w14:paraId="12806293" w14:textId="77777777" w:rsidR="00F76E8F" w:rsidRDefault="00F76E8F" w:rsidP="00F76E8F">
      <w:pPr>
        <w:pStyle w:val="Heading2"/>
      </w:pPr>
      <w:r>
        <w:t xml:space="preserve">May </w:t>
      </w:r>
      <w:r w:rsidR="000F0E21">
        <w:t>11</w:t>
      </w:r>
      <w:r>
        <w:t>, 1877</w:t>
      </w:r>
      <w:r w:rsidR="000F0E21">
        <w:t>:</w:t>
      </w:r>
    </w:p>
    <w:p w14:paraId="445863D8" w14:textId="2021EBB8" w:rsidR="000F0E21" w:rsidRDefault="000F0E21" w:rsidP="00912D18">
      <w:pPr>
        <w:pStyle w:val="ListParagraph"/>
        <w:numPr>
          <w:ilvl w:val="0"/>
          <w:numId w:val="469"/>
        </w:numPr>
      </w:pPr>
      <w:r>
        <w:t xml:space="preserve">Married:  Carl </w:t>
      </w:r>
      <w:proofErr w:type="spellStart"/>
      <w:r>
        <w:t>Lachmund</w:t>
      </w:r>
      <w:proofErr w:type="spellEnd"/>
      <w:r>
        <w:t xml:space="preserve"> &amp; Carrie Culbertson</w:t>
      </w:r>
    </w:p>
    <w:p w14:paraId="0DFB371B" w14:textId="11669C9D" w:rsidR="000F0E21" w:rsidRDefault="000F0E21" w:rsidP="00912D18">
      <w:pPr>
        <w:pStyle w:val="ListParagraph"/>
        <w:numPr>
          <w:ilvl w:val="0"/>
          <w:numId w:val="469"/>
        </w:numPr>
      </w:pPr>
      <w:r>
        <w:t>Supplement:  Tax list</w:t>
      </w:r>
    </w:p>
    <w:p w14:paraId="4EB5A619" w14:textId="29B1F41C" w:rsidR="00F76E8F" w:rsidRDefault="00F76E8F" w:rsidP="00F76E8F">
      <w:pPr>
        <w:ind w:left="720"/>
      </w:pPr>
    </w:p>
    <w:p w14:paraId="3BF337FF" w14:textId="77777777" w:rsidR="00F76E8F" w:rsidRDefault="00F76E8F" w:rsidP="00F76E8F">
      <w:pPr>
        <w:pStyle w:val="Heading2"/>
      </w:pPr>
      <w:r>
        <w:t xml:space="preserve">May </w:t>
      </w:r>
      <w:r w:rsidR="000F0E21">
        <w:t>18</w:t>
      </w:r>
      <w:r>
        <w:t>, 1877</w:t>
      </w:r>
      <w:r w:rsidR="000F0E21">
        <w:t>:</w:t>
      </w:r>
    </w:p>
    <w:p w14:paraId="797DADEB" w14:textId="49D465F2" w:rsidR="000F0E21" w:rsidRDefault="000F0E21" w:rsidP="00912D18">
      <w:pPr>
        <w:pStyle w:val="ListParagraph"/>
        <w:numPr>
          <w:ilvl w:val="0"/>
          <w:numId w:val="470"/>
        </w:numPr>
      </w:pPr>
      <w:r>
        <w:t xml:space="preserve">Married:  William Green &amp; Melvin Green, </w:t>
      </w:r>
      <w:proofErr w:type="spellStart"/>
      <w:r>
        <w:t>Ustick</w:t>
      </w:r>
      <w:proofErr w:type="spellEnd"/>
    </w:p>
    <w:p w14:paraId="65860987" w14:textId="22D93868" w:rsidR="000F0E21" w:rsidRDefault="000F0E21" w:rsidP="00912D18">
      <w:pPr>
        <w:pStyle w:val="ListParagraph"/>
        <w:numPr>
          <w:ilvl w:val="0"/>
          <w:numId w:val="470"/>
        </w:numPr>
      </w:pPr>
      <w:r>
        <w:t xml:space="preserve">Herman </w:t>
      </w:r>
      <w:proofErr w:type="spellStart"/>
      <w:r>
        <w:t>Scharfenberg</w:t>
      </w:r>
      <w:proofErr w:type="spellEnd"/>
      <w:r>
        <w:t xml:space="preserve"> &amp; Nettie Geiger</w:t>
      </w:r>
    </w:p>
    <w:p w14:paraId="2D3459B3" w14:textId="4C61EA57" w:rsidR="00E249B2" w:rsidRDefault="00E249B2" w:rsidP="00E249B2">
      <w:pPr>
        <w:ind w:left="720"/>
      </w:pPr>
    </w:p>
    <w:p w14:paraId="78883BAE" w14:textId="77777777" w:rsidR="00E249B2" w:rsidRDefault="00E249B2" w:rsidP="00E249B2">
      <w:pPr>
        <w:pStyle w:val="Heading2"/>
      </w:pPr>
      <w:r>
        <w:t xml:space="preserve">May </w:t>
      </w:r>
      <w:r w:rsidR="000F0E21">
        <w:t>25</w:t>
      </w:r>
      <w:r>
        <w:t>, 1877</w:t>
      </w:r>
      <w:r w:rsidR="000F0E21">
        <w:t>:</w:t>
      </w:r>
    </w:p>
    <w:p w14:paraId="6228754E" w14:textId="6E0089E2" w:rsidR="000F0E21" w:rsidRDefault="000F0E21" w:rsidP="00912D18">
      <w:pPr>
        <w:pStyle w:val="ListParagraph"/>
        <w:numPr>
          <w:ilvl w:val="0"/>
          <w:numId w:val="471"/>
        </w:numPr>
      </w:pPr>
      <w:r>
        <w:t>Simon Stevenson &amp; daughter have serious vehicle accident.</w:t>
      </w:r>
    </w:p>
    <w:p w14:paraId="45291571" w14:textId="6A367DFF" w:rsidR="000F0E21" w:rsidRDefault="000F0E21" w:rsidP="00912D18">
      <w:pPr>
        <w:pStyle w:val="ListParagraph"/>
        <w:numPr>
          <w:ilvl w:val="0"/>
          <w:numId w:val="471"/>
        </w:numPr>
      </w:pPr>
      <w:r>
        <w:t>A.D. Mitchell store is burglarized.</w:t>
      </w:r>
    </w:p>
    <w:p w14:paraId="7670BB93" w14:textId="77777777" w:rsidR="00E249B2" w:rsidRDefault="00E249B2" w:rsidP="000F0E21">
      <w:pPr>
        <w:rPr>
          <w:b/>
        </w:rPr>
      </w:pPr>
    </w:p>
    <w:p w14:paraId="29995DE3" w14:textId="77777777" w:rsidR="00E249B2" w:rsidRDefault="000F0E21" w:rsidP="00E249B2">
      <w:pPr>
        <w:pStyle w:val="Heading2"/>
      </w:pPr>
      <w:r w:rsidRPr="00E249B2">
        <w:rPr>
          <w:bCs/>
        </w:rPr>
        <w:t>June</w:t>
      </w:r>
      <w:r w:rsidR="00E249B2">
        <w:t xml:space="preserve"> </w:t>
      </w:r>
      <w:r>
        <w:t>1</w:t>
      </w:r>
      <w:r w:rsidR="00E249B2">
        <w:t>, 1877</w:t>
      </w:r>
      <w:r>
        <w:t>:</w:t>
      </w:r>
    </w:p>
    <w:p w14:paraId="54285D4D" w14:textId="4BE86439" w:rsidR="000F0E21" w:rsidRDefault="000F0E21" w:rsidP="00912D18">
      <w:pPr>
        <w:pStyle w:val="ListParagraph"/>
        <w:numPr>
          <w:ilvl w:val="0"/>
          <w:numId w:val="472"/>
        </w:numPr>
      </w:pPr>
      <w:r>
        <w:t>Died: Frank George 17, Garden Plain</w:t>
      </w:r>
    </w:p>
    <w:p w14:paraId="7D6F9C3E" w14:textId="3DC9FBD2" w:rsidR="002B51D3" w:rsidRDefault="002B51D3" w:rsidP="002B51D3">
      <w:pPr>
        <w:ind w:left="720"/>
      </w:pPr>
    </w:p>
    <w:p w14:paraId="2B90373A" w14:textId="120149BD" w:rsidR="000F0E21" w:rsidRDefault="002B51D3" w:rsidP="002B51D3">
      <w:pPr>
        <w:pStyle w:val="Heading2"/>
      </w:pPr>
      <w:r>
        <w:t xml:space="preserve">June </w:t>
      </w:r>
      <w:r w:rsidR="000F0E21">
        <w:t>3</w:t>
      </w:r>
      <w:r>
        <w:t>, 1877</w:t>
      </w:r>
      <w:r w:rsidR="000F0E21">
        <w:t>:</w:t>
      </w:r>
    </w:p>
    <w:p w14:paraId="65924B67" w14:textId="3A087349" w:rsidR="002B51D3" w:rsidRPr="002B51D3" w:rsidRDefault="002B51D3" w:rsidP="00912D18">
      <w:pPr>
        <w:pStyle w:val="ListParagraph"/>
        <w:numPr>
          <w:ilvl w:val="0"/>
          <w:numId w:val="472"/>
        </w:numPr>
      </w:pPr>
      <w:r>
        <w:t>No news</w:t>
      </w:r>
    </w:p>
    <w:p w14:paraId="209BA329" w14:textId="77777777" w:rsidR="002B51D3" w:rsidRDefault="002B51D3" w:rsidP="000F0E21"/>
    <w:p w14:paraId="56A38742" w14:textId="4419B5C2" w:rsidR="000F0E21" w:rsidRDefault="002B51D3" w:rsidP="002B51D3">
      <w:pPr>
        <w:pStyle w:val="Heading2"/>
      </w:pPr>
      <w:r>
        <w:t xml:space="preserve">June </w:t>
      </w:r>
      <w:r w:rsidR="000F0E21">
        <w:t>15</w:t>
      </w:r>
      <w:r>
        <w:t>, 1877</w:t>
      </w:r>
      <w:r w:rsidR="000F0E21">
        <w:t>:</w:t>
      </w:r>
    </w:p>
    <w:p w14:paraId="5413F979" w14:textId="21D580BC" w:rsidR="002B51D3" w:rsidRDefault="002B51D3" w:rsidP="00912D18">
      <w:pPr>
        <w:pStyle w:val="ListParagraph"/>
        <w:numPr>
          <w:ilvl w:val="0"/>
          <w:numId w:val="472"/>
        </w:numPr>
      </w:pPr>
      <w:r>
        <w:t>No news</w:t>
      </w:r>
    </w:p>
    <w:p w14:paraId="3A30A140" w14:textId="77777777" w:rsidR="002B51D3" w:rsidRPr="002B51D3" w:rsidRDefault="002B51D3" w:rsidP="002B51D3">
      <w:pPr>
        <w:pStyle w:val="ListParagraph"/>
      </w:pPr>
    </w:p>
    <w:p w14:paraId="1B6E10BC" w14:textId="77777777" w:rsidR="002B51D3" w:rsidRDefault="002B51D3" w:rsidP="002B51D3">
      <w:pPr>
        <w:pStyle w:val="Heading2"/>
      </w:pPr>
      <w:r>
        <w:t xml:space="preserve">June </w:t>
      </w:r>
      <w:r w:rsidR="000F0E21">
        <w:t>22</w:t>
      </w:r>
      <w:r>
        <w:t>, 1877</w:t>
      </w:r>
      <w:r w:rsidR="000F0E21">
        <w:t>:</w:t>
      </w:r>
    </w:p>
    <w:p w14:paraId="5A88CAFD" w14:textId="7AD31D70" w:rsidR="000F0E21" w:rsidRDefault="000F0E21" w:rsidP="00912D18">
      <w:pPr>
        <w:pStyle w:val="ListParagraph"/>
        <w:numPr>
          <w:ilvl w:val="0"/>
          <w:numId w:val="472"/>
        </w:numPr>
      </w:pPr>
      <w:r>
        <w:t>Graduating exercises for 6 students at Fulton High School</w:t>
      </w:r>
    </w:p>
    <w:p w14:paraId="4CE027D9" w14:textId="4FBEAADE" w:rsidR="000F0E21" w:rsidRDefault="000F0E21" w:rsidP="00912D18">
      <w:pPr>
        <w:pStyle w:val="ListParagraph"/>
        <w:numPr>
          <w:ilvl w:val="0"/>
          <w:numId w:val="472"/>
        </w:numPr>
      </w:pPr>
      <w:r>
        <w:t xml:space="preserve">Crystal wedding celebration of M </w:t>
      </w:r>
      <w:proofErr w:type="spellStart"/>
      <w:r>
        <w:t>M</w:t>
      </w:r>
      <w:proofErr w:type="spellEnd"/>
      <w:r>
        <w:t xml:space="preserve"> Goff of Cottonwood.</w:t>
      </w:r>
    </w:p>
    <w:p w14:paraId="4E6584CD" w14:textId="63BACC59" w:rsidR="000F0E21" w:rsidRDefault="000F0E21" w:rsidP="00912D18">
      <w:pPr>
        <w:pStyle w:val="ListParagraph"/>
        <w:numPr>
          <w:ilvl w:val="0"/>
          <w:numId w:val="472"/>
        </w:numPr>
      </w:pPr>
      <w:r>
        <w:t>Died: Robert Franklin Johnson, 4, diphtheria</w:t>
      </w:r>
    </w:p>
    <w:p w14:paraId="11CA423F" w14:textId="77777777" w:rsidR="00DB58D5" w:rsidRDefault="00DB58D5" w:rsidP="000F0E21">
      <w:pPr>
        <w:rPr>
          <w:b/>
        </w:rPr>
      </w:pPr>
    </w:p>
    <w:p w14:paraId="6B0C310D" w14:textId="77777777" w:rsidR="00A52CD8" w:rsidRDefault="00C920CC" w:rsidP="00A52CD8">
      <w:pPr>
        <w:pStyle w:val="Heading2"/>
      </w:pPr>
      <w:r w:rsidRPr="00A52CD8">
        <w:rPr>
          <w:bCs/>
        </w:rPr>
        <w:t>June</w:t>
      </w:r>
      <w:r w:rsidR="00A52CD8">
        <w:t xml:space="preserve"> </w:t>
      </w:r>
      <w:r w:rsidR="000F0E21">
        <w:t>29</w:t>
      </w:r>
      <w:r w:rsidR="00A52CD8">
        <w:t>, 1877</w:t>
      </w:r>
      <w:r w:rsidR="000F0E21">
        <w:t>:</w:t>
      </w:r>
    </w:p>
    <w:p w14:paraId="6DA4BE06" w14:textId="5E8A9D89" w:rsidR="000F0E21" w:rsidRPr="00A52CD8" w:rsidRDefault="000F0E21" w:rsidP="00912D18">
      <w:pPr>
        <w:pStyle w:val="ListParagraph"/>
        <w:numPr>
          <w:ilvl w:val="0"/>
          <w:numId w:val="473"/>
        </w:numPr>
      </w:pPr>
      <w:r w:rsidRPr="00A52CD8">
        <w:t xml:space="preserve">Married:  M.F. </w:t>
      </w:r>
      <w:proofErr w:type="spellStart"/>
      <w:r w:rsidRPr="00A52CD8">
        <w:t>Dastin</w:t>
      </w:r>
      <w:proofErr w:type="spellEnd"/>
      <w:r w:rsidRPr="00A52CD8">
        <w:t xml:space="preserve"> to Annie Leonard</w:t>
      </w:r>
    </w:p>
    <w:p w14:paraId="641AEEC7" w14:textId="22AFE313" w:rsidR="000F0E21" w:rsidRPr="00A52CD8" w:rsidRDefault="000F0E21" w:rsidP="00912D18">
      <w:pPr>
        <w:pStyle w:val="ListParagraph"/>
        <w:numPr>
          <w:ilvl w:val="0"/>
          <w:numId w:val="473"/>
        </w:numPr>
      </w:pPr>
      <w:r w:rsidRPr="00A52CD8">
        <w:t>Closing exercises at Northern Illinois Colleges</w:t>
      </w:r>
    </w:p>
    <w:p w14:paraId="73A16959" w14:textId="77777777" w:rsidR="00A52CD8" w:rsidRDefault="00A52CD8" w:rsidP="000F0E21">
      <w:pPr>
        <w:rPr>
          <w:b/>
        </w:rPr>
      </w:pPr>
    </w:p>
    <w:p w14:paraId="2D604DF5" w14:textId="77777777" w:rsidR="00607104" w:rsidRDefault="000F0E21" w:rsidP="00607104">
      <w:pPr>
        <w:pStyle w:val="Heading2"/>
      </w:pPr>
      <w:r w:rsidRPr="00607104">
        <w:rPr>
          <w:bCs/>
        </w:rPr>
        <w:t>July</w:t>
      </w:r>
      <w:r>
        <w:t xml:space="preserve"> 6</w:t>
      </w:r>
      <w:r w:rsidR="00607104">
        <w:t>, 1877</w:t>
      </w:r>
      <w:r>
        <w:t>:</w:t>
      </w:r>
    </w:p>
    <w:p w14:paraId="78473935" w14:textId="0F5D80BF" w:rsidR="000F0E21" w:rsidRDefault="000F0E21" w:rsidP="00912D18">
      <w:pPr>
        <w:pStyle w:val="ListParagraph"/>
        <w:numPr>
          <w:ilvl w:val="0"/>
          <w:numId w:val="474"/>
        </w:numPr>
      </w:pPr>
      <w:r>
        <w:t>Three paragraphs on Holland church</w:t>
      </w:r>
    </w:p>
    <w:p w14:paraId="5F6A9C31" w14:textId="33041CEF" w:rsidR="000F0E21" w:rsidRDefault="000F0E21" w:rsidP="00912D18">
      <w:pPr>
        <w:pStyle w:val="ListParagraph"/>
        <w:numPr>
          <w:ilvl w:val="0"/>
          <w:numId w:val="474"/>
        </w:numPr>
      </w:pPr>
      <w:r>
        <w:t>Two squaws visit Fulton enroute to cranberry swamps in Wisconsin</w:t>
      </w:r>
    </w:p>
    <w:p w14:paraId="17F6DA0C" w14:textId="657B5663" w:rsidR="000F0E21" w:rsidRDefault="000F0E21" w:rsidP="00912D18">
      <w:pPr>
        <w:pStyle w:val="ListParagraph"/>
        <w:numPr>
          <w:ilvl w:val="0"/>
          <w:numId w:val="474"/>
        </w:numPr>
      </w:pPr>
      <w:r>
        <w:t>Married:  W</w:t>
      </w:r>
      <w:r w:rsidR="00607104">
        <w:t>illiam</w:t>
      </w:r>
      <w:r>
        <w:t xml:space="preserve"> </w:t>
      </w:r>
      <w:proofErr w:type="spellStart"/>
      <w:r>
        <w:t>Eckelberger</w:t>
      </w:r>
      <w:proofErr w:type="spellEnd"/>
      <w:r>
        <w:t xml:space="preserve"> &amp; Mary H. Pringle</w:t>
      </w:r>
    </w:p>
    <w:p w14:paraId="7AD2D81A" w14:textId="05B95BDA" w:rsidR="00607104" w:rsidRDefault="00607104" w:rsidP="00607104">
      <w:pPr>
        <w:ind w:left="720"/>
      </w:pPr>
    </w:p>
    <w:p w14:paraId="11F5EC72" w14:textId="77777777" w:rsidR="00607104" w:rsidRDefault="00607104" w:rsidP="00607104">
      <w:pPr>
        <w:pStyle w:val="Heading2"/>
      </w:pPr>
      <w:r>
        <w:t xml:space="preserve">July </w:t>
      </w:r>
      <w:r w:rsidR="000F0E21">
        <w:t>13</w:t>
      </w:r>
      <w:r>
        <w:t>, 1877</w:t>
      </w:r>
      <w:r w:rsidR="000F0E21">
        <w:t>:</w:t>
      </w:r>
    </w:p>
    <w:p w14:paraId="7417B474" w14:textId="1C01D7B1" w:rsidR="000F0E21" w:rsidRDefault="000F0E21" w:rsidP="00912D18">
      <w:pPr>
        <w:pStyle w:val="ListParagraph"/>
        <w:numPr>
          <w:ilvl w:val="0"/>
          <w:numId w:val="475"/>
        </w:numPr>
      </w:pPr>
      <w:r>
        <w:t xml:space="preserve">Rev. </w:t>
      </w:r>
      <w:proofErr w:type="spellStart"/>
      <w:r>
        <w:t>Dextra</w:t>
      </w:r>
      <w:proofErr w:type="spellEnd"/>
      <w:r>
        <w:t xml:space="preserve"> (Dutch) reports burglary</w:t>
      </w:r>
    </w:p>
    <w:p w14:paraId="3767F10D" w14:textId="77777777" w:rsidR="00607104" w:rsidRDefault="000F0E21" w:rsidP="00912D18">
      <w:pPr>
        <w:pStyle w:val="ListParagraph"/>
        <w:numPr>
          <w:ilvl w:val="0"/>
          <w:numId w:val="475"/>
        </w:numPr>
      </w:pPr>
      <w:r>
        <w:t xml:space="preserve">Married:  </w:t>
      </w:r>
    </w:p>
    <w:p w14:paraId="4C72CBE3" w14:textId="7957C686" w:rsidR="000F0E21" w:rsidRDefault="000F0E21" w:rsidP="00912D18">
      <w:pPr>
        <w:pStyle w:val="ListParagraph"/>
        <w:numPr>
          <w:ilvl w:val="1"/>
          <w:numId w:val="475"/>
        </w:numPr>
      </w:pPr>
      <w:r>
        <w:t xml:space="preserve">James Marshal &amp; Jane </w:t>
      </w:r>
      <w:proofErr w:type="spellStart"/>
      <w:r>
        <w:t>Umbager</w:t>
      </w:r>
      <w:proofErr w:type="spellEnd"/>
    </w:p>
    <w:p w14:paraId="6B04A625" w14:textId="4A960C04" w:rsidR="000F0E21" w:rsidRDefault="000F0E21" w:rsidP="00912D18">
      <w:pPr>
        <w:pStyle w:val="ListParagraph"/>
        <w:numPr>
          <w:ilvl w:val="1"/>
          <w:numId w:val="475"/>
        </w:numPr>
      </w:pPr>
      <w:proofErr w:type="spellStart"/>
      <w:r>
        <w:t>Ovide</w:t>
      </w:r>
      <w:proofErr w:type="spellEnd"/>
      <w:r>
        <w:t xml:space="preserve"> Brunet &amp; Kate Martin</w:t>
      </w:r>
    </w:p>
    <w:p w14:paraId="049181BB" w14:textId="77777777" w:rsidR="003D74F4" w:rsidRDefault="000F0E21" w:rsidP="000F0E21">
      <w:r>
        <w:tab/>
      </w:r>
    </w:p>
    <w:p w14:paraId="7D0182D2" w14:textId="77777777" w:rsidR="003D74F4" w:rsidRDefault="003D74F4" w:rsidP="003D74F4">
      <w:pPr>
        <w:pStyle w:val="Heading2"/>
      </w:pPr>
      <w:r>
        <w:t xml:space="preserve">July </w:t>
      </w:r>
      <w:r w:rsidR="000F0E21">
        <w:t>20</w:t>
      </w:r>
      <w:r>
        <w:t>, 1877</w:t>
      </w:r>
      <w:r w:rsidR="000F0E21">
        <w:t>:</w:t>
      </w:r>
    </w:p>
    <w:p w14:paraId="2C66BBC0" w14:textId="73A1D8EA" w:rsidR="000F0E21" w:rsidRDefault="000F0E21" w:rsidP="00912D18">
      <w:pPr>
        <w:pStyle w:val="ListParagraph"/>
        <w:numPr>
          <w:ilvl w:val="0"/>
          <w:numId w:val="476"/>
        </w:numPr>
      </w:pPr>
      <w:r>
        <w:t>Lengthy report on growth of Fulton in past two years.</w:t>
      </w:r>
    </w:p>
    <w:p w14:paraId="7C3D7436" w14:textId="09825210" w:rsidR="000F0E21" w:rsidRDefault="000F0E21" w:rsidP="00912D18">
      <w:pPr>
        <w:pStyle w:val="ListParagraph"/>
        <w:numPr>
          <w:ilvl w:val="0"/>
          <w:numId w:val="476"/>
        </w:numPr>
      </w:pPr>
      <w:r>
        <w:t xml:space="preserve">Married:  Robert Brewer &amp; Annie </w:t>
      </w:r>
      <w:proofErr w:type="spellStart"/>
      <w:r>
        <w:t>Freek</w:t>
      </w:r>
      <w:proofErr w:type="spellEnd"/>
      <w:r>
        <w:t>, Albany</w:t>
      </w:r>
    </w:p>
    <w:p w14:paraId="2F1E6DCD" w14:textId="3D671DAD" w:rsidR="001B4FD7" w:rsidRDefault="001B4FD7" w:rsidP="001B4FD7">
      <w:pPr>
        <w:ind w:left="720"/>
      </w:pPr>
    </w:p>
    <w:p w14:paraId="57AAD471" w14:textId="77777777" w:rsidR="001B4FD7" w:rsidRDefault="001B4FD7" w:rsidP="001B4FD7">
      <w:pPr>
        <w:pStyle w:val="Heading2"/>
      </w:pPr>
      <w:r>
        <w:lastRenderedPageBreak/>
        <w:t xml:space="preserve">July </w:t>
      </w:r>
      <w:r w:rsidR="000F0E21">
        <w:t>27</w:t>
      </w:r>
      <w:r>
        <w:t>, 1877</w:t>
      </w:r>
      <w:r w:rsidR="000F0E21">
        <w:t>:</w:t>
      </w:r>
    </w:p>
    <w:p w14:paraId="5CA0360C" w14:textId="349D1137" w:rsidR="000F0E21" w:rsidRDefault="000F0E21" w:rsidP="00912D18">
      <w:pPr>
        <w:pStyle w:val="ListParagraph"/>
        <w:numPr>
          <w:ilvl w:val="0"/>
          <w:numId w:val="477"/>
        </w:numPr>
      </w:pPr>
      <w:r>
        <w:t>Additions to report on growth of Fulton</w:t>
      </w:r>
    </w:p>
    <w:p w14:paraId="12289911" w14:textId="77777777" w:rsidR="001B4FD7" w:rsidRDefault="001B4FD7" w:rsidP="000F0E21">
      <w:pPr>
        <w:rPr>
          <w:b/>
        </w:rPr>
      </w:pPr>
    </w:p>
    <w:p w14:paraId="41A2014D" w14:textId="77777777" w:rsidR="00AC128A" w:rsidRDefault="000F0E21" w:rsidP="00AC128A">
      <w:pPr>
        <w:pStyle w:val="Heading2"/>
      </w:pPr>
      <w:r w:rsidRPr="00AC128A">
        <w:rPr>
          <w:bCs/>
        </w:rPr>
        <w:t>Aug</w:t>
      </w:r>
      <w:r w:rsidR="00AC128A">
        <w:rPr>
          <w:bCs/>
        </w:rPr>
        <w:t xml:space="preserve">ust </w:t>
      </w:r>
      <w:r>
        <w:t>3</w:t>
      </w:r>
      <w:r w:rsidR="00AC128A">
        <w:t>, 1877</w:t>
      </w:r>
      <w:r>
        <w:t>:</w:t>
      </w:r>
    </w:p>
    <w:p w14:paraId="09466313" w14:textId="4BD9FF90" w:rsidR="000F0E21" w:rsidRDefault="000F0E21" w:rsidP="00912D18">
      <w:pPr>
        <w:pStyle w:val="ListParagraph"/>
        <w:numPr>
          <w:ilvl w:val="0"/>
          <w:numId w:val="477"/>
        </w:numPr>
      </w:pPr>
      <w:r>
        <w:t>Mrs. D.J. Parker’s recipe for grape catsup (front page)</w:t>
      </w:r>
    </w:p>
    <w:p w14:paraId="2900F3D2" w14:textId="24968353" w:rsidR="00AC128A" w:rsidRDefault="00AC128A" w:rsidP="00AC128A">
      <w:pPr>
        <w:ind w:left="720"/>
      </w:pPr>
    </w:p>
    <w:p w14:paraId="44DB441A" w14:textId="77777777" w:rsidR="00AC128A" w:rsidRDefault="00AC128A" w:rsidP="00AC128A">
      <w:pPr>
        <w:pStyle w:val="Heading2"/>
      </w:pPr>
      <w:r>
        <w:t xml:space="preserve">August </w:t>
      </w:r>
      <w:r w:rsidR="000F0E21">
        <w:t>10</w:t>
      </w:r>
      <w:r>
        <w:t>, 1877</w:t>
      </w:r>
      <w:r w:rsidR="000F0E21">
        <w:t>:</w:t>
      </w:r>
    </w:p>
    <w:p w14:paraId="6C5374EA" w14:textId="009925AB" w:rsidR="000F0E21" w:rsidRDefault="000F0E21" w:rsidP="00912D18">
      <w:pPr>
        <w:pStyle w:val="ListParagraph"/>
        <w:numPr>
          <w:ilvl w:val="0"/>
          <w:numId w:val="477"/>
        </w:numPr>
      </w:pPr>
      <w:r>
        <w:t>Invitation to English speaking people for dedication of Holland church</w:t>
      </w:r>
    </w:p>
    <w:p w14:paraId="29F649D9" w14:textId="687BCDF1" w:rsidR="00AC128A" w:rsidRDefault="00AC128A" w:rsidP="00AC128A">
      <w:pPr>
        <w:ind w:left="720"/>
      </w:pPr>
    </w:p>
    <w:p w14:paraId="3AB3E183" w14:textId="77777777" w:rsidR="00AC128A" w:rsidRDefault="00AC128A" w:rsidP="00AC128A">
      <w:pPr>
        <w:pStyle w:val="Heading2"/>
      </w:pPr>
      <w:r>
        <w:t xml:space="preserve">August </w:t>
      </w:r>
      <w:r w:rsidR="000F0E21">
        <w:t>17</w:t>
      </w:r>
      <w:r>
        <w:t>, 1877</w:t>
      </w:r>
      <w:r w:rsidR="000F0E21">
        <w:t>:</w:t>
      </w:r>
    </w:p>
    <w:p w14:paraId="58B92ADE" w14:textId="7825D2EC" w:rsidR="000F0E21" w:rsidRDefault="000F0E21" w:rsidP="00912D18">
      <w:pPr>
        <w:pStyle w:val="ListParagraph"/>
        <w:numPr>
          <w:ilvl w:val="0"/>
          <w:numId w:val="477"/>
        </w:numPr>
      </w:pPr>
      <w:r>
        <w:t xml:space="preserve">Married:  </w:t>
      </w:r>
      <w:proofErr w:type="spellStart"/>
      <w:r>
        <w:t>Arland</w:t>
      </w:r>
      <w:proofErr w:type="spellEnd"/>
      <w:r>
        <w:t xml:space="preserve"> Pennoyer &amp; Mary Abbott</w:t>
      </w:r>
    </w:p>
    <w:p w14:paraId="52AE7C36" w14:textId="17414B79" w:rsidR="000F0E21" w:rsidRDefault="000F0E21" w:rsidP="00912D18">
      <w:pPr>
        <w:pStyle w:val="ListParagraph"/>
        <w:numPr>
          <w:ilvl w:val="0"/>
          <w:numId w:val="477"/>
        </w:numPr>
      </w:pPr>
      <w:r>
        <w:t>Dissolution of partnership:  Thomas H. Smith &amp; Orrin Cowles</w:t>
      </w:r>
    </w:p>
    <w:p w14:paraId="0ADFFD3C" w14:textId="78B66846" w:rsidR="000F0E21" w:rsidRDefault="000F0E21" w:rsidP="00912D18">
      <w:pPr>
        <w:pStyle w:val="ListParagraph"/>
        <w:numPr>
          <w:ilvl w:val="0"/>
          <w:numId w:val="477"/>
        </w:numPr>
      </w:pPr>
      <w:r>
        <w:t>Details of dedication of Holland church</w:t>
      </w:r>
    </w:p>
    <w:p w14:paraId="4E02A390" w14:textId="507B55C7" w:rsidR="000F0E21" w:rsidRDefault="000F0E21" w:rsidP="00912D18">
      <w:pPr>
        <w:pStyle w:val="ListParagraph"/>
        <w:numPr>
          <w:ilvl w:val="0"/>
          <w:numId w:val="477"/>
        </w:numPr>
      </w:pPr>
      <w:r>
        <w:t>Died: Mary Stahl, 20, consumption</w:t>
      </w:r>
    </w:p>
    <w:p w14:paraId="2108AB03" w14:textId="64956868" w:rsidR="00D525F7" w:rsidRDefault="00D525F7" w:rsidP="00D525F7">
      <w:pPr>
        <w:ind w:left="720"/>
      </w:pPr>
    </w:p>
    <w:p w14:paraId="55960E95" w14:textId="77777777" w:rsidR="00D525F7" w:rsidRDefault="00D525F7" w:rsidP="00D525F7">
      <w:pPr>
        <w:pStyle w:val="Heading2"/>
      </w:pPr>
      <w:r>
        <w:t xml:space="preserve">August </w:t>
      </w:r>
      <w:r w:rsidR="000F0E21">
        <w:t>24</w:t>
      </w:r>
      <w:r>
        <w:t>, 1877</w:t>
      </w:r>
      <w:r w:rsidR="000F0E21">
        <w:t>:</w:t>
      </w:r>
    </w:p>
    <w:p w14:paraId="5649B110" w14:textId="3F4CDC39" w:rsidR="000F0E21" w:rsidRDefault="000F0E21" w:rsidP="00912D18">
      <w:pPr>
        <w:pStyle w:val="ListParagraph"/>
        <w:numPr>
          <w:ilvl w:val="0"/>
          <w:numId w:val="478"/>
        </w:numPr>
      </w:pPr>
      <w:r>
        <w:t xml:space="preserve">Wedding:  Nellie Smith to John </w:t>
      </w:r>
      <w:proofErr w:type="spellStart"/>
      <w:r>
        <w:t>Bryning</w:t>
      </w:r>
      <w:proofErr w:type="spellEnd"/>
    </w:p>
    <w:p w14:paraId="5D2E51D9" w14:textId="5506DCFB" w:rsidR="00D525F7" w:rsidRDefault="00D525F7" w:rsidP="00D525F7">
      <w:pPr>
        <w:ind w:left="720"/>
      </w:pPr>
    </w:p>
    <w:p w14:paraId="727C6B15" w14:textId="77777777" w:rsidR="00D525F7" w:rsidRDefault="00D525F7" w:rsidP="00D525F7">
      <w:pPr>
        <w:pStyle w:val="Heading2"/>
      </w:pPr>
      <w:r>
        <w:t xml:space="preserve">August </w:t>
      </w:r>
      <w:r w:rsidR="000F0E21">
        <w:t>31</w:t>
      </w:r>
      <w:r>
        <w:t>, 1877</w:t>
      </w:r>
      <w:r w:rsidR="000F0E21">
        <w:t>:</w:t>
      </w:r>
    </w:p>
    <w:p w14:paraId="641AA646" w14:textId="13706999" w:rsidR="000F0E21" w:rsidRDefault="000F0E21" w:rsidP="00912D18">
      <w:pPr>
        <w:pStyle w:val="ListParagraph"/>
        <w:numPr>
          <w:ilvl w:val="0"/>
          <w:numId w:val="478"/>
        </w:numPr>
      </w:pPr>
      <w:r>
        <w:t>Died: Nancy Messenger, 78</w:t>
      </w:r>
    </w:p>
    <w:p w14:paraId="2D77ED91" w14:textId="77777777" w:rsidR="00D525F7" w:rsidRDefault="00D525F7" w:rsidP="000F0E21">
      <w:pPr>
        <w:rPr>
          <w:b/>
        </w:rPr>
      </w:pPr>
    </w:p>
    <w:p w14:paraId="6D69C81C" w14:textId="621CB2D5" w:rsidR="000F0E21" w:rsidRDefault="000F0E21" w:rsidP="00C31B26">
      <w:pPr>
        <w:pStyle w:val="Heading2"/>
      </w:pPr>
      <w:r w:rsidRPr="00C31B26">
        <w:t>Sept</w:t>
      </w:r>
      <w:r w:rsidR="00C31B26">
        <w:t xml:space="preserve">ember </w:t>
      </w:r>
      <w:r>
        <w:t>7</w:t>
      </w:r>
      <w:r w:rsidR="00C31B26">
        <w:t>, 1877</w:t>
      </w:r>
      <w:r>
        <w:t>:</w:t>
      </w:r>
    </w:p>
    <w:p w14:paraId="2734D5BF" w14:textId="69AC5D3A" w:rsidR="00C31B26" w:rsidRDefault="00C31B26" w:rsidP="00912D18">
      <w:pPr>
        <w:pStyle w:val="ListParagraph"/>
        <w:numPr>
          <w:ilvl w:val="0"/>
          <w:numId w:val="478"/>
        </w:numPr>
      </w:pPr>
      <w:r>
        <w:t>No news</w:t>
      </w:r>
    </w:p>
    <w:p w14:paraId="46989CF7" w14:textId="67CA7855" w:rsidR="00C31B26" w:rsidRDefault="00C31B26" w:rsidP="00C31B26">
      <w:pPr>
        <w:ind w:left="720"/>
      </w:pPr>
    </w:p>
    <w:p w14:paraId="39B03D84" w14:textId="77777777" w:rsidR="00C6383F" w:rsidRDefault="00C6383F" w:rsidP="007C403C">
      <w:pPr>
        <w:pStyle w:val="Heading2"/>
      </w:pPr>
      <w:r>
        <w:t xml:space="preserve">September </w:t>
      </w:r>
      <w:r w:rsidR="000F0E21">
        <w:t>14</w:t>
      </w:r>
      <w:r>
        <w:t>, 1877</w:t>
      </w:r>
      <w:r w:rsidR="000F0E21">
        <w:t>:</w:t>
      </w:r>
    </w:p>
    <w:p w14:paraId="0E2EBD9B" w14:textId="28311B6D" w:rsidR="000F0E21" w:rsidRPr="00C6383F" w:rsidRDefault="00C6383F" w:rsidP="000F0E21">
      <w:pPr>
        <w:rPr>
          <w:b/>
          <w:bCs/>
        </w:rPr>
      </w:pPr>
      <w:r>
        <w:rPr>
          <w:b/>
          <w:bCs/>
        </w:rPr>
        <w:t>(Image Condition Very Light Print)</w:t>
      </w:r>
    </w:p>
    <w:p w14:paraId="322C9849" w14:textId="3E629E08" w:rsidR="000F0E21" w:rsidRDefault="000F0E21" w:rsidP="00912D18">
      <w:pPr>
        <w:pStyle w:val="ListParagraph"/>
        <w:numPr>
          <w:ilvl w:val="0"/>
          <w:numId w:val="478"/>
        </w:numPr>
      </w:pPr>
      <w:r>
        <w:t>Married:  David Beach &amp; Sophia Grant, Garden Plain</w:t>
      </w:r>
    </w:p>
    <w:p w14:paraId="73DAEC1A" w14:textId="31705770" w:rsidR="000F0E21" w:rsidRDefault="000F0E21" w:rsidP="00912D18">
      <w:pPr>
        <w:pStyle w:val="ListParagraph"/>
        <w:numPr>
          <w:ilvl w:val="0"/>
          <w:numId w:val="478"/>
        </w:numPr>
      </w:pPr>
      <w:r>
        <w:t>Death of Brigham Young</w:t>
      </w:r>
    </w:p>
    <w:p w14:paraId="2EFF0093" w14:textId="07C5DF99" w:rsidR="007C403C" w:rsidRDefault="007C403C" w:rsidP="007C403C">
      <w:pPr>
        <w:ind w:left="720"/>
      </w:pPr>
    </w:p>
    <w:p w14:paraId="30A09B81" w14:textId="40536F51" w:rsidR="000F0E21" w:rsidRDefault="00565F3E" w:rsidP="00565F3E">
      <w:pPr>
        <w:pStyle w:val="Heading2"/>
      </w:pPr>
      <w:r>
        <w:t xml:space="preserve">September </w:t>
      </w:r>
      <w:r w:rsidR="000F0E21">
        <w:t>21</w:t>
      </w:r>
      <w:r>
        <w:t>, 1877</w:t>
      </w:r>
      <w:r w:rsidR="000F0E21">
        <w:t>:</w:t>
      </w:r>
    </w:p>
    <w:p w14:paraId="1156D319" w14:textId="1AED330D" w:rsidR="00565F3E" w:rsidRDefault="00565F3E" w:rsidP="00912D18">
      <w:pPr>
        <w:pStyle w:val="ListParagraph"/>
        <w:numPr>
          <w:ilvl w:val="0"/>
          <w:numId w:val="479"/>
        </w:numPr>
      </w:pPr>
      <w:r>
        <w:t>No news</w:t>
      </w:r>
    </w:p>
    <w:p w14:paraId="700DBFBC" w14:textId="5A817ECA" w:rsidR="00565F3E" w:rsidRDefault="00565F3E" w:rsidP="00565F3E">
      <w:pPr>
        <w:ind w:left="720"/>
      </w:pPr>
    </w:p>
    <w:p w14:paraId="7EDBBA62" w14:textId="77777777" w:rsidR="00565F3E" w:rsidRDefault="00565F3E" w:rsidP="00565F3E">
      <w:pPr>
        <w:pStyle w:val="Heading2"/>
      </w:pPr>
      <w:r>
        <w:t xml:space="preserve">September </w:t>
      </w:r>
      <w:r w:rsidR="000F0E21">
        <w:t>28</w:t>
      </w:r>
      <w:r>
        <w:t>, 1877</w:t>
      </w:r>
      <w:r w:rsidR="000F0E21">
        <w:t>:</w:t>
      </w:r>
    </w:p>
    <w:p w14:paraId="1C7A79A9" w14:textId="4DDAAAF2" w:rsidR="000F0E21" w:rsidRDefault="000F0E21" w:rsidP="00912D18">
      <w:pPr>
        <w:pStyle w:val="ListParagraph"/>
        <w:numPr>
          <w:ilvl w:val="0"/>
          <w:numId w:val="479"/>
        </w:numPr>
      </w:pPr>
      <w:r>
        <w:t xml:space="preserve">Married:  Thomas </w:t>
      </w:r>
      <w:proofErr w:type="spellStart"/>
      <w:r>
        <w:t>Startzman</w:t>
      </w:r>
      <w:proofErr w:type="spellEnd"/>
      <w:r>
        <w:t xml:space="preserve"> to Ida J. Ferris</w:t>
      </w:r>
    </w:p>
    <w:p w14:paraId="37E17E4C" w14:textId="77777777" w:rsidR="00565F3E" w:rsidRDefault="00565F3E" w:rsidP="000F0E21">
      <w:pPr>
        <w:rPr>
          <w:b/>
        </w:rPr>
      </w:pPr>
    </w:p>
    <w:p w14:paraId="4446A02E" w14:textId="77777777" w:rsidR="00565F3E" w:rsidRDefault="000F0E21" w:rsidP="001A62B8">
      <w:pPr>
        <w:pStyle w:val="Heading2"/>
      </w:pPr>
      <w:r w:rsidRPr="00565F3E">
        <w:rPr>
          <w:bCs/>
        </w:rPr>
        <w:t>Oct</w:t>
      </w:r>
      <w:r w:rsidR="00565F3E">
        <w:rPr>
          <w:bCs/>
        </w:rPr>
        <w:t xml:space="preserve">ober </w:t>
      </w:r>
      <w:r>
        <w:t>5</w:t>
      </w:r>
      <w:r w:rsidR="00565F3E">
        <w:t>, 1877</w:t>
      </w:r>
      <w:r>
        <w:t>:</w:t>
      </w:r>
    </w:p>
    <w:p w14:paraId="2199FB0C" w14:textId="4A068663" w:rsidR="000F0E21" w:rsidRPr="00565F3E" w:rsidRDefault="000F0E21" w:rsidP="000F0E21">
      <w:pPr>
        <w:rPr>
          <w:b/>
          <w:bCs/>
        </w:rPr>
      </w:pPr>
      <w:r w:rsidRPr="00565F3E">
        <w:rPr>
          <w:b/>
          <w:bCs/>
        </w:rPr>
        <w:t>(</w:t>
      </w:r>
      <w:r w:rsidR="00565F3E">
        <w:rPr>
          <w:b/>
          <w:bCs/>
        </w:rPr>
        <w:t xml:space="preserve">Image Condition </w:t>
      </w:r>
      <w:r w:rsidRPr="00565F3E">
        <w:rPr>
          <w:b/>
          <w:bCs/>
        </w:rPr>
        <w:t>Light print)</w:t>
      </w:r>
    </w:p>
    <w:p w14:paraId="2B40CD1C" w14:textId="7AC46C46" w:rsidR="000F0E21" w:rsidRDefault="000F0E21" w:rsidP="00912D18">
      <w:pPr>
        <w:pStyle w:val="ListParagraph"/>
        <w:numPr>
          <w:ilvl w:val="0"/>
          <w:numId w:val="479"/>
        </w:numPr>
      </w:pPr>
      <w:r>
        <w:t xml:space="preserve">Died: George </w:t>
      </w:r>
      <w:proofErr w:type="spellStart"/>
      <w:r>
        <w:t>Bouva</w:t>
      </w:r>
      <w:proofErr w:type="spellEnd"/>
      <w:r>
        <w:t>, 8, typhoid fever</w:t>
      </w:r>
    </w:p>
    <w:p w14:paraId="7F26B8CC" w14:textId="0B8C7016" w:rsidR="0016139F" w:rsidRDefault="0016139F" w:rsidP="0016139F">
      <w:pPr>
        <w:ind w:left="720"/>
      </w:pPr>
    </w:p>
    <w:p w14:paraId="7E5F2209" w14:textId="77777777" w:rsidR="0016139F" w:rsidRDefault="0016139F" w:rsidP="0016139F">
      <w:pPr>
        <w:pStyle w:val="Heading2"/>
      </w:pPr>
      <w:r>
        <w:t xml:space="preserve">October </w:t>
      </w:r>
      <w:r w:rsidR="000F0E21">
        <w:t>12</w:t>
      </w:r>
      <w:r>
        <w:t>, 1877</w:t>
      </w:r>
      <w:r w:rsidR="000F0E21">
        <w:t>:</w:t>
      </w:r>
    </w:p>
    <w:p w14:paraId="7009652A" w14:textId="5C7AAB8B" w:rsidR="000F0E21" w:rsidRDefault="000F0E21" w:rsidP="00912D18">
      <w:pPr>
        <w:pStyle w:val="ListParagraph"/>
        <w:numPr>
          <w:ilvl w:val="0"/>
          <w:numId w:val="479"/>
        </w:numPr>
      </w:pPr>
      <w:r>
        <w:t>Died: Ellen Phelps, 51</w:t>
      </w:r>
    </w:p>
    <w:p w14:paraId="337AECBA" w14:textId="11C3A83E" w:rsidR="000F0E21" w:rsidRDefault="000F0E21" w:rsidP="00912D18">
      <w:pPr>
        <w:pStyle w:val="ListParagraph"/>
        <w:numPr>
          <w:ilvl w:val="0"/>
          <w:numId w:val="479"/>
        </w:numPr>
      </w:pPr>
      <w:r>
        <w:t>Hogs are public disgrace.</w:t>
      </w:r>
    </w:p>
    <w:p w14:paraId="0DD867C7" w14:textId="75FD01CB" w:rsidR="000F0E21" w:rsidRDefault="000F0E21" w:rsidP="00912D18">
      <w:pPr>
        <w:pStyle w:val="ListParagraph"/>
        <w:numPr>
          <w:ilvl w:val="0"/>
          <w:numId w:val="479"/>
        </w:numPr>
      </w:pPr>
      <w:r>
        <w:t>Holland church in Fulton will call John Huizenga of Nebraska.</w:t>
      </w:r>
    </w:p>
    <w:p w14:paraId="6ADB2521" w14:textId="77777777" w:rsidR="0016139F" w:rsidRDefault="0016139F" w:rsidP="0016139F"/>
    <w:p w14:paraId="0CB23F1E" w14:textId="77777777" w:rsidR="000B5A83" w:rsidRDefault="001A62B8" w:rsidP="000B5A83">
      <w:pPr>
        <w:pStyle w:val="Heading2"/>
      </w:pPr>
      <w:r>
        <w:t xml:space="preserve">October </w:t>
      </w:r>
      <w:r w:rsidR="000F0E21">
        <w:t>19</w:t>
      </w:r>
      <w:r>
        <w:t>, 1877</w:t>
      </w:r>
      <w:r w:rsidR="000F0E21">
        <w:t>:</w:t>
      </w:r>
    </w:p>
    <w:p w14:paraId="4211E65B" w14:textId="7B22E56E" w:rsidR="000F0E21" w:rsidRDefault="000F0E21" w:rsidP="00912D18">
      <w:pPr>
        <w:pStyle w:val="ListParagraph"/>
        <w:numPr>
          <w:ilvl w:val="0"/>
          <w:numId w:val="480"/>
        </w:numPr>
      </w:pPr>
      <w:r>
        <w:t xml:space="preserve">Albany: C.F. Lusk &amp; Sons have opened </w:t>
      </w:r>
      <w:r w:rsidR="00460E0D">
        <w:t xml:space="preserve">store in building formerly </w:t>
      </w:r>
      <w:r>
        <w:t xml:space="preserve">occupied by Smith &amp; </w:t>
      </w:r>
      <w:proofErr w:type="spellStart"/>
      <w:r>
        <w:t>Rastede</w:t>
      </w:r>
      <w:proofErr w:type="spellEnd"/>
      <w:r>
        <w:t>.</w:t>
      </w:r>
    </w:p>
    <w:p w14:paraId="43BEF937" w14:textId="2345E362" w:rsidR="000F0E21" w:rsidRDefault="000F0E21" w:rsidP="00912D18">
      <w:pPr>
        <w:pStyle w:val="ListParagraph"/>
        <w:numPr>
          <w:ilvl w:val="0"/>
          <w:numId w:val="480"/>
        </w:numPr>
      </w:pPr>
      <w:r>
        <w:lastRenderedPageBreak/>
        <w:t>Letter about Fulton’s hog problem</w:t>
      </w:r>
    </w:p>
    <w:p w14:paraId="78C45377" w14:textId="1EC2E595" w:rsidR="000B5A83" w:rsidRDefault="000B5A83" w:rsidP="000B5A83">
      <w:pPr>
        <w:ind w:left="720"/>
      </w:pPr>
    </w:p>
    <w:p w14:paraId="19FB4D5C" w14:textId="77777777" w:rsidR="000B5A83" w:rsidRDefault="000B5A83" w:rsidP="000B5A83">
      <w:pPr>
        <w:pStyle w:val="Heading2"/>
      </w:pPr>
      <w:r>
        <w:t xml:space="preserve">October </w:t>
      </w:r>
      <w:r w:rsidR="000F0E21">
        <w:t>26</w:t>
      </w:r>
      <w:r>
        <w:t>, 1877</w:t>
      </w:r>
      <w:r w:rsidR="000F0E21">
        <w:t>:</w:t>
      </w:r>
    </w:p>
    <w:p w14:paraId="106B89C0" w14:textId="7588D801" w:rsidR="000F0E21" w:rsidRDefault="000F0E21" w:rsidP="00912D18">
      <w:pPr>
        <w:pStyle w:val="ListParagraph"/>
        <w:numPr>
          <w:ilvl w:val="0"/>
          <w:numId w:val="481"/>
        </w:numPr>
      </w:pPr>
      <w:r>
        <w:t>D. Reed:  House for sale, $2,000.</w:t>
      </w:r>
    </w:p>
    <w:p w14:paraId="08904B44" w14:textId="58F5EEEF" w:rsidR="000F0E21" w:rsidRDefault="000F0E21" w:rsidP="00912D18">
      <w:pPr>
        <w:pStyle w:val="ListParagraph"/>
        <w:numPr>
          <w:ilvl w:val="0"/>
          <w:numId w:val="481"/>
        </w:numPr>
      </w:pPr>
      <w:r>
        <w:t>Died: Maria Booth, 15, Albany</w:t>
      </w:r>
    </w:p>
    <w:p w14:paraId="4776AEA2" w14:textId="77777777" w:rsidR="000F52BA" w:rsidRDefault="000F52BA" w:rsidP="000F0E21">
      <w:pPr>
        <w:rPr>
          <w:b/>
        </w:rPr>
      </w:pPr>
    </w:p>
    <w:p w14:paraId="0E4DA366" w14:textId="77777777" w:rsidR="000F52BA" w:rsidRDefault="000F52BA" w:rsidP="000F52BA">
      <w:pPr>
        <w:pStyle w:val="Heading2"/>
      </w:pPr>
      <w:r>
        <w:t xml:space="preserve">November </w:t>
      </w:r>
      <w:r w:rsidR="000F0E21">
        <w:t>2</w:t>
      </w:r>
      <w:r>
        <w:t>, 1877</w:t>
      </w:r>
      <w:r w:rsidR="000F0E21">
        <w:t>:</w:t>
      </w:r>
    </w:p>
    <w:p w14:paraId="22A4323E" w14:textId="3ED7FB64" w:rsidR="000F0E21" w:rsidRDefault="000F0E21" w:rsidP="00912D18">
      <w:pPr>
        <w:pStyle w:val="ListParagraph"/>
        <w:numPr>
          <w:ilvl w:val="0"/>
          <w:numId w:val="482"/>
        </w:numPr>
      </w:pPr>
      <w:r>
        <w:t>School reports for Spring Creek School &amp; Lockhart School.</w:t>
      </w:r>
    </w:p>
    <w:p w14:paraId="15382323" w14:textId="25A8ABD1" w:rsidR="000F52BA" w:rsidRDefault="000F52BA" w:rsidP="000F52BA">
      <w:pPr>
        <w:ind w:left="720"/>
      </w:pPr>
    </w:p>
    <w:p w14:paraId="718416E3" w14:textId="77777777" w:rsidR="000F52BA" w:rsidRDefault="000F52BA" w:rsidP="000F52BA">
      <w:pPr>
        <w:pStyle w:val="Heading2"/>
      </w:pPr>
      <w:r>
        <w:t xml:space="preserve">November </w:t>
      </w:r>
      <w:r w:rsidR="000F0E21">
        <w:t>9</w:t>
      </w:r>
      <w:r>
        <w:t>, 1877</w:t>
      </w:r>
      <w:r w:rsidR="000F0E21">
        <w:t>:</w:t>
      </w:r>
    </w:p>
    <w:p w14:paraId="10283364" w14:textId="72864828" w:rsidR="000F0E21" w:rsidRDefault="000F0E21" w:rsidP="000F0E21">
      <w:pPr>
        <w:rPr>
          <w:b/>
          <w:bCs/>
        </w:rPr>
      </w:pPr>
      <w:r w:rsidRPr="000F52BA">
        <w:rPr>
          <w:b/>
          <w:bCs/>
        </w:rPr>
        <w:t>(</w:t>
      </w:r>
      <w:r w:rsidR="000F52BA">
        <w:rPr>
          <w:b/>
          <w:bCs/>
        </w:rPr>
        <w:t xml:space="preserve">Image Condition Very </w:t>
      </w:r>
      <w:r w:rsidRPr="000F52BA">
        <w:rPr>
          <w:b/>
          <w:bCs/>
        </w:rPr>
        <w:t>Light print)</w:t>
      </w:r>
    </w:p>
    <w:p w14:paraId="0620D117" w14:textId="5D364322" w:rsidR="000F52BA" w:rsidRPr="000F52BA" w:rsidRDefault="000F52BA" w:rsidP="00912D18">
      <w:pPr>
        <w:pStyle w:val="ListParagraph"/>
        <w:numPr>
          <w:ilvl w:val="0"/>
          <w:numId w:val="482"/>
        </w:numPr>
        <w:rPr>
          <w:b/>
          <w:bCs/>
        </w:rPr>
      </w:pPr>
      <w:r>
        <w:t>No readable news</w:t>
      </w:r>
    </w:p>
    <w:p w14:paraId="1BF3FE18" w14:textId="7A67988F" w:rsidR="000F52BA" w:rsidRDefault="000F52BA" w:rsidP="000F52BA">
      <w:pPr>
        <w:ind w:left="720"/>
      </w:pPr>
    </w:p>
    <w:p w14:paraId="6BEEFE82" w14:textId="77777777" w:rsidR="000F52BA" w:rsidRDefault="000F52BA" w:rsidP="000F52BA">
      <w:pPr>
        <w:pStyle w:val="Heading2"/>
      </w:pPr>
      <w:r>
        <w:t xml:space="preserve">November </w:t>
      </w:r>
      <w:r w:rsidR="000F0E21">
        <w:t>16</w:t>
      </w:r>
      <w:r>
        <w:t>, 1877</w:t>
      </w:r>
      <w:r w:rsidR="000F0E21">
        <w:t>:</w:t>
      </w:r>
    </w:p>
    <w:p w14:paraId="71484603" w14:textId="706DB2D7" w:rsidR="000F0E21" w:rsidRDefault="000F0E21" w:rsidP="00912D18">
      <w:pPr>
        <w:pStyle w:val="ListParagraph"/>
        <w:numPr>
          <w:ilvl w:val="0"/>
          <w:numId w:val="482"/>
        </w:numPr>
      </w:pPr>
      <w:r>
        <w:t xml:space="preserve">Died: Mrs. </w:t>
      </w:r>
      <w:proofErr w:type="spellStart"/>
      <w:r>
        <w:t>Diadama</w:t>
      </w:r>
      <w:proofErr w:type="spellEnd"/>
      <w:r>
        <w:t xml:space="preserve"> Sanford, 88.</w:t>
      </w:r>
    </w:p>
    <w:p w14:paraId="7CB2D440" w14:textId="50430DDC" w:rsidR="000F0E21" w:rsidRDefault="000F0E21" w:rsidP="00912D18">
      <w:pPr>
        <w:pStyle w:val="ListParagraph"/>
        <w:numPr>
          <w:ilvl w:val="0"/>
          <w:numId w:val="482"/>
        </w:numPr>
      </w:pPr>
      <w:r>
        <w:t>300 lb. bell put in Garden Plain schoolhouse</w:t>
      </w:r>
    </w:p>
    <w:p w14:paraId="7385A27E" w14:textId="01637D62" w:rsidR="000F0E21" w:rsidRDefault="000F0E21" w:rsidP="00912D18">
      <w:pPr>
        <w:pStyle w:val="ListParagraph"/>
        <w:numPr>
          <w:ilvl w:val="0"/>
          <w:numId w:val="482"/>
        </w:numPr>
      </w:pPr>
      <w:r>
        <w:t xml:space="preserve">Obit:  Stephen </w:t>
      </w:r>
      <w:proofErr w:type="spellStart"/>
      <w:r>
        <w:t>Slocumb</w:t>
      </w:r>
      <w:proofErr w:type="spellEnd"/>
      <w:r>
        <w:t>, 64, Newton</w:t>
      </w:r>
    </w:p>
    <w:p w14:paraId="68B7B6BB" w14:textId="5484F122" w:rsidR="000F0E21" w:rsidRDefault="000F0E21" w:rsidP="00912D18">
      <w:pPr>
        <w:pStyle w:val="ListParagraph"/>
        <w:numPr>
          <w:ilvl w:val="0"/>
          <w:numId w:val="482"/>
        </w:numPr>
      </w:pPr>
      <w:r>
        <w:t>Married:  Mortimer Bakker &amp; Matie Lockhart</w:t>
      </w:r>
    </w:p>
    <w:p w14:paraId="386EB950" w14:textId="0AC80AA2" w:rsidR="000F52BA" w:rsidRDefault="000F52BA" w:rsidP="000F52BA">
      <w:pPr>
        <w:ind w:left="720"/>
      </w:pPr>
    </w:p>
    <w:p w14:paraId="39D7DA06" w14:textId="77777777" w:rsidR="000F52BA" w:rsidRDefault="000F52BA" w:rsidP="000F52BA">
      <w:pPr>
        <w:pStyle w:val="Heading2"/>
      </w:pPr>
      <w:r>
        <w:t xml:space="preserve">November </w:t>
      </w:r>
      <w:r w:rsidR="000F0E21">
        <w:t>23</w:t>
      </w:r>
      <w:r>
        <w:t>, 1877</w:t>
      </w:r>
      <w:r w:rsidR="000F0E21">
        <w:t>:</w:t>
      </w:r>
    </w:p>
    <w:p w14:paraId="6AEA009E" w14:textId="75C2272F" w:rsidR="000F0E21" w:rsidRDefault="000F0E21" w:rsidP="00912D18">
      <w:pPr>
        <w:pStyle w:val="ListParagraph"/>
        <w:numPr>
          <w:ilvl w:val="0"/>
          <w:numId w:val="483"/>
        </w:numPr>
      </w:pPr>
      <w:r>
        <w:t>Married:  J.D. Farwell (</w:t>
      </w:r>
      <w:proofErr w:type="spellStart"/>
      <w:r>
        <w:t>Ustick</w:t>
      </w:r>
      <w:proofErr w:type="spellEnd"/>
      <w:r>
        <w:t>) &amp; Louisa Hill, Garden Plain</w:t>
      </w:r>
    </w:p>
    <w:p w14:paraId="00705C4B" w14:textId="719158D3" w:rsidR="000F52BA" w:rsidRDefault="000F52BA" w:rsidP="000F52BA">
      <w:pPr>
        <w:ind w:left="720"/>
      </w:pPr>
    </w:p>
    <w:p w14:paraId="2C35F326" w14:textId="77777777" w:rsidR="000F52BA" w:rsidRDefault="000F52BA" w:rsidP="000F52BA">
      <w:pPr>
        <w:pStyle w:val="Heading2"/>
      </w:pPr>
      <w:r>
        <w:t xml:space="preserve">November </w:t>
      </w:r>
      <w:r w:rsidR="000F0E21">
        <w:t>30</w:t>
      </w:r>
      <w:r>
        <w:t>, 1877</w:t>
      </w:r>
      <w:r w:rsidR="000F0E21">
        <w:t>:</w:t>
      </w:r>
    </w:p>
    <w:p w14:paraId="2E26A1B0" w14:textId="159BE93B" w:rsidR="000F0E21" w:rsidRDefault="000F0E21" w:rsidP="00912D18">
      <w:pPr>
        <w:pStyle w:val="ListParagraph"/>
        <w:numPr>
          <w:ilvl w:val="0"/>
          <w:numId w:val="483"/>
        </w:numPr>
      </w:pPr>
      <w:r>
        <w:t xml:space="preserve">Married:  John Pearson &amp; Mary Calder, </w:t>
      </w:r>
      <w:proofErr w:type="spellStart"/>
      <w:r>
        <w:t>Ustick</w:t>
      </w:r>
      <w:proofErr w:type="spellEnd"/>
      <w:r>
        <w:t>.</w:t>
      </w:r>
    </w:p>
    <w:p w14:paraId="2750EAA8" w14:textId="77777777" w:rsidR="000F52BA" w:rsidRDefault="000F52BA" w:rsidP="000F0E21">
      <w:pPr>
        <w:rPr>
          <w:b/>
        </w:rPr>
      </w:pPr>
    </w:p>
    <w:p w14:paraId="0E03823B" w14:textId="77777777" w:rsidR="000F52BA" w:rsidRDefault="000F0E21" w:rsidP="000F52BA">
      <w:pPr>
        <w:pStyle w:val="Heading2"/>
      </w:pPr>
      <w:r w:rsidRPr="000F52BA">
        <w:t>Dec</w:t>
      </w:r>
      <w:r w:rsidR="000F52BA">
        <w:t xml:space="preserve">ember </w:t>
      </w:r>
      <w:r>
        <w:t>7</w:t>
      </w:r>
      <w:r w:rsidR="000F52BA">
        <w:t>, 1877</w:t>
      </w:r>
      <w:r>
        <w:t>:</w:t>
      </w:r>
    </w:p>
    <w:p w14:paraId="5C91AACB" w14:textId="0E739618" w:rsidR="000F52BA" w:rsidRPr="000F52BA" w:rsidRDefault="000F52BA" w:rsidP="000F0E21">
      <w:pPr>
        <w:rPr>
          <w:b/>
          <w:bCs/>
        </w:rPr>
      </w:pPr>
      <w:r w:rsidRPr="000F52BA">
        <w:rPr>
          <w:b/>
          <w:bCs/>
        </w:rPr>
        <w:t>(</w:t>
      </w:r>
      <w:r>
        <w:rPr>
          <w:b/>
          <w:bCs/>
        </w:rPr>
        <w:t xml:space="preserve">Image Condition </w:t>
      </w:r>
      <w:r w:rsidRPr="000F52BA">
        <w:rPr>
          <w:b/>
          <w:bCs/>
        </w:rPr>
        <w:t xml:space="preserve">Light </w:t>
      </w:r>
      <w:r>
        <w:rPr>
          <w:b/>
          <w:bCs/>
        </w:rPr>
        <w:t>P</w:t>
      </w:r>
      <w:r w:rsidRPr="000F52BA">
        <w:rPr>
          <w:b/>
          <w:bCs/>
        </w:rPr>
        <w:t>rint</w:t>
      </w:r>
      <w:r>
        <w:rPr>
          <w:b/>
          <w:bCs/>
        </w:rPr>
        <w:t xml:space="preserve"> on Some Pages</w:t>
      </w:r>
      <w:r w:rsidRPr="000F52BA">
        <w:rPr>
          <w:b/>
          <w:bCs/>
        </w:rPr>
        <w:t>)</w:t>
      </w:r>
    </w:p>
    <w:p w14:paraId="1B15B32F" w14:textId="56E64FD6" w:rsidR="000F0E21" w:rsidRDefault="000F0E21" w:rsidP="00912D18">
      <w:pPr>
        <w:pStyle w:val="ListParagraph"/>
        <w:numPr>
          <w:ilvl w:val="0"/>
          <w:numId w:val="483"/>
        </w:numPr>
      </w:pPr>
      <w:r>
        <w:t>Fulton Journal partnership formed:  Clifton Snyder &amp; T.J. Pickett, Jr.</w:t>
      </w:r>
    </w:p>
    <w:p w14:paraId="36171F5E" w14:textId="57B16AB3" w:rsidR="000F0E21" w:rsidRDefault="000F0E21" w:rsidP="00912D18">
      <w:pPr>
        <w:pStyle w:val="ListParagraph"/>
        <w:numPr>
          <w:ilvl w:val="0"/>
          <w:numId w:val="483"/>
        </w:numPr>
      </w:pPr>
      <w:r>
        <w:t>Married:  James Doyle &amp; Lizzie Gerhard</w:t>
      </w:r>
    </w:p>
    <w:p w14:paraId="6DDC0207" w14:textId="2C46C15A" w:rsidR="000F52BA" w:rsidRDefault="000F52BA" w:rsidP="000F52BA">
      <w:pPr>
        <w:ind w:left="720"/>
      </w:pPr>
    </w:p>
    <w:p w14:paraId="54B8F17C" w14:textId="77777777" w:rsidR="000F52BA" w:rsidRDefault="000F52BA" w:rsidP="000F52BA">
      <w:pPr>
        <w:pStyle w:val="Heading2"/>
      </w:pPr>
      <w:r>
        <w:t xml:space="preserve">December </w:t>
      </w:r>
      <w:r w:rsidR="000F0E21">
        <w:t>14</w:t>
      </w:r>
      <w:r>
        <w:t>, 1877</w:t>
      </w:r>
      <w:r w:rsidR="000F0E21">
        <w:t>:</w:t>
      </w:r>
    </w:p>
    <w:p w14:paraId="301B3BC1" w14:textId="2C24D361" w:rsidR="000F0E21" w:rsidRDefault="000F0E21" w:rsidP="00912D18">
      <w:pPr>
        <w:pStyle w:val="ListParagraph"/>
        <w:numPr>
          <w:ilvl w:val="0"/>
          <w:numId w:val="484"/>
        </w:numPr>
      </w:pPr>
      <w:r>
        <w:t xml:space="preserve">Married:   William Kearns &amp; Alice </w:t>
      </w:r>
      <w:proofErr w:type="spellStart"/>
      <w:r>
        <w:t>Startzman</w:t>
      </w:r>
      <w:proofErr w:type="spellEnd"/>
      <w:r>
        <w:t>, Garden Plain</w:t>
      </w:r>
    </w:p>
    <w:p w14:paraId="1FD03674" w14:textId="6DCA47A6" w:rsidR="000F0E21" w:rsidRDefault="000F0E21" w:rsidP="00912D18">
      <w:pPr>
        <w:pStyle w:val="ListParagraph"/>
        <w:numPr>
          <w:ilvl w:val="0"/>
          <w:numId w:val="484"/>
        </w:numPr>
      </w:pPr>
      <w:r>
        <w:t>Died: Charles Hill, 65, pneumonia</w:t>
      </w:r>
    </w:p>
    <w:p w14:paraId="70CBEA45" w14:textId="77777777" w:rsidR="000F52BA" w:rsidRDefault="000F52BA" w:rsidP="000F0E21">
      <w:pPr>
        <w:rPr>
          <w:b/>
        </w:rPr>
      </w:pPr>
    </w:p>
    <w:p w14:paraId="375FA1C0" w14:textId="77777777" w:rsidR="000F52BA" w:rsidRDefault="00C920CC" w:rsidP="000F52BA">
      <w:pPr>
        <w:pStyle w:val="Heading2"/>
      </w:pPr>
      <w:r w:rsidRPr="000F52BA">
        <w:rPr>
          <w:bCs/>
        </w:rPr>
        <w:t>Dec</w:t>
      </w:r>
      <w:r w:rsidR="000F52BA">
        <w:rPr>
          <w:bCs/>
        </w:rPr>
        <w:t xml:space="preserve">ember </w:t>
      </w:r>
      <w:r w:rsidR="000F0E21">
        <w:t>21</w:t>
      </w:r>
      <w:r w:rsidR="000F52BA">
        <w:t>, 1877</w:t>
      </w:r>
      <w:r w:rsidR="000F0E21">
        <w:t>:</w:t>
      </w:r>
    </w:p>
    <w:p w14:paraId="6AF28A43" w14:textId="4FEA6D44" w:rsidR="000F0E21" w:rsidRDefault="000F0E21" w:rsidP="00912D18">
      <w:pPr>
        <w:pStyle w:val="ListParagraph"/>
        <w:numPr>
          <w:ilvl w:val="0"/>
          <w:numId w:val="485"/>
        </w:numPr>
      </w:pPr>
      <w:r>
        <w:t>Married:  Robert L Higgin(?) &amp; Nancy Johnson, Garden Plain</w:t>
      </w:r>
    </w:p>
    <w:p w14:paraId="75AF286B" w14:textId="042BA1EC" w:rsidR="000F0E21" w:rsidRDefault="000F0E21" w:rsidP="00912D18">
      <w:pPr>
        <w:pStyle w:val="ListParagraph"/>
        <w:numPr>
          <w:ilvl w:val="0"/>
          <w:numId w:val="485"/>
        </w:numPr>
      </w:pPr>
      <w:r>
        <w:t>Died: Nellie Ireland, 22, consumption</w:t>
      </w:r>
    </w:p>
    <w:p w14:paraId="1D71BC46" w14:textId="2F5084B3" w:rsidR="000F52BA" w:rsidRDefault="000F52BA" w:rsidP="000F52BA">
      <w:pPr>
        <w:ind w:left="720"/>
      </w:pPr>
    </w:p>
    <w:p w14:paraId="4C71B29A" w14:textId="77777777" w:rsidR="000F52BA" w:rsidRDefault="000F52BA" w:rsidP="000F52BA">
      <w:pPr>
        <w:pStyle w:val="Heading2"/>
      </w:pPr>
      <w:r>
        <w:t xml:space="preserve">December </w:t>
      </w:r>
      <w:r w:rsidR="000F0E21">
        <w:t>28</w:t>
      </w:r>
      <w:r>
        <w:t>, 1877</w:t>
      </w:r>
      <w:r w:rsidR="000F0E21">
        <w:t>:</w:t>
      </w:r>
    </w:p>
    <w:p w14:paraId="5BAE8948" w14:textId="6F3FCFEF" w:rsidR="000F0E21" w:rsidRDefault="000F0E21" w:rsidP="00912D18">
      <w:pPr>
        <w:pStyle w:val="ListParagraph"/>
        <w:numPr>
          <w:ilvl w:val="0"/>
          <w:numId w:val="486"/>
        </w:numPr>
      </w:pPr>
      <w:r>
        <w:t>Report of Lockhart school.</w:t>
      </w:r>
    </w:p>
    <w:p w14:paraId="26267DFF" w14:textId="77777777" w:rsidR="000F52BA" w:rsidRDefault="000F0E21" w:rsidP="00912D18">
      <w:pPr>
        <w:pStyle w:val="ListParagraph"/>
        <w:numPr>
          <w:ilvl w:val="0"/>
          <w:numId w:val="486"/>
        </w:numPr>
      </w:pPr>
      <w:r>
        <w:t xml:space="preserve">Married:  </w:t>
      </w:r>
    </w:p>
    <w:p w14:paraId="51D56519" w14:textId="09D0B117" w:rsidR="000F0E21" w:rsidRDefault="000F0E21" w:rsidP="00912D18">
      <w:pPr>
        <w:pStyle w:val="ListParagraph"/>
        <w:numPr>
          <w:ilvl w:val="1"/>
          <w:numId w:val="486"/>
        </w:numPr>
      </w:pPr>
      <w:r>
        <w:t>Walter Gash &amp; Kate Marcellus, Fulton</w:t>
      </w:r>
    </w:p>
    <w:p w14:paraId="0294570A" w14:textId="3BF3190F" w:rsidR="000F0E21" w:rsidRDefault="000F0E21" w:rsidP="00912D18">
      <w:pPr>
        <w:pStyle w:val="ListParagraph"/>
        <w:numPr>
          <w:ilvl w:val="1"/>
          <w:numId w:val="486"/>
        </w:numPr>
      </w:pPr>
      <w:r>
        <w:t xml:space="preserve">William Kirk &amp; </w:t>
      </w:r>
      <w:proofErr w:type="spellStart"/>
      <w:r>
        <w:t>Electa</w:t>
      </w:r>
      <w:proofErr w:type="spellEnd"/>
      <w:r>
        <w:t xml:space="preserve"> Baird, Garden Plain</w:t>
      </w:r>
    </w:p>
    <w:p w14:paraId="0FDBBDC7" w14:textId="679D8B82" w:rsidR="000F0E21" w:rsidRDefault="000F0E21" w:rsidP="00912D18">
      <w:pPr>
        <w:pStyle w:val="ListParagraph"/>
        <w:numPr>
          <w:ilvl w:val="1"/>
          <w:numId w:val="486"/>
        </w:numPr>
      </w:pPr>
      <w:r>
        <w:t>Ira Arthur Clough &amp; Maggie Jones, Garden Plain</w:t>
      </w:r>
    </w:p>
    <w:p w14:paraId="7C0C3609" w14:textId="50B2A116" w:rsidR="000F0E21" w:rsidRDefault="000F0E21" w:rsidP="00912D18">
      <w:pPr>
        <w:pStyle w:val="ListParagraph"/>
        <w:numPr>
          <w:ilvl w:val="0"/>
          <w:numId w:val="486"/>
        </w:numPr>
      </w:pPr>
      <w:r>
        <w:t>Full page on Fulton’s businesses.</w:t>
      </w:r>
    </w:p>
    <w:p w14:paraId="645C4FDE" w14:textId="77777777" w:rsidR="008E0D6A" w:rsidRDefault="008E0D6A" w:rsidP="000F0E21">
      <w:pPr>
        <w:rPr>
          <w:bCs/>
        </w:rPr>
      </w:pPr>
    </w:p>
    <w:p w14:paraId="14C551F8" w14:textId="77777777" w:rsidR="008E0D6A" w:rsidRDefault="008E0D6A" w:rsidP="008E0D6A">
      <w:pPr>
        <w:pStyle w:val="Subtitle"/>
      </w:pPr>
    </w:p>
    <w:p w14:paraId="7B81F7B1" w14:textId="3DEEFF4F" w:rsidR="000F0E21" w:rsidRPr="008E0D6A" w:rsidRDefault="000F0E21" w:rsidP="008E0D6A">
      <w:pPr>
        <w:pStyle w:val="Subtitle"/>
      </w:pPr>
      <w:r w:rsidRPr="008E0D6A">
        <w:lastRenderedPageBreak/>
        <w:t>1878</w:t>
      </w:r>
      <w:r w:rsidR="00C920CC" w:rsidRPr="008E0D6A">
        <w:t>:  Reel #3</w:t>
      </w:r>
    </w:p>
    <w:p w14:paraId="75737A18" w14:textId="77777777" w:rsidR="001862CB" w:rsidRDefault="000F0E21" w:rsidP="001862CB">
      <w:pPr>
        <w:pStyle w:val="Heading2"/>
      </w:pPr>
      <w:r w:rsidRPr="001862CB">
        <w:rPr>
          <w:bCs/>
        </w:rPr>
        <w:t>Jan</w:t>
      </w:r>
      <w:r w:rsidR="001862CB">
        <w:rPr>
          <w:bCs/>
        </w:rPr>
        <w:t xml:space="preserve">uary </w:t>
      </w:r>
      <w:r>
        <w:t>4</w:t>
      </w:r>
      <w:r w:rsidR="001862CB">
        <w:t>, 1878</w:t>
      </w:r>
      <w:r>
        <w:t>:</w:t>
      </w:r>
    </w:p>
    <w:p w14:paraId="44084E64" w14:textId="36C782CE" w:rsidR="000F0E21" w:rsidRDefault="000F0E21" w:rsidP="00912D18">
      <w:pPr>
        <w:pStyle w:val="ListParagraph"/>
        <w:numPr>
          <w:ilvl w:val="0"/>
          <w:numId w:val="487"/>
        </w:numPr>
      </w:pPr>
      <w:r>
        <w:t>Report for Fulton Public School.</w:t>
      </w:r>
    </w:p>
    <w:p w14:paraId="4F93C5A0" w14:textId="77777777" w:rsidR="001862CB" w:rsidRDefault="001862CB" w:rsidP="000F0E21"/>
    <w:p w14:paraId="4CE1F2F1" w14:textId="77777777" w:rsidR="001862CB" w:rsidRDefault="001862CB" w:rsidP="001862CB">
      <w:pPr>
        <w:pStyle w:val="Heading2"/>
      </w:pPr>
      <w:r>
        <w:t xml:space="preserve">January </w:t>
      </w:r>
      <w:r w:rsidR="000F0E21">
        <w:t>11</w:t>
      </w:r>
      <w:r>
        <w:t>, 1878</w:t>
      </w:r>
      <w:r w:rsidR="000F0E21">
        <w:t>:</w:t>
      </w:r>
    </w:p>
    <w:p w14:paraId="503F76A2" w14:textId="77777777" w:rsidR="001862CB" w:rsidRDefault="000F0E21" w:rsidP="00912D18">
      <w:pPr>
        <w:pStyle w:val="ListParagraph"/>
        <w:numPr>
          <w:ilvl w:val="0"/>
          <w:numId w:val="487"/>
        </w:numPr>
      </w:pPr>
      <w:r>
        <w:t xml:space="preserve">Died and Obits:  </w:t>
      </w:r>
    </w:p>
    <w:p w14:paraId="0DB42D5F" w14:textId="2958D711" w:rsidR="000F0E21" w:rsidRDefault="000F0E21" w:rsidP="00912D18">
      <w:pPr>
        <w:pStyle w:val="ListParagraph"/>
        <w:numPr>
          <w:ilvl w:val="1"/>
          <w:numId w:val="487"/>
        </w:numPr>
      </w:pPr>
      <w:r>
        <w:t>James McMullin, 78</w:t>
      </w:r>
    </w:p>
    <w:p w14:paraId="543D3D39" w14:textId="05A03780" w:rsidR="000F0E21" w:rsidRDefault="000F0E21" w:rsidP="00912D18">
      <w:pPr>
        <w:pStyle w:val="ListParagraph"/>
        <w:numPr>
          <w:ilvl w:val="1"/>
          <w:numId w:val="487"/>
        </w:numPr>
      </w:pPr>
      <w:r>
        <w:t>Julia Abbey, 65, Albany, cancer</w:t>
      </w:r>
    </w:p>
    <w:p w14:paraId="4C6297E3" w14:textId="64BECA49" w:rsidR="000F0E21" w:rsidRDefault="000F0E21" w:rsidP="00912D18">
      <w:pPr>
        <w:pStyle w:val="ListParagraph"/>
        <w:numPr>
          <w:ilvl w:val="1"/>
          <w:numId w:val="487"/>
        </w:numPr>
      </w:pPr>
      <w:r>
        <w:t>Daniel Pearce, 62, malarial fever</w:t>
      </w:r>
    </w:p>
    <w:p w14:paraId="72F592AD" w14:textId="77777777" w:rsidR="00542028" w:rsidRDefault="000F0E21" w:rsidP="000F0E21">
      <w:r>
        <w:tab/>
      </w:r>
    </w:p>
    <w:p w14:paraId="2A5C2A3B" w14:textId="77777777" w:rsidR="00542028" w:rsidRDefault="00542028" w:rsidP="00542028">
      <w:pPr>
        <w:pStyle w:val="Heading2"/>
      </w:pPr>
      <w:r>
        <w:t xml:space="preserve">January </w:t>
      </w:r>
      <w:r w:rsidR="000F0E21">
        <w:t>18</w:t>
      </w:r>
      <w:r>
        <w:t>, 1878</w:t>
      </w:r>
      <w:r w:rsidR="000F0E21">
        <w:t>:</w:t>
      </w:r>
    </w:p>
    <w:p w14:paraId="7D69B3AE" w14:textId="6247FF13" w:rsidR="000F0E21" w:rsidRPr="00542028" w:rsidRDefault="000F0E21" w:rsidP="000F0E21">
      <w:pPr>
        <w:rPr>
          <w:b/>
          <w:bCs/>
        </w:rPr>
      </w:pPr>
      <w:r w:rsidRPr="00542028">
        <w:rPr>
          <w:b/>
          <w:bCs/>
        </w:rPr>
        <w:t>(</w:t>
      </w:r>
      <w:r w:rsidR="00542028">
        <w:rPr>
          <w:b/>
          <w:bCs/>
        </w:rPr>
        <w:t xml:space="preserve">Image Condition </w:t>
      </w:r>
      <w:r w:rsidRPr="00542028">
        <w:rPr>
          <w:b/>
          <w:bCs/>
        </w:rPr>
        <w:t>Light print)</w:t>
      </w:r>
    </w:p>
    <w:p w14:paraId="5B1F20B5" w14:textId="58609CB1" w:rsidR="000F0E21" w:rsidRDefault="000F0E21" w:rsidP="00912D18">
      <w:pPr>
        <w:pStyle w:val="ListParagraph"/>
        <w:numPr>
          <w:ilvl w:val="0"/>
          <w:numId w:val="487"/>
        </w:numPr>
      </w:pPr>
      <w:r>
        <w:t>Public sale:  Hiram Akker</w:t>
      </w:r>
    </w:p>
    <w:p w14:paraId="54369B64" w14:textId="6EB46F92" w:rsidR="000F0E21" w:rsidRDefault="000F0E21" w:rsidP="00912D18">
      <w:pPr>
        <w:pStyle w:val="ListParagraph"/>
        <w:numPr>
          <w:ilvl w:val="0"/>
          <w:numId w:val="487"/>
        </w:numPr>
      </w:pPr>
      <w:r>
        <w:t>Marriage license:  Oliver P. Salyer &amp; Adelia A. Dodge</w:t>
      </w:r>
    </w:p>
    <w:p w14:paraId="528B162F" w14:textId="3CDED880" w:rsidR="00542028" w:rsidRDefault="00542028" w:rsidP="00542028">
      <w:pPr>
        <w:ind w:left="720"/>
      </w:pPr>
    </w:p>
    <w:p w14:paraId="13A84753" w14:textId="77777777" w:rsidR="00542028" w:rsidRDefault="00542028" w:rsidP="00542028">
      <w:pPr>
        <w:pStyle w:val="Heading2"/>
      </w:pPr>
      <w:r>
        <w:t xml:space="preserve">January </w:t>
      </w:r>
      <w:r w:rsidR="000F0E21">
        <w:t>25</w:t>
      </w:r>
      <w:r>
        <w:t>, 1878</w:t>
      </w:r>
      <w:r w:rsidR="000F0E21">
        <w:t>:</w:t>
      </w:r>
    </w:p>
    <w:p w14:paraId="4DF42AC9" w14:textId="3E54A416" w:rsidR="000F0E21" w:rsidRDefault="000F0E21" w:rsidP="00912D18">
      <w:pPr>
        <w:pStyle w:val="ListParagraph"/>
        <w:numPr>
          <w:ilvl w:val="0"/>
          <w:numId w:val="488"/>
        </w:numPr>
      </w:pPr>
      <w:r>
        <w:t>Money to loan at 8%.</w:t>
      </w:r>
    </w:p>
    <w:p w14:paraId="2B1A4A98" w14:textId="20728225" w:rsidR="000F0E21" w:rsidRDefault="000F0E21" w:rsidP="00912D18">
      <w:pPr>
        <w:pStyle w:val="ListParagraph"/>
        <w:numPr>
          <w:ilvl w:val="0"/>
          <w:numId w:val="488"/>
        </w:numPr>
      </w:pPr>
      <w:r>
        <w:t>Married:  Charles Bennett &amp; Emma Morton</w:t>
      </w:r>
    </w:p>
    <w:p w14:paraId="1D7F78AA" w14:textId="77777777" w:rsidR="00542028" w:rsidRDefault="00542028" w:rsidP="000F0E21">
      <w:pPr>
        <w:rPr>
          <w:b/>
        </w:rPr>
      </w:pPr>
    </w:p>
    <w:p w14:paraId="208E9E4B" w14:textId="77777777" w:rsidR="0008436C" w:rsidRDefault="000F0E21" w:rsidP="0008436C">
      <w:pPr>
        <w:pStyle w:val="Heading2"/>
      </w:pPr>
      <w:r w:rsidRPr="0008436C">
        <w:t>Feb</w:t>
      </w:r>
      <w:r w:rsidR="0008436C">
        <w:t xml:space="preserve">ruary </w:t>
      </w:r>
      <w:r>
        <w:t>1</w:t>
      </w:r>
      <w:r w:rsidR="0008436C">
        <w:t>, 1878</w:t>
      </w:r>
      <w:r>
        <w:t>:</w:t>
      </w:r>
    </w:p>
    <w:p w14:paraId="749B5F8C" w14:textId="77777777" w:rsidR="0008436C" w:rsidRDefault="000F0E21" w:rsidP="00912D18">
      <w:pPr>
        <w:pStyle w:val="ListParagraph"/>
        <w:numPr>
          <w:ilvl w:val="0"/>
          <w:numId w:val="489"/>
        </w:numPr>
      </w:pPr>
      <w:r>
        <w:t xml:space="preserve">Married:  </w:t>
      </w:r>
    </w:p>
    <w:p w14:paraId="2AAC8070" w14:textId="07DE421F" w:rsidR="000F0E21" w:rsidRDefault="000F0E21" w:rsidP="00912D18">
      <w:pPr>
        <w:pStyle w:val="ListParagraph"/>
        <w:numPr>
          <w:ilvl w:val="1"/>
          <w:numId w:val="489"/>
        </w:numPr>
      </w:pPr>
      <w:r>
        <w:t>Alexander Kilgore &amp; Jennie Justin, Garden Plain</w:t>
      </w:r>
    </w:p>
    <w:p w14:paraId="36C80CA6" w14:textId="379CF3D6" w:rsidR="000F0E21" w:rsidRDefault="000F0E21" w:rsidP="00912D18">
      <w:pPr>
        <w:pStyle w:val="ListParagraph"/>
        <w:numPr>
          <w:ilvl w:val="1"/>
          <w:numId w:val="489"/>
        </w:numPr>
      </w:pPr>
      <w:r>
        <w:t xml:space="preserve">John Edward </w:t>
      </w:r>
      <w:proofErr w:type="spellStart"/>
      <w:r>
        <w:t>Smenner</w:t>
      </w:r>
      <w:proofErr w:type="spellEnd"/>
      <w:r>
        <w:t xml:space="preserve"> &amp; Emma H. Reed</w:t>
      </w:r>
    </w:p>
    <w:p w14:paraId="10CDFC65" w14:textId="77777777" w:rsidR="009F5D27" w:rsidRDefault="000F0E21" w:rsidP="000F0E21">
      <w:r>
        <w:tab/>
        <w:t xml:space="preserve"> </w:t>
      </w:r>
    </w:p>
    <w:p w14:paraId="67BAA5F8" w14:textId="77777777" w:rsidR="009F5D27" w:rsidRDefault="009F5D27" w:rsidP="004D634B">
      <w:pPr>
        <w:pStyle w:val="Heading2"/>
      </w:pPr>
      <w:r>
        <w:t xml:space="preserve">February </w:t>
      </w:r>
      <w:r w:rsidR="000F0E21">
        <w:t>8</w:t>
      </w:r>
      <w:r>
        <w:t>, 1878</w:t>
      </w:r>
      <w:r w:rsidR="000F0E21">
        <w:t>:</w:t>
      </w:r>
    </w:p>
    <w:p w14:paraId="339A0C7B" w14:textId="4B584295" w:rsidR="000F0E21" w:rsidRPr="009F5D27" w:rsidRDefault="000F0E21" w:rsidP="000F0E21">
      <w:pPr>
        <w:rPr>
          <w:b/>
          <w:bCs/>
        </w:rPr>
      </w:pPr>
      <w:r w:rsidRPr="009F5D27">
        <w:rPr>
          <w:b/>
          <w:bCs/>
        </w:rPr>
        <w:t>(</w:t>
      </w:r>
      <w:r w:rsidR="009F5D27">
        <w:rPr>
          <w:b/>
          <w:bCs/>
        </w:rPr>
        <w:t xml:space="preserve">Image Condition </w:t>
      </w:r>
      <w:r w:rsidR="004D634B">
        <w:rPr>
          <w:b/>
          <w:bCs/>
        </w:rPr>
        <w:t>Taped Originals)</w:t>
      </w:r>
    </w:p>
    <w:p w14:paraId="37DD8BCC" w14:textId="3EEF43CB" w:rsidR="000F0E21" w:rsidRDefault="000F0E21" w:rsidP="00912D18">
      <w:pPr>
        <w:pStyle w:val="ListParagraph"/>
        <w:numPr>
          <w:ilvl w:val="0"/>
          <w:numId w:val="489"/>
        </w:numPr>
      </w:pPr>
      <w:r>
        <w:t>School reports:  Lockhart, Fulton Union</w:t>
      </w:r>
    </w:p>
    <w:p w14:paraId="4948E507" w14:textId="6EA5F81B" w:rsidR="000F0E21" w:rsidRDefault="000F0E21" w:rsidP="00912D18">
      <w:pPr>
        <w:pStyle w:val="ListParagraph"/>
        <w:numPr>
          <w:ilvl w:val="0"/>
          <w:numId w:val="489"/>
        </w:numPr>
      </w:pPr>
      <w:r>
        <w:t>Married:  Thomas Hardin &amp; Ida Eckert</w:t>
      </w:r>
    </w:p>
    <w:p w14:paraId="0C87282B" w14:textId="65B0F864" w:rsidR="000F0E21" w:rsidRDefault="000F0E21" w:rsidP="00912D18">
      <w:pPr>
        <w:pStyle w:val="ListParagraph"/>
        <w:numPr>
          <w:ilvl w:val="0"/>
          <w:numId w:val="489"/>
        </w:numPr>
      </w:pPr>
      <w:r>
        <w:t>Letter from Daniel Reed:  50</w:t>
      </w:r>
      <w:r w:rsidRPr="004D634B">
        <w:rPr>
          <w:vertAlign w:val="superscript"/>
        </w:rPr>
        <w:t>th</w:t>
      </w:r>
      <w:r>
        <w:t xml:space="preserve"> wedding anniversary.</w:t>
      </w:r>
    </w:p>
    <w:p w14:paraId="2B38CFB8" w14:textId="3D858D7A" w:rsidR="004D634B" w:rsidRDefault="004D634B" w:rsidP="004D634B">
      <w:pPr>
        <w:ind w:left="720"/>
      </w:pPr>
    </w:p>
    <w:p w14:paraId="2F27836A" w14:textId="77777777" w:rsidR="004D634B" w:rsidRDefault="004D634B" w:rsidP="004D634B">
      <w:pPr>
        <w:pStyle w:val="Heading2"/>
      </w:pPr>
      <w:r>
        <w:t xml:space="preserve">February </w:t>
      </w:r>
      <w:r w:rsidR="000F0E21">
        <w:t>15</w:t>
      </w:r>
      <w:r>
        <w:t>, 1878</w:t>
      </w:r>
      <w:r w:rsidR="000F0E21">
        <w:t>:</w:t>
      </w:r>
    </w:p>
    <w:p w14:paraId="381CBF4E" w14:textId="6351AB06" w:rsidR="000F0E21" w:rsidRDefault="000F0E21" w:rsidP="00912D18">
      <w:pPr>
        <w:pStyle w:val="ListParagraph"/>
        <w:numPr>
          <w:ilvl w:val="0"/>
          <w:numId w:val="490"/>
        </w:numPr>
      </w:pPr>
      <w:r>
        <w:t xml:space="preserve">Married:  John Butler &amp; Lillie </w:t>
      </w:r>
      <w:proofErr w:type="spellStart"/>
      <w:r>
        <w:t>Slocumb</w:t>
      </w:r>
      <w:proofErr w:type="spellEnd"/>
    </w:p>
    <w:p w14:paraId="21BB4989" w14:textId="2900C0D9" w:rsidR="004D634B" w:rsidRDefault="004D634B" w:rsidP="004D634B">
      <w:pPr>
        <w:ind w:left="720"/>
      </w:pPr>
    </w:p>
    <w:p w14:paraId="2544A1F0" w14:textId="77777777" w:rsidR="004D634B" w:rsidRDefault="004D634B" w:rsidP="004D634B">
      <w:pPr>
        <w:pStyle w:val="Heading2"/>
      </w:pPr>
      <w:r>
        <w:t xml:space="preserve">February </w:t>
      </w:r>
      <w:r w:rsidR="000F0E21">
        <w:t>22</w:t>
      </w:r>
      <w:r>
        <w:t>, 1878</w:t>
      </w:r>
      <w:r w:rsidR="000F0E21">
        <w:t>:</w:t>
      </w:r>
    </w:p>
    <w:p w14:paraId="41E3EA54" w14:textId="00009715" w:rsidR="000F0E21" w:rsidRDefault="000F0E21" w:rsidP="00912D18">
      <w:pPr>
        <w:pStyle w:val="ListParagraph"/>
        <w:numPr>
          <w:ilvl w:val="0"/>
          <w:numId w:val="490"/>
        </w:numPr>
      </w:pPr>
      <w:r>
        <w:t>Died: Mrs. E.? Murphy (wife of R.R. Murphy), 49</w:t>
      </w:r>
    </w:p>
    <w:p w14:paraId="5C343F0B" w14:textId="77777777" w:rsidR="00D26AD8" w:rsidRDefault="00D26AD8" w:rsidP="000F0E21">
      <w:pPr>
        <w:rPr>
          <w:b/>
        </w:rPr>
      </w:pPr>
    </w:p>
    <w:p w14:paraId="7195F27A" w14:textId="77777777" w:rsidR="00D26AD8" w:rsidRDefault="000F0E21" w:rsidP="00F735A7">
      <w:pPr>
        <w:pStyle w:val="Heading2"/>
      </w:pPr>
      <w:r w:rsidRPr="00D26AD8">
        <w:rPr>
          <w:bCs/>
        </w:rPr>
        <w:t>Mar</w:t>
      </w:r>
      <w:r w:rsidR="00D26AD8">
        <w:rPr>
          <w:bCs/>
        </w:rPr>
        <w:t xml:space="preserve">ch </w:t>
      </w:r>
      <w:r>
        <w:t>1</w:t>
      </w:r>
      <w:r w:rsidR="00D26AD8">
        <w:t>, 1878</w:t>
      </w:r>
      <w:r>
        <w:t>:</w:t>
      </w:r>
    </w:p>
    <w:p w14:paraId="3713715C" w14:textId="77777777" w:rsidR="00D26AD8" w:rsidRDefault="000F0E21" w:rsidP="00912D18">
      <w:pPr>
        <w:pStyle w:val="ListParagraph"/>
        <w:numPr>
          <w:ilvl w:val="0"/>
          <w:numId w:val="490"/>
        </w:numPr>
      </w:pPr>
      <w:r>
        <w:t xml:space="preserve">Married:  </w:t>
      </w:r>
    </w:p>
    <w:p w14:paraId="5FA16DEF" w14:textId="68C3B569" w:rsidR="000F0E21" w:rsidRDefault="000F0E21" w:rsidP="00912D18">
      <w:pPr>
        <w:pStyle w:val="ListParagraph"/>
        <w:numPr>
          <w:ilvl w:val="1"/>
          <w:numId w:val="490"/>
        </w:numPr>
      </w:pPr>
      <w:r>
        <w:t xml:space="preserve">William </w:t>
      </w:r>
      <w:proofErr w:type="spellStart"/>
      <w:r>
        <w:t>Beeken</w:t>
      </w:r>
      <w:proofErr w:type="spellEnd"/>
      <w:r>
        <w:t>, Albany &amp; Mina Smith</w:t>
      </w:r>
    </w:p>
    <w:p w14:paraId="4F03465C" w14:textId="79C8B830" w:rsidR="000F0E21" w:rsidRDefault="000F0E21" w:rsidP="00912D18">
      <w:pPr>
        <w:pStyle w:val="ListParagraph"/>
        <w:numPr>
          <w:ilvl w:val="1"/>
          <w:numId w:val="490"/>
        </w:numPr>
      </w:pPr>
      <w:r>
        <w:t>William Weeks, Cedar Rapids &amp; Hattie Flower, Fulton</w:t>
      </w:r>
    </w:p>
    <w:p w14:paraId="4BAF1DC6" w14:textId="31B0A711" w:rsidR="000F0E21" w:rsidRDefault="000F0E21" w:rsidP="00912D18">
      <w:pPr>
        <w:pStyle w:val="ListParagraph"/>
        <w:numPr>
          <w:ilvl w:val="0"/>
          <w:numId w:val="490"/>
        </w:numPr>
      </w:pPr>
      <w:r>
        <w:t>Died: Mrs. B.M. Exley, 73</w:t>
      </w:r>
    </w:p>
    <w:p w14:paraId="542B1669" w14:textId="1407AF1C" w:rsidR="00F735A7" w:rsidRDefault="00F735A7" w:rsidP="00F735A7">
      <w:pPr>
        <w:ind w:left="720"/>
      </w:pPr>
    </w:p>
    <w:p w14:paraId="505E218D" w14:textId="77777777" w:rsidR="00F735A7" w:rsidRDefault="00F735A7" w:rsidP="00F735A7">
      <w:pPr>
        <w:pStyle w:val="Heading2"/>
      </w:pPr>
      <w:r>
        <w:t xml:space="preserve">March </w:t>
      </w:r>
      <w:r w:rsidR="000F0E21">
        <w:t>8</w:t>
      </w:r>
      <w:r>
        <w:t>, 1878</w:t>
      </w:r>
      <w:r w:rsidR="000F0E21">
        <w:t>:</w:t>
      </w:r>
    </w:p>
    <w:p w14:paraId="1816136B" w14:textId="3EA3C120" w:rsidR="000F0E21" w:rsidRDefault="000F0E21" w:rsidP="00912D18">
      <w:pPr>
        <w:pStyle w:val="ListParagraph"/>
        <w:numPr>
          <w:ilvl w:val="0"/>
          <w:numId w:val="491"/>
        </w:numPr>
      </w:pPr>
      <w:r>
        <w:t>Fire in school in east part of city</w:t>
      </w:r>
    </w:p>
    <w:p w14:paraId="21F3A539" w14:textId="232074E1" w:rsidR="000F0E21" w:rsidRDefault="000F0E21" w:rsidP="00912D18">
      <w:pPr>
        <w:pStyle w:val="ListParagraph"/>
        <w:numPr>
          <w:ilvl w:val="0"/>
          <w:numId w:val="491"/>
        </w:numPr>
      </w:pPr>
      <w:r>
        <w:t>Letter list:  Thomas Van Der Ploeg</w:t>
      </w:r>
    </w:p>
    <w:p w14:paraId="5457843B" w14:textId="77777777" w:rsidR="00F735A7" w:rsidRDefault="000F0E21" w:rsidP="00912D18">
      <w:pPr>
        <w:pStyle w:val="ListParagraph"/>
        <w:numPr>
          <w:ilvl w:val="0"/>
          <w:numId w:val="491"/>
        </w:numPr>
      </w:pPr>
      <w:r>
        <w:t xml:space="preserve">Died: </w:t>
      </w:r>
    </w:p>
    <w:p w14:paraId="7C6BF475" w14:textId="77777777" w:rsidR="00F735A7" w:rsidRDefault="000F0E21" w:rsidP="00912D18">
      <w:pPr>
        <w:pStyle w:val="ListParagraph"/>
        <w:numPr>
          <w:ilvl w:val="1"/>
          <w:numId w:val="491"/>
        </w:numPr>
      </w:pPr>
      <w:r>
        <w:lastRenderedPageBreak/>
        <w:t>Rebecca (George) Wilcox, 34</w:t>
      </w:r>
      <w:r w:rsidR="00460E0D">
        <w:t xml:space="preserve">;  </w:t>
      </w:r>
    </w:p>
    <w:p w14:paraId="1B163BC6" w14:textId="3C78AC04" w:rsidR="000F0E21" w:rsidRDefault="000F0E21" w:rsidP="00912D18">
      <w:pPr>
        <w:pStyle w:val="ListParagraph"/>
        <w:numPr>
          <w:ilvl w:val="1"/>
          <w:numId w:val="491"/>
        </w:numPr>
      </w:pPr>
      <w:r>
        <w:t>Herman Joseph Geiger, 2</w:t>
      </w:r>
    </w:p>
    <w:p w14:paraId="682DD687" w14:textId="77777777" w:rsidR="00F735A7" w:rsidRDefault="000F0E21" w:rsidP="00912D18">
      <w:pPr>
        <w:pStyle w:val="ListParagraph"/>
        <w:numPr>
          <w:ilvl w:val="0"/>
          <w:numId w:val="491"/>
        </w:numPr>
      </w:pPr>
      <w:r>
        <w:t xml:space="preserve">Married:  </w:t>
      </w:r>
    </w:p>
    <w:p w14:paraId="3EFFDA05" w14:textId="10214A58" w:rsidR="000F0E21" w:rsidRDefault="000F0E21" w:rsidP="00912D18">
      <w:pPr>
        <w:pStyle w:val="ListParagraph"/>
        <w:numPr>
          <w:ilvl w:val="0"/>
          <w:numId w:val="492"/>
        </w:numPr>
      </w:pPr>
      <w:r>
        <w:t xml:space="preserve">Cornelius Wilkins &amp; Rena </w:t>
      </w:r>
      <w:proofErr w:type="spellStart"/>
      <w:r>
        <w:t>Dornbush</w:t>
      </w:r>
      <w:proofErr w:type="spellEnd"/>
      <w:r>
        <w:t>, Garden Plain</w:t>
      </w:r>
    </w:p>
    <w:p w14:paraId="785BC968" w14:textId="5A959039" w:rsidR="000F0E21" w:rsidRDefault="000F0E21" w:rsidP="00912D18">
      <w:pPr>
        <w:pStyle w:val="ListParagraph"/>
        <w:numPr>
          <w:ilvl w:val="0"/>
          <w:numId w:val="492"/>
        </w:numPr>
      </w:pPr>
      <w:r>
        <w:t xml:space="preserve">Benjamin Bull &amp; Jerusha Fox, </w:t>
      </w:r>
      <w:proofErr w:type="spellStart"/>
      <w:r>
        <w:t>Ustick</w:t>
      </w:r>
      <w:proofErr w:type="spellEnd"/>
    </w:p>
    <w:p w14:paraId="3BAD8C47" w14:textId="77777777" w:rsidR="00F71F4E" w:rsidRDefault="000F0E21" w:rsidP="000F0E21">
      <w:r>
        <w:tab/>
      </w:r>
    </w:p>
    <w:p w14:paraId="744A8194" w14:textId="5B3123A1" w:rsidR="000F0E21" w:rsidRDefault="00F71F4E" w:rsidP="00F71F4E">
      <w:pPr>
        <w:pStyle w:val="Heading2"/>
      </w:pPr>
      <w:r>
        <w:t xml:space="preserve">March </w:t>
      </w:r>
      <w:r w:rsidR="000F0E21">
        <w:t>15</w:t>
      </w:r>
      <w:r>
        <w:t>, 1878</w:t>
      </w:r>
      <w:r w:rsidR="000F0E21">
        <w:t>:</w:t>
      </w:r>
    </w:p>
    <w:p w14:paraId="62509CCC" w14:textId="585A73E2" w:rsidR="00F71F4E" w:rsidRDefault="00F71F4E" w:rsidP="00912D18">
      <w:pPr>
        <w:pStyle w:val="ListParagraph"/>
        <w:numPr>
          <w:ilvl w:val="0"/>
          <w:numId w:val="493"/>
        </w:numPr>
      </w:pPr>
      <w:r>
        <w:t>No news</w:t>
      </w:r>
    </w:p>
    <w:p w14:paraId="5D0AF78D" w14:textId="08C7B311" w:rsidR="00F71F4E" w:rsidRDefault="00F71F4E" w:rsidP="00F71F4E">
      <w:pPr>
        <w:ind w:left="720"/>
      </w:pPr>
    </w:p>
    <w:p w14:paraId="67D6A27A" w14:textId="77777777" w:rsidR="0080151F" w:rsidRDefault="0080151F" w:rsidP="0080151F">
      <w:pPr>
        <w:pStyle w:val="Heading2"/>
      </w:pPr>
      <w:r>
        <w:t xml:space="preserve">March </w:t>
      </w:r>
      <w:r w:rsidR="000F0E21">
        <w:t>22</w:t>
      </w:r>
      <w:r>
        <w:t>, 1878</w:t>
      </w:r>
      <w:r w:rsidR="000F0E21">
        <w:t>:</w:t>
      </w:r>
    </w:p>
    <w:p w14:paraId="695A130F" w14:textId="3F96C4E2" w:rsidR="000F0E21" w:rsidRDefault="000F0E21" w:rsidP="00912D18">
      <w:pPr>
        <w:pStyle w:val="ListParagraph"/>
        <w:numPr>
          <w:ilvl w:val="0"/>
          <w:numId w:val="493"/>
        </w:numPr>
      </w:pPr>
      <w:r>
        <w:t>Married:  Arthur Hawk &amp; Belle Booth, Newton</w:t>
      </w:r>
    </w:p>
    <w:p w14:paraId="7B815EBF" w14:textId="2D1CBC43" w:rsidR="0080151F" w:rsidRDefault="0080151F" w:rsidP="0080151F">
      <w:pPr>
        <w:ind w:left="720"/>
      </w:pPr>
    </w:p>
    <w:p w14:paraId="3074501A" w14:textId="77777777" w:rsidR="0080151F" w:rsidRDefault="0080151F" w:rsidP="0080151F">
      <w:pPr>
        <w:pStyle w:val="Heading2"/>
      </w:pPr>
      <w:r>
        <w:t xml:space="preserve">March </w:t>
      </w:r>
      <w:r w:rsidR="000F0E21">
        <w:t>29</w:t>
      </w:r>
      <w:r>
        <w:t>, 1878</w:t>
      </w:r>
      <w:r w:rsidR="000F0E21">
        <w:t>:</w:t>
      </w:r>
    </w:p>
    <w:p w14:paraId="145FCDA8" w14:textId="6BC0E8BF" w:rsidR="000F0E21" w:rsidRDefault="000F0E21" w:rsidP="00912D18">
      <w:pPr>
        <w:pStyle w:val="ListParagraph"/>
        <w:numPr>
          <w:ilvl w:val="0"/>
          <w:numId w:val="493"/>
        </w:numPr>
      </w:pPr>
      <w:r>
        <w:t xml:space="preserve">Died: Amy </w:t>
      </w:r>
      <w:proofErr w:type="spellStart"/>
      <w:r>
        <w:t>Niblack</w:t>
      </w:r>
      <w:proofErr w:type="spellEnd"/>
      <w:r>
        <w:t xml:space="preserve"> (Randolph) 71</w:t>
      </w:r>
      <w:r w:rsidR="008E050E">
        <w:t>, R</w:t>
      </w:r>
      <w:r>
        <w:t>andolph &amp; Amy’s marriage was 1</w:t>
      </w:r>
      <w:r w:rsidRPr="0080151F">
        <w:rPr>
          <w:vertAlign w:val="superscript"/>
        </w:rPr>
        <w:t>st</w:t>
      </w:r>
      <w:r>
        <w:t xml:space="preserve"> marriage in Albany, Feb. 11, 1838 </w:t>
      </w:r>
    </w:p>
    <w:p w14:paraId="2C62614A" w14:textId="77777777" w:rsidR="0080151F" w:rsidRDefault="0080151F" w:rsidP="000F0E21">
      <w:pPr>
        <w:rPr>
          <w:b/>
        </w:rPr>
      </w:pPr>
    </w:p>
    <w:p w14:paraId="6D14CA87" w14:textId="77777777" w:rsidR="0080151F" w:rsidRDefault="00C920CC" w:rsidP="0080151F">
      <w:pPr>
        <w:pStyle w:val="Heading2"/>
      </w:pPr>
      <w:r w:rsidRPr="0080151F">
        <w:rPr>
          <w:bCs/>
        </w:rPr>
        <w:t>Apr</w:t>
      </w:r>
      <w:r w:rsidR="0080151F">
        <w:rPr>
          <w:bCs/>
        </w:rPr>
        <w:t xml:space="preserve">il </w:t>
      </w:r>
      <w:r w:rsidR="000F0E21">
        <w:t>5</w:t>
      </w:r>
      <w:r w:rsidR="0080151F">
        <w:t>, 1878</w:t>
      </w:r>
      <w:r w:rsidR="000F0E21">
        <w:t>:</w:t>
      </w:r>
    </w:p>
    <w:p w14:paraId="3A61723C" w14:textId="5A5BD6C9" w:rsidR="000F0E21" w:rsidRDefault="000F0E21" w:rsidP="00912D18">
      <w:pPr>
        <w:pStyle w:val="ListParagraph"/>
        <w:numPr>
          <w:ilvl w:val="0"/>
          <w:numId w:val="493"/>
        </w:numPr>
      </w:pPr>
      <w:r>
        <w:t>Died: Hannah Benton, 65</w:t>
      </w:r>
    </w:p>
    <w:p w14:paraId="787ED22F" w14:textId="34524D56" w:rsidR="004F38BE" w:rsidRDefault="004F38BE" w:rsidP="004F38BE">
      <w:pPr>
        <w:ind w:left="720"/>
      </w:pPr>
    </w:p>
    <w:p w14:paraId="06A5F52D" w14:textId="77777777" w:rsidR="004F38BE" w:rsidRDefault="004F38BE" w:rsidP="004F38BE">
      <w:pPr>
        <w:pStyle w:val="Heading2"/>
      </w:pPr>
      <w:r>
        <w:t xml:space="preserve">April </w:t>
      </w:r>
      <w:r w:rsidR="000F0E21">
        <w:t>12</w:t>
      </w:r>
      <w:r>
        <w:t>, 1878</w:t>
      </w:r>
      <w:r w:rsidR="000F0E21">
        <w:t>:</w:t>
      </w:r>
    </w:p>
    <w:p w14:paraId="47683739" w14:textId="5A9BB811" w:rsidR="000F0E21" w:rsidRDefault="000F0E21" w:rsidP="00912D18">
      <w:pPr>
        <w:pStyle w:val="ListParagraph"/>
        <w:numPr>
          <w:ilvl w:val="0"/>
          <w:numId w:val="493"/>
        </w:numPr>
      </w:pPr>
      <w:r>
        <w:t>H.L.</w:t>
      </w:r>
      <w:r w:rsidR="004F38BE">
        <w:t xml:space="preserve"> </w:t>
      </w:r>
      <w:r>
        <w:t>Abbott resigns as city marshal</w:t>
      </w:r>
    </w:p>
    <w:p w14:paraId="041B4DDE" w14:textId="1FE44316" w:rsidR="000F0E21" w:rsidRDefault="000F0E21" w:rsidP="00912D18">
      <w:pPr>
        <w:pStyle w:val="ListParagraph"/>
        <w:numPr>
          <w:ilvl w:val="0"/>
          <w:numId w:val="493"/>
        </w:numPr>
      </w:pPr>
      <w:r>
        <w:t>Report of Union School, Fulton, for March</w:t>
      </w:r>
    </w:p>
    <w:p w14:paraId="45A26387" w14:textId="01D0F927" w:rsidR="004F38BE" w:rsidRDefault="004F38BE" w:rsidP="004F38BE">
      <w:pPr>
        <w:ind w:left="720"/>
      </w:pPr>
    </w:p>
    <w:p w14:paraId="38F2EB5D" w14:textId="77777777" w:rsidR="00892488" w:rsidRDefault="00892488" w:rsidP="00892488">
      <w:pPr>
        <w:pStyle w:val="Heading2"/>
      </w:pPr>
      <w:r>
        <w:t xml:space="preserve">April </w:t>
      </w:r>
      <w:r w:rsidR="000F0E21">
        <w:t>19</w:t>
      </w:r>
      <w:r>
        <w:t>, 1878</w:t>
      </w:r>
      <w:r w:rsidR="000F0E21">
        <w:t>:</w:t>
      </w:r>
    </w:p>
    <w:p w14:paraId="2686EE0E" w14:textId="32F466B5" w:rsidR="000F0E21" w:rsidRDefault="000F0E21" w:rsidP="00912D18">
      <w:pPr>
        <w:pStyle w:val="ListParagraph"/>
        <w:numPr>
          <w:ilvl w:val="0"/>
          <w:numId w:val="494"/>
        </w:numPr>
      </w:pPr>
      <w:r>
        <w:t>Daniel Reed issues invitation for 50</w:t>
      </w:r>
      <w:r w:rsidRPr="00892488">
        <w:rPr>
          <w:vertAlign w:val="superscript"/>
        </w:rPr>
        <w:t>th</w:t>
      </w:r>
      <w:r>
        <w:t xml:space="preserve"> wedding anniversary celebration.</w:t>
      </w:r>
    </w:p>
    <w:p w14:paraId="2E9C364D" w14:textId="39DBF719" w:rsidR="00892488" w:rsidRDefault="00892488" w:rsidP="00892488">
      <w:pPr>
        <w:ind w:left="720"/>
      </w:pPr>
    </w:p>
    <w:p w14:paraId="49BC943A" w14:textId="77777777" w:rsidR="002B1586" w:rsidRDefault="002B1586" w:rsidP="002B1586">
      <w:pPr>
        <w:pStyle w:val="Heading2"/>
      </w:pPr>
      <w:r>
        <w:t xml:space="preserve">April </w:t>
      </w:r>
      <w:r w:rsidR="000F0E21">
        <w:t>26</w:t>
      </w:r>
      <w:r>
        <w:t>, 1878</w:t>
      </w:r>
      <w:r w:rsidR="000F0E21">
        <w:t>:</w:t>
      </w:r>
    </w:p>
    <w:p w14:paraId="21674F9A" w14:textId="24E8D8C0" w:rsidR="000F0E21" w:rsidRDefault="000F0E21" w:rsidP="00912D18">
      <w:pPr>
        <w:pStyle w:val="ListParagraph"/>
        <w:numPr>
          <w:ilvl w:val="0"/>
          <w:numId w:val="494"/>
        </w:numPr>
      </w:pPr>
      <w:r>
        <w:t>Married:  Thomas Martin &amp; Mary Ann Goff, Fulton</w:t>
      </w:r>
    </w:p>
    <w:p w14:paraId="1365897C" w14:textId="64073D01" w:rsidR="000F0E21" w:rsidRDefault="000F0E21" w:rsidP="00912D18">
      <w:pPr>
        <w:pStyle w:val="ListParagraph"/>
        <w:numPr>
          <w:ilvl w:val="0"/>
          <w:numId w:val="494"/>
        </w:numPr>
      </w:pPr>
      <w:r>
        <w:t>Died: James Hull, 64, Newton</w:t>
      </w:r>
    </w:p>
    <w:p w14:paraId="20B1725E" w14:textId="77777777" w:rsidR="002B1586" w:rsidRDefault="002B1586" w:rsidP="000F0E21">
      <w:pPr>
        <w:rPr>
          <w:b/>
        </w:rPr>
      </w:pPr>
    </w:p>
    <w:p w14:paraId="6F95DA14" w14:textId="77777777" w:rsidR="0047735C" w:rsidRDefault="000F0E21" w:rsidP="0047735C">
      <w:pPr>
        <w:pStyle w:val="Heading2"/>
      </w:pPr>
      <w:r w:rsidRPr="0047735C">
        <w:rPr>
          <w:bCs/>
        </w:rPr>
        <w:t>May</w:t>
      </w:r>
      <w:r w:rsidR="0047735C">
        <w:rPr>
          <w:bCs/>
        </w:rPr>
        <w:t xml:space="preserve"> </w:t>
      </w:r>
      <w:r>
        <w:t>3</w:t>
      </w:r>
      <w:r w:rsidR="0047735C">
        <w:t>, 1878</w:t>
      </w:r>
      <w:r>
        <w:t>:</w:t>
      </w:r>
    </w:p>
    <w:p w14:paraId="395818EA" w14:textId="5BCFC98B" w:rsidR="000F0E21" w:rsidRDefault="000F0E21" w:rsidP="00912D18">
      <w:pPr>
        <w:pStyle w:val="ListParagraph"/>
        <w:numPr>
          <w:ilvl w:val="0"/>
          <w:numId w:val="495"/>
        </w:numPr>
      </w:pPr>
      <w:r>
        <w:t>Mr. &amp; Mrs. E.W. Dutcher celebrate 50</w:t>
      </w:r>
      <w:r w:rsidRPr="0047735C">
        <w:rPr>
          <w:vertAlign w:val="superscript"/>
        </w:rPr>
        <w:t>th</w:t>
      </w:r>
      <w:r>
        <w:t xml:space="preserve"> anniversary</w:t>
      </w:r>
    </w:p>
    <w:p w14:paraId="03C08BB3" w14:textId="6CD5E357" w:rsidR="000F0E21" w:rsidRDefault="000F0E21" w:rsidP="00912D18">
      <w:pPr>
        <w:pStyle w:val="ListParagraph"/>
        <w:numPr>
          <w:ilvl w:val="0"/>
          <w:numId w:val="495"/>
        </w:numPr>
      </w:pPr>
      <w:r>
        <w:t>Large write-up about anniversary party of Daniel &amp; Cinda Reed.</w:t>
      </w:r>
    </w:p>
    <w:p w14:paraId="0CBBF878" w14:textId="081072E2" w:rsidR="000F0E21" w:rsidRDefault="000F0E21" w:rsidP="00912D18">
      <w:pPr>
        <w:pStyle w:val="ListParagraph"/>
        <w:numPr>
          <w:ilvl w:val="0"/>
          <w:numId w:val="495"/>
        </w:numPr>
      </w:pPr>
      <w:r>
        <w:t xml:space="preserve">Rev. John </w:t>
      </w:r>
      <w:proofErr w:type="spellStart"/>
      <w:r>
        <w:t>VanderMuelen</w:t>
      </w:r>
      <w:proofErr w:type="spellEnd"/>
      <w:r>
        <w:t xml:space="preserve"> now residing in Forest Grove, Michigan</w:t>
      </w:r>
    </w:p>
    <w:p w14:paraId="5DD0B980" w14:textId="2B694402" w:rsidR="0047735C" w:rsidRDefault="0047735C" w:rsidP="0047735C">
      <w:pPr>
        <w:ind w:left="720"/>
      </w:pPr>
    </w:p>
    <w:p w14:paraId="1E6C9C8C" w14:textId="77777777" w:rsidR="0047735C" w:rsidRDefault="0047735C" w:rsidP="0047735C">
      <w:pPr>
        <w:pStyle w:val="Heading2"/>
      </w:pPr>
      <w:r>
        <w:t xml:space="preserve">May </w:t>
      </w:r>
      <w:r w:rsidR="000F0E21">
        <w:t>10</w:t>
      </w:r>
      <w:r>
        <w:t>, 1878</w:t>
      </w:r>
      <w:r w:rsidR="000F0E21">
        <w:t>:</w:t>
      </w:r>
    </w:p>
    <w:p w14:paraId="2237CE0A" w14:textId="4FF06435" w:rsidR="000F0E21" w:rsidRDefault="000F0E21" w:rsidP="00912D18">
      <w:pPr>
        <w:pStyle w:val="ListParagraph"/>
        <w:numPr>
          <w:ilvl w:val="0"/>
          <w:numId w:val="496"/>
        </w:numPr>
      </w:pPr>
      <w:r>
        <w:t>Asylum children conditions</w:t>
      </w:r>
    </w:p>
    <w:p w14:paraId="519A9BD6" w14:textId="3F24026B" w:rsidR="000F0E21" w:rsidRDefault="000F0E21" w:rsidP="00912D18">
      <w:pPr>
        <w:pStyle w:val="ListParagraph"/>
        <w:numPr>
          <w:ilvl w:val="0"/>
          <w:numId w:val="496"/>
        </w:numPr>
      </w:pPr>
      <w:r>
        <w:t xml:space="preserve">Report of Lockhart school: (Jane &amp; Katie </w:t>
      </w:r>
      <w:proofErr w:type="spellStart"/>
      <w:r>
        <w:t>Damhoff</w:t>
      </w:r>
      <w:proofErr w:type="spellEnd"/>
      <w:r>
        <w:t>)</w:t>
      </w:r>
    </w:p>
    <w:p w14:paraId="56B18B1C" w14:textId="7432901A" w:rsidR="00EF26DC" w:rsidRDefault="00EF26DC" w:rsidP="00EF26DC">
      <w:pPr>
        <w:ind w:left="720"/>
      </w:pPr>
    </w:p>
    <w:p w14:paraId="335951CF" w14:textId="3EA3F843" w:rsidR="000F0E21" w:rsidRDefault="00EF26DC" w:rsidP="00EF26DC">
      <w:pPr>
        <w:pStyle w:val="Heading2"/>
      </w:pPr>
      <w:r>
        <w:t xml:space="preserve">May </w:t>
      </w:r>
      <w:r w:rsidR="000F0E21">
        <w:t>17</w:t>
      </w:r>
      <w:r>
        <w:t>, 1878</w:t>
      </w:r>
      <w:r w:rsidR="000F0E21">
        <w:t>:</w:t>
      </w:r>
    </w:p>
    <w:p w14:paraId="1A5AAD25" w14:textId="0E8EEF3F" w:rsidR="00EF26DC" w:rsidRDefault="00EF26DC" w:rsidP="00912D18">
      <w:pPr>
        <w:pStyle w:val="ListParagraph"/>
        <w:numPr>
          <w:ilvl w:val="0"/>
          <w:numId w:val="497"/>
        </w:numPr>
      </w:pPr>
      <w:r>
        <w:t>No news</w:t>
      </w:r>
    </w:p>
    <w:p w14:paraId="032465B3" w14:textId="77777777" w:rsidR="00EF26DC" w:rsidRDefault="00EF26DC" w:rsidP="00EF26DC">
      <w:pPr>
        <w:pStyle w:val="ListParagraph"/>
      </w:pPr>
    </w:p>
    <w:p w14:paraId="612C7D18" w14:textId="77777777" w:rsidR="00EF26DC" w:rsidRDefault="00EF26DC" w:rsidP="00EF26DC">
      <w:pPr>
        <w:pStyle w:val="Heading2"/>
      </w:pPr>
      <w:r>
        <w:t xml:space="preserve">May </w:t>
      </w:r>
      <w:r w:rsidR="000F0E21">
        <w:t>24</w:t>
      </w:r>
      <w:r>
        <w:t>, 1878</w:t>
      </w:r>
      <w:r w:rsidR="000F0E21">
        <w:t>:</w:t>
      </w:r>
    </w:p>
    <w:p w14:paraId="04A44FB7" w14:textId="10AB9231" w:rsidR="000F0E21" w:rsidRDefault="00EF26DC" w:rsidP="000F0E21">
      <w:r>
        <w:rPr>
          <w:b/>
          <w:bCs/>
        </w:rPr>
        <w:t>(Image Condition Torn Original)</w:t>
      </w:r>
    </w:p>
    <w:p w14:paraId="2E92C6F8" w14:textId="1BE2A68F" w:rsidR="000F0E21" w:rsidRDefault="000F0E21" w:rsidP="00912D18">
      <w:pPr>
        <w:pStyle w:val="ListParagraph"/>
        <w:numPr>
          <w:ilvl w:val="0"/>
          <w:numId w:val="497"/>
        </w:numPr>
      </w:pPr>
      <w:r>
        <w:t>Strawberry festival at Baptist church</w:t>
      </w:r>
    </w:p>
    <w:p w14:paraId="240F82C9" w14:textId="02190BAD" w:rsidR="00EF26DC" w:rsidRDefault="00EF26DC" w:rsidP="00EF26DC">
      <w:pPr>
        <w:ind w:left="720"/>
      </w:pPr>
    </w:p>
    <w:p w14:paraId="10A82845" w14:textId="77777777" w:rsidR="00F30BB9" w:rsidRDefault="00F30BB9" w:rsidP="00F30BB9">
      <w:pPr>
        <w:pStyle w:val="Heading2"/>
      </w:pPr>
      <w:r>
        <w:lastRenderedPageBreak/>
        <w:t xml:space="preserve">May </w:t>
      </w:r>
      <w:r w:rsidR="000F0E21">
        <w:t>31</w:t>
      </w:r>
      <w:r>
        <w:t>, 1878</w:t>
      </w:r>
      <w:r w:rsidR="000F0E21">
        <w:t>:</w:t>
      </w:r>
    </w:p>
    <w:p w14:paraId="4FE7E75E" w14:textId="5AE54D96" w:rsidR="000F0E21" w:rsidRDefault="00F30BB9" w:rsidP="000F0E21">
      <w:r>
        <w:rPr>
          <w:b/>
          <w:bCs/>
        </w:rPr>
        <w:t>(Image Condition Torn Original)</w:t>
      </w:r>
    </w:p>
    <w:p w14:paraId="0EA3E1BC" w14:textId="508304F7" w:rsidR="000F0E21" w:rsidRDefault="000F0E21" w:rsidP="00912D18">
      <w:pPr>
        <w:pStyle w:val="ListParagraph"/>
        <w:numPr>
          <w:ilvl w:val="0"/>
          <w:numId w:val="497"/>
        </w:numPr>
      </w:pPr>
      <w:r>
        <w:t>Buggy auction:  Buyers &amp; prices</w:t>
      </w:r>
    </w:p>
    <w:p w14:paraId="506B2F36" w14:textId="77777777" w:rsidR="00F30BB9" w:rsidRDefault="00F30BB9" w:rsidP="000F0E21">
      <w:pPr>
        <w:rPr>
          <w:b/>
        </w:rPr>
      </w:pPr>
    </w:p>
    <w:p w14:paraId="6D673FA6" w14:textId="77777777" w:rsidR="001D2810" w:rsidRDefault="000F0E21" w:rsidP="001D2810">
      <w:pPr>
        <w:pStyle w:val="Heading2"/>
      </w:pPr>
      <w:r w:rsidRPr="001D2810">
        <w:rPr>
          <w:bCs/>
        </w:rPr>
        <w:t>June</w:t>
      </w:r>
      <w:r w:rsidR="001D2810">
        <w:t xml:space="preserve"> </w:t>
      </w:r>
      <w:r>
        <w:t>7</w:t>
      </w:r>
      <w:r w:rsidR="001D2810">
        <w:t>, 1878</w:t>
      </w:r>
      <w:r>
        <w:t>:</w:t>
      </w:r>
    </w:p>
    <w:p w14:paraId="4017A1F1" w14:textId="1E98E320" w:rsidR="000F0E21" w:rsidRDefault="000F0E21" w:rsidP="00912D18">
      <w:pPr>
        <w:pStyle w:val="ListParagraph"/>
        <w:numPr>
          <w:ilvl w:val="0"/>
          <w:numId w:val="497"/>
        </w:numPr>
      </w:pPr>
      <w:r>
        <w:t>Commencement at Fulton High School</w:t>
      </w:r>
    </w:p>
    <w:p w14:paraId="65AC80AD" w14:textId="4C79AE85" w:rsidR="000F0E21" w:rsidRDefault="000F0E21" w:rsidP="00912D18">
      <w:pPr>
        <w:pStyle w:val="ListParagraph"/>
        <w:numPr>
          <w:ilvl w:val="0"/>
          <w:numId w:val="497"/>
        </w:numPr>
      </w:pPr>
      <w:r>
        <w:t>Presbyterians: ice cream &amp; strawberry festival</w:t>
      </w:r>
    </w:p>
    <w:p w14:paraId="045681D3" w14:textId="05BF4037" w:rsidR="007B4386" w:rsidRDefault="007B4386" w:rsidP="007B4386">
      <w:pPr>
        <w:ind w:left="720"/>
      </w:pPr>
    </w:p>
    <w:p w14:paraId="41711A7E" w14:textId="77777777" w:rsidR="007B4386" w:rsidRDefault="007B4386" w:rsidP="007B4386">
      <w:pPr>
        <w:pStyle w:val="Heading2"/>
      </w:pPr>
      <w:r>
        <w:t xml:space="preserve">June </w:t>
      </w:r>
      <w:r w:rsidR="000F0E21">
        <w:t>21</w:t>
      </w:r>
      <w:r>
        <w:t>, 1878</w:t>
      </w:r>
      <w:r w:rsidR="000F0E21">
        <w:t>:</w:t>
      </w:r>
    </w:p>
    <w:p w14:paraId="25D15CCB" w14:textId="7B753C05" w:rsidR="000F0E21" w:rsidRDefault="007B4386" w:rsidP="000F0E21">
      <w:r>
        <w:rPr>
          <w:b/>
          <w:bCs/>
        </w:rPr>
        <w:t>(Image Condition Torn Original)</w:t>
      </w:r>
    </w:p>
    <w:p w14:paraId="6BE19975" w14:textId="1F17F927" w:rsidR="000F0E21" w:rsidRDefault="000F0E21" w:rsidP="00912D18">
      <w:pPr>
        <w:pStyle w:val="ListParagraph"/>
        <w:numPr>
          <w:ilvl w:val="0"/>
          <w:numId w:val="498"/>
        </w:numPr>
      </w:pPr>
      <w:r>
        <w:t xml:space="preserve">Real estate transfer: Hiram Akker to </w:t>
      </w:r>
      <w:proofErr w:type="spellStart"/>
      <w:r>
        <w:t>Folker</w:t>
      </w:r>
      <w:proofErr w:type="spellEnd"/>
      <w:r>
        <w:t xml:space="preserve"> Dykema, Fulton, $1,000</w:t>
      </w:r>
    </w:p>
    <w:p w14:paraId="48C902CF" w14:textId="4981612A" w:rsidR="000F0E21" w:rsidRDefault="000F0E21" w:rsidP="00912D18">
      <w:pPr>
        <w:pStyle w:val="ListParagraph"/>
        <w:numPr>
          <w:ilvl w:val="0"/>
          <w:numId w:val="498"/>
        </w:numPr>
      </w:pPr>
      <w:r>
        <w:t>Died: Alexander Randall, 72, Albany</w:t>
      </w:r>
    </w:p>
    <w:p w14:paraId="47A99D85" w14:textId="510CE250" w:rsidR="007B4386" w:rsidRDefault="007B4386" w:rsidP="007B4386">
      <w:pPr>
        <w:ind w:left="720"/>
      </w:pPr>
    </w:p>
    <w:p w14:paraId="1FBEA8AE" w14:textId="77777777" w:rsidR="00D74109" w:rsidRDefault="00D74109" w:rsidP="00D74109">
      <w:pPr>
        <w:pStyle w:val="Heading2"/>
      </w:pPr>
      <w:r>
        <w:t xml:space="preserve">June </w:t>
      </w:r>
      <w:r w:rsidR="000F0E21">
        <w:t>28</w:t>
      </w:r>
      <w:r>
        <w:t>, 1878</w:t>
      </w:r>
      <w:r w:rsidR="000F0E21">
        <w:t>:</w:t>
      </w:r>
    </w:p>
    <w:p w14:paraId="627D88DA" w14:textId="744B9267" w:rsidR="000F0E21" w:rsidRPr="008B2777" w:rsidRDefault="008B2777" w:rsidP="000F0E21">
      <w:pPr>
        <w:rPr>
          <w:b/>
          <w:bCs/>
        </w:rPr>
      </w:pPr>
      <w:r>
        <w:rPr>
          <w:b/>
          <w:bCs/>
        </w:rPr>
        <w:t>(Image Condition Very Dark/Taped Original)</w:t>
      </w:r>
    </w:p>
    <w:p w14:paraId="04F8023E" w14:textId="3D884DD7" w:rsidR="000F0E21" w:rsidRDefault="000F0E21" w:rsidP="00912D18">
      <w:pPr>
        <w:pStyle w:val="ListParagraph"/>
        <w:numPr>
          <w:ilvl w:val="0"/>
          <w:numId w:val="499"/>
        </w:numPr>
      </w:pPr>
      <w:r>
        <w:t>Installation of Rev. Mr. Dykema as pastor of Reformed P</w:t>
      </w:r>
      <w:r w:rsidR="00460E0D">
        <w:t xml:space="preserve">resbyterian </w:t>
      </w:r>
      <w:r>
        <w:t>Church of Fulton next Sabbath. Services in English &amp; Dutch</w:t>
      </w:r>
    </w:p>
    <w:p w14:paraId="12D38937" w14:textId="77777777" w:rsidR="008A7BED" w:rsidRDefault="008A7BED" w:rsidP="000F0E21">
      <w:pPr>
        <w:rPr>
          <w:b/>
        </w:rPr>
      </w:pPr>
    </w:p>
    <w:p w14:paraId="592AC8FD" w14:textId="04C5A3BD" w:rsidR="00875372" w:rsidRDefault="000F0E21" w:rsidP="00875372">
      <w:pPr>
        <w:pStyle w:val="Heading2"/>
      </w:pPr>
      <w:r w:rsidRPr="00875372">
        <w:rPr>
          <w:bCs/>
        </w:rPr>
        <w:t>July</w:t>
      </w:r>
      <w:r w:rsidR="00875372">
        <w:t xml:space="preserve"> </w:t>
      </w:r>
      <w:r>
        <w:t>5</w:t>
      </w:r>
      <w:r w:rsidR="00875372">
        <w:t>, 1878</w:t>
      </w:r>
      <w:r>
        <w:t>:</w:t>
      </w:r>
      <w:r>
        <w:tab/>
      </w:r>
    </w:p>
    <w:p w14:paraId="397ABF58" w14:textId="31609C1D" w:rsidR="000F0E21" w:rsidRDefault="00875372" w:rsidP="000F0E21">
      <w:r>
        <w:rPr>
          <w:b/>
          <w:bCs/>
        </w:rPr>
        <w:t>(Image Condition Torn Original)</w:t>
      </w:r>
    </w:p>
    <w:p w14:paraId="350B5D00" w14:textId="7682A070" w:rsidR="000F0E21" w:rsidRDefault="000F0E21" w:rsidP="00912D18">
      <w:pPr>
        <w:pStyle w:val="ListParagraph"/>
        <w:numPr>
          <w:ilvl w:val="0"/>
          <w:numId w:val="499"/>
        </w:numPr>
      </w:pPr>
      <w:r>
        <w:t>Telephone between Lyons and Clinton</w:t>
      </w:r>
    </w:p>
    <w:p w14:paraId="0FFB8E29" w14:textId="3A49C811" w:rsidR="000F0E21" w:rsidRDefault="000F0E21" w:rsidP="00912D18">
      <w:pPr>
        <w:pStyle w:val="ListParagraph"/>
        <w:numPr>
          <w:ilvl w:val="0"/>
          <w:numId w:val="499"/>
        </w:numPr>
      </w:pPr>
      <w:r>
        <w:t>4</w:t>
      </w:r>
      <w:r w:rsidRPr="00875372">
        <w:rPr>
          <w:vertAlign w:val="superscript"/>
        </w:rPr>
        <w:t>th</w:t>
      </w:r>
      <w:r>
        <w:t xml:space="preserve"> of July parade: J.M. Fay thank you</w:t>
      </w:r>
    </w:p>
    <w:p w14:paraId="40898779" w14:textId="2AAAC04B" w:rsidR="000F0E21" w:rsidRDefault="000F0E21" w:rsidP="00912D18">
      <w:pPr>
        <w:pStyle w:val="ListParagraph"/>
        <w:numPr>
          <w:ilvl w:val="0"/>
          <w:numId w:val="499"/>
        </w:numPr>
      </w:pPr>
      <w:r>
        <w:t>Utz market location</w:t>
      </w:r>
    </w:p>
    <w:p w14:paraId="771EF8DB" w14:textId="555620D0" w:rsidR="000F0E21" w:rsidRDefault="000F0E21" w:rsidP="00912D18">
      <w:pPr>
        <w:pStyle w:val="ListParagraph"/>
        <w:numPr>
          <w:ilvl w:val="0"/>
          <w:numId w:val="499"/>
        </w:numPr>
      </w:pPr>
      <w:r>
        <w:t>Long write-up on 4</w:t>
      </w:r>
      <w:r w:rsidRPr="00875372">
        <w:rPr>
          <w:vertAlign w:val="superscript"/>
        </w:rPr>
        <w:t>th</w:t>
      </w:r>
      <w:r>
        <w:t xml:space="preserve"> of July celebration in Fulton</w:t>
      </w:r>
    </w:p>
    <w:p w14:paraId="006C3D02" w14:textId="536D15A5" w:rsidR="00C66931" w:rsidRDefault="00C66931" w:rsidP="00C66931">
      <w:pPr>
        <w:ind w:left="720"/>
      </w:pPr>
    </w:p>
    <w:p w14:paraId="6B50216E" w14:textId="77777777" w:rsidR="00C66931" w:rsidRDefault="00C66931" w:rsidP="00C66931">
      <w:pPr>
        <w:pStyle w:val="Heading2"/>
      </w:pPr>
      <w:r>
        <w:t xml:space="preserve">July </w:t>
      </w:r>
      <w:r w:rsidR="000F0E21">
        <w:t>12</w:t>
      </w:r>
      <w:r>
        <w:t>, 1878</w:t>
      </w:r>
      <w:r w:rsidR="000F0E21">
        <w:t>:</w:t>
      </w:r>
    </w:p>
    <w:p w14:paraId="7A3DE9D5" w14:textId="2C92A3CB" w:rsidR="000F0E21" w:rsidRDefault="00DD7A1F" w:rsidP="000F0E21">
      <w:r>
        <w:rPr>
          <w:b/>
          <w:bCs/>
        </w:rPr>
        <w:t>(Image Condition Torn Original)</w:t>
      </w:r>
    </w:p>
    <w:p w14:paraId="34408F62" w14:textId="2108CDA2" w:rsidR="000F0E21" w:rsidRDefault="000F0E21" w:rsidP="00912D18">
      <w:pPr>
        <w:pStyle w:val="ListParagraph"/>
        <w:numPr>
          <w:ilvl w:val="0"/>
          <w:numId w:val="500"/>
        </w:numPr>
      </w:pPr>
      <w:r>
        <w:t xml:space="preserve">Daring robbery at </w:t>
      </w:r>
      <w:proofErr w:type="spellStart"/>
      <w:r>
        <w:t>Haak</w:t>
      </w:r>
      <w:proofErr w:type="spellEnd"/>
      <w:r>
        <w:t xml:space="preserve"> &amp; </w:t>
      </w:r>
      <w:proofErr w:type="spellStart"/>
      <w:r>
        <w:t>DeBey’s</w:t>
      </w:r>
      <w:proofErr w:type="spellEnd"/>
    </w:p>
    <w:p w14:paraId="44BD0764" w14:textId="22D15901" w:rsidR="00DD7A1F" w:rsidRDefault="00DD7A1F" w:rsidP="00DD7A1F">
      <w:pPr>
        <w:ind w:left="720"/>
      </w:pPr>
    </w:p>
    <w:p w14:paraId="04C42B43" w14:textId="77777777" w:rsidR="00C07F3D" w:rsidRDefault="00C07F3D" w:rsidP="00C07F3D">
      <w:pPr>
        <w:pStyle w:val="Heading2"/>
      </w:pPr>
      <w:r>
        <w:t xml:space="preserve">July </w:t>
      </w:r>
      <w:r w:rsidR="000F0E21">
        <w:t>19</w:t>
      </w:r>
      <w:r>
        <w:t>, 1878</w:t>
      </w:r>
      <w:r w:rsidR="000F0E21">
        <w:t>:</w:t>
      </w:r>
    </w:p>
    <w:p w14:paraId="2BC977F2" w14:textId="3CC0A23E" w:rsidR="000F0E21" w:rsidRDefault="00C07F3D" w:rsidP="000F0E21">
      <w:r>
        <w:rPr>
          <w:b/>
          <w:bCs/>
        </w:rPr>
        <w:t>(Image Condition Light Print/Torn Original)</w:t>
      </w:r>
    </w:p>
    <w:p w14:paraId="6B0B547B" w14:textId="0614936A" w:rsidR="000F0E21" w:rsidRDefault="000F0E21" w:rsidP="00912D18">
      <w:pPr>
        <w:pStyle w:val="ListParagraph"/>
        <w:numPr>
          <w:ilvl w:val="0"/>
          <w:numId w:val="500"/>
        </w:numPr>
      </w:pPr>
      <w:r>
        <w:t>Rev. Dykstra organizes music class</w:t>
      </w:r>
    </w:p>
    <w:p w14:paraId="2E0C1A4B" w14:textId="21598531" w:rsidR="00C07F3D" w:rsidRDefault="00C07F3D" w:rsidP="00C07F3D">
      <w:pPr>
        <w:ind w:left="720"/>
      </w:pPr>
    </w:p>
    <w:p w14:paraId="0EF0FE9A" w14:textId="77777777" w:rsidR="00A80F8F" w:rsidRDefault="00A80F8F" w:rsidP="00A80F8F">
      <w:pPr>
        <w:pStyle w:val="Heading2"/>
      </w:pPr>
      <w:r>
        <w:t xml:space="preserve">July </w:t>
      </w:r>
      <w:r w:rsidR="000F0E21">
        <w:t>26</w:t>
      </w:r>
      <w:r>
        <w:t>, 1878</w:t>
      </w:r>
      <w:r w:rsidR="000F0E21">
        <w:t>:</w:t>
      </w:r>
    </w:p>
    <w:p w14:paraId="2CB4DD29" w14:textId="70734859" w:rsidR="000F0E21" w:rsidRDefault="000F0E21" w:rsidP="00912D18">
      <w:pPr>
        <w:pStyle w:val="ListParagraph"/>
        <w:numPr>
          <w:ilvl w:val="0"/>
          <w:numId w:val="500"/>
        </w:numPr>
      </w:pPr>
      <w:r>
        <w:t>Married</w:t>
      </w:r>
      <w:r w:rsidR="00A80F8F">
        <w:t>:</w:t>
      </w:r>
      <w:r>
        <w:t xml:space="preserve"> W. </w:t>
      </w:r>
      <w:proofErr w:type="spellStart"/>
      <w:r>
        <w:t>Albertis</w:t>
      </w:r>
      <w:proofErr w:type="spellEnd"/>
      <w:r>
        <w:t xml:space="preserve"> </w:t>
      </w:r>
      <w:proofErr w:type="spellStart"/>
      <w:r>
        <w:t>Startzman</w:t>
      </w:r>
      <w:proofErr w:type="spellEnd"/>
      <w:r>
        <w:t xml:space="preserve"> &amp; Mary Freeman, Fulton</w:t>
      </w:r>
    </w:p>
    <w:p w14:paraId="319525B8" w14:textId="2B98D3E4" w:rsidR="000F0E21" w:rsidRDefault="000F0E21" w:rsidP="00912D18">
      <w:pPr>
        <w:pStyle w:val="ListParagraph"/>
        <w:numPr>
          <w:ilvl w:val="0"/>
          <w:numId w:val="500"/>
        </w:numPr>
      </w:pPr>
      <w:proofErr w:type="spellStart"/>
      <w:r>
        <w:t>Haak</w:t>
      </w:r>
      <w:proofErr w:type="spellEnd"/>
      <w:r>
        <w:t xml:space="preserve"> &amp; </w:t>
      </w:r>
      <w:proofErr w:type="spellStart"/>
      <w:r>
        <w:t>DeBey</w:t>
      </w:r>
      <w:proofErr w:type="spellEnd"/>
      <w:r>
        <w:t xml:space="preserve"> shipping butter to New York</w:t>
      </w:r>
    </w:p>
    <w:p w14:paraId="07EF67AA" w14:textId="77777777" w:rsidR="00A80F8F" w:rsidRDefault="00A80F8F" w:rsidP="000F0E21">
      <w:pPr>
        <w:rPr>
          <w:b/>
        </w:rPr>
      </w:pPr>
    </w:p>
    <w:p w14:paraId="57E10837" w14:textId="77777777" w:rsidR="0024593E" w:rsidRDefault="000F0E21" w:rsidP="0024593E">
      <w:pPr>
        <w:pStyle w:val="Heading2"/>
      </w:pPr>
      <w:r w:rsidRPr="0024593E">
        <w:rPr>
          <w:bCs/>
        </w:rPr>
        <w:t>Aug</w:t>
      </w:r>
      <w:r w:rsidR="0024593E">
        <w:rPr>
          <w:bCs/>
        </w:rPr>
        <w:t xml:space="preserve">ust </w:t>
      </w:r>
      <w:r>
        <w:t>2</w:t>
      </w:r>
      <w:r w:rsidR="0024593E">
        <w:t>, 1878</w:t>
      </w:r>
      <w:r>
        <w:t>:</w:t>
      </w:r>
    </w:p>
    <w:p w14:paraId="41D4C3AF" w14:textId="1F43E0BE" w:rsidR="000F0E21" w:rsidRDefault="000F0E21" w:rsidP="00912D18">
      <w:pPr>
        <w:pStyle w:val="ListParagraph"/>
        <w:numPr>
          <w:ilvl w:val="0"/>
          <w:numId w:val="501"/>
        </w:numPr>
      </w:pPr>
      <w:r>
        <w:t>Cemetery landscaping</w:t>
      </w:r>
    </w:p>
    <w:p w14:paraId="1A63E120" w14:textId="5E6A5A9E" w:rsidR="000F0E21" w:rsidRDefault="000F0E21" w:rsidP="00912D18">
      <w:pPr>
        <w:pStyle w:val="ListParagraph"/>
        <w:numPr>
          <w:ilvl w:val="0"/>
          <w:numId w:val="501"/>
        </w:numPr>
      </w:pPr>
      <w:r>
        <w:t>New school desks for Lockhart school</w:t>
      </w:r>
    </w:p>
    <w:p w14:paraId="04C04638" w14:textId="146CA212" w:rsidR="000F0E21" w:rsidRDefault="000F0E21" w:rsidP="00912D18">
      <w:pPr>
        <w:pStyle w:val="ListParagraph"/>
        <w:numPr>
          <w:ilvl w:val="0"/>
          <w:numId w:val="501"/>
        </w:numPr>
      </w:pPr>
      <w:r>
        <w:t>Died: Augustus Carpenter, 8, diphtheria</w:t>
      </w:r>
    </w:p>
    <w:p w14:paraId="2F6EC7E1" w14:textId="47F6BDC8" w:rsidR="007B69D6" w:rsidRDefault="007B69D6" w:rsidP="007B69D6">
      <w:pPr>
        <w:ind w:left="720"/>
      </w:pPr>
    </w:p>
    <w:p w14:paraId="50EC2ED5" w14:textId="2AF9374C" w:rsidR="007B69D6" w:rsidRDefault="007B69D6" w:rsidP="007B69D6">
      <w:pPr>
        <w:pStyle w:val="Heading2"/>
      </w:pPr>
      <w:r>
        <w:t xml:space="preserve">August </w:t>
      </w:r>
      <w:r w:rsidR="000F0E21">
        <w:t>9</w:t>
      </w:r>
      <w:r>
        <w:t>, 1878</w:t>
      </w:r>
      <w:r w:rsidR="000F0E21">
        <w:t>:</w:t>
      </w:r>
    </w:p>
    <w:p w14:paraId="5F5291A8" w14:textId="6C083071" w:rsidR="000F0E21" w:rsidRDefault="007B69D6" w:rsidP="000F0E21">
      <w:r>
        <w:rPr>
          <w:b/>
          <w:bCs/>
        </w:rPr>
        <w:t>(Image Condition Torn Original)</w:t>
      </w:r>
    </w:p>
    <w:p w14:paraId="7DAAC686" w14:textId="11D88E9C" w:rsidR="000F0E21" w:rsidRDefault="000F0E21" w:rsidP="00912D18">
      <w:pPr>
        <w:pStyle w:val="ListParagraph"/>
        <w:numPr>
          <w:ilvl w:val="0"/>
          <w:numId w:val="502"/>
        </w:numPr>
      </w:pPr>
      <w:r>
        <w:t>McCoy has telephone</w:t>
      </w:r>
    </w:p>
    <w:p w14:paraId="701EFFB7" w14:textId="70450DE2" w:rsidR="007B69D6" w:rsidRDefault="007B69D6" w:rsidP="007B69D6">
      <w:pPr>
        <w:ind w:left="720"/>
      </w:pPr>
    </w:p>
    <w:p w14:paraId="1B8F037C" w14:textId="580D0FE8" w:rsidR="000F0E21" w:rsidRDefault="007B69D6" w:rsidP="007B69D6">
      <w:pPr>
        <w:pStyle w:val="Heading2"/>
      </w:pPr>
      <w:r>
        <w:lastRenderedPageBreak/>
        <w:t xml:space="preserve">August </w:t>
      </w:r>
      <w:r w:rsidR="000F0E21">
        <w:t>16</w:t>
      </w:r>
      <w:r>
        <w:t>, 1878</w:t>
      </w:r>
      <w:r w:rsidR="000F0E21">
        <w:t>:</w:t>
      </w:r>
    </w:p>
    <w:p w14:paraId="061CAD4E" w14:textId="427F1E03" w:rsidR="007B69D6" w:rsidRDefault="007B69D6" w:rsidP="00912D18">
      <w:pPr>
        <w:pStyle w:val="ListParagraph"/>
        <w:numPr>
          <w:ilvl w:val="0"/>
          <w:numId w:val="502"/>
        </w:numPr>
      </w:pPr>
      <w:r>
        <w:t>No news</w:t>
      </w:r>
    </w:p>
    <w:p w14:paraId="5BC5892A" w14:textId="442BE740" w:rsidR="007B69D6" w:rsidRDefault="007B69D6" w:rsidP="007B69D6">
      <w:pPr>
        <w:ind w:left="720"/>
      </w:pPr>
    </w:p>
    <w:p w14:paraId="12F9A927" w14:textId="77777777" w:rsidR="007B69D6" w:rsidRDefault="007B69D6" w:rsidP="007B69D6">
      <w:pPr>
        <w:pStyle w:val="Heading2"/>
      </w:pPr>
      <w:r>
        <w:t xml:space="preserve">August </w:t>
      </w:r>
      <w:r w:rsidR="000F0E21">
        <w:t>23</w:t>
      </w:r>
      <w:r>
        <w:t>, 1878</w:t>
      </w:r>
      <w:r w:rsidR="000F0E21">
        <w:t>:</w:t>
      </w:r>
    </w:p>
    <w:p w14:paraId="588568D0" w14:textId="3D50AD9E" w:rsidR="000F0E21" w:rsidRDefault="000F0E21" w:rsidP="00912D18">
      <w:pPr>
        <w:pStyle w:val="ListParagraph"/>
        <w:numPr>
          <w:ilvl w:val="0"/>
          <w:numId w:val="502"/>
        </w:numPr>
      </w:pPr>
      <w:r>
        <w:t>Report of crops in Whiteside</w:t>
      </w:r>
    </w:p>
    <w:p w14:paraId="1112D951" w14:textId="3C93EE9D" w:rsidR="000F0E21" w:rsidRDefault="000F0E21" w:rsidP="00912D18">
      <w:pPr>
        <w:pStyle w:val="ListParagraph"/>
        <w:numPr>
          <w:ilvl w:val="0"/>
          <w:numId w:val="502"/>
        </w:numPr>
      </w:pPr>
      <w:r>
        <w:t>Died: Clara Johnson, 14, diphtheria</w:t>
      </w:r>
    </w:p>
    <w:p w14:paraId="5704EF80" w14:textId="77777777" w:rsidR="00F66889" w:rsidRDefault="00F66889" w:rsidP="00F66889">
      <w:pPr>
        <w:pStyle w:val="ListParagraph"/>
      </w:pPr>
    </w:p>
    <w:p w14:paraId="7581E619" w14:textId="089ED4D4" w:rsidR="00F66889" w:rsidRDefault="00F66889" w:rsidP="00F66889">
      <w:pPr>
        <w:pStyle w:val="Heading2"/>
      </w:pPr>
      <w:r>
        <w:t xml:space="preserve">August </w:t>
      </w:r>
      <w:r w:rsidR="000F0E21">
        <w:t>30</w:t>
      </w:r>
      <w:r>
        <w:t>, 1878</w:t>
      </w:r>
      <w:r w:rsidR="000F0E21">
        <w:t>:</w:t>
      </w:r>
    </w:p>
    <w:p w14:paraId="1B27C588" w14:textId="1235C87E" w:rsidR="000F0E21" w:rsidRDefault="000F0E21" w:rsidP="00912D18">
      <w:pPr>
        <w:pStyle w:val="ListParagraph"/>
        <w:numPr>
          <w:ilvl w:val="0"/>
          <w:numId w:val="503"/>
        </w:numPr>
      </w:pPr>
      <w:r>
        <w:t>Died: Elmer Johnson, 4, diphtheria</w:t>
      </w:r>
    </w:p>
    <w:p w14:paraId="022A2A56" w14:textId="77777777" w:rsidR="00F66889" w:rsidRDefault="00F66889" w:rsidP="000F0E21">
      <w:pPr>
        <w:rPr>
          <w:b/>
        </w:rPr>
      </w:pPr>
    </w:p>
    <w:p w14:paraId="76FA9A95" w14:textId="77777777" w:rsidR="00F66889" w:rsidRDefault="000F0E21" w:rsidP="00F66889">
      <w:pPr>
        <w:pStyle w:val="Heading2"/>
      </w:pPr>
      <w:r w:rsidRPr="00F66889">
        <w:t>Sept</w:t>
      </w:r>
      <w:r w:rsidR="00F66889">
        <w:t xml:space="preserve">ember </w:t>
      </w:r>
      <w:r>
        <w:t>6</w:t>
      </w:r>
      <w:r w:rsidR="00F66889">
        <w:t>, 1878</w:t>
      </w:r>
      <w:r>
        <w:t>:</w:t>
      </w:r>
    </w:p>
    <w:p w14:paraId="38348015" w14:textId="77777777" w:rsidR="00464420" w:rsidRDefault="000F0E21" w:rsidP="00912D18">
      <w:pPr>
        <w:pStyle w:val="ListParagraph"/>
        <w:numPr>
          <w:ilvl w:val="0"/>
          <w:numId w:val="503"/>
        </w:numPr>
      </w:pPr>
      <w:r>
        <w:t xml:space="preserve">Died:  </w:t>
      </w:r>
    </w:p>
    <w:p w14:paraId="5FD1A25C" w14:textId="15DF7266" w:rsidR="000F0E21" w:rsidRDefault="000F0E21" w:rsidP="00912D18">
      <w:pPr>
        <w:pStyle w:val="ListParagraph"/>
        <w:numPr>
          <w:ilvl w:val="1"/>
          <w:numId w:val="503"/>
        </w:numPr>
      </w:pPr>
      <w:r>
        <w:t>Frank Marsh, 5, diphtheria</w:t>
      </w:r>
    </w:p>
    <w:p w14:paraId="084E86DB" w14:textId="5C63AF68" w:rsidR="000F0E21" w:rsidRDefault="000F0E21" w:rsidP="00912D18">
      <w:pPr>
        <w:pStyle w:val="ListParagraph"/>
        <w:numPr>
          <w:ilvl w:val="1"/>
          <w:numId w:val="503"/>
        </w:numPr>
      </w:pPr>
      <w:r>
        <w:t>Annie Milne</w:t>
      </w:r>
      <w:r>
        <w:tab/>
        <w:t>2 weeks</w:t>
      </w:r>
    </w:p>
    <w:p w14:paraId="47983475" w14:textId="69598930" w:rsidR="000F0E21" w:rsidRDefault="000F0E21" w:rsidP="00912D18">
      <w:pPr>
        <w:pStyle w:val="ListParagraph"/>
        <w:numPr>
          <w:ilvl w:val="1"/>
          <w:numId w:val="503"/>
        </w:numPr>
      </w:pPr>
      <w:r>
        <w:t>Marion Pratt, 38, cancer</w:t>
      </w:r>
    </w:p>
    <w:p w14:paraId="0CE3AB64" w14:textId="77777777" w:rsidR="001A0969" w:rsidRDefault="000F0E21" w:rsidP="000F0E21">
      <w:r>
        <w:tab/>
      </w:r>
    </w:p>
    <w:p w14:paraId="35214F7C" w14:textId="08AB26A4" w:rsidR="000F0E21" w:rsidRDefault="001A0969" w:rsidP="001A0969">
      <w:pPr>
        <w:pStyle w:val="Heading2"/>
      </w:pPr>
      <w:r>
        <w:t xml:space="preserve">September </w:t>
      </w:r>
      <w:r w:rsidR="000F0E21">
        <w:t>13</w:t>
      </w:r>
      <w:r>
        <w:t>, 1878</w:t>
      </w:r>
      <w:r w:rsidR="000F0E21">
        <w:t>:</w:t>
      </w:r>
    </w:p>
    <w:p w14:paraId="04646252" w14:textId="3A15B527" w:rsidR="001A0969" w:rsidRDefault="001A0969" w:rsidP="00912D18">
      <w:pPr>
        <w:pStyle w:val="ListParagraph"/>
        <w:numPr>
          <w:ilvl w:val="0"/>
          <w:numId w:val="503"/>
        </w:numPr>
      </w:pPr>
      <w:r>
        <w:t>No news</w:t>
      </w:r>
    </w:p>
    <w:p w14:paraId="63AAE880" w14:textId="2EA66638" w:rsidR="001A0969" w:rsidRDefault="001A0969" w:rsidP="001A0969">
      <w:pPr>
        <w:ind w:left="720"/>
      </w:pPr>
    </w:p>
    <w:p w14:paraId="47DFD8DC" w14:textId="77777777" w:rsidR="001A0969" w:rsidRDefault="001A0969" w:rsidP="001A0969">
      <w:pPr>
        <w:pStyle w:val="Heading2"/>
      </w:pPr>
      <w:r>
        <w:t xml:space="preserve">September </w:t>
      </w:r>
      <w:r w:rsidR="000F0E21">
        <w:t>20</w:t>
      </w:r>
      <w:r>
        <w:t>, 1878</w:t>
      </w:r>
      <w:r w:rsidR="000F0E21">
        <w:t>:</w:t>
      </w:r>
    </w:p>
    <w:p w14:paraId="59F31FDD" w14:textId="6567DCFD" w:rsidR="000F0E21" w:rsidRDefault="000F0E21" w:rsidP="00912D18">
      <w:pPr>
        <w:pStyle w:val="ListParagraph"/>
        <w:numPr>
          <w:ilvl w:val="0"/>
          <w:numId w:val="503"/>
        </w:numPr>
      </w:pPr>
      <w:r>
        <w:t xml:space="preserve">Correspondence from A. </w:t>
      </w:r>
      <w:proofErr w:type="spellStart"/>
      <w:r>
        <w:t>Vandertook</w:t>
      </w:r>
      <w:proofErr w:type="spellEnd"/>
      <w:r>
        <w:t>, Holland, Nebraska</w:t>
      </w:r>
    </w:p>
    <w:p w14:paraId="5F1A36A0" w14:textId="778C7303" w:rsidR="000F0E21" w:rsidRDefault="000F0E21" w:rsidP="00912D18">
      <w:pPr>
        <w:pStyle w:val="ListParagraph"/>
        <w:numPr>
          <w:ilvl w:val="0"/>
          <w:numId w:val="503"/>
        </w:numPr>
      </w:pPr>
      <w:r>
        <w:t>Rev. Dykstra’s house robbed</w:t>
      </w:r>
    </w:p>
    <w:p w14:paraId="425ACB9A" w14:textId="77777777" w:rsidR="001A0969" w:rsidRDefault="000F0E21" w:rsidP="00912D18">
      <w:pPr>
        <w:pStyle w:val="ListParagraph"/>
        <w:numPr>
          <w:ilvl w:val="0"/>
          <w:numId w:val="503"/>
        </w:numPr>
      </w:pPr>
      <w:r>
        <w:t xml:space="preserve">Died: </w:t>
      </w:r>
    </w:p>
    <w:p w14:paraId="0BAE940F" w14:textId="77FD0FF9" w:rsidR="000F0E21" w:rsidRDefault="000F0E21" w:rsidP="00912D18">
      <w:pPr>
        <w:pStyle w:val="ListParagraph"/>
        <w:numPr>
          <w:ilvl w:val="1"/>
          <w:numId w:val="503"/>
        </w:numPr>
      </w:pPr>
      <w:r>
        <w:t>Lina Marsh, 2, diphtheria</w:t>
      </w:r>
    </w:p>
    <w:p w14:paraId="4372C78F" w14:textId="20FDF068" w:rsidR="000F0E21" w:rsidRDefault="000F0E21" w:rsidP="00912D18">
      <w:pPr>
        <w:pStyle w:val="ListParagraph"/>
        <w:numPr>
          <w:ilvl w:val="1"/>
          <w:numId w:val="503"/>
        </w:numPr>
      </w:pPr>
      <w:r>
        <w:t>John Gorman, 8 months, cholera</w:t>
      </w:r>
    </w:p>
    <w:p w14:paraId="255E9710" w14:textId="3AD35E74" w:rsidR="000F0E21" w:rsidRDefault="000F0E21" w:rsidP="00912D18">
      <w:pPr>
        <w:pStyle w:val="ListParagraph"/>
        <w:numPr>
          <w:ilvl w:val="1"/>
          <w:numId w:val="503"/>
        </w:numPr>
      </w:pPr>
      <w:r>
        <w:t>Belle Summers, 10, diphtheria</w:t>
      </w:r>
    </w:p>
    <w:p w14:paraId="38D5F9AF" w14:textId="7F804D7C" w:rsidR="000F0E21" w:rsidRDefault="000F0E21" w:rsidP="00912D18">
      <w:pPr>
        <w:pStyle w:val="ListParagraph"/>
        <w:numPr>
          <w:ilvl w:val="1"/>
          <w:numId w:val="503"/>
        </w:numPr>
      </w:pPr>
      <w:r>
        <w:t>Charley Jacobs, 11, diphtheria</w:t>
      </w:r>
    </w:p>
    <w:p w14:paraId="03D8833F" w14:textId="465561C1" w:rsidR="000F0E21" w:rsidRDefault="000F0E21" w:rsidP="00912D18">
      <w:pPr>
        <w:pStyle w:val="ListParagraph"/>
        <w:numPr>
          <w:ilvl w:val="1"/>
          <w:numId w:val="503"/>
        </w:numPr>
      </w:pPr>
      <w:r>
        <w:t xml:space="preserve">Eleanor </w:t>
      </w:r>
      <w:proofErr w:type="spellStart"/>
      <w:r>
        <w:t>Startzman</w:t>
      </w:r>
      <w:proofErr w:type="spellEnd"/>
      <w:r>
        <w:t>, 80, cancer</w:t>
      </w:r>
    </w:p>
    <w:p w14:paraId="349CC5D1" w14:textId="77777777" w:rsidR="00987CE1" w:rsidRDefault="000F0E21" w:rsidP="000F0E21">
      <w:r>
        <w:tab/>
      </w:r>
    </w:p>
    <w:p w14:paraId="1B8C8902" w14:textId="77777777" w:rsidR="00987CE1" w:rsidRDefault="00987CE1" w:rsidP="00987CE1">
      <w:pPr>
        <w:pStyle w:val="Heading2"/>
      </w:pPr>
      <w:r>
        <w:t xml:space="preserve">September </w:t>
      </w:r>
      <w:r w:rsidR="000F0E21">
        <w:t>27</w:t>
      </w:r>
      <w:r>
        <w:t>, 1878</w:t>
      </w:r>
      <w:r w:rsidR="000F0E21">
        <w:t>:</w:t>
      </w:r>
    </w:p>
    <w:p w14:paraId="242FC51B" w14:textId="799F9A79" w:rsidR="000F0E21" w:rsidRDefault="000F0E21" w:rsidP="00912D18">
      <w:pPr>
        <w:pStyle w:val="ListParagraph"/>
        <w:numPr>
          <w:ilvl w:val="0"/>
          <w:numId w:val="504"/>
        </w:numPr>
      </w:pPr>
      <w:r>
        <w:t>School census</w:t>
      </w:r>
    </w:p>
    <w:p w14:paraId="57A95FA5" w14:textId="4F16C7B4" w:rsidR="000F0E21" w:rsidRDefault="000F0E21" w:rsidP="00912D18">
      <w:pPr>
        <w:pStyle w:val="ListParagraph"/>
        <w:numPr>
          <w:ilvl w:val="0"/>
          <w:numId w:val="504"/>
        </w:numPr>
      </w:pPr>
      <w:r>
        <w:t>Eulogy for Charley Jacobs</w:t>
      </w:r>
    </w:p>
    <w:p w14:paraId="17C717AF" w14:textId="30116553" w:rsidR="000F0E21" w:rsidRDefault="000F0E21" w:rsidP="00912D18">
      <w:pPr>
        <w:pStyle w:val="ListParagraph"/>
        <w:numPr>
          <w:ilvl w:val="0"/>
          <w:numId w:val="504"/>
        </w:numPr>
      </w:pPr>
      <w:r>
        <w:t>Died: Nancy Montgomery, 80, Garden Plain</w:t>
      </w:r>
    </w:p>
    <w:p w14:paraId="0F7C0E99" w14:textId="6ED6A013" w:rsidR="000F0E21" w:rsidRDefault="000F0E21" w:rsidP="00912D18">
      <w:pPr>
        <w:pStyle w:val="ListParagraph"/>
        <w:numPr>
          <w:ilvl w:val="0"/>
          <w:numId w:val="504"/>
        </w:numPr>
      </w:pPr>
      <w:r>
        <w:t xml:space="preserve">Married:  John </w:t>
      </w:r>
      <w:proofErr w:type="spellStart"/>
      <w:r>
        <w:t>Sharar</w:t>
      </w:r>
      <w:proofErr w:type="spellEnd"/>
      <w:r>
        <w:t xml:space="preserve"> to Mary Starbuck, Garden Plain</w:t>
      </w:r>
    </w:p>
    <w:p w14:paraId="0E444D8B" w14:textId="77777777" w:rsidR="00C00854" w:rsidRDefault="00C00854" w:rsidP="000F0E21">
      <w:pPr>
        <w:rPr>
          <w:b/>
        </w:rPr>
      </w:pPr>
    </w:p>
    <w:p w14:paraId="0EA86576" w14:textId="77777777" w:rsidR="00F0360F" w:rsidRDefault="000F0E21" w:rsidP="00F0360F">
      <w:pPr>
        <w:pStyle w:val="Heading2"/>
      </w:pPr>
      <w:r w:rsidRPr="00F0360F">
        <w:rPr>
          <w:bCs/>
        </w:rPr>
        <w:t>Oct</w:t>
      </w:r>
      <w:r w:rsidR="00F0360F">
        <w:rPr>
          <w:bCs/>
        </w:rPr>
        <w:t xml:space="preserve">ober </w:t>
      </w:r>
      <w:r>
        <w:t>4</w:t>
      </w:r>
      <w:r w:rsidR="00F0360F">
        <w:t>, 1878</w:t>
      </w:r>
      <w:r>
        <w:t>:</w:t>
      </w:r>
    </w:p>
    <w:p w14:paraId="2548AFF1" w14:textId="1D53744A" w:rsidR="000F0E21" w:rsidRDefault="000F0E21" w:rsidP="00912D18">
      <w:pPr>
        <w:pStyle w:val="ListParagraph"/>
        <w:numPr>
          <w:ilvl w:val="0"/>
          <w:numId w:val="505"/>
        </w:numPr>
      </w:pPr>
      <w:r>
        <w:t xml:space="preserve">Died: </w:t>
      </w:r>
      <w:proofErr w:type="spellStart"/>
      <w:r w:rsidR="001A628D">
        <w:t>Jantje</w:t>
      </w:r>
      <w:proofErr w:type="spellEnd"/>
      <w:r w:rsidR="001A628D">
        <w:t xml:space="preserve"> Feet, i</w:t>
      </w:r>
      <w:r>
        <w:t>n Holland Town, Garden Plain, 67, dropsy</w:t>
      </w:r>
    </w:p>
    <w:p w14:paraId="4A4D78D5" w14:textId="19217280" w:rsidR="00F0360F" w:rsidRDefault="00F0360F" w:rsidP="00F0360F">
      <w:pPr>
        <w:ind w:left="720"/>
      </w:pPr>
    </w:p>
    <w:p w14:paraId="1E39E8E8" w14:textId="77777777" w:rsidR="00F0360F" w:rsidRDefault="00F0360F" w:rsidP="00F0360F">
      <w:pPr>
        <w:pStyle w:val="Heading2"/>
      </w:pPr>
      <w:r>
        <w:t xml:space="preserve">October </w:t>
      </w:r>
      <w:r w:rsidR="000F0E21">
        <w:t>11</w:t>
      </w:r>
      <w:r>
        <w:t>, 1878</w:t>
      </w:r>
      <w:r w:rsidR="000F0E21">
        <w:t>:</w:t>
      </w:r>
    </w:p>
    <w:p w14:paraId="70927868" w14:textId="0802D841" w:rsidR="000F0E21" w:rsidRDefault="000F0E21" w:rsidP="00912D18">
      <w:pPr>
        <w:pStyle w:val="ListParagraph"/>
        <w:numPr>
          <w:ilvl w:val="0"/>
          <w:numId w:val="505"/>
        </w:numPr>
      </w:pPr>
      <w:r>
        <w:t>Description of fine farm owned by Isaac Crosby, Garden Plain.</w:t>
      </w:r>
    </w:p>
    <w:p w14:paraId="2CF088A6" w14:textId="22B711BD" w:rsidR="00F0360F" w:rsidRDefault="00F0360F" w:rsidP="00F0360F">
      <w:pPr>
        <w:ind w:left="720"/>
      </w:pPr>
    </w:p>
    <w:p w14:paraId="63934326" w14:textId="77777777" w:rsidR="00507E61" w:rsidRDefault="00507E61" w:rsidP="00507E61">
      <w:pPr>
        <w:pStyle w:val="Heading2"/>
      </w:pPr>
      <w:r>
        <w:t xml:space="preserve">October </w:t>
      </w:r>
      <w:r w:rsidR="000F0E21">
        <w:t>18</w:t>
      </w:r>
      <w:r>
        <w:t>, 1878</w:t>
      </w:r>
      <w:r w:rsidR="000F0E21">
        <w:t>:</w:t>
      </w:r>
    </w:p>
    <w:p w14:paraId="49E66A5D" w14:textId="77777777" w:rsidR="00507E61" w:rsidRDefault="000F0E21" w:rsidP="00912D18">
      <w:pPr>
        <w:pStyle w:val="ListParagraph"/>
        <w:numPr>
          <w:ilvl w:val="0"/>
          <w:numId w:val="505"/>
        </w:numPr>
      </w:pPr>
      <w:r>
        <w:t xml:space="preserve">Died:  </w:t>
      </w:r>
    </w:p>
    <w:p w14:paraId="3E220F0A" w14:textId="46CD37E7" w:rsidR="000F0E21" w:rsidRDefault="000F0E21" w:rsidP="00912D18">
      <w:pPr>
        <w:pStyle w:val="ListParagraph"/>
        <w:numPr>
          <w:ilvl w:val="1"/>
          <w:numId w:val="505"/>
        </w:numPr>
      </w:pPr>
      <w:r>
        <w:t xml:space="preserve">Mary </w:t>
      </w:r>
      <w:proofErr w:type="spellStart"/>
      <w:r>
        <w:t>Grinnold</w:t>
      </w:r>
      <w:proofErr w:type="spellEnd"/>
      <w:r>
        <w:t>, 21, Fulton</w:t>
      </w:r>
    </w:p>
    <w:p w14:paraId="3BA7C3C8" w14:textId="017D36A0" w:rsidR="000F0E21" w:rsidRDefault="000F0E21" w:rsidP="00912D18">
      <w:pPr>
        <w:pStyle w:val="ListParagraph"/>
        <w:numPr>
          <w:ilvl w:val="1"/>
          <w:numId w:val="505"/>
        </w:numPr>
      </w:pPr>
      <w:r>
        <w:t>Daisy Maud Clough, 4 weeks, Garden Plain</w:t>
      </w:r>
    </w:p>
    <w:p w14:paraId="75AE8791" w14:textId="77777777" w:rsidR="009D5B9A" w:rsidRDefault="000F0E21" w:rsidP="000F0E21">
      <w:r>
        <w:tab/>
      </w:r>
    </w:p>
    <w:p w14:paraId="4A4C282A" w14:textId="77777777" w:rsidR="009D5B9A" w:rsidRDefault="009D5B9A" w:rsidP="009D5B9A">
      <w:pPr>
        <w:pStyle w:val="Heading2"/>
      </w:pPr>
      <w:r>
        <w:lastRenderedPageBreak/>
        <w:t xml:space="preserve">October </w:t>
      </w:r>
      <w:r w:rsidR="000F0E21">
        <w:t>25</w:t>
      </w:r>
      <w:r>
        <w:t>, 1878</w:t>
      </w:r>
      <w:r w:rsidR="000F0E21">
        <w:t>:</w:t>
      </w:r>
    </w:p>
    <w:p w14:paraId="2E0E9EA2" w14:textId="6CD40F44" w:rsidR="000F0E21" w:rsidRDefault="000F0E21" w:rsidP="00912D18">
      <w:pPr>
        <w:pStyle w:val="ListParagraph"/>
        <w:numPr>
          <w:ilvl w:val="0"/>
          <w:numId w:val="505"/>
        </w:numPr>
      </w:pPr>
      <w:r>
        <w:t xml:space="preserve">Child of John </w:t>
      </w:r>
      <w:proofErr w:type="spellStart"/>
      <w:r>
        <w:t>Damhoff</w:t>
      </w:r>
      <w:proofErr w:type="spellEnd"/>
      <w:r>
        <w:t xml:space="preserve"> run over by wagon</w:t>
      </w:r>
    </w:p>
    <w:p w14:paraId="01E87191" w14:textId="35F25345" w:rsidR="000F0E21" w:rsidRDefault="000F0E21" w:rsidP="00912D18">
      <w:pPr>
        <w:pStyle w:val="ListParagraph"/>
        <w:numPr>
          <w:ilvl w:val="0"/>
          <w:numId w:val="505"/>
        </w:numPr>
      </w:pPr>
      <w:r>
        <w:t xml:space="preserve">Dr. Reed has moved to his house on Base </w:t>
      </w:r>
      <w:r w:rsidR="009D5B9A">
        <w:t>S</w:t>
      </w:r>
      <w:r>
        <w:t>treet</w:t>
      </w:r>
    </w:p>
    <w:p w14:paraId="6C283C8F" w14:textId="77777777" w:rsidR="009D5B9A" w:rsidRDefault="000F0E21" w:rsidP="00912D18">
      <w:pPr>
        <w:pStyle w:val="ListParagraph"/>
        <w:numPr>
          <w:ilvl w:val="0"/>
          <w:numId w:val="505"/>
        </w:numPr>
      </w:pPr>
      <w:r>
        <w:t xml:space="preserve">Married:  </w:t>
      </w:r>
    </w:p>
    <w:p w14:paraId="4D596A71" w14:textId="37484FC0" w:rsidR="000F0E21" w:rsidRDefault="000F0E21" w:rsidP="00912D18">
      <w:pPr>
        <w:pStyle w:val="ListParagraph"/>
        <w:numPr>
          <w:ilvl w:val="1"/>
          <w:numId w:val="505"/>
        </w:numPr>
      </w:pPr>
      <w:r>
        <w:t xml:space="preserve">Noah </w:t>
      </w:r>
      <w:proofErr w:type="spellStart"/>
      <w:r>
        <w:t>Noftzger</w:t>
      </w:r>
      <w:proofErr w:type="spellEnd"/>
      <w:r>
        <w:t xml:space="preserve"> &amp; Dora Smack, Newton</w:t>
      </w:r>
    </w:p>
    <w:p w14:paraId="7A5555AE" w14:textId="2E9D5DFB" w:rsidR="000F0E21" w:rsidRDefault="000F0E21" w:rsidP="00912D18">
      <w:pPr>
        <w:pStyle w:val="ListParagraph"/>
        <w:numPr>
          <w:ilvl w:val="1"/>
          <w:numId w:val="505"/>
        </w:numPr>
      </w:pPr>
      <w:r>
        <w:t>George Dean and Susan-Alice Herrington</w:t>
      </w:r>
    </w:p>
    <w:p w14:paraId="51BEF309" w14:textId="77777777" w:rsidR="006D3A2E" w:rsidRDefault="006D3A2E" w:rsidP="000F0E21">
      <w:pPr>
        <w:rPr>
          <w:b/>
        </w:rPr>
      </w:pPr>
    </w:p>
    <w:p w14:paraId="746F496F" w14:textId="77777777" w:rsidR="005C14F4" w:rsidRDefault="000F0E21" w:rsidP="005C14F4">
      <w:pPr>
        <w:pStyle w:val="Heading2"/>
      </w:pPr>
      <w:r w:rsidRPr="006D3A2E">
        <w:t>Nov</w:t>
      </w:r>
      <w:r w:rsidR="005C14F4">
        <w:t xml:space="preserve">ember </w:t>
      </w:r>
      <w:r>
        <w:t>1</w:t>
      </w:r>
      <w:r w:rsidR="005C14F4">
        <w:t>, 1878</w:t>
      </w:r>
      <w:r>
        <w:t>:</w:t>
      </w:r>
    </w:p>
    <w:p w14:paraId="3A40B684" w14:textId="473AB4CA" w:rsidR="00D424D3" w:rsidRDefault="000F0E21" w:rsidP="00912D18">
      <w:pPr>
        <w:pStyle w:val="ListParagraph"/>
        <w:numPr>
          <w:ilvl w:val="0"/>
          <w:numId w:val="506"/>
        </w:numPr>
      </w:pPr>
      <w:r>
        <w:t>Silver wedding: F.E. Marcellus</w:t>
      </w:r>
    </w:p>
    <w:p w14:paraId="1CDBEC1E" w14:textId="5F648E1C" w:rsidR="000F0E21" w:rsidRDefault="000F0E21" w:rsidP="00912D18">
      <w:pPr>
        <w:pStyle w:val="ListParagraph"/>
        <w:numPr>
          <w:ilvl w:val="0"/>
          <w:numId w:val="506"/>
        </w:numPr>
      </w:pPr>
      <w:r>
        <w:t>Letter from G.M. Miller, Wilsonville, Ne</w:t>
      </w:r>
      <w:r w:rsidR="00D424D3">
        <w:t xml:space="preserve">braska, about Indian raids and </w:t>
      </w:r>
      <w:r>
        <w:t>prairie fires</w:t>
      </w:r>
    </w:p>
    <w:p w14:paraId="1A50C3D6" w14:textId="77777777" w:rsidR="005C14F4" w:rsidRDefault="000F0E21" w:rsidP="00912D18">
      <w:pPr>
        <w:pStyle w:val="ListParagraph"/>
        <w:numPr>
          <w:ilvl w:val="0"/>
          <w:numId w:val="506"/>
        </w:numPr>
      </w:pPr>
      <w:r>
        <w:t xml:space="preserve">Married:  </w:t>
      </w:r>
    </w:p>
    <w:p w14:paraId="3BFDF318" w14:textId="3579BCE7" w:rsidR="000F0E21" w:rsidRDefault="000F0E21" w:rsidP="00912D18">
      <w:pPr>
        <w:pStyle w:val="ListParagraph"/>
        <w:numPr>
          <w:ilvl w:val="1"/>
          <w:numId w:val="506"/>
        </w:numPr>
      </w:pPr>
      <w:r>
        <w:t xml:space="preserve">Manuel </w:t>
      </w:r>
      <w:proofErr w:type="spellStart"/>
      <w:r>
        <w:t>Finicum</w:t>
      </w:r>
      <w:proofErr w:type="spellEnd"/>
      <w:r>
        <w:t xml:space="preserve"> &amp; Sarah </w:t>
      </w:r>
      <w:proofErr w:type="spellStart"/>
      <w:r>
        <w:t>Echelbarger</w:t>
      </w:r>
      <w:proofErr w:type="spellEnd"/>
    </w:p>
    <w:p w14:paraId="1863C267" w14:textId="74879F92" w:rsidR="000F0E21" w:rsidRDefault="000F0E21" w:rsidP="00912D18">
      <w:pPr>
        <w:pStyle w:val="ListParagraph"/>
        <w:numPr>
          <w:ilvl w:val="1"/>
          <w:numId w:val="506"/>
        </w:numPr>
      </w:pPr>
      <w:r>
        <w:t xml:space="preserve">Christopher </w:t>
      </w:r>
      <w:proofErr w:type="spellStart"/>
      <w:r>
        <w:t>Rodemaker</w:t>
      </w:r>
      <w:proofErr w:type="spellEnd"/>
      <w:r>
        <w:t xml:space="preserve"> &amp; Sarah Harrington</w:t>
      </w:r>
    </w:p>
    <w:p w14:paraId="4625A55C" w14:textId="51584854" w:rsidR="000F0E21" w:rsidRDefault="000F0E21" w:rsidP="00912D18">
      <w:pPr>
        <w:pStyle w:val="ListParagraph"/>
        <w:numPr>
          <w:ilvl w:val="0"/>
          <w:numId w:val="506"/>
        </w:numPr>
      </w:pPr>
      <w:r>
        <w:t>Culbertson &amp; J.M. Fay opening grocery store/undertaking business</w:t>
      </w:r>
    </w:p>
    <w:p w14:paraId="28994E7B" w14:textId="1C6491CA" w:rsidR="00AF6503" w:rsidRDefault="00AF6503" w:rsidP="00AF6503">
      <w:pPr>
        <w:ind w:left="720"/>
      </w:pPr>
    </w:p>
    <w:p w14:paraId="7256C870" w14:textId="77777777" w:rsidR="002440D9" w:rsidRDefault="002440D9" w:rsidP="002440D9">
      <w:pPr>
        <w:pStyle w:val="Heading2"/>
      </w:pPr>
      <w:r>
        <w:t xml:space="preserve">November </w:t>
      </w:r>
      <w:r w:rsidR="000F0E21">
        <w:t>8</w:t>
      </w:r>
      <w:r>
        <w:t>, 1878</w:t>
      </w:r>
      <w:r w:rsidR="000F0E21">
        <w:t>:</w:t>
      </w:r>
    </w:p>
    <w:p w14:paraId="2D45A040" w14:textId="7EBDBDD5" w:rsidR="000F0E21" w:rsidRDefault="000F0E21" w:rsidP="00912D18">
      <w:pPr>
        <w:pStyle w:val="ListParagraph"/>
        <w:numPr>
          <w:ilvl w:val="0"/>
          <w:numId w:val="507"/>
        </w:numPr>
      </w:pPr>
      <w:r>
        <w:t>Died: Mrs. J. Baker</w:t>
      </w:r>
      <w:r w:rsidR="002440D9">
        <w:t xml:space="preserve"> (Anna </w:t>
      </w:r>
      <w:proofErr w:type="spellStart"/>
      <w:r w:rsidR="002440D9">
        <w:t>Meeck</w:t>
      </w:r>
      <w:proofErr w:type="spellEnd"/>
      <w:r w:rsidR="002440D9">
        <w:t>)</w:t>
      </w:r>
      <w:r>
        <w:t>, 82. Long obit.</w:t>
      </w:r>
      <w:r w:rsidR="00460E0D">
        <w:t xml:space="preserve"> </w:t>
      </w:r>
    </w:p>
    <w:p w14:paraId="63218B51" w14:textId="3BEEC71E" w:rsidR="000F0E21" w:rsidRDefault="000F0E21" w:rsidP="00912D18">
      <w:pPr>
        <w:pStyle w:val="ListParagraph"/>
        <w:numPr>
          <w:ilvl w:val="0"/>
          <w:numId w:val="507"/>
        </w:numPr>
      </w:pPr>
      <w:proofErr w:type="spellStart"/>
      <w:r>
        <w:t>Arfman</w:t>
      </w:r>
      <w:proofErr w:type="spellEnd"/>
      <w:r>
        <w:t xml:space="preserve"> house fire: arson</w:t>
      </w:r>
    </w:p>
    <w:p w14:paraId="76A6F9F3" w14:textId="7ECFCC85" w:rsidR="002440D9" w:rsidRDefault="002440D9" w:rsidP="002440D9">
      <w:pPr>
        <w:ind w:left="720"/>
      </w:pPr>
    </w:p>
    <w:p w14:paraId="183DC5D9" w14:textId="77777777" w:rsidR="002440D9" w:rsidRDefault="002440D9" w:rsidP="002440D9">
      <w:pPr>
        <w:pStyle w:val="Heading2"/>
      </w:pPr>
      <w:r>
        <w:t xml:space="preserve">November </w:t>
      </w:r>
      <w:r w:rsidR="000F0E21">
        <w:t>22</w:t>
      </w:r>
      <w:r>
        <w:t>, 1878</w:t>
      </w:r>
      <w:r w:rsidR="000F0E21">
        <w:t>:</w:t>
      </w:r>
    </w:p>
    <w:p w14:paraId="18EA9AFD" w14:textId="502882F9" w:rsidR="000F0E21" w:rsidRDefault="000F0E21" w:rsidP="00912D18">
      <w:pPr>
        <w:pStyle w:val="ListParagraph"/>
        <w:numPr>
          <w:ilvl w:val="0"/>
          <w:numId w:val="508"/>
        </w:numPr>
      </w:pPr>
      <w:r>
        <w:t xml:space="preserve">Died: William Franklin, 8, </w:t>
      </w:r>
      <w:proofErr w:type="spellStart"/>
      <w:r>
        <w:t>Ustick</w:t>
      </w:r>
      <w:proofErr w:type="spellEnd"/>
    </w:p>
    <w:p w14:paraId="35D1C957" w14:textId="4C25EFF0" w:rsidR="002440D9" w:rsidRDefault="002440D9" w:rsidP="002440D9">
      <w:pPr>
        <w:ind w:left="720"/>
      </w:pPr>
    </w:p>
    <w:p w14:paraId="4D45613F" w14:textId="77777777" w:rsidR="002440D9" w:rsidRDefault="002440D9" w:rsidP="002440D9">
      <w:pPr>
        <w:pStyle w:val="Heading2"/>
      </w:pPr>
      <w:r>
        <w:t xml:space="preserve">November </w:t>
      </w:r>
      <w:r w:rsidR="000F0E21">
        <w:t>29</w:t>
      </w:r>
      <w:r>
        <w:t>, 1878</w:t>
      </w:r>
      <w:r w:rsidR="000F0E21">
        <w:t>:</w:t>
      </w:r>
    </w:p>
    <w:p w14:paraId="52FFBA79" w14:textId="77777777" w:rsidR="002440D9" w:rsidRDefault="000F0E21" w:rsidP="00912D18">
      <w:pPr>
        <w:pStyle w:val="ListParagraph"/>
        <w:numPr>
          <w:ilvl w:val="0"/>
          <w:numId w:val="508"/>
        </w:numPr>
      </w:pPr>
      <w:r>
        <w:t xml:space="preserve">Married:  </w:t>
      </w:r>
    </w:p>
    <w:p w14:paraId="7B489959" w14:textId="2FA11DC4" w:rsidR="000F0E21" w:rsidRDefault="000F0E21" w:rsidP="00912D18">
      <w:pPr>
        <w:pStyle w:val="ListParagraph"/>
        <w:numPr>
          <w:ilvl w:val="1"/>
          <w:numId w:val="508"/>
        </w:numPr>
      </w:pPr>
      <w:r>
        <w:t>Alonzo Snyder, Garden Plain to Lizzie Harington, Fulton</w:t>
      </w:r>
    </w:p>
    <w:p w14:paraId="2B2FE970" w14:textId="4F892CDF" w:rsidR="000F0E21" w:rsidRDefault="000F0E21" w:rsidP="00912D18">
      <w:pPr>
        <w:pStyle w:val="ListParagraph"/>
        <w:numPr>
          <w:ilvl w:val="1"/>
          <w:numId w:val="508"/>
        </w:numPr>
      </w:pPr>
      <w:r>
        <w:t>R.P. Considine &amp; Mollie Maher</w:t>
      </w:r>
    </w:p>
    <w:p w14:paraId="681B3C23" w14:textId="7AB71B7F" w:rsidR="000F0E21" w:rsidRDefault="000F0E21" w:rsidP="00912D18">
      <w:pPr>
        <w:pStyle w:val="ListParagraph"/>
        <w:numPr>
          <w:ilvl w:val="1"/>
          <w:numId w:val="508"/>
        </w:numPr>
      </w:pPr>
      <w:r>
        <w:t>James Ward &amp; Sedate Houghton</w:t>
      </w:r>
    </w:p>
    <w:p w14:paraId="77DEEB5F" w14:textId="2F62FDE7" w:rsidR="000F0E21" w:rsidRDefault="000F0E21" w:rsidP="00912D18">
      <w:pPr>
        <w:pStyle w:val="ListParagraph"/>
        <w:numPr>
          <w:ilvl w:val="0"/>
          <w:numId w:val="508"/>
        </w:numPr>
      </w:pPr>
      <w:r>
        <w:t>Long letter about railroad in Fulton</w:t>
      </w:r>
    </w:p>
    <w:p w14:paraId="74CBBEAB" w14:textId="77777777" w:rsidR="00395E20" w:rsidRDefault="00395E20" w:rsidP="000F0E21">
      <w:pPr>
        <w:rPr>
          <w:b/>
        </w:rPr>
      </w:pPr>
    </w:p>
    <w:p w14:paraId="7A8F9163" w14:textId="77777777" w:rsidR="000312EE" w:rsidRDefault="000F0E21" w:rsidP="000312EE">
      <w:pPr>
        <w:pStyle w:val="Heading2"/>
      </w:pPr>
      <w:r w:rsidRPr="000312EE">
        <w:t>Dec</w:t>
      </w:r>
      <w:r w:rsidR="000312EE">
        <w:t xml:space="preserve">ember </w:t>
      </w:r>
      <w:r>
        <w:t>6</w:t>
      </w:r>
      <w:r w:rsidR="000312EE">
        <w:t>, 1878</w:t>
      </w:r>
      <w:r>
        <w:t>:</w:t>
      </w:r>
    </w:p>
    <w:p w14:paraId="3DF8817D" w14:textId="1BF386F7" w:rsidR="000F0E21" w:rsidRDefault="000F0E21" w:rsidP="00912D18">
      <w:pPr>
        <w:pStyle w:val="ListParagraph"/>
        <w:numPr>
          <w:ilvl w:val="0"/>
          <w:numId w:val="509"/>
        </w:numPr>
      </w:pPr>
      <w:r>
        <w:t xml:space="preserve">Public sale of farm items of Samuel </w:t>
      </w:r>
      <w:proofErr w:type="spellStart"/>
      <w:r>
        <w:t>Noftzger</w:t>
      </w:r>
      <w:proofErr w:type="spellEnd"/>
      <w:r>
        <w:t>, Albany</w:t>
      </w:r>
    </w:p>
    <w:p w14:paraId="7A8D0F5B" w14:textId="10930F12" w:rsidR="000312EE" w:rsidRDefault="000312EE" w:rsidP="000312EE">
      <w:pPr>
        <w:ind w:left="720"/>
      </w:pPr>
    </w:p>
    <w:p w14:paraId="018C7A7F" w14:textId="5AFF8249" w:rsidR="000F0E21" w:rsidRDefault="003F1B3F" w:rsidP="003F1B3F">
      <w:pPr>
        <w:pStyle w:val="Heading2"/>
      </w:pPr>
      <w:r>
        <w:t xml:space="preserve">December </w:t>
      </w:r>
      <w:r w:rsidR="000F0E21">
        <w:t>13</w:t>
      </w:r>
      <w:r>
        <w:t>, 1878</w:t>
      </w:r>
      <w:r w:rsidR="000F0E21">
        <w:t>:</w:t>
      </w:r>
    </w:p>
    <w:p w14:paraId="1E5A8725" w14:textId="368B0D24" w:rsidR="003F1B3F" w:rsidRDefault="003F1B3F" w:rsidP="00912D18">
      <w:pPr>
        <w:pStyle w:val="ListParagraph"/>
        <w:numPr>
          <w:ilvl w:val="0"/>
          <w:numId w:val="509"/>
        </w:numPr>
      </w:pPr>
      <w:r>
        <w:t>No news</w:t>
      </w:r>
    </w:p>
    <w:p w14:paraId="74B92CAF" w14:textId="7EF41913" w:rsidR="003F1B3F" w:rsidRDefault="003F1B3F" w:rsidP="003F1B3F">
      <w:pPr>
        <w:ind w:left="720"/>
      </w:pPr>
    </w:p>
    <w:p w14:paraId="054404B3" w14:textId="68EBD194" w:rsidR="000F0E21" w:rsidRDefault="003F1B3F" w:rsidP="003F1B3F">
      <w:pPr>
        <w:pStyle w:val="Heading2"/>
      </w:pPr>
      <w:r>
        <w:t xml:space="preserve">December </w:t>
      </w:r>
      <w:r w:rsidR="000F0E21">
        <w:t>20</w:t>
      </w:r>
      <w:r>
        <w:t>, 1878</w:t>
      </w:r>
      <w:r w:rsidR="000F0E21">
        <w:t>:</w:t>
      </w:r>
    </w:p>
    <w:p w14:paraId="158956E5" w14:textId="63FD88C7" w:rsidR="003F1B3F" w:rsidRDefault="003F1B3F" w:rsidP="00912D18">
      <w:pPr>
        <w:pStyle w:val="ListParagraph"/>
        <w:numPr>
          <w:ilvl w:val="0"/>
          <w:numId w:val="509"/>
        </w:numPr>
      </w:pPr>
      <w:r>
        <w:t>No news</w:t>
      </w:r>
    </w:p>
    <w:p w14:paraId="770808B8" w14:textId="77777777" w:rsidR="003F1B3F" w:rsidRDefault="003F1B3F" w:rsidP="000F0E21"/>
    <w:p w14:paraId="65EF425F" w14:textId="77777777" w:rsidR="003F1B3F" w:rsidRDefault="003F1B3F" w:rsidP="000F0E21">
      <w:r>
        <w:t xml:space="preserve">December </w:t>
      </w:r>
      <w:r w:rsidR="000F0E21">
        <w:t>27:</w:t>
      </w:r>
      <w:r w:rsidR="000F0E21">
        <w:tab/>
      </w:r>
    </w:p>
    <w:p w14:paraId="1D75011A" w14:textId="4EB199A1" w:rsidR="000F0E21" w:rsidRDefault="003F1B3F" w:rsidP="000F0E21">
      <w:r>
        <w:rPr>
          <w:b/>
          <w:bCs/>
        </w:rPr>
        <w:t>(Image Condition Torn/Taped Original)</w:t>
      </w:r>
    </w:p>
    <w:p w14:paraId="2CB7F8A7" w14:textId="30F3374B" w:rsidR="000F0E21" w:rsidRDefault="000F0E21" w:rsidP="00912D18">
      <w:pPr>
        <w:pStyle w:val="ListParagraph"/>
        <w:numPr>
          <w:ilvl w:val="0"/>
          <w:numId w:val="509"/>
        </w:numPr>
      </w:pPr>
      <w:r>
        <w:t>Report on Lockhart School ending December 10.</w:t>
      </w:r>
    </w:p>
    <w:p w14:paraId="28CAEDAE" w14:textId="69DF367F" w:rsidR="000F0E21" w:rsidRDefault="000F0E21" w:rsidP="00912D18">
      <w:pPr>
        <w:pStyle w:val="ListParagraph"/>
        <w:numPr>
          <w:ilvl w:val="0"/>
          <w:numId w:val="509"/>
        </w:numPr>
      </w:pPr>
      <w:r>
        <w:t xml:space="preserve">Died: James Drummond Jamison, 6 months, </w:t>
      </w:r>
      <w:proofErr w:type="spellStart"/>
      <w:r>
        <w:t>Ustick</w:t>
      </w:r>
      <w:proofErr w:type="spellEnd"/>
    </w:p>
    <w:p w14:paraId="0C0D0797" w14:textId="6490F508" w:rsidR="000F0E21" w:rsidRDefault="000F0E21" w:rsidP="00912D18">
      <w:pPr>
        <w:pStyle w:val="ListParagraph"/>
        <w:numPr>
          <w:ilvl w:val="0"/>
          <w:numId w:val="509"/>
        </w:numPr>
      </w:pPr>
      <w:r>
        <w:t xml:space="preserve">Letter list:  Olive Stone &amp; N. </w:t>
      </w:r>
      <w:proofErr w:type="spellStart"/>
      <w:r>
        <w:t>Akerlind</w:t>
      </w:r>
      <w:proofErr w:type="spellEnd"/>
    </w:p>
    <w:p w14:paraId="72729D7E" w14:textId="77777777" w:rsidR="00937487" w:rsidRDefault="00937487" w:rsidP="00937487">
      <w:pPr>
        <w:pStyle w:val="Subtitle"/>
      </w:pPr>
    </w:p>
    <w:p w14:paraId="4AA2DC7F" w14:textId="77777777" w:rsidR="00C94481" w:rsidRDefault="00C94481" w:rsidP="00937487">
      <w:pPr>
        <w:pStyle w:val="Subtitle"/>
      </w:pPr>
    </w:p>
    <w:p w14:paraId="299D76D5" w14:textId="77777777" w:rsidR="00C94481" w:rsidRDefault="00C94481" w:rsidP="00937487">
      <w:pPr>
        <w:pStyle w:val="Subtitle"/>
      </w:pPr>
    </w:p>
    <w:p w14:paraId="6AE8DFBE" w14:textId="64F1C19C" w:rsidR="000F0E21" w:rsidRPr="00937487" w:rsidRDefault="000F0E21" w:rsidP="00937487">
      <w:pPr>
        <w:pStyle w:val="Subtitle"/>
      </w:pPr>
      <w:r w:rsidRPr="00937487">
        <w:lastRenderedPageBreak/>
        <w:t>1879</w:t>
      </w:r>
      <w:r w:rsidR="00C920CC" w:rsidRPr="00937487">
        <w:t>:  Reel #3</w:t>
      </w:r>
    </w:p>
    <w:p w14:paraId="41A000B9" w14:textId="27910A43" w:rsidR="00C94481" w:rsidRDefault="00937487" w:rsidP="00C94481">
      <w:pPr>
        <w:pStyle w:val="Heading2"/>
      </w:pPr>
      <w:r w:rsidRPr="00C94481">
        <w:t xml:space="preserve">January </w:t>
      </w:r>
      <w:r w:rsidR="000F0E21" w:rsidRPr="00C94481">
        <w:t>3</w:t>
      </w:r>
      <w:r w:rsidR="00C94481">
        <w:t>, 1879</w:t>
      </w:r>
      <w:r w:rsidR="000F0E21">
        <w:t>:</w:t>
      </w:r>
    </w:p>
    <w:p w14:paraId="02DC60D8" w14:textId="333A9BB3" w:rsidR="000F0E21" w:rsidRDefault="000F0E21" w:rsidP="00912D18">
      <w:pPr>
        <w:pStyle w:val="ListParagraph"/>
        <w:numPr>
          <w:ilvl w:val="0"/>
          <w:numId w:val="510"/>
        </w:numPr>
      </w:pPr>
      <w:r>
        <w:t>Died: Frederick Steinburg, 6, throat disease</w:t>
      </w:r>
    </w:p>
    <w:p w14:paraId="08ACB65E" w14:textId="77777777" w:rsidR="007D654C" w:rsidRDefault="000F0E21" w:rsidP="00912D18">
      <w:pPr>
        <w:pStyle w:val="ListParagraph"/>
        <w:numPr>
          <w:ilvl w:val="0"/>
          <w:numId w:val="510"/>
        </w:numPr>
      </w:pPr>
      <w:r>
        <w:t xml:space="preserve">Married:  </w:t>
      </w:r>
    </w:p>
    <w:p w14:paraId="5B7BEE0C" w14:textId="6D0F8D4D" w:rsidR="000F0E21" w:rsidRDefault="000F0E21" w:rsidP="00912D18">
      <w:pPr>
        <w:pStyle w:val="ListParagraph"/>
        <w:numPr>
          <w:ilvl w:val="1"/>
          <w:numId w:val="510"/>
        </w:numPr>
      </w:pPr>
      <w:r>
        <w:t>James Brightman &amp; Alice May Johnson, Garden Plain</w:t>
      </w:r>
    </w:p>
    <w:p w14:paraId="3C682950" w14:textId="578D5955" w:rsidR="000F0E21" w:rsidRDefault="000F0E21" w:rsidP="00912D18">
      <w:pPr>
        <w:pStyle w:val="ListParagraph"/>
        <w:numPr>
          <w:ilvl w:val="1"/>
          <w:numId w:val="510"/>
        </w:numPr>
      </w:pPr>
      <w:r>
        <w:t xml:space="preserve">Charles </w:t>
      </w:r>
      <w:proofErr w:type="spellStart"/>
      <w:r>
        <w:t>Cosselman</w:t>
      </w:r>
      <w:proofErr w:type="spellEnd"/>
      <w:r>
        <w:t xml:space="preserve"> &amp; Annie Clough, Garden Plain</w:t>
      </w:r>
    </w:p>
    <w:p w14:paraId="0305C293" w14:textId="4F2CF9DD" w:rsidR="000F0E21" w:rsidRDefault="000F0E21" w:rsidP="00912D18">
      <w:pPr>
        <w:pStyle w:val="ListParagraph"/>
        <w:numPr>
          <w:ilvl w:val="1"/>
          <w:numId w:val="510"/>
        </w:numPr>
      </w:pPr>
      <w:r>
        <w:t xml:space="preserve">William Bell &amp; Sarah </w:t>
      </w:r>
      <w:proofErr w:type="spellStart"/>
      <w:r>
        <w:t>McGroughan</w:t>
      </w:r>
      <w:proofErr w:type="spellEnd"/>
      <w:r>
        <w:t>, Jan. 1, 1879</w:t>
      </w:r>
    </w:p>
    <w:p w14:paraId="1906C0C2" w14:textId="77777777" w:rsidR="00633F74" w:rsidRDefault="000F0E21" w:rsidP="000F0E21">
      <w:r>
        <w:tab/>
      </w:r>
    </w:p>
    <w:p w14:paraId="0F063315" w14:textId="04168B20" w:rsidR="000F0E21" w:rsidRDefault="00633F74" w:rsidP="00633F74">
      <w:pPr>
        <w:pStyle w:val="Heading2"/>
      </w:pPr>
      <w:r>
        <w:t xml:space="preserve">January </w:t>
      </w:r>
      <w:r w:rsidR="000F0E21">
        <w:t>10</w:t>
      </w:r>
      <w:r>
        <w:t>, 1879</w:t>
      </w:r>
      <w:r w:rsidR="000F0E21">
        <w:t>:</w:t>
      </w:r>
    </w:p>
    <w:p w14:paraId="1A69A82B" w14:textId="092F52FA" w:rsidR="00633F74" w:rsidRDefault="00633F74" w:rsidP="00912D18">
      <w:pPr>
        <w:pStyle w:val="ListParagraph"/>
        <w:numPr>
          <w:ilvl w:val="0"/>
          <w:numId w:val="511"/>
        </w:numPr>
      </w:pPr>
      <w:r>
        <w:t>No news</w:t>
      </w:r>
    </w:p>
    <w:p w14:paraId="41058761" w14:textId="0C27628B" w:rsidR="00633F74" w:rsidRDefault="00633F74" w:rsidP="00633F74">
      <w:pPr>
        <w:ind w:left="720"/>
      </w:pPr>
    </w:p>
    <w:p w14:paraId="7FCB1A0B" w14:textId="77777777" w:rsidR="008D6AC6" w:rsidRDefault="008D6AC6" w:rsidP="008D6AC6">
      <w:pPr>
        <w:pStyle w:val="Heading2"/>
      </w:pPr>
      <w:r>
        <w:t xml:space="preserve">January </w:t>
      </w:r>
      <w:r w:rsidR="000F0E21">
        <w:t>17</w:t>
      </w:r>
      <w:r>
        <w:t>, 1879</w:t>
      </w:r>
      <w:r w:rsidR="000F0E21">
        <w:t>:</w:t>
      </w:r>
    </w:p>
    <w:p w14:paraId="7BE27083" w14:textId="7A6D5336" w:rsidR="000F0E21" w:rsidRDefault="000F0E21" w:rsidP="00912D18">
      <w:pPr>
        <w:pStyle w:val="ListParagraph"/>
        <w:numPr>
          <w:ilvl w:val="0"/>
          <w:numId w:val="511"/>
        </w:numPr>
      </w:pPr>
      <w:r>
        <w:t>Married:  Thomas White &amp; Anna Johnson</w:t>
      </w:r>
    </w:p>
    <w:p w14:paraId="39035829" w14:textId="29F14021" w:rsidR="000F0E21" w:rsidRDefault="000F0E21" w:rsidP="00912D18">
      <w:pPr>
        <w:pStyle w:val="ListParagraph"/>
        <w:numPr>
          <w:ilvl w:val="0"/>
          <w:numId w:val="511"/>
        </w:numPr>
      </w:pPr>
      <w:r>
        <w:t>Died: Benjamin Grant, 3 months</w:t>
      </w:r>
    </w:p>
    <w:p w14:paraId="00350367" w14:textId="0CD04835" w:rsidR="00891F04" w:rsidRDefault="00891F04" w:rsidP="00891F04">
      <w:pPr>
        <w:ind w:left="720"/>
      </w:pPr>
    </w:p>
    <w:p w14:paraId="4D36A047" w14:textId="77777777" w:rsidR="00C65E32" w:rsidRDefault="00C65E32" w:rsidP="00C65E32">
      <w:pPr>
        <w:pStyle w:val="Heading2"/>
      </w:pPr>
      <w:r>
        <w:t xml:space="preserve">January </w:t>
      </w:r>
      <w:r w:rsidR="000F0E21">
        <w:t>24</w:t>
      </w:r>
      <w:r>
        <w:t>, 1879</w:t>
      </w:r>
      <w:r w:rsidR="000F0E21">
        <w:t>:</w:t>
      </w:r>
    </w:p>
    <w:p w14:paraId="5059FF6D" w14:textId="5507FA5C" w:rsidR="000F0E21" w:rsidRDefault="000F0E21" w:rsidP="00912D18">
      <w:pPr>
        <w:pStyle w:val="ListParagraph"/>
        <w:numPr>
          <w:ilvl w:val="0"/>
          <w:numId w:val="512"/>
        </w:numPr>
      </w:pPr>
      <w:r>
        <w:t>Funeral of Frankie Warner</w:t>
      </w:r>
    </w:p>
    <w:p w14:paraId="27A8CCF8" w14:textId="148EFFBB" w:rsidR="000F0E21" w:rsidRDefault="000F0E21" w:rsidP="00912D18">
      <w:pPr>
        <w:pStyle w:val="ListParagraph"/>
        <w:numPr>
          <w:ilvl w:val="0"/>
          <w:numId w:val="512"/>
        </w:numPr>
      </w:pPr>
      <w:r>
        <w:t>Report of Lockhart school</w:t>
      </w:r>
    </w:p>
    <w:p w14:paraId="11CC0DCE" w14:textId="7D4E49A6" w:rsidR="000F0E21" w:rsidRDefault="000F0E21" w:rsidP="00912D18">
      <w:pPr>
        <w:pStyle w:val="ListParagraph"/>
        <w:numPr>
          <w:ilvl w:val="0"/>
          <w:numId w:val="512"/>
        </w:numPr>
      </w:pPr>
      <w:r>
        <w:t>Married:  Andrew Cheney &amp; Sarah Brown</w:t>
      </w:r>
    </w:p>
    <w:p w14:paraId="41F3C91E" w14:textId="40774E87" w:rsidR="00E723ED" w:rsidRDefault="00E723ED" w:rsidP="00E723ED">
      <w:pPr>
        <w:ind w:left="720"/>
      </w:pPr>
    </w:p>
    <w:p w14:paraId="0D5B08E8" w14:textId="77777777" w:rsidR="00FF72C5" w:rsidRDefault="00FF72C5" w:rsidP="00FF72C5">
      <w:pPr>
        <w:pStyle w:val="Heading2"/>
      </w:pPr>
      <w:r>
        <w:t xml:space="preserve">January </w:t>
      </w:r>
      <w:r w:rsidR="000F0E21">
        <w:t>31</w:t>
      </w:r>
      <w:r>
        <w:t>, 1879</w:t>
      </w:r>
      <w:r w:rsidR="000F0E21">
        <w:t>:</w:t>
      </w:r>
    </w:p>
    <w:p w14:paraId="5C3A44CB" w14:textId="27360CF4" w:rsidR="000F0E21" w:rsidRDefault="000F0E21" w:rsidP="00912D18">
      <w:pPr>
        <w:pStyle w:val="ListParagraph"/>
        <w:numPr>
          <w:ilvl w:val="0"/>
          <w:numId w:val="513"/>
        </w:numPr>
      </w:pPr>
      <w:r>
        <w:t>Died: Mary Flannery, 100</w:t>
      </w:r>
    </w:p>
    <w:p w14:paraId="426DF8FC" w14:textId="79DBF192" w:rsidR="000F0E21" w:rsidRDefault="000F0E21" w:rsidP="00912D18">
      <w:pPr>
        <w:pStyle w:val="ListParagraph"/>
        <w:numPr>
          <w:ilvl w:val="0"/>
          <w:numId w:val="513"/>
        </w:numPr>
      </w:pPr>
      <w:r>
        <w:t xml:space="preserve">Married: Bernard Roe &amp; Luella </w:t>
      </w:r>
      <w:proofErr w:type="spellStart"/>
      <w:r>
        <w:t>Slocumb</w:t>
      </w:r>
      <w:proofErr w:type="spellEnd"/>
    </w:p>
    <w:p w14:paraId="64888736" w14:textId="77777777" w:rsidR="00FF72C5" w:rsidRDefault="00FF72C5" w:rsidP="000F0E21">
      <w:pPr>
        <w:rPr>
          <w:b/>
        </w:rPr>
      </w:pPr>
    </w:p>
    <w:p w14:paraId="739C860E" w14:textId="77777777" w:rsidR="00FF72C5" w:rsidRDefault="000F0E21" w:rsidP="00FF72C5">
      <w:pPr>
        <w:pStyle w:val="Heading2"/>
      </w:pPr>
      <w:r w:rsidRPr="00FF72C5">
        <w:t>Feb</w:t>
      </w:r>
      <w:r w:rsidR="00FF72C5">
        <w:t xml:space="preserve">ruary </w:t>
      </w:r>
      <w:r>
        <w:t>7</w:t>
      </w:r>
      <w:r w:rsidR="00FF72C5">
        <w:t>, 1879</w:t>
      </w:r>
      <w:r>
        <w:t>:</w:t>
      </w:r>
    </w:p>
    <w:p w14:paraId="0FF5C234" w14:textId="260AC0D3" w:rsidR="000F0E21" w:rsidRDefault="000F0E21" w:rsidP="00912D18">
      <w:pPr>
        <w:pStyle w:val="ListParagraph"/>
        <w:numPr>
          <w:ilvl w:val="0"/>
          <w:numId w:val="514"/>
        </w:numPr>
      </w:pPr>
      <w:r>
        <w:t>Report of Cottonwood school</w:t>
      </w:r>
    </w:p>
    <w:p w14:paraId="1E7121FF" w14:textId="7531E383" w:rsidR="0085235A" w:rsidRDefault="0085235A" w:rsidP="0085235A">
      <w:pPr>
        <w:ind w:left="720"/>
      </w:pPr>
    </w:p>
    <w:p w14:paraId="098D59D6" w14:textId="77777777" w:rsidR="00E80EB6" w:rsidRDefault="00E80EB6" w:rsidP="00E80EB6">
      <w:pPr>
        <w:pStyle w:val="Heading2"/>
      </w:pPr>
      <w:r>
        <w:t xml:space="preserve">February </w:t>
      </w:r>
      <w:r w:rsidR="000F0E21">
        <w:t>14</w:t>
      </w:r>
      <w:r>
        <w:t>, 1879</w:t>
      </w:r>
      <w:r w:rsidR="000F0E21">
        <w:t>:</w:t>
      </w:r>
    </w:p>
    <w:p w14:paraId="6227F285" w14:textId="5F9BB3BF" w:rsidR="000F0E21" w:rsidRDefault="000F0E21" w:rsidP="00912D18">
      <w:pPr>
        <w:pStyle w:val="ListParagraph"/>
        <w:numPr>
          <w:ilvl w:val="0"/>
          <w:numId w:val="514"/>
        </w:numPr>
      </w:pPr>
      <w:r>
        <w:t>Died: Mrs. Ira Wilson, Albany</w:t>
      </w:r>
    </w:p>
    <w:p w14:paraId="318FC9E9" w14:textId="2191A27C" w:rsidR="000F0E21" w:rsidRDefault="000F0E21" w:rsidP="00912D18">
      <w:pPr>
        <w:pStyle w:val="ListParagraph"/>
        <w:numPr>
          <w:ilvl w:val="0"/>
          <w:numId w:val="514"/>
        </w:numPr>
      </w:pPr>
      <w:r>
        <w:t xml:space="preserve">Marriage license: Henrick </w:t>
      </w:r>
      <w:proofErr w:type="spellStart"/>
      <w:r>
        <w:t>Braeniger</w:t>
      </w:r>
      <w:proofErr w:type="spellEnd"/>
      <w:r>
        <w:t xml:space="preserve"> &amp; </w:t>
      </w:r>
      <w:proofErr w:type="spellStart"/>
      <w:r>
        <w:t>Roelfien</w:t>
      </w:r>
      <w:proofErr w:type="spellEnd"/>
      <w:r>
        <w:t xml:space="preserve"> </w:t>
      </w:r>
      <w:proofErr w:type="spellStart"/>
      <w:r>
        <w:t>Heutzinger</w:t>
      </w:r>
      <w:proofErr w:type="spellEnd"/>
    </w:p>
    <w:p w14:paraId="73A4D539" w14:textId="1594D848" w:rsidR="00E80EB6" w:rsidRDefault="00E80EB6" w:rsidP="00E80EB6">
      <w:pPr>
        <w:ind w:left="720"/>
      </w:pPr>
    </w:p>
    <w:p w14:paraId="268370B6" w14:textId="77777777" w:rsidR="00E80EB6" w:rsidRDefault="00E80EB6" w:rsidP="00E80EB6">
      <w:pPr>
        <w:pStyle w:val="Heading2"/>
      </w:pPr>
      <w:r>
        <w:t xml:space="preserve">February </w:t>
      </w:r>
      <w:r w:rsidR="000F0E21">
        <w:t>21</w:t>
      </w:r>
      <w:r>
        <w:t>, 1879</w:t>
      </w:r>
      <w:r w:rsidR="000F0E21">
        <w:t>:</w:t>
      </w:r>
    </w:p>
    <w:p w14:paraId="7441B134" w14:textId="31543EAC" w:rsidR="000F0E21" w:rsidRDefault="000F0E21" w:rsidP="00912D18">
      <w:pPr>
        <w:pStyle w:val="ListParagraph"/>
        <w:numPr>
          <w:ilvl w:val="0"/>
          <w:numId w:val="515"/>
        </w:numPr>
      </w:pPr>
      <w:r>
        <w:t xml:space="preserve">School Report, District # 2 (Akker, Steinburg, Feet, </w:t>
      </w:r>
      <w:proofErr w:type="spellStart"/>
      <w:r>
        <w:t>Banneur</w:t>
      </w:r>
      <w:proofErr w:type="spellEnd"/>
      <w:r>
        <w:t>)</w:t>
      </w:r>
    </w:p>
    <w:p w14:paraId="5DA246CF" w14:textId="76A61BA6" w:rsidR="000F0E21" w:rsidRDefault="000F0E21" w:rsidP="00912D18">
      <w:pPr>
        <w:pStyle w:val="ListParagraph"/>
        <w:numPr>
          <w:ilvl w:val="0"/>
          <w:numId w:val="515"/>
        </w:numPr>
      </w:pPr>
      <w:r>
        <w:t>Thomas Pickett bids farewell as editor of Journal</w:t>
      </w:r>
    </w:p>
    <w:p w14:paraId="5EAD4DB8" w14:textId="398B6589" w:rsidR="00E80EB6" w:rsidRDefault="00E80EB6" w:rsidP="00E80EB6">
      <w:pPr>
        <w:ind w:left="720"/>
      </w:pPr>
    </w:p>
    <w:p w14:paraId="301A1F40" w14:textId="77777777" w:rsidR="00E80EB6" w:rsidRDefault="00E80EB6" w:rsidP="00E80EB6">
      <w:pPr>
        <w:pStyle w:val="Heading2"/>
      </w:pPr>
      <w:r>
        <w:t xml:space="preserve">February </w:t>
      </w:r>
      <w:r w:rsidR="000F0E21">
        <w:t>28</w:t>
      </w:r>
      <w:r>
        <w:t>, 1879</w:t>
      </w:r>
      <w:r w:rsidR="000F0E21">
        <w:t>:</w:t>
      </w:r>
    </w:p>
    <w:p w14:paraId="35834911" w14:textId="738830DB" w:rsidR="000F0E21" w:rsidRDefault="000F0E21" w:rsidP="00912D18">
      <w:pPr>
        <w:pStyle w:val="ListParagraph"/>
        <w:numPr>
          <w:ilvl w:val="0"/>
          <w:numId w:val="516"/>
        </w:numPr>
      </w:pPr>
      <w:r>
        <w:t>Report of Lockhart school</w:t>
      </w:r>
    </w:p>
    <w:p w14:paraId="0896F12A" w14:textId="6627F4E2" w:rsidR="000F0E21" w:rsidRDefault="000F0E21" w:rsidP="00912D18">
      <w:pPr>
        <w:pStyle w:val="ListParagraph"/>
        <w:numPr>
          <w:ilvl w:val="0"/>
          <w:numId w:val="516"/>
        </w:numPr>
      </w:pPr>
      <w:r>
        <w:t xml:space="preserve">Married: Andrew </w:t>
      </w:r>
      <w:proofErr w:type="spellStart"/>
      <w:r>
        <w:t>Forsbeck</w:t>
      </w:r>
      <w:proofErr w:type="spellEnd"/>
      <w:r>
        <w:t xml:space="preserve"> &amp; Mary Aikman, </w:t>
      </w:r>
      <w:proofErr w:type="spellStart"/>
      <w:r>
        <w:t>Ustick</w:t>
      </w:r>
      <w:proofErr w:type="spellEnd"/>
    </w:p>
    <w:p w14:paraId="21AE7F86" w14:textId="4833B0F5" w:rsidR="000F0E21" w:rsidRDefault="000F0E21" w:rsidP="00912D18">
      <w:pPr>
        <w:pStyle w:val="ListParagraph"/>
        <w:numPr>
          <w:ilvl w:val="0"/>
          <w:numId w:val="516"/>
        </w:numPr>
      </w:pPr>
      <w:r>
        <w:t xml:space="preserve">Died: Mrs. Alexander </w:t>
      </w:r>
      <w:proofErr w:type="spellStart"/>
      <w:r>
        <w:t>Boyts</w:t>
      </w:r>
      <w:proofErr w:type="spellEnd"/>
      <w:r>
        <w:t>, 26, lung fever</w:t>
      </w:r>
    </w:p>
    <w:p w14:paraId="62639ABF" w14:textId="77777777" w:rsidR="00E80EB6" w:rsidRDefault="00E80EB6" w:rsidP="000F0E21">
      <w:pPr>
        <w:rPr>
          <w:b/>
        </w:rPr>
      </w:pPr>
    </w:p>
    <w:p w14:paraId="322C5FEF" w14:textId="77777777" w:rsidR="008F4E1F" w:rsidRDefault="000F0E21" w:rsidP="008F4E1F">
      <w:pPr>
        <w:pStyle w:val="Heading2"/>
      </w:pPr>
      <w:r w:rsidRPr="008F4E1F">
        <w:rPr>
          <w:bCs/>
        </w:rPr>
        <w:t>Mar</w:t>
      </w:r>
      <w:r w:rsidR="008F4E1F">
        <w:rPr>
          <w:bCs/>
        </w:rPr>
        <w:t xml:space="preserve">ch </w:t>
      </w:r>
      <w:r>
        <w:t>7</w:t>
      </w:r>
      <w:r w:rsidR="008F4E1F">
        <w:t>, 1879</w:t>
      </w:r>
      <w:r>
        <w:t>:</w:t>
      </w:r>
    </w:p>
    <w:p w14:paraId="3E5EF20D" w14:textId="734B8EAF" w:rsidR="000F0E21" w:rsidRDefault="000F0E21" w:rsidP="00912D18">
      <w:pPr>
        <w:pStyle w:val="ListParagraph"/>
        <w:numPr>
          <w:ilvl w:val="0"/>
          <w:numId w:val="517"/>
        </w:numPr>
      </w:pPr>
      <w:r>
        <w:t>Died: Mrs. C. Brink, 62, pneumonia</w:t>
      </w:r>
    </w:p>
    <w:p w14:paraId="207ED656" w14:textId="3CF175B0" w:rsidR="008F4E1F" w:rsidRDefault="008F4E1F" w:rsidP="008F4E1F">
      <w:pPr>
        <w:ind w:left="720"/>
      </w:pPr>
    </w:p>
    <w:p w14:paraId="6C8BB720" w14:textId="77777777" w:rsidR="008F4E1F" w:rsidRDefault="008F4E1F" w:rsidP="008F4E1F">
      <w:pPr>
        <w:pStyle w:val="Heading2"/>
      </w:pPr>
      <w:r>
        <w:t xml:space="preserve">March </w:t>
      </w:r>
      <w:r w:rsidR="000F0E21">
        <w:t>14</w:t>
      </w:r>
      <w:r>
        <w:t>, 1879</w:t>
      </w:r>
      <w:r w:rsidR="000F0E21">
        <w:t>:</w:t>
      </w:r>
    </w:p>
    <w:p w14:paraId="5B78A34E" w14:textId="15BB8ED3" w:rsidR="000F0E21" w:rsidRPr="00532195" w:rsidRDefault="000F0E21" w:rsidP="00912D18">
      <w:pPr>
        <w:pStyle w:val="ListParagraph"/>
        <w:numPr>
          <w:ilvl w:val="0"/>
          <w:numId w:val="517"/>
        </w:numPr>
      </w:pPr>
      <w:r>
        <w:t xml:space="preserve">Married:  Wilson Bull &amp; Eva Baker, </w:t>
      </w:r>
      <w:proofErr w:type="spellStart"/>
      <w:r>
        <w:t>Ustick</w:t>
      </w:r>
      <w:proofErr w:type="spellEnd"/>
    </w:p>
    <w:p w14:paraId="67525EC3" w14:textId="5E0A4CC2" w:rsidR="008F4E1F" w:rsidRDefault="008F4E1F" w:rsidP="008F4E1F">
      <w:pPr>
        <w:ind w:left="720"/>
      </w:pPr>
    </w:p>
    <w:p w14:paraId="12C2AF33" w14:textId="77777777" w:rsidR="008F4E1F" w:rsidRDefault="008F4E1F" w:rsidP="008F4E1F">
      <w:pPr>
        <w:pStyle w:val="Heading2"/>
      </w:pPr>
      <w:r>
        <w:lastRenderedPageBreak/>
        <w:t xml:space="preserve">March </w:t>
      </w:r>
      <w:r w:rsidR="000F0E21">
        <w:t>21</w:t>
      </w:r>
      <w:r>
        <w:t>, 1879</w:t>
      </w:r>
      <w:r w:rsidR="000F0E21">
        <w:t>:</w:t>
      </w:r>
    </w:p>
    <w:p w14:paraId="3E1DC539" w14:textId="6484945E" w:rsidR="000F0E21" w:rsidRDefault="000F0E21" w:rsidP="00912D18">
      <w:pPr>
        <w:pStyle w:val="ListParagraph"/>
        <w:numPr>
          <w:ilvl w:val="0"/>
          <w:numId w:val="517"/>
        </w:numPr>
      </w:pPr>
      <w:r>
        <w:t>Murder of John Hudson, Fulton</w:t>
      </w:r>
    </w:p>
    <w:p w14:paraId="1723E60A" w14:textId="2ED72B4E" w:rsidR="000F0E21" w:rsidRDefault="000F0E21" w:rsidP="00912D18">
      <w:pPr>
        <w:pStyle w:val="ListParagraph"/>
        <w:numPr>
          <w:ilvl w:val="0"/>
          <w:numId w:val="517"/>
        </w:numPr>
      </w:pPr>
      <w:r>
        <w:t>Editorial:  Fulton has no police force and needs one</w:t>
      </w:r>
    </w:p>
    <w:p w14:paraId="7047942E" w14:textId="050C9596" w:rsidR="008F4E1F" w:rsidRDefault="008F4E1F" w:rsidP="008F4E1F">
      <w:pPr>
        <w:ind w:left="720"/>
      </w:pPr>
    </w:p>
    <w:p w14:paraId="2B32E877" w14:textId="77777777" w:rsidR="008F4E1F" w:rsidRDefault="008F4E1F" w:rsidP="008F4E1F">
      <w:pPr>
        <w:pStyle w:val="Heading2"/>
      </w:pPr>
      <w:r>
        <w:t xml:space="preserve">March </w:t>
      </w:r>
      <w:r w:rsidR="000F0E21">
        <w:t>28</w:t>
      </w:r>
      <w:r>
        <w:t>, 1879</w:t>
      </w:r>
      <w:r w:rsidR="000F0E21">
        <w:t>:</w:t>
      </w:r>
    </w:p>
    <w:p w14:paraId="573CC84D" w14:textId="1B9E7886" w:rsidR="000F0E21" w:rsidRDefault="000F0E21" w:rsidP="00912D18">
      <w:pPr>
        <w:pStyle w:val="ListParagraph"/>
        <w:numPr>
          <w:ilvl w:val="0"/>
          <w:numId w:val="518"/>
        </w:numPr>
      </w:pPr>
      <w:r>
        <w:t xml:space="preserve">Marriage license:  William </w:t>
      </w:r>
      <w:proofErr w:type="spellStart"/>
      <w:r>
        <w:t>Akkeren</w:t>
      </w:r>
      <w:proofErr w:type="spellEnd"/>
      <w:r>
        <w:t xml:space="preserve"> to </w:t>
      </w:r>
      <w:proofErr w:type="spellStart"/>
      <w:r>
        <w:t>Gertze</w:t>
      </w:r>
      <w:proofErr w:type="spellEnd"/>
      <w:r>
        <w:t xml:space="preserve"> </w:t>
      </w:r>
      <w:proofErr w:type="spellStart"/>
      <w:r>
        <w:t>Spoelma</w:t>
      </w:r>
      <w:proofErr w:type="spellEnd"/>
    </w:p>
    <w:p w14:paraId="1E6D14EA" w14:textId="77777777" w:rsidR="008F4E1F" w:rsidRDefault="008F4E1F" w:rsidP="000F0E21">
      <w:pPr>
        <w:rPr>
          <w:b/>
        </w:rPr>
      </w:pPr>
    </w:p>
    <w:p w14:paraId="22DBD186" w14:textId="77777777" w:rsidR="008F4E1F" w:rsidRDefault="000F0E21" w:rsidP="008F4E1F">
      <w:pPr>
        <w:pStyle w:val="Heading2"/>
      </w:pPr>
      <w:r w:rsidRPr="008F4E1F">
        <w:rPr>
          <w:bCs/>
        </w:rPr>
        <w:t>Apr</w:t>
      </w:r>
      <w:r w:rsidR="008F4E1F">
        <w:rPr>
          <w:bCs/>
        </w:rPr>
        <w:t xml:space="preserve">il </w:t>
      </w:r>
      <w:r>
        <w:t>4</w:t>
      </w:r>
      <w:r w:rsidR="008F4E1F">
        <w:t>, 1879</w:t>
      </w:r>
      <w:r>
        <w:t>:</w:t>
      </w:r>
    </w:p>
    <w:p w14:paraId="51DD146D" w14:textId="3646F3C4" w:rsidR="000F0E21" w:rsidRDefault="000F0E21" w:rsidP="00912D18">
      <w:pPr>
        <w:pStyle w:val="ListParagraph"/>
        <w:numPr>
          <w:ilvl w:val="0"/>
          <w:numId w:val="518"/>
        </w:numPr>
      </w:pPr>
      <w:r>
        <w:t>Purging rats in Fulton</w:t>
      </w:r>
    </w:p>
    <w:p w14:paraId="29658D5D" w14:textId="091C8180" w:rsidR="000F0E21" w:rsidRDefault="000F0E21" w:rsidP="00912D18">
      <w:pPr>
        <w:pStyle w:val="ListParagraph"/>
        <w:numPr>
          <w:ilvl w:val="0"/>
          <w:numId w:val="518"/>
        </w:numPr>
      </w:pPr>
      <w:r>
        <w:t>Thomas and Carrie Hardin have a daughter</w:t>
      </w:r>
    </w:p>
    <w:p w14:paraId="37ECF49D" w14:textId="7850A596" w:rsidR="000F0E21" w:rsidRDefault="000F0E21" w:rsidP="00912D18">
      <w:pPr>
        <w:pStyle w:val="ListParagraph"/>
        <w:numPr>
          <w:ilvl w:val="0"/>
          <w:numId w:val="518"/>
        </w:numPr>
      </w:pPr>
      <w:r>
        <w:t xml:space="preserve">Supplement: </w:t>
      </w:r>
      <w:r w:rsidR="008F4E1F">
        <w:t xml:space="preserve">Image Condition </w:t>
      </w:r>
      <w:r>
        <w:t>Dark and unreadable</w:t>
      </w:r>
    </w:p>
    <w:p w14:paraId="700FB1C3" w14:textId="25237842" w:rsidR="003223D7" w:rsidRDefault="003223D7" w:rsidP="003223D7">
      <w:pPr>
        <w:ind w:left="720"/>
      </w:pPr>
    </w:p>
    <w:p w14:paraId="15F4D6DE" w14:textId="77777777" w:rsidR="003223D7" w:rsidRDefault="003223D7" w:rsidP="003223D7">
      <w:pPr>
        <w:pStyle w:val="Heading2"/>
      </w:pPr>
      <w:r>
        <w:t xml:space="preserve">April </w:t>
      </w:r>
      <w:r w:rsidR="000F0E21">
        <w:t>11</w:t>
      </w:r>
      <w:r>
        <w:t>, 1879</w:t>
      </w:r>
      <w:r w:rsidR="000F0E21">
        <w:t>:</w:t>
      </w:r>
    </w:p>
    <w:p w14:paraId="1870FDFC" w14:textId="2AE263D6" w:rsidR="000F0E21" w:rsidRDefault="000F0E21" w:rsidP="00912D18">
      <w:pPr>
        <w:pStyle w:val="ListParagraph"/>
        <w:numPr>
          <w:ilvl w:val="0"/>
          <w:numId w:val="519"/>
        </w:numPr>
      </w:pPr>
      <w:r>
        <w:t>School report:  District #2, Fulton</w:t>
      </w:r>
    </w:p>
    <w:p w14:paraId="41CC62F2" w14:textId="4D5BEBC5" w:rsidR="000F0E21" w:rsidRDefault="000F0E21" w:rsidP="00912D18">
      <w:pPr>
        <w:pStyle w:val="ListParagraph"/>
        <w:numPr>
          <w:ilvl w:val="0"/>
          <w:numId w:val="519"/>
        </w:numPr>
      </w:pPr>
      <w:r>
        <w:t>Drunken Hollander story</w:t>
      </w:r>
    </w:p>
    <w:p w14:paraId="58FCB2CE" w14:textId="5EF448C1" w:rsidR="000F0E21" w:rsidRDefault="003223D7" w:rsidP="00912D18">
      <w:pPr>
        <w:pStyle w:val="ListParagraph"/>
        <w:numPr>
          <w:ilvl w:val="0"/>
          <w:numId w:val="519"/>
        </w:numPr>
      </w:pPr>
      <w:r>
        <w:t>M</w:t>
      </w:r>
      <w:r w:rsidR="000F0E21">
        <w:t>arried:  Hattie Bolls &amp; George Huggins, Albany</w:t>
      </w:r>
    </w:p>
    <w:p w14:paraId="71648151" w14:textId="1FA45204" w:rsidR="000F0E21" w:rsidRDefault="000F0E21" w:rsidP="00912D18">
      <w:pPr>
        <w:pStyle w:val="ListParagraph"/>
        <w:numPr>
          <w:ilvl w:val="0"/>
          <w:numId w:val="519"/>
        </w:numPr>
      </w:pPr>
      <w:r>
        <w:t>Born to George &amp; Mary Goodenough, a son, Arthur Lewis, Union Grove</w:t>
      </w:r>
    </w:p>
    <w:p w14:paraId="7CD40A14" w14:textId="6D93A7D6" w:rsidR="003223D7" w:rsidRDefault="003223D7" w:rsidP="003223D7">
      <w:pPr>
        <w:ind w:left="720"/>
      </w:pPr>
    </w:p>
    <w:p w14:paraId="4707E3F3" w14:textId="77777777" w:rsidR="003223D7" w:rsidRDefault="003223D7" w:rsidP="003223D7">
      <w:pPr>
        <w:pStyle w:val="Heading2"/>
      </w:pPr>
      <w:r>
        <w:t xml:space="preserve">April </w:t>
      </w:r>
      <w:r w:rsidR="000F0E21">
        <w:t>18</w:t>
      </w:r>
      <w:r>
        <w:t>, 1879</w:t>
      </w:r>
      <w:r w:rsidR="000F0E21">
        <w:t>:</w:t>
      </w:r>
    </w:p>
    <w:p w14:paraId="37C203A0" w14:textId="10ECD359" w:rsidR="000F0E21" w:rsidRDefault="000F0E21" w:rsidP="00912D18">
      <w:pPr>
        <w:pStyle w:val="ListParagraph"/>
        <w:numPr>
          <w:ilvl w:val="0"/>
          <w:numId w:val="520"/>
        </w:numPr>
      </w:pPr>
      <w:r>
        <w:t>Tax supplement</w:t>
      </w:r>
    </w:p>
    <w:p w14:paraId="0B511E0B" w14:textId="41FA447E" w:rsidR="003223D7" w:rsidRDefault="003223D7" w:rsidP="003223D7">
      <w:pPr>
        <w:ind w:left="720"/>
      </w:pPr>
    </w:p>
    <w:p w14:paraId="31CE1A4A" w14:textId="77777777" w:rsidR="00A86FB7" w:rsidRDefault="003223D7" w:rsidP="00A86FB7">
      <w:pPr>
        <w:pStyle w:val="Heading2"/>
      </w:pPr>
      <w:r>
        <w:t xml:space="preserve">April </w:t>
      </w:r>
      <w:r w:rsidR="000F0E21">
        <w:t>25</w:t>
      </w:r>
      <w:r w:rsidR="00A86FB7">
        <w:t>, 1879</w:t>
      </w:r>
      <w:r w:rsidR="000F0E21">
        <w:t>:</w:t>
      </w:r>
    </w:p>
    <w:p w14:paraId="2911ED10" w14:textId="6DCC42F5" w:rsidR="000F0E21" w:rsidRDefault="000F0E21" w:rsidP="00912D18">
      <w:pPr>
        <w:pStyle w:val="ListParagraph"/>
        <w:numPr>
          <w:ilvl w:val="0"/>
          <w:numId w:val="520"/>
        </w:numPr>
      </w:pPr>
      <w:r>
        <w:t>Died: Mary W. Johnson, 79. Came here in 1838</w:t>
      </w:r>
    </w:p>
    <w:p w14:paraId="78A2BF82" w14:textId="77777777" w:rsidR="00A0724E" w:rsidRDefault="00A0724E" w:rsidP="000F0E21">
      <w:pPr>
        <w:rPr>
          <w:b/>
        </w:rPr>
      </w:pPr>
    </w:p>
    <w:p w14:paraId="40C78CCA" w14:textId="77777777" w:rsidR="00A0724E" w:rsidRDefault="000F0E21" w:rsidP="00A0724E">
      <w:pPr>
        <w:pStyle w:val="Heading2"/>
      </w:pPr>
      <w:r w:rsidRPr="00A0724E">
        <w:rPr>
          <w:bCs/>
        </w:rPr>
        <w:t>May</w:t>
      </w:r>
      <w:r w:rsidR="00A0724E">
        <w:rPr>
          <w:bCs/>
        </w:rPr>
        <w:t xml:space="preserve"> </w:t>
      </w:r>
      <w:r>
        <w:t>2</w:t>
      </w:r>
      <w:r w:rsidR="00A0724E">
        <w:t>, 1879</w:t>
      </w:r>
      <w:r>
        <w:t>:</w:t>
      </w:r>
    </w:p>
    <w:p w14:paraId="2FC053C8" w14:textId="2C9706C4" w:rsidR="000F0E21" w:rsidRDefault="000F0E21" w:rsidP="00912D18">
      <w:pPr>
        <w:pStyle w:val="ListParagraph"/>
        <w:numPr>
          <w:ilvl w:val="0"/>
          <w:numId w:val="520"/>
        </w:numPr>
      </w:pPr>
      <w:r>
        <w:t>School report:  Garden Plain</w:t>
      </w:r>
    </w:p>
    <w:p w14:paraId="005AF8C0" w14:textId="0238A190" w:rsidR="000F0E21" w:rsidRDefault="000F0E21" w:rsidP="00912D18">
      <w:pPr>
        <w:pStyle w:val="ListParagraph"/>
        <w:numPr>
          <w:ilvl w:val="0"/>
          <w:numId w:val="520"/>
        </w:numPr>
      </w:pPr>
      <w:r>
        <w:t>Died: Anna Dykstra, 24, wife of Rev. L. Dykstra</w:t>
      </w:r>
    </w:p>
    <w:p w14:paraId="0DDAE82F" w14:textId="220A1430" w:rsidR="00F35A25" w:rsidRDefault="00F35A25" w:rsidP="00F35A25">
      <w:pPr>
        <w:ind w:left="720"/>
      </w:pPr>
    </w:p>
    <w:p w14:paraId="4BFC61F4" w14:textId="77777777" w:rsidR="00F35A25" w:rsidRDefault="00F35A25" w:rsidP="00F35A25">
      <w:pPr>
        <w:pStyle w:val="Heading2"/>
      </w:pPr>
      <w:r>
        <w:t xml:space="preserve">May </w:t>
      </w:r>
      <w:r w:rsidR="000F0E21">
        <w:t>9</w:t>
      </w:r>
      <w:r>
        <w:t>, 1879</w:t>
      </w:r>
      <w:r w:rsidR="000F0E21">
        <w:t>:</w:t>
      </w:r>
    </w:p>
    <w:p w14:paraId="3D05901A" w14:textId="4ED1391B" w:rsidR="000F0E21" w:rsidRDefault="000F0E21" w:rsidP="00912D18">
      <w:pPr>
        <w:pStyle w:val="ListParagraph"/>
        <w:numPr>
          <w:ilvl w:val="0"/>
          <w:numId w:val="521"/>
        </w:numPr>
      </w:pPr>
      <w:r>
        <w:t xml:space="preserve">Marriage license: John </w:t>
      </w:r>
      <w:proofErr w:type="spellStart"/>
      <w:r>
        <w:t>Startzman</w:t>
      </w:r>
      <w:proofErr w:type="spellEnd"/>
      <w:r>
        <w:t xml:space="preserve"> and Joanna Grady</w:t>
      </w:r>
    </w:p>
    <w:p w14:paraId="197611B0" w14:textId="5439D19D" w:rsidR="000F0E21" w:rsidRDefault="000F0E21" w:rsidP="00912D18">
      <w:pPr>
        <w:pStyle w:val="ListParagraph"/>
        <w:numPr>
          <w:ilvl w:val="0"/>
          <w:numId w:val="521"/>
        </w:numPr>
      </w:pPr>
      <w:r>
        <w:t>Fulton High School grade report for students</w:t>
      </w:r>
    </w:p>
    <w:p w14:paraId="07F22567" w14:textId="2A72964D" w:rsidR="00F35A25" w:rsidRDefault="000F0E21" w:rsidP="00912D18">
      <w:pPr>
        <w:pStyle w:val="ListParagraph"/>
        <w:numPr>
          <w:ilvl w:val="0"/>
          <w:numId w:val="521"/>
        </w:numPr>
      </w:pPr>
      <w:r>
        <w:t>B</w:t>
      </w:r>
      <w:r w:rsidR="000636E7">
        <w:t>orn</w:t>
      </w:r>
      <w:r>
        <w:t xml:space="preserve">:  </w:t>
      </w:r>
    </w:p>
    <w:p w14:paraId="61913F70" w14:textId="6F33CF48" w:rsidR="000F0E21" w:rsidRDefault="000636E7" w:rsidP="00912D18">
      <w:pPr>
        <w:pStyle w:val="ListParagraph"/>
        <w:numPr>
          <w:ilvl w:val="1"/>
          <w:numId w:val="521"/>
        </w:numPr>
      </w:pPr>
      <w:proofErr w:type="spellStart"/>
      <w:r>
        <w:t>toTo</w:t>
      </w:r>
      <w:proofErr w:type="spellEnd"/>
      <w:r>
        <w:t xml:space="preserve"> </w:t>
      </w:r>
      <w:r w:rsidR="000F0E21">
        <w:t>Joseph &amp; Margaret Dugan, son</w:t>
      </w:r>
    </w:p>
    <w:p w14:paraId="1C3B95DD" w14:textId="653BF0AC" w:rsidR="000F0E21" w:rsidRDefault="000636E7" w:rsidP="00912D18">
      <w:pPr>
        <w:pStyle w:val="ListParagraph"/>
        <w:numPr>
          <w:ilvl w:val="1"/>
          <w:numId w:val="521"/>
        </w:numPr>
      </w:pPr>
      <w:r>
        <w:t xml:space="preserve">to </w:t>
      </w:r>
      <w:r w:rsidR="000F0E21">
        <w:t>John &amp; Elizabeth Marcellus, daughter</w:t>
      </w:r>
    </w:p>
    <w:p w14:paraId="34F10186" w14:textId="411EF0AB" w:rsidR="000F0E21" w:rsidRDefault="000636E7" w:rsidP="00912D18">
      <w:pPr>
        <w:pStyle w:val="ListParagraph"/>
        <w:numPr>
          <w:ilvl w:val="1"/>
          <w:numId w:val="521"/>
        </w:numPr>
      </w:pPr>
      <w:r>
        <w:t xml:space="preserve">to </w:t>
      </w:r>
      <w:r w:rsidR="000F0E21">
        <w:t>E.W. &amp; H.L. Dutcher, daughter, Ruth Lilian</w:t>
      </w:r>
    </w:p>
    <w:p w14:paraId="1CD43B09" w14:textId="00D20652" w:rsidR="000F0E21" w:rsidRDefault="000636E7" w:rsidP="00912D18">
      <w:pPr>
        <w:pStyle w:val="ListParagraph"/>
        <w:numPr>
          <w:ilvl w:val="1"/>
          <w:numId w:val="521"/>
        </w:numPr>
      </w:pPr>
      <w:r>
        <w:t xml:space="preserve">to </w:t>
      </w:r>
      <w:r w:rsidR="000F0E21">
        <w:t>William &amp; Malvina Bailey, son</w:t>
      </w:r>
    </w:p>
    <w:p w14:paraId="14E99B71" w14:textId="7BDF7B7E" w:rsidR="000F0E21" w:rsidRDefault="000636E7" w:rsidP="00912D18">
      <w:pPr>
        <w:pStyle w:val="ListParagraph"/>
        <w:numPr>
          <w:ilvl w:val="1"/>
          <w:numId w:val="521"/>
        </w:numPr>
      </w:pPr>
      <w:r>
        <w:t xml:space="preserve">to </w:t>
      </w:r>
      <w:r w:rsidR="000F0E21">
        <w:t xml:space="preserve">George &amp; Rose </w:t>
      </w:r>
      <w:proofErr w:type="spellStart"/>
      <w:r w:rsidR="000F0E21">
        <w:t>Gladhill</w:t>
      </w:r>
      <w:proofErr w:type="spellEnd"/>
      <w:r w:rsidR="000F0E21">
        <w:t>, son</w:t>
      </w:r>
    </w:p>
    <w:p w14:paraId="5EE4C38E" w14:textId="77777777" w:rsidR="00E00076" w:rsidRDefault="000F0E21" w:rsidP="000F0E21">
      <w:r>
        <w:tab/>
      </w:r>
    </w:p>
    <w:p w14:paraId="3CD2ACEF" w14:textId="77777777" w:rsidR="00E00076" w:rsidRDefault="00E00076" w:rsidP="00E00076">
      <w:pPr>
        <w:pStyle w:val="Heading2"/>
      </w:pPr>
      <w:r>
        <w:t xml:space="preserve">May </w:t>
      </w:r>
      <w:r w:rsidR="000F0E21">
        <w:t>16</w:t>
      </w:r>
      <w:r>
        <w:t>, 1879</w:t>
      </w:r>
      <w:r w:rsidR="000F0E21">
        <w:t>:</w:t>
      </w:r>
    </w:p>
    <w:p w14:paraId="60FD095A" w14:textId="23CDFC1F" w:rsidR="000F0E21" w:rsidRDefault="000F0E21" w:rsidP="00912D18">
      <w:pPr>
        <w:pStyle w:val="ListParagraph"/>
        <w:numPr>
          <w:ilvl w:val="0"/>
          <w:numId w:val="522"/>
        </w:numPr>
      </w:pPr>
      <w:r>
        <w:t>Uncalled for P.O. letter:  Peter Van Dyke</w:t>
      </w:r>
    </w:p>
    <w:p w14:paraId="665CB096" w14:textId="66AA178C" w:rsidR="000F0E21" w:rsidRDefault="000F0E21" w:rsidP="00912D18">
      <w:pPr>
        <w:pStyle w:val="ListParagraph"/>
        <w:numPr>
          <w:ilvl w:val="0"/>
          <w:numId w:val="522"/>
        </w:numPr>
      </w:pPr>
      <w:r>
        <w:t>Born</w:t>
      </w:r>
      <w:r w:rsidR="000B73A4">
        <w:t xml:space="preserve"> to Mr. Lucien S. and Mrs. </w:t>
      </w:r>
      <w:r>
        <w:t>Lizzie Kinney, son</w:t>
      </w:r>
    </w:p>
    <w:p w14:paraId="0CEF641B" w14:textId="1FC46C58" w:rsidR="000F0E21" w:rsidRDefault="000F0E21" w:rsidP="00912D18">
      <w:pPr>
        <w:pStyle w:val="ListParagraph"/>
        <w:numPr>
          <w:ilvl w:val="0"/>
          <w:numId w:val="522"/>
        </w:numPr>
      </w:pPr>
      <w:r>
        <w:t>River news</w:t>
      </w:r>
    </w:p>
    <w:p w14:paraId="4A91D82C" w14:textId="581EE3CA" w:rsidR="00700230" w:rsidRDefault="00700230" w:rsidP="00700230">
      <w:pPr>
        <w:ind w:left="720"/>
      </w:pPr>
    </w:p>
    <w:p w14:paraId="34D4ECD0" w14:textId="77777777" w:rsidR="00700230" w:rsidRDefault="00700230" w:rsidP="00700230">
      <w:pPr>
        <w:pStyle w:val="Heading2"/>
      </w:pPr>
      <w:r>
        <w:t xml:space="preserve">May </w:t>
      </w:r>
      <w:r w:rsidR="000F0E21">
        <w:t>23</w:t>
      </w:r>
      <w:r>
        <w:t>, 1879</w:t>
      </w:r>
      <w:r w:rsidR="000F0E21">
        <w:t>:</w:t>
      </w:r>
    </w:p>
    <w:p w14:paraId="56E00BB7" w14:textId="2B0D5E74" w:rsidR="000F0E21" w:rsidRDefault="000F0E21" w:rsidP="00912D18">
      <w:pPr>
        <w:pStyle w:val="ListParagraph"/>
        <w:numPr>
          <w:ilvl w:val="0"/>
          <w:numId w:val="523"/>
        </w:numPr>
      </w:pPr>
      <w:r>
        <w:t>May &amp; Marshal notify inmates at house of ill fame that they must leave city</w:t>
      </w:r>
      <w:r w:rsidR="00460E0D">
        <w:t>.</w:t>
      </w:r>
    </w:p>
    <w:p w14:paraId="06055F76" w14:textId="77777777" w:rsidR="00700230" w:rsidRDefault="000F0E21" w:rsidP="00912D18">
      <w:pPr>
        <w:pStyle w:val="ListParagraph"/>
        <w:numPr>
          <w:ilvl w:val="0"/>
          <w:numId w:val="523"/>
        </w:numPr>
      </w:pPr>
      <w:r>
        <w:t xml:space="preserve">Born:  </w:t>
      </w:r>
    </w:p>
    <w:p w14:paraId="6C2E5640" w14:textId="48A5D80E" w:rsidR="000F0E21" w:rsidRDefault="00107E61" w:rsidP="00912D18">
      <w:pPr>
        <w:pStyle w:val="ListParagraph"/>
        <w:numPr>
          <w:ilvl w:val="1"/>
          <w:numId w:val="523"/>
        </w:numPr>
      </w:pPr>
      <w:r>
        <w:t xml:space="preserve">to </w:t>
      </w:r>
      <w:r w:rsidR="000F0E21">
        <w:t>John Knight &amp; Ella Knight, son</w:t>
      </w:r>
    </w:p>
    <w:p w14:paraId="48AFCF3C" w14:textId="6459513F" w:rsidR="000F0E21" w:rsidRDefault="00107E61" w:rsidP="00912D18">
      <w:pPr>
        <w:pStyle w:val="ListParagraph"/>
        <w:numPr>
          <w:ilvl w:val="1"/>
          <w:numId w:val="523"/>
        </w:numPr>
      </w:pPr>
      <w:r>
        <w:lastRenderedPageBreak/>
        <w:t xml:space="preserve">to </w:t>
      </w:r>
      <w:r w:rsidR="000F0E21">
        <w:t>Dwight &amp; Emily Johnson, son</w:t>
      </w:r>
    </w:p>
    <w:p w14:paraId="1BADFF8D" w14:textId="346CC75E" w:rsidR="000F0E21" w:rsidRDefault="00107E61" w:rsidP="00912D18">
      <w:pPr>
        <w:pStyle w:val="ListParagraph"/>
        <w:numPr>
          <w:ilvl w:val="1"/>
          <w:numId w:val="523"/>
        </w:numPr>
      </w:pPr>
      <w:r>
        <w:t xml:space="preserve">to </w:t>
      </w:r>
      <w:r w:rsidR="000F0E21">
        <w:t>William &amp; Hattie Shirk, son</w:t>
      </w:r>
    </w:p>
    <w:p w14:paraId="7D317406" w14:textId="64BF0853" w:rsidR="000F0E21" w:rsidRDefault="000F0E21" w:rsidP="00912D18">
      <w:pPr>
        <w:pStyle w:val="ListParagraph"/>
        <w:numPr>
          <w:ilvl w:val="0"/>
          <w:numId w:val="523"/>
        </w:numPr>
      </w:pPr>
      <w:r>
        <w:t>Real estate transfer:</w:t>
      </w:r>
      <w:r w:rsidR="00C432C3">
        <w:t xml:space="preserve"> </w:t>
      </w:r>
      <w:r>
        <w:t>Hervey Smith &amp; wife to John Akker, lot in Fulton, $50</w:t>
      </w:r>
    </w:p>
    <w:p w14:paraId="5F9E7C17" w14:textId="5E0B6335" w:rsidR="000677D4" w:rsidRDefault="000677D4" w:rsidP="000677D4">
      <w:pPr>
        <w:ind w:left="720"/>
      </w:pPr>
    </w:p>
    <w:p w14:paraId="0013296C" w14:textId="77777777" w:rsidR="000677D4" w:rsidRDefault="000677D4" w:rsidP="000677D4">
      <w:pPr>
        <w:pStyle w:val="Heading2"/>
      </w:pPr>
      <w:r>
        <w:t xml:space="preserve">May </w:t>
      </w:r>
      <w:r w:rsidR="000F0E21">
        <w:t>30</w:t>
      </w:r>
      <w:r>
        <w:t>, 1879</w:t>
      </w:r>
      <w:r w:rsidR="000F0E21">
        <w:t>:</w:t>
      </w:r>
    </w:p>
    <w:p w14:paraId="6D3D0609" w14:textId="7BA9BA66" w:rsidR="000F0E21" w:rsidRDefault="000677D4" w:rsidP="000F0E21">
      <w:r>
        <w:rPr>
          <w:b/>
          <w:bCs/>
        </w:rPr>
        <w:t>(Image Condition Torn Original)</w:t>
      </w:r>
    </w:p>
    <w:p w14:paraId="591D6AD9" w14:textId="53132CCC" w:rsidR="000F0E21" w:rsidRDefault="000F0E21" w:rsidP="00912D18">
      <w:pPr>
        <w:pStyle w:val="ListParagraph"/>
        <w:numPr>
          <w:ilvl w:val="0"/>
          <w:numId w:val="524"/>
        </w:numPr>
      </w:pPr>
      <w:r>
        <w:t>Tribute to Emma Hale Smith</w:t>
      </w:r>
    </w:p>
    <w:p w14:paraId="5898F01B" w14:textId="1FFB571E" w:rsidR="000F0E21" w:rsidRDefault="000F0E21" w:rsidP="00912D18">
      <w:pPr>
        <w:pStyle w:val="ListParagraph"/>
        <w:numPr>
          <w:ilvl w:val="0"/>
          <w:numId w:val="524"/>
        </w:numPr>
      </w:pPr>
      <w:r>
        <w:t xml:space="preserve">John </w:t>
      </w:r>
      <w:proofErr w:type="spellStart"/>
      <w:r>
        <w:t>Monneke’s</w:t>
      </w:r>
      <w:proofErr w:type="spellEnd"/>
      <w:r>
        <w:t xml:space="preserve"> colt injured</w:t>
      </w:r>
    </w:p>
    <w:p w14:paraId="504DBF2F" w14:textId="77777777" w:rsidR="000677D4" w:rsidRDefault="000677D4" w:rsidP="000F0E21">
      <w:pPr>
        <w:rPr>
          <w:b/>
        </w:rPr>
      </w:pPr>
    </w:p>
    <w:p w14:paraId="269FFA13" w14:textId="77777777" w:rsidR="000677D4" w:rsidRDefault="000677D4" w:rsidP="000677D4">
      <w:pPr>
        <w:pStyle w:val="Heading2"/>
      </w:pPr>
      <w:r>
        <w:rPr>
          <w:bCs/>
        </w:rPr>
        <w:t xml:space="preserve">June </w:t>
      </w:r>
      <w:r w:rsidR="000F0E21">
        <w:t>6</w:t>
      </w:r>
      <w:r>
        <w:t>, 1879</w:t>
      </w:r>
      <w:r w:rsidR="000F0E21">
        <w:t>:</w:t>
      </w:r>
    </w:p>
    <w:p w14:paraId="7E401D83" w14:textId="3783EB78" w:rsidR="000F0E21" w:rsidRDefault="000F0E21" w:rsidP="00912D18">
      <w:pPr>
        <w:pStyle w:val="ListParagraph"/>
        <w:numPr>
          <w:ilvl w:val="0"/>
          <w:numId w:val="525"/>
        </w:numPr>
      </w:pPr>
      <w:r>
        <w:t>Fulton needs to build new jail</w:t>
      </w:r>
    </w:p>
    <w:p w14:paraId="7BF11284" w14:textId="77777777" w:rsidR="0081757F" w:rsidRDefault="0081757F" w:rsidP="00912D18">
      <w:pPr>
        <w:pStyle w:val="ListParagraph"/>
        <w:numPr>
          <w:ilvl w:val="0"/>
          <w:numId w:val="525"/>
        </w:numPr>
      </w:pPr>
      <w:r>
        <w:t xml:space="preserve">Died: </w:t>
      </w:r>
    </w:p>
    <w:p w14:paraId="7CB92565" w14:textId="21816449" w:rsidR="000F0E21" w:rsidRDefault="000F0E21" w:rsidP="0081757F">
      <w:pPr>
        <w:pStyle w:val="ListParagraph"/>
        <w:numPr>
          <w:ilvl w:val="1"/>
          <w:numId w:val="525"/>
        </w:numPr>
      </w:pPr>
      <w:r>
        <w:t>Child of Rev. Dykstra</w:t>
      </w:r>
      <w:r w:rsidR="0081757F">
        <w:t>, in</w:t>
      </w:r>
      <w:r>
        <w:t xml:space="preserve"> Michigan</w:t>
      </w:r>
    </w:p>
    <w:p w14:paraId="65DC88CD" w14:textId="3237CB5C" w:rsidR="000F0E21" w:rsidRDefault="000F0E21" w:rsidP="0081757F">
      <w:pPr>
        <w:pStyle w:val="ListParagraph"/>
        <w:numPr>
          <w:ilvl w:val="1"/>
          <w:numId w:val="525"/>
        </w:numPr>
      </w:pPr>
      <w:r>
        <w:t>Mrs. J.C. Baird, 64, Garden Plain</w:t>
      </w:r>
    </w:p>
    <w:p w14:paraId="58791D14" w14:textId="6A4BCF55" w:rsidR="000F0E21" w:rsidRDefault="000F0E21" w:rsidP="00912D18">
      <w:pPr>
        <w:pStyle w:val="ListParagraph"/>
        <w:numPr>
          <w:ilvl w:val="0"/>
          <w:numId w:val="525"/>
        </w:numPr>
      </w:pPr>
      <w:r>
        <w:t>Fulton High School grade report for May</w:t>
      </w:r>
    </w:p>
    <w:p w14:paraId="3DFADDC1" w14:textId="5C1A0EBA" w:rsidR="00EA44CA" w:rsidRDefault="00EA44CA" w:rsidP="00EA44CA">
      <w:pPr>
        <w:ind w:left="720"/>
      </w:pPr>
    </w:p>
    <w:p w14:paraId="2CBF61D2" w14:textId="77777777" w:rsidR="00EA44CA" w:rsidRDefault="00EA44CA" w:rsidP="00EA44CA">
      <w:pPr>
        <w:pStyle w:val="Heading2"/>
      </w:pPr>
      <w:r>
        <w:t xml:space="preserve">June </w:t>
      </w:r>
      <w:r w:rsidR="000F0E21">
        <w:t>13</w:t>
      </w:r>
      <w:r>
        <w:t>, 1879</w:t>
      </w:r>
      <w:r w:rsidR="000F0E21">
        <w:t>:</w:t>
      </w:r>
    </w:p>
    <w:p w14:paraId="395D64BA" w14:textId="04139138" w:rsidR="000F0E21" w:rsidRDefault="000F0E21" w:rsidP="00912D18">
      <w:pPr>
        <w:pStyle w:val="ListParagraph"/>
        <w:numPr>
          <w:ilvl w:val="0"/>
          <w:numId w:val="526"/>
        </w:numPr>
      </w:pPr>
      <w:r>
        <w:t>John Akker’s windmill struck by lightning</w:t>
      </w:r>
    </w:p>
    <w:p w14:paraId="4EEE12F4" w14:textId="699507D8" w:rsidR="000F0E21" w:rsidRDefault="000F0E21" w:rsidP="00912D18">
      <w:pPr>
        <w:pStyle w:val="ListParagraph"/>
        <w:numPr>
          <w:ilvl w:val="0"/>
          <w:numId w:val="526"/>
        </w:numPr>
      </w:pPr>
      <w:r>
        <w:t>Payson and Bessie Trask entertain</w:t>
      </w:r>
    </w:p>
    <w:p w14:paraId="1E59FD40" w14:textId="5995963F" w:rsidR="000F0E21" w:rsidRDefault="000F0E21" w:rsidP="00912D18">
      <w:pPr>
        <w:pStyle w:val="ListParagraph"/>
        <w:numPr>
          <w:ilvl w:val="0"/>
          <w:numId w:val="526"/>
        </w:numPr>
      </w:pPr>
      <w:r>
        <w:t>John Akker &amp; family have buggy accident</w:t>
      </w:r>
    </w:p>
    <w:p w14:paraId="7D553539" w14:textId="0789E578" w:rsidR="000F0E21" w:rsidRDefault="000F0E21" w:rsidP="00912D18">
      <w:pPr>
        <w:pStyle w:val="ListParagraph"/>
        <w:numPr>
          <w:ilvl w:val="0"/>
          <w:numId w:val="526"/>
        </w:numPr>
      </w:pPr>
      <w:r>
        <w:t>Died:</w:t>
      </w:r>
      <w:r w:rsidR="00EA44CA">
        <w:t xml:space="preserve"> </w:t>
      </w:r>
      <w:r>
        <w:t xml:space="preserve">Jacob </w:t>
      </w:r>
      <w:proofErr w:type="spellStart"/>
      <w:r>
        <w:t>Tillema</w:t>
      </w:r>
      <w:proofErr w:type="spellEnd"/>
      <w:r>
        <w:t>, 65, Holland settlement south of city. Resident 12 yrs.</w:t>
      </w:r>
    </w:p>
    <w:p w14:paraId="090C13C5" w14:textId="2F5F3300" w:rsidR="00EA44CA" w:rsidRDefault="00EA44CA" w:rsidP="00EA44CA">
      <w:pPr>
        <w:ind w:left="720"/>
      </w:pPr>
    </w:p>
    <w:p w14:paraId="643A9DEC" w14:textId="77777777" w:rsidR="00EA44CA" w:rsidRDefault="00EA44CA" w:rsidP="00EA44CA">
      <w:pPr>
        <w:pStyle w:val="Heading2"/>
      </w:pPr>
      <w:r>
        <w:t xml:space="preserve">June </w:t>
      </w:r>
      <w:r w:rsidR="000F0E21">
        <w:t>20</w:t>
      </w:r>
      <w:r>
        <w:t>, 1879</w:t>
      </w:r>
      <w:r w:rsidR="000F0E21">
        <w:t>:</w:t>
      </w:r>
    </w:p>
    <w:p w14:paraId="48E7B5A8" w14:textId="6EFE9906" w:rsidR="000F0E21" w:rsidRDefault="000F0E21" w:rsidP="00912D18">
      <w:pPr>
        <w:pStyle w:val="ListParagraph"/>
        <w:numPr>
          <w:ilvl w:val="0"/>
          <w:numId w:val="527"/>
        </w:numPr>
      </w:pPr>
      <w:r>
        <w:t>Fulton has another burglary.  Becoming town of lawlessness</w:t>
      </w:r>
    </w:p>
    <w:p w14:paraId="7C30C1DF" w14:textId="42E7F332" w:rsidR="000F0E21" w:rsidRDefault="000F0E21" w:rsidP="00912D18">
      <w:pPr>
        <w:pStyle w:val="ListParagraph"/>
        <w:numPr>
          <w:ilvl w:val="0"/>
          <w:numId w:val="527"/>
        </w:numPr>
      </w:pPr>
      <w:proofErr w:type="spellStart"/>
      <w:r>
        <w:t>Falcott</w:t>
      </w:r>
      <w:proofErr w:type="spellEnd"/>
      <w:r>
        <w:t xml:space="preserve"> </w:t>
      </w:r>
      <w:proofErr w:type="spellStart"/>
      <w:r>
        <w:t>Moneke</w:t>
      </w:r>
      <w:proofErr w:type="spellEnd"/>
      <w:r>
        <w:t xml:space="preserve"> gored by bull</w:t>
      </w:r>
    </w:p>
    <w:p w14:paraId="601106DC" w14:textId="252845CB" w:rsidR="000F0E21" w:rsidRDefault="000F0E21" w:rsidP="00912D18">
      <w:pPr>
        <w:pStyle w:val="ListParagraph"/>
        <w:numPr>
          <w:ilvl w:val="0"/>
          <w:numId w:val="527"/>
        </w:numPr>
      </w:pPr>
      <w:r>
        <w:t>Silver anniversary: Mr. J.P. Linn &amp; wife</w:t>
      </w:r>
    </w:p>
    <w:p w14:paraId="53F87CFC" w14:textId="7EDFB18D" w:rsidR="00EA44CA" w:rsidRDefault="00EA44CA" w:rsidP="00EA44CA">
      <w:pPr>
        <w:ind w:left="720"/>
      </w:pPr>
    </w:p>
    <w:p w14:paraId="58D5EF72" w14:textId="77777777" w:rsidR="00B62DF0" w:rsidRDefault="00B62DF0" w:rsidP="00B62DF0">
      <w:pPr>
        <w:pStyle w:val="Heading2"/>
      </w:pPr>
      <w:r>
        <w:t xml:space="preserve">June </w:t>
      </w:r>
      <w:r w:rsidR="000F0E21">
        <w:t>27</w:t>
      </w:r>
      <w:r>
        <w:t>, 1879</w:t>
      </w:r>
      <w:r w:rsidR="000F0E21">
        <w:t>:</w:t>
      </w:r>
    </w:p>
    <w:p w14:paraId="08410A8E" w14:textId="569F88B4" w:rsidR="000F0E21" w:rsidRDefault="000F0E21" w:rsidP="00912D18">
      <w:pPr>
        <w:pStyle w:val="ListParagraph"/>
        <w:numPr>
          <w:ilvl w:val="0"/>
          <w:numId w:val="528"/>
        </w:numPr>
      </w:pPr>
      <w:r>
        <w:t>Born</w:t>
      </w:r>
      <w:r w:rsidR="00F57227">
        <w:t xml:space="preserve"> to </w:t>
      </w:r>
      <w:r>
        <w:t xml:space="preserve">Michael &amp; Ellen </w:t>
      </w:r>
      <w:proofErr w:type="spellStart"/>
      <w:r>
        <w:t>Tehan</w:t>
      </w:r>
      <w:proofErr w:type="spellEnd"/>
      <w:r>
        <w:t>, son</w:t>
      </w:r>
    </w:p>
    <w:p w14:paraId="2F126F61" w14:textId="77777777" w:rsidR="00B62DF0" w:rsidRDefault="00B62DF0" w:rsidP="000F0E21">
      <w:pPr>
        <w:rPr>
          <w:b/>
        </w:rPr>
      </w:pPr>
    </w:p>
    <w:p w14:paraId="3FE24E14" w14:textId="77777777" w:rsidR="00FA7569" w:rsidRDefault="000F0E21" w:rsidP="00FA7569">
      <w:pPr>
        <w:pStyle w:val="Heading2"/>
      </w:pPr>
      <w:r w:rsidRPr="00FA7569">
        <w:rPr>
          <w:bCs/>
        </w:rPr>
        <w:t>July</w:t>
      </w:r>
      <w:r w:rsidR="00FA7569">
        <w:t xml:space="preserve"> </w:t>
      </w:r>
      <w:r>
        <w:t>4</w:t>
      </w:r>
      <w:r w:rsidR="00FA7569">
        <w:t>, 1879</w:t>
      </w:r>
      <w:r>
        <w:t>:</w:t>
      </w:r>
    </w:p>
    <w:p w14:paraId="423E9AE4" w14:textId="7C0BFB4A" w:rsidR="000F0E21" w:rsidRDefault="000F0E21" w:rsidP="00912D18">
      <w:pPr>
        <w:pStyle w:val="ListParagraph"/>
        <w:numPr>
          <w:ilvl w:val="0"/>
          <w:numId w:val="528"/>
        </w:numPr>
      </w:pPr>
      <w:r>
        <w:t>Born</w:t>
      </w:r>
      <w:r w:rsidR="00F57227">
        <w:t xml:space="preserve"> to </w:t>
      </w:r>
      <w:r>
        <w:t xml:space="preserve">John &amp; Emma </w:t>
      </w:r>
      <w:proofErr w:type="spellStart"/>
      <w:r>
        <w:t>Driscol</w:t>
      </w:r>
      <w:proofErr w:type="spellEnd"/>
      <w:r>
        <w:t>, daughter</w:t>
      </w:r>
    </w:p>
    <w:p w14:paraId="3B480DC3" w14:textId="5644D472" w:rsidR="00FA7569" w:rsidRDefault="00FA7569" w:rsidP="00FA7569">
      <w:pPr>
        <w:ind w:left="720"/>
      </w:pPr>
    </w:p>
    <w:p w14:paraId="76C8E43B" w14:textId="3750665C" w:rsidR="000F0E21" w:rsidRDefault="00FA7569" w:rsidP="00FA7569">
      <w:pPr>
        <w:pStyle w:val="Heading2"/>
      </w:pPr>
      <w:r>
        <w:t xml:space="preserve">July </w:t>
      </w:r>
      <w:r w:rsidR="000F0E21">
        <w:t>18</w:t>
      </w:r>
      <w:r>
        <w:t>, 1879</w:t>
      </w:r>
      <w:r w:rsidR="000F0E21">
        <w:t>:</w:t>
      </w:r>
    </w:p>
    <w:p w14:paraId="48A3E8B2" w14:textId="74F84F3A" w:rsidR="00FA7569" w:rsidRDefault="00FA7569" w:rsidP="00912D18">
      <w:pPr>
        <w:pStyle w:val="ListParagraph"/>
        <w:numPr>
          <w:ilvl w:val="0"/>
          <w:numId w:val="528"/>
        </w:numPr>
      </w:pPr>
      <w:r>
        <w:t>No news</w:t>
      </w:r>
    </w:p>
    <w:p w14:paraId="40BEEED6" w14:textId="77DD507F" w:rsidR="00FA7569" w:rsidRDefault="00FA7569" w:rsidP="00FA7569">
      <w:pPr>
        <w:ind w:left="720"/>
      </w:pPr>
    </w:p>
    <w:p w14:paraId="32C645D3" w14:textId="77777777" w:rsidR="00FA7569" w:rsidRDefault="00FA7569" w:rsidP="00D46E08">
      <w:pPr>
        <w:pStyle w:val="Heading2"/>
      </w:pPr>
      <w:r>
        <w:t xml:space="preserve">July </w:t>
      </w:r>
      <w:r w:rsidR="000F0E21">
        <w:t>25</w:t>
      </w:r>
      <w:r>
        <w:t>, 1879</w:t>
      </w:r>
      <w:r w:rsidR="000F0E21">
        <w:t>:</w:t>
      </w:r>
    </w:p>
    <w:p w14:paraId="13E8AF9C" w14:textId="7B933D72" w:rsidR="000F0E21" w:rsidRDefault="000F0E21" w:rsidP="00912D18">
      <w:pPr>
        <w:pStyle w:val="ListParagraph"/>
        <w:numPr>
          <w:ilvl w:val="0"/>
          <w:numId w:val="528"/>
        </w:numPr>
      </w:pPr>
      <w:r>
        <w:t>Plans for city hall and calaboose, $2500</w:t>
      </w:r>
    </w:p>
    <w:p w14:paraId="6149D032" w14:textId="77777777" w:rsidR="00D46E08" w:rsidRDefault="000F0E21" w:rsidP="00912D18">
      <w:pPr>
        <w:pStyle w:val="ListParagraph"/>
        <w:numPr>
          <w:ilvl w:val="0"/>
          <w:numId w:val="528"/>
        </w:numPr>
      </w:pPr>
      <w:r>
        <w:t xml:space="preserve">Died:  </w:t>
      </w:r>
    </w:p>
    <w:p w14:paraId="60A5B708" w14:textId="584D2283" w:rsidR="000F0E21" w:rsidRDefault="000F0E21" w:rsidP="00912D18">
      <w:pPr>
        <w:pStyle w:val="ListParagraph"/>
        <w:numPr>
          <w:ilvl w:val="1"/>
          <w:numId w:val="528"/>
        </w:numPr>
      </w:pPr>
      <w:r>
        <w:t>Isaac Crosby, 74, heart disease. Garden Plain. Came to Albany</w:t>
      </w:r>
      <w:r w:rsidR="00460E0D">
        <w:t xml:space="preserve"> in </w:t>
      </w:r>
      <w:r>
        <w:t>1838</w:t>
      </w:r>
    </w:p>
    <w:p w14:paraId="506B930F" w14:textId="4A634BB4" w:rsidR="000F0E21" w:rsidRDefault="000F0E21" w:rsidP="00912D18">
      <w:pPr>
        <w:pStyle w:val="ListParagraph"/>
        <w:numPr>
          <w:ilvl w:val="1"/>
          <w:numId w:val="528"/>
        </w:numPr>
      </w:pPr>
      <w:r>
        <w:t>Caleb Clark, 63, obit</w:t>
      </w:r>
    </w:p>
    <w:p w14:paraId="49F58888" w14:textId="49CE5E34" w:rsidR="000F0E21" w:rsidRDefault="000F0E21" w:rsidP="00912D18">
      <w:pPr>
        <w:pStyle w:val="ListParagraph"/>
        <w:numPr>
          <w:ilvl w:val="1"/>
          <w:numId w:val="528"/>
        </w:numPr>
      </w:pPr>
      <w:r>
        <w:t>Mary Summers, 66, obit</w:t>
      </w:r>
    </w:p>
    <w:p w14:paraId="6B839A54" w14:textId="2EEAFB9B" w:rsidR="000F0E21" w:rsidRDefault="000F0E21" w:rsidP="00912D18">
      <w:pPr>
        <w:pStyle w:val="ListParagraph"/>
        <w:numPr>
          <w:ilvl w:val="0"/>
          <w:numId w:val="528"/>
        </w:numPr>
      </w:pPr>
      <w:r>
        <w:t>Married:  Michael Staff &amp; Annie Brightman, Albany</w:t>
      </w:r>
    </w:p>
    <w:p w14:paraId="6D78D924" w14:textId="77777777" w:rsidR="00DA4287" w:rsidRDefault="00DA4287" w:rsidP="000F0E21">
      <w:pPr>
        <w:rPr>
          <w:b/>
        </w:rPr>
      </w:pPr>
    </w:p>
    <w:p w14:paraId="5FA7AD81" w14:textId="77777777" w:rsidR="00DA4287" w:rsidRDefault="000F0E21" w:rsidP="00DA4287">
      <w:pPr>
        <w:pStyle w:val="Heading2"/>
      </w:pPr>
      <w:r w:rsidRPr="00DA4287">
        <w:rPr>
          <w:bCs/>
        </w:rPr>
        <w:t>Aug</w:t>
      </w:r>
      <w:r w:rsidR="00DA4287">
        <w:rPr>
          <w:bCs/>
        </w:rPr>
        <w:t xml:space="preserve">ust </w:t>
      </w:r>
      <w:r>
        <w:t>1</w:t>
      </w:r>
      <w:r w:rsidR="00DA4287">
        <w:t>, 1879</w:t>
      </w:r>
      <w:r>
        <w:t>:</w:t>
      </w:r>
    </w:p>
    <w:p w14:paraId="32C468F3" w14:textId="52F17500" w:rsidR="000F0E21" w:rsidRDefault="000F0E21" w:rsidP="00912D18">
      <w:pPr>
        <w:pStyle w:val="ListParagraph"/>
        <w:numPr>
          <w:ilvl w:val="0"/>
          <w:numId w:val="529"/>
        </w:numPr>
      </w:pPr>
      <w:r>
        <w:t xml:space="preserve">Marriage license: Charles </w:t>
      </w:r>
      <w:proofErr w:type="spellStart"/>
      <w:r>
        <w:t>Oatman</w:t>
      </w:r>
      <w:proofErr w:type="spellEnd"/>
      <w:r>
        <w:t xml:space="preserve"> &amp; Huldah Steel</w:t>
      </w:r>
    </w:p>
    <w:p w14:paraId="33FB036D" w14:textId="40662C2A" w:rsidR="000F0E21" w:rsidRDefault="000F0E21" w:rsidP="00912D18">
      <w:pPr>
        <w:pStyle w:val="ListParagraph"/>
        <w:numPr>
          <w:ilvl w:val="0"/>
          <w:numId w:val="529"/>
        </w:numPr>
      </w:pPr>
      <w:r>
        <w:t xml:space="preserve">Married: Frank </w:t>
      </w:r>
      <w:proofErr w:type="spellStart"/>
      <w:r>
        <w:t>Busse</w:t>
      </w:r>
      <w:proofErr w:type="spellEnd"/>
      <w:r>
        <w:t xml:space="preserve"> &amp; Emma </w:t>
      </w:r>
      <w:proofErr w:type="spellStart"/>
      <w:r>
        <w:t>Kahlert</w:t>
      </w:r>
      <w:proofErr w:type="spellEnd"/>
    </w:p>
    <w:p w14:paraId="32C76197" w14:textId="25F7B35A" w:rsidR="00EF1B2A" w:rsidRDefault="00EF1B2A" w:rsidP="00EF1B2A">
      <w:pPr>
        <w:ind w:left="720"/>
      </w:pPr>
    </w:p>
    <w:p w14:paraId="1AF2DBD4" w14:textId="77777777" w:rsidR="00481468" w:rsidRDefault="00481468" w:rsidP="00481468">
      <w:pPr>
        <w:pStyle w:val="Heading2"/>
      </w:pPr>
      <w:r>
        <w:t xml:space="preserve">August </w:t>
      </w:r>
      <w:r w:rsidR="000F0E21">
        <w:t>8</w:t>
      </w:r>
      <w:r>
        <w:t>, 1879</w:t>
      </w:r>
      <w:r w:rsidR="000F0E21">
        <w:t>:</w:t>
      </w:r>
    </w:p>
    <w:p w14:paraId="5108E205" w14:textId="77777777" w:rsidR="00481468" w:rsidRDefault="000F0E21" w:rsidP="00912D18">
      <w:pPr>
        <w:pStyle w:val="ListParagraph"/>
        <w:numPr>
          <w:ilvl w:val="0"/>
          <w:numId w:val="530"/>
        </w:numPr>
      </w:pPr>
      <w:r>
        <w:t xml:space="preserve">Died:  </w:t>
      </w:r>
    </w:p>
    <w:p w14:paraId="40CB23C3" w14:textId="77777777" w:rsidR="00481468" w:rsidRDefault="000F0E21" w:rsidP="00912D18">
      <w:pPr>
        <w:pStyle w:val="ListParagraph"/>
        <w:numPr>
          <w:ilvl w:val="1"/>
          <w:numId w:val="530"/>
        </w:numPr>
      </w:pPr>
      <w:r>
        <w:t>Maggie Stahl, 18, consumption</w:t>
      </w:r>
      <w:r w:rsidR="00460E0D">
        <w:t xml:space="preserve">; </w:t>
      </w:r>
    </w:p>
    <w:p w14:paraId="271F688F" w14:textId="77777777" w:rsidR="00481468" w:rsidRDefault="000F0E21" w:rsidP="00912D18">
      <w:pPr>
        <w:pStyle w:val="ListParagraph"/>
        <w:numPr>
          <w:ilvl w:val="1"/>
          <w:numId w:val="530"/>
        </w:numPr>
      </w:pPr>
      <w:r>
        <w:t>John Skinner, 77</w:t>
      </w:r>
      <w:r w:rsidR="00481468">
        <w:t xml:space="preserve">; </w:t>
      </w:r>
    </w:p>
    <w:p w14:paraId="265D3B1D" w14:textId="6613F809" w:rsidR="000F0E21" w:rsidRDefault="000F0E21" w:rsidP="00912D18">
      <w:pPr>
        <w:pStyle w:val="ListParagraph"/>
        <w:numPr>
          <w:ilvl w:val="1"/>
          <w:numId w:val="530"/>
        </w:numPr>
      </w:pPr>
      <w:r>
        <w:t xml:space="preserve">Samuel </w:t>
      </w:r>
      <w:proofErr w:type="spellStart"/>
      <w:r>
        <w:t>Happer</w:t>
      </w:r>
      <w:proofErr w:type="spellEnd"/>
      <w:r>
        <w:t xml:space="preserve">, 67, heart disease, </w:t>
      </w:r>
      <w:proofErr w:type="spellStart"/>
      <w:r>
        <w:t>Albany.Arrived</w:t>
      </w:r>
      <w:proofErr w:type="spellEnd"/>
      <w:r>
        <w:t xml:space="preserve"> in Albany in 1841.</w:t>
      </w:r>
    </w:p>
    <w:p w14:paraId="6DC2B4CD" w14:textId="77777777" w:rsidR="00481468" w:rsidRDefault="000F0E21" w:rsidP="000F0E21">
      <w:r>
        <w:tab/>
      </w:r>
    </w:p>
    <w:p w14:paraId="3FE5C2DC" w14:textId="77777777" w:rsidR="00481468" w:rsidRDefault="00481468" w:rsidP="00481468">
      <w:pPr>
        <w:pStyle w:val="Heading2"/>
      </w:pPr>
      <w:r>
        <w:t xml:space="preserve">August </w:t>
      </w:r>
      <w:r w:rsidR="000F0E21">
        <w:t>15</w:t>
      </w:r>
      <w:r>
        <w:t>, 1879</w:t>
      </w:r>
      <w:r w:rsidR="000F0E21">
        <w:t>:</w:t>
      </w:r>
    </w:p>
    <w:p w14:paraId="61B190AA" w14:textId="10701CB0" w:rsidR="000F0E21" w:rsidRDefault="000F0E21" w:rsidP="00912D18">
      <w:pPr>
        <w:pStyle w:val="ListParagraph"/>
        <w:numPr>
          <w:ilvl w:val="0"/>
          <w:numId w:val="530"/>
        </w:numPr>
      </w:pPr>
      <w:r>
        <w:t>Lars Larson commits suicide</w:t>
      </w:r>
    </w:p>
    <w:p w14:paraId="51DD927F" w14:textId="3C49E7A1" w:rsidR="00481468" w:rsidRDefault="00481468" w:rsidP="00481468">
      <w:pPr>
        <w:ind w:left="720"/>
      </w:pPr>
    </w:p>
    <w:p w14:paraId="7984F2A3" w14:textId="77777777" w:rsidR="00715C1D" w:rsidRDefault="00715C1D" w:rsidP="00D97551">
      <w:pPr>
        <w:pStyle w:val="Heading2"/>
      </w:pPr>
      <w:r>
        <w:t xml:space="preserve">August </w:t>
      </w:r>
      <w:r w:rsidR="000F0E21">
        <w:t>22</w:t>
      </w:r>
      <w:r>
        <w:t>, 1879</w:t>
      </w:r>
      <w:r w:rsidR="000F0E21">
        <w:t>:</w:t>
      </w:r>
    </w:p>
    <w:p w14:paraId="7407AE62" w14:textId="3FC0F931" w:rsidR="000F0E21" w:rsidRDefault="00715C1D" w:rsidP="000F0E21">
      <w:r>
        <w:rPr>
          <w:b/>
          <w:bCs/>
        </w:rPr>
        <w:t>(Image Condition Torn Original)</w:t>
      </w:r>
    </w:p>
    <w:p w14:paraId="65B9E3A1" w14:textId="3D51EC33" w:rsidR="000F0E21" w:rsidRDefault="000F0E21" w:rsidP="00912D18">
      <w:pPr>
        <w:pStyle w:val="ListParagraph"/>
        <w:numPr>
          <w:ilvl w:val="0"/>
          <w:numId w:val="530"/>
        </w:numPr>
      </w:pPr>
      <w:r>
        <w:t>Married:  Henry Horner &amp; Anna Snyder, Garden Plain</w:t>
      </w:r>
    </w:p>
    <w:p w14:paraId="301F4C7E" w14:textId="3BC64B7A" w:rsidR="00D8334C" w:rsidRDefault="00D8334C" w:rsidP="00D8334C">
      <w:pPr>
        <w:ind w:left="720"/>
      </w:pPr>
    </w:p>
    <w:p w14:paraId="782326B8" w14:textId="77777777" w:rsidR="00D97551" w:rsidRDefault="00D97551" w:rsidP="00D97551">
      <w:pPr>
        <w:pStyle w:val="Heading2"/>
      </w:pPr>
      <w:r>
        <w:t xml:space="preserve">August </w:t>
      </w:r>
      <w:r w:rsidR="000F0E21">
        <w:t>29</w:t>
      </w:r>
      <w:r>
        <w:t>, 1879</w:t>
      </w:r>
      <w:r w:rsidR="000F0E21">
        <w:t>:</w:t>
      </w:r>
    </w:p>
    <w:p w14:paraId="275E8569" w14:textId="77914FA9" w:rsidR="000F0E21" w:rsidRDefault="000F0E21" w:rsidP="00912D18">
      <w:pPr>
        <w:pStyle w:val="ListParagraph"/>
        <w:numPr>
          <w:ilvl w:val="0"/>
          <w:numId w:val="530"/>
        </w:numPr>
      </w:pPr>
      <w:r>
        <w:t>Supplement</w:t>
      </w:r>
    </w:p>
    <w:p w14:paraId="15232656" w14:textId="77777777" w:rsidR="00D97551" w:rsidRDefault="00D97551" w:rsidP="000F0E21">
      <w:pPr>
        <w:rPr>
          <w:b/>
        </w:rPr>
      </w:pPr>
    </w:p>
    <w:p w14:paraId="7030D287" w14:textId="39A865CE" w:rsidR="000F0E21" w:rsidRDefault="000F0E21" w:rsidP="00B82DC7">
      <w:pPr>
        <w:pStyle w:val="Heading2"/>
      </w:pPr>
      <w:r w:rsidRPr="00B82DC7">
        <w:t>Sept</w:t>
      </w:r>
      <w:r w:rsidR="00B82DC7">
        <w:t xml:space="preserve">ember </w:t>
      </w:r>
      <w:r>
        <w:t>5</w:t>
      </w:r>
      <w:r w:rsidR="00B82DC7">
        <w:t>, 1879</w:t>
      </w:r>
      <w:r>
        <w:t>:</w:t>
      </w:r>
    </w:p>
    <w:p w14:paraId="6BAD91AC" w14:textId="350B99E0" w:rsidR="00B82DC7" w:rsidRDefault="00B82DC7" w:rsidP="00912D18">
      <w:pPr>
        <w:pStyle w:val="ListParagraph"/>
        <w:numPr>
          <w:ilvl w:val="0"/>
          <w:numId w:val="530"/>
        </w:numPr>
      </w:pPr>
      <w:r>
        <w:t>No news</w:t>
      </w:r>
    </w:p>
    <w:p w14:paraId="3D20416D" w14:textId="197AD308" w:rsidR="00B82DC7" w:rsidRDefault="00B82DC7" w:rsidP="00B82DC7">
      <w:pPr>
        <w:ind w:left="720"/>
      </w:pPr>
    </w:p>
    <w:p w14:paraId="1C096687" w14:textId="56480871" w:rsidR="000F0E21" w:rsidRDefault="00B82DC7" w:rsidP="00B82DC7">
      <w:pPr>
        <w:pStyle w:val="Heading2"/>
      </w:pPr>
      <w:r>
        <w:t xml:space="preserve">September </w:t>
      </w:r>
      <w:r w:rsidR="000F0E21">
        <w:t>12</w:t>
      </w:r>
      <w:r>
        <w:t>, 1879</w:t>
      </w:r>
      <w:r w:rsidR="000F0E21">
        <w:t>:</w:t>
      </w:r>
    </w:p>
    <w:p w14:paraId="44BC9149" w14:textId="58DD3E4E" w:rsidR="00B82DC7" w:rsidRDefault="00B82DC7" w:rsidP="00912D18">
      <w:pPr>
        <w:pStyle w:val="ListParagraph"/>
        <w:numPr>
          <w:ilvl w:val="0"/>
          <w:numId w:val="530"/>
        </w:numPr>
      </w:pPr>
      <w:r>
        <w:t>No news</w:t>
      </w:r>
    </w:p>
    <w:p w14:paraId="782306ED" w14:textId="72CDB7FE" w:rsidR="00B82DC7" w:rsidRDefault="00B82DC7" w:rsidP="00B82DC7">
      <w:pPr>
        <w:ind w:left="720"/>
      </w:pPr>
    </w:p>
    <w:p w14:paraId="7E34B615" w14:textId="77777777" w:rsidR="00B82DC7" w:rsidRDefault="00B82DC7" w:rsidP="00B82DC7">
      <w:pPr>
        <w:pStyle w:val="Heading2"/>
      </w:pPr>
      <w:r>
        <w:t xml:space="preserve">September </w:t>
      </w:r>
      <w:r w:rsidR="000F0E21">
        <w:t>19</w:t>
      </w:r>
      <w:r>
        <w:t>, 1879</w:t>
      </w:r>
      <w:r w:rsidR="000F0E21">
        <w:t>:</w:t>
      </w:r>
    </w:p>
    <w:p w14:paraId="2FAF08A9" w14:textId="61F04A1B" w:rsidR="000F0E21" w:rsidRDefault="000F0E21" w:rsidP="00912D18">
      <w:pPr>
        <w:pStyle w:val="ListParagraph"/>
        <w:numPr>
          <w:ilvl w:val="0"/>
          <w:numId w:val="530"/>
        </w:numPr>
      </w:pPr>
      <w:r>
        <w:t>Born</w:t>
      </w:r>
      <w:r w:rsidR="00050AC3">
        <w:t xml:space="preserve"> t</w:t>
      </w:r>
      <w:r>
        <w:t xml:space="preserve">o Samuel &amp; Mollie </w:t>
      </w:r>
      <w:proofErr w:type="spellStart"/>
      <w:r>
        <w:t>Noftzger</w:t>
      </w:r>
      <w:proofErr w:type="spellEnd"/>
      <w:r>
        <w:t>, Newton, son</w:t>
      </w:r>
    </w:p>
    <w:p w14:paraId="0EC5FA58" w14:textId="77777777" w:rsidR="00B82DC7" w:rsidRDefault="000F0E21" w:rsidP="000F0E21">
      <w:r>
        <w:tab/>
      </w:r>
    </w:p>
    <w:p w14:paraId="32278B59" w14:textId="77777777" w:rsidR="00F901D9" w:rsidRDefault="00F901D9" w:rsidP="003347D1">
      <w:pPr>
        <w:pStyle w:val="Heading2"/>
      </w:pPr>
      <w:r>
        <w:t xml:space="preserve">September </w:t>
      </w:r>
      <w:r w:rsidR="000F0E21">
        <w:t>26</w:t>
      </w:r>
      <w:r>
        <w:t>, 1879</w:t>
      </w:r>
      <w:r w:rsidR="000F0E21">
        <w:t>:</w:t>
      </w:r>
    </w:p>
    <w:p w14:paraId="68EBF709" w14:textId="3C00F377" w:rsidR="000F0E21" w:rsidRDefault="000F0E21" w:rsidP="00912D18">
      <w:pPr>
        <w:pStyle w:val="ListParagraph"/>
        <w:numPr>
          <w:ilvl w:val="0"/>
          <w:numId w:val="530"/>
        </w:numPr>
      </w:pPr>
      <w:r>
        <w:t>Born</w:t>
      </w:r>
      <w:r w:rsidR="00050AC3">
        <w:t xml:space="preserve"> </w:t>
      </w:r>
      <w:r>
        <w:t>to George &amp; Mary Rohde, son, Albert</w:t>
      </w:r>
    </w:p>
    <w:p w14:paraId="3F710496" w14:textId="6B33F840" w:rsidR="000F0E21" w:rsidRDefault="000F0E21" w:rsidP="00912D18">
      <w:pPr>
        <w:pStyle w:val="ListParagraph"/>
        <w:numPr>
          <w:ilvl w:val="0"/>
          <w:numId w:val="530"/>
        </w:numPr>
      </w:pPr>
      <w:r>
        <w:t xml:space="preserve">Married: Dr. Hiram Leach &amp; Harriet </w:t>
      </w:r>
      <w:proofErr w:type="spellStart"/>
      <w:r>
        <w:t>Posten</w:t>
      </w:r>
      <w:proofErr w:type="spellEnd"/>
    </w:p>
    <w:p w14:paraId="0E1422E0" w14:textId="77777777" w:rsidR="003347D1" w:rsidRDefault="003347D1" w:rsidP="000F0E21">
      <w:pPr>
        <w:rPr>
          <w:b/>
        </w:rPr>
      </w:pPr>
    </w:p>
    <w:p w14:paraId="791AA2DF" w14:textId="77777777" w:rsidR="00405BBA" w:rsidRDefault="000F0E21" w:rsidP="00405BBA">
      <w:pPr>
        <w:pStyle w:val="Heading2"/>
      </w:pPr>
      <w:r w:rsidRPr="00405BBA">
        <w:rPr>
          <w:bCs/>
        </w:rPr>
        <w:t>Oc</w:t>
      </w:r>
      <w:r w:rsidR="00405BBA">
        <w:rPr>
          <w:bCs/>
        </w:rPr>
        <w:t xml:space="preserve">tober </w:t>
      </w:r>
      <w:r>
        <w:t>3</w:t>
      </w:r>
      <w:r w:rsidR="00405BBA">
        <w:t>, 1879</w:t>
      </w:r>
      <w:r>
        <w:t>:</w:t>
      </w:r>
    </w:p>
    <w:p w14:paraId="6DC9D30B" w14:textId="71AB9D92" w:rsidR="000F0E21" w:rsidRDefault="000F0E21" w:rsidP="00912D18">
      <w:pPr>
        <w:pStyle w:val="ListParagraph"/>
        <w:numPr>
          <w:ilvl w:val="0"/>
          <w:numId w:val="531"/>
        </w:numPr>
      </w:pPr>
      <w:r>
        <w:t>E.W. Dutcher house fire</w:t>
      </w:r>
    </w:p>
    <w:p w14:paraId="72B2440E" w14:textId="38EEE85C" w:rsidR="000F0E21" w:rsidRDefault="000F0E21" w:rsidP="00912D18">
      <w:pPr>
        <w:pStyle w:val="ListParagraph"/>
        <w:numPr>
          <w:ilvl w:val="0"/>
          <w:numId w:val="531"/>
        </w:numPr>
      </w:pPr>
      <w:r>
        <w:t xml:space="preserve">Died:  John </w:t>
      </w:r>
      <w:proofErr w:type="spellStart"/>
      <w:r>
        <w:t>Gerten</w:t>
      </w:r>
      <w:proofErr w:type="spellEnd"/>
      <w:r>
        <w:t xml:space="preserve"> 30, Fulton pipe manufacturer</w:t>
      </w:r>
    </w:p>
    <w:p w14:paraId="01FECD13" w14:textId="77777777" w:rsidR="00405BBA" w:rsidRDefault="000F0E21" w:rsidP="00912D18">
      <w:pPr>
        <w:pStyle w:val="ListParagraph"/>
        <w:numPr>
          <w:ilvl w:val="0"/>
          <w:numId w:val="531"/>
        </w:numPr>
      </w:pPr>
      <w:r>
        <w:t xml:space="preserve">Born:  </w:t>
      </w:r>
    </w:p>
    <w:p w14:paraId="3BE9BF0D" w14:textId="542FDC9B" w:rsidR="000F0E21" w:rsidRDefault="00A23E46" w:rsidP="00912D18">
      <w:pPr>
        <w:pStyle w:val="ListParagraph"/>
        <w:numPr>
          <w:ilvl w:val="1"/>
          <w:numId w:val="531"/>
        </w:numPr>
      </w:pPr>
      <w:r>
        <w:t xml:space="preserve">to </w:t>
      </w:r>
      <w:r w:rsidR="000F0E21">
        <w:t>James &amp; Ann Pringle, daughter</w:t>
      </w:r>
    </w:p>
    <w:p w14:paraId="11533A34" w14:textId="7349BD64" w:rsidR="000F0E21" w:rsidRDefault="00A23E46" w:rsidP="00912D18">
      <w:pPr>
        <w:pStyle w:val="ListParagraph"/>
        <w:numPr>
          <w:ilvl w:val="1"/>
          <w:numId w:val="531"/>
        </w:numPr>
      </w:pPr>
      <w:r>
        <w:t xml:space="preserve">to </w:t>
      </w:r>
      <w:r w:rsidR="000F0E21">
        <w:t>John &amp; Ann Dutcher, daughter</w:t>
      </w:r>
    </w:p>
    <w:p w14:paraId="40ECA69F" w14:textId="6371F64E" w:rsidR="000F0E21" w:rsidRDefault="000F0E21" w:rsidP="00912D18">
      <w:pPr>
        <w:pStyle w:val="ListParagraph"/>
        <w:numPr>
          <w:ilvl w:val="0"/>
          <w:numId w:val="531"/>
        </w:numPr>
      </w:pPr>
      <w:r>
        <w:t xml:space="preserve">James </w:t>
      </w:r>
      <w:proofErr w:type="spellStart"/>
      <w:r>
        <w:t>Holleran</w:t>
      </w:r>
      <w:proofErr w:type="spellEnd"/>
      <w:r>
        <w:t xml:space="preserve"> moves to Nebraska</w:t>
      </w:r>
    </w:p>
    <w:p w14:paraId="26B1FFA9" w14:textId="15A9CFB6" w:rsidR="00405BBA" w:rsidRDefault="00405BBA" w:rsidP="00405BBA">
      <w:pPr>
        <w:ind w:left="720"/>
      </w:pPr>
    </w:p>
    <w:p w14:paraId="53D285BD" w14:textId="77777777" w:rsidR="00CC568E" w:rsidRDefault="00CC568E" w:rsidP="00CC568E">
      <w:pPr>
        <w:pStyle w:val="Heading2"/>
      </w:pPr>
      <w:r>
        <w:t xml:space="preserve">October </w:t>
      </w:r>
      <w:r w:rsidR="000F0E21">
        <w:t>10</w:t>
      </w:r>
      <w:r>
        <w:t>, 1879</w:t>
      </w:r>
      <w:r w:rsidR="000F0E21">
        <w:t>:</w:t>
      </w:r>
    </w:p>
    <w:p w14:paraId="51C0F169" w14:textId="15229F65" w:rsidR="000F0E21" w:rsidRDefault="000F0E21" w:rsidP="00912D18">
      <w:pPr>
        <w:pStyle w:val="ListParagraph"/>
        <w:numPr>
          <w:ilvl w:val="0"/>
          <w:numId w:val="532"/>
        </w:numPr>
      </w:pPr>
      <w:r>
        <w:t>Journal editor dislikes new jail</w:t>
      </w:r>
    </w:p>
    <w:p w14:paraId="0EF84053" w14:textId="64C860A1" w:rsidR="00CC568E" w:rsidRDefault="00CC568E" w:rsidP="00CC568E">
      <w:pPr>
        <w:ind w:left="720"/>
      </w:pPr>
    </w:p>
    <w:p w14:paraId="25F40566" w14:textId="77777777" w:rsidR="00CC568E" w:rsidRDefault="00CC568E" w:rsidP="00CC568E">
      <w:pPr>
        <w:pStyle w:val="Heading2"/>
      </w:pPr>
      <w:r>
        <w:t xml:space="preserve">October </w:t>
      </w:r>
      <w:r w:rsidR="000F0E21">
        <w:t>17</w:t>
      </w:r>
      <w:r>
        <w:t>, 1879</w:t>
      </w:r>
      <w:r w:rsidR="000F0E21">
        <w:t>:</w:t>
      </w:r>
    </w:p>
    <w:p w14:paraId="71FA2634" w14:textId="660F8B1C" w:rsidR="000F0E21" w:rsidRDefault="000F0E21" w:rsidP="00912D18">
      <w:pPr>
        <w:pStyle w:val="ListParagraph"/>
        <w:numPr>
          <w:ilvl w:val="0"/>
          <w:numId w:val="532"/>
        </w:numPr>
      </w:pPr>
      <w:r>
        <w:t>Married: John Shaw &amp; Jenny Densmore</w:t>
      </w:r>
    </w:p>
    <w:p w14:paraId="249889A9" w14:textId="17710668" w:rsidR="000F0E21" w:rsidRDefault="000F0E21" w:rsidP="00912D18">
      <w:pPr>
        <w:pStyle w:val="ListParagraph"/>
        <w:numPr>
          <w:ilvl w:val="0"/>
          <w:numId w:val="532"/>
        </w:numPr>
      </w:pPr>
      <w:r>
        <w:t>A.D. Mitchell will erect house east of Catholic church</w:t>
      </w:r>
    </w:p>
    <w:p w14:paraId="70B114B3" w14:textId="54741940" w:rsidR="00CC568E" w:rsidRDefault="00CC568E" w:rsidP="00CC568E">
      <w:pPr>
        <w:ind w:left="720"/>
      </w:pPr>
    </w:p>
    <w:p w14:paraId="4A7F39F8" w14:textId="77777777" w:rsidR="004D1133" w:rsidRDefault="004D1133" w:rsidP="004D1133">
      <w:pPr>
        <w:pStyle w:val="Heading2"/>
      </w:pPr>
      <w:r>
        <w:lastRenderedPageBreak/>
        <w:t xml:space="preserve">October </w:t>
      </w:r>
      <w:r w:rsidR="000F0E21">
        <w:t>24</w:t>
      </w:r>
      <w:r>
        <w:t>, 1879</w:t>
      </w:r>
      <w:r w:rsidR="000F0E21">
        <w:t>:</w:t>
      </w:r>
    </w:p>
    <w:p w14:paraId="6E40C51C" w14:textId="77777777" w:rsidR="004D1133" w:rsidRDefault="000F0E21" w:rsidP="00912D18">
      <w:pPr>
        <w:pStyle w:val="ListParagraph"/>
        <w:numPr>
          <w:ilvl w:val="0"/>
          <w:numId w:val="533"/>
        </w:numPr>
      </w:pPr>
      <w:r>
        <w:t xml:space="preserve">Born: </w:t>
      </w:r>
    </w:p>
    <w:p w14:paraId="0AE5DA1C" w14:textId="436A3C12" w:rsidR="000F0E21" w:rsidRDefault="00E21A02" w:rsidP="00912D18">
      <w:pPr>
        <w:pStyle w:val="ListParagraph"/>
        <w:numPr>
          <w:ilvl w:val="1"/>
          <w:numId w:val="533"/>
        </w:numPr>
      </w:pPr>
      <w:r>
        <w:t xml:space="preserve">to </w:t>
      </w:r>
      <w:r w:rsidR="000F0E21">
        <w:t xml:space="preserve">A &amp; M.F. </w:t>
      </w:r>
      <w:proofErr w:type="spellStart"/>
      <w:r w:rsidR="000F0E21">
        <w:t>Volkman</w:t>
      </w:r>
      <w:proofErr w:type="spellEnd"/>
      <w:r w:rsidR="000F0E21">
        <w:t>, daughter</w:t>
      </w:r>
    </w:p>
    <w:p w14:paraId="2EED231D" w14:textId="43BFB0F1" w:rsidR="000F0E21" w:rsidRDefault="00E21A02" w:rsidP="00912D18">
      <w:pPr>
        <w:pStyle w:val="ListParagraph"/>
        <w:numPr>
          <w:ilvl w:val="1"/>
          <w:numId w:val="533"/>
        </w:numPr>
      </w:pPr>
      <w:r>
        <w:t xml:space="preserve">to </w:t>
      </w:r>
      <w:r w:rsidR="000F0E21">
        <w:t>George &amp; Mary Jackson, Garden Plain, son</w:t>
      </w:r>
    </w:p>
    <w:p w14:paraId="702228A6" w14:textId="77777777" w:rsidR="00081C9C" w:rsidRDefault="000F0E21" w:rsidP="000F0E21">
      <w:r>
        <w:tab/>
      </w:r>
    </w:p>
    <w:p w14:paraId="16A9ABFA" w14:textId="77777777" w:rsidR="00081C9C" w:rsidRDefault="00081C9C" w:rsidP="00081C9C">
      <w:pPr>
        <w:pStyle w:val="Heading2"/>
      </w:pPr>
      <w:r>
        <w:t xml:space="preserve">October </w:t>
      </w:r>
      <w:r w:rsidR="000F0E21">
        <w:t>31</w:t>
      </w:r>
      <w:r>
        <w:t>, 1879</w:t>
      </w:r>
      <w:r w:rsidR="000F0E21">
        <w:t>:</w:t>
      </w:r>
    </w:p>
    <w:p w14:paraId="5A68D930" w14:textId="7A5BB277" w:rsidR="000F0E21" w:rsidRDefault="000F0E21" w:rsidP="00912D18">
      <w:pPr>
        <w:pStyle w:val="ListParagraph"/>
        <w:numPr>
          <w:ilvl w:val="0"/>
          <w:numId w:val="533"/>
        </w:numPr>
      </w:pPr>
      <w:r>
        <w:t>Rev. Dykstra’s mother severely ill</w:t>
      </w:r>
    </w:p>
    <w:p w14:paraId="05C9B7F4" w14:textId="77777777" w:rsidR="00081C9C" w:rsidRDefault="00081C9C" w:rsidP="000F0E21">
      <w:pPr>
        <w:rPr>
          <w:b/>
        </w:rPr>
      </w:pPr>
    </w:p>
    <w:p w14:paraId="6330F7D0" w14:textId="77777777" w:rsidR="00081C9C" w:rsidRDefault="00081C9C" w:rsidP="00081C9C">
      <w:pPr>
        <w:pStyle w:val="Heading2"/>
      </w:pPr>
      <w:r>
        <w:t xml:space="preserve">November </w:t>
      </w:r>
      <w:r w:rsidR="000F0E21">
        <w:t>7</w:t>
      </w:r>
      <w:r>
        <w:t>, 1879</w:t>
      </w:r>
      <w:r w:rsidR="000F0E21">
        <w:t>:</w:t>
      </w:r>
    </w:p>
    <w:p w14:paraId="0360F57C" w14:textId="04548663" w:rsidR="000F0E21" w:rsidRDefault="000F0E21" w:rsidP="00912D18">
      <w:pPr>
        <w:pStyle w:val="ListParagraph"/>
        <w:numPr>
          <w:ilvl w:val="0"/>
          <w:numId w:val="533"/>
        </w:numPr>
      </w:pPr>
      <w:r>
        <w:t xml:space="preserve">Married: Harper </w:t>
      </w:r>
      <w:proofErr w:type="spellStart"/>
      <w:r>
        <w:t>Arrell</w:t>
      </w:r>
      <w:proofErr w:type="spellEnd"/>
      <w:r>
        <w:t xml:space="preserve"> &amp; Eva </w:t>
      </w:r>
      <w:proofErr w:type="spellStart"/>
      <w:r>
        <w:t>Ege</w:t>
      </w:r>
      <w:proofErr w:type="spellEnd"/>
      <w:r>
        <w:t>, Newton</w:t>
      </w:r>
    </w:p>
    <w:p w14:paraId="67D9D7C8" w14:textId="2B380BFE" w:rsidR="00081C9C" w:rsidRDefault="00081C9C" w:rsidP="00081C9C">
      <w:pPr>
        <w:ind w:left="720"/>
      </w:pPr>
    </w:p>
    <w:p w14:paraId="1FA034CF" w14:textId="77777777" w:rsidR="00081C9C" w:rsidRDefault="00081C9C" w:rsidP="00081C9C">
      <w:pPr>
        <w:pStyle w:val="Heading2"/>
      </w:pPr>
      <w:r>
        <w:t xml:space="preserve">November </w:t>
      </w:r>
      <w:r w:rsidR="000F0E21">
        <w:t>14</w:t>
      </w:r>
      <w:r>
        <w:t>, 1879</w:t>
      </w:r>
      <w:r w:rsidR="000F0E21">
        <w:t>:</w:t>
      </w:r>
    </w:p>
    <w:p w14:paraId="39B58B8F" w14:textId="77777777" w:rsidR="00081C9C" w:rsidRDefault="000F0E21" w:rsidP="00912D18">
      <w:pPr>
        <w:pStyle w:val="ListParagraph"/>
        <w:numPr>
          <w:ilvl w:val="0"/>
          <w:numId w:val="533"/>
        </w:numPr>
      </w:pPr>
      <w:r>
        <w:t xml:space="preserve">Died:  </w:t>
      </w:r>
    </w:p>
    <w:p w14:paraId="39B650DE" w14:textId="3902C111" w:rsidR="000F0E21" w:rsidRDefault="000F0E21" w:rsidP="00912D18">
      <w:pPr>
        <w:pStyle w:val="ListParagraph"/>
        <w:numPr>
          <w:ilvl w:val="1"/>
          <w:numId w:val="533"/>
        </w:numPr>
      </w:pPr>
      <w:r>
        <w:t>Amelia Warner, Fulton</w:t>
      </w:r>
    </w:p>
    <w:p w14:paraId="695BA1CB" w14:textId="77777777" w:rsidR="00081C9C" w:rsidRDefault="00081C9C" w:rsidP="00912D18">
      <w:pPr>
        <w:pStyle w:val="ListParagraph"/>
        <w:numPr>
          <w:ilvl w:val="1"/>
          <w:numId w:val="533"/>
        </w:numPr>
      </w:pPr>
      <w:r>
        <w:t>Mr. Parker’s asylum boy, Gilbert Taylor, 11, died of dropsy</w:t>
      </w:r>
    </w:p>
    <w:p w14:paraId="22491EAE" w14:textId="4D5710E1" w:rsidR="000F0E21" w:rsidRDefault="000F0E21" w:rsidP="00912D18">
      <w:pPr>
        <w:pStyle w:val="ListParagraph"/>
        <w:numPr>
          <w:ilvl w:val="0"/>
          <w:numId w:val="533"/>
        </w:numPr>
      </w:pPr>
      <w:r>
        <w:t>New schoolhouse at Union Grove</w:t>
      </w:r>
    </w:p>
    <w:p w14:paraId="2F525894" w14:textId="77777777" w:rsidR="00081C9C" w:rsidRDefault="000F0E21" w:rsidP="00912D18">
      <w:pPr>
        <w:pStyle w:val="ListParagraph"/>
        <w:numPr>
          <w:ilvl w:val="0"/>
          <w:numId w:val="533"/>
        </w:numPr>
      </w:pPr>
      <w:r>
        <w:t xml:space="preserve">Real estate transfers:  </w:t>
      </w:r>
    </w:p>
    <w:p w14:paraId="6A2ABE5E" w14:textId="141972B5" w:rsidR="000F0E21" w:rsidRDefault="000F0E21" w:rsidP="00912D18">
      <w:pPr>
        <w:pStyle w:val="ListParagraph"/>
        <w:numPr>
          <w:ilvl w:val="1"/>
          <w:numId w:val="533"/>
        </w:numPr>
      </w:pPr>
      <w:r>
        <w:t xml:space="preserve">John W. </w:t>
      </w:r>
      <w:proofErr w:type="spellStart"/>
      <w:r>
        <w:t>Monneke</w:t>
      </w:r>
      <w:proofErr w:type="spellEnd"/>
      <w:r>
        <w:t xml:space="preserve"> to </w:t>
      </w:r>
      <w:proofErr w:type="spellStart"/>
      <w:r>
        <w:t>Lutje</w:t>
      </w:r>
      <w:proofErr w:type="spellEnd"/>
      <w:r>
        <w:t xml:space="preserve"> Temple, land in G P $30</w:t>
      </w:r>
    </w:p>
    <w:p w14:paraId="04D60F18" w14:textId="24C3218D" w:rsidR="000F0E21" w:rsidRDefault="000F0E21" w:rsidP="00912D18">
      <w:pPr>
        <w:pStyle w:val="ListParagraph"/>
        <w:numPr>
          <w:ilvl w:val="1"/>
          <w:numId w:val="533"/>
        </w:numPr>
      </w:pPr>
      <w:r>
        <w:t xml:space="preserve">Josiah Leonard to John </w:t>
      </w:r>
      <w:proofErr w:type="spellStart"/>
      <w:r>
        <w:t>Monneke</w:t>
      </w:r>
      <w:proofErr w:type="spellEnd"/>
      <w:r>
        <w:t>, land in GP $450</w:t>
      </w:r>
    </w:p>
    <w:p w14:paraId="66DD2ED7" w14:textId="77777777" w:rsidR="00081C9C" w:rsidRDefault="000F0E21" w:rsidP="000F0E21">
      <w:r>
        <w:tab/>
      </w:r>
    </w:p>
    <w:p w14:paraId="5F54F75B" w14:textId="77777777" w:rsidR="00CB684C" w:rsidRDefault="00CB684C" w:rsidP="00CB684C">
      <w:pPr>
        <w:pStyle w:val="Heading2"/>
      </w:pPr>
      <w:r>
        <w:t xml:space="preserve">November </w:t>
      </w:r>
      <w:r w:rsidR="000F0E21">
        <w:t>21</w:t>
      </w:r>
      <w:r>
        <w:t>, 1879</w:t>
      </w:r>
      <w:r w:rsidR="000F0E21">
        <w:t>:</w:t>
      </w:r>
    </w:p>
    <w:p w14:paraId="6EEFAB4A" w14:textId="77777777" w:rsidR="00CB684C" w:rsidRDefault="000F0E21" w:rsidP="00912D18">
      <w:pPr>
        <w:pStyle w:val="ListParagraph"/>
        <w:numPr>
          <w:ilvl w:val="0"/>
          <w:numId w:val="534"/>
        </w:numPr>
      </w:pPr>
      <w:r>
        <w:t xml:space="preserve">Born:  </w:t>
      </w:r>
    </w:p>
    <w:p w14:paraId="5F560AE4" w14:textId="72E5E213" w:rsidR="000F0E21" w:rsidRDefault="00D56B14" w:rsidP="00912D18">
      <w:pPr>
        <w:pStyle w:val="ListParagraph"/>
        <w:numPr>
          <w:ilvl w:val="1"/>
          <w:numId w:val="534"/>
        </w:numPr>
      </w:pPr>
      <w:r>
        <w:t xml:space="preserve">to </w:t>
      </w:r>
      <w:r w:rsidR="000F0E21">
        <w:t>J.W. &amp; A. C. Broadhead, daughter</w:t>
      </w:r>
    </w:p>
    <w:p w14:paraId="02ECA579" w14:textId="3EDA9DD3" w:rsidR="000F0E21" w:rsidRDefault="00D56B14" w:rsidP="00912D18">
      <w:pPr>
        <w:pStyle w:val="ListParagraph"/>
        <w:numPr>
          <w:ilvl w:val="1"/>
          <w:numId w:val="534"/>
        </w:numPr>
      </w:pPr>
      <w:r>
        <w:t xml:space="preserve">to </w:t>
      </w:r>
      <w:r w:rsidR="000F0E21">
        <w:t>Robert &amp; Mary Considine, son</w:t>
      </w:r>
    </w:p>
    <w:p w14:paraId="25845A6C" w14:textId="77777777" w:rsidR="00054E86" w:rsidRDefault="000F0E21" w:rsidP="000F0E21">
      <w:r>
        <w:tab/>
      </w:r>
    </w:p>
    <w:p w14:paraId="60BCEE6E" w14:textId="77777777" w:rsidR="00054E86" w:rsidRDefault="00054E86" w:rsidP="00054E86">
      <w:pPr>
        <w:pStyle w:val="Heading2"/>
      </w:pPr>
      <w:r>
        <w:t xml:space="preserve">November </w:t>
      </w:r>
      <w:r w:rsidR="000F0E21">
        <w:t>28</w:t>
      </w:r>
      <w:r>
        <w:t>, 1879</w:t>
      </w:r>
      <w:r w:rsidR="000F0E21">
        <w:t>:</w:t>
      </w:r>
    </w:p>
    <w:p w14:paraId="4B94C1DD" w14:textId="6B422D9A" w:rsidR="000F0E21" w:rsidRDefault="000F0E21" w:rsidP="00912D18">
      <w:pPr>
        <w:pStyle w:val="ListParagraph"/>
        <w:numPr>
          <w:ilvl w:val="0"/>
          <w:numId w:val="534"/>
        </w:numPr>
      </w:pPr>
      <w:r>
        <w:t>River trip description from Fulton to Winona</w:t>
      </w:r>
    </w:p>
    <w:p w14:paraId="184B0D81" w14:textId="77777777" w:rsidR="00054E86" w:rsidRDefault="00054E86" w:rsidP="000F0E21">
      <w:pPr>
        <w:rPr>
          <w:b/>
        </w:rPr>
      </w:pPr>
    </w:p>
    <w:p w14:paraId="70E1B87F" w14:textId="77777777" w:rsidR="00054E86" w:rsidRDefault="000F0E21" w:rsidP="00054E86">
      <w:pPr>
        <w:pStyle w:val="Heading2"/>
      </w:pPr>
      <w:r w:rsidRPr="00054E86">
        <w:t>Dec</w:t>
      </w:r>
      <w:r w:rsidR="00054E86">
        <w:t xml:space="preserve">ember </w:t>
      </w:r>
      <w:r>
        <w:t>5</w:t>
      </w:r>
      <w:r w:rsidR="00054E86">
        <w:t>, 1879</w:t>
      </w:r>
      <w:r>
        <w:t>:</w:t>
      </w:r>
    </w:p>
    <w:p w14:paraId="24DE09E4" w14:textId="2966D994" w:rsidR="000F0E21" w:rsidRDefault="000F0E21" w:rsidP="00912D18">
      <w:pPr>
        <w:pStyle w:val="ListParagraph"/>
        <w:numPr>
          <w:ilvl w:val="0"/>
          <w:numId w:val="534"/>
        </w:numPr>
      </w:pPr>
      <w:r>
        <w:t xml:space="preserve">Married:  James </w:t>
      </w:r>
      <w:proofErr w:type="spellStart"/>
      <w:r>
        <w:t>Coyn</w:t>
      </w:r>
      <w:proofErr w:type="spellEnd"/>
      <w:r>
        <w:t xml:space="preserve"> &amp; Sarah </w:t>
      </w:r>
      <w:proofErr w:type="spellStart"/>
      <w:r>
        <w:t>Vannest</w:t>
      </w:r>
      <w:proofErr w:type="spellEnd"/>
      <w:r>
        <w:t>, Garden Plain</w:t>
      </w:r>
    </w:p>
    <w:p w14:paraId="752E28B2" w14:textId="7DB53C51" w:rsidR="000F0E21" w:rsidRDefault="000F0E21" w:rsidP="00912D18">
      <w:pPr>
        <w:pStyle w:val="ListParagraph"/>
        <w:numPr>
          <w:ilvl w:val="0"/>
          <w:numId w:val="534"/>
        </w:numPr>
      </w:pPr>
      <w:r>
        <w:t>Report of Fulton High School for November</w:t>
      </w:r>
    </w:p>
    <w:p w14:paraId="06DC2FB3" w14:textId="741099A6" w:rsidR="000F0E21" w:rsidRDefault="000F0E21" w:rsidP="00912D18">
      <w:pPr>
        <w:pStyle w:val="ListParagraph"/>
        <w:numPr>
          <w:ilvl w:val="0"/>
          <w:numId w:val="534"/>
        </w:numPr>
      </w:pPr>
      <w:r>
        <w:t>Report of Garden Plain school</w:t>
      </w:r>
    </w:p>
    <w:p w14:paraId="11371251" w14:textId="08C658F6" w:rsidR="00054E86" w:rsidRDefault="00054E86" w:rsidP="00054E86">
      <w:pPr>
        <w:ind w:left="720"/>
      </w:pPr>
    </w:p>
    <w:p w14:paraId="481EA365" w14:textId="1529ED2F" w:rsidR="000F0E21" w:rsidRDefault="00054E86" w:rsidP="00054E86">
      <w:pPr>
        <w:pStyle w:val="Heading2"/>
      </w:pPr>
      <w:r>
        <w:t xml:space="preserve">December </w:t>
      </w:r>
      <w:r w:rsidR="000F0E21">
        <w:t>12</w:t>
      </w:r>
      <w:r>
        <w:t>, 1879</w:t>
      </w:r>
      <w:r w:rsidR="000F0E21">
        <w:t>:</w:t>
      </w:r>
    </w:p>
    <w:p w14:paraId="43635989" w14:textId="57BC7E31" w:rsidR="00054E86" w:rsidRDefault="00054E86" w:rsidP="00912D18">
      <w:pPr>
        <w:pStyle w:val="ListParagraph"/>
        <w:numPr>
          <w:ilvl w:val="0"/>
          <w:numId w:val="535"/>
        </w:numPr>
      </w:pPr>
      <w:r>
        <w:t>No news</w:t>
      </w:r>
    </w:p>
    <w:p w14:paraId="7E75A3DE" w14:textId="021C7BDB" w:rsidR="00054E86" w:rsidRDefault="00054E86" w:rsidP="00054E86">
      <w:pPr>
        <w:ind w:left="720"/>
      </w:pPr>
    </w:p>
    <w:p w14:paraId="246009A9" w14:textId="77777777" w:rsidR="00054E86" w:rsidRDefault="00054E86" w:rsidP="00054E86">
      <w:pPr>
        <w:pStyle w:val="Heading2"/>
      </w:pPr>
      <w:r>
        <w:t xml:space="preserve">December </w:t>
      </w:r>
      <w:r w:rsidR="000F0E21">
        <w:t>19</w:t>
      </w:r>
      <w:r>
        <w:t>, 1879</w:t>
      </w:r>
      <w:r w:rsidR="000F0E21">
        <w:t>:</w:t>
      </w:r>
    </w:p>
    <w:p w14:paraId="5A6F2A76" w14:textId="11EACACF" w:rsidR="000F0E21" w:rsidRDefault="000F0E21" w:rsidP="00912D18">
      <w:pPr>
        <w:pStyle w:val="ListParagraph"/>
        <w:numPr>
          <w:ilvl w:val="0"/>
          <w:numId w:val="535"/>
        </w:numPr>
      </w:pPr>
      <w:r>
        <w:t>Dr. W.C. Snyder reappointed postmaster for 5</w:t>
      </w:r>
      <w:r w:rsidRPr="00054E86">
        <w:rPr>
          <w:vertAlign w:val="superscript"/>
        </w:rPr>
        <w:t>th</w:t>
      </w:r>
      <w:r>
        <w:t xml:space="preserve"> time.  Began in 1861.</w:t>
      </w:r>
    </w:p>
    <w:p w14:paraId="58207CC7" w14:textId="715FB761" w:rsidR="00054E86" w:rsidRDefault="00054E86" w:rsidP="00054E86">
      <w:pPr>
        <w:ind w:left="720"/>
      </w:pPr>
    </w:p>
    <w:p w14:paraId="38401A38" w14:textId="77777777" w:rsidR="00054E86" w:rsidRDefault="00054E86" w:rsidP="00576773">
      <w:pPr>
        <w:pStyle w:val="Heading2"/>
      </w:pPr>
      <w:r>
        <w:t xml:space="preserve">December </w:t>
      </w:r>
      <w:r w:rsidR="000F0E21">
        <w:t>26</w:t>
      </w:r>
      <w:r>
        <w:t>, 1879</w:t>
      </w:r>
      <w:r w:rsidR="000F0E21">
        <w:t>:</w:t>
      </w:r>
    </w:p>
    <w:p w14:paraId="30DC8F7B" w14:textId="77777777" w:rsidR="00054E86" w:rsidRDefault="00054E86" w:rsidP="00C920CC">
      <w:pPr>
        <w:rPr>
          <w:b/>
          <w:bCs/>
        </w:rPr>
      </w:pPr>
      <w:r>
        <w:rPr>
          <w:b/>
          <w:bCs/>
        </w:rPr>
        <w:t>(Image Condition Torn Original)</w:t>
      </w:r>
    </w:p>
    <w:p w14:paraId="44A194B9" w14:textId="50A29076" w:rsidR="000F0E21" w:rsidRDefault="009F7D4A" w:rsidP="00912D18">
      <w:pPr>
        <w:pStyle w:val="ListParagraph"/>
        <w:numPr>
          <w:ilvl w:val="0"/>
          <w:numId w:val="535"/>
        </w:numPr>
      </w:pPr>
      <w:r>
        <w:t xml:space="preserve">Died: </w:t>
      </w:r>
      <w:r w:rsidR="000F0E21">
        <w:t>William Considine, former saloon keeper,</w:t>
      </w:r>
      <w:r>
        <w:t xml:space="preserve"> </w:t>
      </w:r>
      <w:r w:rsidR="000F0E21">
        <w:t>dissipation</w:t>
      </w:r>
    </w:p>
    <w:p w14:paraId="2E53AB7C" w14:textId="77777777" w:rsidR="00576773" w:rsidRDefault="00054E86">
      <w:pPr>
        <w:sectPr w:rsidR="00576773" w:rsidSect="001254B2">
          <w:headerReference w:type="default" r:id="rId14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  <w:r>
        <w:br w:type="page"/>
      </w:r>
    </w:p>
    <w:p w14:paraId="41AD27BA" w14:textId="0A1FDDFF" w:rsidR="00443962" w:rsidRPr="00002B62" w:rsidRDefault="00443962" w:rsidP="00246116">
      <w:pPr>
        <w:pStyle w:val="Heading1"/>
        <w:numPr>
          <w:ilvl w:val="0"/>
          <w:numId w:val="0"/>
        </w:numPr>
        <w:ind w:left="432"/>
        <w:rPr>
          <w:rFonts w:ascii="Verdana" w:hAnsi="Verdana" w:cs="Tahoma"/>
          <w:color w:val="444444"/>
        </w:rPr>
      </w:pPr>
      <w:r w:rsidRPr="00002B62">
        <w:lastRenderedPageBreak/>
        <w:t xml:space="preserve">Reel # 4: </w:t>
      </w:r>
      <w:r w:rsidR="00246116">
        <w:t xml:space="preserve">The Fulton Journal: </w:t>
      </w:r>
      <w:r w:rsidRPr="00002B62">
        <w:t>Jan</w:t>
      </w:r>
      <w:r w:rsidR="001822E0">
        <w:t>uary</w:t>
      </w:r>
      <w:r w:rsidRPr="00002B62">
        <w:t xml:space="preserve"> 2, 1880-October 31, 1882</w:t>
      </w:r>
    </w:p>
    <w:p w14:paraId="2AD9F412" w14:textId="30531FE7" w:rsidR="00443962" w:rsidRDefault="00443962" w:rsidP="00443962">
      <w:r>
        <w:t>Annotation by Nancy Kolk</w:t>
      </w:r>
      <w:r w:rsidR="00002B62">
        <w:t xml:space="preserve">; </w:t>
      </w:r>
      <w:r>
        <w:t>February/March 2005</w:t>
      </w:r>
      <w:r w:rsidR="00062BFE">
        <w:t xml:space="preserve">; additions by Harvey </w:t>
      </w:r>
      <w:proofErr w:type="spellStart"/>
      <w:r w:rsidR="00062BFE">
        <w:t>Geerts</w:t>
      </w:r>
      <w:proofErr w:type="spellEnd"/>
      <w:r w:rsidR="00062BFE">
        <w:t xml:space="preserve"> 1/21/2023</w:t>
      </w:r>
    </w:p>
    <w:p w14:paraId="067526CB" w14:textId="77777777" w:rsidR="00443962" w:rsidRDefault="00443962" w:rsidP="00443962"/>
    <w:p w14:paraId="575DDB76" w14:textId="77777777" w:rsidR="00443962" w:rsidRPr="00A41A06" w:rsidRDefault="00443962" w:rsidP="00A41A06">
      <w:pPr>
        <w:pStyle w:val="Subtitle"/>
      </w:pPr>
      <w:r w:rsidRPr="00A41A06">
        <w:t>1880:</w:t>
      </w:r>
      <w:r w:rsidR="00C920CC" w:rsidRPr="00A41A06">
        <w:t xml:space="preserve">  Reel # 4</w:t>
      </w:r>
    </w:p>
    <w:p w14:paraId="7DFF8704" w14:textId="77777777" w:rsidR="00A41A06" w:rsidRDefault="00443962" w:rsidP="00A41A06">
      <w:pPr>
        <w:pStyle w:val="Heading2"/>
      </w:pPr>
      <w:r w:rsidRPr="00A41A06">
        <w:rPr>
          <w:bCs/>
        </w:rPr>
        <w:t>Jan</w:t>
      </w:r>
      <w:r w:rsidR="00A41A06">
        <w:rPr>
          <w:bCs/>
        </w:rPr>
        <w:t xml:space="preserve">uary </w:t>
      </w:r>
      <w:r>
        <w:t>2</w:t>
      </w:r>
      <w:r w:rsidR="00A41A06">
        <w:t>, 1880</w:t>
      </w:r>
      <w:r>
        <w:t>:</w:t>
      </w:r>
    </w:p>
    <w:p w14:paraId="46B93407" w14:textId="4D70C3C3" w:rsidR="00443962" w:rsidRDefault="002A5959" w:rsidP="00443962">
      <w:r>
        <w:rPr>
          <w:b/>
          <w:bCs/>
        </w:rPr>
        <w:t>(Image Condition Taped Original)</w:t>
      </w:r>
    </w:p>
    <w:p w14:paraId="4A0DDB8A" w14:textId="41D812AD" w:rsidR="00443962" w:rsidRDefault="00443962" w:rsidP="00912D18">
      <w:pPr>
        <w:pStyle w:val="ListParagraph"/>
        <w:numPr>
          <w:ilvl w:val="0"/>
          <w:numId w:val="535"/>
        </w:numPr>
      </w:pPr>
      <w:r>
        <w:t>George Schindler sells barber shop to Charles Noble.</w:t>
      </w:r>
    </w:p>
    <w:p w14:paraId="122CEDDC" w14:textId="77777777" w:rsidR="002A5959" w:rsidRDefault="00443962" w:rsidP="00912D18">
      <w:pPr>
        <w:pStyle w:val="ListParagraph"/>
        <w:numPr>
          <w:ilvl w:val="0"/>
          <w:numId w:val="535"/>
        </w:numPr>
      </w:pPr>
      <w:r>
        <w:t xml:space="preserve">Married:  </w:t>
      </w:r>
    </w:p>
    <w:p w14:paraId="10AC25A9" w14:textId="5C5DB671" w:rsidR="00443962" w:rsidRDefault="00443962" w:rsidP="00912D18">
      <w:pPr>
        <w:pStyle w:val="ListParagraph"/>
        <w:numPr>
          <w:ilvl w:val="1"/>
          <w:numId w:val="535"/>
        </w:numPr>
      </w:pPr>
      <w:r>
        <w:t xml:space="preserve">Albert </w:t>
      </w:r>
      <w:proofErr w:type="spellStart"/>
      <w:r>
        <w:t>Cosner</w:t>
      </w:r>
      <w:proofErr w:type="spellEnd"/>
      <w:r>
        <w:t xml:space="preserve"> &amp; </w:t>
      </w:r>
      <w:proofErr w:type="spellStart"/>
      <w:r>
        <w:t>Emmina</w:t>
      </w:r>
      <w:proofErr w:type="spellEnd"/>
      <w:r>
        <w:t xml:space="preserve"> Dodge</w:t>
      </w:r>
    </w:p>
    <w:p w14:paraId="372D86C8" w14:textId="492043A6" w:rsidR="00443962" w:rsidRDefault="00443962" w:rsidP="00912D18">
      <w:pPr>
        <w:pStyle w:val="ListParagraph"/>
        <w:numPr>
          <w:ilvl w:val="1"/>
          <w:numId w:val="535"/>
        </w:numPr>
      </w:pPr>
      <w:r>
        <w:t>Albert Kilgour &amp; Lenora M. Justice, Garden Plain</w:t>
      </w:r>
    </w:p>
    <w:p w14:paraId="68987DF2" w14:textId="35488A97" w:rsidR="00443962" w:rsidRDefault="00443962" w:rsidP="00912D18">
      <w:pPr>
        <w:pStyle w:val="ListParagraph"/>
        <w:numPr>
          <w:ilvl w:val="1"/>
          <w:numId w:val="535"/>
        </w:numPr>
      </w:pPr>
      <w:r>
        <w:t>W</w:t>
      </w:r>
      <w:r w:rsidR="002A5959">
        <w:t>illiam</w:t>
      </w:r>
      <w:r>
        <w:t xml:space="preserve"> W. Drury &amp; Anna </w:t>
      </w:r>
      <w:proofErr w:type="spellStart"/>
      <w:r>
        <w:t>Nicewonger</w:t>
      </w:r>
      <w:proofErr w:type="spellEnd"/>
      <w:r>
        <w:t>, Garden Plain</w:t>
      </w:r>
    </w:p>
    <w:p w14:paraId="519A0237" w14:textId="77777777" w:rsidR="00C470AA" w:rsidRDefault="00443962" w:rsidP="00443962">
      <w:r>
        <w:tab/>
        <w:t xml:space="preserve"> </w:t>
      </w:r>
    </w:p>
    <w:p w14:paraId="62D46F3D" w14:textId="72AF909E" w:rsidR="00C470AA" w:rsidRDefault="00C470AA" w:rsidP="00C470AA">
      <w:pPr>
        <w:pStyle w:val="Heading2"/>
      </w:pPr>
      <w:r>
        <w:t xml:space="preserve">January </w:t>
      </w:r>
      <w:r w:rsidR="00443962">
        <w:t>9</w:t>
      </w:r>
      <w:r>
        <w:t>, 1880</w:t>
      </w:r>
      <w:r w:rsidR="00443962">
        <w:t>:</w:t>
      </w:r>
    </w:p>
    <w:p w14:paraId="3D249E35" w14:textId="096F3191" w:rsidR="00443962" w:rsidRDefault="00443962" w:rsidP="00912D18">
      <w:pPr>
        <w:pStyle w:val="ListParagraph"/>
        <w:numPr>
          <w:ilvl w:val="0"/>
          <w:numId w:val="536"/>
        </w:numPr>
      </w:pPr>
      <w:r>
        <w:t>Mr. Dutcher purchased 2 lots on Broadway from John Phelps. Will build.</w:t>
      </w:r>
    </w:p>
    <w:p w14:paraId="40D6234E" w14:textId="23AD7E76" w:rsidR="00443962" w:rsidRDefault="00443962" w:rsidP="00912D18">
      <w:pPr>
        <w:pStyle w:val="ListParagraph"/>
        <w:numPr>
          <w:ilvl w:val="0"/>
          <w:numId w:val="536"/>
        </w:numPr>
      </w:pPr>
      <w:r>
        <w:t>Financial report of Reformed church</w:t>
      </w:r>
    </w:p>
    <w:p w14:paraId="72154F2F" w14:textId="5D78DD3E" w:rsidR="00443962" w:rsidRDefault="00443962" w:rsidP="00912D18">
      <w:pPr>
        <w:pStyle w:val="ListParagraph"/>
        <w:numPr>
          <w:ilvl w:val="0"/>
          <w:numId w:val="536"/>
        </w:numPr>
      </w:pPr>
      <w:r>
        <w:t>Died: Harriet Townley, 71, Albany</w:t>
      </w:r>
    </w:p>
    <w:p w14:paraId="368BB4D6" w14:textId="74CBAD05" w:rsidR="00443962" w:rsidRDefault="00443962" w:rsidP="00912D18">
      <w:pPr>
        <w:pStyle w:val="ListParagraph"/>
        <w:numPr>
          <w:ilvl w:val="0"/>
          <w:numId w:val="536"/>
        </w:numPr>
      </w:pPr>
      <w:r>
        <w:t>Albany High School report</w:t>
      </w:r>
    </w:p>
    <w:p w14:paraId="28A54BD6" w14:textId="2004DCFF" w:rsidR="00443962" w:rsidRDefault="00443962" w:rsidP="00912D18">
      <w:pPr>
        <w:pStyle w:val="ListParagraph"/>
        <w:numPr>
          <w:ilvl w:val="0"/>
          <w:numId w:val="536"/>
        </w:numPr>
      </w:pPr>
      <w:r>
        <w:t xml:space="preserve">Charles Noble &amp; Tommy </w:t>
      </w:r>
      <w:proofErr w:type="spellStart"/>
      <w:r>
        <w:t>Beauchard</w:t>
      </w:r>
      <w:proofErr w:type="spellEnd"/>
      <w:r>
        <w:t xml:space="preserve"> are barbers</w:t>
      </w:r>
    </w:p>
    <w:p w14:paraId="4CE8107B" w14:textId="7DCD2DCC" w:rsidR="00C470AA" w:rsidRDefault="00C470AA" w:rsidP="00C470AA">
      <w:pPr>
        <w:ind w:left="720"/>
      </w:pPr>
    </w:p>
    <w:p w14:paraId="52FAE7D1" w14:textId="77777777" w:rsidR="005E7B5B" w:rsidRDefault="005E7B5B" w:rsidP="005E7B5B">
      <w:pPr>
        <w:pStyle w:val="Heading2"/>
      </w:pPr>
      <w:r>
        <w:t xml:space="preserve">January </w:t>
      </w:r>
      <w:r w:rsidR="00443962">
        <w:t>16</w:t>
      </w:r>
      <w:r>
        <w:t>, 1880</w:t>
      </w:r>
      <w:r w:rsidR="00443962">
        <w:t>:</w:t>
      </w:r>
    </w:p>
    <w:p w14:paraId="685B1F44" w14:textId="7E9C0D3F" w:rsidR="00443962" w:rsidRDefault="00443962" w:rsidP="00912D18">
      <w:pPr>
        <w:pStyle w:val="ListParagraph"/>
        <w:numPr>
          <w:ilvl w:val="0"/>
          <w:numId w:val="537"/>
        </w:numPr>
      </w:pPr>
      <w:proofErr w:type="spellStart"/>
      <w:r>
        <w:t>Spinka</w:t>
      </w:r>
      <w:proofErr w:type="spellEnd"/>
      <w:r>
        <w:t xml:space="preserve"> is burning his first kiln of pottery.</w:t>
      </w:r>
    </w:p>
    <w:p w14:paraId="0ACB5B55" w14:textId="167E98BA" w:rsidR="00443962" w:rsidRDefault="00443962" w:rsidP="00912D18">
      <w:pPr>
        <w:pStyle w:val="ListParagraph"/>
        <w:numPr>
          <w:ilvl w:val="0"/>
          <w:numId w:val="537"/>
        </w:numPr>
      </w:pPr>
      <w:r>
        <w:t>City hall will be completed in 6 weeks: cost $1600</w:t>
      </w:r>
    </w:p>
    <w:p w14:paraId="367B875F" w14:textId="09E752BF" w:rsidR="00443962" w:rsidRDefault="00443962" w:rsidP="00912D18">
      <w:pPr>
        <w:pStyle w:val="ListParagraph"/>
        <w:numPr>
          <w:ilvl w:val="0"/>
          <w:numId w:val="537"/>
        </w:numPr>
      </w:pPr>
      <w:r>
        <w:t>Article listing businesses in Fulton</w:t>
      </w:r>
    </w:p>
    <w:p w14:paraId="3C0529E5" w14:textId="00CC7CA7" w:rsidR="00443962" w:rsidRDefault="00443962" w:rsidP="00912D18">
      <w:pPr>
        <w:pStyle w:val="ListParagraph"/>
        <w:numPr>
          <w:ilvl w:val="0"/>
          <w:numId w:val="537"/>
        </w:numPr>
      </w:pPr>
      <w:r>
        <w:t>Died: Ralph Edward Ross, 7, only son of C &amp; J Ross</w:t>
      </w:r>
    </w:p>
    <w:p w14:paraId="2D24FCA0" w14:textId="557F0CF2" w:rsidR="00443962" w:rsidRDefault="00443962" w:rsidP="00912D18">
      <w:pPr>
        <w:pStyle w:val="ListParagraph"/>
        <w:numPr>
          <w:ilvl w:val="0"/>
          <w:numId w:val="537"/>
        </w:numPr>
      </w:pPr>
      <w:r>
        <w:t>Born</w:t>
      </w:r>
      <w:r w:rsidR="004B3306">
        <w:t xml:space="preserve"> to </w:t>
      </w:r>
      <w:r>
        <w:t>Ellen &amp; Philip Sheets, daughter</w:t>
      </w:r>
    </w:p>
    <w:p w14:paraId="7EFC5612" w14:textId="3A886B3F" w:rsidR="00443962" w:rsidRDefault="00443962" w:rsidP="00912D18">
      <w:pPr>
        <w:pStyle w:val="ListParagraph"/>
        <w:numPr>
          <w:ilvl w:val="0"/>
          <w:numId w:val="537"/>
        </w:numPr>
      </w:pPr>
      <w:r>
        <w:t>Real estate transfer: John Regan &amp; wife, Fair Ha</w:t>
      </w:r>
      <w:r w:rsidR="00460E0D">
        <w:t xml:space="preserve">ven, to George Stein, land </w:t>
      </w:r>
      <w:r>
        <w:t>$2900</w:t>
      </w:r>
    </w:p>
    <w:p w14:paraId="29E739FD" w14:textId="26A86F9C" w:rsidR="00113931" w:rsidRDefault="00113931" w:rsidP="00113931">
      <w:pPr>
        <w:ind w:left="720"/>
      </w:pPr>
    </w:p>
    <w:p w14:paraId="45B1C2F2" w14:textId="77777777" w:rsidR="00113931" w:rsidRDefault="00113931" w:rsidP="00113931">
      <w:pPr>
        <w:pStyle w:val="Heading2"/>
      </w:pPr>
      <w:r>
        <w:t xml:space="preserve">January </w:t>
      </w:r>
      <w:r w:rsidR="00443962">
        <w:t>23</w:t>
      </w:r>
      <w:r>
        <w:t>, 1880</w:t>
      </w:r>
      <w:r w:rsidR="00443962">
        <w:t>:</w:t>
      </w:r>
    </w:p>
    <w:p w14:paraId="317EE979" w14:textId="385E93B8" w:rsidR="00443962" w:rsidRDefault="00443962" w:rsidP="00912D18">
      <w:pPr>
        <w:pStyle w:val="ListParagraph"/>
        <w:numPr>
          <w:ilvl w:val="0"/>
          <w:numId w:val="538"/>
        </w:numPr>
      </w:pPr>
      <w:r>
        <w:t xml:space="preserve">Johnny </w:t>
      </w:r>
      <w:proofErr w:type="spellStart"/>
      <w:r>
        <w:t>Bryning</w:t>
      </w:r>
      <w:proofErr w:type="spellEnd"/>
      <w:r>
        <w:t xml:space="preserve"> has 1</w:t>
      </w:r>
      <w:r w:rsidRPr="00113931">
        <w:rPr>
          <w:vertAlign w:val="superscript"/>
        </w:rPr>
        <w:t>st</w:t>
      </w:r>
      <w:r>
        <w:t xml:space="preserve"> bicycle in Fulton</w:t>
      </w:r>
    </w:p>
    <w:p w14:paraId="7D0F94A5" w14:textId="59C67633" w:rsidR="00113931" w:rsidRDefault="00113931" w:rsidP="00113931">
      <w:pPr>
        <w:ind w:left="720"/>
      </w:pPr>
    </w:p>
    <w:p w14:paraId="0D6A8047" w14:textId="77777777" w:rsidR="00113931" w:rsidRDefault="00113931" w:rsidP="00113931">
      <w:pPr>
        <w:pStyle w:val="Heading2"/>
      </w:pPr>
      <w:r>
        <w:t xml:space="preserve">January </w:t>
      </w:r>
      <w:r w:rsidR="00443962">
        <w:t>30</w:t>
      </w:r>
      <w:r>
        <w:t>, 1880</w:t>
      </w:r>
      <w:r w:rsidR="00443962">
        <w:t>:</w:t>
      </w:r>
    </w:p>
    <w:p w14:paraId="6CCFA763" w14:textId="56A972B8" w:rsidR="00443962" w:rsidRDefault="00113931" w:rsidP="00443962">
      <w:pPr>
        <w:rPr>
          <w:b/>
          <w:bCs/>
        </w:rPr>
      </w:pPr>
      <w:r>
        <w:rPr>
          <w:b/>
          <w:bCs/>
        </w:rPr>
        <w:t>(Image Condition Taped Original)</w:t>
      </w:r>
    </w:p>
    <w:p w14:paraId="2E06C73C" w14:textId="6746C9A1" w:rsidR="00113931" w:rsidRDefault="00113931" w:rsidP="00912D18">
      <w:pPr>
        <w:pStyle w:val="ListParagraph"/>
        <w:numPr>
          <w:ilvl w:val="0"/>
          <w:numId w:val="538"/>
        </w:numPr>
      </w:pPr>
      <w:r>
        <w:t>No readable news</w:t>
      </w:r>
    </w:p>
    <w:p w14:paraId="45C23DFF" w14:textId="77777777" w:rsidR="00113931" w:rsidRDefault="00113931" w:rsidP="00443962">
      <w:pPr>
        <w:rPr>
          <w:b/>
        </w:rPr>
      </w:pPr>
    </w:p>
    <w:p w14:paraId="079F4F42" w14:textId="77777777" w:rsidR="007C3691" w:rsidRDefault="00443962" w:rsidP="007C3691">
      <w:pPr>
        <w:pStyle w:val="Heading2"/>
      </w:pPr>
      <w:r w:rsidRPr="007C3691">
        <w:t>Feb</w:t>
      </w:r>
      <w:r w:rsidR="007C3691">
        <w:t xml:space="preserve">ruary </w:t>
      </w:r>
      <w:r>
        <w:t>6</w:t>
      </w:r>
      <w:r w:rsidR="007C3691">
        <w:t>, 1880</w:t>
      </w:r>
      <w:r>
        <w:t>:</w:t>
      </w:r>
    </w:p>
    <w:p w14:paraId="75557866" w14:textId="09A6C11B" w:rsidR="00443962" w:rsidRDefault="00443962" w:rsidP="00912D18">
      <w:pPr>
        <w:pStyle w:val="ListParagraph"/>
        <w:numPr>
          <w:ilvl w:val="0"/>
          <w:numId w:val="538"/>
        </w:numPr>
      </w:pPr>
      <w:r>
        <w:t xml:space="preserve">Paul </w:t>
      </w:r>
      <w:proofErr w:type="spellStart"/>
      <w:r>
        <w:t>Bouvia</w:t>
      </w:r>
      <w:proofErr w:type="spellEnd"/>
      <w:r>
        <w:t xml:space="preserve"> works as barber for Charles Noble.</w:t>
      </w:r>
    </w:p>
    <w:p w14:paraId="6AF8CF92" w14:textId="1EAF0EA3" w:rsidR="00443962" w:rsidRDefault="00443962" w:rsidP="00912D18">
      <w:pPr>
        <w:pStyle w:val="ListParagraph"/>
        <w:numPr>
          <w:ilvl w:val="0"/>
          <w:numId w:val="538"/>
        </w:numPr>
      </w:pPr>
      <w:r>
        <w:t>Old Episcopal church will be moved opposite the col</w:t>
      </w:r>
      <w:r w:rsidR="00460E0D">
        <w:t xml:space="preserve">lege and become </w:t>
      </w:r>
      <w:r>
        <w:t>music hall.</w:t>
      </w:r>
    </w:p>
    <w:p w14:paraId="6640113E" w14:textId="45A40280" w:rsidR="00443962" w:rsidRDefault="00443962" w:rsidP="00912D18">
      <w:pPr>
        <w:pStyle w:val="ListParagraph"/>
        <w:numPr>
          <w:ilvl w:val="0"/>
          <w:numId w:val="538"/>
        </w:numPr>
      </w:pPr>
      <w:r w:rsidRPr="008D2DA7">
        <w:rPr>
          <w:b/>
        </w:rPr>
        <w:t>Mrs.</w:t>
      </w:r>
      <w:r>
        <w:t xml:space="preserve"> W.H. Barnes preached the sermon at the Baptist church.</w:t>
      </w:r>
    </w:p>
    <w:p w14:paraId="42E26572" w14:textId="798545C1" w:rsidR="00443962" w:rsidRDefault="00443962" w:rsidP="00912D18">
      <w:pPr>
        <w:pStyle w:val="ListParagraph"/>
        <w:numPr>
          <w:ilvl w:val="0"/>
          <w:numId w:val="538"/>
        </w:numPr>
      </w:pPr>
      <w:r>
        <w:t xml:space="preserve">Born to the E. </w:t>
      </w:r>
      <w:proofErr w:type="spellStart"/>
      <w:r>
        <w:t>Lockharts</w:t>
      </w:r>
      <w:proofErr w:type="spellEnd"/>
      <w:r>
        <w:t>, a boy, Johnny</w:t>
      </w:r>
    </w:p>
    <w:p w14:paraId="7DA27CA5" w14:textId="5D94CF96" w:rsidR="008D2DA7" w:rsidRDefault="008D2DA7" w:rsidP="008D2DA7">
      <w:pPr>
        <w:ind w:left="720"/>
      </w:pPr>
    </w:p>
    <w:p w14:paraId="0748D039" w14:textId="77777777" w:rsidR="005068F9" w:rsidRDefault="005068F9" w:rsidP="005068F9">
      <w:pPr>
        <w:pStyle w:val="Heading2"/>
      </w:pPr>
      <w:r>
        <w:t xml:space="preserve">February </w:t>
      </w:r>
      <w:r w:rsidR="00443962">
        <w:t>13</w:t>
      </w:r>
      <w:r>
        <w:t>, 1880</w:t>
      </w:r>
      <w:r w:rsidR="00443962">
        <w:t>:</w:t>
      </w:r>
    </w:p>
    <w:p w14:paraId="2FE339A4" w14:textId="0FF3C5E8" w:rsidR="005068F9" w:rsidRPr="005068F9" w:rsidRDefault="005068F9" w:rsidP="005068F9">
      <w:pPr>
        <w:rPr>
          <w:b/>
          <w:bCs/>
        </w:rPr>
      </w:pPr>
      <w:r>
        <w:rPr>
          <w:b/>
          <w:bCs/>
        </w:rPr>
        <w:t>(Image Condition Original Taped on Some Pages)</w:t>
      </w:r>
    </w:p>
    <w:p w14:paraId="025A8BCD" w14:textId="70A233B6" w:rsidR="00443962" w:rsidRDefault="00443962" w:rsidP="00912D18">
      <w:pPr>
        <w:pStyle w:val="ListParagraph"/>
        <w:numPr>
          <w:ilvl w:val="0"/>
          <w:numId w:val="539"/>
        </w:numPr>
      </w:pPr>
      <w:r>
        <w:t>Rev. Dykstra presented with upholstered lounge.</w:t>
      </w:r>
    </w:p>
    <w:p w14:paraId="66B1F297" w14:textId="531B54DC" w:rsidR="00443962" w:rsidRDefault="00443962" w:rsidP="00912D18">
      <w:pPr>
        <w:pStyle w:val="ListParagraph"/>
        <w:numPr>
          <w:ilvl w:val="0"/>
          <w:numId w:val="539"/>
        </w:numPr>
      </w:pPr>
      <w:r>
        <w:t>Died: Fannie Stuart, 6, daughter of J &amp; M.S. Stuart</w:t>
      </w:r>
    </w:p>
    <w:p w14:paraId="53B470C2" w14:textId="038F2DA2" w:rsidR="00443962" w:rsidRDefault="00443962" w:rsidP="00443962"/>
    <w:p w14:paraId="3C41DEAE" w14:textId="77777777" w:rsidR="003F3478" w:rsidRDefault="003F3478" w:rsidP="003F3478">
      <w:pPr>
        <w:pStyle w:val="Heading2"/>
      </w:pPr>
      <w:r>
        <w:lastRenderedPageBreak/>
        <w:t xml:space="preserve">February </w:t>
      </w:r>
      <w:r w:rsidR="00443962">
        <w:t>20</w:t>
      </w:r>
      <w:r>
        <w:t>, 1880</w:t>
      </w:r>
      <w:r w:rsidR="00443962">
        <w:t>:</w:t>
      </w:r>
    </w:p>
    <w:p w14:paraId="4C56B484" w14:textId="24A925F7" w:rsidR="00443962" w:rsidRDefault="00782079" w:rsidP="00443962">
      <w:r>
        <w:rPr>
          <w:b/>
          <w:bCs/>
        </w:rPr>
        <w:t>(Image Condition Taped Original)</w:t>
      </w:r>
    </w:p>
    <w:p w14:paraId="35581754" w14:textId="25A61A4D" w:rsidR="00443962" w:rsidRDefault="00443962" w:rsidP="00912D18">
      <w:pPr>
        <w:pStyle w:val="ListParagraph"/>
        <w:numPr>
          <w:ilvl w:val="0"/>
          <w:numId w:val="540"/>
        </w:numPr>
      </w:pPr>
      <w:r>
        <w:t>City jail has had one tenant.</w:t>
      </w:r>
    </w:p>
    <w:p w14:paraId="0F83B029" w14:textId="260638E1" w:rsidR="00443962" w:rsidRDefault="00443962" w:rsidP="00912D18">
      <w:pPr>
        <w:pStyle w:val="ListParagraph"/>
        <w:numPr>
          <w:ilvl w:val="0"/>
          <w:numId w:val="540"/>
        </w:numPr>
      </w:pPr>
      <w:r>
        <w:t>A.D. Mitchell drilling well at new house on Wall Street.</w:t>
      </w:r>
    </w:p>
    <w:p w14:paraId="4A09C2AD" w14:textId="052EABCA" w:rsidR="00443962" w:rsidRDefault="00443962" w:rsidP="00912D18">
      <w:pPr>
        <w:pStyle w:val="ListParagraph"/>
        <w:numPr>
          <w:ilvl w:val="0"/>
          <w:numId w:val="540"/>
        </w:numPr>
      </w:pPr>
      <w:r>
        <w:t>Born</w:t>
      </w:r>
      <w:r w:rsidR="00AB13D4">
        <w:t xml:space="preserve"> to </w:t>
      </w:r>
      <w:r>
        <w:t>A.H. &amp; M.E.R. Fuller, Fulton, a son</w:t>
      </w:r>
    </w:p>
    <w:p w14:paraId="24800808" w14:textId="5EC0E562" w:rsidR="00EF1B34" w:rsidRDefault="00EF1B34" w:rsidP="00EF1B34">
      <w:pPr>
        <w:ind w:left="720"/>
      </w:pPr>
    </w:p>
    <w:p w14:paraId="0C2576F7" w14:textId="77777777" w:rsidR="00EF1B34" w:rsidRDefault="00EF1B34" w:rsidP="00EF1B34">
      <w:pPr>
        <w:pStyle w:val="Heading2"/>
      </w:pPr>
      <w:r>
        <w:t xml:space="preserve">February </w:t>
      </w:r>
      <w:r w:rsidR="00443962">
        <w:t>27</w:t>
      </w:r>
      <w:r>
        <w:t>, 1880</w:t>
      </w:r>
      <w:r w:rsidR="00443962">
        <w:t>:</w:t>
      </w:r>
    </w:p>
    <w:p w14:paraId="737E4002" w14:textId="5A935CCE" w:rsidR="00443962" w:rsidRDefault="00443962" w:rsidP="00912D18">
      <w:pPr>
        <w:pStyle w:val="ListParagraph"/>
        <w:numPr>
          <w:ilvl w:val="0"/>
          <w:numId w:val="541"/>
        </w:numPr>
      </w:pPr>
      <w:r>
        <w:t>Died: Rev. Josiah Leonard, pastor of Fulton Presbyterian Church, 12 yrs.</w:t>
      </w:r>
    </w:p>
    <w:p w14:paraId="4D6A92C6" w14:textId="4BD99EBA" w:rsidR="00443962" w:rsidRDefault="00443962" w:rsidP="00912D18">
      <w:pPr>
        <w:pStyle w:val="ListParagraph"/>
        <w:numPr>
          <w:ilvl w:val="0"/>
          <w:numId w:val="541"/>
        </w:numPr>
      </w:pPr>
      <w:r>
        <w:t xml:space="preserve">Rev. Dykstra called to Michigan for death of his brother-in-law, Rev. Cornelius </w:t>
      </w:r>
      <w:proofErr w:type="spellStart"/>
      <w:r>
        <w:t>Wabeke</w:t>
      </w:r>
      <w:proofErr w:type="spellEnd"/>
      <w:r>
        <w:t>.</w:t>
      </w:r>
    </w:p>
    <w:p w14:paraId="0C8D8E20" w14:textId="201FB6F4" w:rsidR="00443962" w:rsidRDefault="00443962" w:rsidP="00912D18">
      <w:pPr>
        <w:pStyle w:val="ListParagraph"/>
        <w:numPr>
          <w:ilvl w:val="0"/>
          <w:numId w:val="541"/>
        </w:numPr>
      </w:pPr>
      <w:r>
        <w:t xml:space="preserve">Paul </w:t>
      </w:r>
      <w:proofErr w:type="spellStart"/>
      <w:r>
        <w:t>Bouva</w:t>
      </w:r>
      <w:proofErr w:type="spellEnd"/>
      <w:r>
        <w:t xml:space="preserve"> has bought out Charles Noble’s barbershop.</w:t>
      </w:r>
    </w:p>
    <w:p w14:paraId="1B8C9D21" w14:textId="77777777" w:rsidR="005C22B2" w:rsidRDefault="005C22B2" w:rsidP="00443962">
      <w:pPr>
        <w:rPr>
          <w:b/>
        </w:rPr>
      </w:pPr>
    </w:p>
    <w:p w14:paraId="66D1D022" w14:textId="77777777" w:rsidR="005C22B2" w:rsidRDefault="00443962" w:rsidP="005C22B2">
      <w:pPr>
        <w:pStyle w:val="Heading2"/>
      </w:pPr>
      <w:r w:rsidRPr="005C22B2">
        <w:rPr>
          <w:bCs/>
        </w:rPr>
        <w:t>Mar</w:t>
      </w:r>
      <w:r w:rsidR="005C22B2">
        <w:rPr>
          <w:bCs/>
        </w:rPr>
        <w:t xml:space="preserve">ch </w:t>
      </w:r>
      <w:r>
        <w:t>5</w:t>
      </w:r>
      <w:r w:rsidR="005C22B2">
        <w:t>, 1880</w:t>
      </w:r>
      <w:r>
        <w:t>:</w:t>
      </w:r>
    </w:p>
    <w:p w14:paraId="2D920D16" w14:textId="77C4510A" w:rsidR="00443962" w:rsidRDefault="00443962" w:rsidP="00912D18">
      <w:pPr>
        <w:pStyle w:val="ListParagraph"/>
        <w:numPr>
          <w:ilvl w:val="0"/>
          <w:numId w:val="542"/>
        </w:numPr>
      </w:pPr>
      <w:r>
        <w:t>Johnny Stuart’s house on fire</w:t>
      </w:r>
    </w:p>
    <w:p w14:paraId="570CC5F4" w14:textId="739C497D" w:rsidR="00443962" w:rsidRDefault="005C22B2" w:rsidP="00912D18">
      <w:pPr>
        <w:pStyle w:val="ListParagraph"/>
        <w:numPr>
          <w:ilvl w:val="0"/>
          <w:numId w:val="542"/>
        </w:numPr>
      </w:pPr>
      <w:r>
        <w:t>A</w:t>
      </w:r>
      <w:r w:rsidR="00443962">
        <w:t>dmission is $.35 for lecture by Elizabeth Cady Stanton at Baptist church on March 12, 1880.</w:t>
      </w:r>
    </w:p>
    <w:p w14:paraId="220443FC" w14:textId="18B0F0F1" w:rsidR="006A3E96" w:rsidRDefault="006A3E96" w:rsidP="006A3E96">
      <w:pPr>
        <w:ind w:left="720"/>
      </w:pPr>
    </w:p>
    <w:p w14:paraId="79C8BAAB" w14:textId="77777777" w:rsidR="006A3E96" w:rsidRDefault="006A3E96" w:rsidP="006A3E96">
      <w:pPr>
        <w:pStyle w:val="Heading2"/>
      </w:pPr>
      <w:r>
        <w:t xml:space="preserve">March </w:t>
      </w:r>
      <w:r w:rsidR="00443962">
        <w:t>12</w:t>
      </w:r>
      <w:r>
        <w:t>, 1880</w:t>
      </w:r>
      <w:r w:rsidR="00443962">
        <w:t>:</w:t>
      </w:r>
    </w:p>
    <w:p w14:paraId="20130DFD" w14:textId="6144DF1A" w:rsidR="00443962" w:rsidRDefault="00443962" w:rsidP="00912D18">
      <w:pPr>
        <w:pStyle w:val="ListParagraph"/>
        <w:numPr>
          <w:ilvl w:val="0"/>
          <w:numId w:val="543"/>
        </w:numPr>
      </w:pPr>
      <w:r>
        <w:t xml:space="preserve">Died: </w:t>
      </w:r>
      <w:r w:rsidR="006A3E96">
        <w:t>W</w:t>
      </w:r>
      <w:r>
        <w:t>ife of R.P. Considine, (Molly Mahan) lung trouble.</w:t>
      </w:r>
    </w:p>
    <w:p w14:paraId="160C6F6A" w14:textId="30329B0A" w:rsidR="00443962" w:rsidRDefault="00443962" w:rsidP="00912D18">
      <w:pPr>
        <w:pStyle w:val="ListParagraph"/>
        <w:numPr>
          <w:ilvl w:val="0"/>
          <w:numId w:val="543"/>
        </w:numPr>
      </w:pPr>
      <w:r>
        <w:t>Rev. Dykstra presented with sitting room set.</w:t>
      </w:r>
    </w:p>
    <w:p w14:paraId="4E0C7A76" w14:textId="77777777" w:rsidR="006A3E96" w:rsidRDefault="00443962" w:rsidP="00912D18">
      <w:pPr>
        <w:pStyle w:val="ListParagraph"/>
        <w:numPr>
          <w:ilvl w:val="0"/>
          <w:numId w:val="543"/>
        </w:numPr>
      </w:pPr>
      <w:r>
        <w:t xml:space="preserve">Married:  </w:t>
      </w:r>
    </w:p>
    <w:p w14:paraId="761AFA70" w14:textId="1BA618A7" w:rsidR="00443962" w:rsidRDefault="00443962" w:rsidP="00912D18">
      <w:pPr>
        <w:pStyle w:val="ListParagraph"/>
        <w:numPr>
          <w:ilvl w:val="1"/>
          <w:numId w:val="543"/>
        </w:numPr>
      </w:pPr>
      <w:r>
        <w:t xml:space="preserve">A.J. </w:t>
      </w:r>
      <w:proofErr w:type="spellStart"/>
      <w:r>
        <w:t>Thombert</w:t>
      </w:r>
      <w:proofErr w:type="spellEnd"/>
      <w:r>
        <w:t xml:space="preserve"> &amp; </w:t>
      </w:r>
      <w:proofErr w:type="spellStart"/>
      <w:r>
        <w:t>Idda</w:t>
      </w:r>
      <w:proofErr w:type="spellEnd"/>
      <w:r>
        <w:t xml:space="preserve"> A. </w:t>
      </w:r>
      <w:proofErr w:type="spellStart"/>
      <w:r>
        <w:t>Daggatt</w:t>
      </w:r>
      <w:proofErr w:type="spellEnd"/>
      <w:r>
        <w:t>, Fulton</w:t>
      </w:r>
    </w:p>
    <w:p w14:paraId="04069F17" w14:textId="6ECF6FA8" w:rsidR="00443962" w:rsidRDefault="00443962" w:rsidP="00912D18">
      <w:pPr>
        <w:pStyle w:val="ListParagraph"/>
        <w:numPr>
          <w:ilvl w:val="1"/>
          <w:numId w:val="543"/>
        </w:numPr>
      </w:pPr>
      <w:r>
        <w:t>Edward Spangler &amp; Amanda Stone</w:t>
      </w:r>
    </w:p>
    <w:p w14:paraId="354BB6B6" w14:textId="77777777" w:rsidR="006A3E96" w:rsidRDefault="006A3E96" w:rsidP="00443962">
      <w:pPr>
        <w:rPr>
          <w:b/>
        </w:rPr>
      </w:pPr>
    </w:p>
    <w:p w14:paraId="5C34831E" w14:textId="77777777" w:rsidR="00123A33" w:rsidRDefault="00C920CC" w:rsidP="00123A33">
      <w:pPr>
        <w:pStyle w:val="Heading2"/>
      </w:pPr>
      <w:r w:rsidRPr="00123A33">
        <w:rPr>
          <w:bCs/>
        </w:rPr>
        <w:t>Mar</w:t>
      </w:r>
      <w:r w:rsidR="00123A33">
        <w:rPr>
          <w:bCs/>
        </w:rPr>
        <w:t xml:space="preserve">ch </w:t>
      </w:r>
      <w:r w:rsidR="00443962">
        <w:t>19</w:t>
      </w:r>
      <w:r w:rsidR="00123A33">
        <w:t>, 1880</w:t>
      </w:r>
      <w:r w:rsidR="00443962">
        <w:t>:</w:t>
      </w:r>
    </w:p>
    <w:p w14:paraId="02E487A4" w14:textId="5B9DDC55" w:rsidR="00443962" w:rsidRDefault="00443962" w:rsidP="00912D18">
      <w:pPr>
        <w:pStyle w:val="ListParagraph"/>
        <w:numPr>
          <w:ilvl w:val="0"/>
          <w:numId w:val="544"/>
        </w:numPr>
      </w:pPr>
      <w:r>
        <w:t>Mr. &amp; Mrs. John Dyer’s 37</w:t>
      </w:r>
      <w:r w:rsidRPr="00123A33">
        <w:rPr>
          <w:vertAlign w:val="superscript"/>
        </w:rPr>
        <w:t>th</w:t>
      </w:r>
      <w:r>
        <w:t xml:space="preserve"> wedding anniversary</w:t>
      </w:r>
    </w:p>
    <w:p w14:paraId="1434574D" w14:textId="5ECAB65E" w:rsidR="00443962" w:rsidRDefault="00443962" w:rsidP="00912D18">
      <w:pPr>
        <w:pStyle w:val="ListParagraph"/>
        <w:numPr>
          <w:ilvl w:val="0"/>
          <w:numId w:val="544"/>
        </w:numPr>
      </w:pPr>
      <w:r>
        <w:t>Review of Elizabeth Cady Stanton’s lecture “Our Girls”</w:t>
      </w:r>
    </w:p>
    <w:p w14:paraId="447170C1" w14:textId="4EFF6A6A" w:rsidR="00123A33" w:rsidRDefault="00123A33" w:rsidP="00123A33">
      <w:pPr>
        <w:ind w:left="720"/>
      </w:pPr>
    </w:p>
    <w:p w14:paraId="350DF54C" w14:textId="77777777" w:rsidR="00123A33" w:rsidRDefault="00123A33" w:rsidP="00123A33">
      <w:pPr>
        <w:pStyle w:val="Heading2"/>
      </w:pPr>
      <w:r>
        <w:t xml:space="preserve">March </w:t>
      </w:r>
      <w:r w:rsidR="00443962">
        <w:t>26</w:t>
      </w:r>
      <w:r>
        <w:t>, 1880</w:t>
      </w:r>
      <w:r w:rsidR="00443962">
        <w:t>:</w:t>
      </w:r>
    </w:p>
    <w:p w14:paraId="3705EBB5" w14:textId="3A25F14E" w:rsidR="00443962" w:rsidRDefault="00443962" w:rsidP="00912D18">
      <w:pPr>
        <w:pStyle w:val="ListParagraph"/>
        <w:numPr>
          <w:ilvl w:val="0"/>
          <w:numId w:val="545"/>
        </w:numPr>
      </w:pPr>
      <w:r>
        <w:t>Report of Cottage Grove School (</w:t>
      </w:r>
      <w:proofErr w:type="spellStart"/>
      <w:r>
        <w:t>Flikkema</w:t>
      </w:r>
      <w:proofErr w:type="spellEnd"/>
      <w:r>
        <w:t>, Van Dyke, Wierman)</w:t>
      </w:r>
    </w:p>
    <w:p w14:paraId="7B867513" w14:textId="77777777" w:rsidR="00123A33" w:rsidRDefault="00123A33" w:rsidP="00443962">
      <w:pPr>
        <w:rPr>
          <w:b/>
        </w:rPr>
      </w:pPr>
    </w:p>
    <w:p w14:paraId="480E4D9E" w14:textId="77777777" w:rsidR="00123A33" w:rsidRDefault="00443962" w:rsidP="00123A33">
      <w:pPr>
        <w:pStyle w:val="Heading2"/>
      </w:pPr>
      <w:r w:rsidRPr="00123A33">
        <w:rPr>
          <w:bCs/>
        </w:rPr>
        <w:t>Apr</w:t>
      </w:r>
      <w:r w:rsidR="00123A33">
        <w:rPr>
          <w:bCs/>
        </w:rPr>
        <w:t xml:space="preserve">il </w:t>
      </w:r>
      <w:r>
        <w:t>2</w:t>
      </w:r>
      <w:r w:rsidR="00123A33">
        <w:t>, 1880</w:t>
      </w:r>
      <w:r>
        <w:t>:</w:t>
      </w:r>
    </w:p>
    <w:p w14:paraId="79305B36" w14:textId="37B54E62" w:rsidR="00443962" w:rsidRDefault="00443962" w:rsidP="00912D18">
      <w:pPr>
        <w:pStyle w:val="ListParagraph"/>
        <w:numPr>
          <w:ilvl w:val="0"/>
          <w:numId w:val="545"/>
        </w:numPr>
      </w:pPr>
      <w:r>
        <w:t>Mr. &amp; Mrs. E. Roberts, 42</w:t>
      </w:r>
      <w:r w:rsidRPr="00123A33">
        <w:rPr>
          <w:vertAlign w:val="superscript"/>
        </w:rPr>
        <w:t>nd</w:t>
      </w:r>
      <w:r>
        <w:t xml:space="preserve"> marriage anniversary</w:t>
      </w:r>
    </w:p>
    <w:p w14:paraId="4F282C5D" w14:textId="51A76347" w:rsidR="00443962" w:rsidRDefault="00443962" w:rsidP="00912D18">
      <w:pPr>
        <w:pStyle w:val="ListParagraph"/>
        <w:numPr>
          <w:ilvl w:val="0"/>
          <w:numId w:val="545"/>
        </w:numPr>
      </w:pPr>
      <w:r>
        <w:t>Susan B. Anthony will be in town</w:t>
      </w:r>
    </w:p>
    <w:p w14:paraId="533ACE77" w14:textId="7DE46F54" w:rsidR="00443962" w:rsidRDefault="00443962" w:rsidP="00912D18">
      <w:pPr>
        <w:pStyle w:val="ListParagraph"/>
        <w:numPr>
          <w:ilvl w:val="0"/>
          <w:numId w:val="545"/>
        </w:numPr>
      </w:pPr>
      <w:r>
        <w:t>Long paragraph on assets of public education</w:t>
      </w:r>
    </w:p>
    <w:p w14:paraId="120F8D8A" w14:textId="2C34EC06" w:rsidR="00443962" w:rsidRDefault="00443962" w:rsidP="00912D18">
      <w:pPr>
        <w:pStyle w:val="ListParagraph"/>
        <w:numPr>
          <w:ilvl w:val="0"/>
          <w:numId w:val="545"/>
        </w:numPr>
      </w:pPr>
      <w:r>
        <w:t>Died: King A. George, 9, Albany</w:t>
      </w:r>
    </w:p>
    <w:p w14:paraId="79B5A698" w14:textId="054F7A39" w:rsidR="00443962" w:rsidRDefault="00443962" w:rsidP="00912D18">
      <w:pPr>
        <w:pStyle w:val="ListParagraph"/>
        <w:numPr>
          <w:ilvl w:val="0"/>
          <w:numId w:val="545"/>
        </w:numPr>
      </w:pPr>
      <w:r>
        <w:t>Married: Levi A. Lewes &amp; Patience Allen</w:t>
      </w:r>
    </w:p>
    <w:p w14:paraId="48C50FA7" w14:textId="79EDB06C" w:rsidR="00443962" w:rsidRDefault="00443962" w:rsidP="00912D18">
      <w:pPr>
        <w:pStyle w:val="ListParagraph"/>
        <w:numPr>
          <w:ilvl w:val="0"/>
          <w:numId w:val="545"/>
        </w:numPr>
      </w:pPr>
      <w:r>
        <w:t>Improvements at Fulton elevator</w:t>
      </w:r>
    </w:p>
    <w:p w14:paraId="4AF64C04" w14:textId="4D2A60EC" w:rsidR="00443962" w:rsidRDefault="00443962" w:rsidP="00912D18">
      <w:pPr>
        <w:pStyle w:val="ListParagraph"/>
        <w:numPr>
          <w:ilvl w:val="0"/>
          <w:numId w:val="545"/>
        </w:numPr>
      </w:pPr>
      <w:r>
        <w:t>Reservoir plan for Upper Mississippi adapted by Congress</w:t>
      </w:r>
    </w:p>
    <w:p w14:paraId="22A2F580" w14:textId="60B0E958" w:rsidR="00123A33" w:rsidRDefault="00123A33" w:rsidP="00123A33">
      <w:pPr>
        <w:ind w:left="720"/>
      </w:pPr>
    </w:p>
    <w:p w14:paraId="3410F1E0" w14:textId="77777777" w:rsidR="00123A33" w:rsidRDefault="00123A33" w:rsidP="00123A33">
      <w:pPr>
        <w:pStyle w:val="Heading2"/>
      </w:pPr>
      <w:r>
        <w:t xml:space="preserve">April </w:t>
      </w:r>
      <w:r w:rsidR="00443962">
        <w:t>9</w:t>
      </w:r>
      <w:r>
        <w:t>, 1880</w:t>
      </w:r>
      <w:r w:rsidR="00443962">
        <w:t>:</w:t>
      </w:r>
    </w:p>
    <w:p w14:paraId="65CF00D4" w14:textId="15EC5956" w:rsidR="00443962" w:rsidRDefault="00443962" w:rsidP="00912D18">
      <w:pPr>
        <w:pStyle w:val="ListParagraph"/>
        <w:numPr>
          <w:ilvl w:val="0"/>
          <w:numId w:val="546"/>
        </w:numPr>
      </w:pPr>
      <w:r>
        <w:t>5</w:t>
      </w:r>
      <w:r w:rsidRPr="00123A33">
        <w:rPr>
          <w:vertAlign w:val="superscript"/>
        </w:rPr>
        <w:t>th</w:t>
      </w:r>
      <w:r>
        <w:t xml:space="preserve"> anniversary party for Mr. &amp; Mrs. H.C. Morgan</w:t>
      </w:r>
    </w:p>
    <w:p w14:paraId="515FBAE1" w14:textId="5EC4980F" w:rsidR="00443962" w:rsidRDefault="00443962" w:rsidP="00912D18">
      <w:pPr>
        <w:pStyle w:val="ListParagraph"/>
        <w:numPr>
          <w:ilvl w:val="0"/>
          <w:numId w:val="546"/>
        </w:numPr>
      </w:pPr>
      <w:r>
        <w:t xml:space="preserve">Married:  Robert Hall &amp; Margaret </w:t>
      </w:r>
      <w:proofErr w:type="spellStart"/>
      <w:r>
        <w:t>Sikkema</w:t>
      </w:r>
      <w:proofErr w:type="spellEnd"/>
    </w:p>
    <w:p w14:paraId="38C6D2D3" w14:textId="3E92BB00" w:rsidR="00123A33" w:rsidRDefault="00123A33" w:rsidP="00123A33">
      <w:pPr>
        <w:ind w:left="720"/>
      </w:pPr>
    </w:p>
    <w:p w14:paraId="609118DC" w14:textId="331E7DFE" w:rsidR="00443962" w:rsidRDefault="00123A33" w:rsidP="00123A33">
      <w:pPr>
        <w:pStyle w:val="Heading2"/>
      </w:pPr>
      <w:r>
        <w:t xml:space="preserve">April </w:t>
      </w:r>
      <w:r w:rsidR="00443962">
        <w:t>16</w:t>
      </w:r>
      <w:r>
        <w:t>, 1880</w:t>
      </w:r>
      <w:r w:rsidR="00443962">
        <w:t>:</w:t>
      </w:r>
    </w:p>
    <w:p w14:paraId="6F2443A4" w14:textId="7818BFB9" w:rsidR="00123A33" w:rsidRDefault="00123A33" w:rsidP="00912D18">
      <w:pPr>
        <w:pStyle w:val="ListParagraph"/>
        <w:numPr>
          <w:ilvl w:val="0"/>
          <w:numId w:val="547"/>
        </w:numPr>
      </w:pPr>
      <w:r>
        <w:t>No news</w:t>
      </w:r>
    </w:p>
    <w:p w14:paraId="16DCEDBD" w14:textId="349921E9" w:rsidR="00123A33" w:rsidRDefault="00123A33" w:rsidP="00123A33">
      <w:pPr>
        <w:ind w:left="720"/>
      </w:pPr>
    </w:p>
    <w:p w14:paraId="7049900B" w14:textId="77777777" w:rsidR="0091147B" w:rsidRDefault="0091147B" w:rsidP="0091147B">
      <w:pPr>
        <w:pStyle w:val="Heading2"/>
      </w:pPr>
      <w:r>
        <w:lastRenderedPageBreak/>
        <w:t xml:space="preserve">April </w:t>
      </w:r>
      <w:r w:rsidR="00443962">
        <w:t>23</w:t>
      </w:r>
      <w:r>
        <w:t>, 1880</w:t>
      </w:r>
      <w:r w:rsidR="00443962">
        <w:t>:</w:t>
      </w:r>
    </w:p>
    <w:p w14:paraId="3973A8EF" w14:textId="53899EFA" w:rsidR="00443962" w:rsidRDefault="00443962" w:rsidP="00912D18">
      <w:pPr>
        <w:pStyle w:val="ListParagraph"/>
        <w:numPr>
          <w:ilvl w:val="0"/>
          <w:numId w:val="547"/>
        </w:numPr>
      </w:pPr>
      <w:r>
        <w:t>Lake schooner passes Fulton</w:t>
      </w:r>
    </w:p>
    <w:p w14:paraId="252499B7" w14:textId="093C4956" w:rsidR="00443962" w:rsidRDefault="00443962" w:rsidP="00912D18">
      <w:pPr>
        <w:pStyle w:val="ListParagraph"/>
        <w:numPr>
          <w:ilvl w:val="0"/>
          <w:numId w:val="547"/>
        </w:numPr>
      </w:pPr>
      <w:r>
        <w:t>Tornado in Albany</w:t>
      </w:r>
    </w:p>
    <w:p w14:paraId="0829C080" w14:textId="76B62D40" w:rsidR="00443962" w:rsidRDefault="00443962" w:rsidP="00912D18">
      <w:pPr>
        <w:pStyle w:val="ListParagraph"/>
        <w:numPr>
          <w:ilvl w:val="0"/>
          <w:numId w:val="547"/>
        </w:numPr>
      </w:pPr>
      <w:r>
        <w:t>6 families (26 people) of Hollanders arrive</w:t>
      </w:r>
    </w:p>
    <w:p w14:paraId="44CA98C2" w14:textId="4C0D8FBF" w:rsidR="00443962" w:rsidRDefault="00443962" w:rsidP="00912D18">
      <w:pPr>
        <w:pStyle w:val="ListParagraph"/>
        <w:numPr>
          <w:ilvl w:val="0"/>
          <w:numId w:val="547"/>
        </w:numPr>
      </w:pPr>
      <w:r>
        <w:t>Married: Edward Sweet, Garden Plain &amp; Eliza</w:t>
      </w:r>
      <w:r w:rsidR="00460E0D">
        <w:t xml:space="preserve">beth Miller Fulton: List of </w:t>
      </w:r>
      <w:r>
        <w:t>gifts</w:t>
      </w:r>
    </w:p>
    <w:p w14:paraId="1E2D176D" w14:textId="42E86F50" w:rsidR="00E94665" w:rsidRDefault="00E94665" w:rsidP="00E94665">
      <w:pPr>
        <w:ind w:left="720"/>
      </w:pPr>
    </w:p>
    <w:p w14:paraId="32AB3E11" w14:textId="77777777" w:rsidR="006E3BD3" w:rsidRDefault="006E3BD3" w:rsidP="006E3BD3">
      <w:pPr>
        <w:pStyle w:val="Heading2"/>
      </w:pPr>
      <w:r>
        <w:t xml:space="preserve">April </w:t>
      </w:r>
      <w:r w:rsidR="00443962">
        <w:t>30</w:t>
      </w:r>
      <w:r>
        <w:t>, 1880</w:t>
      </w:r>
      <w:r w:rsidR="00443962">
        <w:t>:</w:t>
      </w:r>
    </w:p>
    <w:p w14:paraId="2B533567" w14:textId="00A2FC2D" w:rsidR="00443962" w:rsidRDefault="006E3BD3" w:rsidP="00443962">
      <w:r>
        <w:rPr>
          <w:b/>
          <w:bCs/>
        </w:rPr>
        <w:t>(Image Condition Taped Original and Light Print)</w:t>
      </w:r>
    </w:p>
    <w:p w14:paraId="32346B9D" w14:textId="28DBBDCC" w:rsidR="00443962" w:rsidRDefault="00443962" w:rsidP="00912D18">
      <w:pPr>
        <w:pStyle w:val="ListParagraph"/>
        <w:numPr>
          <w:ilvl w:val="0"/>
          <w:numId w:val="548"/>
        </w:numPr>
      </w:pPr>
      <w:r>
        <w:t>Music hall opens</w:t>
      </w:r>
    </w:p>
    <w:p w14:paraId="22AC150B" w14:textId="77777777" w:rsidR="006E3BD3" w:rsidRDefault="006E3BD3" w:rsidP="00443962">
      <w:pPr>
        <w:rPr>
          <w:b/>
        </w:rPr>
      </w:pPr>
    </w:p>
    <w:p w14:paraId="3CCA00B7" w14:textId="77777777" w:rsidR="007055EC" w:rsidRDefault="00443962" w:rsidP="007055EC">
      <w:pPr>
        <w:pStyle w:val="Heading2"/>
      </w:pPr>
      <w:r w:rsidRPr="007055EC">
        <w:rPr>
          <w:bCs/>
        </w:rPr>
        <w:t>May</w:t>
      </w:r>
      <w:r w:rsidR="007055EC">
        <w:rPr>
          <w:bCs/>
        </w:rPr>
        <w:t xml:space="preserve"> </w:t>
      </w:r>
      <w:r>
        <w:t>7</w:t>
      </w:r>
      <w:r w:rsidR="007055EC">
        <w:t>, 1880</w:t>
      </w:r>
      <w:r>
        <w:t>:</w:t>
      </w:r>
    </w:p>
    <w:p w14:paraId="682A4307" w14:textId="548DF0D4" w:rsidR="007055EC" w:rsidRPr="007055EC" w:rsidRDefault="007055EC" w:rsidP="00443962">
      <w:pPr>
        <w:rPr>
          <w:b/>
          <w:bCs/>
        </w:rPr>
      </w:pPr>
      <w:r>
        <w:rPr>
          <w:b/>
          <w:bCs/>
        </w:rPr>
        <w:t>(Image Condition Taped Original and Light Print on Some Pages)</w:t>
      </w:r>
    </w:p>
    <w:p w14:paraId="20112C8C" w14:textId="35390965" w:rsidR="00443962" w:rsidRDefault="00443962" w:rsidP="00912D18">
      <w:pPr>
        <w:pStyle w:val="ListParagraph"/>
        <w:numPr>
          <w:ilvl w:val="0"/>
          <w:numId w:val="548"/>
        </w:numPr>
      </w:pPr>
      <w:r>
        <w:t>High School report for April</w:t>
      </w:r>
    </w:p>
    <w:p w14:paraId="24B15BF6" w14:textId="48B95109" w:rsidR="00443962" w:rsidRDefault="00443962" w:rsidP="00912D18">
      <w:pPr>
        <w:pStyle w:val="ListParagraph"/>
        <w:numPr>
          <w:ilvl w:val="0"/>
          <w:numId w:val="548"/>
        </w:numPr>
      </w:pPr>
      <w:r>
        <w:t>Died: Joseph Williams, 81</w:t>
      </w:r>
    </w:p>
    <w:p w14:paraId="4321A6A9" w14:textId="62643780" w:rsidR="00443962" w:rsidRDefault="00443962" w:rsidP="00912D18">
      <w:pPr>
        <w:pStyle w:val="ListParagraph"/>
        <w:numPr>
          <w:ilvl w:val="0"/>
          <w:numId w:val="548"/>
        </w:numPr>
      </w:pPr>
      <w:r>
        <w:t>Married:  Frank Hamm &amp; Mary Murray</w:t>
      </w:r>
    </w:p>
    <w:p w14:paraId="0CC93C02" w14:textId="1F0FD6FF" w:rsidR="007055EC" w:rsidRDefault="007055EC" w:rsidP="007055EC">
      <w:pPr>
        <w:ind w:left="720"/>
      </w:pPr>
    </w:p>
    <w:p w14:paraId="1CE098E8" w14:textId="77777777" w:rsidR="005B71CE" w:rsidRDefault="005B71CE" w:rsidP="005B71CE">
      <w:pPr>
        <w:pStyle w:val="Heading2"/>
      </w:pPr>
      <w:r>
        <w:t xml:space="preserve">May </w:t>
      </w:r>
      <w:r w:rsidR="00443962">
        <w:t>14</w:t>
      </w:r>
      <w:r>
        <w:t>, 1880</w:t>
      </w:r>
      <w:r w:rsidR="00443962">
        <w:t>:</w:t>
      </w:r>
    </w:p>
    <w:p w14:paraId="7D03875E" w14:textId="3E394264" w:rsidR="00443962" w:rsidRDefault="00443962" w:rsidP="00912D18">
      <w:pPr>
        <w:pStyle w:val="ListParagraph"/>
        <w:numPr>
          <w:ilvl w:val="0"/>
          <w:numId w:val="549"/>
        </w:numPr>
      </w:pPr>
      <w:r>
        <w:t>Died: Patrick Reardon, 72, Garden Plain</w:t>
      </w:r>
    </w:p>
    <w:p w14:paraId="0B6D2985" w14:textId="47997A38" w:rsidR="00443962" w:rsidRDefault="00443962" w:rsidP="00912D18">
      <w:pPr>
        <w:pStyle w:val="ListParagraph"/>
        <w:numPr>
          <w:ilvl w:val="0"/>
          <w:numId w:val="549"/>
        </w:numPr>
      </w:pPr>
      <w:r>
        <w:t>Obit: Joseph Williams</w:t>
      </w:r>
    </w:p>
    <w:p w14:paraId="75DE9D45" w14:textId="77777777" w:rsidR="00443962" w:rsidRDefault="00443962" w:rsidP="00912D18">
      <w:pPr>
        <w:pStyle w:val="ListParagraph"/>
        <w:numPr>
          <w:ilvl w:val="0"/>
          <w:numId w:val="549"/>
        </w:numPr>
      </w:pPr>
      <w:r>
        <w:t>Susan B. Anthony will lecture “Woman</w:t>
      </w:r>
      <w:r w:rsidR="00460E0D">
        <w:t xml:space="preserve"> Wants Bread not the Ballot” </w:t>
      </w:r>
      <w:r>
        <w:t>Music Hall on the 17</w:t>
      </w:r>
      <w:r w:rsidRPr="005B71CE">
        <w:rPr>
          <w:vertAlign w:val="superscript"/>
        </w:rPr>
        <w:t>th</w:t>
      </w:r>
      <w:r>
        <w:t>.</w:t>
      </w:r>
    </w:p>
    <w:p w14:paraId="088B7C8E" w14:textId="6A361452" w:rsidR="005B71CE" w:rsidRDefault="005B71CE" w:rsidP="005B71CE">
      <w:pPr>
        <w:ind w:left="720"/>
      </w:pPr>
    </w:p>
    <w:p w14:paraId="3C0D9112" w14:textId="77777777" w:rsidR="007C4A26" w:rsidRDefault="007C4A26" w:rsidP="007C4A26">
      <w:pPr>
        <w:pStyle w:val="Heading2"/>
      </w:pPr>
      <w:r>
        <w:t xml:space="preserve">May </w:t>
      </w:r>
      <w:r w:rsidR="00443962">
        <w:t>21</w:t>
      </w:r>
      <w:r>
        <w:t>, 1880</w:t>
      </w:r>
      <w:r w:rsidR="00443962">
        <w:t>:</w:t>
      </w:r>
    </w:p>
    <w:p w14:paraId="7844449E" w14:textId="449671C7" w:rsidR="00443962" w:rsidRDefault="007C4A26" w:rsidP="00443962">
      <w:r>
        <w:rPr>
          <w:b/>
          <w:bCs/>
        </w:rPr>
        <w:t>(Image Condition Taped Original)</w:t>
      </w:r>
    </w:p>
    <w:p w14:paraId="6E09589B" w14:textId="0AB732BE" w:rsidR="00443962" w:rsidRDefault="00443962" w:rsidP="00912D18">
      <w:pPr>
        <w:pStyle w:val="ListParagraph"/>
        <w:numPr>
          <w:ilvl w:val="0"/>
          <w:numId w:val="550"/>
        </w:numPr>
      </w:pPr>
      <w:r>
        <w:t xml:space="preserve">House of Mrs. </w:t>
      </w:r>
      <w:proofErr w:type="spellStart"/>
      <w:r>
        <w:t>Brookenmyer</w:t>
      </w:r>
      <w:proofErr w:type="spellEnd"/>
      <w:r>
        <w:t xml:space="preserve"> in Holland settlement, robbed</w:t>
      </w:r>
    </w:p>
    <w:p w14:paraId="77993235" w14:textId="118469C3" w:rsidR="00443962" w:rsidRDefault="00443962" w:rsidP="00912D18">
      <w:pPr>
        <w:pStyle w:val="ListParagraph"/>
        <w:numPr>
          <w:ilvl w:val="0"/>
          <w:numId w:val="550"/>
        </w:numPr>
      </w:pPr>
      <w:r>
        <w:t>Born</w:t>
      </w:r>
      <w:r w:rsidR="00AB13D4">
        <w:t xml:space="preserve"> t</w:t>
      </w:r>
      <w:r>
        <w:t xml:space="preserve">o Gertie &amp; Ben </w:t>
      </w:r>
      <w:proofErr w:type="spellStart"/>
      <w:r>
        <w:t>Damhoff</w:t>
      </w:r>
      <w:proofErr w:type="spellEnd"/>
      <w:r>
        <w:t>, daughter</w:t>
      </w:r>
    </w:p>
    <w:p w14:paraId="4B281DDB" w14:textId="3E6D0B51" w:rsidR="00443962" w:rsidRDefault="00443962" w:rsidP="00912D18">
      <w:pPr>
        <w:pStyle w:val="ListParagraph"/>
        <w:numPr>
          <w:ilvl w:val="0"/>
          <w:numId w:val="550"/>
        </w:numPr>
      </w:pPr>
      <w:r>
        <w:t>Details about first burial in Fulton</w:t>
      </w:r>
    </w:p>
    <w:p w14:paraId="5D0E251C" w14:textId="5F3F735C" w:rsidR="00443962" w:rsidRDefault="00443962" w:rsidP="00912D18">
      <w:pPr>
        <w:pStyle w:val="ListParagraph"/>
        <w:numPr>
          <w:ilvl w:val="0"/>
          <w:numId w:val="550"/>
        </w:numPr>
      </w:pPr>
      <w:r>
        <w:t>Many Fulton burglaries w/details</w:t>
      </w:r>
    </w:p>
    <w:p w14:paraId="534149B9" w14:textId="0AB62FBA" w:rsidR="007C4A26" w:rsidRDefault="007C4A26" w:rsidP="007C4A26">
      <w:pPr>
        <w:ind w:left="720"/>
      </w:pPr>
    </w:p>
    <w:p w14:paraId="60DEC87A" w14:textId="77777777" w:rsidR="00B343FB" w:rsidRDefault="00B343FB" w:rsidP="00B343FB">
      <w:pPr>
        <w:pStyle w:val="Heading2"/>
      </w:pPr>
      <w:r>
        <w:t xml:space="preserve">May </w:t>
      </w:r>
      <w:r w:rsidR="00443962">
        <w:t>28</w:t>
      </w:r>
      <w:r>
        <w:t>, 1880</w:t>
      </w:r>
      <w:r w:rsidR="00443962">
        <w:t>:</w:t>
      </w:r>
    </w:p>
    <w:p w14:paraId="02B2991D" w14:textId="1381DAD7" w:rsidR="00443962" w:rsidRDefault="00443962" w:rsidP="00912D18">
      <w:pPr>
        <w:pStyle w:val="ListParagraph"/>
        <w:numPr>
          <w:ilvl w:val="0"/>
          <w:numId w:val="551"/>
        </w:numPr>
      </w:pPr>
      <w:r>
        <w:t>A</w:t>
      </w:r>
      <w:r w:rsidR="00434A06">
        <w:t>.</w:t>
      </w:r>
      <w:r>
        <w:t xml:space="preserve"> Van </w:t>
      </w:r>
      <w:proofErr w:type="spellStart"/>
      <w:r>
        <w:t>Dellen</w:t>
      </w:r>
      <w:proofErr w:type="spellEnd"/>
      <w:r>
        <w:t xml:space="preserve"> has 500,000 cabbage plants for sale</w:t>
      </w:r>
    </w:p>
    <w:p w14:paraId="18A89D44" w14:textId="548910F9" w:rsidR="00443962" w:rsidRDefault="00443962" w:rsidP="00912D18">
      <w:pPr>
        <w:pStyle w:val="ListParagraph"/>
        <w:numPr>
          <w:ilvl w:val="0"/>
          <w:numId w:val="551"/>
        </w:numPr>
      </w:pPr>
      <w:r>
        <w:t>Born</w:t>
      </w:r>
      <w:r w:rsidR="00AB13D4">
        <w:t xml:space="preserve"> t</w:t>
      </w:r>
      <w:r>
        <w:t xml:space="preserve">o Annie &amp; Mino </w:t>
      </w:r>
      <w:proofErr w:type="spellStart"/>
      <w:r>
        <w:t>Flikkema</w:t>
      </w:r>
      <w:proofErr w:type="spellEnd"/>
      <w:r>
        <w:t>, daughter</w:t>
      </w:r>
    </w:p>
    <w:p w14:paraId="44EFA9C3" w14:textId="77777777" w:rsidR="00B343FB" w:rsidRDefault="00B343FB" w:rsidP="00443962">
      <w:pPr>
        <w:rPr>
          <w:b/>
        </w:rPr>
      </w:pPr>
    </w:p>
    <w:p w14:paraId="7D4BC229" w14:textId="77777777" w:rsidR="0059304E" w:rsidRDefault="00443962" w:rsidP="0059304E">
      <w:pPr>
        <w:pStyle w:val="Heading2"/>
      </w:pPr>
      <w:r w:rsidRPr="0059304E">
        <w:rPr>
          <w:bCs/>
        </w:rPr>
        <w:t>June</w:t>
      </w:r>
      <w:r w:rsidR="0059304E">
        <w:t xml:space="preserve"> </w:t>
      </w:r>
      <w:r>
        <w:t>4</w:t>
      </w:r>
      <w:r w:rsidR="0059304E">
        <w:t>, 1880</w:t>
      </w:r>
      <w:r>
        <w:t>:</w:t>
      </w:r>
    </w:p>
    <w:p w14:paraId="17A6083C" w14:textId="23D6540A" w:rsidR="00443962" w:rsidRDefault="0059304E" w:rsidP="00443962">
      <w:r>
        <w:rPr>
          <w:b/>
          <w:bCs/>
        </w:rPr>
        <w:t>(Image Condition Taped Original)</w:t>
      </w:r>
    </w:p>
    <w:p w14:paraId="579697B3" w14:textId="12651405" w:rsidR="00443962" w:rsidRDefault="00443962" w:rsidP="00912D18">
      <w:pPr>
        <w:pStyle w:val="ListParagraph"/>
        <w:numPr>
          <w:ilvl w:val="0"/>
          <w:numId w:val="552"/>
        </w:numPr>
      </w:pPr>
      <w:r>
        <w:t>Kennedy purchases land on Broadway ne</w:t>
      </w:r>
      <w:r w:rsidR="00460E0D">
        <w:t xml:space="preserve">xt to Baptist church: 2 lots </w:t>
      </w:r>
      <w:r>
        <w:t>between church &amp; Bluff will be sewing machine and carriage business (White Sewing Machines)</w:t>
      </w:r>
    </w:p>
    <w:p w14:paraId="474686D1" w14:textId="6ADA2DAB" w:rsidR="00443962" w:rsidRDefault="00443962" w:rsidP="00912D18">
      <w:pPr>
        <w:pStyle w:val="ListParagraph"/>
        <w:numPr>
          <w:ilvl w:val="0"/>
          <w:numId w:val="552"/>
        </w:numPr>
      </w:pPr>
      <w:r>
        <w:t>4</w:t>
      </w:r>
      <w:r w:rsidRPr="0059304E">
        <w:rPr>
          <w:vertAlign w:val="superscript"/>
        </w:rPr>
        <w:t>th</w:t>
      </w:r>
      <w:r>
        <w:t xml:space="preserve"> Graduating class of FHS</w:t>
      </w:r>
    </w:p>
    <w:p w14:paraId="77AEE321" w14:textId="3A40522F" w:rsidR="00443962" w:rsidRDefault="00443962" w:rsidP="00912D18">
      <w:pPr>
        <w:pStyle w:val="ListParagraph"/>
        <w:numPr>
          <w:ilvl w:val="0"/>
          <w:numId w:val="552"/>
        </w:numPr>
      </w:pPr>
      <w:r>
        <w:t>9 new immigrants from Holland</w:t>
      </w:r>
    </w:p>
    <w:p w14:paraId="0B4C55B6" w14:textId="2B16FEBB" w:rsidR="00443962" w:rsidRDefault="00443962" w:rsidP="00912D18">
      <w:pPr>
        <w:pStyle w:val="ListParagraph"/>
        <w:numPr>
          <w:ilvl w:val="0"/>
          <w:numId w:val="552"/>
        </w:numPr>
      </w:pPr>
      <w:r>
        <w:t>List of names from Fulton favoring Wo</w:t>
      </w:r>
      <w:r w:rsidR="00460E0D">
        <w:t>man’s Suffrage sent to Nat</w:t>
      </w:r>
      <w:r w:rsidR="00922BD6">
        <w:t>iona</w:t>
      </w:r>
      <w:r w:rsidR="00460E0D">
        <w:t xml:space="preserve">l </w:t>
      </w:r>
      <w:r>
        <w:t>Suffrage Committee in Chicago</w:t>
      </w:r>
    </w:p>
    <w:p w14:paraId="0A80F02D" w14:textId="7BE2F8F6" w:rsidR="00443962" w:rsidRDefault="00443962" w:rsidP="00912D18">
      <w:pPr>
        <w:pStyle w:val="ListParagraph"/>
        <w:numPr>
          <w:ilvl w:val="0"/>
          <w:numId w:val="552"/>
        </w:numPr>
      </w:pPr>
      <w:r>
        <w:t>Died: Edward Flanigan, old resident, stone mason, consumption</w:t>
      </w:r>
    </w:p>
    <w:p w14:paraId="441BB42F" w14:textId="75DC4158" w:rsidR="0059304E" w:rsidRDefault="0059304E" w:rsidP="0059304E">
      <w:pPr>
        <w:ind w:left="720"/>
      </w:pPr>
    </w:p>
    <w:p w14:paraId="5E5196F0" w14:textId="77777777" w:rsidR="00441447" w:rsidRDefault="00922BD6" w:rsidP="00441447">
      <w:pPr>
        <w:pStyle w:val="Heading2"/>
      </w:pPr>
      <w:r>
        <w:t xml:space="preserve">June </w:t>
      </w:r>
      <w:r w:rsidR="00443962">
        <w:t>11</w:t>
      </w:r>
      <w:r>
        <w:t>, 1880</w:t>
      </w:r>
      <w:r w:rsidR="00443962">
        <w:t>:</w:t>
      </w:r>
      <w:r w:rsidR="00443962">
        <w:tab/>
      </w:r>
    </w:p>
    <w:p w14:paraId="0F8AA5A6" w14:textId="7200BCDA" w:rsidR="00443962" w:rsidRPr="00441447" w:rsidRDefault="00441447" w:rsidP="00443962">
      <w:pPr>
        <w:rPr>
          <w:b/>
          <w:bCs/>
        </w:rPr>
      </w:pPr>
      <w:r>
        <w:rPr>
          <w:b/>
          <w:bCs/>
        </w:rPr>
        <w:t>(Image Condition Torn Original and Light Print)</w:t>
      </w:r>
    </w:p>
    <w:p w14:paraId="550186BA" w14:textId="0F16A830" w:rsidR="00443962" w:rsidRDefault="00443962" w:rsidP="00912D18">
      <w:pPr>
        <w:pStyle w:val="ListParagraph"/>
        <w:numPr>
          <w:ilvl w:val="0"/>
          <w:numId w:val="553"/>
        </w:numPr>
      </w:pPr>
      <w:r>
        <w:t>Details of FHS graduation</w:t>
      </w:r>
    </w:p>
    <w:p w14:paraId="6689CA6F" w14:textId="77777777" w:rsidR="00441447" w:rsidRDefault="00443962" w:rsidP="00912D18">
      <w:pPr>
        <w:pStyle w:val="ListParagraph"/>
        <w:numPr>
          <w:ilvl w:val="0"/>
          <w:numId w:val="553"/>
        </w:numPr>
      </w:pPr>
      <w:r>
        <w:t xml:space="preserve">Married:  </w:t>
      </w:r>
    </w:p>
    <w:p w14:paraId="369A7AF7" w14:textId="3142B0EA" w:rsidR="00443962" w:rsidRDefault="00443962" w:rsidP="00912D18">
      <w:pPr>
        <w:pStyle w:val="ListParagraph"/>
        <w:numPr>
          <w:ilvl w:val="1"/>
          <w:numId w:val="553"/>
        </w:numPr>
      </w:pPr>
      <w:r>
        <w:t xml:space="preserve">George Van </w:t>
      </w:r>
      <w:proofErr w:type="spellStart"/>
      <w:r>
        <w:t>Bebber</w:t>
      </w:r>
      <w:proofErr w:type="spellEnd"/>
      <w:r>
        <w:t xml:space="preserve"> &amp; Lizzie Olds, Albany</w:t>
      </w:r>
    </w:p>
    <w:p w14:paraId="5F6C3710" w14:textId="5CC33334" w:rsidR="00443962" w:rsidRDefault="00443962" w:rsidP="00912D18">
      <w:pPr>
        <w:pStyle w:val="ListParagraph"/>
        <w:numPr>
          <w:ilvl w:val="1"/>
          <w:numId w:val="553"/>
        </w:numPr>
      </w:pPr>
      <w:r>
        <w:t xml:space="preserve">Johannes </w:t>
      </w:r>
      <w:proofErr w:type="spellStart"/>
      <w:r>
        <w:t>Pesman</w:t>
      </w:r>
      <w:proofErr w:type="spellEnd"/>
      <w:r>
        <w:t xml:space="preserve"> &amp; </w:t>
      </w:r>
      <w:proofErr w:type="spellStart"/>
      <w:r>
        <w:t>Deverka</w:t>
      </w:r>
      <w:proofErr w:type="spellEnd"/>
      <w:r>
        <w:t xml:space="preserve"> </w:t>
      </w:r>
      <w:proofErr w:type="spellStart"/>
      <w:r>
        <w:t>Geerts</w:t>
      </w:r>
      <w:proofErr w:type="spellEnd"/>
    </w:p>
    <w:p w14:paraId="3ED0069A" w14:textId="77777777" w:rsidR="00635EBE" w:rsidRDefault="00443962" w:rsidP="00443962">
      <w:r>
        <w:lastRenderedPageBreak/>
        <w:tab/>
      </w:r>
    </w:p>
    <w:p w14:paraId="73C203EC" w14:textId="77777777" w:rsidR="005207F9" w:rsidRDefault="005207F9" w:rsidP="005207F9">
      <w:pPr>
        <w:pStyle w:val="Heading2"/>
      </w:pPr>
      <w:r>
        <w:t xml:space="preserve">June </w:t>
      </w:r>
      <w:r w:rsidR="00443962">
        <w:t>18</w:t>
      </w:r>
      <w:r>
        <w:t>, 1880</w:t>
      </w:r>
      <w:r w:rsidR="00443962">
        <w:t>:</w:t>
      </w:r>
    </w:p>
    <w:p w14:paraId="558938C7" w14:textId="2CB8A28F" w:rsidR="00443962" w:rsidRDefault="005207F9" w:rsidP="00443962">
      <w:r>
        <w:rPr>
          <w:b/>
          <w:bCs/>
        </w:rPr>
        <w:t>(Image Cond</w:t>
      </w:r>
      <w:r w:rsidR="002B0ECE">
        <w:rPr>
          <w:b/>
          <w:bCs/>
        </w:rPr>
        <w:t>ition Taped Original)</w:t>
      </w:r>
    </w:p>
    <w:p w14:paraId="059093BA" w14:textId="5F3172C5" w:rsidR="00E82946" w:rsidRDefault="00E82946" w:rsidP="00912D18">
      <w:pPr>
        <w:pStyle w:val="ListParagraph"/>
        <w:numPr>
          <w:ilvl w:val="0"/>
          <w:numId w:val="554"/>
        </w:numPr>
      </w:pPr>
      <w:r>
        <w:t>Died: Josephine O’Brien, Fulton, age 1 year, p. 1</w:t>
      </w:r>
    </w:p>
    <w:p w14:paraId="0F998DBB" w14:textId="2F9BC2E5" w:rsidR="00443962" w:rsidRDefault="00443962" w:rsidP="00912D18">
      <w:pPr>
        <w:pStyle w:val="ListParagraph"/>
        <w:numPr>
          <w:ilvl w:val="0"/>
          <w:numId w:val="554"/>
        </w:numPr>
      </w:pPr>
      <w:r>
        <w:t>John Akker has harvested oats</w:t>
      </w:r>
    </w:p>
    <w:p w14:paraId="10DF03CC" w14:textId="586FE307" w:rsidR="00443962" w:rsidRDefault="00443962" w:rsidP="00912D18">
      <w:pPr>
        <w:pStyle w:val="ListParagraph"/>
        <w:numPr>
          <w:ilvl w:val="0"/>
          <w:numId w:val="554"/>
        </w:numPr>
      </w:pPr>
      <w:r>
        <w:t>Married: James G. Early &amp; Laura Emma Marcellus</w:t>
      </w:r>
    </w:p>
    <w:p w14:paraId="56A159D0" w14:textId="65B3D62B" w:rsidR="00443962" w:rsidRDefault="00443962" w:rsidP="00912D18">
      <w:pPr>
        <w:pStyle w:val="ListParagraph"/>
        <w:numPr>
          <w:ilvl w:val="0"/>
          <w:numId w:val="554"/>
        </w:numPr>
      </w:pPr>
      <w:r>
        <w:t>Mississippi flood</w:t>
      </w:r>
    </w:p>
    <w:p w14:paraId="06FF5CF4" w14:textId="1C75CBDD" w:rsidR="00443962" w:rsidRDefault="00443962" w:rsidP="00912D18">
      <w:pPr>
        <w:pStyle w:val="ListParagraph"/>
        <w:numPr>
          <w:ilvl w:val="0"/>
          <w:numId w:val="554"/>
        </w:numPr>
      </w:pPr>
      <w:r>
        <w:t>Reception for Frank Sprague in home of Mr. &amp; Mrs. Jenks</w:t>
      </w:r>
    </w:p>
    <w:p w14:paraId="0D9DAEB2" w14:textId="6E1A93C1" w:rsidR="00443962" w:rsidRDefault="00443962" w:rsidP="00912D18">
      <w:pPr>
        <w:pStyle w:val="ListParagraph"/>
        <w:numPr>
          <w:ilvl w:val="0"/>
          <w:numId w:val="554"/>
        </w:numPr>
      </w:pPr>
      <w:r>
        <w:t xml:space="preserve">Real estate transfer: John D. </w:t>
      </w:r>
      <w:proofErr w:type="spellStart"/>
      <w:r>
        <w:t>Buis</w:t>
      </w:r>
      <w:proofErr w:type="spellEnd"/>
      <w:r>
        <w:t xml:space="preserve"> to Joh</w:t>
      </w:r>
      <w:r w:rsidR="00460E0D">
        <w:t xml:space="preserve">n W. </w:t>
      </w:r>
      <w:proofErr w:type="spellStart"/>
      <w:r w:rsidR="00460E0D">
        <w:t>Monneke</w:t>
      </w:r>
      <w:proofErr w:type="spellEnd"/>
      <w:r w:rsidR="00460E0D">
        <w:t xml:space="preserve">, land in Garden </w:t>
      </w:r>
      <w:r>
        <w:t>Plain, $950</w:t>
      </w:r>
    </w:p>
    <w:p w14:paraId="14117D30" w14:textId="7DFC62BD" w:rsidR="00FA660E" w:rsidRDefault="00FA660E" w:rsidP="00FA660E">
      <w:pPr>
        <w:ind w:left="720"/>
      </w:pPr>
    </w:p>
    <w:p w14:paraId="51885DAD" w14:textId="77777777" w:rsidR="00924745" w:rsidRDefault="00924745" w:rsidP="00924745">
      <w:pPr>
        <w:pStyle w:val="Heading2"/>
      </w:pPr>
      <w:r>
        <w:t xml:space="preserve">June </w:t>
      </w:r>
      <w:r w:rsidR="00443962">
        <w:t>25</w:t>
      </w:r>
      <w:r>
        <w:t>, 1880</w:t>
      </w:r>
      <w:r w:rsidR="00443962">
        <w:t>:</w:t>
      </w:r>
    </w:p>
    <w:p w14:paraId="7543A306" w14:textId="65B9EB22" w:rsidR="00443962" w:rsidRDefault="00443962" w:rsidP="00912D18">
      <w:pPr>
        <w:pStyle w:val="ListParagraph"/>
        <w:numPr>
          <w:ilvl w:val="0"/>
          <w:numId w:val="555"/>
        </w:numPr>
      </w:pPr>
      <w:r>
        <w:t>Flood</w:t>
      </w:r>
    </w:p>
    <w:p w14:paraId="3ED21E82" w14:textId="116AD190" w:rsidR="00443962" w:rsidRDefault="00443962" w:rsidP="00912D18">
      <w:pPr>
        <w:pStyle w:val="ListParagraph"/>
        <w:numPr>
          <w:ilvl w:val="0"/>
          <w:numId w:val="555"/>
        </w:numPr>
      </w:pPr>
      <w:r>
        <w:t>John Akker has 4 colts killed by train</w:t>
      </w:r>
    </w:p>
    <w:p w14:paraId="758B5D3C" w14:textId="77777777" w:rsidR="00924745" w:rsidRDefault="00924745" w:rsidP="00443962">
      <w:pPr>
        <w:rPr>
          <w:b/>
        </w:rPr>
      </w:pPr>
    </w:p>
    <w:p w14:paraId="73316FA6" w14:textId="77777777" w:rsidR="00CD6370" w:rsidRDefault="00443962" w:rsidP="00CD6370">
      <w:pPr>
        <w:pStyle w:val="Heading2"/>
      </w:pPr>
      <w:r w:rsidRPr="00CD6370">
        <w:rPr>
          <w:bCs/>
        </w:rPr>
        <w:t>July</w:t>
      </w:r>
      <w:r>
        <w:t xml:space="preserve"> 2</w:t>
      </w:r>
      <w:r w:rsidR="00CD6370">
        <w:t>, 1880</w:t>
      </w:r>
      <w:r>
        <w:t>:</w:t>
      </w:r>
    </w:p>
    <w:p w14:paraId="1DE9287C" w14:textId="4154ECF8" w:rsidR="00443962" w:rsidRDefault="00CD6370" w:rsidP="00443962">
      <w:r>
        <w:rPr>
          <w:b/>
          <w:bCs/>
        </w:rPr>
        <w:t xml:space="preserve">(Image </w:t>
      </w:r>
      <w:proofErr w:type="spellStart"/>
      <w:r>
        <w:rPr>
          <w:b/>
          <w:bCs/>
        </w:rPr>
        <w:t>Condtion</w:t>
      </w:r>
      <w:proofErr w:type="spellEnd"/>
      <w:r>
        <w:rPr>
          <w:b/>
          <w:bCs/>
        </w:rPr>
        <w:t xml:space="preserve"> Taped Original)</w:t>
      </w:r>
    </w:p>
    <w:p w14:paraId="14C2ECEC" w14:textId="1053860C" w:rsidR="00443962" w:rsidRDefault="00443962" w:rsidP="00912D18">
      <w:pPr>
        <w:pStyle w:val="ListParagraph"/>
        <w:numPr>
          <w:ilvl w:val="0"/>
          <w:numId w:val="556"/>
        </w:numPr>
      </w:pPr>
      <w:r>
        <w:t>Died: Mrs. N.S. Congar, 66, mother of Capt. B.A. Congar</w:t>
      </w:r>
    </w:p>
    <w:p w14:paraId="3420F26B" w14:textId="6F00C896" w:rsidR="00CD6370" w:rsidRDefault="00CD6370" w:rsidP="00CD6370">
      <w:pPr>
        <w:ind w:left="720"/>
      </w:pPr>
    </w:p>
    <w:p w14:paraId="345D6DD5" w14:textId="77777777" w:rsidR="00D00677" w:rsidRDefault="00D00677" w:rsidP="00D00677">
      <w:pPr>
        <w:pStyle w:val="Heading2"/>
      </w:pPr>
      <w:r>
        <w:t xml:space="preserve">July </w:t>
      </w:r>
      <w:r w:rsidR="00443962">
        <w:t>9</w:t>
      </w:r>
      <w:r>
        <w:t>, 1880</w:t>
      </w:r>
      <w:r w:rsidR="00443962">
        <w:t>:</w:t>
      </w:r>
    </w:p>
    <w:p w14:paraId="1507E557" w14:textId="6F4A38FF" w:rsidR="00443962" w:rsidRDefault="00443962" w:rsidP="00912D18">
      <w:pPr>
        <w:pStyle w:val="ListParagraph"/>
        <w:numPr>
          <w:ilvl w:val="0"/>
          <w:numId w:val="556"/>
        </w:numPr>
      </w:pPr>
      <w:r>
        <w:t>Died: Albert Wilson, 19, Garden Plain</w:t>
      </w:r>
    </w:p>
    <w:p w14:paraId="17342C3D" w14:textId="4791EAB7" w:rsidR="00915515" w:rsidRDefault="00915515" w:rsidP="00915515">
      <w:pPr>
        <w:ind w:left="720"/>
      </w:pPr>
    </w:p>
    <w:p w14:paraId="6AF5F8A5" w14:textId="4F3892AB" w:rsidR="00443962" w:rsidRDefault="00915515" w:rsidP="00915515">
      <w:pPr>
        <w:pStyle w:val="Heading2"/>
      </w:pPr>
      <w:r>
        <w:t xml:space="preserve">July </w:t>
      </w:r>
      <w:r w:rsidR="00443962">
        <w:t>16</w:t>
      </w:r>
      <w:r>
        <w:t>, 1880</w:t>
      </w:r>
      <w:r w:rsidR="00443962">
        <w:t>:</w:t>
      </w:r>
    </w:p>
    <w:p w14:paraId="140E3DC4" w14:textId="1C54CFD0" w:rsidR="00915515" w:rsidRDefault="00915515" w:rsidP="00912D18">
      <w:pPr>
        <w:pStyle w:val="ListParagraph"/>
        <w:numPr>
          <w:ilvl w:val="0"/>
          <w:numId w:val="556"/>
        </w:numPr>
      </w:pPr>
      <w:r>
        <w:t>No news</w:t>
      </w:r>
    </w:p>
    <w:p w14:paraId="12C99009" w14:textId="59A761FD" w:rsidR="00915515" w:rsidRDefault="00915515" w:rsidP="00915515">
      <w:pPr>
        <w:ind w:left="720"/>
      </w:pPr>
    </w:p>
    <w:p w14:paraId="52F6C237" w14:textId="77777777" w:rsidR="00A21A31" w:rsidRDefault="00A21A31" w:rsidP="00A21A31">
      <w:pPr>
        <w:pStyle w:val="Heading2"/>
      </w:pPr>
      <w:r>
        <w:t xml:space="preserve">July </w:t>
      </w:r>
      <w:r w:rsidR="00443962">
        <w:t>23</w:t>
      </w:r>
      <w:r>
        <w:t>, 1880</w:t>
      </w:r>
      <w:r w:rsidR="00443962">
        <w:t>:</w:t>
      </w:r>
    </w:p>
    <w:p w14:paraId="7950BB10" w14:textId="360AC7BE" w:rsidR="00443962" w:rsidRDefault="00443962" w:rsidP="00912D18">
      <w:pPr>
        <w:pStyle w:val="ListParagraph"/>
        <w:numPr>
          <w:ilvl w:val="0"/>
          <w:numId w:val="556"/>
        </w:numPr>
      </w:pPr>
      <w:r>
        <w:t>Launching of new Diamond Jo Packet, Mary Morton</w:t>
      </w:r>
    </w:p>
    <w:p w14:paraId="29254F06" w14:textId="012B698E" w:rsidR="00443962" w:rsidRDefault="00443962" w:rsidP="00912D18">
      <w:pPr>
        <w:pStyle w:val="ListParagraph"/>
        <w:numPr>
          <w:ilvl w:val="0"/>
          <w:numId w:val="556"/>
        </w:numPr>
      </w:pPr>
      <w:r>
        <w:t>Died: Mary Boyd, 31, Albany</w:t>
      </w:r>
    </w:p>
    <w:p w14:paraId="46DC099C" w14:textId="02698B81" w:rsidR="00A21A31" w:rsidRDefault="00A21A31" w:rsidP="00A21A31">
      <w:pPr>
        <w:ind w:left="720"/>
      </w:pPr>
    </w:p>
    <w:p w14:paraId="03524066" w14:textId="77777777" w:rsidR="00A21A31" w:rsidRDefault="00A21A31" w:rsidP="00443962">
      <w:r>
        <w:t xml:space="preserve">July </w:t>
      </w:r>
      <w:r w:rsidR="00443962">
        <w:t>30</w:t>
      </w:r>
      <w:r>
        <w:t>, 1880</w:t>
      </w:r>
      <w:r w:rsidR="00443962">
        <w:t>:</w:t>
      </w:r>
    </w:p>
    <w:p w14:paraId="1755568C" w14:textId="58DA656D" w:rsidR="00443962" w:rsidRDefault="00A21A31" w:rsidP="00443962">
      <w:r>
        <w:rPr>
          <w:b/>
          <w:bCs/>
        </w:rPr>
        <w:t>(Image Condition Very Light Print)</w:t>
      </w:r>
    </w:p>
    <w:p w14:paraId="3FE609A2" w14:textId="62857899" w:rsidR="00443962" w:rsidRPr="00A21A31" w:rsidRDefault="00443962" w:rsidP="00912D18">
      <w:pPr>
        <w:pStyle w:val="ListParagraph"/>
        <w:numPr>
          <w:ilvl w:val="0"/>
          <w:numId w:val="557"/>
        </w:numPr>
        <w:rPr>
          <w:bCs/>
        </w:rPr>
      </w:pPr>
      <w:r w:rsidRPr="00A21A31">
        <w:rPr>
          <w:bCs/>
        </w:rPr>
        <w:t xml:space="preserve">Died: </w:t>
      </w:r>
      <w:r w:rsidR="00F702F6" w:rsidRPr="00A21A31">
        <w:rPr>
          <w:bCs/>
        </w:rPr>
        <w:t>Infant Vander Took, 8 months</w:t>
      </w:r>
      <w:r w:rsidR="00F702F6">
        <w:rPr>
          <w:bCs/>
        </w:rPr>
        <w:t>,</w:t>
      </w:r>
      <w:r w:rsidR="00F702F6" w:rsidRPr="00A21A31">
        <w:rPr>
          <w:bCs/>
        </w:rPr>
        <w:t xml:space="preserve"> </w:t>
      </w:r>
      <w:r w:rsidR="00F702F6">
        <w:rPr>
          <w:bCs/>
        </w:rPr>
        <w:t>i</w:t>
      </w:r>
      <w:r w:rsidRPr="00A21A31">
        <w:rPr>
          <w:bCs/>
        </w:rPr>
        <w:t xml:space="preserve">n Holland, Nebraska: </w:t>
      </w:r>
    </w:p>
    <w:p w14:paraId="2BD1E655" w14:textId="77777777" w:rsidR="00A21A31" w:rsidRDefault="00A21A31" w:rsidP="00443962">
      <w:pPr>
        <w:rPr>
          <w:b/>
        </w:rPr>
      </w:pPr>
    </w:p>
    <w:p w14:paraId="352E0051" w14:textId="77777777" w:rsidR="006F20F4" w:rsidRDefault="00443962" w:rsidP="006F20F4">
      <w:pPr>
        <w:pStyle w:val="Heading2"/>
      </w:pPr>
      <w:r w:rsidRPr="006F20F4">
        <w:rPr>
          <w:bCs/>
        </w:rPr>
        <w:t>Aug</w:t>
      </w:r>
      <w:r w:rsidR="006F20F4">
        <w:rPr>
          <w:bCs/>
        </w:rPr>
        <w:t xml:space="preserve">ust </w:t>
      </w:r>
      <w:r>
        <w:t>6</w:t>
      </w:r>
      <w:r w:rsidR="006F20F4">
        <w:t>, 1880</w:t>
      </w:r>
      <w:r>
        <w:t>:</w:t>
      </w:r>
    </w:p>
    <w:p w14:paraId="770C5E58" w14:textId="1710D1AB" w:rsidR="00443962" w:rsidRDefault="00443962" w:rsidP="00912D18">
      <w:pPr>
        <w:pStyle w:val="ListParagraph"/>
        <w:numPr>
          <w:ilvl w:val="0"/>
          <w:numId w:val="557"/>
        </w:numPr>
      </w:pPr>
      <w:r>
        <w:t>25</w:t>
      </w:r>
      <w:r w:rsidRPr="006F20F4">
        <w:rPr>
          <w:vertAlign w:val="superscript"/>
        </w:rPr>
        <w:t>th</w:t>
      </w:r>
      <w:r>
        <w:t xml:space="preserve"> anniversary of Baptist church in Fulton</w:t>
      </w:r>
    </w:p>
    <w:p w14:paraId="18577560" w14:textId="77777777" w:rsidR="006F20F4" w:rsidRDefault="00443962" w:rsidP="00912D18">
      <w:pPr>
        <w:pStyle w:val="ListParagraph"/>
        <w:numPr>
          <w:ilvl w:val="0"/>
          <w:numId w:val="557"/>
        </w:numPr>
      </w:pPr>
      <w:r>
        <w:t>Died:</w:t>
      </w:r>
    </w:p>
    <w:p w14:paraId="7A168172" w14:textId="77777777" w:rsidR="006F20F4" w:rsidRDefault="00443962" w:rsidP="00912D18">
      <w:pPr>
        <w:pStyle w:val="ListParagraph"/>
        <w:numPr>
          <w:ilvl w:val="1"/>
          <w:numId w:val="557"/>
        </w:numPr>
      </w:pPr>
      <w:proofErr w:type="spellStart"/>
      <w:r>
        <w:t>Ovide</w:t>
      </w:r>
      <w:proofErr w:type="spellEnd"/>
      <w:r>
        <w:t xml:space="preserve"> Brunet, 26, bilious fever: married Katie Martin</w:t>
      </w:r>
    </w:p>
    <w:p w14:paraId="12BE8891" w14:textId="34D21258" w:rsidR="00443962" w:rsidRDefault="00443962" w:rsidP="00912D18">
      <w:pPr>
        <w:pStyle w:val="ListParagraph"/>
        <w:numPr>
          <w:ilvl w:val="1"/>
          <w:numId w:val="557"/>
        </w:numPr>
      </w:pPr>
      <w:r>
        <w:t>Elizabeth Pollock, 45</w:t>
      </w:r>
    </w:p>
    <w:p w14:paraId="7456E4A8" w14:textId="77777777" w:rsidR="00B93001" w:rsidRDefault="00443962" w:rsidP="00443962">
      <w:r>
        <w:tab/>
      </w:r>
    </w:p>
    <w:p w14:paraId="5F9B4F89" w14:textId="77777777" w:rsidR="00B93001" w:rsidRDefault="00B93001" w:rsidP="00B93001">
      <w:pPr>
        <w:pStyle w:val="Heading2"/>
      </w:pPr>
      <w:r>
        <w:t>August 1</w:t>
      </w:r>
      <w:r w:rsidR="00443962">
        <w:t>3</w:t>
      </w:r>
      <w:r>
        <w:t>, 1880</w:t>
      </w:r>
      <w:r w:rsidR="00443962">
        <w:t>:</w:t>
      </w:r>
    </w:p>
    <w:p w14:paraId="3289CC30" w14:textId="019AD62B" w:rsidR="00443962" w:rsidRDefault="00B93001" w:rsidP="00443962">
      <w:pPr>
        <w:rPr>
          <w:b/>
          <w:bCs/>
        </w:rPr>
      </w:pPr>
      <w:r>
        <w:rPr>
          <w:b/>
          <w:bCs/>
        </w:rPr>
        <w:t>(Image Condition Taped Original)</w:t>
      </w:r>
    </w:p>
    <w:p w14:paraId="01FC8B53" w14:textId="59A5201D" w:rsidR="00B93001" w:rsidRDefault="00B93001" w:rsidP="00912D18">
      <w:pPr>
        <w:pStyle w:val="ListParagraph"/>
        <w:numPr>
          <w:ilvl w:val="0"/>
          <w:numId w:val="558"/>
        </w:numPr>
      </w:pPr>
      <w:r>
        <w:t>No news</w:t>
      </w:r>
    </w:p>
    <w:p w14:paraId="28F85F74" w14:textId="77777777" w:rsidR="00B93001" w:rsidRPr="00B93001" w:rsidRDefault="00B93001" w:rsidP="00B93001"/>
    <w:p w14:paraId="308BFE27" w14:textId="05A1DB3D" w:rsidR="00B93001" w:rsidRDefault="00B93001" w:rsidP="00B93001">
      <w:pPr>
        <w:pStyle w:val="Heading2"/>
      </w:pPr>
      <w:r>
        <w:t xml:space="preserve">August </w:t>
      </w:r>
      <w:r w:rsidR="00443962">
        <w:t xml:space="preserve">20, </w:t>
      </w:r>
      <w:r>
        <w:t>1880:</w:t>
      </w:r>
    </w:p>
    <w:p w14:paraId="42028CBC" w14:textId="448E49BB" w:rsidR="00B93001" w:rsidRDefault="00B93001" w:rsidP="00912D18">
      <w:pPr>
        <w:pStyle w:val="ListParagraph"/>
        <w:numPr>
          <w:ilvl w:val="0"/>
          <w:numId w:val="558"/>
        </w:numPr>
      </w:pPr>
      <w:r>
        <w:t>No news</w:t>
      </w:r>
    </w:p>
    <w:p w14:paraId="5FFC1A23" w14:textId="77777777" w:rsidR="00B93001" w:rsidRDefault="00B93001" w:rsidP="00443962"/>
    <w:p w14:paraId="6B6B190A" w14:textId="512B2AB2" w:rsidR="00443962" w:rsidRDefault="00B93001" w:rsidP="00B93001">
      <w:pPr>
        <w:pStyle w:val="Heading2"/>
      </w:pPr>
      <w:r>
        <w:t xml:space="preserve">August </w:t>
      </w:r>
      <w:r w:rsidR="00443962">
        <w:t>27</w:t>
      </w:r>
      <w:r>
        <w:t>, 1880:</w:t>
      </w:r>
    </w:p>
    <w:p w14:paraId="48AFA738" w14:textId="04B0D182" w:rsidR="00B93001" w:rsidRDefault="00B93001" w:rsidP="00912D18">
      <w:pPr>
        <w:pStyle w:val="ListParagraph"/>
        <w:numPr>
          <w:ilvl w:val="0"/>
          <w:numId w:val="558"/>
        </w:numPr>
      </w:pPr>
      <w:r>
        <w:t>No news</w:t>
      </w:r>
    </w:p>
    <w:p w14:paraId="65351568" w14:textId="77777777" w:rsidR="00B93001" w:rsidRDefault="00B93001" w:rsidP="00443962">
      <w:pPr>
        <w:rPr>
          <w:b/>
        </w:rPr>
      </w:pPr>
    </w:p>
    <w:p w14:paraId="21BEB2FA" w14:textId="77777777" w:rsidR="00B93001" w:rsidRDefault="00443962" w:rsidP="00B93001">
      <w:pPr>
        <w:pStyle w:val="Heading2"/>
      </w:pPr>
      <w:r w:rsidRPr="00B93001">
        <w:t>Sept</w:t>
      </w:r>
      <w:r w:rsidR="00B93001">
        <w:t xml:space="preserve">ember </w:t>
      </w:r>
      <w:r>
        <w:t xml:space="preserve">3, </w:t>
      </w:r>
      <w:r w:rsidR="00B93001">
        <w:t>1880:</w:t>
      </w:r>
    </w:p>
    <w:p w14:paraId="792A26B6" w14:textId="1E97F3ED" w:rsidR="00B93001" w:rsidRDefault="00B93001" w:rsidP="00912D18">
      <w:pPr>
        <w:pStyle w:val="ListParagraph"/>
        <w:numPr>
          <w:ilvl w:val="0"/>
          <w:numId w:val="558"/>
        </w:numPr>
      </w:pPr>
      <w:r>
        <w:t>No news</w:t>
      </w:r>
    </w:p>
    <w:p w14:paraId="259992A9" w14:textId="77777777" w:rsidR="00B93001" w:rsidRDefault="00B93001" w:rsidP="00443962"/>
    <w:p w14:paraId="06AC790A" w14:textId="76676902" w:rsidR="00443962" w:rsidRDefault="00B93001" w:rsidP="00B93001">
      <w:pPr>
        <w:pStyle w:val="Heading2"/>
      </w:pPr>
      <w:r>
        <w:t xml:space="preserve">September </w:t>
      </w:r>
      <w:r w:rsidR="00443962">
        <w:t>10</w:t>
      </w:r>
      <w:r>
        <w:t>, 1880</w:t>
      </w:r>
      <w:r w:rsidR="00443962">
        <w:t>:</w:t>
      </w:r>
    </w:p>
    <w:p w14:paraId="0ADBF910" w14:textId="2B6DD7EF" w:rsidR="00B93001" w:rsidRDefault="00B93001" w:rsidP="00912D18">
      <w:pPr>
        <w:pStyle w:val="ListParagraph"/>
        <w:numPr>
          <w:ilvl w:val="0"/>
          <w:numId w:val="558"/>
        </w:numPr>
      </w:pPr>
      <w:r>
        <w:t>No news</w:t>
      </w:r>
    </w:p>
    <w:p w14:paraId="4C095EF6" w14:textId="1E8CD08C" w:rsidR="00B93001" w:rsidRDefault="00B93001" w:rsidP="00B93001">
      <w:pPr>
        <w:ind w:left="720"/>
      </w:pPr>
    </w:p>
    <w:p w14:paraId="5CE1F669" w14:textId="77777777" w:rsidR="00461BBB" w:rsidRDefault="00461BBB" w:rsidP="00461BBB">
      <w:pPr>
        <w:pStyle w:val="Heading2"/>
      </w:pPr>
      <w:r>
        <w:t xml:space="preserve">September </w:t>
      </w:r>
      <w:r w:rsidR="00443962">
        <w:t>17</w:t>
      </w:r>
      <w:r>
        <w:t>, 1880</w:t>
      </w:r>
      <w:r w:rsidR="00443962">
        <w:t>:</w:t>
      </w:r>
    </w:p>
    <w:p w14:paraId="21AC3765" w14:textId="54614A7D" w:rsidR="00443962" w:rsidRDefault="00443962" w:rsidP="00912D18">
      <w:pPr>
        <w:pStyle w:val="ListParagraph"/>
        <w:numPr>
          <w:ilvl w:val="0"/>
          <w:numId w:val="558"/>
        </w:numPr>
      </w:pPr>
      <w:r>
        <w:t>20</w:t>
      </w:r>
      <w:r w:rsidRPr="00192A92">
        <w:rPr>
          <w:vertAlign w:val="superscript"/>
        </w:rPr>
        <w:t>th</w:t>
      </w:r>
      <w:r>
        <w:t xml:space="preserve"> wedding anniversary of Rev. D.E. Wells &amp; wife</w:t>
      </w:r>
    </w:p>
    <w:p w14:paraId="66D5F176" w14:textId="6F56A80F" w:rsidR="00443962" w:rsidRDefault="00443962" w:rsidP="00912D18">
      <w:pPr>
        <w:pStyle w:val="ListParagraph"/>
        <w:numPr>
          <w:ilvl w:val="0"/>
          <w:numId w:val="558"/>
        </w:numPr>
      </w:pPr>
      <w:r>
        <w:t>List of teachers for school year</w:t>
      </w:r>
    </w:p>
    <w:p w14:paraId="389D188E" w14:textId="0EE28F6F" w:rsidR="00443962" w:rsidRDefault="00443962" w:rsidP="00912D18">
      <w:pPr>
        <w:pStyle w:val="ListParagraph"/>
        <w:numPr>
          <w:ilvl w:val="0"/>
          <w:numId w:val="558"/>
        </w:numPr>
      </w:pPr>
      <w:r>
        <w:t xml:space="preserve">Died: Henry </w:t>
      </w:r>
      <w:proofErr w:type="spellStart"/>
      <w:r>
        <w:t>Dahlrous</w:t>
      </w:r>
      <w:proofErr w:type="spellEnd"/>
      <w:r>
        <w:t>, 46, consumption, Fulton</w:t>
      </w:r>
    </w:p>
    <w:p w14:paraId="39B6D2FE" w14:textId="35C92AE6" w:rsidR="00192A92" w:rsidRDefault="00192A92" w:rsidP="00192A92">
      <w:pPr>
        <w:ind w:left="720"/>
      </w:pPr>
    </w:p>
    <w:p w14:paraId="773F3A17" w14:textId="77777777" w:rsidR="00676C32" w:rsidRDefault="00676C32" w:rsidP="00676C32">
      <w:pPr>
        <w:pStyle w:val="Heading2"/>
      </w:pPr>
      <w:r>
        <w:t xml:space="preserve">September </w:t>
      </w:r>
      <w:r w:rsidR="00443962">
        <w:t>24</w:t>
      </w:r>
      <w:r>
        <w:t>, 1880</w:t>
      </w:r>
      <w:r w:rsidR="00443962">
        <w:t>:</w:t>
      </w:r>
    </w:p>
    <w:p w14:paraId="7DC3CD82" w14:textId="24A54F8C" w:rsidR="00443962" w:rsidRDefault="00443962" w:rsidP="00912D18">
      <w:pPr>
        <w:pStyle w:val="ListParagraph"/>
        <w:numPr>
          <w:ilvl w:val="0"/>
          <w:numId w:val="559"/>
        </w:numPr>
      </w:pPr>
      <w:r>
        <w:t xml:space="preserve">Died: Mary </w:t>
      </w:r>
      <w:proofErr w:type="spellStart"/>
      <w:r>
        <w:t>Bruen</w:t>
      </w:r>
      <w:proofErr w:type="spellEnd"/>
      <w:r>
        <w:t>, 60, Fulton</w:t>
      </w:r>
    </w:p>
    <w:p w14:paraId="42FD4469" w14:textId="77777777" w:rsidR="00676C32" w:rsidRDefault="00676C32" w:rsidP="00443962">
      <w:pPr>
        <w:rPr>
          <w:b/>
        </w:rPr>
      </w:pPr>
    </w:p>
    <w:p w14:paraId="08F009FC" w14:textId="77777777" w:rsidR="00676C32" w:rsidRDefault="00443962" w:rsidP="00676C32">
      <w:pPr>
        <w:pStyle w:val="Heading2"/>
      </w:pPr>
      <w:r w:rsidRPr="00676C32">
        <w:rPr>
          <w:bCs/>
        </w:rPr>
        <w:t>Oct</w:t>
      </w:r>
      <w:r w:rsidR="00676C32">
        <w:rPr>
          <w:bCs/>
        </w:rPr>
        <w:t xml:space="preserve">ober </w:t>
      </w:r>
      <w:r>
        <w:t>1</w:t>
      </w:r>
      <w:r w:rsidR="00676C32">
        <w:t>, 1880</w:t>
      </w:r>
      <w:r>
        <w:t>:</w:t>
      </w:r>
    </w:p>
    <w:p w14:paraId="5A4F3775" w14:textId="77777777" w:rsidR="00676C32" w:rsidRDefault="00443962" w:rsidP="00912D18">
      <w:pPr>
        <w:pStyle w:val="ListParagraph"/>
        <w:numPr>
          <w:ilvl w:val="0"/>
          <w:numId w:val="559"/>
        </w:numPr>
      </w:pPr>
      <w:r>
        <w:t xml:space="preserve">Died:  </w:t>
      </w:r>
    </w:p>
    <w:p w14:paraId="5BAFF0D5" w14:textId="5295DD14" w:rsidR="00443962" w:rsidRDefault="00443962" w:rsidP="00912D18">
      <w:pPr>
        <w:pStyle w:val="ListParagraph"/>
        <w:numPr>
          <w:ilvl w:val="1"/>
          <w:numId w:val="559"/>
        </w:numPr>
      </w:pPr>
      <w:r>
        <w:t xml:space="preserve">Emma </w:t>
      </w:r>
      <w:proofErr w:type="spellStart"/>
      <w:r>
        <w:t>Farraher</w:t>
      </w:r>
      <w:proofErr w:type="spellEnd"/>
      <w:r>
        <w:t>, 3 months, whooping cough</w:t>
      </w:r>
    </w:p>
    <w:p w14:paraId="07B6F7EB" w14:textId="3726B468" w:rsidR="00443962" w:rsidRDefault="00443962" w:rsidP="00912D18">
      <w:pPr>
        <w:pStyle w:val="ListParagraph"/>
        <w:numPr>
          <w:ilvl w:val="1"/>
          <w:numId w:val="559"/>
        </w:numPr>
      </w:pPr>
      <w:r>
        <w:t>Eliza Kyle 78, paralysis, Garden Plain</w:t>
      </w:r>
    </w:p>
    <w:p w14:paraId="74CCE73F" w14:textId="77777777" w:rsidR="00A127E4" w:rsidRDefault="00443962" w:rsidP="00443962">
      <w:r>
        <w:tab/>
        <w:t xml:space="preserve"> </w:t>
      </w:r>
    </w:p>
    <w:p w14:paraId="6590BE98" w14:textId="77777777" w:rsidR="00A127E4" w:rsidRDefault="00A127E4" w:rsidP="00A127E4">
      <w:pPr>
        <w:pStyle w:val="Heading2"/>
      </w:pPr>
      <w:r>
        <w:t xml:space="preserve">October </w:t>
      </w:r>
      <w:r w:rsidR="00443962">
        <w:t>8</w:t>
      </w:r>
      <w:r>
        <w:t>, 1880</w:t>
      </w:r>
      <w:r w:rsidR="00443962">
        <w:t>:</w:t>
      </w:r>
    </w:p>
    <w:p w14:paraId="14D3CD57" w14:textId="77777777" w:rsidR="00176281" w:rsidRDefault="00443962" w:rsidP="00912D18">
      <w:pPr>
        <w:pStyle w:val="ListParagraph"/>
        <w:numPr>
          <w:ilvl w:val="0"/>
          <w:numId w:val="559"/>
        </w:numPr>
      </w:pPr>
      <w:r>
        <w:t xml:space="preserve">Died: </w:t>
      </w:r>
    </w:p>
    <w:p w14:paraId="1151B25D" w14:textId="55436057" w:rsidR="00443962" w:rsidRDefault="00443962" w:rsidP="00912D18">
      <w:pPr>
        <w:pStyle w:val="ListParagraph"/>
        <w:numPr>
          <w:ilvl w:val="1"/>
          <w:numId w:val="559"/>
        </w:numPr>
      </w:pPr>
      <w:r>
        <w:t>Infant son of Parker Bennett, 9 months</w:t>
      </w:r>
    </w:p>
    <w:p w14:paraId="063451E9" w14:textId="704BE217" w:rsidR="00443962" w:rsidRDefault="00443962" w:rsidP="00912D18">
      <w:pPr>
        <w:pStyle w:val="ListParagraph"/>
        <w:numPr>
          <w:ilvl w:val="1"/>
          <w:numId w:val="559"/>
        </w:numPr>
      </w:pPr>
      <w:r>
        <w:t xml:space="preserve">Agnes </w:t>
      </w:r>
      <w:proofErr w:type="spellStart"/>
      <w:r>
        <w:t>Kronanberg</w:t>
      </w:r>
      <w:proofErr w:type="spellEnd"/>
      <w:r>
        <w:t>, 76, consumption</w:t>
      </w:r>
    </w:p>
    <w:p w14:paraId="20370CFF" w14:textId="3F6F6161" w:rsidR="00443962" w:rsidRDefault="00443962" w:rsidP="00912D18">
      <w:pPr>
        <w:pStyle w:val="ListParagraph"/>
        <w:numPr>
          <w:ilvl w:val="0"/>
          <w:numId w:val="559"/>
        </w:numPr>
      </w:pPr>
      <w:r>
        <w:t>Dr. Daniel Reed is ill &amp; confined to his home</w:t>
      </w:r>
    </w:p>
    <w:p w14:paraId="7AFA52B2" w14:textId="5B6C37D7" w:rsidR="00443962" w:rsidRDefault="00176281" w:rsidP="00912D18">
      <w:pPr>
        <w:pStyle w:val="ListParagraph"/>
        <w:numPr>
          <w:ilvl w:val="0"/>
          <w:numId w:val="559"/>
        </w:numPr>
      </w:pPr>
      <w:r>
        <w:t>J</w:t>
      </w:r>
      <w:r w:rsidR="00443962">
        <w:t xml:space="preserve">ohn </w:t>
      </w:r>
      <w:proofErr w:type="spellStart"/>
      <w:r w:rsidR="00443962">
        <w:t>Bryning</w:t>
      </w:r>
      <w:proofErr w:type="spellEnd"/>
      <w:r w:rsidR="00443962">
        <w:t xml:space="preserve"> has gun accident</w:t>
      </w:r>
    </w:p>
    <w:p w14:paraId="7043827A" w14:textId="64603F60" w:rsidR="00443962" w:rsidRDefault="00443962" w:rsidP="00912D18">
      <w:pPr>
        <w:pStyle w:val="ListParagraph"/>
        <w:numPr>
          <w:ilvl w:val="0"/>
          <w:numId w:val="559"/>
        </w:numPr>
      </w:pPr>
      <w:r>
        <w:t>Sale of saw mill:  Culbertson, Leander Smith, Charles Dement, J.M. Fay</w:t>
      </w:r>
    </w:p>
    <w:p w14:paraId="03A8916D" w14:textId="74DFA609" w:rsidR="009A48AD" w:rsidRDefault="009A48AD" w:rsidP="009A48AD">
      <w:pPr>
        <w:ind w:left="720"/>
      </w:pPr>
    </w:p>
    <w:p w14:paraId="63A7FFD0" w14:textId="77777777" w:rsidR="00A5689A" w:rsidRDefault="00A5689A" w:rsidP="00A5689A">
      <w:pPr>
        <w:pStyle w:val="Heading2"/>
      </w:pPr>
      <w:r>
        <w:t xml:space="preserve">October </w:t>
      </w:r>
      <w:r w:rsidR="00443962">
        <w:t>15</w:t>
      </w:r>
      <w:r>
        <w:t>, 1880</w:t>
      </w:r>
      <w:r w:rsidR="00443962">
        <w:t>:</w:t>
      </w:r>
    </w:p>
    <w:p w14:paraId="68F1806C" w14:textId="36E19B6E" w:rsidR="00443962" w:rsidRDefault="00443962" w:rsidP="00912D18">
      <w:pPr>
        <w:pStyle w:val="ListParagraph"/>
        <w:numPr>
          <w:ilvl w:val="0"/>
          <w:numId w:val="560"/>
        </w:numPr>
      </w:pPr>
      <w:r>
        <w:t xml:space="preserve">Obit for John </w:t>
      </w:r>
      <w:proofErr w:type="spellStart"/>
      <w:r>
        <w:t>Bryning</w:t>
      </w:r>
      <w:proofErr w:type="spellEnd"/>
    </w:p>
    <w:p w14:paraId="13D8A40D" w14:textId="18D5773D" w:rsidR="00443962" w:rsidRDefault="00443962" w:rsidP="00912D18">
      <w:pPr>
        <w:pStyle w:val="ListParagraph"/>
        <w:numPr>
          <w:ilvl w:val="0"/>
          <w:numId w:val="560"/>
        </w:numPr>
      </w:pPr>
      <w:r>
        <w:t>Mrs. Rev. Dykstra prostrated by malarial fever.</w:t>
      </w:r>
    </w:p>
    <w:p w14:paraId="791A4104" w14:textId="023C521D" w:rsidR="00443962" w:rsidRDefault="00443962" w:rsidP="00912D18">
      <w:pPr>
        <w:pStyle w:val="ListParagraph"/>
        <w:numPr>
          <w:ilvl w:val="0"/>
          <w:numId w:val="560"/>
        </w:numPr>
      </w:pPr>
      <w:r>
        <w:t>Died: La Fayette Decker, 36, consumption</w:t>
      </w:r>
    </w:p>
    <w:p w14:paraId="63D17273" w14:textId="77777777" w:rsidR="00C33FB5" w:rsidRDefault="00443962" w:rsidP="00443962">
      <w:r>
        <w:tab/>
      </w:r>
    </w:p>
    <w:p w14:paraId="34D00F55" w14:textId="77777777" w:rsidR="00C33FB5" w:rsidRDefault="00C33FB5" w:rsidP="00C33FB5">
      <w:pPr>
        <w:pStyle w:val="Heading2"/>
      </w:pPr>
      <w:r>
        <w:t xml:space="preserve">October </w:t>
      </w:r>
      <w:r w:rsidR="00443962">
        <w:t>22</w:t>
      </w:r>
      <w:r>
        <w:t>, 1880</w:t>
      </w:r>
      <w:r w:rsidR="00443962">
        <w:t>:</w:t>
      </w:r>
    </w:p>
    <w:p w14:paraId="7F3D1C6D" w14:textId="5F26DF73" w:rsidR="00443962" w:rsidRDefault="00443962" w:rsidP="00912D18">
      <w:pPr>
        <w:pStyle w:val="ListParagraph"/>
        <w:numPr>
          <w:ilvl w:val="0"/>
          <w:numId w:val="561"/>
        </w:numPr>
      </w:pPr>
      <w:r>
        <w:t>Died: John Johnson, 48, dropsy</w:t>
      </w:r>
    </w:p>
    <w:p w14:paraId="550A1242" w14:textId="7E6B5DFE" w:rsidR="00E32898" w:rsidRDefault="00E32898" w:rsidP="00E32898">
      <w:pPr>
        <w:ind w:left="720"/>
      </w:pPr>
    </w:p>
    <w:p w14:paraId="0DEC4343" w14:textId="77777777" w:rsidR="00E32898" w:rsidRDefault="00E32898" w:rsidP="0013784F">
      <w:pPr>
        <w:pStyle w:val="Heading2"/>
      </w:pPr>
      <w:r>
        <w:t xml:space="preserve">October </w:t>
      </w:r>
      <w:r w:rsidR="00443962">
        <w:t>29</w:t>
      </w:r>
      <w:r>
        <w:t>, 1880</w:t>
      </w:r>
      <w:r w:rsidR="00443962">
        <w:t>:</w:t>
      </w:r>
    </w:p>
    <w:p w14:paraId="66788A0A" w14:textId="71573277" w:rsidR="00443962" w:rsidRDefault="00443962" w:rsidP="00912D18">
      <w:pPr>
        <w:pStyle w:val="ListParagraph"/>
        <w:numPr>
          <w:ilvl w:val="0"/>
          <w:numId w:val="561"/>
        </w:numPr>
      </w:pPr>
      <w:r>
        <w:t>Married: Amos B. Kreider to Blanche Crippen</w:t>
      </w:r>
    </w:p>
    <w:p w14:paraId="395498FF" w14:textId="10875DDD" w:rsidR="00443962" w:rsidRDefault="00443962" w:rsidP="00912D18">
      <w:pPr>
        <w:pStyle w:val="ListParagraph"/>
        <w:numPr>
          <w:ilvl w:val="0"/>
          <w:numId w:val="561"/>
        </w:numPr>
      </w:pPr>
      <w:r>
        <w:t>Lockhart school report.</w:t>
      </w:r>
    </w:p>
    <w:p w14:paraId="52EF60C4" w14:textId="77777777" w:rsidR="00A06CD6" w:rsidRDefault="00A06CD6" w:rsidP="00443962">
      <w:pPr>
        <w:rPr>
          <w:b/>
        </w:rPr>
      </w:pPr>
    </w:p>
    <w:p w14:paraId="7CCBFF87" w14:textId="77777777" w:rsidR="00A06CD6" w:rsidRDefault="00443962" w:rsidP="00A06CD6">
      <w:pPr>
        <w:pStyle w:val="Heading2"/>
      </w:pPr>
      <w:r w:rsidRPr="00A06CD6">
        <w:t>Nov</w:t>
      </w:r>
      <w:r w:rsidR="00A06CD6">
        <w:t xml:space="preserve">ember </w:t>
      </w:r>
      <w:r>
        <w:t>5</w:t>
      </w:r>
      <w:r w:rsidR="00A06CD6">
        <w:t>, 1880</w:t>
      </w:r>
      <w:r>
        <w:t>:</w:t>
      </w:r>
    </w:p>
    <w:p w14:paraId="7D7E2FAC" w14:textId="5AEB0135" w:rsidR="00443962" w:rsidRPr="00A06CD6" w:rsidRDefault="00A06CD6" w:rsidP="00443962">
      <w:pPr>
        <w:rPr>
          <w:b/>
          <w:bCs/>
        </w:rPr>
      </w:pPr>
      <w:r>
        <w:rPr>
          <w:b/>
          <w:bCs/>
        </w:rPr>
        <w:t>(Image Condition Taped Original)</w:t>
      </w:r>
    </w:p>
    <w:p w14:paraId="6CF7CCCC" w14:textId="3F9EC388" w:rsidR="00443962" w:rsidRDefault="00A06CD6" w:rsidP="00912D18">
      <w:pPr>
        <w:pStyle w:val="ListParagraph"/>
        <w:numPr>
          <w:ilvl w:val="0"/>
          <w:numId w:val="562"/>
        </w:numPr>
      </w:pPr>
      <w:r>
        <w:t>No news</w:t>
      </w:r>
    </w:p>
    <w:p w14:paraId="0B077262" w14:textId="37BBC642" w:rsidR="00A06CD6" w:rsidRDefault="00A06CD6" w:rsidP="00A06CD6">
      <w:pPr>
        <w:ind w:left="720"/>
      </w:pPr>
    </w:p>
    <w:p w14:paraId="330F2348" w14:textId="77777777" w:rsidR="00A06CD6" w:rsidRDefault="00A06CD6" w:rsidP="00BF2E79">
      <w:pPr>
        <w:pStyle w:val="Heading2"/>
      </w:pPr>
      <w:r>
        <w:t xml:space="preserve">November </w:t>
      </w:r>
      <w:r w:rsidR="00443962">
        <w:t>12</w:t>
      </w:r>
      <w:r>
        <w:t>, 1880</w:t>
      </w:r>
      <w:r w:rsidR="00443962">
        <w:t>:</w:t>
      </w:r>
    </w:p>
    <w:p w14:paraId="79789CED" w14:textId="2857C828" w:rsidR="00443962" w:rsidRDefault="00A06CD6" w:rsidP="00443962">
      <w:r>
        <w:rPr>
          <w:b/>
          <w:bCs/>
        </w:rPr>
        <w:t>(Image Condition Taped Original)</w:t>
      </w:r>
    </w:p>
    <w:p w14:paraId="232922D1" w14:textId="43F2207A" w:rsidR="00443962" w:rsidRDefault="00443962" w:rsidP="00912D18">
      <w:pPr>
        <w:pStyle w:val="ListParagraph"/>
        <w:numPr>
          <w:ilvl w:val="0"/>
          <w:numId w:val="562"/>
        </w:numPr>
      </w:pPr>
      <w:r>
        <w:lastRenderedPageBreak/>
        <w:t xml:space="preserve">Party of </w:t>
      </w:r>
      <w:proofErr w:type="spellStart"/>
      <w:r>
        <w:t>Fultonites</w:t>
      </w:r>
      <w:proofErr w:type="spellEnd"/>
      <w:r>
        <w:t xml:space="preserve"> go to Nebraska: Mrs. W.C. Snyder, Clifton Snyder, Cloys Summers, David Miller, Garret </w:t>
      </w:r>
      <w:proofErr w:type="spellStart"/>
      <w:r>
        <w:t>Haak</w:t>
      </w:r>
      <w:proofErr w:type="spellEnd"/>
      <w:r>
        <w:t xml:space="preserve">, young Mr. </w:t>
      </w:r>
      <w:proofErr w:type="spellStart"/>
      <w:r>
        <w:t>Nannega</w:t>
      </w:r>
      <w:proofErr w:type="spellEnd"/>
    </w:p>
    <w:p w14:paraId="4B4705A9" w14:textId="7EB106C6" w:rsidR="00BF2E79" w:rsidRDefault="00BF2E79" w:rsidP="00BF2E79">
      <w:pPr>
        <w:ind w:left="720"/>
      </w:pPr>
    </w:p>
    <w:p w14:paraId="37040672" w14:textId="77777777" w:rsidR="00C82D5D" w:rsidRDefault="00C82D5D" w:rsidP="00C82D5D">
      <w:pPr>
        <w:pStyle w:val="Heading2"/>
      </w:pPr>
      <w:r>
        <w:t xml:space="preserve">November </w:t>
      </w:r>
      <w:r w:rsidR="00443962">
        <w:t>19</w:t>
      </w:r>
      <w:r>
        <w:t>, 1880</w:t>
      </w:r>
      <w:r w:rsidR="00443962">
        <w:t>:</w:t>
      </w:r>
    </w:p>
    <w:p w14:paraId="7C2962FF" w14:textId="1B0E7C10" w:rsidR="00443962" w:rsidRDefault="00443962" w:rsidP="00912D18">
      <w:pPr>
        <w:pStyle w:val="ListParagraph"/>
        <w:numPr>
          <w:ilvl w:val="0"/>
          <w:numId w:val="562"/>
        </w:numPr>
      </w:pPr>
      <w:r>
        <w:t xml:space="preserve">Nebraska </w:t>
      </w:r>
      <w:proofErr w:type="spellStart"/>
      <w:r>
        <w:t>excurionists</w:t>
      </w:r>
      <w:proofErr w:type="spellEnd"/>
      <w:r>
        <w:t xml:space="preserve"> home: they report on C.B. </w:t>
      </w:r>
      <w:proofErr w:type="spellStart"/>
      <w:r>
        <w:t>Bachelder</w:t>
      </w:r>
      <w:proofErr w:type="spellEnd"/>
    </w:p>
    <w:p w14:paraId="59E24E11" w14:textId="59D9B99E" w:rsidR="00C82D5D" w:rsidRDefault="00C82D5D" w:rsidP="00C82D5D">
      <w:pPr>
        <w:ind w:left="720"/>
      </w:pPr>
    </w:p>
    <w:p w14:paraId="7A9F1D69" w14:textId="77777777" w:rsidR="002133F1" w:rsidRDefault="002133F1" w:rsidP="002133F1">
      <w:pPr>
        <w:pStyle w:val="Heading2"/>
      </w:pPr>
      <w:r>
        <w:t xml:space="preserve">November </w:t>
      </w:r>
      <w:r w:rsidR="00443962">
        <w:t>26</w:t>
      </w:r>
      <w:r>
        <w:t>, 1880</w:t>
      </w:r>
      <w:r w:rsidR="00443962">
        <w:t>:</w:t>
      </w:r>
    </w:p>
    <w:p w14:paraId="5AC7BDE2" w14:textId="26E9B5A0" w:rsidR="00443962" w:rsidRDefault="00443962" w:rsidP="00912D18">
      <w:pPr>
        <w:pStyle w:val="ListParagraph"/>
        <w:numPr>
          <w:ilvl w:val="0"/>
          <w:numId w:val="562"/>
        </w:numPr>
      </w:pPr>
      <w:r>
        <w:t>Died: Mrs. B.S. Quick, 63, Albany</w:t>
      </w:r>
    </w:p>
    <w:p w14:paraId="3BCC5AA6" w14:textId="3A6B6506" w:rsidR="00443962" w:rsidRDefault="00443962" w:rsidP="00912D18">
      <w:pPr>
        <w:pStyle w:val="ListParagraph"/>
        <w:numPr>
          <w:ilvl w:val="0"/>
          <w:numId w:val="562"/>
        </w:numPr>
      </w:pPr>
      <w:r>
        <w:t xml:space="preserve">Fire at cooper shop of </w:t>
      </w:r>
      <w:proofErr w:type="spellStart"/>
      <w:r>
        <w:t>Haak</w:t>
      </w:r>
      <w:proofErr w:type="spellEnd"/>
      <w:r>
        <w:t xml:space="preserve"> &amp; </w:t>
      </w:r>
      <w:proofErr w:type="spellStart"/>
      <w:r>
        <w:t>DeBey</w:t>
      </w:r>
      <w:proofErr w:type="spellEnd"/>
    </w:p>
    <w:p w14:paraId="0CAF36D6" w14:textId="77777777" w:rsidR="002133F1" w:rsidRDefault="002133F1" w:rsidP="00443962">
      <w:pPr>
        <w:rPr>
          <w:b/>
        </w:rPr>
      </w:pPr>
    </w:p>
    <w:p w14:paraId="2D315CB7" w14:textId="77777777" w:rsidR="002133F1" w:rsidRDefault="00443962" w:rsidP="002133F1">
      <w:pPr>
        <w:pStyle w:val="Heading2"/>
      </w:pPr>
      <w:r w:rsidRPr="002133F1">
        <w:t>Dec</w:t>
      </w:r>
      <w:r w:rsidR="002133F1">
        <w:t xml:space="preserve">ember </w:t>
      </w:r>
      <w:r>
        <w:t>3</w:t>
      </w:r>
      <w:r w:rsidR="002133F1">
        <w:t>, 1880</w:t>
      </w:r>
      <w:r>
        <w:t>:</w:t>
      </w:r>
    </w:p>
    <w:p w14:paraId="29BE5A16" w14:textId="420C3221" w:rsidR="00443962" w:rsidRDefault="002133F1" w:rsidP="00443962">
      <w:pPr>
        <w:rPr>
          <w:b/>
          <w:bCs/>
        </w:rPr>
      </w:pPr>
      <w:r>
        <w:rPr>
          <w:b/>
          <w:bCs/>
        </w:rPr>
        <w:t>(Image Condition Taped Original)</w:t>
      </w:r>
    </w:p>
    <w:p w14:paraId="40D225B6" w14:textId="331050EA" w:rsidR="002133F1" w:rsidRDefault="002133F1" w:rsidP="00912D18">
      <w:pPr>
        <w:pStyle w:val="ListParagraph"/>
        <w:numPr>
          <w:ilvl w:val="0"/>
          <w:numId w:val="563"/>
        </w:numPr>
      </w:pPr>
      <w:r>
        <w:t>No news</w:t>
      </w:r>
    </w:p>
    <w:p w14:paraId="77747D4B" w14:textId="77777777" w:rsidR="002133F1" w:rsidRDefault="002133F1" w:rsidP="00443962">
      <w:pPr>
        <w:rPr>
          <w:b/>
        </w:rPr>
      </w:pPr>
    </w:p>
    <w:p w14:paraId="5E451983" w14:textId="77777777" w:rsidR="002133F1" w:rsidRDefault="00C920CC" w:rsidP="002133F1">
      <w:pPr>
        <w:pStyle w:val="Heading2"/>
      </w:pPr>
      <w:r w:rsidRPr="002133F1">
        <w:rPr>
          <w:bCs/>
        </w:rPr>
        <w:t>Dec</w:t>
      </w:r>
      <w:r w:rsidR="002133F1">
        <w:rPr>
          <w:bCs/>
        </w:rPr>
        <w:t xml:space="preserve">ember </w:t>
      </w:r>
      <w:r w:rsidR="00443962">
        <w:t>10</w:t>
      </w:r>
      <w:r w:rsidR="002133F1">
        <w:t>, 1880</w:t>
      </w:r>
      <w:r w:rsidR="00443962">
        <w:t>:</w:t>
      </w:r>
    </w:p>
    <w:p w14:paraId="4A801746" w14:textId="2F137D38" w:rsidR="00443962" w:rsidRDefault="00443962" w:rsidP="00912D18">
      <w:pPr>
        <w:pStyle w:val="ListParagraph"/>
        <w:numPr>
          <w:ilvl w:val="0"/>
          <w:numId w:val="563"/>
        </w:numPr>
      </w:pPr>
      <w:r>
        <w:t>School report for Garden Plain</w:t>
      </w:r>
    </w:p>
    <w:p w14:paraId="2F09BF75" w14:textId="318216B1" w:rsidR="00443962" w:rsidRDefault="00443962" w:rsidP="00912D18">
      <w:pPr>
        <w:pStyle w:val="ListParagraph"/>
        <w:numPr>
          <w:ilvl w:val="0"/>
          <w:numId w:val="563"/>
        </w:numPr>
      </w:pPr>
      <w:r>
        <w:t>Quilting party at Presbyterian</w:t>
      </w:r>
    </w:p>
    <w:p w14:paraId="2402BBFB" w14:textId="02D65221" w:rsidR="00443962" w:rsidRDefault="00443962" w:rsidP="00912D18">
      <w:pPr>
        <w:pStyle w:val="ListParagraph"/>
        <w:numPr>
          <w:ilvl w:val="0"/>
          <w:numId w:val="563"/>
        </w:numPr>
      </w:pPr>
      <w:r>
        <w:t>Married: Almon Wheeler to Lucy Wheeler</w:t>
      </w:r>
    </w:p>
    <w:p w14:paraId="17F242CF" w14:textId="2F9713C5" w:rsidR="00443962" w:rsidRDefault="00443962" w:rsidP="00912D18">
      <w:pPr>
        <w:pStyle w:val="ListParagraph"/>
        <w:numPr>
          <w:ilvl w:val="0"/>
          <w:numId w:val="563"/>
        </w:numPr>
      </w:pPr>
      <w:r>
        <w:t>Obit for Clark Abbott, 69, Garden Plain</w:t>
      </w:r>
    </w:p>
    <w:p w14:paraId="57577C42" w14:textId="5246E11E" w:rsidR="005D0D08" w:rsidRDefault="005D0D08" w:rsidP="005D0D08">
      <w:pPr>
        <w:ind w:left="720"/>
      </w:pPr>
    </w:p>
    <w:p w14:paraId="601FFFE4" w14:textId="77777777" w:rsidR="005D0D08" w:rsidRDefault="005D0D08" w:rsidP="005D0D08">
      <w:pPr>
        <w:pStyle w:val="Heading2"/>
      </w:pPr>
      <w:r>
        <w:t xml:space="preserve">December </w:t>
      </w:r>
      <w:r w:rsidR="00443962">
        <w:t>17</w:t>
      </w:r>
      <w:r>
        <w:t>, 1880</w:t>
      </w:r>
      <w:r w:rsidR="00443962">
        <w:t>:</w:t>
      </w:r>
    </w:p>
    <w:p w14:paraId="43F9C2A3" w14:textId="3953270B" w:rsidR="00443962" w:rsidRDefault="005D0D08" w:rsidP="00912D18">
      <w:pPr>
        <w:pStyle w:val="ListParagraph"/>
        <w:numPr>
          <w:ilvl w:val="0"/>
          <w:numId w:val="564"/>
        </w:numPr>
      </w:pPr>
      <w:r>
        <w:t>No news</w:t>
      </w:r>
    </w:p>
    <w:p w14:paraId="1243693E" w14:textId="3F29192F" w:rsidR="005D0D08" w:rsidRDefault="005D0D08" w:rsidP="005D0D08">
      <w:pPr>
        <w:ind w:left="720"/>
      </w:pPr>
    </w:p>
    <w:p w14:paraId="17424872" w14:textId="77777777" w:rsidR="005D0D08" w:rsidRDefault="005D0D08" w:rsidP="005D0D08">
      <w:pPr>
        <w:pStyle w:val="Heading2"/>
      </w:pPr>
      <w:r>
        <w:t xml:space="preserve">December </w:t>
      </w:r>
      <w:r w:rsidR="00443962">
        <w:t>24</w:t>
      </w:r>
      <w:r>
        <w:t>, 1880</w:t>
      </w:r>
      <w:r w:rsidR="00443962">
        <w:t>:</w:t>
      </w:r>
    </w:p>
    <w:p w14:paraId="5FACACF9" w14:textId="3B4638BD" w:rsidR="00443962" w:rsidRDefault="00443962" w:rsidP="00912D18">
      <w:pPr>
        <w:pStyle w:val="ListParagraph"/>
        <w:numPr>
          <w:ilvl w:val="0"/>
          <w:numId w:val="564"/>
        </w:numPr>
      </w:pPr>
      <w:r>
        <w:t>Reports of Franklin School and Lockhart School</w:t>
      </w:r>
    </w:p>
    <w:p w14:paraId="5779602E" w14:textId="666BACC9" w:rsidR="005D0D08" w:rsidRDefault="005D0D08" w:rsidP="005D0D08">
      <w:pPr>
        <w:ind w:left="720"/>
      </w:pPr>
    </w:p>
    <w:p w14:paraId="189FA81E" w14:textId="77777777" w:rsidR="005D0D08" w:rsidRDefault="005D0D08" w:rsidP="005D0D08">
      <w:pPr>
        <w:pStyle w:val="Heading2"/>
      </w:pPr>
      <w:r>
        <w:t xml:space="preserve">December </w:t>
      </w:r>
      <w:r w:rsidR="00443962">
        <w:t>31</w:t>
      </w:r>
      <w:r>
        <w:t>, 1880</w:t>
      </w:r>
      <w:r w:rsidR="00443962">
        <w:t>:</w:t>
      </w:r>
    </w:p>
    <w:p w14:paraId="7E74AA6A" w14:textId="7ADEE079" w:rsidR="00443962" w:rsidRDefault="00443962" w:rsidP="00912D18">
      <w:pPr>
        <w:pStyle w:val="ListParagraph"/>
        <w:numPr>
          <w:ilvl w:val="0"/>
          <w:numId w:val="564"/>
        </w:numPr>
      </w:pPr>
      <w:r>
        <w:t>Obit for James Craig, Fulton</w:t>
      </w:r>
    </w:p>
    <w:p w14:paraId="04FB1911" w14:textId="77777777" w:rsidR="00C321C5" w:rsidRDefault="00C321C5" w:rsidP="00460E0D">
      <w:pPr>
        <w:rPr>
          <w:bCs/>
        </w:rPr>
      </w:pPr>
    </w:p>
    <w:p w14:paraId="5CBA9C2B" w14:textId="0B4F8702" w:rsidR="00443962" w:rsidRPr="00C321C5" w:rsidRDefault="00443962" w:rsidP="00C321C5">
      <w:pPr>
        <w:pStyle w:val="Subtitle"/>
      </w:pPr>
      <w:r w:rsidRPr="00C321C5">
        <w:t>1881</w:t>
      </w:r>
      <w:r w:rsidR="00C920CC" w:rsidRPr="00C321C5">
        <w:t>:  Reel # 4</w:t>
      </w:r>
    </w:p>
    <w:p w14:paraId="036EC286" w14:textId="77777777" w:rsidR="00C33581" w:rsidRDefault="00443962" w:rsidP="00C33581">
      <w:pPr>
        <w:pStyle w:val="Heading2"/>
      </w:pPr>
      <w:r w:rsidRPr="00C33581">
        <w:rPr>
          <w:bCs/>
        </w:rPr>
        <w:t>Ja</w:t>
      </w:r>
      <w:r w:rsidR="00C33581">
        <w:rPr>
          <w:bCs/>
        </w:rPr>
        <w:t xml:space="preserve">nuary </w:t>
      </w:r>
      <w:r>
        <w:t>7</w:t>
      </w:r>
      <w:r w:rsidR="00C33581">
        <w:t>, 1881</w:t>
      </w:r>
      <w:r>
        <w:t>:</w:t>
      </w:r>
    </w:p>
    <w:p w14:paraId="7E05FA9B" w14:textId="5F53F3BF" w:rsidR="00443962" w:rsidRDefault="00443962" w:rsidP="00912D18">
      <w:pPr>
        <w:pStyle w:val="ListParagraph"/>
        <w:numPr>
          <w:ilvl w:val="0"/>
          <w:numId w:val="564"/>
        </w:numPr>
      </w:pPr>
      <w:r>
        <w:t>Mr. &amp; Mrs. S.J. Akker have triplet sons. Married 5 years w/9 children.</w:t>
      </w:r>
    </w:p>
    <w:p w14:paraId="466BF61B" w14:textId="449D9E03" w:rsidR="00443962" w:rsidRDefault="00443962" w:rsidP="00912D18">
      <w:pPr>
        <w:pStyle w:val="ListParagraph"/>
        <w:numPr>
          <w:ilvl w:val="0"/>
          <w:numId w:val="564"/>
        </w:numPr>
      </w:pPr>
      <w:r>
        <w:t>Married:  Frank Wiley &amp; Ida Brightman, Albany</w:t>
      </w:r>
    </w:p>
    <w:p w14:paraId="6BCEEAB6" w14:textId="7C0F4026" w:rsidR="00C33581" w:rsidRDefault="00C33581" w:rsidP="00C33581">
      <w:pPr>
        <w:ind w:left="720"/>
      </w:pPr>
    </w:p>
    <w:p w14:paraId="773C1570" w14:textId="77777777" w:rsidR="007956BB" w:rsidRDefault="007956BB" w:rsidP="007956BB">
      <w:pPr>
        <w:pStyle w:val="Heading2"/>
      </w:pPr>
      <w:r>
        <w:t xml:space="preserve">January </w:t>
      </w:r>
      <w:r w:rsidR="00443962">
        <w:t>14</w:t>
      </w:r>
      <w:r>
        <w:t>, 1881</w:t>
      </w:r>
      <w:r w:rsidR="00443962">
        <w:t>:</w:t>
      </w:r>
    </w:p>
    <w:p w14:paraId="36CD55EE" w14:textId="62DA4CCC" w:rsidR="00443962" w:rsidRDefault="00443962" w:rsidP="00912D18">
      <w:pPr>
        <w:pStyle w:val="ListParagraph"/>
        <w:numPr>
          <w:ilvl w:val="0"/>
          <w:numId w:val="565"/>
        </w:numPr>
      </w:pPr>
      <w:r>
        <w:t>Akker triplets alive and well</w:t>
      </w:r>
    </w:p>
    <w:p w14:paraId="657DD8D0" w14:textId="27F39EBF" w:rsidR="007956BB" w:rsidRDefault="007956BB" w:rsidP="007956BB">
      <w:pPr>
        <w:ind w:left="720"/>
      </w:pPr>
    </w:p>
    <w:p w14:paraId="75F17F93" w14:textId="77777777" w:rsidR="007956BB" w:rsidRDefault="007956BB" w:rsidP="007956BB">
      <w:pPr>
        <w:pStyle w:val="Heading2"/>
      </w:pPr>
      <w:r>
        <w:t xml:space="preserve">January </w:t>
      </w:r>
      <w:r w:rsidR="00443962">
        <w:t>21</w:t>
      </w:r>
      <w:r>
        <w:t>, 1881</w:t>
      </w:r>
      <w:r w:rsidR="00443962">
        <w:t>:</w:t>
      </w:r>
    </w:p>
    <w:p w14:paraId="7E66696B" w14:textId="57A55EDE" w:rsidR="00443962" w:rsidRDefault="00443962" w:rsidP="00912D18">
      <w:pPr>
        <w:pStyle w:val="ListParagraph"/>
        <w:numPr>
          <w:ilvl w:val="0"/>
          <w:numId w:val="565"/>
        </w:numPr>
      </w:pPr>
      <w:proofErr w:type="spellStart"/>
      <w:r>
        <w:t>Haak</w:t>
      </w:r>
      <w:proofErr w:type="spellEnd"/>
      <w:r>
        <w:t xml:space="preserve"> &amp; </w:t>
      </w:r>
      <w:proofErr w:type="spellStart"/>
      <w:r>
        <w:t>DeBey</w:t>
      </w:r>
      <w:proofErr w:type="spellEnd"/>
      <w:r>
        <w:t xml:space="preserve"> dissolve firm.</w:t>
      </w:r>
    </w:p>
    <w:p w14:paraId="4EF6D9B9" w14:textId="6F0B5F6D" w:rsidR="007956BB" w:rsidRDefault="007956BB" w:rsidP="007956BB">
      <w:pPr>
        <w:ind w:left="720"/>
      </w:pPr>
    </w:p>
    <w:p w14:paraId="2FE17930" w14:textId="77777777" w:rsidR="007956BB" w:rsidRDefault="007956BB" w:rsidP="007956BB">
      <w:pPr>
        <w:pStyle w:val="Heading2"/>
      </w:pPr>
      <w:r>
        <w:t xml:space="preserve">January </w:t>
      </w:r>
      <w:r w:rsidR="00443962">
        <w:t>28</w:t>
      </w:r>
      <w:r>
        <w:t>, 1881</w:t>
      </w:r>
      <w:r w:rsidR="00443962">
        <w:t>:</w:t>
      </w:r>
    </w:p>
    <w:p w14:paraId="39E72588" w14:textId="72488FD9" w:rsidR="00443962" w:rsidRDefault="00443962" w:rsidP="00912D18">
      <w:pPr>
        <w:pStyle w:val="ListParagraph"/>
        <w:numPr>
          <w:ilvl w:val="0"/>
          <w:numId w:val="565"/>
        </w:numPr>
      </w:pPr>
      <w:r>
        <w:t xml:space="preserve">Died: Mrs. Henry </w:t>
      </w:r>
      <w:proofErr w:type="spellStart"/>
      <w:r>
        <w:t>Conrady</w:t>
      </w:r>
      <w:proofErr w:type="spellEnd"/>
      <w:r>
        <w:t>, 48, cancer, Clyde</w:t>
      </w:r>
    </w:p>
    <w:p w14:paraId="7397AF64" w14:textId="5F6EA179" w:rsidR="00443962" w:rsidRDefault="00443962" w:rsidP="00912D18">
      <w:pPr>
        <w:pStyle w:val="ListParagraph"/>
        <w:numPr>
          <w:ilvl w:val="0"/>
          <w:numId w:val="565"/>
        </w:numPr>
      </w:pPr>
      <w:r>
        <w:t>Pastor of Holland Reform church presented with buggy harness.</w:t>
      </w:r>
      <w:r w:rsidR="007956BB">
        <w:t xml:space="preserve"> </w:t>
      </w:r>
      <w:r>
        <w:t>Refreshments, singing, conversation.</w:t>
      </w:r>
    </w:p>
    <w:p w14:paraId="3332529E" w14:textId="77777777" w:rsidR="007956BB" w:rsidRDefault="007956BB" w:rsidP="00443962">
      <w:pPr>
        <w:rPr>
          <w:b/>
        </w:rPr>
      </w:pPr>
    </w:p>
    <w:p w14:paraId="75F8BE1E" w14:textId="77777777" w:rsidR="007956BB" w:rsidRDefault="00443962" w:rsidP="00C51CBA">
      <w:pPr>
        <w:pStyle w:val="Heading2"/>
      </w:pPr>
      <w:r w:rsidRPr="007956BB">
        <w:t>Feb</w:t>
      </w:r>
      <w:r w:rsidR="007956BB">
        <w:t xml:space="preserve">ruary </w:t>
      </w:r>
      <w:r>
        <w:t>4</w:t>
      </w:r>
      <w:r w:rsidR="007956BB">
        <w:t>, 1881</w:t>
      </w:r>
      <w:r>
        <w:t>:</w:t>
      </w:r>
    </w:p>
    <w:p w14:paraId="1D307921" w14:textId="27D9EFDB" w:rsidR="00443962" w:rsidRDefault="00443962" w:rsidP="00912D18">
      <w:pPr>
        <w:pStyle w:val="ListParagraph"/>
        <w:numPr>
          <w:ilvl w:val="0"/>
          <w:numId w:val="566"/>
        </w:numPr>
      </w:pPr>
      <w:r>
        <w:t xml:space="preserve">John </w:t>
      </w:r>
      <w:proofErr w:type="spellStart"/>
      <w:r>
        <w:t>Monneke’s</w:t>
      </w:r>
      <w:proofErr w:type="spellEnd"/>
      <w:r>
        <w:t xml:space="preserve"> letter appealing for info about son, Menno.</w:t>
      </w:r>
    </w:p>
    <w:p w14:paraId="67A3ACBF" w14:textId="3FAB2300" w:rsidR="00443962" w:rsidRDefault="00443962" w:rsidP="00912D18">
      <w:pPr>
        <w:pStyle w:val="ListParagraph"/>
        <w:numPr>
          <w:ilvl w:val="0"/>
          <w:numId w:val="566"/>
        </w:numPr>
      </w:pPr>
      <w:r>
        <w:lastRenderedPageBreak/>
        <w:t>Reports for Enterprise &amp; Lockhart schools</w:t>
      </w:r>
    </w:p>
    <w:p w14:paraId="0D26F95A" w14:textId="47243DBB" w:rsidR="00443962" w:rsidRDefault="00443962" w:rsidP="00912D18">
      <w:pPr>
        <w:pStyle w:val="ListParagraph"/>
        <w:numPr>
          <w:ilvl w:val="0"/>
          <w:numId w:val="566"/>
        </w:numPr>
      </w:pPr>
      <w:r>
        <w:t>Fire at Oakley Saloon on Cherry Street</w:t>
      </w:r>
    </w:p>
    <w:p w14:paraId="2B389CA1" w14:textId="5377480E" w:rsidR="00443962" w:rsidRDefault="00443962" w:rsidP="00912D18">
      <w:pPr>
        <w:pStyle w:val="ListParagraph"/>
        <w:numPr>
          <w:ilvl w:val="0"/>
          <w:numId w:val="566"/>
        </w:numPr>
      </w:pPr>
      <w:r>
        <w:t>Married</w:t>
      </w:r>
      <w:r w:rsidR="00C51CBA">
        <w:t>:</w:t>
      </w:r>
      <w:r>
        <w:t xml:space="preserve"> Paul </w:t>
      </w:r>
      <w:proofErr w:type="spellStart"/>
      <w:r>
        <w:t>Bouvia</w:t>
      </w:r>
      <w:proofErr w:type="spellEnd"/>
      <w:r>
        <w:t xml:space="preserve"> &amp; Mary Martin</w:t>
      </w:r>
    </w:p>
    <w:p w14:paraId="3B16152C" w14:textId="593709C2" w:rsidR="006E6E8F" w:rsidRDefault="006E6E8F" w:rsidP="006E6E8F">
      <w:pPr>
        <w:ind w:left="720"/>
      </w:pPr>
    </w:p>
    <w:p w14:paraId="7CFC314C" w14:textId="77777777" w:rsidR="006E6E8F" w:rsidRDefault="006E6E8F" w:rsidP="006E6E8F">
      <w:pPr>
        <w:pStyle w:val="Heading2"/>
      </w:pPr>
      <w:r>
        <w:t xml:space="preserve">February </w:t>
      </w:r>
      <w:r w:rsidR="00443962">
        <w:t>11</w:t>
      </w:r>
      <w:r>
        <w:t>, 1881</w:t>
      </w:r>
      <w:r w:rsidR="00443962">
        <w:t>:</w:t>
      </w:r>
    </w:p>
    <w:p w14:paraId="081C7507" w14:textId="77777777" w:rsidR="006E6E8F" w:rsidRDefault="00443962" w:rsidP="00912D18">
      <w:pPr>
        <w:pStyle w:val="ListParagraph"/>
        <w:numPr>
          <w:ilvl w:val="0"/>
          <w:numId w:val="567"/>
        </w:numPr>
      </w:pPr>
      <w:r>
        <w:t xml:space="preserve">Married:  </w:t>
      </w:r>
    </w:p>
    <w:p w14:paraId="35DDA966" w14:textId="4BD6BCF9" w:rsidR="00443962" w:rsidRDefault="00443962" w:rsidP="00912D18">
      <w:pPr>
        <w:pStyle w:val="ListParagraph"/>
        <w:numPr>
          <w:ilvl w:val="1"/>
          <w:numId w:val="567"/>
        </w:numPr>
      </w:pPr>
      <w:r>
        <w:t>Thomas Lay &amp; Lucy Graham</w:t>
      </w:r>
    </w:p>
    <w:p w14:paraId="13B890E3" w14:textId="6FD3930A" w:rsidR="00443962" w:rsidRDefault="00443962" w:rsidP="00912D18">
      <w:pPr>
        <w:pStyle w:val="ListParagraph"/>
        <w:numPr>
          <w:ilvl w:val="1"/>
          <w:numId w:val="567"/>
        </w:numPr>
      </w:pPr>
      <w:r>
        <w:t xml:space="preserve">Jacob </w:t>
      </w:r>
      <w:proofErr w:type="spellStart"/>
      <w:r>
        <w:t>Buikema</w:t>
      </w:r>
      <w:proofErr w:type="spellEnd"/>
      <w:r>
        <w:t xml:space="preserve"> &amp; Catherine </w:t>
      </w:r>
      <w:proofErr w:type="spellStart"/>
      <w:r>
        <w:t>Hoving</w:t>
      </w:r>
      <w:proofErr w:type="spellEnd"/>
    </w:p>
    <w:p w14:paraId="2A9B1E59" w14:textId="17769B7D" w:rsidR="00443962" w:rsidRDefault="00443962" w:rsidP="00912D18">
      <w:pPr>
        <w:pStyle w:val="ListParagraph"/>
        <w:numPr>
          <w:ilvl w:val="1"/>
          <w:numId w:val="567"/>
        </w:numPr>
      </w:pPr>
      <w:r>
        <w:t xml:space="preserve">Jacob </w:t>
      </w:r>
      <w:proofErr w:type="spellStart"/>
      <w:r>
        <w:t>Pruis</w:t>
      </w:r>
      <w:proofErr w:type="spellEnd"/>
      <w:r>
        <w:t xml:space="preserve"> &amp; Hattie </w:t>
      </w:r>
      <w:proofErr w:type="spellStart"/>
      <w:r>
        <w:t>Doornbos</w:t>
      </w:r>
      <w:proofErr w:type="spellEnd"/>
    </w:p>
    <w:p w14:paraId="1714631B" w14:textId="77777777" w:rsidR="00CD057E" w:rsidRDefault="00443962" w:rsidP="00443962">
      <w:r>
        <w:tab/>
      </w:r>
    </w:p>
    <w:p w14:paraId="4C9E1056" w14:textId="77777777" w:rsidR="00CD057E" w:rsidRDefault="00CD057E" w:rsidP="00CD057E">
      <w:pPr>
        <w:pStyle w:val="Heading2"/>
      </w:pPr>
      <w:r>
        <w:t xml:space="preserve">February </w:t>
      </w:r>
      <w:r w:rsidR="00443962">
        <w:t>18</w:t>
      </w:r>
      <w:r>
        <w:t>, 1881</w:t>
      </w:r>
      <w:r w:rsidR="00443962">
        <w:t>:</w:t>
      </w:r>
    </w:p>
    <w:p w14:paraId="1BE7F38F" w14:textId="0DFAD0B9" w:rsidR="00443962" w:rsidRDefault="00443962" w:rsidP="00912D18">
      <w:pPr>
        <w:pStyle w:val="ListParagraph"/>
        <w:numPr>
          <w:ilvl w:val="0"/>
          <w:numId w:val="567"/>
        </w:numPr>
      </w:pPr>
      <w:r>
        <w:t xml:space="preserve">Another appeal by </w:t>
      </w:r>
      <w:proofErr w:type="spellStart"/>
      <w:r>
        <w:t>Monneke</w:t>
      </w:r>
      <w:proofErr w:type="spellEnd"/>
      <w:r>
        <w:t xml:space="preserve"> for Menno</w:t>
      </w:r>
    </w:p>
    <w:p w14:paraId="7B4B6F94" w14:textId="18047176" w:rsidR="00CD057E" w:rsidRDefault="00CD057E" w:rsidP="00CD057E">
      <w:pPr>
        <w:ind w:left="720"/>
      </w:pPr>
    </w:p>
    <w:p w14:paraId="37AACB48" w14:textId="77777777" w:rsidR="00CD057E" w:rsidRDefault="00CD057E" w:rsidP="00CD057E">
      <w:pPr>
        <w:pStyle w:val="Heading2"/>
      </w:pPr>
      <w:r>
        <w:t xml:space="preserve">February </w:t>
      </w:r>
      <w:r w:rsidR="00443962">
        <w:t>25</w:t>
      </w:r>
      <w:r>
        <w:t>, 1881</w:t>
      </w:r>
      <w:r w:rsidR="00443962">
        <w:t>:</w:t>
      </w:r>
    </w:p>
    <w:p w14:paraId="2C776368" w14:textId="2D349544" w:rsidR="00443962" w:rsidRDefault="00443962" w:rsidP="00912D18">
      <w:pPr>
        <w:pStyle w:val="ListParagraph"/>
        <w:numPr>
          <w:ilvl w:val="0"/>
          <w:numId w:val="567"/>
        </w:numPr>
      </w:pPr>
      <w:r>
        <w:t>Died: Peter McAvoy, 3.</w:t>
      </w:r>
    </w:p>
    <w:p w14:paraId="7B2D57EE" w14:textId="28BB12BE" w:rsidR="00443962" w:rsidRDefault="00443962" w:rsidP="00912D18">
      <w:pPr>
        <w:pStyle w:val="ListParagraph"/>
        <w:numPr>
          <w:ilvl w:val="0"/>
          <w:numId w:val="567"/>
        </w:numPr>
      </w:pPr>
      <w:r>
        <w:t>Married:  Albert Snyder &amp; Mary Hurlbut</w:t>
      </w:r>
    </w:p>
    <w:p w14:paraId="18A99A02" w14:textId="77777777" w:rsidR="00CD057E" w:rsidRDefault="00CD057E" w:rsidP="00443962">
      <w:pPr>
        <w:rPr>
          <w:b/>
        </w:rPr>
      </w:pPr>
    </w:p>
    <w:p w14:paraId="0E494622" w14:textId="77777777" w:rsidR="00CD057E" w:rsidRDefault="00443962" w:rsidP="00CD057E">
      <w:pPr>
        <w:pStyle w:val="Heading2"/>
      </w:pPr>
      <w:r w:rsidRPr="00CD057E">
        <w:rPr>
          <w:bCs/>
        </w:rPr>
        <w:t>Mar</w:t>
      </w:r>
      <w:r w:rsidR="00CD057E">
        <w:rPr>
          <w:bCs/>
        </w:rPr>
        <w:t xml:space="preserve">ch </w:t>
      </w:r>
      <w:r>
        <w:t>4</w:t>
      </w:r>
      <w:r w:rsidR="00CD057E">
        <w:t>, 1881</w:t>
      </w:r>
      <w:r>
        <w:t>:</w:t>
      </w:r>
    </w:p>
    <w:p w14:paraId="2E84F549" w14:textId="12BDA9F0" w:rsidR="00CD057E" w:rsidRPr="00CD057E" w:rsidRDefault="00CD057E" w:rsidP="00443962">
      <w:pPr>
        <w:rPr>
          <w:b/>
          <w:bCs/>
        </w:rPr>
      </w:pPr>
      <w:r>
        <w:rPr>
          <w:b/>
          <w:bCs/>
        </w:rPr>
        <w:t>(Image Condition Taped Original on Some Pages)</w:t>
      </w:r>
    </w:p>
    <w:p w14:paraId="15934CC9" w14:textId="4C875891" w:rsidR="00443962" w:rsidRDefault="008A4A26" w:rsidP="00912D18">
      <w:pPr>
        <w:pStyle w:val="ListParagraph"/>
        <w:numPr>
          <w:ilvl w:val="0"/>
          <w:numId w:val="568"/>
        </w:numPr>
      </w:pPr>
      <w:r>
        <w:t xml:space="preserve">Died: </w:t>
      </w:r>
      <w:r w:rsidR="00443962">
        <w:t>One of the triplet babies belonging to Mr.</w:t>
      </w:r>
      <w:r w:rsidR="00CD057E">
        <w:t xml:space="preserve"> </w:t>
      </w:r>
      <w:r w:rsidR="00443962">
        <w:t>Akker</w:t>
      </w:r>
    </w:p>
    <w:p w14:paraId="4EF5704B" w14:textId="53D86D7B" w:rsidR="00443962" w:rsidRDefault="00443962" w:rsidP="00912D18">
      <w:pPr>
        <w:pStyle w:val="ListParagraph"/>
        <w:numPr>
          <w:ilvl w:val="0"/>
          <w:numId w:val="568"/>
        </w:numPr>
      </w:pPr>
      <w:r>
        <w:t>Rev. L. Dykstra will spend 3 weeks in Pella.</w:t>
      </w:r>
    </w:p>
    <w:p w14:paraId="38E1CCB5" w14:textId="0C778DA1" w:rsidR="00443962" w:rsidRDefault="00443962" w:rsidP="00912D18">
      <w:pPr>
        <w:pStyle w:val="ListParagraph"/>
        <w:numPr>
          <w:ilvl w:val="0"/>
          <w:numId w:val="568"/>
        </w:numPr>
      </w:pPr>
      <w:r>
        <w:t>School report for Enterprise in Fenton</w:t>
      </w:r>
    </w:p>
    <w:p w14:paraId="4976FEF7" w14:textId="112D192F" w:rsidR="00443962" w:rsidRDefault="00443962" w:rsidP="00443962">
      <w:r>
        <w:tab/>
      </w:r>
    </w:p>
    <w:p w14:paraId="68C968E0" w14:textId="77777777" w:rsidR="00BC1A67" w:rsidRDefault="00BC1A67" w:rsidP="00BC1A67">
      <w:pPr>
        <w:pStyle w:val="Heading2"/>
      </w:pPr>
      <w:r>
        <w:t xml:space="preserve">March </w:t>
      </w:r>
      <w:r w:rsidR="00443962">
        <w:t>11</w:t>
      </w:r>
      <w:r>
        <w:t>, 1881</w:t>
      </w:r>
      <w:r w:rsidR="00443962">
        <w:t>:</w:t>
      </w:r>
    </w:p>
    <w:p w14:paraId="752020F2" w14:textId="680117B6" w:rsidR="00443962" w:rsidRDefault="00BC1A67" w:rsidP="00443962">
      <w:r>
        <w:rPr>
          <w:b/>
          <w:bCs/>
        </w:rPr>
        <w:t xml:space="preserve">(Image </w:t>
      </w:r>
      <w:proofErr w:type="spellStart"/>
      <w:r>
        <w:rPr>
          <w:b/>
          <w:bCs/>
        </w:rPr>
        <w:t>Condtion</w:t>
      </w:r>
      <w:proofErr w:type="spellEnd"/>
      <w:r>
        <w:rPr>
          <w:b/>
          <w:bCs/>
        </w:rPr>
        <w:t xml:space="preserve"> Taped Original)</w:t>
      </w:r>
    </w:p>
    <w:p w14:paraId="6C9CCE3C" w14:textId="45A7A564" w:rsidR="00443962" w:rsidRDefault="00443962" w:rsidP="00912D18">
      <w:pPr>
        <w:pStyle w:val="ListParagraph"/>
        <w:numPr>
          <w:ilvl w:val="0"/>
          <w:numId w:val="569"/>
        </w:numPr>
      </w:pPr>
      <w:r>
        <w:t>Albany school in session 7 of 12 months</w:t>
      </w:r>
    </w:p>
    <w:p w14:paraId="56A0CA68" w14:textId="0B89E946" w:rsidR="00443962" w:rsidRDefault="00443962" w:rsidP="00912D18">
      <w:pPr>
        <w:pStyle w:val="ListParagraph"/>
        <w:numPr>
          <w:ilvl w:val="0"/>
          <w:numId w:val="569"/>
        </w:numPr>
      </w:pPr>
      <w:r>
        <w:t xml:space="preserve">Presbyterian church </w:t>
      </w:r>
      <w:proofErr w:type="spellStart"/>
      <w:r>
        <w:t>taffypull</w:t>
      </w:r>
      <w:proofErr w:type="spellEnd"/>
      <w:r>
        <w:t xml:space="preserve"> nets $7</w:t>
      </w:r>
    </w:p>
    <w:p w14:paraId="6E30C022" w14:textId="77777777" w:rsidR="002D35F1" w:rsidRDefault="00443962" w:rsidP="00912D18">
      <w:pPr>
        <w:pStyle w:val="ListParagraph"/>
        <w:numPr>
          <w:ilvl w:val="0"/>
          <w:numId w:val="569"/>
        </w:numPr>
      </w:pPr>
      <w:r>
        <w:t xml:space="preserve">Died:  </w:t>
      </w:r>
    </w:p>
    <w:p w14:paraId="7181E64C" w14:textId="668A9987" w:rsidR="00443962" w:rsidRDefault="00443962" w:rsidP="00912D18">
      <w:pPr>
        <w:pStyle w:val="ListParagraph"/>
        <w:numPr>
          <w:ilvl w:val="1"/>
          <w:numId w:val="569"/>
        </w:numPr>
      </w:pPr>
      <w:r>
        <w:t xml:space="preserve">Maude </w:t>
      </w:r>
      <w:proofErr w:type="spellStart"/>
      <w:r>
        <w:t>Piercefield</w:t>
      </w:r>
      <w:proofErr w:type="spellEnd"/>
      <w:r>
        <w:t>, 1 ½ yrs, Garden Plain</w:t>
      </w:r>
    </w:p>
    <w:p w14:paraId="1F6CEEBE" w14:textId="02BE661B" w:rsidR="00443962" w:rsidRDefault="00443962" w:rsidP="00912D18">
      <w:pPr>
        <w:pStyle w:val="ListParagraph"/>
        <w:numPr>
          <w:ilvl w:val="1"/>
          <w:numId w:val="569"/>
        </w:numPr>
      </w:pPr>
      <w:r>
        <w:t>Jacob L. Parker, 67. Obit</w:t>
      </w:r>
    </w:p>
    <w:p w14:paraId="310FAFB0" w14:textId="1C077E72" w:rsidR="00443962" w:rsidRDefault="00443962" w:rsidP="00912D18">
      <w:pPr>
        <w:pStyle w:val="ListParagraph"/>
        <w:numPr>
          <w:ilvl w:val="0"/>
          <w:numId w:val="569"/>
        </w:numPr>
      </w:pPr>
      <w:r>
        <w:t xml:space="preserve">Sold:  Land in Garden Plain: John W. </w:t>
      </w:r>
      <w:proofErr w:type="spellStart"/>
      <w:r>
        <w:t>Monneke</w:t>
      </w:r>
      <w:proofErr w:type="spellEnd"/>
      <w:r>
        <w:t xml:space="preserve"> to </w:t>
      </w:r>
      <w:proofErr w:type="spellStart"/>
      <w:r>
        <w:t>Hidde</w:t>
      </w:r>
      <w:proofErr w:type="spellEnd"/>
      <w:r>
        <w:t xml:space="preserve"> Temple</w:t>
      </w:r>
    </w:p>
    <w:p w14:paraId="20D5A0D1" w14:textId="3E874386" w:rsidR="00DC18DE" w:rsidRDefault="00DC18DE" w:rsidP="00DC18DE">
      <w:pPr>
        <w:ind w:left="720"/>
      </w:pPr>
    </w:p>
    <w:p w14:paraId="317337BE" w14:textId="77777777" w:rsidR="00DC18DE" w:rsidRDefault="00DC18DE" w:rsidP="00DC18DE">
      <w:pPr>
        <w:pStyle w:val="Heading2"/>
      </w:pPr>
      <w:r>
        <w:t xml:space="preserve">March </w:t>
      </w:r>
      <w:r w:rsidR="00443962">
        <w:t>18</w:t>
      </w:r>
      <w:r>
        <w:t>, 1881</w:t>
      </w:r>
      <w:r w:rsidR="00443962">
        <w:t>:</w:t>
      </w:r>
    </w:p>
    <w:p w14:paraId="41D3C369" w14:textId="22098CB6" w:rsidR="00443962" w:rsidRDefault="00443962" w:rsidP="00912D18">
      <w:pPr>
        <w:pStyle w:val="ListParagraph"/>
        <w:numPr>
          <w:ilvl w:val="0"/>
          <w:numId w:val="570"/>
        </w:numPr>
      </w:pPr>
      <w:r>
        <w:t>Telephone wire from Fulton to Lyons hangs 25 ft. above the ice.</w:t>
      </w:r>
    </w:p>
    <w:p w14:paraId="78D371EE" w14:textId="62C6AC46" w:rsidR="00DC18DE" w:rsidRDefault="00DC18DE" w:rsidP="00DC18DE">
      <w:pPr>
        <w:ind w:left="720"/>
      </w:pPr>
    </w:p>
    <w:p w14:paraId="23926397" w14:textId="77777777" w:rsidR="00DC18DE" w:rsidRDefault="00DC18DE" w:rsidP="00DC18DE">
      <w:pPr>
        <w:pStyle w:val="Heading2"/>
      </w:pPr>
      <w:r>
        <w:t xml:space="preserve">March </w:t>
      </w:r>
      <w:r w:rsidR="00443962">
        <w:t>25</w:t>
      </w:r>
      <w:r>
        <w:t>, 1881</w:t>
      </w:r>
      <w:r w:rsidR="00443962">
        <w:t>:</w:t>
      </w:r>
    </w:p>
    <w:p w14:paraId="77EB66BE" w14:textId="4876A609" w:rsidR="00DC18DE" w:rsidRDefault="00443962" w:rsidP="00912D18">
      <w:pPr>
        <w:pStyle w:val="ListParagraph"/>
        <w:numPr>
          <w:ilvl w:val="0"/>
          <w:numId w:val="570"/>
        </w:numPr>
      </w:pPr>
      <w:r>
        <w:t>Died: Frank Johnson, 22, consumption</w:t>
      </w:r>
    </w:p>
    <w:p w14:paraId="36668BCA" w14:textId="212A898B" w:rsidR="00443962" w:rsidRDefault="00443962" w:rsidP="00912D18">
      <w:pPr>
        <w:pStyle w:val="ListParagraph"/>
        <w:numPr>
          <w:ilvl w:val="0"/>
          <w:numId w:val="570"/>
        </w:numPr>
      </w:pPr>
      <w:r>
        <w:t>Mr. J.C. Martindale has purchased 3 lot</w:t>
      </w:r>
      <w:r w:rsidR="001B3ABC">
        <w:t xml:space="preserve">s in the block north of the </w:t>
      </w:r>
      <w:r>
        <w:t>schoolhouse. He will build a house.</w:t>
      </w:r>
    </w:p>
    <w:p w14:paraId="170D8A25" w14:textId="2ECD1BEB" w:rsidR="00443962" w:rsidRDefault="00443962" w:rsidP="00912D18">
      <w:pPr>
        <w:pStyle w:val="ListParagraph"/>
        <w:numPr>
          <w:ilvl w:val="0"/>
          <w:numId w:val="570"/>
        </w:numPr>
      </w:pPr>
      <w:r>
        <w:t xml:space="preserve">Capt. John </w:t>
      </w:r>
      <w:proofErr w:type="spellStart"/>
      <w:r>
        <w:t>MacKenzie</w:t>
      </w:r>
      <w:proofErr w:type="spellEnd"/>
      <w:r>
        <w:t xml:space="preserve"> has purchased the Sayre place in north part of city.</w:t>
      </w:r>
    </w:p>
    <w:p w14:paraId="7D796509" w14:textId="6BB48FB2" w:rsidR="00443962" w:rsidRPr="00002B62" w:rsidRDefault="00443962" w:rsidP="00912D18">
      <w:pPr>
        <w:pStyle w:val="ListParagraph"/>
        <w:numPr>
          <w:ilvl w:val="0"/>
          <w:numId w:val="570"/>
        </w:numPr>
      </w:pPr>
      <w:r w:rsidRPr="00002B62">
        <w:t>Soon will have network of telephone wire in town.</w:t>
      </w:r>
    </w:p>
    <w:p w14:paraId="082F2D9A" w14:textId="77777777" w:rsidR="00DC18DE" w:rsidRDefault="00DC18DE" w:rsidP="00443962">
      <w:pPr>
        <w:rPr>
          <w:b/>
        </w:rPr>
      </w:pPr>
    </w:p>
    <w:p w14:paraId="02BB8EA5" w14:textId="77777777" w:rsidR="00DC18DE" w:rsidRDefault="00C920CC" w:rsidP="00DC18DE">
      <w:pPr>
        <w:pStyle w:val="Heading2"/>
      </w:pPr>
      <w:r w:rsidRPr="00DC18DE">
        <w:rPr>
          <w:bCs/>
        </w:rPr>
        <w:t>Apr</w:t>
      </w:r>
      <w:r w:rsidR="00DC18DE">
        <w:rPr>
          <w:bCs/>
        </w:rPr>
        <w:t xml:space="preserve">il </w:t>
      </w:r>
      <w:r w:rsidR="00443962">
        <w:t>1</w:t>
      </w:r>
      <w:r w:rsidR="00DC18DE">
        <w:t>, 1881</w:t>
      </w:r>
      <w:r w:rsidR="00443962">
        <w:t xml:space="preserve">:  </w:t>
      </w:r>
    </w:p>
    <w:p w14:paraId="352601EE" w14:textId="0ACC7EB7" w:rsidR="00443962" w:rsidRDefault="00443962" w:rsidP="00912D18">
      <w:pPr>
        <w:pStyle w:val="ListParagraph"/>
        <w:numPr>
          <w:ilvl w:val="0"/>
          <w:numId w:val="571"/>
        </w:numPr>
      </w:pPr>
      <w:r>
        <w:t>Died: Synthia Ann Grant, 43, consumption</w:t>
      </w:r>
    </w:p>
    <w:p w14:paraId="0E24E473" w14:textId="6DF496FA" w:rsidR="00443962" w:rsidRDefault="00443962" w:rsidP="00912D18">
      <w:pPr>
        <w:pStyle w:val="ListParagraph"/>
        <w:numPr>
          <w:ilvl w:val="0"/>
          <w:numId w:val="571"/>
        </w:numPr>
      </w:pPr>
      <w:r>
        <w:t>Report of Lockhart School</w:t>
      </w:r>
    </w:p>
    <w:p w14:paraId="385CD337" w14:textId="4AE62396" w:rsidR="00443962" w:rsidRDefault="00443962" w:rsidP="00912D18">
      <w:pPr>
        <w:pStyle w:val="ListParagraph"/>
        <w:numPr>
          <w:ilvl w:val="0"/>
          <w:numId w:val="571"/>
        </w:numPr>
      </w:pPr>
      <w:r>
        <w:t>Pink tea at Presbyterian “most pleasant affair of the season.”</w:t>
      </w:r>
    </w:p>
    <w:p w14:paraId="6179C2E8" w14:textId="17372E74" w:rsidR="00C02BDE" w:rsidRDefault="00C02BDE" w:rsidP="00C02BDE">
      <w:pPr>
        <w:ind w:left="720"/>
      </w:pPr>
    </w:p>
    <w:p w14:paraId="37E81912" w14:textId="77777777" w:rsidR="00C02BDE" w:rsidRDefault="00C02BDE" w:rsidP="00C02BDE">
      <w:pPr>
        <w:pStyle w:val="Heading2"/>
      </w:pPr>
      <w:r>
        <w:lastRenderedPageBreak/>
        <w:t xml:space="preserve">April </w:t>
      </w:r>
      <w:r w:rsidR="00443962">
        <w:t>8</w:t>
      </w:r>
      <w:r>
        <w:t>, 1881</w:t>
      </w:r>
      <w:r w:rsidR="00443962">
        <w:t>:</w:t>
      </w:r>
    </w:p>
    <w:p w14:paraId="5C1FAABD" w14:textId="714F73EF" w:rsidR="00443962" w:rsidRDefault="00C02BDE" w:rsidP="00443962">
      <w:r>
        <w:rPr>
          <w:b/>
          <w:bCs/>
        </w:rPr>
        <w:t>(Image Condition Taped Original)</w:t>
      </w:r>
    </w:p>
    <w:p w14:paraId="45E5F29F" w14:textId="24FE8E67" w:rsidR="00443962" w:rsidRDefault="00443962" w:rsidP="00912D18">
      <w:pPr>
        <w:pStyle w:val="ListParagraph"/>
        <w:numPr>
          <w:ilvl w:val="0"/>
          <w:numId w:val="572"/>
        </w:numPr>
      </w:pPr>
      <w:r>
        <w:t>City election results</w:t>
      </w:r>
    </w:p>
    <w:p w14:paraId="35D7A08F" w14:textId="2C37694A" w:rsidR="00C02BDE" w:rsidRDefault="00C02BDE" w:rsidP="00C02BDE">
      <w:pPr>
        <w:ind w:left="720"/>
      </w:pPr>
    </w:p>
    <w:p w14:paraId="690F7A93" w14:textId="77777777" w:rsidR="00C02BDE" w:rsidRDefault="00C02BDE" w:rsidP="00C02BDE">
      <w:pPr>
        <w:pStyle w:val="Heading2"/>
      </w:pPr>
      <w:r>
        <w:t xml:space="preserve">April </w:t>
      </w:r>
      <w:r w:rsidR="00443962">
        <w:t>15</w:t>
      </w:r>
      <w:r>
        <w:t>, 1881</w:t>
      </w:r>
      <w:r w:rsidR="00443962">
        <w:t>:</w:t>
      </w:r>
    </w:p>
    <w:p w14:paraId="21998F10" w14:textId="11DE5483" w:rsidR="00443962" w:rsidRDefault="00443962" w:rsidP="00912D18">
      <w:pPr>
        <w:pStyle w:val="ListParagraph"/>
        <w:numPr>
          <w:ilvl w:val="0"/>
          <w:numId w:val="572"/>
        </w:numPr>
      </w:pPr>
      <w:r>
        <w:t>Carload of Holland emigrants arrived yesterday and more expected today.</w:t>
      </w:r>
    </w:p>
    <w:p w14:paraId="1EE41F41" w14:textId="23F794EF" w:rsidR="00443962" w:rsidRDefault="00443962" w:rsidP="00912D18">
      <w:pPr>
        <w:pStyle w:val="ListParagraph"/>
        <w:numPr>
          <w:ilvl w:val="0"/>
          <w:numId w:val="572"/>
        </w:numPr>
      </w:pPr>
      <w:r>
        <w:t xml:space="preserve">Died: Jane Myers </w:t>
      </w:r>
      <w:proofErr w:type="spellStart"/>
      <w:r>
        <w:t>VanFleet</w:t>
      </w:r>
      <w:proofErr w:type="spellEnd"/>
      <w:r>
        <w:t xml:space="preserve"> (Simon) 73, Newton</w:t>
      </w:r>
    </w:p>
    <w:p w14:paraId="308FCA7E" w14:textId="0AB780FB" w:rsidR="00443962" w:rsidRDefault="00443962" w:rsidP="00912D18">
      <w:pPr>
        <w:pStyle w:val="ListParagraph"/>
        <w:numPr>
          <w:ilvl w:val="0"/>
          <w:numId w:val="572"/>
        </w:numPr>
      </w:pPr>
      <w:r>
        <w:t xml:space="preserve">Tax list: </w:t>
      </w:r>
      <w:r w:rsidR="00C02BDE">
        <w:t>(TORN original)</w:t>
      </w:r>
    </w:p>
    <w:p w14:paraId="569903CF" w14:textId="4733FF08" w:rsidR="00C02BDE" w:rsidRDefault="00C02BDE" w:rsidP="00C02BDE">
      <w:pPr>
        <w:ind w:left="720"/>
      </w:pPr>
    </w:p>
    <w:p w14:paraId="2E235F2F" w14:textId="77777777" w:rsidR="006225E1" w:rsidRDefault="006225E1" w:rsidP="006225E1">
      <w:pPr>
        <w:pStyle w:val="Heading2"/>
      </w:pPr>
      <w:r>
        <w:t xml:space="preserve">April </w:t>
      </w:r>
      <w:r w:rsidR="00443962">
        <w:t>22</w:t>
      </w:r>
      <w:r>
        <w:t>, 1881</w:t>
      </w:r>
      <w:r w:rsidR="00443962">
        <w:t>:</w:t>
      </w:r>
    </w:p>
    <w:p w14:paraId="1758215D" w14:textId="772F4789" w:rsidR="00443962" w:rsidRDefault="00443962" w:rsidP="00912D18">
      <w:pPr>
        <w:pStyle w:val="ListParagraph"/>
        <w:numPr>
          <w:ilvl w:val="0"/>
          <w:numId w:val="573"/>
        </w:numPr>
      </w:pPr>
      <w:r>
        <w:t>Paragraph about virtues of Holland emigrants</w:t>
      </w:r>
    </w:p>
    <w:p w14:paraId="2B049B3E" w14:textId="60CF3C00" w:rsidR="00443962" w:rsidRDefault="00443962" w:rsidP="00912D18">
      <w:pPr>
        <w:pStyle w:val="ListParagraph"/>
        <w:numPr>
          <w:ilvl w:val="0"/>
          <w:numId w:val="573"/>
        </w:numPr>
      </w:pPr>
      <w:r>
        <w:t>Rev. Dykstra has calls to Otley and Bethel</w:t>
      </w:r>
    </w:p>
    <w:p w14:paraId="6AC464AD" w14:textId="4FFAD61E" w:rsidR="00443962" w:rsidRDefault="00443962" w:rsidP="00912D18">
      <w:pPr>
        <w:pStyle w:val="ListParagraph"/>
        <w:numPr>
          <w:ilvl w:val="0"/>
          <w:numId w:val="573"/>
        </w:numPr>
      </w:pPr>
      <w:r>
        <w:t xml:space="preserve">Married: Jacob </w:t>
      </w:r>
      <w:proofErr w:type="spellStart"/>
      <w:r>
        <w:t>Stevenberg</w:t>
      </w:r>
      <w:proofErr w:type="spellEnd"/>
      <w:r>
        <w:t xml:space="preserve"> &amp; Jane </w:t>
      </w:r>
      <w:proofErr w:type="spellStart"/>
      <w:r>
        <w:t>Ludens</w:t>
      </w:r>
      <w:proofErr w:type="spellEnd"/>
      <w:r>
        <w:t xml:space="preserve"> (Reformed Church)</w:t>
      </w:r>
    </w:p>
    <w:p w14:paraId="0B5721CF" w14:textId="5081D32C" w:rsidR="00443962" w:rsidRDefault="00443962" w:rsidP="00912D18">
      <w:pPr>
        <w:pStyle w:val="ListParagraph"/>
        <w:numPr>
          <w:ilvl w:val="0"/>
          <w:numId w:val="573"/>
        </w:numPr>
      </w:pPr>
      <w:r>
        <w:t>Letter from W</w:t>
      </w:r>
      <w:r w:rsidR="006225E1">
        <w:t>illiam</w:t>
      </w:r>
      <w:r>
        <w:t xml:space="preserve"> Forrester about life in Nebraska</w:t>
      </w:r>
    </w:p>
    <w:p w14:paraId="12392644" w14:textId="357DBA6C" w:rsidR="006225E1" w:rsidRDefault="006225E1" w:rsidP="006225E1">
      <w:pPr>
        <w:ind w:left="720"/>
      </w:pPr>
    </w:p>
    <w:p w14:paraId="7B238D54" w14:textId="77777777" w:rsidR="006225E1" w:rsidRDefault="006225E1" w:rsidP="006225E1">
      <w:pPr>
        <w:pStyle w:val="Heading2"/>
      </w:pPr>
      <w:r>
        <w:t xml:space="preserve">April </w:t>
      </w:r>
      <w:r w:rsidR="00443962">
        <w:t>29</w:t>
      </w:r>
      <w:r>
        <w:t>, 1881</w:t>
      </w:r>
      <w:r w:rsidR="00443962">
        <w:t>:</w:t>
      </w:r>
    </w:p>
    <w:p w14:paraId="28B8B753" w14:textId="76B71292" w:rsidR="00443962" w:rsidRDefault="00443962" w:rsidP="00912D18">
      <w:pPr>
        <w:pStyle w:val="ListParagraph"/>
        <w:numPr>
          <w:ilvl w:val="0"/>
          <w:numId w:val="574"/>
        </w:numPr>
      </w:pPr>
      <w:r>
        <w:t>Married:  Frank Brown &amp; H. Louise Smith</w:t>
      </w:r>
    </w:p>
    <w:p w14:paraId="515DBCAC" w14:textId="4E0D1062" w:rsidR="00443962" w:rsidRDefault="00443962" w:rsidP="00912D18">
      <w:pPr>
        <w:pStyle w:val="ListParagraph"/>
        <w:numPr>
          <w:ilvl w:val="0"/>
          <w:numId w:val="574"/>
        </w:numPr>
      </w:pPr>
      <w:r>
        <w:t>Died &amp; Obit: Dr. D.W. Lundy, 39, Albany: Train accident</w:t>
      </w:r>
    </w:p>
    <w:p w14:paraId="141C044E" w14:textId="67079B69" w:rsidR="00443962" w:rsidRDefault="00443962" w:rsidP="00912D18">
      <w:pPr>
        <w:pStyle w:val="ListParagraph"/>
        <w:numPr>
          <w:ilvl w:val="0"/>
          <w:numId w:val="574"/>
        </w:numPr>
      </w:pPr>
      <w:r>
        <w:t>Details of train wreck near Albany (Chapman is survivor)</w:t>
      </w:r>
    </w:p>
    <w:p w14:paraId="4A1F0F25" w14:textId="77777777" w:rsidR="006225E1" w:rsidRDefault="006225E1" w:rsidP="00443962">
      <w:pPr>
        <w:rPr>
          <w:b/>
        </w:rPr>
      </w:pPr>
    </w:p>
    <w:p w14:paraId="284D4234" w14:textId="77777777" w:rsidR="006225E1" w:rsidRDefault="00443962" w:rsidP="006225E1">
      <w:pPr>
        <w:pStyle w:val="Heading2"/>
      </w:pPr>
      <w:r w:rsidRPr="006225E1">
        <w:rPr>
          <w:bCs/>
        </w:rPr>
        <w:t>May</w:t>
      </w:r>
      <w:r w:rsidR="006225E1">
        <w:t xml:space="preserve"> </w:t>
      </w:r>
      <w:r>
        <w:t>6</w:t>
      </w:r>
      <w:r w:rsidR="006225E1">
        <w:t>, 1881</w:t>
      </w:r>
      <w:r>
        <w:t>:</w:t>
      </w:r>
    </w:p>
    <w:p w14:paraId="11DDD471" w14:textId="618D9620" w:rsidR="00443962" w:rsidRDefault="00443962" w:rsidP="00912D18">
      <w:pPr>
        <w:pStyle w:val="ListParagraph"/>
        <w:numPr>
          <w:ilvl w:val="0"/>
          <w:numId w:val="575"/>
        </w:numPr>
      </w:pPr>
      <w:r>
        <w:t>Seven telephone wires between Lyons and Clinton</w:t>
      </w:r>
    </w:p>
    <w:p w14:paraId="062BBE0F" w14:textId="192D9B0F" w:rsidR="00443962" w:rsidRDefault="00443962" w:rsidP="00912D18">
      <w:pPr>
        <w:pStyle w:val="ListParagraph"/>
        <w:numPr>
          <w:ilvl w:val="0"/>
          <w:numId w:val="575"/>
        </w:numPr>
      </w:pPr>
      <w:r>
        <w:t xml:space="preserve">Born to Mr. and Mrs. John </w:t>
      </w:r>
      <w:proofErr w:type="spellStart"/>
      <w:r>
        <w:t>Holleran</w:t>
      </w:r>
      <w:proofErr w:type="spellEnd"/>
      <w:r>
        <w:t>, boy</w:t>
      </w:r>
    </w:p>
    <w:p w14:paraId="5726F21B" w14:textId="405FC963" w:rsidR="00443962" w:rsidRDefault="00443962" w:rsidP="00912D18">
      <w:pPr>
        <w:pStyle w:val="ListParagraph"/>
        <w:numPr>
          <w:ilvl w:val="0"/>
          <w:numId w:val="575"/>
        </w:numPr>
      </w:pPr>
      <w:proofErr w:type="spellStart"/>
      <w:r>
        <w:t>Spinka</w:t>
      </w:r>
      <w:proofErr w:type="spellEnd"/>
      <w:r>
        <w:t xml:space="preserve"> burning a kiln of stoneware for Clinton order of 500 gallons</w:t>
      </w:r>
    </w:p>
    <w:p w14:paraId="73B91D4C" w14:textId="1FA5D104" w:rsidR="006225E1" w:rsidRDefault="006225E1" w:rsidP="006225E1">
      <w:pPr>
        <w:ind w:left="720"/>
      </w:pPr>
    </w:p>
    <w:p w14:paraId="116DA0D8" w14:textId="77777777" w:rsidR="006225E1" w:rsidRDefault="006225E1" w:rsidP="006225E1">
      <w:pPr>
        <w:pStyle w:val="Heading2"/>
      </w:pPr>
      <w:r>
        <w:t xml:space="preserve">May </w:t>
      </w:r>
      <w:r w:rsidR="00443962">
        <w:t>13</w:t>
      </w:r>
      <w:r>
        <w:t>, 1881</w:t>
      </w:r>
      <w:r w:rsidR="00443962">
        <w:t>:</w:t>
      </w:r>
    </w:p>
    <w:p w14:paraId="0C22D98B" w14:textId="7F6BBECE" w:rsidR="00443962" w:rsidRDefault="00443962" w:rsidP="00912D18">
      <w:pPr>
        <w:pStyle w:val="ListParagraph"/>
        <w:numPr>
          <w:ilvl w:val="0"/>
          <w:numId w:val="576"/>
        </w:numPr>
      </w:pPr>
      <w:r>
        <w:t>J. Clifton Snyder leaves Journal to enter business with father, W.C. Snyder</w:t>
      </w:r>
    </w:p>
    <w:p w14:paraId="300053E8" w14:textId="5760B215" w:rsidR="00443962" w:rsidRDefault="00443962" w:rsidP="00912D18">
      <w:pPr>
        <w:pStyle w:val="ListParagraph"/>
        <w:numPr>
          <w:ilvl w:val="0"/>
          <w:numId w:val="576"/>
        </w:numPr>
      </w:pPr>
      <w:r>
        <w:t>Died &amp; Obit: Dr. C.D. Stone, 65, Garden Plain</w:t>
      </w:r>
    </w:p>
    <w:p w14:paraId="3F160903" w14:textId="4B648A10" w:rsidR="003B6C80" w:rsidRDefault="003B6C80" w:rsidP="003B6C80">
      <w:pPr>
        <w:ind w:left="720"/>
      </w:pPr>
    </w:p>
    <w:p w14:paraId="007E6214" w14:textId="77777777" w:rsidR="003B6C80" w:rsidRDefault="003B6C80" w:rsidP="003B6C80">
      <w:pPr>
        <w:pStyle w:val="Heading2"/>
      </w:pPr>
      <w:r>
        <w:t xml:space="preserve">May </w:t>
      </w:r>
      <w:r w:rsidR="00443962">
        <w:t>20</w:t>
      </w:r>
      <w:r>
        <w:t>, 1881</w:t>
      </w:r>
      <w:r w:rsidR="00443962">
        <w:t>:</w:t>
      </w:r>
    </w:p>
    <w:p w14:paraId="179FBDC8" w14:textId="47E43BF7" w:rsidR="00443962" w:rsidRDefault="00443962" w:rsidP="00912D18">
      <w:pPr>
        <w:pStyle w:val="ListParagraph"/>
        <w:numPr>
          <w:ilvl w:val="0"/>
          <w:numId w:val="577"/>
        </w:numPr>
      </w:pPr>
      <w:r>
        <w:t xml:space="preserve">Henry </w:t>
      </w:r>
      <w:proofErr w:type="spellStart"/>
      <w:r>
        <w:t>Gerten</w:t>
      </w:r>
      <w:proofErr w:type="spellEnd"/>
      <w:r>
        <w:t xml:space="preserve"> burned a kiln of clay pipes</w:t>
      </w:r>
      <w:r w:rsidR="003B6C80">
        <w:t xml:space="preserve">: </w:t>
      </w:r>
      <w:r>
        <w:t>18</w:t>
      </w:r>
      <w:r w:rsidR="001B3ABC">
        <w:t xml:space="preserve">0,000 at a time, 10 hours to </w:t>
      </w:r>
      <w:r>
        <w:t>bake</w:t>
      </w:r>
    </w:p>
    <w:p w14:paraId="6640549B" w14:textId="58C11ADE" w:rsidR="00443962" w:rsidRDefault="00443962" w:rsidP="00912D18">
      <w:pPr>
        <w:pStyle w:val="ListParagraph"/>
        <w:numPr>
          <w:ilvl w:val="0"/>
          <w:numId w:val="577"/>
        </w:numPr>
      </w:pPr>
      <w:r>
        <w:t>List of people in Fulton using phones and their signals</w:t>
      </w:r>
    </w:p>
    <w:p w14:paraId="5B2695F7" w14:textId="1D68010C" w:rsidR="003B6C80" w:rsidRDefault="00443962" w:rsidP="00912D18">
      <w:pPr>
        <w:pStyle w:val="ListParagraph"/>
        <w:numPr>
          <w:ilvl w:val="0"/>
          <w:numId w:val="577"/>
        </w:numPr>
      </w:pPr>
      <w:r>
        <w:t xml:space="preserve">Died &amp; Obit:  </w:t>
      </w:r>
    </w:p>
    <w:p w14:paraId="4CFAABEE" w14:textId="63FF7B35" w:rsidR="00443962" w:rsidRDefault="00443962" w:rsidP="00912D18">
      <w:pPr>
        <w:pStyle w:val="ListParagraph"/>
        <w:numPr>
          <w:ilvl w:val="1"/>
          <w:numId w:val="577"/>
        </w:numPr>
      </w:pPr>
      <w:proofErr w:type="spellStart"/>
      <w:r>
        <w:t>Jacoba</w:t>
      </w:r>
      <w:proofErr w:type="spellEnd"/>
      <w:r>
        <w:t xml:space="preserve"> </w:t>
      </w:r>
      <w:proofErr w:type="spellStart"/>
      <w:r>
        <w:t>Neerkin</w:t>
      </w:r>
      <w:proofErr w:type="spellEnd"/>
      <w:r>
        <w:t>, 28, pulmonary consumption</w:t>
      </w:r>
    </w:p>
    <w:p w14:paraId="47A29956" w14:textId="53BE3D56" w:rsidR="00443962" w:rsidRDefault="00443962" w:rsidP="00912D18">
      <w:pPr>
        <w:pStyle w:val="ListParagraph"/>
        <w:numPr>
          <w:ilvl w:val="1"/>
          <w:numId w:val="577"/>
        </w:numPr>
      </w:pPr>
      <w:r>
        <w:t>George Jones, 69</w:t>
      </w:r>
    </w:p>
    <w:p w14:paraId="43E143D8" w14:textId="3E229997" w:rsidR="00443962" w:rsidRDefault="00443962" w:rsidP="00912D18">
      <w:pPr>
        <w:pStyle w:val="ListParagraph"/>
        <w:numPr>
          <w:ilvl w:val="1"/>
          <w:numId w:val="577"/>
        </w:numPr>
      </w:pPr>
      <w:r>
        <w:t xml:space="preserve">Anna Hansen, </w:t>
      </w:r>
      <w:r w:rsidR="00AE6776">
        <w:t xml:space="preserve">was </w:t>
      </w:r>
      <w:r>
        <w:t>born in 1854.</w:t>
      </w:r>
    </w:p>
    <w:p w14:paraId="71138750" w14:textId="77777777" w:rsidR="00683573" w:rsidRDefault="00443962" w:rsidP="00443962">
      <w:r w:rsidRPr="002B793C">
        <w:tab/>
      </w:r>
    </w:p>
    <w:p w14:paraId="33F499E0" w14:textId="5091D841" w:rsidR="00443962" w:rsidRDefault="00683573" w:rsidP="00683573">
      <w:pPr>
        <w:pStyle w:val="Heading2"/>
      </w:pPr>
      <w:r>
        <w:t xml:space="preserve">May </w:t>
      </w:r>
      <w:r w:rsidR="00443962" w:rsidRPr="002B793C">
        <w:t>27</w:t>
      </w:r>
      <w:r>
        <w:t>, 1881</w:t>
      </w:r>
      <w:r w:rsidR="00443962" w:rsidRPr="002B793C">
        <w:t>:</w:t>
      </w:r>
    </w:p>
    <w:p w14:paraId="668C0638" w14:textId="7EBEF802" w:rsidR="00683573" w:rsidRPr="002B793C" w:rsidRDefault="00683573" w:rsidP="00912D18">
      <w:pPr>
        <w:pStyle w:val="ListParagraph"/>
        <w:numPr>
          <w:ilvl w:val="0"/>
          <w:numId w:val="578"/>
        </w:numPr>
      </w:pPr>
      <w:r>
        <w:t>No news</w:t>
      </w:r>
    </w:p>
    <w:p w14:paraId="71BA6BC1" w14:textId="77777777" w:rsidR="00683573" w:rsidRDefault="00683573" w:rsidP="00443962">
      <w:pPr>
        <w:rPr>
          <w:b/>
        </w:rPr>
      </w:pPr>
    </w:p>
    <w:p w14:paraId="0AB5440D" w14:textId="77777777" w:rsidR="00E4010E" w:rsidRDefault="00443962" w:rsidP="00E4010E">
      <w:pPr>
        <w:pStyle w:val="Heading2"/>
      </w:pPr>
      <w:r w:rsidRPr="00E4010E">
        <w:rPr>
          <w:bCs/>
        </w:rPr>
        <w:t>June</w:t>
      </w:r>
      <w:r w:rsidR="00E4010E">
        <w:rPr>
          <w:bCs/>
        </w:rPr>
        <w:t xml:space="preserve"> </w:t>
      </w:r>
      <w:r>
        <w:t>3</w:t>
      </w:r>
      <w:r w:rsidR="00E4010E">
        <w:t>, 1881</w:t>
      </w:r>
      <w:r>
        <w:t>:</w:t>
      </w:r>
    </w:p>
    <w:p w14:paraId="49BFE923" w14:textId="57E40656" w:rsidR="00443962" w:rsidRDefault="00E4010E" w:rsidP="00443962">
      <w:r>
        <w:rPr>
          <w:b/>
          <w:bCs/>
        </w:rPr>
        <w:t>(Image Condition: Taped Original)</w:t>
      </w:r>
    </w:p>
    <w:p w14:paraId="625FB77C" w14:textId="349255ED" w:rsidR="00443962" w:rsidRDefault="00443962" w:rsidP="00912D18">
      <w:pPr>
        <w:pStyle w:val="ListParagraph"/>
        <w:numPr>
          <w:ilvl w:val="0"/>
          <w:numId w:val="578"/>
        </w:numPr>
      </w:pPr>
      <w:r>
        <w:t>School reports for Mineral Springs and Garden Plain Corners</w:t>
      </w:r>
    </w:p>
    <w:p w14:paraId="0D0EECBD" w14:textId="5FE0C0C7" w:rsidR="00443962" w:rsidRDefault="00443962" w:rsidP="00912D18">
      <w:pPr>
        <w:pStyle w:val="ListParagraph"/>
        <w:numPr>
          <w:ilvl w:val="0"/>
          <w:numId w:val="578"/>
        </w:numPr>
      </w:pPr>
      <w:r>
        <w:t>5</w:t>
      </w:r>
      <w:r w:rsidRPr="00E4010E">
        <w:rPr>
          <w:vertAlign w:val="superscript"/>
        </w:rPr>
        <w:t>th</w:t>
      </w:r>
      <w:r>
        <w:t xml:space="preserve"> graduating exercises at FHS</w:t>
      </w:r>
    </w:p>
    <w:p w14:paraId="17EFAD42" w14:textId="60D67EC3" w:rsidR="00E4010E" w:rsidRDefault="00E4010E" w:rsidP="00E4010E">
      <w:pPr>
        <w:ind w:left="720"/>
      </w:pPr>
    </w:p>
    <w:p w14:paraId="19982140" w14:textId="77777777" w:rsidR="00E4010E" w:rsidRDefault="00E4010E" w:rsidP="00E4010E">
      <w:pPr>
        <w:pStyle w:val="Heading2"/>
      </w:pPr>
      <w:r>
        <w:lastRenderedPageBreak/>
        <w:t xml:space="preserve">June </w:t>
      </w:r>
      <w:r w:rsidR="00443962">
        <w:t>10</w:t>
      </w:r>
      <w:r>
        <w:t>, 1881</w:t>
      </w:r>
      <w:r w:rsidR="00443962">
        <w:t>:</w:t>
      </w:r>
    </w:p>
    <w:p w14:paraId="109CB63A" w14:textId="5A25E14B" w:rsidR="00443962" w:rsidRDefault="00443962" w:rsidP="00912D18">
      <w:pPr>
        <w:pStyle w:val="ListParagraph"/>
        <w:numPr>
          <w:ilvl w:val="0"/>
          <w:numId w:val="579"/>
        </w:numPr>
      </w:pPr>
      <w:r>
        <w:t>Young Holland people will have a picnic in E. Clinton</w:t>
      </w:r>
    </w:p>
    <w:p w14:paraId="67077EF3" w14:textId="256E1226" w:rsidR="00443962" w:rsidRDefault="00443962" w:rsidP="00912D18">
      <w:pPr>
        <w:pStyle w:val="ListParagraph"/>
        <w:numPr>
          <w:ilvl w:val="0"/>
          <w:numId w:val="579"/>
        </w:numPr>
      </w:pPr>
      <w:r>
        <w:t>J.M. Fay has moved undertaking opposite Eckles’ meat market</w:t>
      </w:r>
    </w:p>
    <w:p w14:paraId="259E0CBE" w14:textId="410FE81A" w:rsidR="00443962" w:rsidRDefault="00443962" w:rsidP="00912D18">
      <w:pPr>
        <w:pStyle w:val="ListParagraph"/>
        <w:numPr>
          <w:ilvl w:val="0"/>
          <w:numId w:val="579"/>
        </w:numPr>
      </w:pPr>
      <w:r>
        <w:t>Paragraph on Robert Booth who came to Fulton in 1837.</w:t>
      </w:r>
    </w:p>
    <w:p w14:paraId="2B6D2DA2" w14:textId="167C6D1B" w:rsidR="00240DFC" w:rsidRDefault="00240DFC" w:rsidP="00240DFC">
      <w:pPr>
        <w:ind w:left="720"/>
      </w:pPr>
    </w:p>
    <w:p w14:paraId="753A2392" w14:textId="77777777" w:rsidR="00240DFC" w:rsidRDefault="00240DFC" w:rsidP="00240DFC">
      <w:pPr>
        <w:pStyle w:val="Heading2"/>
      </w:pPr>
      <w:r>
        <w:t xml:space="preserve">June </w:t>
      </w:r>
      <w:r w:rsidR="00443962">
        <w:t>17</w:t>
      </w:r>
      <w:r>
        <w:t>, 1881</w:t>
      </w:r>
      <w:r w:rsidR="00443962">
        <w:t>:</w:t>
      </w:r>
    </w:p>
    <w:p w14:paraId="3B5B8E0B" w14:textId="653E5758" w:rsidR="00443962" w:rsidRDefault="00443962" w:rsidP="00912D18">
      <w:pPr>
        <w:pStyle w:val="ListParagraph"/>
        <w:numPr>
          <w:ilvl w:val="0"/>
          <w:numId w:val="580"/>
        </w:numPr>
      </w:pPr>
      <w:r>
        <w:t xml:space="preserve">Married:  Stephen Van Der Laas &amp; Alice </w:t>
      </w:r>
      <w:proofErr w:type="spellStart"/>
      <w:r>
        <w:t>Doornbosch</w:t>
      </w:r>
      <w:proofErr w:type="spellEnd"/>
      <w:r>
        <w:t>, Garden Plain</w:t>
      </w:r>
    </w:p>
    <w:p w14:paraId="42651E9A" w14:textId="3EC283C2" w:rsidR="00443962" w:rsidRDefault="00443962" w:rsidP="00912D18">
      <w:pPr>
        <w:pStyle w:val="ListParagraph"/>
        <w:numPr>
          <w:ilvl w:val="0"/>
          <w:numId w:val="580"/>
        </w:numPr>
      </w:pPr>
      <w:r>
        <w:t>Journal celebrates 28</w:t>
      </w:r>
      <w:r w:rsidRPr="00240DFC">
        <w:rPr>
          <w:vertAlign w:val="superscript"/>
        </w:rPr>
        <w:t>th</w:t>
      </w:r>
      <w:r>
        <w:t xml:space="preserve"> birthday</w:t>
      </w:r>
    </w:p>
    <w:p w14:paraId="392E33E2" w14:textId="3C8925B1" w:rsidR="00240DFC" w:rsidRDefault="00240DFC" w:rsidP="00240DFC">
      <w:pPr>
        <w:ind w:left="720"/>
      </w:pPr>
    </w:p>
    <w:p w14:paraId="7840DF6B" w14:textId="77777777" w:rsidR="00240DFC" w:rsidRDefault="00240DFC" w:rsidP="00240DFC">
      <w:pPr>
        <w:pStyle w:val="Heading2"/>
      </w:pPr>
      <w:r>
        <w:t xml:space="preserve">June </w:t>
      </w:r>
      <w:r w:rsidR="00443962">
        <w:t>24</w:t>
      </w:r>
      <w:r>
        <w:t>, 1881</w:t>
      </w:r>
      <w:r w:rsidR="00443962">
        <w:t>:</w:t>
      </w:r>
    </w:p>
    <w:p w14:paraId="3C53D549" w14:textId="1D3E4CF2" w:rsidR="00443962" w:rsidRDefault="00443962" w:rsidP="00912D18">
      <w:pPr>
        <w:pStyle w:val="ListParagraph"/>
        <w:numPr>
          <w:ilvl w:val="0"/>
          <w:numId w:val="581"/>
        </w:numPr>
      </w:pPr>
      <w:r>
        <w:t xml:space="preserve">Martin </w:t>
      </w:r>
      <w:proofErr w:type="spellStart"/>
      <w:r>
        <w:t>Haverty</w:t>
      </w:r>
      <w:proofErr w:type="spellEnd"/>
      <w:r>
        <w:t xml:space="preserve"> &amp; Duffy </w:t>
      </w:r>
      <w:proofErr w:type="spellStart"/>
      <w:r>
        <w:t>Bouvia</w:t>
      </w:r>
      <w:proofErr w:type="spellEnd"/>
      <w:r>
        <w:t xml:space="preserve"> have fight/stabbing</w:t>
      </w:r>
    </w:p>
    <w:p w14:paraId="772A151A" w14:textId="148F9291" w:rsidR="00443962" w:rsidRDefault="00443962" w:rsidP="00912D18">
      <w:pPr>
        <w:pStyle w:val="ListParagraph"/>
        <w:numPr>
          <w:ilvl w:val="0"/>
          <w:numId w:val="581"/>
        </w:numPr>
      </w:pPr>
      <w:r>
        <w:t>Died</w:t>
      </w:r>
      <w:r w:rsidR="00240DFC">
        <w:t>:</w:t>
      </w:r>
      <w:r>
        <w:t xml:space="preserve"> Mrs. S. B. Hanks, Albany</w:t>
      </w:r>
    </w:p>
    <w:p w14:paraId="7E757D91" w14:textId="77777777" w:rsidR="00240DFC" w:rsidRDefault="00240DFC" w:rsidP="00443962">
      <w:pPr>
        <w:rPr>
          <w:b/>
        </w:rPr>
      </w:pPr>
    </w:p>
    <w:p w14:paraId="01A3BF62" w14:textId="77777777" w:rsidR="00240DFC" w:rsidRDefault="00443962" w:rsidP="00240DFC">
      <w:pPr>
        <w:pStyle w:val="Heading2"/>
      </w:pPr>
      <w:r w:rsidRPr="00240DFC">
        <w:rPr>
          <w:bCs/>
        </w:rPr>
        <w:t>July</w:t>
      </w:r>
      <w:r w:rsidR="00240DFC">
        <w:t xml:space="preserve"> </w:t>
      </w:r>
      <w:r>
        <w:t>1</w:t>
      </w:r>
      <w:r w:rsidR="00240DFC">
        <w:t>, 1881</w:t>
      </w:r>
      <w:r>
        <w:t>:</w:t>
      </w:r>
    </w:p>
    <w:p w14:paraId="24788081" w14:textId="3E38741A" w:rsidR="00443962" w:rsidRDefault="00240DFC" w:rsidP="00443962">
      <w:r>
        <w:rPr>
          <w:b/>
          <w:bCs/>
        </w:rPr>
        <w:t>(Image Condition: Taped Original)</w:t>
      </w:r>
    </w:p>
    <w:p w14:paraId="3DE6AAA8" w14:textId="01642ED9" w:rsidR="00443962" w:rsidRDefault="00443962" w:rsidP="00912D18">
      <w:pPr>
        <w:pStyle w:val="ListParagraph"/>
        <w:numPr>
          <w:ilvl w:val="0"/>
          <w:numId w:val="582"/>
        </w:numPr>
      </w:pPr>
      <w:proofErr w:type="spellStart"/>
      <w:r>
        <w:t>Spinka</w:t>
      </w:r>
      <w:proofErr w:type="spellEnd"/>
      <w:r>
        <w:t xml:space="preserve"> is using clay from </w:t>
      </w:r>
      <w:proofErr w:type="spellStart"/>
      <w:r>
        <w:t>Boonsborough</w:t>
      </w:r>
      <w:proofErr w:type="spellEnd"/>
      <w:r>
        <w:t>, Iowa</w:t>
      </w:r>
    </w:p>
    <w:p w14:paraId="552DC80C" w14:textId="63A65F09" w:rsidR="00443962" w:rsidRDefault="00443962" w:rsidP="00912D18">
      <w:pPr>
        <w:pStyle w:val="ListParagraph"/>
        <w:numPr>
          <w:ilvl w:val="0"/>
          <w:numId w:val="582"/>
        </w:numPr>
      </w:pPr>
      <w:r>
        <w:t xml:space="preserve">Died: David </w:t>
      </w:r>
      <w:proofErr w:type="spellStart"/>
      <w:r>
        <w:t>Startzman</w:t>
      </w:r>
      <w:proofErr w:type="spellEnd"/>
      <w:r>
        <w:t>, 40</w:t>
      </w:r>
    </w:p>
    <w:p w14:paraId="5860461B" w14:textId="1C679030" w:rsidR="00443962" w:rsidRDefault="00443962" w:rsidP="00912D18">
      <w:pPr>
        <w:pStyle w:val="ListParagraph"/>
        <w:numPr>
          <w:ilvl w:val="0"/>
          <w:numId w:val="582"/>
        </w:numPr>
      </w:pPr>
      <w:r>
        <w:t>Steamboat “Chancy” being built by Lamb &amp; Sons</w:t>
      </w:r>
    </w:p>
    <w:p w14:paraId="1815F5D4" w14:textId="1D8481F6" w:rsidR="00240DFC" w:rsidRDefault="00240DFC" w:rsidP="00240DFC">
      <w:pPr>
        <w:ind w:left="720"/>
      </w:pPr>
    </w:p>
    <w:p w14:paraId="3EEA972C" w14:textId="77777777" w:rsidR="00F10E0B" w:rsidRDefault="00F10E0B" w:rsidP="00F10E0B">
      <w:pPr>
        <w:pStyle w:val="Heading2"/>
      </w:pPr>
      <w:r>
        <w:t xml:space="preserve">July </w:t>
      </w:r>
      <w:r w:rsidR="00443962">
        <w:t>8</w:t>
      </w:r>
      <w:r>
        <w:t>, 1881</w:t>
      </w:r>
      <w:r w:rsidR="00443962">
        <w:t>:</w:t>
      </w:r>
    </w:p>
    <w:p w14:paraId="2485EDBA" w14:textId="627E566F" w:rsidR="00443962" w:rsidRDefault="00443962" w:rsidP="00912D18">
      <w:pPr>
        <w:pStyle w:val="ListParagraph"/>
        <w:numPr>
          <w:ilvl w:val="0"/>
          <w:numId w:val="583"/>
        </w:numPr>
      </w:pPr>
      <w:r>
        <w:t>J.C. Martindale building house at corner of Cherry &amp; Locust</w:t>
      </w:r>
      <w:r w:rsidR="00F10E0B">
        <w:t xml:space="preserve">: </w:t>
      </w:r>
      <w:r>
        <w:t>24 ft. wide, 32 feet long, posts 20 feet high</w:t>
      </w:r>
    </w:p>
    <w:p w14:paraId="741D493D" w14:textId="77777777" w:rsidR="00F10E0B" w:rsidRDefault="00443962" w:rsidP="00912D18">
      <w:pPr>
        <w:pStyle w:val="ListParagraph"/>
        <w:numPr>
          <w:ilvl w:val="0"/>
          <w:numId w:val="583"/>
        </w:numPr>
      </w:pPr>
      <w:r>
        <w:t>Died:</w:t>
      </w:r>
    </w:p>
    <w:p w14:paraId="40FDC4B3" w14:textId="07A043FB" w:rsidR="00443962" w:rsidRDefault="00443962" w:rsidP="00912D18">
      <w:pPr>
        <w:pStyle w:val="ListParagraph"/>
        <w:numPr>
          <w:ilvl w:val="1"/>
          <w:numId w:val="583"/>
        </w:numPr>
      </w:pPr>
      <w:r>
        <w:t xml:space="preserve">W. P. Hall, 55, President of Langford </w:t>
      </w:r>
      <w:r w:rsidR="001B3ABC">
        <w:t xml:space="preserve">Hall Lumber. Timber fell on </w:t>
      </w:r>
      <w:r>
        <w:t>him.</w:t>
      </w:r>
    </w:p>
    <w:p w14:paraId="626FDAFC" w14:textId="1D48A9A1" w:rsidR="00443962" w:rsidRDefault="00443962" w:rsidP="00912D18">
      <w:pPr>
        <w:pStyle w:val="ListParagraph"/>
        <w:numPr>
          <w:ilvl w:val="1"/>
          <w:numId w:val="583"/>
        </w:numPr>
      </w:pPr>
      <w:r>
        <w:t>Mrs. John Wilson, 45, consumption</w:t>
      </w:r>
    </w:p>
    <w:p w14:paraId="0A4D610E" w14:textId="77777777" w:rsidR="00145FF0" w:rsidRDefault="00443962" w:rsidP="00443962">
      <w:r>
        <w:tab/>
      </w:r>
    </w:p>
    <w:p w14:paraId="4CC04CFD" w14:textId="77777777" w:rsidR="0037663A" w:rsidRDefault="0037663A" w:rsidP="0037663A">
      <w:pPr>
        <w:pStyle w:val="Heading2"/>
      </w:pPr>
      <w:r>
        <w:t xml:space="preserve">July </w:t>
      </w:r>
      <w:r w:rsidR="00443962">
        <w:t>15</w:t>
      </w:r>
      <w:r>
        <w:t>, 1881</w:t>
      </w:r>
      <w:r w:rsidR="00443962">
        <w:t>:</w:t>
      </w:r>
    </w:p>
    <w:p w14:paraId="7830D082" w14:textId="0786EF89" w:rsidR="00443962" w:rsidRDefault="00443962" w:rsidP="00912D18">
      <w:pPr>
        <w:pStyle w:val="ListParagraph"/>
        <w:numPr>
          <w:ilvl w:val="0"/>
          <w:numId w:val="584"/>
        </w:numPr>
      </w:pPr>
      <w:r>
        <w:t xml:space="preserve">Died: Mrs. M. (Goodrich) </w:t>
      </w:r>
      <w:proofErr w:type="spellStart"/>
      <w:r>
        <w:t>Dinneen</w:t>
      </w:r>
      <w:proofErr w:type="spellEnd"/>
      <w:r>
        <w:t>, Albany. Sick 6 hours.</w:t>
      </w:r>
    </w:p>
    <w:p w14:paraId="03BBF8B3" w14:textId="32C95ACA" w:rsidR="00443962" w:rsidRDefault="00443962" w:rsidP="00912D18">
      <w:pPr>
        <w:pStyle w:val="ListParagraph"/>
        <w:numPr>
          <w:ilvl w:val="0"/>
          <w:numId w:val="584"/>
        </w:numPr>
      </w:pPr>
      <w:r>
        <w:t>In Memoriam to Warren B. Hall from City Lodge #189 A.F. &amp; A. M.</w:t>
      </w:r>
    </w:p>
    <w:p w14:paraId="28517CA1" w14:textId="5926F9F7" w:rsidR="0037663A" w:rsidRDefault="0037663A" w:rsidP="0037663A">
      <w:pPr>
        <w:ind w:left="720"/>
      </w:pPr>
    </w:p>
    <w:p w14:paraId="76D1AB17" w14:textId="77777777" w:rsidR="0037663A" w:rsidRDefault="0037663A" w:rsidP="0037663A">
      <w:pPr>
        <w:pStyle w:val="Heading2"/>
      </w:pPr>
      <w:r>
        <w:t xml:space="preserve">July </w:t>
      </w:r>
      <w:r w:rsidR="00443962">
        <w:t>22</w:t>
      </w:r>
      <w:r>
        <w:t>, 1881</w:t>
      </w:r>
      <w:r w:rsidR="00443962">
        <w:t>:</w:t>
      </w:r>
    </w:p>
    <w:p w14:paraId="5D40AD0A" w14:textId="4DA3F919" w:rsidR="00443962" w:rsidRDefault="00443962" w:rsidP="00912D18">
      <w:pPr>
        <w:pStyle w:val="ListParagraph"/>
        <w:numPr>
          <w:ilvl w:val="0"/>
          <w:numId w:val="585"/>
        </w:numPr>
      </w:pPr>
      <w:r>
        <w:t>Long obit for Warren Hall</w:t>
      </w:r>
    </w:p>
    <w:p w14:paraId="24B85FAF" w14:textId="503B742C" w:rsidR="0037663A" w:rsidRDefault="0037663A" w:rsidP="0037663A">
      <w:pPr>
        <w:ind w:left="720"/>
      </w:pPr>
    </w:p>
    <w:p w14:paraId="5884669B" w14:textId="77777777" w:rsidR="0037663A" w:rsidRDefault="0037663A" w:rsidP="0037663A">
      <w:pPr>
        <w:pStyle w:val="Heading2"/>
      </w:pPr>
      <w:r>
        <w:t xml:space="preserve">July </w:t>
      </w:r>
      <w:r w:rsidR="00443962">
        <w:t>29</w:t>
      </w:r>
      <w:r>
        <w:t>, 1881</w:t>
      </w:r>
      <w:r w:rsidR="00443962">
        <w:t>:</w:t>
      </w:r>
    </w:p>
    <w:p w14:paraId="00D995EB" w14:textId="77777777" w:rsidR="0037663A" w:rsidRDefault="00443962" w:rsidP="00912D18">
      <w:pPr>
        <w:pStyle w:val="ListParagraph"/>
        <w:numPr>
          <w:ilvl w:val="0"/>
          <w:numId w:val="585"/>
        </w:numPr>
      </w:pPr>
      <w:r>
        <w:t xml:space="preserve">Died:  </w:t>
      </w:r>
    </w:p>
    <w:p w14:paraId="153B3373" w14:textId="37819262" w:rsidR="00443962" w:rsidRDefault="00443962" w:rsidP="00912D18">
      <w:pPr>
        <w:pStyle w:val="ListParagraph"/>
        <w:numPr>
          <w:ilvl w:val="1"/>
          <w:numId w:val="585"/>
        </w:numPr>
      </w:pPr>
      <w:r>
        <w:t>Ella Rush, 19</w:t>
      </w:r>
    </w:p>
    <w:p w14:paraId="1B317BF3" w14:textId="0FE663FE" w:rsidR="00443962" w:rsidRDefault="00443962" w:rsidP="00912D18">
      <w:pPr>
        <w:pStyle w:val="ListParagraph"/>
        <w:numPr>
          <w:ilvl w:val="1"/>
          <w:numId w:val="585"/>
        </w:numPr>
      </w:pPr>
      <w:r>
        <w:t xml:space="preserve">Mary A. </w:t>
      </w:r>
      <w:proofErr w:type="spellStart"/>
      <w:r>
        <w:t>Dinneen</w:t>
      </w:r>
      <w:proofErr w:type="spellEnd"/>
      <w:r>
        <w:t xml:space="preserve"> (Mark), 29</w:t>
      </w:r>
    </w:p>
    <w:p w14:paraId="546CE375" w14:textId="1BFBC19E" w:rsidR="00443962" w:rsidRDefault="00443962" w:rsidP="00912D18">
      <w:pPr>
        <w:pStyle w:val="ListParagraph"/>
        <w:numPr>
          <w:ilvl w:val="0"/>
          <w:numId w:val="585"/>
        </w:numPr>
      </w:pPr>
      <w:r>
        <w:t>Marriage license: W</w:t>
      </w:r>
      <w:r w:rsidR="0037663A">
        <w:t>illiam</w:t>
      </w:r>
      <w:r>
        <w:t xml:space="preserve"> Huizenga &amp; Anna Vos</w:t>
      </w:r>
    </w:p>
    <w:p w14:paraId="2BAFE38C" w14:textId="77777777" w:rsidR="008B6143" w:rsidRDefault="008B6143" w:rsidP="00443962">
      <w:pPr>
        <w:rPr>
          <w:b/>
        </w:rPr>
      </w:pPr>
    </w:p>
    <w:p w14:paraId="5A0501AB" w14:textId="77777777" w:rsidR="008B6143" w:rsidRDefault="00443962" w:rsidP="008B6143">
      <w:pPr>
        <w:pStyle w:val="Heading2"/>
      </w:pPr>
      <w:r w:rsidRPr="008B6143">
        <w:rPr>
          <w:bCs/>
        </w:rPr>
        <w:t>Aug</w:t>
      </w:r>
      <w:r w:rsidR="008B6143">
        <w:rPr>
          <w:bCs/>
        </w:rPr>
        <w:t xml:space="preserve">ust </w:t>
      </w:r>
      <w:r>
        <w:t>5</w:t>
      </w:r>
      <w:r w:rsidR="008B6143">
        <w:t>, 1881</w:t>
      </w:r>
      <w:r>
        <w:t>:</w:t>
      </w:r>
    </w:p>
    <w:p w14:paraId="705ED299" w14:textId="1E446632" w:rsidR="00443962" w:rsidRDefault="00443962" w:rsidP="00912D18">
      <w:pPr>
        <w:pStyle w:val="ListParagraph"/>
        <w:numPr>
          <w:ilvl w:val="0"/>
          <w:numId w:val="586"/>
        </w:numPr>
      </w:pPr>
      <w:r>
        <w:t>Bluff school closed for a 5 or 6 week vacation</w:t>
      </w:r>
    </w:p>
    <w:p w14:paraId="00C22249" w14:textId="43B9C725" w:rsidR="00443962" w:rsidRDefault="00443962" w:rsidP="00912D18">
      <w:pPr>
        <w:pStyle w:val="ListParagraph"/>
        <w:numPr>
          <w:ilvl w:val="0"/>
          <w:numId w:val="586"/>
        </w:numPr>
      </w:pPr>
      <w:r>
        <w:t>Died: Maria Jones, 63 (Milo Jones)</w:t>
      </w:r>
    </w:p>
    <w:p w14:paraId="32A9F0CF" w14:textId="7B0ADAA0" w:rsidR="00443962" w:rsidRDefault="00443962" w:rsidP="00912D18">
      <w:pPr>
        <w:pStyle w:val="ListParagraph"/>
        <w:numPr>
          <w:ilvl w:val="0"/>
          <w:numId w:val="586"/>
        </w:numPr>
      </w:pPr>
      <w:r>
        <w:t>Married:  William Lukens &amp; Cora Lyon</w:t>
      </w:r>
    </w:p>
    <w:p w14:paraId="405C68ED" w14:textId="34322AE2" w:rsidR="00D11B55" w:rsidRDefault="00D11B55" w:rsidP="00D11B55">
      <w:pPr>
        <w:ind w:left="720"/>
      </w:pPr>
    </w:p>
    <w:p w14:paraId="21DDFF2F" w14:textId="77777777" w:rsidR="00D11B55" w:rsidRDefault="00D11B55" w:rsidP="00D11B55">
      <w:pPr>
        <w:pStyle w:val="Heading2"/>
      </w:pPr>
      <w:r>
        <w:t xml:space="preserve">August </w:t>
      </w:r>
      <w:r w:rsidR="00C920CC">
        <w:t>12</w:t>
      </w:r>
      <w:r>
        <w:t>, 1881</w:t>
      </w:r>
      <w:r w:rsidR="00C920CC">
        <w:t>:</w:t>
      </w:r>
    </w:p>
    <w:p w14:paraId="3C880812" w14:textId="6F072B2A" w:rsidR="00443962" w:rsidRDefault="00443962" w:rsidP="00912D18">
      <w:pPr>
        <w:pStyle w:val="ListParagraph"/>
        <w:numPr>
          <w:ilvl w:val="0"/>
          <w:numId w:val="587"/>
        </w:numPr>
      </w:pPr>
      <w:r>
        <w:t>Obit for Maria Jones</w:t>
      </w:r>
    </w:p>
    <w:p w14:paraId="2C5D8215" w14:textId="72CC335D" w:rsidR="00443962" w:rsidRDefault="00443962" w:rsidP="00912D18">
      <w:pPr>
        <w:pStyle w:val="ListParagraph"/>
        <w:numPr>
          <w:ilvl w:val="0"/>
          <w:numId w:val="587"/>
        </w:numPr>
      </w:pPr>
      <w:r>
        <w:t>Obit for Henry Booth, 55, Garden Plain</w:t>
      </w:r>
    </w:p>
    <w:p w14:paraId="3926E4FE" w14:textId="242BA397" w:rsidR="00D11B55" w:rsidRDefault="00D11B55" w:rsidP="00D11B55">
      <w:pPr>
        <w:ind w:left="720"/>
      </w:pPr>
    </w:p>
    <w:p w14:paraId="5E40663C" w14:textId="77777777" w:rsidR="00D11B55" w:rsidRDefault="00D11B55" w:rsidP="00D11B55">
      <w:pPr>
        <w:pStyle w:val="Heading2"/>
      </w:pPr>
      <w:r>
        <w:lastRenderedPageBreak/>
        <w:t xml:space="preserve">August </w:t>
      </w:r>
      <w:r w:rsidR="00443962">
        <w:t>19</w:t>
      </w:r>
      <w:r>
        <w:t>, 1881</w:t>
      </w:r>
      <w:r w:rsidR="00443962">
        <w:t>:</w:t>
      </w:r>
    </w:p>
    <w:p w14:paraId="1A542218" w14:textId="7C1FF2EA" w:rsidR="00443962" w:rsidRDefault="00443962" w:rsidP="00912D18">
      <w:pPr>
        <w:pStyle w:val="ListParagraph"/>
        <w:numPr>
          <w:ilvl w:val="0"/>
          <w:numId w:val="588"/>
        </w:numPr>
      </w:pPr>
      <w:r>
        <w:t>A.W. Bastian moves from Tampico to Fulton</w:t>
      </w:r>
    </w:p>
    <w:p w14:paraId="278AFF60" w14:textId="1A73BBE7" w:rsidR="00D11B55" w:rsidRDefault="00D11B55" w:rsidP="00D11B55">
      <w:pPr>
        <w:ind w:left="720"/>
      </w:pPr>
    </w:p>
    <w:p w14:paraId="15196ACD" w14:textId="77777777" w:rsidR="00D11B55" w:rsidRDefault="00D11B55" w:rsidP="00D11B55">
      <w:pPr>
        <w:pStyle w:val="Heading2"/>
      </w:pPr>
      <w:r>
        <w:t xml:space="preserve">August </w:t>
      </w:r>
      <w:r w:rsidR="00443962">
        <w:t>26</w:t>
      </w:r>
      <w:r>
        <w:t>, 1881</w:t>
      </w:r>
      <w:r w:rsidR="00443962">
        <w:t>:</w:t>
      </w:r>
    </w:p>
    <w:p w14:paraId="28ACAA9E" w14:textId="25F408A6" w:rsidR="00443962" w:rsidRDefault="00443962" w:rsidP="00912D18">
      <w:pPr>
        <w:pStyle w:val="ListParagraph"/>
        <w:numPr>
          <w:ilvl w:val="0"/>
          <w:numId w:val="588"/>
        </w:numPr>
      </w:pPr>
      <w:r>
        <w:t xml:space="preserve">Lightning strike killing </w:t>
      </w:r>
      <w:proofErr w:type="spellStart"/>
      <w:r>
        <w:t>Hidde</w:t>
      </w:r>
      <w:proofErr w:type="spellEnd"/>
      <w:r>
        <w:t xml:space="preserve"> Temple &amp; wife.</w:t>
      </w:r>
    </w:p>
    <w:p w14:paraId="29C12873" w14:textId="77777777" w:rsidR="00D11B55" w:rsidRDefault="00D11B55" w:rsidP="00443962">
      <w:pPr>
        <w:rPr>
          <w:b/>
        </w:rPr>
      </w:pPr>
    </w:p>
    <w:p w14:paraId="6470B4A0" w14:textId="77777777" w:rsidR="00D11B55" w:rsidRDefault="00443962" w:rsidP="00D11B55">
      <w:pPr>
        <w:pStyle w:val="Heading2"/>
      </w:pPr>
      <w:r w:rsidRPr="00D11B55">
        <w:t>Sept</w:t>
      </w:r>
      <w:r w:rsidR="00D11B55">
        <w:t xml:space="preserve">ember </w:t>
      </w:r>
      <w:r>
        <w:t>2</w:t>
      </w:r>
      <w:r w:rsidR="00D11B55">
        <w:t>, 1881</w:t>
      </w:r>
      <w:r>
        <w:t>:</w:t>
      </w:r>
    </w:p>
    <w:p w14:paraId="031A3636" w14:textId="17A5DA02" w:rsidR="00443962" w:rsidRDefault="00443962" w:rsidP="00912D18">
      <w:pPr>
        <w:pStyle w:val="ListParagraph"/>
        <w:numPr>
          <w:ilvl w:val="0"/>
          <w:numId w:val="588"/>
        </w:numPr>
      </w:pPr>
      <w:r>
        <w:t>Howard Trask to enter Princeton</w:t>
      </w:r>
    </w:p>
    <w:p w14:paraId="1F9E5BAF" w14:textId="77777777" w:rsidR="00443962" w:rsidRDefault="00443962" w:rsidP="00912D18">
      <w:pPr>
        <w:pStyle w:val="ListParagraph"/>
        <w:numPr>
          <w:ilvl w:val="0"/>
          <w:numId w:val="588"/>
        </w:numPr>
      </w:pPr>
      <w:r>
        <w:t>16</w:t>
      </w:r>
      <w:r w:rsidRPr="00D11B55">
        <w:rPr>
          <w:vertAlign w:val="superscript"/>
        </w:rPr>
        <w:t>th</w:t>
      </w:r>
      <w:r>
        <w:t xml:space="preserve"> annual schuetzenfest &amp; prize shooting t</w:t>
      </w:r>
      <w:r w:rsidR="002B793C">
        <w:t xml:space="preserve">ournament to be held in Lyons </w:t>
      </w:r>
      <w:r>
        <w:t>Sept. 4 &amp; 5.</w:t>
      </w:r>
    </w:p>
    <w:p w14:paraId="1930068C" w14:textId="05E0C79A" w:rsidR="00443962" w:rsidRDefault="00443962" w:rsidP="00912D18">
      <w:pPr>
        <w:pStyle w:val="ListParagraph"/>
        <w:numPr>
          <w:ilvl w:val="0"/>
          <w:numId w:val="588"/>
        </w:numPr>
      </w:pPr>
      <w:r>
        <w:t>List of teachers for school year.</w:t>
      </w:r>
    </w:p>
    <w:p w14:paraId="7F9FE5BD" w14:textId="343D7122" w:rsidR="00D11B55" w:rsidRDefault="00D11B55" w:rsidP="00D11B55">
      <w:pPr>
        <w:ind w:left="720"/>
      </w:pPr>
    </w:p>
    <w:p w14:paraId="292DC8AE" w14:textId="77777777" w:rsidR="00D11B55" w:rsidRDefault="00D11B55" w:rsidP="00D11B55">
      <w:pPr>
        <w:pStyle w:val="Heading2"/>
      </w:pPr>
      <w:r>
        <w:t xml:space="preserve">September </w:t>
      </w:r>
      <w:r w:rsidR="00443962">
        <w:t>9</w:t>
      </w:r>
      <w:r>
        <w:t>, 1881</w:t>
      </w:r>
      <w:r w:rsidR="00443962">
        <w:t>:</w:t>
      </w:r>
    </w:p>
    <w:p w14:paraId="6277D54A" w14:textId="42179052" w:rsidR="00443962" w:rsidRDefault="00443962" w:rsidP="00912D18">
      <w:pPr>
        <w:pStyle w:val="ListParagraph"/>
        <w:numPr>
          <w:ilvl w:val="0"/>
          <w:numId w:val="589"/>
        </w:numPr>
      </w:pPr>
      <w:r>
        <w:t xml:space="preserve">Grace </w:t>
      </w:r>
      <w:proofErr w:type="spellStart"/>
      <w:r>
        <w:t>Mercerau</w:t>
      </w:r>
      <w:proofErr w:type="spellEnd"/>
      <w:r>
        <w:t xml:space="preserve"> will attend Smith College in </w:t>
      </w:r>
      <w:proofErr w:type="spellStart"/>
      <w:r>
        <w:t>Northhampton</w:t>
      </w:r>
      <w:proofErr w:type="spellEnd"/>
      <w:r>
        <w:t>, Mass.</w:t>
      </w:r>
    </w:p>
    <w:p w14:paraId="2A3E6D13" w14:textId="6537FC77" w:rsidR="00443962" w:rsidRDefault="00443962" w:rsidP="00912D18">
      <w:pPr>
        <w:pStyle w:val="ListParagraph"/>
        <w:numPr>
          <w:ilvl w:val="0"/>
          <w:numId w:val="589"/>
        </w:numPr>
      </w:pPr>
      <w:r>
        <w:t>Married:  Frederick R. Dutch &amp; Mary Carruthers, Garden Plain</w:t>
      </w:r>
    </w:p>
    <w:p w14:paraId="5C59DE2E" w14:textId="7EAD6F90" w:rsidR="00D11B55" w:rsidRDefault="00D11B55" w:rsidP="00D11B55">
      <w:pPr>
        <w:ind w:left="720"/>
      </w:pPr>
    </w:p>
    <w:p w14:paraId="429664A7" w14:textId="77777777" w:rsidR="00D11B55" w:rsidRDefault="00D11B55" w:rsidP="00D11B55">
      <w:pPr>
        <w:pStyle w:val="Heading2"/>
      </w:pPr>
      <w:r>
        <w:t xml:space="preserve">September </w:t>
      </w:r>
      <w:r w:rsidR="00443962">
        <w:t>16</w:t>
      </w:r>
      <w:r>
        <w:t>, 1881</w:t>
      </w:r>
      <w:r w:rsidR="00443962">
        <w:t>:</w:t>
      </w:r>
    </w:p>
    <w:p w14:paraId="37EB28AD" w14:textId="093CABFC" w:rsidR="00443962" w:rsidRDefault="00443962" w:rsidP="00912D18">
      <w:pPr>
        <w:pStyle w:val="ListParagraph"/>
        <w:numPr>
          <w:ilvl w:val="0"/>
          <w:numId w:val="590"/>
        </w:numPr>
      </w:pPr>
      <w:r>
        <w:t>Married:  J.W. Farley &amp; Sarah Collins</w:t>
      </w:r>
    </w:p>
    <w:p w14:paraId="53844638" w14:textId="1B97A2B7" w:rsidR="00443962" w:rsidRDefault="00443962" w:rsidP="00912D18">
      <w:pPr>
        <w:pStyle w:val="ListParagraph"/>
        <w:numPr>
          <w:ilvl w:val="0"/>
          <w:numId w:val="590"/>
        </w:numPr>
      </w:pPr>
      <w:r>
        <w:t>Memoriam to Doctor Henry Booth, Albany</w:t>
      </w:r>
    </w:p>
    <w:p w14:paraId="33F5A7AA" w14:textId="722E0424" w:rsidR="00D11B55" w:rsidRDefault="00D11B55" w:rsidP="00D11B55">
      <w:pPr>
        <w:ind w:left="720"/>
      </w:pPr>
    </w:p>
    <w:p w14:paraId="6977D057" w14:textId="77777777" w:rsidR="00D11B55" w:rsidRDefault="00D11B55" w:rsidP="00D11B55">
      <w:pPr>
        <w:pStyle w:val="Heading2"/>
      </w:pPr>
      <w:r>
        <w:t xml:space="preserve">September </w:t>
      </w:r>
      <w:r w:rsidR="00443962">
        <w:t>23</w:t>
      </w:r>
      <w:r>
        <w:t>, 1881</w:t>
      </w:r>
      <w:r w:rsidR="00443962">
        <w:t>:</w:t>
      </w:r>
    </w:p>
    <w:p w14:paraId="1486B63A" w14:textId="0D629283" w:rsidR="00443962" w:rsidRDefault="00443962" w:rsidP="00912D18">
      <w:pPr>
        <w:pStyle w:val="ListParagraph"/>
        <w:numPr>
          <w:ilvl w:val="0"/>
          <w:numId w:val="591"/>
        </w:numPr>
      </w:pPr>
      <w:r>
        <w:t xml:space="preserve">Funeral for Mrs. Jacob </w:t>
      </w:r>
      <w:proofErr w:type="spellStart"/>
      <w:r>
        <w:t>Sikkema</w:t>
      </w:r>
      <w:proofErr w:type="spellEnd"/>
    </w:p>
    <w:p w14:paraId="2FE653B1" w14:textId="77777777" w:rsidR="00D11B55" w:rsidRDefault="00443962" w:rsidP="00912D18">
      <w:pPr>
        <w:pStyle w:val="ListParagraph"/>
        <w:numPr>
          <w:ilvl w:val="0"/>
          <w:numId w:val="591"/>
        </w:numPr>
      </w:pPr>
      <w:r>
        <w:t xml:space="preserve">Died:  </w:t>
      </w:r>
    </w:p>
    <w:p w14:paraId="0F09876B" w14:textId="58BEEF11" w:rsidR="00443962" w:rsidRDefault="00443962" w:rsidP="00912D18">
      <w:pPr>
        <w:pStyle w:val="ListParagraph"/>
        <w:numPr>
          <w:ilvl w:val="1"/>
          <w:numId w:val="591"/>
        </w:numPr>
      </w:pPr>
      <w:r>
        <w:t>Alfred H. Durant, 24, consumption, Albany</w:t>
      </w:r>
    </w:p>
    <w:p w14:paraId="7B9CDE1F" w14:textId="3B36E4E0" w:rsidR="00443962" w:rsidRDefault="00443962" w:rsidP="00912D18">
      <w:pPr>
        <w:pStyle w:val="ListParagraph"/>
        <w:numPr>
          <w:ilvl w:val="1"/>
          <w:numId w:val="591"/>
        </w:numPr>
      </w:pPr>
      <w:r>
        <w:t>Benjamin Quick, 70, Albany</w:t>
      </w:r>
    </w:p>
    <w:p w14:paraId="4C024BB0" w14:textId="5DF0A190" w:rsidR="00443962" w:rsidRDefault="00443962" w:rsidP="00912D18">
      <w:pPr>
        <w:pStyle w:val="ListParagraph"/>
        <w:numPr>
          <w:ilvl w:val="0"/>
          <w:numId w:val="592"/>
        </w:numPr>
      </w:pPr>
      <w:r>
        <w:t>In Memoriam:  George L. Lyon</w:t>
      </w:r>
    </w:p>
    <w:p w14:paraId="2D5C46FF" w14:textId="481C6F31" w:rsidR="002853D2" w:rsidRDefault="002853D2" w:rsidP="002853D2">
      <w:pPr>
        <w:ind w:left="720"/>
      </w:pPr>
    </w:p>
    <w:p w14:paraId="4E4608F7" w14:textId="77777777" w:rsidR="002853D2" w:rsidRDefault="002853D2" w:rsidP="002853D2">
      <w:pPr>
        <w:pStyle w:val="Heading2"/>
      </w:pPr>
      <w:r>
        <w:t xml:space="preserve">September </w:t>
      </w:r>
      <w:r w:rsidR="00443962">
        <w:t>30</w:t>
      </w:r>
      <w:r>
        <w:t>, 1881</w:t>
      </w:r>
      <w:r w:rsidR="00443962">
        <w:t>:</w:t>
      </w:r>
    </w:p>
    <w:p w14:paraId="0F1E85AB" w14:textId="0D2B625E" w:rsidR="00443962" w:rsidRDefault="00443962" w:rsidP="00912D18">
      <w:pPr>
        <w:pStyle w:val="ListParagraph"/>
        <w:numPr>
          <w:ilvl w:val="0"/>
          <w:numId w:val="592"/>
        </w:numPr>
      </w:pPr>
      <w:r>
        <w:t>City tribute to murdered Pres</w:t>
      </w:r>
      <w:r w:rsidR="002853D2">
        <w:t>ident</w:t>
      </w:r>
      <w:r>
        <w:t xml:space="preserve"> Garfield</w:t>
      </w:r>
    </w:p>
    <w:p w14:paraId="20FAA5B9" w14:textId="04BBD8AE" w:rsidR="00443962" w:rsidRDefault="00443962" w:rsidP="00912D18">
      <w:pPr>
        <w:pStyle w:val="ListParagraph"/>
        <w:numPr>
          <w:ilvl w:val="0"/>
          <w:numId w:val="592"/>
        </w:numPr>
      </w:pPr>
      <w:r>
        <w:t xml:space="preserve">Died: Alice Hardy, 17, typhoid fever, </w:t>
      </w:r>
      <w:proofErr w:type="spellStart"/>
      <w:r>
        <w:t>Ustick</w:t>
      </w:r>
      <w:proofErr w:type="spellEnd"/>
    </w:p>
    <w:p w14:paraId="4AB47150" w14:textId="45A74DDA" w:rsidR="00443962" w:rsidRDefault="00443962" w:rsidP="00912D18">
      <w:pPr>
        <w:pStyle w:val="ListParagraph"/>
        <w:numPr>
          <w:ilvl w:val="0"/>
          <w:numId w:val="592"/>
        </w:numPr>
      </w:pPr>
      <w:r>
        <w:t>Enrollment numbers for public school</w:t>
      </w:r>
    </w:p>
    <w:p w14:paraId="5D633201" w14:textId="77777777" w:rsidR="002853D2" w:rsidRDefault="002853D2" w:rsidP="00443962">
      <w:pPr>
        <w:rPr>
          <w:b/>
        </w:rPr>
      </w:pPr>
    </w:p>
    <w:p w14:paraId="109859AF" w14:textId="77777777" w:rsidR="00714EF5" w:rsidRDefault="00443962" w:rsidP="00714EF5">
      <w:pPr>
        <w:pStyle w:val="Heading2"/>
      </w:pPr>
      <w:r w:rsidRPr="00714EF5">
        <w:rPr>
          <w:bCs/>
        </w:rPr>
        <w:t>Oct</w:t>
      </w:r>
      <w:r w:rsidR="00714EF5">
        <w:rPr>
          <w:bCs/>
        </w:rPr>
        <w:t xml:space="preserve">ober </w:t>
      </w:r>
      <w:r>
        <w:t>7</w:t>
      </w:r>
      <w:r w:rsidR="00714EF5">
        <w:t>, 1881</w:t>
      </w:r>
      <w:r>
        <w:t>:</w:t>
      </w:r>
    </w:p>
    <w:p w14:paraId="076BF25E" w14:textId="0E48ADAC" w:rsidR="00443962" w:rsidRDefault="00714EF5" w:rsidP="00443962">
      <w:r>
        <w:rPr>
          <w:b/>
          <w:bCs/>
        </w:rPr>
        <w:t>(Image Condition: Taped Original)</w:t>
      </w:r>
    </w:p>
    <w:p w14:paraId="533DADA1" w14:textId="3D733822" w:rsidR="00443962" w:rsidRDefault="00443962" w:rsidP="00912D18">
      <w:pPr>
        <w:pStyle w:val="ListParagraph"/>
        <w:numPr>
          <w:ilvl w:val="0"/>
          <w:numId w:val="593"/>
        </w:numPr>
      </w:pPr>
      <w:r>
        <w:t xml:space="preserve">Six covered wagons with </w:t>
      </w:r>
      <w:proofErr w:type="spellStart"/>
      <w:r>
        <w:t>wester</w:t>
      </w:r>
      <w:r w:rsidR="00714EF5">
        <w:t>n</w:t>
      </w:r>
      <w:r>
        <w:t>bound</w:t>
      </w:r>
      <w:proofErr w:type="spellEnd"/>
      <w:r>
        <w:t xml:space="preserve"> emigrants passed here.</w:t>
      </w:r>
    </w:p>
    <w:p w14:paraId="003ADD26" w14:textId="31207950" w:rsidR="00443962" w:rsidRDefault="00443962" w:rsidP="00912D18">
      <w:pPr>
        <w:pStyle w:val="ListParagraph"/>
        <w:numPr>
          <w:ilvl w:val="0"/>
          <w:numId w:val="593"/>
        </w:numPr>
      </w:pPr>
      <w:r>
        <w:t>Bastian brothers now run Journal</w:t>
      </w:r>
    </w:p>
    <w:p w14:paraId="6C3B81A1" w14:textId="41E8FFA4" w:rsidR="00714EF5" w:rsidRDefault="00714EF5" w:rsidP="00714EF5">
      <w:pPr>
        <w:ind w:left="720"/>
      </w:pPr>
    </w:p>
    <w:p w14:paraId="049BD761" w14:textId="77777777" w:rsidR="00714EF5" w:rsidRDefault="00714EF5" w:rsidP="00714EF5">
      <w:pPr>
        <w:pStyle w:val="Heading2"/>
      </w:pPr>
      <w:r>
        <w:t xml:space="preserve">October </w:t>
      </w:r>
      <w:r w:rsidR="00443962">
        <w:t>14</w:t>
      </w:r>
      <w:r>
        <w:t>, 1881</w:t>
      </w:r>
      <w:r w:rsidR="00443962">
        <w:t>:</w:t>
      </w:r>
    </w:p>
    <w:p w14:paraId="6D429E3E" w14:textId="0749BA7D" w:rsidR="00443962" w:rsidRDefault="00443962" w:rsidP="00912D18">
      <w:pPr>
        <w:pStyle w:val="ListParagraph"/>
        <w:numPr>
          <w:ilvl w:val="0"/>
          <w:numId w:val="594"/>
        </w:numPr>
      </w:pPr>
      <w:r>
        <w:t>Train accident in Fulton killing 2 and injuring 3</w:t>
      </w:r>
    </w:p>
    <w:p w14:paraId="2FBDAD82" w14:textId="0BC9C5EF" w:rsidR="00443962" w:rsidRDefault="001509E0" w:rsidP="00912D18">
      <w:pPr>
        <w:pStyle w:val="ListParagraph"/>
        <w:numPr>
          <w:ilvl w:val="0"/>
          <w:numId w:val="594"/>
        </w:numPr>
      </w:pPr>
      <w:r>
        <w:t xml:space="preserve">Born to </w:t>
      </w:r>
      <w:r w:rsidR="00443962">
        <w:t xml:space="preserve">Rev. </w:t>
      </w:r>
      <w:r>
        <w:t xml:space="preserve">and Mrs. </w:t>
      </w:r>
      <w:r w:rsidR="00443962">
        <w:t>Dykstra has son (born 2 weeks before)</w:t>
      </w:r>
    </w:p>
    <w:p w14:paraId="06AF0600" w14:textId="0385F21D" w:rsidR="00714EF5" w:rsidRDefault="00714EF5" w:rsidP="00714EF5">
      <w:pPr>
        <w:ind w:left="720"/>
      </w:pPr>
    </w:p>
    <w:p w14:paraId="339D5769" w14:textId="77777777" w:rsidR="0013757C" w:rsidRDefault="0013757C" w:rsidP="0013757C">
      <w:pPr>
        <w:pStyle w:val="Heading2"/>
      </w:pPr>
      <w:r>
        <w:t xml:space="preserve">October </w:t>
      </w:r>
      <w:r w:rsidR="00443962">
        <w:t>21</w:t>
      </w:r>
      <w:r>
        <w:t>, 1881</w:t>
      </w:r>
      <w:r w:rsidR="00443962">
        <w:t>:</w:t>
      </w:r>
    </w:p>
    <w:p w14:paraId="1AB61531" w14:textId="5842C3B8" w:rsidR="00443962" w:rsidRDefault="00443962" w:rsidP="00912D18">
      <w:pPr>
        <w:pStyle w:val="ListParagraph"/>
        <w:numPr>
          <w:ilvl w:val="0"/>
          <w:numId w:val="595"/>
        </w:numPr>
      </w:pPr>
      <w:r>
        <w:t>Died: James Pannell (Henry), 6, short illness</w:t>
      </w:r>
    </w:p>
    <w:p w14:paraId="057D7790" w14:textId="39608197" w:rsidR="0013757C" w:rsidRDefault="0013757C" w:rsidP="0013757C">
      <w:pPr>
        <w:ind w:left="720"/>
      </w:pPr>
    </w:p>
    <w:p w14:paraId="6DC66734" w14:textId="77777777" w:rsidR="0013757C" w:rsidRDefault="0013757C" w:rsidP="0013757C">
      <w:pPr>
        <w:pStyle w:val="Heading2"/>
      </w:pPr>
      <w:r>
        <w:t xml:space="preserve">October </w:t>
      </w:r>
      <w:r w:rsidR="00443962">
        <w:t>28</w:t>
      </w:r>
      <w:r>
        <w:t>, 1881</w:t>
      </w:r>
      <w:r w:rsidR="00443962">
        <w:t>:</w:t>
      </w:r>
    </w:p>
    <w:p w14:paraId="5657BEC8" w14:textId="4A80E2B3" w:rsidR="00443962" w:rsidRDefault="0013757C" w:rsidP="00443962">
      <w:r>
        <w:rPr>
          <w:b/>
          <w:bCs/>
        </w:rPr>
        <w:t>(Image Condition: Taped Original)</w:t>
      </w:r>
    </w:p>
    <w:p w14:paraId="7F3EF185" w14:textId="145B5033" w:rsidR="00443962" w:rsidRDefault="00443962" w:rsidP="00912D18">
      <w:pPr>
        <w:pStyle w:val="ListParagraph"/>
        <w:numPr>
          <w:ilvl w:val="0"/>
          <w:numId w:val="595"/>
        </w:numPr>
      </w:pPr>
      <w:r>
        <w:t>Died: Lena Chumley, 2 yrs. 9 months, convulsions</w:t>
      </w:r>
    </w:p>
    <w:p w14:paraId="2CC4669D" w14:textId="5474E08D" w:rsidR="00443962" w:rsidRDefault="00443962" w:rsidP="00912D18">
      <w:pPr>
        <w:pStyle w:val="ListParagraph"/>
        <w:numPr>
          <w:ilvl w:val="0"/>
          <w:numId w:val="595"/>
        </w:numPr>
      </w:pPr>
      <w:r>
        <w:lastRenderedPageBreak/>
        <w:t xml:space="preserve">Dodge &amp; Ward have new restaurant at corner of Cherry &amp; River </w:t>
      </w:r>
      <w:r>
        <w:tab/>
      </w:r>
      <w:r>
        <w:tab/>
      </w:r>
    </w:p>
    <w:p w14:paraId="05A17313" w14:textId="3EC6D8B4" w:rsidR="00443962" w:rsidRDefault="00443962" w:rsidP="00912D18">
      <w:pPr>
        <w:pStyle w:val="ListParagraph"/>
        <w:numPr>
          <w:ilvl w:val="0"/>
          <w:numId w:val="595"/>
        </w:numPr>
      </w:pPr>
      <w:r>
        <w:t>Write-up of A.D. Mitchell house</w:t>
      </w:r>
    </w:p>
    <w:p w14:paraId="64953D38" w14:textId="77777777" w:rsidR="00A143AF" w:rsidRDefault="00A143AF" w:rsidP="00443962">
      <w:pPr>
        <w:rPr>
          <w:b/>
        </w:rPr>
      </w:pPr>
    </w:p>
    <w:p w14:paraId="34231D42" w14:textId="77777777" w:rsidR="00DC0460" w:rsidRDefault="00443962" w:rsidP="00DC0460">
      <w:pPr>
        <w:pStyle w:val="Heading2"/>
      </w:pPr>
      <w:r w:rsidRPr="00DC0460">
        <w:t>Nov</w:t>
      </w:r>
      <w:r w:rsidR="00DC0460">
        <w:t xml:space="preserve">ember </w:t>
      </w:r>
      <w:r>
        <w:t>4</w:t>
      </w:r>
      <w:r w:rsidR="00DC0460">
        <w:t>, 1881</w:t>
      </w:r>
      <w:r>
        <w:t>:</w:t>
      </w:r>
    </w:p>
    <w:p w14:paraId="00638FA0" w14:textId="4B174F1F" w:rsidR="00DC0460" w:rsidRPr="00DC0460" w:rsidRDefault="00DC0460" w:rsidP="00443962">
      <w:pPr>
        <w:rPr>
          <w:b/>
          <w:bCs/>
        </w:rPr>
      </w:pPr>
      <w:r>
        <w:rPr>
          <w:b/>
          <w:bCs/>
        </w:rPr>
        <w:t>(Image Condition: Taped Original Some Pages)</w:t>
      </w:r>
    </w:p>
    <w:p w14:paraId="1DC851CF" w14:textId="209E9FC2" w:rsidR="00443962" w:rsidRDefault="00443962" w:rsidP="00912D18">
      <w:pPr>
        <w:pStyle w:val="ListParagraph"/>
        <w:numPr>
          <w:ilvl w:val="0"/>
          <w:numId w:val="596"/>
        </w:numPr>
      </w:pPr>
      <w:r>
        <w:t>Oyster supper at Presbyterian</w:t>
      </w:r>
    </w:p>
    <w:p w14:paraId="2C44F155" w14:textId="1B5CD2A0" w:rsidR="00443962" w:rsidRDefault="00443962" w:rsidP="00912D18">
      <w:pPr>
        <w:pStyle w:val="ListParagraph"/>
        <w:numPr>
          <w:ilvl w:val="0"/>
          <w:numId w:val="596"/>
        </w:numPr>
      </w:pPr>
      <w:r>
        <w:t>Chambers Adams celebrates 15</w:t>
      </w:r>
      <w:r w:rsidRPr="00DC0460">
        <w:rPr>
          <w:vertAlign w:val="superscript"/>
        </w:rPr>
        <w:t>th</w:t>
      </w:r>
      <w:r>
        <w:t xml:space="preserve"> marriage anniversary</w:t>
      </w:r>
    </w:p>
    <w:p w14:paraId="0E83644E" w14:textId="61ABAB39" w:rsidR="00DC0460" w:rsidRDefault="00DC0460" w:rsidP="00DC0460">
      <w:pPr>
        <w:ind w:left="720"/>
      </w:pPr>
    </w:p>
    <w:p w14:paraId="535456CD" w14:textId="77777777" w:rsidR="00DC0460" w:rsidRDefault="00DC0460" w:rsidP="00DC0460">
      <w:pPr>
        <w:pStyle w:val="Heading2"/>
      </w:pPr>
      <w:r>
        <w:t xml:space="preserve">November </w:t>
      </w:r>
      <w:r w:rsidR="00443962">
        <w:t>11</w:t>
      </w:r>
      <w:r>
        <w:t>, 1881</w:t>
      </w:r>
      <w:r w:rsidR="00443962">
        <w:t>:</w:t>
      </w:r>
    </w:p>
    <w:p w14:paraId="6BEB103C" w14:textId="70002D35" w:rsidR="00443962" w:rsidRDefault="00DC0460" w:rsidP="00443962">
      <w:r>
        <w:rPr>
          <w:b/>
          <w:bCs/>
        </w:rPr>
        <w:t xml:space="preserve">(Image </w:t>
      </w:r>
      <w:proofErr w:type="spellStart"/>
      <w:r>
        <w:rPr>
          <w:b/>
          <w:bCs/>
        </w:rPr>
        <w:t>Condtion</w:t>
      </w:r>
      <w:proofErr w:type="spellEnd"/>
      <w:r>
        <w:rPr>
          <w:b/>
          <w:bCs/>
        </w:rPr>
        <w:t>: Taped and Torn Original)</w:t>
      </w:r>
    </w:p>
    <w:p w14:paraId="33DABD24" w14:textId="633030B0" w:rsidR="00443962" w:rsidRDefault="00443962" w:rsidP="00912D18">
      <w:pPr>
        <w:pStyle w:val="ListParagraph"/>
        <w:numPr>
          <w:ilvl w:val="0"/>
          <w:numId w:val="597"/>
        </w:numPr>
      </w:pPr>
      <w:r>
        <w:t>Died: Lizzie Ellen Still (Peter), 14</w:t>
      </w:r>
    </w:p>
    <w:p w14:paraId="333BBD58" w14:textId="77777777" w:rsidR="00DC0460" w:rsidRDefault="00443962" w:rsidP="00912D18">
      <w:pPr>
        <w:pStyle w:val="ListParagraph"/>
        <w:numPr>
          <w:ilvl w:val="0"/>
          <w:numId w:val="597"/>
        </w:numPr>
      </w:pPr>
      <w:r>
        <w:t>Married:</w:t>
      </w:r>
    </w:p>
    <w:p w14:paraId="6996E4EB" w14:textId="632791D9" w:rsidR="00443962" w:rsidRDefault="00443962" w:rsidP="00912D18">
      <w:pPr>
        <w:pStyle w:val="ListParagraph"/>
        <w:numPr>
          <w:ilvl w:val="1"/>
          <w:numId w:val="597"/>
        </w:numPr>
      </w:pPr>
      <w:r>
        <w:t>W</w:t>
      </w:r>
      <w:r w:rsidR="00DC0460">
        <w:t>illiam</w:t>
      </w:r>
      <w:r>
        <w:t xml:space="preserve"> Poston &amp; Emma Milne</w:t>
      </w:r>
    </w:p>
    <w:p w14:paraId="5CD8F937" w14:textId="67A3C34D" w:rsidR="00443962" w:rsidRDefault="00443962" w:rsidP="00912D18">
      <w:pPr>
        <w:pStyle w:val="ListParagraph"/>
        <w:numPr>
          <w:ilvl w:val="1"/>
          <w:numId w:val="597"/>
        </w:numPr>
      </w:pPr>
      <w:r>
        <w:t xml:space="preserve">Merrill Buckley &amp; Ida </w:t>
      </w:r>
      <w:proofErr w:type="spellStart"/>
      <w:r>
        <w:t>Shumake</w:t>
      </w:r>
      <w:proofErr w:type="spellEnd"/>
    </w:p>
    <w:p w14:paraId="4B139082" w14:textId="77777777" w:rsidR="0018766A" w:rsidRDefault="00443962" w:rsidP="00443962">
      <w:r>
        <w:tab/>
      </w:r>
    </w:p>
    <w:p w14:paraId="47ADE38D" w14:textId="77777777" w:rsidR="0018766A" w:rsidRDefault="0018766A" w:rsidP="0018766A">
      <w:pPr>
        <w:pStyle w:val="Heading2"/>
      </w:pPr>
      <w:r>
        <w:t xml:space="preserve">November </w:t>
      </w:r>
      <w:r w:rsidR="00443962">
        <w:t>18</w:t>
      </w:r>
      <w:r>
        <w:t>, 1881</w:t>
      </w:r>
      <w:r w:rsidR="00443962">
        <w:t>:</w:t>
      </w:r>
    </w:p>
    <w:p w14:paraId="0ADD97C3" w14:textId="212980D2" w:rsidR="00443962" w:rsidRDefault="00443962" w:rsidP="00912D18">
      <w:pPr>
        <w:pStyle w:val="ListParagraph"/>
        <w:numPr>
          <w:ilvl w:val="0"/>
          <w:numId w:val="598"/>
        </w:numPr>
      </w:pPr>
      <w:r>
        <w:t>List of raft steamers on Mississippi this season</w:t>
      </w:r>
    </w:p>
    <w:p w14:paraId="7213D314" w14:textId="38119454" w:rsidR="00443962" w:rsidRDefault="00443962" w:rsidP="00912D18">
      <w:pPr>
        <w:pStyle w:val="ListParagraph"/>
        <w:numPr>
          <w:ilvl w:val="0"/>
          <w:numId w:val="598"/>
        </w:numPr>
      </w:pPr>
      <w:r>
        <w:t xml:space="preserve">Henry </w:t>
      </w:r>
      <w:proofErr w:type="spellStart"/>
      <w:r>
        <w:t>Gerten</w:t>
      </w:r>
      <w:proofErr w:type="spellEnd"/>
      <w:r>
        <w:t xml:space="preserve"> fired 15,000 pipes</w:t>
      </w:r>
    </w:p>
    <w:p w14:paraId="7D958BCA" w14:textId="12B1EF4A" w:rsidR="00443962" w:rsidRDefault="00443962" w:rsidP="00912D18">
      <w:pPr>
        <w:pStyle w:val="ListParagraph"/>
        <w:numPr>
          <w:ilvl w:val="0"/>
          <w:numId w:val="598"/>
        </w:numPr>
      </w:pPr>
      <w:proofErr w:type="spellStart"/>
      <w:r>
        <w:t>Spinka</w:t>
      </w:r>
      <w:proofErr w:type="spellEnd"/>
      <w:r>
        <w:t xml:space="preserve"> burned 2,000 gallons stoneware. </w:t>
      </w:r>
      <w:r w:rsidR="0018766A">
        <w:t>C</w:t>
      </w:r>
      <w:r>
        <w:t>lay from Whitehall, Illinois</w:t>
      </w:r>
    </w:p>
    <w:p w14:paraId="7B737E6E" w14:textId="77777777" w:rsidR="0018766A" w:rsidRDefault="00443962" w:rsidP="00912D18">
      <w:pPr>
        <w:pStyle w:val="ListParagraph"/>
        <w:numPr>
          <w:ilvl w:val="0"/>
          <w:numId w:val="598"/>
        </w:numPr>
      </w:pPr>
      <w:r>
        <w:t xml:space="preserve">Died: </w:t>
      </w:r>
    </w:p>
    <w:p w14:paraId="6D20C961" w14:textId="18F49E8E" w:rsidR="00443962" w:rsidRDefault="00443962" w:rsidP="00912D18">
      <w:pPr>
        <w:pStyle w:val="ListParagraph"/>
        <w:numPr>
          <w:ilvl w:val="1"/>
          <w:numId w:val="598"/>
        </w:numPr>
      </w:pPr>
      <w:r>
        <w:t>Lizzie Still, 12</w:t>
      </w:r>
    </w:p>
    <w:p w14:paraId="1DDA77F7" w14:textId="3BE7AA21" w:rsidR="00443962" w:rsidRDefault="00443962" w:rsidP="00912D18">
      <w:pPr>
        <w:pStyle w:val="ListParagraph"/>
        <w:numPr>
          <w:ilvl w:val="1"/>
          <w:numId w:val="598"/>
        </w:numPr>
      </w:pPr>
      <w:r>
        <w:t>Frank Broadhead, 22, heart</w:t>
      </w:r>
    </w:p>
    <w:p w14:paraId="6138FD98" w14:textId="70446249" w:rsidR="00443962" w:rsidRDefault="00443962" w:rsidP="00912D18">
      <w:pPr>
        <w:pStyle w:val="ListParagraph"/>
        <w:numPr>
          <w:ilvl w:val="0"/>
          <w:numId w:val="599"/>
        </w:numPr>
      </w:pPr>
      <w:r>
        <w:t xml:space="preserve">Married:  John </w:t>
      </w:r>
      <w:proofErr w:type="spellStart"/>
      <w:r>
        <w:t>Kyner</w:t>
      </w:r>
      <w:proofErr w:type="spellEnd"/>
      <w:r>
        <w:t xml:space="preserve"> &amp; Josephine McKenzie</w:t>
      </w:r>
    </w:p>
    <w:p w14:paraId="62659944" w14:textId="40FB8794" w:rsidR="00443962" w:rsidRDefault="00443962" w:rsidP="00912D18">
      <w:pPr>
        <w:pStyle w:val="ListParagraph"/>
        <w:numPr>
          <w:ilvl w:val="0"/>
          <w:numId w:val="600"/>
        </w:numPr>
      </w:pPr>
      <w:r>
        <w:t>Mr. G. Utz robbed</w:t>
      </w:r>
    </w:p>
    <w:p w14:paraId="2F46F7D9" w14:textId="509F0EF5" w:rsidR="009652A6" w:rsidRDefault="009652A6" w:rsidP="009652A6">
      <w:pPr>
        <w:ind w:left="720"/>
      </w:pPr>
    </w:p>
    <w:p w14:paraId="7DC9F344" w14:textId="77777777" w:rsidR="009652A6" w:rsidRDefault="009652A6" w:rsidP="009652A6">
      <w:pPr>
        <w:pStyle w:val="Heading2"/>
      </w:pPr>
      <w:r>
        <w:t xml:space="preserve">November </w:t>
      </w:r>
      <w:r w:rsidR="00443962">
        <w:t>25</w:t>
      </w:r>
      <w:r>
        <w:t>, 1881</w:t>
      </w:r>
      <w:r w:rsidR="00443962">
        <w:t>:</w:t>
      </w:r>
    </w:p>
    <w:p w14:paraId="6EB5B8DE" w14:textId="75984DE1" w:rsidR="00443962" w:rsidRDefault="00443962" w:rsidP="00912D18">
      <w:pPr>
        <w:pStyle w:val="ListParagraph"/>
        <w:numPr>
          <w:ilvl w:val="0"/>
          <w:numId w:val="600"/>
        </w:numPr>
      </w:pPr>
      <w:r>
        <w:t>Married: William Spangler to Effie Plumley</w:t>
      </w:r>
    </w:p>
    <w:p w14:paraId="3F72C852" w14:textId="77777777" w:rsidR="009652A6" w:rsidRDefault="009652A6" w:rsidP="00443962">
      <w:pPr>
        <w:rPr>
          <w:b/>
        </w:rPr>
      </w:pPr>
    </w:p>
    <w:p w14:paraId="5E40C897" w14:textId="77777777" w:rsidR="00CF4F3D" w:rsidRDefault="00443962" w:rsidP="00CF4F3D">
      <w:pPr>
        <w:pStyle w:val="Heading2"/>
      </w:pPr>
      <w:r w:rsidRPr="00CF4F3D">
        <w:t>Dec</w:t>
      </w:r>
      <w:r w:rsidR="00CF4F3D">
        <w:t xml:space="preserve">ember </w:t>
      </w:r>
      <w:r>
        <w:t>2</w:t>
      </w:r>
      <w:r w:rsidR="00CF4F3D">
        <w:t>, 1881</w:t>
      </w:r>
      <w:r>
        <w:t>:</w:t>
      </w:r>
    </w:p>
    <w:p w14:paraId="703F4442" w14:textId="77777777" w:rsidR="00CF4F3D" w:rsidRDefault="00CF4F3D" w:rsidP="00443962">
      <w:pPr>
        <w:rPr>
          <w:b/>
          <w:bCs/>
        </w:rPr>
      </w:pPr>
      <w:r>
        <w:rPr>
          <w:b/>
          <w:bCs/>
        </w:rPr>
        <w:t>(Image Condition: Light Text, Taped/Torn Original)</w:t>
      </w:r>
    </w:p>
    <w:p w14:paraId="68A778A4" w14:textId="5EB077C1" w:rsidR="00CF4F3D" w:rsidRDefault="00443962" w:rsidP="00912D18">
      <w:pPr>
        <w:pStyle w:val="ListParagraph"/>
        <w:numPr>
          <w:ilvl w:val="0"/>
          <w:numId w:val="601"/>
        </w:numPr>
      </w:pPr>
      <w:r>
        <w:t xml:space="preserve">Married:  </w:t>
      </w:r>
    </w:p>
    <w:p w14:paraId="31E53F0E" w14:textId="462A87C5" w:rsidR="00443962" w:rsidRDefault="00443962" w:rsidP="00912D18">
      <w:pPr>
        <w:pStyle w:val="ListParagraph"/>
        <w:numPr>
          <w:ilvl w:val="1"/>
          <w:numId w:val="602"/>
        </w:numPr>
      </w:pPr>
      <w:r>
        <w:t>Robert Barber &amp; Jan Renard, Garden Plain</w:t>
      </w:r>
    </w:p>
    <w:p w14:paraId="42B0D5DA" w14:textId="00DBD75A" w:rsidR="00443962" w:rsidRDefault="00443962" w:rsidP="00912D18">
      <w:pPr>
        <w:pStyle w:val="ListParagraph"/>
        <w:numPr>
          <w:ilvl w:val="1"/>
          <w:numId w:val="602"/>
        </w:numPr>
      </w:pPr>
      <w:r>
        <w:t>James Murphy &amp; Susie Hill</w:t>
      </w:r>
    </w:p>
    <w:p w14:paraId="679FE1DD" w14:textId="77777777" w:rsidR="0091177A" w:rsidRDefault="00443962" w:rsidP="00443962">
      <w:r>
        <w:tab/>
        <w:t xml:space="preserve"> </w:t>
      </w:r>
    </w:p>
    <w:p w14:paraId="7E04335B" w14:textId="77777777" w:rsidR="0091177A" w:rsidRDefault="0091177A" w:rsidP="0091177A">
      <w:pPr>
        <w:pStyle w:val="Heading2"/>
      </w:pPr>
      <w:r>
        <w:t xml:space="preserve">December </w:t>
      </w:r>
      <w:r w:rsidR="00443962">
        <w:t>9</w:t>
      </w:r>
      <w:r>
        <w:t>, 1881</w:t>
      </w:r>
      <w:r w:rsidR="00443962">
        <w:t>:</w:t>
      </w:r>
    </w:p>
    <w:p w14:paraId="1508D6E7" w14:textId="16D0D3C9" w:rsidR="00443962" w:rsidRDefault="00443962" w:rsidP="00912D18">
      <w:pPr>
        <w:pStyle w:val="ListParagraph"/>
        <w:numPr>
          <w:ilvl w:val="0"/>
          <w:numId w:val="603"/>
        </w:numPr>
      </w:pPr>
      <w:r>
        <w:t>Fred Fell has purchased lot north of post office: build brick building 22 ft.</w:t>
      </w:r>
      <w:r w:rsidR="0091177A">
        <w:t xml:space="preserve"> </w:t>
      </w:r>
      <w:r w:rsidR="001B3ABC">
        <w:tab/>
      </w:r>
      <w:r>
        <w:t>wide, 34 feet long, one story high</w:t>
      </w:r>
    </w:p>
    <w:p w14:paraId="35CD4107" w14:textId="51CC4F8A" w:rsidR="00443962" w:rsidRDefault="00443962" w:rsidP="00912D18">
      <w:pPr>
        <w:pStyle w:val="ListParagraph"/>
        <w:numPr>
          <w:ilvl w:val="0"/>
          <w:numId w:val="603"/>
        </w:numPr>
      </w:pPr>
      <w:r>
        <w:t>Description of Leslie Williams new store</w:t>
      </w:r>
    </w:p>
    <w:p w14:paraId="246EADA6" w14:textId="45088BBA" w:rsidR="0091177A" w:rsidRDefault="0091177A" w:rsidP="0091177A">
      <w:pPr>
        <w:ind w:left="720"/>
      </w:pPr>
    </w:p>
    <w:p w14:paraId="47E85290" w14:textId="77777777" w:rsidR="00514186" w:rsidRDefault="00514186" w:rsidP="00514186">
      <w:pPr>
        <w:pStyle w:val="Heading2"/>
      </w:pPr>
      <w:r>
        <w:t xml:space="preserve">December </w:t>
      </w:r>
      <w:r w:rsidR="00443962">
        <w:t>16</w:t>
      </w:r>
      <w:r>
        <w:t>, 1881</w:t>
      </w:r>
      <w:r w:rsidR="00443962">
        <w:t>:</w:t>
      </w:r>
    </w:p>
    <w:p w14:paraId="1E4478D2" w14:textId="2E3A9035" w:rsidR="00443962" w:rsidRDefault="00443962" w:rsidP="00912D18">
      <w:pPr>
        <w:pStyle w:val="ListParagraph"/>
        <w:numPr>
          <w:ilvl w:val="0"/>
          <w:numId w:val="604"/>
        </w:numPr>
      </w:pPr>
      <w:r>
        <w:t xml:space="preserve">Married:  Frank Jordan and Emma </w:t>
      </w:r>
      <w:proofErr w:type="spellStart"/>
      <w:r>
        <w:t>Oderwald</w:t>
      </w:r>
      <w:proofErr w:type="spellEnd"/>
    </w:p>
    <w:p w14:paraId="1699E905" w14:textId="298D3178" w:rsidR="00514186" w:rsidRDefault="00514186" w:rsidP="00514186">
      <w:pPr>
        <w:ind w:left="720"/>
      </w:pPr>
    </w:p>
    <w:p w14:paraId="3C188F0A" w14:textId="77777777" w:rsidR="00514186" w:rsidRDefault="00514186" w:rsidP="00514186">
      <w:pPr>
        <w:pStyle w:val="Heading2"/>
      </w:pPr>
      <w:r>
        <w:t xml:space="preserve">December </w:t>
      </w:r>
      <w:r w:rsidR="00443962">
        <w:t>23</w:t>
      </w:r>
      <w:r>
        <w:t>, 1881</w:t>
      </w:r>
      <w:r w:rsidR="00443962">
        <w:t>:</w:t>
      </w:r>
    </w:p>
    <w:p w14:paraId="43DBCA82" w14:textId="27FB2C45" w:rsidR="00443962" w:rsidRDefault="00514186" w:rsidP="00443962">
      <w:pPr>
        <w:rPr>
          <w:b/>
          <w:bCs/>
        </w:rPr>
      </w:pPr>
      <w:r>
        <w:rPr>
          <w:b/>
          <w:bCs/>
        </w:rPr>
        <w:t>(Image Condition: Taped/Torn Original)</w:t>
      </w:r>
    </w:p>
    <w:p w14:paraId="63C9C4A1" w14:textId="5C1F70FB" w:rsidR="00514186" w:rsidRDefault="00514186" w:rsidP="00912D18">
      <w:pPr>
        <w:pStyle w:val="ListParagraph"/>
        <w:numPr>
          <w:ilvl w:val="0"/>
          <w:numId w:val="604"/>
        </w:numPr>
      </w:pPr>
      <w:r>
        <w:t>No readable news</w:t>
      </w:r>
    </w:p>
    <w:p w14:paraId="0B0336BE" w14:textId="77777777" w:rsidR="00514186" w:rsidRDefault="00514186" w:rsidP="00443962">
      <w:pPr>
        <w:rPr>
          <w:b/>
          <w:sz w:val="48"/>
          <w:szCs w:val="48"/>
        </w:rPr>
      </w:pPr>
    </w:p>
    <w:p w14:paraId="61F4BC3C" w14:textId="69DE2A21" w:rsidR="00443962" w:rsidRPr="000F70D5" w:rsidRDefault="00443962" w:rsidP="000F70D5">
      <w:pPr>
        <w:pStyle w:val="Subtitle"/>
      </w:pPr>
      <w:r w:rsidRPr="000F70D5">
        <w:lastRenderedPageBreak/>
        <w:t>1882</w:t>
      </w:r>
      <w:r w:rsidR="00C920CC" w:rsidRPr="000F70D5">
        <w:t>:  Reel # 4</w:t>
      </w:r>
    </w:p>
    <w:p w14:paraId="64A34F8A" w14:textId="77777777" w:rsidR="00CC18DD" w:rsidRDefault="00443962" w:rsidP="00CC18DD">
      <w:pPr>
        <w:pStyle w:val="Heading2"/>
      </w:pPr>
      <w:r w:rsidRPr="00CC18DD">
        <w:rPr>
          <w:bCs/>
        </w:rPr>
        <w:t>Jan</w:t>
      </w:r>
      <w:r w:rsidR="00CC18DD">
        <w:rPr>
          <w:bCs/>
        </w:rPr>
        <w:t xml:space="preserve">uary </w:t>
      </w:r>
      <w:r>
        <w:t>6</w:t>
      </w:r>
      <w:r w:rsidR="00CC18DD">
        <w:t>, 1882</w:t>
      </w:r>
      <w:r>
        <w:t>:</w:t>
      </w:r>
    </w:p>
    <w:p w14:paraId="04E62FEE" w14:textId="0B5AE616" w:rsidR="00443962" w:rsidRDefault="00CC18DD" w:rsidP="00443962">
      <w:r>
        <w:rPr>
          <w:b/>
          <w:bCs/>
        </w:rPr>
        <w:t>(Image Condition: Torn Original)</w:t>
      </w:r>
    </w:p>
    <w:p w14:paraId="0DC960AE" w14:textId="382F2E35" w:rsidR="00443962" w:rsidRDefault="00443962" w:rsidP="00912D18">
      <w:pPr>
        <w:pStyle w:val="ListParagraph"/>
        <w:numPr>
          <w:ilvl w:val="0"/>
          <w:numId w:val="604"/>
        </w:numPr>
      </w:pPr>
      <w:r>
        <w:t>Died: Henry Rains, 44, consumption</w:t>
      </w:r>
    </w:p>
    <w:p w14:paraId="594A78A9" w14:textId="1903CA8E" w:rsidR="00CC18DD" w:rsidRDefault="00CC18DD" w:rsidP="00CC18DD">
      <w:pPr>
        <w:ind w:left="720"/>
      </w:pPr>
    </w:p>
    <w:p w14:paraId="2094EAB8" w14:textId="77777777" w:rsidR="00CC18DD" w:rsidRDefault="00CC18DD" w:rsidP="00CC18DD">
      <w:pPr>
        <w:pStyle w:val="Heading2"/>
      </w:pPr>
      <w:r>
        <w:t xml:space="preserve">January </w:t>
      </w:r>
      <w:r w:rsidR="00443962">
        <w:t>13</w:t>
      </w:r>
      <w:r>
        <w:t>, 1882</w:t>
      </w:r>
      <w:r w:rsidR="00443962">
        <w:t>:</w:t>
      </w:r>
    </w:p>
    <w:p w14:paraId="018EB4ED" w14:textId="050C69CB" w:rsidR="00443962" w:rsidRDefault="00443962" w:rsidP="00912D18">
      <w:pPr>
        <w:pStyle w:val="ListParagraph"/>
        <w:numPr>
          <w:ilvl w:val="0"/>
          <w:numId w:val="604"/>
        </w:numPr>
      </w:pPr>
      <w:r>
        <w:t>Died: Thomas Wall, 14, consumption</w:t>
      </w:r>
    </w:p>
    <w:p w14:paraId="5ABFA709" w14:textId="1B8928C3" w:rsidR="00443962" w:rsidRDefault="00443962" w:rsidP="00912D18">
      <w:pPr>
        <w:pStyle w:val="ListParagraph"/>
        <w:numPr>
          <w:ilvl w:val="0"/>
          <w:numId w:val="604"/>
        </w:numPr>
      </w:pPr>
      <w:r>
        <w:t xml:space="preserve">Married:  Ervin Baker &amp; Martha McKee, </w:t>
      </w:r>
      <w:proofErr w:type="spellStart"/>
      <w:r>
        <w:t>Ustick</w:t>
      </w:r>
      <w:proofErr w:type="spellEnd"/>
    </w:p>
    <w:p w14:paraId="0577F44B" w14:textId="6B12BEEA" w:rsidR="00443962" w:rsidRDefault="00443962" w:rsidP="00912D18">
      <w:pPr>
        <w:pStyle w:val="ListParagraph"/>
        <w:numPr>
          <w:ilvl w:val="0"/>
          <w:numId w:val="604"/>
        </w:numPr>
      </w:pPr>
      <w:r>
        <w:t>Description of Fulton Flour Factory</w:t>
      </w:r>
    </w:p>
    <w:p w14:paraId="7FEE3AC7" w14:textId="7151DF66" w:rsidR="00CC18DD" w:rsidRDefault="00CC18DD" w:rsidP="00CC18DD">
      <w:pPr>
        <w:ind w:left="720"/>
      </w:pPr>
    </w:p>
    <w:p w14:paraId="618783BA" w14:textId="77777777" w:rsidR="00CC18DD" w:rsidRDefault="00CC18DD" w:rsidP="00CC18DD">
      <w:pPr>
        <w:pStyle w:val="Heading2"/>
      </w:pPr>
      <w:r>
        <w:t xml:space="preserve">January </w:t>
      </w:r>
      <w:r w:rsidR="00443962">
        <w:t>20</w:t>
      </w:r>
      <w:r>
        <w:t>, 1882</w:t>
      </w:r>
      <w:r w:rsidR="00443962">
        <w:t>:</w:t>
      </w:r>
    </w:p>
    <w:p w14:paraId="671D3A9B" w14:textId="7A59BC79" w:rsidR="00EA1771" w:rsidRDefault="00EA1771" w:rsidP="00912D18">
      <w:pPr>
        <w:pStyle w:val="ListParagraph"/>
        <w:numPr>
          <w:ilvl w:val="0"/>
          <w:numId w:val="605"/>
        </w:numPr>
      </w:pPr>
      <w:r>
        <w:t>Died: Dennis O’Connor, killed by train, p. 1</w:t>
      </w:r>
    </w:p>
    <w:p w14:paraId="65E38F06" w14:textId="74F14627" w:rsidR="00443962" w:rsidRDefault="00443962" w:rsidP="00912D18">
      <w:pPr>
        <w:pStyle w:val="ListParagraph"/>
        <w:numPr>
          <w:ilvl w:val="0"/>
          <w:numId w:val="605"/>
        </w:numPr>
      </w:pPr>
      <w:r>
        <w:t>Rev. Dykstra has call to Cleveland</w:t>
      </w:r>
    </w:p>
    <w:p w14:paraId="65F2D8B5" w14:textId="0AD04167" w:rsidR="00443962" w:rsidRDefault="00443962" w:rsidP="00912D18">
      <w:pPr>
        <w:pStyle w:val="ListParagraph"/>
        <w:numPr>
          <w:ilvl w:val="0"/>
          <w:numId w:val="605"/>
        </w:numPr>
      </w:pPr>
      <w:r>
        <w:t>58</w:t>
      </w:r>
      <w:r w:rsidRPr="00CC18DD">
        <w:rPr>
          <w:vertAlign w:val="superscript"/>
        </w:rPr>
        <w:t>th</w:t>
      </w:r>
      <w:r>
        <w:t xml:space="preserve"> anniversary of John Eddy &amp; Mary Wylie</w:t>
      </w:r>
    </w:p>
    <w:p w14:paraId="30707770" w14:textId="61493F74" w:rsidR="00443962" w:rsidRDefault="00443962" w:rsidP="00912D18">
      <w:pPr>
        <w:pStyle w:val="ListParagraph"/>
        <w:numPr>
          <w:ilvl w:val="0"/>
          <w:numId w:val="605"/>
        </w:numPr>
      </w:pPr>
      <w:r>
        <w:t>John Wadsworth &amp; Hattie Snyder elope</w:t>
      </w:r>
    </w:p>
    <w:p w14:paraId="2ADD5FDB" w14:textId="09B32782" w:rsidR="00CC18DD" w:rsidRDefault="00CC18DD" w:rsidP="00CC18DD">
      <w:pPr>
        <w:ind w:left="720"/>
      </w:pPr>
    </w:p>
    <w:p w14:paraId="33A5EB34" w14:textId="77777777" w:rsidR="00CC18DD" w:rsidRDefault="00CC18DD" w:rsidP="00CC18DD">
      <w:pPr>
        <w:pStyle w:val="Heading2"/>
      </w:pPr>
      <w:r>
        <w:t xml:space="preserve">January </w:t>
      </w:r>
      <w:r w:rsidR="00443962">
        <w:t>27</w:t>
      </w:r>
      <w:r>
        <w:t>, 1882</w:t>
      </w:r>
      <w:r w:rsidR="00443962">
        <w:t>:</w:t>
      </w:r>
    </w:p>
    <w:p w14:paraId="65A2DBCD" w14:textId="7E31B38D" w:rsidR="00443962" w:rsidRDefault="00443962" w:rsidP="00912D18">
      <w:pPr>
        <w:pStyle w:val="ListParagraph"/>
        <w:numPr>
          <w:ilvl w:val="0"/>
          <w:numId w:val="606"/>
        </w:numPr>
      </w:pPr>
      <w:r>
        <w:t>Died: George Huggins, 1, diphtheria</w:t>
      </w:r>
    </w:p>
    <w:p w14:paraId="7D2A1A77" w14:textId="77777777" w:rsidR="00BD771F" w:rsidRDefault="00BD771F" w:rsidP="00443962">
      <w:pPr>
        <w:rPr>
          <w:b/>
        </w:rPr>
      </w:pPr>
    </w:p>
    <w:p w14:paraId="48AA1568" w14:textId="77777777" w:rsidR="00D61BF9" w:rsidRDefault="00443962" w:rsidP="00D61BF9">
      <w:pPr>
        <w:pStyle w:val="Heading2"/>
      </w:pPr>
      <w:r w:rsidRPr="00D61BF9">
        <w:t>Feb</w:t>
      </w:r>
      <w:r w:rsidR="00D61BF9">
        <w:t xml:space="preserve">ruary </w:t>
      </w:r>
      <w:r>
        <w:t>3</w:t>
      </w:r>
      <w:r w:rsidR="00D61BF9">
        <w:t>, 1882</w:t>
      </w:r>
      <w:r>
        <w:t>:</w:t>
      </w:r>
    </w:p>
    <w:p w14:paraId="4F974E27" w14:textId="77777777" w:rsidR="00D61BF9" w:rsidRDefault="00443962" w:rsidP="00912D18">
      <w:pPr>
        <w:pStyle w:val="ListParagraph"/>
        <w:numPr>
          <w:ilvl w:val="0"/>
          <w:numId w:val="606"/>
        </w:numPr>
      </w:pPr>
      <w:r>
        <w:t xml:space="preserve">Married: </w:t>
      </w:r>
    </w:p>
    <w:p w14:paraId="33D738B1" w14:textId="7A9E096D" w:rsidR="00443962" w:rsidRDefault="00443962" w:rsidP="00912D18">
      <w:pPr>
        <w:pStyle w:val="ListParagraph"/>
        <w:numPr>
          <w:ilvl w:val="1"/>
          <w:numId w:val="606"/>
        </w:numPr>
      </w:pPr>
      <w:r>
        <w:t>Francis Richards &amp; Nellie Frey, Albany</w:t>
      </w:r>
    </w:p>
    <w:p w14:paraId="62A6A362" w14:textId="7A8A2C70" w:rsidR="00443962" w:rsidRDefault="00443962" w:rsidP="00912D18">
      <w:pPr>
        <w:pStyle w:val="ListParagraph"/>
        <w:numPr>
          <w:ilvl w:val="1"/>
          <w:numId w:val="606"/>
        </w:numPr>
      </w:pPr>
      <w:r>
        <w:t>George Stanwood &amp; Sarah Leach</w:t>
      </w:r>
    </w:p>
    <w:p w14:paraId="52D28A21" w14:textId="77777777" w:rsidR="00D61BF9" w:rsidRDefault="00443962" w:rsidP="00443962">
      <w:r>
        <w:tab/>
      </w:r>
    </w:p>
    <w:p w14:paraId="6FB2A658" w14:textId="77777777" w:rsidR="0020175E" w:rsidRDefault="0020175E" w:rsidP="0020175E">
      <w:pPr>
        <w:pStyle w:val="Heading2"/>
      </w:pPr>
      <w:r>
        <w:t xml:space="preserve">February </w:t>
      </w:r>
      <w:r w:rsidR="00443962">
        <w:t>10</w:t>
      </w:r>
      <w:r>
        <w:t>, 1882</w:t>
      </w:r>
      <w:r w:rsidR="00443962">
        <w:t>:</w:t>
      </w:r>
    </w:p>
    <w:p w14:paraId="2DD6D293" w14:textId="7961670D" w:rsidR="00443962" w:rsidRDefault="00443962" w:rsidP="00912D18">
      <w:pPr>
        <w:pStyle w:val="ListParagraph"/>
        <w:numPr>
          <w:ilvl w:val="0"/>
          <w:numId w:val="606"/>
        </w:numPr>
      </w:pPr>
      <w:r>
        <w:t xml:space="preserve">Died &amp; Obit: Clark </w:t>
      </w:r>
      <w:proofErr w:type="spellStart"/>
      <w:r>
        <w:t>Bradish</w:t>
      </w:r>
      <w:proofErr w:type="spellEnd"/>
      <w:r>
        <w:t>, 94, Garden Plain</w:t>
      </w:r>
    </w:p>
    <w:p w14:paraId="05DE735E" w14:textId="41FC9CEA" w:rsidR="0020175E" w:rsidRDefault="0020175E" w:rsidP="0020175E">
      <w:pPr>
        <w:ind w:left="720"/>
      </w:pPr>
    </w:p>
    <w:p w14:paraId="284C653E" w14:textId="77777777" w:rsidR="0020175E" w:rsidRDefault="0020175E" w:rsidP="0020175E">
      <w:pPr>
        <w:pStyle w:val="Heading2"/>
      </w:pPr>
      <w:r>
        <w:t xml:space="preserve">February </w:t>
      </w:r>
      <w:r w:rsidR="00443962">
        <w:t>17</w:t>
      </w:r>
      <w:r>
        <w:t>, 1882</w:t>
      </w:r>
      <w:r w:rsidR="00443962">
        <w:t>:</w:t>
      </w:r>
    </w:p>
    <w:p w14:paraId="2559216D" w14:textId="747FBB96" w:rsidR="00443962" w:rsidRDefault="00443962" w:rsidP="00912D18">
      <w:pPr>
        <w:pStyle w:val="ListParagraph"/>
        <w:numPr>
          <w:ilvl w:val="0"/>
          <w:numId w:val="606"/>
        </w:numPr>
      </w:pPr>
      <w:r>
        <w:t>W</w:t>
      </w:r>
      <w:r w:rsidR="0020175E">
        <w:t>illiam</w:t>
      </w:r>
      <w:r>
        <w:t xml:space="preserve"> Annon is repairing his flour mill in Unionville</w:t>
      </w:r>
    </w:p>
    <w:p w14:paraId="67642C23" w14:textId="13190D90" w:rsidR="00443962" w:rsidRDefault="00443962" w:rsidP="00912D18">
      <w:pPr>
        <w:pStyle w:val="ListParagraph"/>
        <w:numPr>
          <w:ilvl w:val="0"/>
          <w:numId w:val="606"/>
        </w:numPr>
      </w:pPr>
      <w:r>
        <w:t>Married: Willard Parker &amp; Mary Bowen</w:t>
      </w:r>
    </w:p>
    <w:p w14:paraId="08FE16E1" w14:textId="30215A35" w:rsidR="00443962" w:rsidRDefault="00D176DC" w:rsidP="00912D18">
      <w:pPr>
        <w:pStyle w:val="ListParagraph"/>
        <w:numPr>
          <w:ilvl w:val="0"/>
          <w:numId w:val="606"/>
        </w:numPr>
      </w:pPr>
      <w:r>
        <w:t xml:space="preserve">Died: </w:t>
      </w:r>
      <w:r w:rsidR="00443962">
        <w:t>Dr. Daniel Reed</w:t>
      </w:r>
      <w:r w:rsidR="009C2391">
        <w:t>, was b</w:t>
      </w:r>
      <w:r w:rsidR="00443962">
        <w:t>orn in 1803</w:t>
      </w:r>
      <w:r w:rsidR="009C2391">
        <w:t>, came to</w:t>
      </w:r>
      <w:r w:rsidR="00443962">
        <w:t xml:space="preserve"> Fulton in 1837.</w:t>
      </w:r>
    </w:p>
    <w:p w14:paraId="2E19F93B" w14:textId="357B21A1" w:rsidR="003B06EA" w:rsidRDefault="003B06EA" w:rsidP="003B06EA">
      <w:pPr>
        <w:ind w:left="720"/>
      </w:pPr>
    </w:p>
    <w:p w14:paraId="606E7856" w14:textId="77777777" w:rsidR="003B06EA" w:rsidRDefault="003B06EA" w:rsidP="003B06EA">
      <w:pPr>
        <w:pStyle w:val="Heading2"/>
      </w:pPr>
      <w:r>
        <w:t xml:space="preserve">February </w:t>
      </w:r>
      <w:r w:rsidR="00443962">
        <w:t>24</w:t>
      </w:r>
      <w:r>
        <w:t>, 1882</w:t>
      </w:r>
      <w:r w:rsidR="00443962">
        <w:t>:</w:t>
      </w:r>
    </w:p>
    <w:p w14:paraId="16C07940" w14:textId="49D940E0" w:rsidR="00443962" w:rsidRDefault="003B06EA" w:rsidP="00443962">
      <w:r>
        <w:rPr>
          <w:b/>
          <w:bCs/>
        </w:rPr>
        <w:t>(Image Condition: Light Text)</w:t>
      </w:r>
    </w:p>
    <w:p w14:paraId="70F858F9" w14:textId="7FF49FA6" w:rsidR="00443962" w:rsidRDefault="00443962" w:rsidP="00912D18">
      <w:pPr>
        <w:pStyle w:val="ListParagraph"/>
        <w:numPr>
          <w:ilvl w:val="0"/>
          <w:numId w:val="607"/>
        </w:numPr>
      </w:pPr>
      <w:r>
        <w:t>Rev. Dykstra will move to Cleveland</w:t>
      </w:r>
    </w:p>
    <w:p w14:paraId="027A48AA" w14:textId="45DEE345" w:rsidR="00443962" w:rsidRDefault="00443962" w:rsidP="00912D18">
      <w:pPr>
        <w:pStyle w:val="ListParagraph"/>
        <w:numPr>
          <w:ilvl w:val="0"/>
          <w:numId w:val="607"/>
        </w:numPr>
      </w:pPr>
      <w:r>
        <w:t>Obit for Dr. Reed</w:t>
      </w:r>
    </w:p>
    <w:p w14:paraId="5BB1645D" w14:textId="77777777" w:rsidR="003B06EA" w:rsidRDefault="00443962" w:rsidP="00912D18">
      <w:pPr>
        <w:pStyle w:val="ListParagraph"/>
        <w:numPr>
          <w:ilvl w:val="0"/>
          <w:numId w:val="607"/>
        </w:numPr>
      </w:pPr>
      <w:r>
        <w:t xml:space="preserve">Died:  </w:t>
      </w:r>
    </w:p>
    <w:p w14:paraId="28424D25" w14:textId="4195A092" w:rsidR="00443962" w:rsidRDefault="00443962" w:rsidP="00912D18">
      <w:pPr>
        <w:pStyle w:val="ListParagraph"/>
        <w:numPr>
          <w:ilvl w:val="1"/>
          <w:numId w:val="607"/>
        </w:numPr>
      </w:pPr>
      <w:r>
        <w:t xml:space="preserve">Mary Osborne, </w:t>
      </w:r>
      <w:r w:rsidR="00094B56">
        <w:t xml:space="preserve">was </w:t>
      </w:r>
      <w:r>
        <w:t>born 1833</w:t>
      </w:r>
    </w:p>
    <w:p w14:paraId="12963E71" w14:textId="7C36CBEC" w:rsidR="00443962" w:rsidRDefault="00443962" w:rsidP="00912D18">
      <w:pPr>
        <w:pStyle w:val="ListParagraph"/>
        <w:numPr>
          <w:ilvl w:val="1"/>
          <w:numId w:val="607"/>
        </w:numPr>
      </w:pPr>
      <w:r>
        <w:t>Elizabeth Dorsey, 16, fever</w:t>
      </w:r>
    </w:p>
    <w:p w14:paraId="510C6B52" w14:textId="77777777" w:rsidR="00492CE1" w:rsidRDefault="00492CE1" w:rsidP="00443962">
      <w:pPr>
        <w:rPr>
          <w:b/>
        </w:rPr>
      </w:pPr>
    </w:p>
    <w:p w14:paraId="586B055D" w14:textId="77777777" w:rsidR="00492CE1" w:rsidRDefault="00443962" w:rsidP="00492CE1">
      <w:pPr>
        <w:pStyle w:val="Heading2"/>
      </w:pPr>
      <w:r w:rsidRPr="00492CE1">
        <w:rPr>
          <w:bCs/>
        </w:rPr>
        <w:t>Mar</w:t>
      </w:r>
      <w:r w:rsidR="00492CE1">
        <w:rPr>
          <w:bCs/>
        </w:rPr>
        <w:t xml:space="preserve">ch </w:t>
      </w:r>
      <w:r>
        <w:t>3</w:t>
      </w:r>
      <w:r w:rsidR="00492CE1">
        <w:t>, 1882</w:t>
      </w:r>
      <w:r>
        <w:t>:</w:t>
      </w:r>
    </w:p>
    <w:p w14:paraId="28E62FCC" w14:textId="40D64155" w:rsidR="00443962" w:rsidRDefault="00492CE1" w:rsidP="00443962">
      <w:r>
        <w:rPr>
          <w:b/>
          <w:bCs/>
        </w:rPr>
        <w:t>(Image Condition: Light Text)</w:t>
      </w:r>
    </w:p>
    <w:p w14:paraId="21C4682C" w14:textId="666307DA" w:rsidR="00443962" w:rsidRDefault="00443962" w:rsidP="00912D18">
      <w:pPr>
        <w:pStyle w:val="ListParagraph"/>
        <w:numPr>
          <w:ilvl w:val="0"/>
          <w:numId w:val="608"/>
        </w:numPr>
      </w:pPr>
      <w:r>
        <w:t>Married: W</w:t>
      </w:r>
      <w:r w:rsidR="00492CE1">
        <w:t>illiam</w:t>
      </w:r>
      <w:r>
        <w:t xml:space="preserve"> Mitchell &amp; Jane Pope, </w:t>
      </w:r>
      <w:proofErr w:type="spellStart"/>
      <w:r>
        <w:t>Ustick</w:t>
      </w:r>
      <w:proofErr w:type="spellEnd"/>
    </w:p>
    <w:p w14:paraId="41621B16" w14:textId="77777777" w:rsidR="00492CE1" w:rsidRDefault="00443962" w:rsidP="00912D18">
      <w:pPr>
        <w:pStyle w:val="ListParagraph"/>
        <w:numPr>
          <w:ilvl w:val="0"/>
          <w:numId w:val="608"/>
        </w:numPr>
      </w:pPr>
      <w:r>
        <w:t xml:space="preserve">Died &amp; Obit:  </w:t>
      </w:r>
    </w:p>
    <w:p w14:paraId="5C6501FE" w14:textId="77777777" w:rsidR="00492CE1" w:rsidRDefault="00443962" w:rsidP="00912D18">
      <w:pPr>
        <w:pStyle w:val="ListParagraph"/>
        <w:numPr>
          <w:ilvl w:val="1"/>
          <w:numId w:val="608"/>
        </w:numPr>
      </w:pPr>
      <w:r>
        <w:t>Robert B. Myers, 55</w:t>
      </w:r>
    </w:p>
    <w:p w14:paraId="6D84E1E7" w14:textId="3D115134" w:rsidR="00443962" w:rsidRDefault="00443962" w:rsidP="00912D18">
      <w:pPr>
        <w:pStyle w:val="ListParagraph"/>
        <w:numPr>
          <w:ilvl w:val="1"/>
          <w:numId w:val="608"/>
        </w:numPr>
      </w:pPr>
      <w:r>
        <w:t>Helen E. Minta, Garden Plain</w:t>
      </w:r>
    </w:p>
    <w:p w14:paraId="1DDB50B5" w14:textId="67E8322F" w:rsidR="00443962" w:rsidRDefault="00443962" w:rsidP="00912D18">
      <w:pPr>
        <w:pStyle w:val="ListParagraph"/>
        <w:numPr>
          <w:ilvl w:val="0"/>
          <w:numId w:val="609"/>
        </w:numPr>
      </w:pPr>
      <w:proofErr w:type="spellStart"/>
      <w:r>
        <w:lastRenderedPageBreak/>
        <w:t>DeBey</w:t>
      </w:r>
      <w:proofErr w:type="spellEnd"/>
      <w:r>
        <w:t xml:space="preserve"> &amp; Van </w:t>
      </w:r>
      <w:proofErr w:type="spellStart"/>
      <w:r>
        <w:t>Dellen</w:t>
      </w:r>
      <w:proofErr w:type="spellEnd"/>
      <w:r>
        <w:t xml:space="preserve"> enter partnership</w:t>
      </w:r>
    </w:p>
    <w:p w14:paraId="0A0FE717" w14:textId="1F2114CE" w:rsidR="00765B95" w:rsidRDefault="00765B95" w:rsidP="00765B95">
      <w:pPr>
        <w:ind w:left="720"/>
      </w:pPr>
    </w:p>
    <w:p w14:paraId="76ED65EC" w14:textId="77777777" w:rsidR="00765B95" w:rsidRDefault="00765B95" w:rsidP="00765B95">
      <w:pPr>
        <w:pStyle w:val="Heading2"/>
      </w:pPr>
      <w:r>
        <w:t xml:space="preserve">March </w:t>
      </w:r>
      <w:r w:rsidR="00443962">
        <w:t>10</w:t>
      </w:r>
      <w:r>
        <w:t>, 1882</w:t>
      </w:r>
      <w:r w:rsidR="00443962">
        <w:t>:</w:t>
      </w:r>
    </w:p>
    <w:p w14:paraId="01B3F7EA" w14:textId="1298FAB0" w:rsidR="00443962" w:rsidRDefault="00443962" w:rsidP="00912D18">
      <w:pPr>
        <w:pStyle w:val="ListParagraph"/>
        <w:numPr>
          <w:ilvl w:val="0"/>
          <w:numId w:val="609"/>
        </w:numPr>
      </w:pPr>
      <w:r>
        <w:t>Died: Mary Stevenson, 74, cancer</w:t>
      </w:r>
    </w:p>
    <w:p w14:paraId="4BC42809" w14:textId="3F40C752" w:rsidR="00765B95" w:rsidRDefault="00765B95" w:rsidP="00765B95">
      <w:pPr>
        <w:ind w:left="720"/>
      </w:pPr>
    </w:p>
    <w:p w14:paraId="33103B5B" w14:textId="77777777" w:rsidR="00765B95" w:rsidRDefault="00765B95" w:rsidP="00765B95">
      <w:pPr>
        <w:pStyle w:val="Heading2"/>
      </w:pPr>
      <w:r>
        <w:t xml:space="preserve">March </w:t>
      </w:r>
      <w:r w:rsidR="00443962">
        <w:t>17</w:t>
      </w:r>
      <w:r>
        <w:t>, 1882</w:t>
      </w:r>
      <w:r w:rsidR="00443962">
        <w:t>:</w:t>
      </w:r>
    </w:p>
    <w:p w14:paraId="703A7C69" w14:textId="5681AB73" w:rsidR="00443962" w:rsidRDefault="00443962" w:rsidP="00912D18">
      <w:pPr>
        <w:pStyle w:val="ListParagraph"/>
        <w:numPr>
          <w:ilvl w:val="0"/>
          <w:numId w:val="609"/>
        </w:numPr>
      </w:pPr>
      <w:r>
        <w:t>Ad for auction of Fulton mill on April 5.</w:t>
      </w:r>
    </w:p>
    <w:p w14:paraId="0C8E6B62" w14:textId="77777777" w:rsidR="00765B95" w:rsidRDefault="00765B95" w:rsidP="00765B95"/>
    <w:p w14:paraId="61A63EDA" w14:textId="77777777" w:rsidR="00765B95" w:rsidRDefault="00765B95" w:rsidP="00765B95">
      <w:pPr>
        <w:pStyle w:val="Heading2"/>
      </w:pPr>
      <w:r>
        <w:t xml:space="preserve">March </w:t>
      </w:r>
      <w:r w:rsidR="00443962">
        <w:t>24</w:t>
      </w:r>
      <w:r>
        <w:t>, 1882</w:t>
      </w:r>
      <w:r w:rsidR="00443962">
        <w:t>:</w:t>
      </w:r>
    </w:p>
    <w:p w14:paraId="3E5D2C9B" w14:textId="29EB61FB" w:rsidR="00765B95" w:rsidRPr="00765B95" w:rsidRDefault="00765B95" w:rsidP="00765B95">
      <w:pPr>
        <w:rPr>
          <w:b/>
          <w:bCs/>
        </w:rPr>
      </w:pPr>
      <w:r>
        <w:rPr>
          <w:b/>
          <w:bCs/>
        </w:rPr>
        <w:t>(Image Condition: Light Text on Some Pages)</w:t>
      </w:r>
    </w:p>
    <w:p w14:paraId="0EC3AF07" w14:textId="5EAA9DB7" w:rsidR="00443962" w:rsidRDefault="00443962" w:rsidP="00912D18">
      <w:pPr>
        <w:pStyle w:val="ListParagraph"/>
        <w:numPr>
          <w:ilvl w:val="0"/>
          <w:numId w:val="609"/>
        </w:numPr>
      </w:pPr>
      <w:r>
        <w:t>Death and Funeral of C.S. Lunt, 75, lived 2 miles from Fulton</w:t>
      </w:r>
      <w:r w:rsidR="001B3ABC">
        <w:t xml:space="preserve">. Moved </w:t>
      </w:r>
      <w:r>
        <w:t>here in 1840.</w:t>
      </w:r>
    </w:p>
    <w:p w14:paraId="6F7FC520" w14:textId="77777777" w:rsidR="00765B95" w:rsidRDefault="00443962" w:rsidP="00912D18">
      <w:pPr>
        <w:pStyle w:val="ListParagraph"/>
        <w:numPr>
          <w:ilvl w:val="0"/>
          <w:numId w:val="609"/>
        </w:numPr>
      </w:pPr>
      <w:r>
        <w:t xml:space="preserve">Died: </w:t>
      </w:r>
    </w:p>
    <w:p w14:paraId="1A583902" w14:textId="14933C5F" w:rsidR="00443962" w:rsidRDefault="00443962" w:rsidP="00912D18">
      <w:pPr>
        <w:pStyle w:val="ListParagraph"/>
        <w:numPr>
          <w:ilvl w:val="1"/>
          <w:numId w:val="609"/>
        </w:numPr>
      </w:pPr>
      <w:r>
        <w:t>Samuel Boynton, 70, asthma</w:t>
      </w:r>
    </w:p>
    <w:p w14:paraId="458FC53D" w14:textId="53312C45" w:rsidR="00443962" w:rsidRDefault="00443962" w:rsidP="00912D18">
      <w:pPr>
        <w:pStyle w:val="ListParagraph"/>
        <w:numPr>
          <w:ilvl w:val="1"/>
          <w:numId w:val="609"/>
        </w:numPr>
      </w:pPr>
      <w:r>
        <w:t>William Stanger, 59, heart attack</w:t>
      </w:r>
    </w:p>
    <w:p w14:paraId="378E81E3" w14:textId="7FDF0900" w:rsidR="00443962" w:rsidRDefault="00443962" w:rsidP="00912D18">
      <w:pPr>
        <w:pStyle w:val="ListParagraph"/>
        <w:numPr>
          <w:ilvl w:val="0"/>
          <w:numId w:val="610"/>
        </w:numPr>
      </w:pPr>
      <w:r>
        <w:t xml:space="preserve">Married:  John Hawk &amp; Lizzie </w:t>
      </w:r>
      <w:proofErr w:type="spellStart"/>
      <w:r>
        <w:t>Blean</w:t>
      </w:r>
      <w:proofErr w:type="spellEnd"/>
    </w:p>
    <w:p w14:paraId="658BF07A" w14:textId="44956C9C" w:rsidR="00765B95" w:rsidRDefault="00765B95" w:rsidP="00765B95">
      <w:pPr>
        <w:ind w:left="720"/>
      </w:pPr>
    </w:p>
    <w:p w14:paraId="7ACFE026" w14:textId="77777777" w:rsidR="00B319CF" w:rsidRDefault="00B319CF" w:rsidP="00B319CF">
      <w:pPr>
        <w:pStyle w:val="Heading2"/>
      </w:pPr>
      <w:r>
        <w:t xml:space="preserve">March </w:t>
      </w:r>
      <w:r w:rsidR="00443962">
        <w:t>31</w:t>
      </w:r>
      <w:r>
        <w:t>, 1882</w:t>
      </w:r>
      <w:r w:rsidR="00443962">
        <w:t>:</w:t>
      </w:r>
    </w:p>
    <w:p w14:paraId="7119BB4D" w14:textId="5BCE358B" w:rsidR="00443962" w:rsidRDefault="00B319CF" w:rsidP="00443962">
      <w:r>
        <w:rPr>
          <w:b/>
          <w:bCs/>
        </w:rPr>
        <w:t>(Image Condition: Light Text)</w:t>
      </w:r>
    </w:p>
    <w:p w14:paraId="03337103" w14:textId="14800F5E" w:rsidR="00443962" w:rsidRDefault="00443962" w:rsidP="00912D18">
      <w:pPr>
        <w:pStyle w:val="ListParagraph"/>
        <w:numPr>
          <w:ilvl w:val="0"/>
          <w:numId w:val="610"/>
        </w:numPr>
      </w:pPr>
      <w:r>
        <w:t>Married: H. M. Jordan, Albany to Ida Summers, Fulton</w:t>
      </w:r>
    </w:p>
    <w:p w14:paraId="67833344" w14:textId="4443018E" w:rsidR="00443962" w:rsidRDefault="00443962" w:rsidP="00912D18">
      <w:pPr>
        <w:pStyle w:val="ListParagraph"/>
        <w:numPr>
          <w:ilvl w:val="0"/>
          <w:numId w:val="610"/>
        </w:numPr>
      </w:pPr>
      <w:r>
        <w:t>Died: Samuel Boynton, 69, Garden Plain</w:t>
      </w:r>
    </w:p>
    <w:p w14:paraId="2F5293DE" w14:textId="53F34D9A" w:rsidR="00443962" w:rsidRDefault="00443962" w:rsidP="00912D18">
      <w:pPr>
        <w:pStyle w:val="ListParagraph"/>
        <w:numPr>
          <w:ilvl w:val="0"/>
          <w:numId w:val="610"/>
        </w:numPr>
      </w:pPr>
      <w:r>
        <w:t>Listing of businesses in Albany</w:t>
      </w:r>
    </w:p>
    <w:p w14:paraId="0DFF862A" w14:textId="3A760E70" w:rsidR="00443962" w:rsidRDefault="00443962" w:rsidP="00912D18">
      <w:pPr>
        <w:pStyle w:val="ListParagraph"/>
        <w:numPr>
          <w:ilvl w:val="0"/>
          <w:numId w:val="610"/>
        </w:numPr>
      </w:pPr>
      <w:r>
        <w:t>Obit: Jane Kennedy, 62, Newton</w:t>
      </w:r>
    </w:p>
    <w:p w14:paraId="722E8167" w14:textId="77777777" w:rsidR="003124D8" w:rsidRDefault="003124D8" w:rsidP="00443962">
      <w:pPr>
        <w:rPr>
          <w:b/>
        </w:rPr>
      </w:pPr>
    </w:p>
    <w:p w14:paraId="761723D1" w14:textId="77777777" w:rsidR="004F642C" w:rsidRDefault="00443962" w:rsidP="004F642C">
      <w:pPr>
        <w:pStyle w:val="Heading2"/>
      </w:pPr>
      <w:r w:rsidRPr="004F642C">
        <w:rPr>
          <w:bCs/>
        </w:rPr>
        <w:t>Apr</w:t>
      </w:r>
      <w:r w:rsidR="004F642C">
        <w:rPr>
          <w:bCs/>
        </w:rPr>
        <w:t xml:space="preserve">il </w:t>
      </w:r>
      <w:r>
        <w:t>7</w:t>
      </w:r>
      <w:r w:rsidR="004F642C">
        <w:t>, 1882</w:t>
      </w:r>
      <w:r>
        <w:t>:</w:t>
      </w:r>
    </w:p>
    <w:p w14:paraId="1ECABCEC" w14:textId="7A395266" w:rsidR="00443962" w:rsidRPr="004F642C" w:rsidRDefault="004F642C" w:rsidP="00443962">
      <w:pPr>
        <w:rPr>
          <w:b/>
          <w:bCs/>
        </w:rPr>
      </w:pPr>
      <w:r>
        <w:rPr>
          <w:b/>
          <w:bCs/>
        </w:rPr>
        <w:t>(Image Condition: Light Text and Torn Original)</w:t>
      </w:r>
    </w:p>
    <w:p w14:paraId="62BE5E08" w14:textId="4667F8C8" w:rsidR="00443962" w:rsidRDefault="00443962" w:rsidP="00912D18">
      <w:pPr>
        <w:pStyle w:val="ListParagraph"/>
        <w:numPr>
          <w:ilvl w:val="0"/>
          <w:numId w:val="611"/>
        </w:numPr>
      </w:pPr>
      <w:r>
        <w:t>Married: Charles Shirk &amp; Emeline Johnson, Morrison</w:t>
      </w:r>
    </w:p>
    <w:p w14:paraId="3C2A50DE" w14:textId="66435F6D" w:rsidR="00443962" w:rsidRDefault="00443962" w:rsidP="00912D18">
      <w:pPr>
        <w:pStyle w:val="ListParagraph"/>
        <w:numPr>
          <w:ilvl w:val="0"/>
          <w:numId w:val="611"/>
        </w:numPr>
      </w:pPr>
      <w:r>
        <w:t xml:space="preserve">Reformed church extends call to Rev. H. </w:t>
      </w:r>
      <w:proofErr w:type="spellStart"/>
      <w:r>
        <w:t>VanderPloeg</w:t>
      </w:r>
      <w:proofErr w:type="spellEnd"/>
      <w:r>
        <w:t xml:space="preserve">, </w:t>
      </w:r>
      <w:proofErr w:type="spellStart"/>
      <w:r>
        <w:t>Greenleafton</w:t>
      </w:r>
      <w:proofErr w:type="spellEnd"/>
      <w:r w:rsidR="001B3ABC">
        <w:t xml:space="preserve">, </w:t>
      </w:r>
      <w:r>
        <w:t>Minn.</w:t>
      </w:r>
    </w:p>
    <w:p w14:paraId="2D3DB583" w14:textId="336927E6" w:rsidR="004F642C" w:rsidRDefault="004F642C" w:rsidP="004F642C">
      <w:pPr>
        <w:ind w:left="720"/>
      </w:pPr>
    </w:p>
    <w:p w14:paraId="069CB13F" w14:textId="77777777" w:rsidR="004F642C" w:rsidRDefault="004F642C" w:rsidP="004F642C">
      <w:pPr>
        <w:pStyle w:val="Heading2"/>
      </w:pPr>
      <w:r>
        <w:t>April 14, 1882</w:t>
      </w:r>
      <w:r w:rsidR="00443962">
        <w:t>:</w:t>
      </w:r>
    </w:p>
    <w:p w14:paraId="45B1D52C" w14:textId="55056099" w:rsidR="004F642C" w:rsidRPr="004F642C" w:rsidRDefault="004F642C" w:rsidP="00443962">
      <w:pPr>
        <w:rPr>
          <w:b/>
          <w:bCs/>
        </w:rPr>
      </w:pPr>
      <w:r>
        <w:rPr>
          <w:b/>
          <w:bCs/>
        </w:rPr>
        <w:t>(Image Condition: Torn and Taped Original Some Pages)</w:t>
      </w:r>
    </w:p>
    <w:p w14:paraId="3E6D2712" w14:textId="0B6BE80C" w:rsidR="00443962" w:rsidRDefault="00443962" w:rsidP="00912D18">
      <w:pPr>
        <w:pStyle w:val="ListParagraph"/>
        <w:numPr>
          <w:ilvl w:val="0"/>
          <w:numId w:val="612"/>
        </w:numPr>
      </w:pPr>
      <w:r>
        <w:t>120 Holland families living in Fulton &amp; vicinity</w:t>
      </w:r>
    </w:p>
    <w:p w14:paraId="478B9111" w14:textId="77777777" w:rsidR="004F642C" w:rsidRDefault="00443962" w:rsidP="00912D18">
      <w:pPr>
        <w:pStyle w:val="ListParagraph"/>
        <w:numPr>
          <w:ilvl w:val="0"/>
          <w:numId w:val="612"/>
        </w:numPr>
      </w:pPr>
      <w:r>
        <w:t xml:space="preserve">Died:  </w:t>
      </w:r>
    </w:p>
    <w:p w14:paraId="4124C81E" w14:textId="7A025BE0" w:rsidR="00443962" w:rsidRDefault="00443962" w:rsidP="00912D18">
      <w:pPr>
        <w:pStyle w:val="ListParagraph"/>
        <w:numPr>
          <w:ilvl w:val="1"/>
          <w:numId w:val="612"/>
        </w:numPr>
      </w:pPr>
      <w:r>
        <w:t>George Morgan, infant</w:t>
      </w:r>
    </w:p>
    <w:p w14:paraId="3B1E0409" w14:textId="1F7F45B6" w:rsidR="00443962" w:rsidRDefault="00443962" w:rsidP="00912D18">
      <w:pPr>
        <w:pStyle w:val="ListParagraph"/>
        <w:numPr>
          <w:ilvl w:val="1"/>
          <w:numId w:val="612"/>
        </w:numPr>
      </w:pPr>
      <w:r>
        <w:t>Nancy Wickson, 78</w:t>
      </w:r>
    </w:p>
    <w:p w14:paraId="24470AF0" w14:textId="77777777" w:rsidR="004F642C" w:rsidRDefault="00443962" w:rsidP="00443962">
      <w:r>
        <w:tab/>
      </w:r>
    </w:p>
    <w:p w14:paraId="4BF32BAC" w14:textId="77777777" w:rsidR="004F642C" w:rsidRDefault="004F642C" w:rsidP="004F642C">
      <w:pPr>
        <w:pStyle w:val="Heading2"/>
      </w:pPr>
      <w:r>
        <w:t xml:space="preserve">April </w:t>
      </w:r>
      <w:r w:rsidR="00443962">
        <w:t>21</w:t>
      </w:r>
      <w:r>
        <w:t>, 1882</w:t>
      </w:r>
      <w:r w:rsidR="00443962">
        <w:t>:</w:t>
      </w:r>
    </w:p>
    <w:p w14:paraId="098D9EA5" w14:textId="2C845152" w:rsidR="00443962" w:rsidRDefault="00443962" w:rsidP="00912D18">
      <w:pPr>
        <w:pStyle w:val="ListParagraph"/>
        <w:numPr>
          <w:ilvl w:val="0"/>
          <w:numId w:val="613"/>
        </w:numPr>
      </w:pPr>
      <w:r>
        <w:t>Died: George Henry Walter, 69</w:t>
      </w:r>
    </w:p>
    <w:p w14:paraId="3CB6F560" w14:textId="51F02BBB" w:rsidR="004F642C" w:rsidRDefault="004F642C" w:rsidP="004F642C">
      <w:pPr>
        <w:ind w:left="720"/>
      </w:pPr>
    </w:p>
    <w:p w14:paraId="21D83B29" w14:textId="77777777" w:rsidR="004F642C" w:rsidRDefault="004F642C" w:rsidP="004F642C">
      <w:pPr>
        <w:pStyle w:val="Heading2"/>
      </w:pPr>
      <w:r>
        <w:t xml:space="preserve">April </w:t>
      </w:r>
      <w:r w:rsidR="00443962">
        <w:t>28</w:t>
      </w:r>
      <w:r>
        <w:t>, 1882</w:t>
      </w:r>
      <w:r w:rsidR="00443962">
        <w:t>:</w:t>
      </w:r>
    </w:p>
    <w:p w14:paraId="190BDD76" w14:textId="75E25D4B" w:rsidR="00443962" w:rsidRDefault="004F642C" w:rsidP="00443962">
      <w:r>
        <w:rPr>
          <w:b/>
          <w:bCs/>
        </w:rPr>
        <w:t>(Image Condition: Light Text)</w:t>
      </w:r>
    </w:p>
    <w:p w14:paraId="773BB036" w14:textId="1C1EFE5F" w:rsidR="00443962" w:rsidRDefault="00443962" w:rsidP="00912D18">
      <w:pPr>
        <w:pStyle w:val="ListParagraph"/>
        <w:numPr>
          <w:ilvl w:val="0"/>
          <w:numId w:val="613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has purchased brick building of Lewis Eckles for $850.</w:t>
      </w:r>
    </w:p>
    <w:p w14:paraId="47E3F83C" w14:textId="6E61B946" w:rsidR="00443962" w:rsidRDefault="00443962" w:rsidP="00912D18">
      <w:pPr>
        <w:pStyle w:val="ListParagraph"/>
        <w:numPr>
          <w:ilvl w:val="0"/>
          <w:numId w:val="613"/>
        </w:numPr>
      </w:pPr>
      <w:r>
        <w:t>Omaha train left 34 Dutch emigrants in Fulton</w:t>
      </w:r>
    </w:p>
    <w:p w14:paraId="0FB6EFF0" w14:textId="3D0922BF" w:rsidR="00443962" w:rsidRDefault="00443962" w:rsidP="00912D18">
      <w:pPr>
        <w:pStyle w:val="ListParagraph"/>
        <w:numPr>
          <w:ilvl w:val="0"/>
          <w:numId w:val="613"/>
        </w:numPr>
      </w:pPr>
      <w:r>
        <w:t xml:space="preserve">Married: Rufus </w:t>
      </w:r>
      <w:proofErr w:type="spellStart"/>
      <w:r>
        <w:t>Justis</w:t>
      </w:r>
      <w:proofErr w:type="spellEnd"/>
      <w:r>
        <w:t xml:space="preserve"> &amp; Alice Eckert</w:t>
      </w:r>
    </w:p>
    <w:p w14:paraId="0467FF7B" w14:textId="77777777" w:rsidR="004F642C" w:rsidRDefault="004F642C" w:rsidP="00443962">
      <w:pPr>
        <w:rPr>
          <w:b/>
        </w:rPr>
      </w:pPr>
    </w:p>
    <w:p w14:paraId="130313C1" w14:textId="77777777" w:rsidR="004C3414" w:rsidRDefault="00443962" w:rsidP="004C3414">
      <w:pPr>
        <w:pStyle w:val="Heading2"/>
      </w:pPr>
      <w:r w:rsidRPr="004C3414">
        <w:rPr>
          <w:bCs/>
        </w:rPr>
        <w:t>May</w:t>
      </w:r>
      <w:r w:rsidR="004C3414">
        <w:t xml:space="preserve"> </w:t>
      </w:r>
      <w:r>
        <w:t>5</w:t>
      </w:r>
      <w:r w:rsidR="004C3414">
        <w:t>, 1882</w:t>
      </w:r>
      <w:r>
        <w:t>:</w:t>
      </w:r>
    </w:p>
    <w:p w14:paraId="781F915E" w14:textId="0F79CA25" w:rsidR="00443962" w:rsidRDefault="004C3414" w:rsidP="00443962">
      <w:r>
        <w:rPr>
          <w:b/>
          <w:bCs/>
        </w:rPr>
        <w:t>(Image Condition: Taped Original)</w:t>
      </w:r>
    </w:p>
    <w:p w14:paraId="6E18B26A" w14:textId="6BFA1239" w:rsidR="00443962" w:rsidRDefault="00443962" w:rsidP="00912D18">
      <w:pPr>
        <w:pStyle w:val="ListParagraph"/>
        <w:numPr>
          <w:ilvl w:val="0"/>
          <w:numId w:val="614"/>
        </w:numPr>
      </w:pPr>
      <w:r>
        <w:t xml:space="preserve">P.H. </w:t>
      </w:r>
      <w:proofErr w:type="spellStart"/>
      <w:r>
        <w:t>Cossman</w:t>
      </w:r>
      <w:proofErr w:type="spellEnd"/>
      <w:r>
        <w:t xml:space="preserve"> started saw mill this week.  Will make rope.</w:t>
      </w:r>
    </w:p>
    <w:p w14:paraId="448182AB" w14:textId="76EAB9F1" w:rsidR="00443962" w:rsidRDefault="00443962" w:rsidP="00912D18">
      <w:pPr>
        <w:pStyle w:val="ListParagraph"/>
        <w:numPr>
          <w:ilvl w:val="0"/>
          <w:numId w:val="614"/>
        </w:numPr>
      </w:pPr>
      <w:r>
        <w:lastRenderedPageBreak/>
        <w:t>Review of businesses in Fulton</w:t>
      </w:r>
    </w:p>
    <w:p w14:paraId="69B0DDAB" w14:textId="4134CECD" w:rsidR="00B8388F" w:rsidRDefault="00B8388F" w:rsidP="00B8388F">
      <w:pPr>
        <w:ind w:left="720"/>
      </w:pPr>
    </w:p>
    <w:p w14:paraId="32288C9F" w14:textId="77777777" w:rsidR="00B8388F" w:rsidRDefault="00B8388F" w:rsidP="00B8388F">
      <w:pPr>
        <w:pStyle w:val="Heading2"/>
      </w:pPr>
      <w:r>
        <w:t xml:space="preserve">May </w:t>
      </w:r>
      <w:r w:rsidR="00443962">
        <w:t>12</w:t>
      </w:r>
      <w:r>
        <w:t>, 1882</w:t>
      </w:r>
      <w:r w:rsidR="00443962">
        <w:t>:</w:t>
      </w:r>
    </w:p>
    <w:p w14:paraId="377EC532" w14:textId="3E0C2D1D" w:rsidR="00443962" w:rsidRDefault="00B8388F" w:rsidP="00443962">
      <w:r>
        <w:rPr>
          <w:b/>
          <w:bCs/>
        </w:rPr>
        <w:t>(Image Condition: Taped Original)</w:t>
      </w:r>
    </w:p>
    <w:p w14:paraId="155FD84C" w14:textId="442A4395" w:rsidR="00443962" w:rsidRDefault="00443962" w:rsidP="00912D18">
      <w:pPr>
        <w:pStyle w:val="ListParagraph"/>
        <w:numPr>
          <w:ilvl w:val="0"/>
          <w:numId w:val="615"/>
        </w:numPr>
      </w:pPr>
      <w:r>
        <w:t>Reviews of Industries and Businesses: Public school, post office, Fulton</w:t>
      </w:r>
      <w:r w:rsidR="001B3ABC">
        <w:t xml:space="preserve"> </w:t>
      </w:r>
      <w:r>
        <w:t>Mill</w:t>
      </w:r>
    </w:p>
    <w:p w14:paraId="77D0353B" w14:textId="5B2F2D1D" w:rsidR="00B8388F" w:rsidRDefault="00B8388F" w:rsidP="00B8388F"/>
    <w:p w14:paraId="625E6AAC" w14:textId="77777777" w:rsidR="00B8388F" w:rsidRDefault="00B8388F" w:rsidP="00B8388F">
      <w:pPr>
        <w:pStyle w:val="Heading2"/>
      </w:pPr>
      <w:r>
        <w:t>May 1</w:t>
      </w:r>
      <w:r w:rsidR="00443962">
        <w:t>9</w:t>
      </w:r>
      <w:r>
        <w:t>, 1882</w:t>
      </w:r>
      <w:r w:rsidR="00443962">
        <w:t>:</w:t>
      </w:r>
    </w:p>
    <w:p w14:paraId="18F999E1" w14:textId="0AD17A30" w:rsidR="00443962" w:rsidRDefault="00443962" w:rsidP="00912D18">
      <w:pPr>
        <w:pStyle w:val="ListParagraph"/>
        <w:numPr>
          <w:ilvl w:val="0"/>
          <w:numId w:val="615"/>
        </w:numPr>
      </w:pPr>
      <w:r>
        <w:t>Died: Mrs. Alfred Carpenter</w:t>
      </w:r>
    </w:p>
    <w:p w14:paraId="3A90FE0B" w14:textId="196D2047" w:rsidR="00443962" w:rsidRDefault="00443962" w:rsidP="00912D18">
      <w:pPr>
        <w:pStyle w:val="ListParagraph"/>
        <w:numPr>
          <w:ilvl w:val="0"/>
          <w:numId w:val="615"/>
        </w:numPr>
      </w:pPr>
      <w:r>
        <w:t>Samuel Clemens went upriver</w:t>
      </w:r>
    </w:p>
    <w:p w14:paraId="29B81365" w14:textId="15CCDAEB" w:rsidR="00B8388F" w:rsidRDefault="00B8388F" w:rsidP="00B8388F">
      <w:pPr>
        <w:ind w:left="720"/>
      </w:pPr>
    </w:p>
    <w:p w14:paraId="5E209E2A" w14:textId="77777777" w:rsidR="00B8388F" w:rsidRDefault="00B8388F" w:rsidP="00B8388F">
      <w:pPr>
        <w:pStyle w:val="Heading2"/>
      </w:pPr>
      <w:r>
        <w:t xml:space="preserve">May </w:t>
      </w:r>
      <w:r w:rsidR="00443962">
        <w:t>26</w:t>
      </w:r>
      <w:r>
        <w:t>, 1882</w:t>
      </w:r>
      <w:r w:rsidR="00443962">
        <w:t>:</w:t>
      </w:r>
    </w:p>
    <w:p w14:paraId="676EB367" w14:textId="22E3D602" w:rsidR="00443962" w:rsidRDefault="00B8388F" w:rsidP="00443962">
      <w:r>
        <w:rPr>
          <w:b/>
          <w:bCs/>
        </w:rPr>
        <w:t>(Image Condition: Taped Original)</w:t>
      </w:r>
    </w:p>
    <w:p w14:paraId="1CE5543B" w14:textId="4D0BE71F" w:rsidR="00443962" w:rsidRDefault="00443962" w:rsidP="00912D18">
      <w:pPr>
        <w:pStyle w:val="ListParagraph"/>
        <w:numPr>
          <w:ilvl w:val="0"/>
          <w:numId w:val="616"/>
        </w:numPr>
      </w:pPr>
      <w:r>
        <w:t>Died: David P. Miller, 79</w:t>
      </w:r>
    </w:p>
    <w:p w14:paraId="24DD1ECC" w14:textId="52D1D55C" w:rsidR="00443962" w:rsidRDefault="00443962" w:rsidP="00912D18">
      <w:pPr>
        <w:pStyle w:val="ListParagraph"/>
        <w:numPr>
          <w:ilvl w:val="0"/>
          <w:numId w:val="616"/>
        </w:numPr>
      </w:pPr>
      <w:r>
        <w:t>Married: Nathaniel Green, Fulton &amp; Lizzie Baker, Garden Plain</w:t>
      </w:r>
    </w:p>
    <w:p w14:paraId="2A4E6F95" w14:textId="77777777" w:rsidR="00B8388F" w:rsidRDefault="00B8388F" w:rsidP="00443962">
      <w:pPr>
        <w:rPr>
          <w:b/>
        </w:rPr>
      </w:pPr>
    </w:p>
    <w:p w14:paraId="20A33547" w14:textId="77777777" w:rsidR="00234F5E" w:rsidRDefault="00443962" w:rsidP="00234F5E">
      <w:pPr>
        <w:pStyle w:val="Heading2"/>
      </w:pPr>
      <w:r w:rsidRPr="00234F5E">
        <w:rPr>
          <w:bCs/>
        </w:rPr>
        <w:t>June</w:t>
      </w:r>
      <w:r w:rsidR="00234F5E">
        <w:t xml:space="preserve"> </w:t>
      </w:r>
      <w:r>
        <w:t>2</w:t>
      </w:r>
      <w:r w:rsidR="00234F5E">
        <w:t>, 1882</w:t>
      </w:r>
      <w:r>
        <w:t>:</w:t>
      </w:r>
    </w:p>
    <w:p w14:paraId="51F336E6" w14:textId="4C1BC553" w:rsidR="00443962" w:rsidRDefault="00443962" w:rsidP="00912D18">
      <w:pPr>
        <w:pStyle w:val="ListParagraph"/>
        <w:numPr>
          <w:ilvl w:val="0"/>
          <w:numId w:val="617"/>
        </w:numPr>
      </w:pPr>
      <w:r>
        <w:t>Rev. Vander Ploeg has accepted call to Reformed church</w:t>
      </w:r>
    </w:p>
    <w:p w14:paraId="3F4A8015" w14:textId="28208E75" w:rsidR="00234F5E" w:rsidRDefault="00234F5E" w:rsidP="00234F5E">
      <w:pPr>
        <w:ind w:left="720"/>
      </w:pPr>
    </w:p>
    <w:p w14:paraId="3E339703" w14:textId="77777777" w:rsidR="00234F5E" w:rsidRDefault="00234F5E" w:rsidP="00234F5E">
      <w:pPr>
        <w:pStyle w:val="Heading2"/>
      </w:pPr>
      <w:r>
        <w:t xml:space="preserve">June </w:t>
      </w:r>
      <w:r w:rsidR="00443962">
        <w:t>9</w:t>
      </w:r>
      <w:r>
        <w:t>, 1882</w:t>
      </w:r>
      <w:r w:rsidR="00443962">
        <w:t>:</w:t>
      </w:r>
    </w:p>
    <w:p w14:paraId="7A8DF7A2" w14:textId="490AA8D8" w:rsidR="00443962" w:rsidRDefault="00443962" w:rsidP="00912D18">
      <w:pPr>
        <w:pStyle w:val="ListParagraph"/>
        <w:numPr>
          <w:ilvl w:val="0"/>
          <w:numId w:val="617"/>
        </w:numPr>
      </w:pPr>
      <w:r>
        <w:t>Croquet fever is raging badly in town</w:t>
      </w:r>
    </w:p>
    <w:p w14:paraId="1AE5BB99" w14:textId="77777777" w:rsidR="00234F5E" w:rsidRDefault="00443962" w:rsidP="00912D18">
      <w:pPr>
        <w:pStyle w:val="ListParagraph"/>
        <w:numPr>
          <w:ilvl w:val="0"/>
          <w:numId w:val="617"/>
        </w:numPr>
      </w:pPr>
      <w:r>
        <w:t xml:space="preserve">Died:  </w:t>
      </w:r>
    </w:p>
    <w:p w14:paraId="7C5EB161" w14:textId="77777777" w:rsidR="00234F5E" w:rsidRDefault="00443962" w:rsidP="00912D18">
      <w:pPr>
        <w:pStyle w:val="ListParagraph"/>
        <w:numPr>
          <w:ilvl w:val="1"/>
          <w:numId w:val="617"/>
        </w:numPr>
      </w:pPr>
      <w:r>
        <w:t xml:space="preserve">Mamie </w:t>
      </w:r>
      <w:proofErr w:type="spellStart"/>
      <w:r>
        <w:t>Volkman</w:t>
      </w:r>
      <w:proofErr w:type="spellEnd"/>
      <w:r>
        <w:t>, 3</w:t>
      </w:r>
    </w:p>
    <w:p w14:paraId="509F9426" w14:textId="57C7D2C5" w:rsidR="00443962" w:rsidRDefault="00443962" w:rsidP="00912D18">
      <w:pPr>
        <w:pStyle w:val="ListParagraph"/>
        <w:numPr>
          <w:ilvl w:val="1"/>
          <w:numId w:val="617"/>
        </w:numPr>
      </w:pPr>
      <w:r>
        <w:t>Charles Burghardt, 21, drowned</w:t>
      </w:r>
    </w:p>
    <w:p w14:paraId="642AC136" w14:textId="77777777" w:rsidR="00234F5E" w:rsidRDefault="00443962" w:rsidP="00443962">
      <w:r>
        <w:tab/>
      </w:r>
    </w:p>
    <w:p w14:paraId="28078148" w14:textId="77777777" w:rsidR="00234F5E" w:rsidRDefault="00234F5E" w:rsidP="00234F5E">
      <w:pPr>
        <w:pStyle w:val="Heading2"/>
      </w:pPr>
      <w:r>
        <w:t xml:space="preserve">June </w:t>
      </w:r>
      <w:r w:rsidR="00443962">
        <w:t>16</w:t>
      </w:r>
      <w:r>
        <w:t>, 1882</w:t>
      </w:r>
      <w:r w:rsidR="00443962">
        <w:t>:</w:t>
      </w:r>
    </w:p>
    <w:p w14:paraId="150346E1" w14:textId="2CBE9194" w:rsidR="00443962" w:rsidRDefault="00443962" w:rsidP="00912D18">
      <w:pPr>
        <w:pStyle w:val="ListParagraph"/>
        <w:numPr>
          <w:ilvl w:val="0"/>
          <w:numId w:val="618"/>
        </w:numPr>
      </w:pPr>
      <w:r>
        <w:t xml:space="preserve">Daniel </w:t>
      </w:r>
      <w:proofErr w:type="spellStart"/>
      <w:r>
        <w:t>Hollinshead</w:t>
      </w:r>
      <w:proofErr w:type="spellEnd"/>
      <w:r>
        <w:t xml:space="preserve"> discovers elk horns near Otter Creek</w:t>
      </w:r>
    </w:p>
    <w:p w14:paraId="39C2EDBF" w14:textId="2C1E69C6" w:rsidR="00443962" w:rsidRDefault="00443962" w:rsidP="00912D18">
      <w:pPr>
        <w:pStyle w:val="ListParagraph"/>
        <w:numPr>
          <w:ilvl w:val="0"/>
          <w:numId w:val="618"/>
        </w:numPr>
      </w:pPr>
      <w:r>
        <w:t>E.W. Oakley opens first class saloon on Base St.</w:t>
      </w:r>
    </w:p>
    <w:p w14:paraId="6DCA3F6D" w14:textId="77777777" w:rsidR="00234F5E" w:rsidRDefault="00443962" w:rsidP="00912D18">
      <w:pPr>
        <w:pStyle w:val="ListParagraph"/>
        <w:numPr>
          <w:ilvl w:val="0"/>
          <w:numId w:val="618"/>
        </w:numPr>
      </w:pPr>
      <w:r>
        <w:t xml:space="preserve">Married:  </w:t>
      </w:r>
    </w:p>
    <w:p w14:paraId="06278139" w14:textId="4E38A2CC" w:rsidR="00443962" w:rsidRDefault="00443962" w:rsidP="00912D18">
      <w:pPr>
        <w:pStyle w:val="ListParagraph"/>
        <w:numPr>
          <w:ilvl w:val="1"/>
          <w:numId w:val="618"/>
        </w:numPr>
      </w:pPr>
      <w:r>
        <w:t>H.F. Boynton &amp; Florence Myers</w:t>
      </w:r>
    </w:p>
    <w:p w14:paraId="34950A1A" w14:textId="316EBD9E" w:rsidR="00443962" w:rsidRDefault="00443962" w:rsidP="00912D18">
      <w:pPr>
        <w:pStyle w:val="ListParagraph"/>
        <w:numPr>
          <w:ilvl w:val="1"/>
          <w:numId w:val="618"/>
        </w:numPr>
      </w:pPr>
      <w:r>
        <w:t>Alex Fisher &amp; Laura Kelly</w:t>
      </w:r>
    </w:p>
    <w:p w14:paraId="4D821289" w14:textId="77777777" w:rsidR="00B655BA" w:rsidRDefault="00443962" w:rsidP="00443962">
      <w:r>
        <w:tab/>
      </w:r>
    </w:p>
    <w:p w14:paraId="2FF37963" w14:textId="77777777" w:rsidR="00B655BA" w:rsidRDefault="00B655BA" w:rsidP="00B655BA">
      <w:pPr>
        <w:pStyle w:val="Heading2"/>
      </w:pPr>
      <w:r>
        <w:t xml:space="preserve">June </w:t>
      </w:r>
      <w:r w:rsidR="00443962">
        <w:t>23</w:t>
      </w:r>
      <w:r>
        <w:t>, 1882</w:t>
      </w:r>
      <w:r w:rsidR="00443962">
        <w:t>:</w:t>
      </w:r>
    </w:p>
    <w:p w14:paraId="54B1493B" w14:textId="4AB3E988" w:rsidR="00443962" w:rsidRDefault="00B655BA" w:rsidP="00443962">
      <w:r>
        <w:rPr>
          <w:b/>
          <w:bCs/>
        </w:rPr>
        <w:t>(Image Condition: Taped Original)</w:t>
      </w:r>
    </w:p>
    <w:p w14:paraId="305348B5" w14:textId="34181ABE" w:rsidR="00443962" w:rsidRDefault="00443962" w:rsidP="00912D18">
      <w:pPr>
        <w:pStyle w:val="ListParagraph"/>
        <w:numPr>
          <w:ilvl w:val="0"/>
          <w:numId w:val="619"/>
        </w:numPr>
      </w:pPr>
      <w:r>
        <w:t xml:space="preserve">J.A. Eddy &amp; </w:t>
      </w:r>
      <w:proofErr w:type="spellStart"/>
      <w:r>
        <w:t>DeLucia</w:t>
      </w:r>
      <w:proofErr w:type="spellEnd"/>
      <w:r>
        <w:t xml:space="preserve"> Chamberlain, Albany, wedding write-up</w:t>
      </w:r>
    </w:p>
    <w:p w14:paraId="765EE14D" w14:textId="30F62E13" w:rsidR="00B655BA" w:rsidRDefault="00B655BA" w:rsidP="00B655BA">
      <w:pPr>
        <w:ind w:left="720"/>
      </w:pPr>
    </w:p>
    <w:p w14:paraId="27ABB8CB" w14:textId="77777777" w:rsidR="00B379F1" w:rsidRDefault="00B379F1" w:rsidP="00B379F1">
      <w:pPr>
        <w:pStyle w:val="Heading2"/>
      </w:pPr>
      <w:r>
        <w:t xml:space="preserve">June </w:t>
      </w:r>
      <w:r w:rsidR="00443962">
        <w:t>30</w:t>
      </w:r>
      <w:r>
        <w:t>, 1882</w:t>
      </w:r>
      <w:r w:rsidR="00443962">
        <w:t>:</w:t>
      </w:r>
    </w:p>
    <w:p w14:paraId="06190D4B" w14:textId="766D9C13" w:rsidR="00443962" w:rsidRDefault="00B379F1" w:rsidP="00443962">
      <w:r>
        <w:rPr>
          <w:b/>
          <w:bCs/>
        </w:rPr>
        <w:t>(Image Condition: Taped Original)</w:t>
      </w:r>
      <w:r w:rsidR="00443962">
        <w:tab/>
      </w:r>
    </w:p>
    <w:p w14:paraId="0A1F98F1" w14:textId="1727446B" w:rsidR="00443962" w:rsidRDefault="00443962" w:rsidP="00912D18">
      <w:pPr>
        <w:pStyle w:val="ListParagraph"/>
        <w:numPr>
          <w:ilvl w:val="0"/>
          <w:numId w:val="619"/>
        </w:numPr>
      </w:pPr>
      <w:r>
        <w:t>Article about J.H. Reed, photographer</w:t>
      </w:r>
    </w:p>
    <w:p w14:paraId="618C1084" w14:textId="77777777" w:rsidR="00B379F1" w:rsidRDefault="00B379F1" w:rsidP="00443962">
      <w:pPr>
        <w:rPr>
          <w:b/>
        </w:rPr>
      </w:pPr>
    </w:p>
    <w:p w14:paraId="2D7E06CF" w14:textId="77777777" w:rsidR="003408BD" w:rsidRDefault="00443962" w:rsidP="003408BD">
      <w:pPr>
        <w:pStyle w:val="Heading2"/>
      </w:pPr>
      <w:r w:rsidRPr="003408BD">
        <w:rPr>
          <w:bCs/>
        </w:rPr>
        <w:t>July</w:t>
      </w:r>
      <w:r w:rsidR="003408BD">
        <w:t xml:space="preserve"> </w:t>
      </w:r>
      <w:r>
        <w:t>7</w:t>
      </w:r>
      <w:r w:rsidR="003408BD">
        <w:t>, 1882</w:t>
      </w:r>
      <w:r>
        <w:t>:</w:t>
      </w:r>
    </w:p>
    <w:p w14:paraId="793B0CD8" w14:textId="171058DA" w:rsidR="00443962" w:rsidRDefault="00443962" w:rsidP="00912D18">
      <w:pPr>
        <w:pStyle w:val="ListParagraph"/>
        <w:numPr>
          <w:ilvl w:val="0"/>
          <w:numId w:val="619"/>
        </w:numPr>
      </w:pPr>
      <w:r>
        <w:t>Memorial to Charles J. Burghardt</w:t>
      </w:r>
    </w:p>
    <w:p w14:paraId="6968BC9E" w14:textId="0B9C5393" w:rsidR="00443962" w:rsidRDefault="00443962" w:rsidP="00912D18">
      <w:pPr>
        <w:pStyle w:val="ListParagraph"/>
        <w:numPr>
          <w:ilvl w:val="0"/>
          <w:numId w:val="619"/>
        </w:numPr>
      </w:pPr>
      <w:r>
        <w:t>25</w:t>
      </w:r>
      <w:r w:rsidRPr="003408BD">
        <w:rPr>
          <w:vertAlign w:val="superscript"/>
        </w:rPr>
        <w:t>th</w:t>
      </w:r>
      <w:r>
        <w:t xml:space="preserve"> anniversary for Mr. James Booth &amp; wife</w:t>
      </w:r>
    </w:p>
    <w:p w14:paraId="5150F286" w14:textId="2974E110" w:rsidR="003408BD" w:rsidRDefault="003408BD" w:rsidP="003408BD">
      <w:pPr>
        <w:ind w:left="720"/>
      </w:pPr>
    </w:p>
    <w:p w14:paraId="40983F2B" w14:textId="77777777" w:rsidR="003408BD" w:rsidRDefault="003408BD" w:rsidP="003408BD">
      <w:pPr>
        <w:pStyle w:val="Heading2"/>
      </w:pPr>
      <w:r>
        <w:t xml:space="preserve">July </w:t>
      </w:r>
      <w:r w:rsidR="00443962">
        <w:t>14</w:t>
      </w:r>
      <w:r>
        <w:t>, 1882</w:t>
      </w:r>
      <w:r w:rsidR="00443962">
        <w:t>:</w:t>
      </w:r>
    </w:p>
    <w:p w14:paraId="7218E6DE" w14:textId="0DBBAE7D" w:rsidR="00443962" w:rsidRDefault="00443962" w:rsidP="00912D18">
      <w:pPr>
        <w:pStyle w:val="ListParagraph"/>
        <w:numPr>
          <w:ilvl w:val="0"/>
          <w:numId w:val="620"/>
        </w:numPr>
      </w:pPr>
      <w:r>
        <w:t>Died: John Baker, 71, Garden Plain</w:t>
      </w:r>
      <w:r w:rsidR="004824B4">
        <w:t>, p</w:t>
      </w:r>
      <w:r>
        <w:t xml:space="preserve">urchased land in </w:t>
      </w:r>
      <w:r w:rsidR="004824B4">
        <w:t>Garden Plain</w:t>
      </w:r>
      <w:r>
        <w:t xml:space="preserve"> in 1843</w:t>
      </w:r>
    </w:p>
    <w:p w14:paraId="3E519FCF" w14:textId="5C6C8C02" w:rsidR="003408BD" w:rsidRDefault="003408BD" w:rsidP="003408BD">
      <w:pPr>
        <w:ind w:left="720"/>
      </w:pPr>
    </w:p>
    <w:p w14:paraId="322E5824" w14:textId="77777777" w:rsidR="00BE3C48" w:rsidRDefault="00BE3C48" w:rsidP="00BE3C48">
      <w:pPr>
        <w:pStyle w:val="Heading2"/>
      </w:pPr>
      <w:r>
        <w:lastRenderedPageBreak/>
        <w:t xml:space="preserve">July </w:t>
      </w:r>
      <w:r w:rsidR="00443962">
        <w:t>21</w:t>
      </w:r>
      <w:r>
        <w:t>, 1882</w:t>
      </w:r>
      <w:r w:rsidR="00443962">
        <w:t>:</w:t>
      </w:r>
    </w:p>
    <w:p w14:paraId="405DBAF3" w14:textId="20096300" w:rsidR="00443962" w:rsidRDefault="00443962" w:rsidP="00912D18">
      <w:pPr>
        <w:pStyle w:val="ListParagraph"/>
        <w:numPr>
          <w:ilvl w:val="0"/>
          <w:numId w:val="620"/>
        </w:numPr>
      </w:pPr>
      <w:r>
        <w:t xml:space="preserve">Died: Mrs. M.M. </w:t>
      </w:r>
      <w:proofErr w:type="spellStart"/>
      <w:r>
        <w:t>Hollinshead</w:t>
      </w:r>
      <w:proofErr w:type="spellEnd"/>
      <w:r>
        <w:t xml:space="preserve"> (Joshua), 42</w:t>
      </w:r>
    </w:p>
    <w:p w14:paraId="1C8303D3" w14:textId="6936696D" w:rsidR="00BE3C48" w:rsidRDefault="00BE3C48" w:rsidP="00BE3C48">
      <w:pPr>
        <w:ind w:left="720"/>
      </w:pPr>
    </w:p>
    <w:p w14:paraId="52E68D76" w14:textId="77777777" w:rsidR="00BE3C48" w:rsidRDefault="00BE3C48" w:rsidP="00BE3C48">
      <w:pPr>
        <w:pStyle w:val="Heading2"/>
      </w:pPr>
      <w:r>
        <w:t xml:space="preserve">July </w:t>
      </w:r>
      <w:r w:rsidR="00443962">
        <w:t>28</w:t>
      </w:r>
      <w:r>
        <w:t>, 1882</w:t>
      </w:r>
      <w:r w:rsidR="00443962">
        <w:t>:</w:t>
      </w:r>
    </w:p>
    <w:p w14:paraId="66D9D01F" w14:textId="09CD3225" w:rsidR="00443962" w:rsidRDefault="00443962" w:rsidP="00912D18">
      <w:pPr>
        <w:pStyle w:val="ListParagraph"/>
        <w:numPr>
          <w:ilvl w:val="0"/>
          <w:numId w:val="620"/>
        </w:numPr>
      </w:pPr>
      <w:r>
        <w:t xml:space="preserve">Married: Simon </w:t>
      </w:r>
      <w:proofErr w:type="spellStart"/>
      <w:r>
        <w:t>Stevensop</w:t>
      </w:r>
      <w:proofErr w:type="spellEnd"/>
      <w:r>
        <w:t xml:space="preserve"> &amp; Martha Ryan</w:t>
      </w:r>
    </w:p>
    <w:p w14:paraId="132130E4" w14:textId="77777777" w:rsidR="00BE3C48" w:rsidRDefault="00BE3C48" w:rsidP="00443962">
      <w:pPr>
        <w:rPr>
          <w:b/>
        </w:rPr>
      </w:pPr>
    </w:p>
    <w:p w14:paraId="2D16EB26" w14:textId="77777777" w:rsidR="00B80A73" w:rsidRDefault="00443962" w:rsidP="00B80A73">
      <w:pPr>
        <w:pStyle w:val="Heading2"/>
      </w:pPr>
      <w:r w:rsidRPr="00B80A73">
        <w:rPr>
          <w:bCs/>
        </w:rPr>
        <w:t>Aug</w:t>
      </w:r>
      <w:r w:rsidR="00B80A73">
        <w:rPr>
          <w:bCs/>
        </w:rPr>
        <w:t xml:space="preserve">ust </w:t>
      </w:r>
      <w:r>
        <w:t>4</w:t>
      </w:r>
      <w:r w:rsidR="00B80A73">
        <w:t>, 1882</w:t>
      </w:r>
      <w:r>
        <w:t>:</w:t>
      </w:r>
    </w:p>
    <w:p w14:paraId="4D1218EA" w14:textId="5A258A82" w:rsidR="00443962" w:rsidRDefault="00443962" w:rsidP="00912D18">
      <w:pPr>
        <w:pStyle w:val="ListParagraph"/>
        <w:numPr>
          <w:ilvl w:val="0"/>
          <w:numId w:val="620"/>
        </w:numPr>
      </w:pPr>
      <w:r>
        <w:t>Married: George Farley &amp; Grace Marsh</w:t>
      </w:r>
    </w:p>
    <w:p w14:paraId="6EC9E863" w14:textId="52E506F0" w:rsidR="00B80A73" w:rsidRDefault="00B80A73" w:rsidP="00B80A73">
      <w:pPr>
        <w:ind w:left="720"/>
      </w:pPr>
    </w:p>
    <w:p w14:paraId="4A52B92D" w14:textId="675D60AE" w:rsidR="00443962" w:rsidRDefault="00B80A73" w:rsidP="00B80A73">
      <w:pPr>
        <w:pStyle w:val="Heading2"/>
      </w:pPr>
      <w:r>
        <w:t xml:space="preserve">August </w:t>
      </w:r>
      <w:r w:rsidR="00443962">
        <w:t>11</w:t>
      </w:r>
      <w:r>
        <w:t>, 1882</w:t>
      </w:r>
      <w:r w:rsidR="00443962">
        <w:t>:</w:t>
      </w:r>
    </w:p>
    <w:p w14:paraId="797147CB" w14:textId="181D03A4" w:rsidR="00B80A73" w:rsidRDefault="00B80A73" w:rsidP="00912D18">
      <w:pPr>
        <w:pStyle w:val="ListParagraph"/>
        <w:numPr>
          <w:ilvl w:val="0"/>
          <w:numId w:val="620"/>
        </w:numPr>
      </w:pPr>
      <w:r>
        <w:t>No news</w:t>
      </w:r>
    </w:p>
    <w:p w14:paraId="18CB7D9F" w14:textId="519EF3AF" w:rsidR="00B80A73" w:rsidRDefault="00B80A73" w:rsidP="00B80A73">
      <w:pPr>
        <w:ind w:left="720"/>
      </w:pPr>
    </w:p>
    <w:p w14:paraId="4F5FB8C6" w14:textId="77777777" w:rsidR="00B80A73" w:rsidRDefault="00B80A73" w:rsidP="00B80A73">
      <w:pPr>
        <w:pStyle w:val="Heading2"/>
      </w:pPr>
      <w:r>
        <w:t xml:space="preserve">August </w:t>
      </w:r>
      <w:r w:rsidR="00443962">
        <w:t>18</w:t>
      </w:r>
      <w:r>
        <w:t>, 1882</w:t>
      </w:r>
      <w:r w:rsidR="00443962">
        <w:t>:</w:t>
      </w:r>
    </w:p>
    <w:p w14:paraId="6296C9F7" w14:textId="1895AE0D" w:rsidR="00443962" w:rsidRDefault="00443962" w:rsidP="00912D18">
      <w:pPr>
        <w:pStyle w:val="ListParagraph"/>
        <w:numPr>
          <w:ilvl w:val="0"/>
          <w:numId w:val="620"/>
        </w:numPr>
      </w:pPr>
      <w:r>
        <w:t>Died: Kittie Shaw, 12, diphtheria</w:t>
      </w:r>
    </w:p>
    <w:p w14:paraId="332E5E5A" w14:textId="14E672CC" w:rsidR="00485249" w:rsidRDefault="00485249" w:rsidP="00485249">
      <w:pPr>
        <w:ind w:left="720"/>
      </w:pPr>
    </w:p>
    <w:p w14:paraId="35F03026" w14:textId="77777777" w:rsidR="00485249" w:rsidRDefault="00485249" w:rsidP="00485249">
      <w:pPr>
        <w:pStyle w:val="Heading2"/>
      </w:pPr>
      <w:r>
        <w:t xml:space="preserve">August </w:t>
      </w:r>
      <w:r w:rsidR="00443962">
        <w:t>25</w:t>
      </w:r>
      <w:r>
        <w:t>, 1882</w:t>
      </w:r>
      <w:r w:rsidR="00443962">
        <w:t>:</w:t>
      </w:r>
    </w:p>
    <w:p w14:paraId="4DCEE1AB" w14:textId="39F4EF13" w:rsidR="00443962" w:rsidRDefault="00443962" w:rsidP="00912D18">
      <w:pPr>
        <w:pStyle w:val="ListParagraph"/>
        <w:numPr>
          <w:ilvl w:val="0"/>
          <w:numId w:val="620"/>
        </w:numPr>
      </w:pPr>
      <w:r>
        <w:t xml:space="preserve">Married: Robert Van </w:t>
      </w:r>
      <w:proofErr w:type="spellStart"/>
      <w:r>
        <w:t>Deusen</w:t>
      </w:r>
      <w:proofErr w:type="spellEnd"/>
      <w:r>
        <w:t xml:space="preserve"> &amp; Belle </w:t>
      </w:r>
      <w:proofErr w:type="spellStart"/>
      <w:r>
        <w:t>Happer</w:t>
      </w:r>
      <w:proofErr w:type="spellEnd"/>
      <w:r>
        <w:t>, Albany</w:t>
      </w:r>
    </w:p>
    <w:p w14:paraId="14B44E44" w14:textId="18761F9B" w:rsidR="00443962" w:rsidRDefault="00443962" w:rsidP="00912D18">
      <w:pPr>
        <w:pStyle w:val="ListParagraph"/>
        <w:numPr>
          <w:ilvl w:val="0"/>
          <w:numId w:val="620"/>
        </w:numPr>
      </w:pPr>
      <w:r>
        <w:t>Died: Jennie Ross, 38, meningitis</w:t>
      </w:r>
    </w:p>
    <w:p w14:paraId="09A31F4D" w14:textId="77777777" w:rsidR="009E214E" w:rsidRDefault="009E214E" w:rsidP="00443962">
      <w:pPr>
        <w:rPr>
          <w:b/>
        </w:rPr>
      </w:pPr>
    </w:p>
    <w:p w14:paraId="352938FC" w14:textId="77777777" w:rsidR="00E55DFB" w:rsidRDefault="00443962" w:rsidP="00E55DFB">
      <w:pPr>
        <w:pStyle w:val="Heading2"/>
      </w:pPr>
      <w:r w:rsidRPr="00E55DFB">
        <w:t>Sept</w:t>
      </w:r>
      <w:r w:rsidR="00E55DFB">
        <w:t xml:space="preserve">ember </w:t>
      </w:r>
      <w:r>
        <w:t>1</w:t>
      </w:r>
      <w:r w:rsidR="00E55DFB">
        <w:t>, 1882</w:t>
      </w:r>
      <w:r>
        <w:t>:</w:t>
      </w:r>
    </w:p>
    <w:p w14:paraId="642B44D1" w14:textId="1A40A3C0" w:rsidR="00443962" w:rsidRDefault="00443962" w:rsidP="00912D18">
      <w:pPr>
        <w:pStyle w:val="ListParagraph"/>
        <w:numPr>
          <w:ilvl w:val="0"/>
          <w:numId w:val="621"/>
        </w:numPr>
      </w:pPr>
      <w:r>
        <w:t>Died: Mrs. N.A. Hardin, typhoid fever, 59</w:t>
      </w:r>
    </w:p>
    <w:p w14:paraId="333671F5" w14:textId="4ABE9F57" w:rsidR="00E55DFB" w:rsidRDefault="00E55DFB" w:rsidP="00E55DFB">
      <w:pPr>
        <w:ind w:left="720"/>
      </w:pPr>
    </w:p>
    <w:p w14:paraId="4BCC3F44" w14:textId="77777777" w:rsidR="00E55DFB" w:rsidRDefault="00E55DFB" w:rsidP="00E55DFB">
      <w:pPr>
        <w:pStyle w:val="Heading2"/>
      </w:pPr>
      <w:r>
        <w:t xml:space="preserve">September </w:t>
      </w:r>
      <w:r w:rsidR="00443962">
        <w:t>8</w:t>
      </w:r>
      <w:r>
        <w:t>, 1882</w:t>
      </w:r>
      <w:r w:rsidR="00443962">
        <w:t>:</w:t>
      </w:r>
    </w:p>
    <w:p w14:paraId="6AFBF604" w14:textId="5CCB606C" w:rsidR="00443962" w:rsidRDefault="00443962" w:rsidP="00912D18">
      <w:pPr>
        <w:pStyle w:val="ListParagraph"/>
        <w:numPr>
          <w:ilvl w:val="0"/>
          <w:numId w:val="621"/>
        </w:numPr>
      </w:pPr>
      <w:r>
        <w:t>Died: Nellie Hewett, 4, diphtheria</w:t>
      </w:r>
    </w:p>
    <w:p w14:paraId="5F19ED77" w14:textId="107DBDE1" w:rsidR="00443962" w:rsidRDefault="00443962" w:rsidP="00912D18">
      <w:pPr>
        <w:pStyle w:val="ListParagraph"/>
        <w:numPr>
          <w:ilvl w:val="0"/>
          <w:numId w:val="621"/>
        </w:numPr>
      </w:pPr>
      <w:r>
        <w:t>Obit for Nancy Hardin</w:t>
      </w:r>
    </w:p>
    <w:p w14:paraId="652FD332" w14:textId="76C5FEDA" w:rsidR="00E55DFB" w:rsidRDefault="00E55DFB" w:rsidP="00E55DFB">
      <w:pPr>
        <w:ind w:left="720"/>
      </w:pPr>
    </w:p>
    <w:p w14:paraId="79C07ECF" w14:textId="77777777" w:rsidR="00E55DFB" w:rsidRDefault="00E55DFB" w:rsidP="00E55DFB">
      <w:pPr>
        <w:pStyle w:val="Heading2"/>
      </w:pPr>
      <w:r>
        <w:t xml:space="preserve">September </w:t>
      </w:r>
      <w:r w:rsidR="00443962">
        <w:t>15</w:t>
      </w:r>
      <w:r>
        <w:t>, 1882</w:t>
      </w:r>
      <w:r w:rsidR="00443962">
        <w:t>:</w:t>
      </w:r>
    </w:p>
    <w:p w14:paraId="00B7CB5F" w14:textId="6934825B" w:rsidR="00443962" w:rsidRDefault="00443962" w:rsidP="00912D18">
      <w:pPr>
        <w:pStyle w:val="ListParagraph"/>
        <w:numPr>
          <w:ilvl w:val="0"/>
          <w:numId w:val="622"/>
        </w:numPr>
      </w:pPr>
      <w:r>
        <w:t xml:space="preserve">Garret </w:t>
      </w:r>
      <w:proofErr w:type="spellStart"/>
      <w:r>
        <w:t>Nanniga</w:t>
      </w:r>
      <w:proofErr w:type="spellEnd"/>
      <w:r>
        <w:t xml:space="preserve"> is now clerking for George </w:t>
      </w:r>
      <w:proofErr w:type="spellStart"/>
      <w:r>
        <w:t>DeBey</w:t>
      </w:r>
      <w:proofErr w:type="spellEnd"/>
    </w:p>
    <w:p w14:paraId="2601A686" w14:textId="4086CEEA" w:rsidR="00443962" w:rsidRDefault="00443962" w:rsidP="00912D18">
      <w:pPr>
        <w:pStyle w:val="ListParagraph"/>
        <w:numPr>
          <w:ilvl w:val="0"/>
          <w:numId w:val="622"/>
        </w:numPr>
      </w:pPr>
      <w:r>
        <w:t xml:space="preserve">Albert </w:t>
      </w:r>
      <w:proofErr w:type="spellStart"/>
      <w:r>
        <w:t>DeBey</w:t>
      </w:r>
      <w:proofErr w:type="spellEnd"/>
      <w:r>
        <w:t xml:space="preserve"> is going to Rush to attend medical school</w:t>
      </w:r>
    </w:p>
    <w:p w14:paraId="285E2033" w14:textId="790E6436" w:rsidR="00443962" w:rsidRDefault="00443962" w:rsidP="00912D18">
      <w:pPr>
        <w:pStyle w:val="ListParagraph"/>
        <w:numPr>
          <w:ilvl w:val="0"/>
          <w:numId w:val="622"/>
        </w:numPr>
      </w:pPr>
      <w:r>
        <w:t xml:space="preserve">Married:  C.L. </w:t>
      </w:r>
      <w:proofErr w:type="spellStart"/>
      <w:r>
        <w:t>Lambertson</w:t>
      </w:r>
      <w:proofErr w:type="spellEnd"/>
      <w:r>
        <w:t xml:space="preserve"> &amp; Lillie Bates</w:t>
      </w:r>
    </w:p>
    <w:p w14:paraId="7F085F7B" w14:textId="7F43DE2D" w:rsidR="00E55DFB" w:rsidRDefault="00E55DFB" w:rsidP="00E55DFB">
      <w:pPr>
        <w:ind w:left="720"/>
      </w:pPr>
    </w:p>
    <w:p w14:paraId="3E060860" w14:textId="202D9665" w:rsidR="00443962" w:rsidRDefault="00E55DFB" w:rsidP="00E55DFB">
      <w:pPr>
        <w:pStyle w:val="Heading2"/>
      </w:pPr>
      <w:r>
        <w:t xml:space="preserve">September </w:t>
      </w:r>
      <w:r w:rsidR="00443962">
        <w:t>22</w:t>
      </w:r>
      <w:r>
        <w:t>, 1882</w:t>
      </w:r>
      <w:r w:rsidR="00443962">
        <w:t>:</w:t>
      </w:r>
    </w:p>
    <w:p w14:paraId="7028917E" w14:textId="581BDFD0" w:rsidR="00E55DFB" w:rsidRDefault="00E55DFB" w:rsidP="00912D18">
      <w:pPr>
        <w:pStyle w:val="ListParagraph"/>
        <w:numPr>
          <w:ilvl w:val="0"/>
          <w:numId w:val="623"/>
        </w:numPr>
      </w:pPr>
      <w:r>
        <w:t>No news</w:t>
      </w:r>
    </w:p>
    <w:p w14:paraId="27CFCCE6" w14:textId="69F45CE8" w:rsidR="00E55DFB" w:rsidRDefault="00E55DFB" w:rsidP="00E55DFB">
      <w:pPr>
        <w:ind w:left="720"/>
      </w:pPr>
    </w:p>
    <w:p w14:paraId="0A55F762" w14:textId="77777777" w:rsidR="00E55DFB" w:rsidRDefault="00E55DFB" w:rsidP="00E55DFB">
      <w:pPr>
        <w:pStyle w:val="Heading2"/>
      </w:pPr>
      <w:r>
        <w:t xml:space="preserve">September </w:t>
      </w:r>
      <w:r w:rsidR="00443962">
        <w:t>29</w:t>
      </w:r>
      <w:r>
        <w:t>, 1882</w:t>
      </w:r>
      <w:r w:rsidR="00443962">
        <w:t>:</w:t>
      </w:r>
    </w:p>
    <w:p w14:paraId="087C23C8" w14:textId="01639DB8" w:rsidR="00443962" w:rsidRDefault="00443962" w:rsidP="00912D18">
      <w:pPr>
        <w:pStyle w:val="ListParagraph"/>
        <w:numPr>
          <w:ilvl w:val="0"/>
          <w:numId w:val="623"/>
        </w:numPr>
      </w:pPr>
      <w:r>
        <w:t>Paragraph on improvements in Fulton</w:t>
      </w:r>
    </w:p>
    <w:p w14:paraId="1D7563CF" w14:textId="3518F2AD" w:rsidR="00443962" w:rsidRDefault="00443962" w:rsidP="00912D18">
      <w:pPr>
        <w:pStyle w:val="ListParagraph"/>
        <w:numPr>
          <w:ilvl w:val="0"/>
          <w:numId w:val="623"/>
        </w:numPr>
      </w:pPr>
      <w:r>
        <w:t>Movement to bring CB &amp; Q to Fulton</w:t>
      </w:r>
    </w:p>
    <w:p w14:paraId="501C6CC8" w14:textId="77777777" w:rsidR="0089205C" w:rsidRDefault="0089205C" w:rsidP="001B3ABC">
      <w:pPr>
        <w:rPr>
          <w:b/>
        </w:rPr>
      </w:pPr>
    </w:p>
    <w:p w14:paraId="642D661B" w14:textId="77777777" w:rsidR="00C66B01" w:rsidRDefault="00443962" w:rsidP="00C66B01">
      <w:pPr>
        <w:pStyle w:val="Heading2"/>
      </w:pPr>
      <w:r w:rsidRPr="00C66B01">
        <w:rPr>
          <w:bCs/>
        </w:rPr>
        <w:t>Oct</w:t>
      </w:r>
      <w:r w:rsidR="00C66B01">
        <w:rPr>
          <w:bCs/>
        </w:rPr>
        <w:t xml:space="preserve">ober </w:t>
      </w:r>
      <w:r>
        <w:t>6</w:t>
      </w:r>
      <w:r w:rsidR="00C66B01">
        <w:t>, 1882</w:t>
      </w:r>
      <w:r>
        <w:t>:</w:t>
      </w:r>
    </w:p>
    <w:p w14:paraId="099F8D18" w14:textId="290FC57D" w:rsidR="00443962" w:rsidRDefault="00443962" w:rsidP="00912D18">
      <w:pPr>
        <w:pStyle w:val="ListParagraph"/>
        <w:numPr>
          <w:ilvl w:val="0"/>
          <w:numId w:val="624"/>
        </w:numPr>
      </w:pPr>
      <w:r>
        <w:t>City Council has given to CB &amp; Q the r</w:t>
      </w:r>
      <w:r w:rsidR="001B3ABC">
        <w:t>ight to occupy and use Water Street</w:t>
      </w:r>
      <w:r w:rsidR="00C66B01">
        <w:t xml:space="preserve"> </w:t>
      </w:r>
      <w:r>
        <w:t>from south end to Church St. Build one track on Short. CB &amp; Q wants River St.  East ½ of 5 blocks south of Broadway on Water is</w:t>
      </w:r>
      <w:r w:rsidR="00C66B01">
        <w:t xml:space="preserve"> </w:t>
      </w:r>
      <w:r>
        <w:t>required for depot and other buildings.</w:t>
      </w:r>
    </w:p>
    <w:p w14:paraId="48F47DC7" w14:textId="7ECE8177" w:rsidR="00443962" w:rsidRDefault="00443962" w:rsidP="00912D18">
      <w:pPr>
        <w:pStyle w:val="ListParagraph"/>
        <w:numPr>
          <w:ilvl w:val="0"/>
          <w:numId w:val="624"/>
        </w:numPr>
      </w:pPr>
      <w:r>
        <w:t>Married: Charles George, Garden Plain and Hattie Hudson, Fulton</w:t>
      </w:r>
    </w:p>
    <w:p w14:paraId="7CE26208" w14:textId="77777777" w:rsidR="00C66B01" w:rsidRDefault="00443962" w:rsidP="00912D18">
      <w:pPr>
        <w:pStyle w:val="ListParagraph"/>
        <w:numPr>
          <w:ilvl w:val="0"/>
          <w:numId w:val="624"/>
        </w:numPr>
      </w:pPr>
      <w:r>
        <w:t xml:space="preserve">Died: </w:t>
      </w:r>
    </w:p>
    <w:p w14:paraId="668A0DA3" w14:textId="13D7D1AF" w:rsidR="00443962" w:rsidRDefault="00443962" w:rsidP="00912D18">
      <w:pPr>
        <w:pStyle w:val="ListParagraph"/>
        <w:numPr>
          <w:ilvl w:val="1"/>
          <w:numId w:val="624"/>
        </w:numPr>
      </w:pPr>
      <w:r>
        <w:t>Irene Mitchell, 3, diphtheria, only daughter of A.D. Mitchell</w:t>
      </w:r>
    </w:p>
    <w:p w14:paraId="593A17F4" w14:textId="4966A847" w:rsidR="00443962" w:rsidRDefault="00443962" w:rsidP="00912D18">
      <w:pPr>
        <w:pStyle w:val="ListParagraph"/>
        <w:numPr>
          <w:ilvl w:val="1"/>
          <w:numId w:val="624"/>
        </w:numPr>
      </w:pPr>
      <w:r>
        <w:t>John Thompson, 79</w:t>
      </w:r>
    </w:p>
    <w:p w14:paraId="77950B26" w14:textId="77777777" w:rsidR="00C66B01" w:rsidRDefault="00443962" w:rsidP="00443962">
      <w:r>
        <w:lastRenderedPageBreak/>
        <w:tab/>
      </w:r>
    </w:p>
    <w:p w14:paraId="3B3713CA" w14:textId="77777777" w:rsidR="00C66B01" w:rsidRDefault="00C66B01" w:rsidP="00C66B01">
      <w:pPr>
        <w:pStyle w:val="Heading2"/>
      </w:pPr>
      <w:r>
        <w:t xml:space="preserve">October </w:t>
      </w:r>
      <w:r w:rsidR="00443962">
        <w:t>13</w:t>
      </w:r>
      <w:r>
        <w:t>, 1882</w:t>
      </w:r>
      <w:r w:rsidR="00443962">
        <w:t>:</w:t>
      </w:r>
    </w:p>
    <w:p w14:paraId="24B5E181" w14:textId="7E0E6110" w:rsidR="00443962" w:rsidRDefault="00443962" w:rsidP="00912D18">
      <w:pPr>
        <w:pStyle w:val="ListParagraph"/>
        <w:numPr>
          <w:ilvl w:val="0"/>
          <w:numId w:val="625"/>
        </w:numPr>
      </w:pPr>
      <w:r>
        <w:t xml:space="preserve">Mrs. </w:t>
      </w:r>
      <w:proofErr w:type="spellStart"/>
      <w:r>
        <w:t>Innskeep</w:t>
      </w:r>
      <w:proofErr w:type="spellEnd"/>
      <w:r>
        <w:t xml:space="preserve"> has moved her millinery goods to the Union House block.</w:t>
      </w:r>
    </w:p>
    <w:p w14:paraId="7098E0FC" w14:textId="3F6F23D3" w:rsidR="00443962" w:rsidRDefault="00443962" w:rsidP="00912D18">
      <w:pPr>
        <w:pStyle w:val="ListParagraph"/>
        <w:numPr>
          <w:ilvl w:val="0"/>
          <w:numId w:val="625"/>
        </w:numPr>
      </w:pPr>
      <w:r>
        <w:t xml:space="preserve">Daniel </w:t>
      </w:r>
      <w:proofErr w:type="spellStart"/>
      <w:r>
        <w:t>Hollinshead</w:t>
      </w:r>
      <w:proofErr w:type="spellEnd"/>
      <w:r>
        <w:t xml:space="preserve"> has 64 hives of bees. Sold</w:t>
      </w:r>
      <w:r w:rsidR="001B3ABC">
        <w:t xml:space="preserve"> 300 lbs. honey for $.15 per</w:t>
      </w:r>
      <w:r w:rsidR="00C66B01">
        <w:t xml:space="preserve"> </w:t>
      </w:r>
      <w:r>
        <w:t>pound.</w:t>
      </w:r>
    </w:p>
    <w:p w14:paraId="33FC1C8F" w14:textId="7FBEFA4D" w:rsidR="00443962" w:rsidRDefault="00443962" w:rsidP="00912D18">
      <w:pPr>
        <w:pStyle w:val="ListParagraph"/>
        <w:numPr>
          <w:ilvl w:val="0"/>
          <w:numId w:val="625"/>
        </w:numPr>
      </w:pPr>
      <w:r>
        <w:t xml:space="preserve">Married: John Van </w:t>
      </w:r>
      <w:proofErr w:type="spellStart"/>
      <w:r>
        <w:t>Dellen</w:t>
      </w:r>
      <w:proofErr w:type="spellEnd"/>
      <w:r>
        <w:t xml:space="preserve"> &amp; Martha </w:t>
      </w:r>
      <w:proofErr w:type="spellStart"/>
      <w:r>
        <w:t>Haan</w:t>
      </w:r>
      <w:proofErr w:type="spellEnd"/>
    </w:p>
    <w:p w14:paraId="7F0E3D8B" w14:textId="605BE6D8" w:rsidR="00C66B01" w:rsidRDefault="00C66B01" w:rsidP="00C66B01">
      <w:pPr>
        <w:ind w:left="720"/>
      </w:pPr>
    </w:p>
    <w:p w14:paraId="0BF78A6B" w14:textId="77777777" w:rsidR="00C66B01" w:rsidRDefault="00C66B01" w:rsidP="00C66B01">
      <w:pPr>
        <w:pStyle w:val="Heading2"/>
      </w:pPr>
      <w:r>
        <w:t xml:space="preserve">October </w:t>
      </w:r>
      <w:r w:rsidR="00443962">
        <w:t>20</w:t>
      </w:r>
      <w:r>
        <w:t>, 1882</w:t>
      </w:r>
      <w:r w:rsidR="00443962">
        <w:t>:</w:t>
      </w:r>
    </w:p>
    <w:p w14:paraId="6578C9A6" w14:textId="77777777" w:rsidR="00C66B01" w:rsidRDefault="00443962" w:rsidP="00912D18">
      <w:pPr>
        <w:pStyle w:val="ListParagraph"/>
        <w:numPr>
          <w:ilvl w:val="0"/>
          <w:numId w:val="626"/>
        </w:numPr>
      </w:pPr>
      <w:r>
        <w:t xml:space="preserve">Died: </w:t>
      </w:r>
    </w:p>
    <w:p w14:paraId="69E05AE9" w14:textId="5C69E4BB" w:rsidR="00443962" w:rsidRDefault="00443962" w:rsidP="00912D18">
      <w:pPr>
        <w:pStyle w:val="ListParagraph"/>
        <w:numPr>
          <w:ilvl w:val="1"/>
          <w:numId w:val="626"/>
        </w:numPr>
      </w:pPr>
      <w:r>
        <w:t>Mrs. W</w:t>
      </w:r>
      <w:r w:rsidR="00C66B01">
        <w:t>illiam</w:t>
      </w:r>
      <w:r>
        <w:t xml:space="preserve"> Forrester, consumption</w:t>
      </w:r>
    </w:p>
    <w:p w14:paraId="5F0C88FD" w14:textId="5DC95111" w:rsidR="00443962" w:rsidRDefault="00443962" w:rsidP="00912D18">
      <w:pPr>
        <w:pStyle w:val="ListParagraph"/>
        <w:numPr>
          <w:ilvl w:val="1"/>
          <w:numId w:val="626"/>
        </w:numPr>
      </w:pPr>
      <w:r>
        <w:t>Howard Hook (Samuel), 4, diphtheria</w:t>
      </w:r>
    </w:p>
    <w:p w14:paraId="7EF044C6" w14:textId="31BA16EC" w:rsidR="00443962" w:rsidRDefault="00443962" w:rsidP="00912D18">
      <w:pPr>
        <w:pStyle w:val="ListParagraph"/>
        <w:numPr>
          <w:ilvl w:val="0"/>
          <w:numId w:val="627"/>
        </w:numPr>
      </w:pPr>
      <w:r>
        <w:t>Large cross purchased for Catholic Cemetery</w:t>
      </w:r>
    </w:p>
    <w:p w14:paraId="628B4B3A" w14:textId="05B5C73B" w:rsidR="00443962" w:rsidRDefault="00443962" w:rsidP="00912D18">
      <w:pPr>
        <w:pStyle w:val="ListParagraph"/>
        <w:numPr>
          <w:ilvl w:val="0"/>
          <w:numId w:val="627"/>
        </w:numPr>
      </w:pPr>
      <w:r>
        <w:t>Married: Daniel Stone &amp; Fannie Parker, Garden Plain</w:t>
      </w:r>
    </w:p>
    <w:p w14:paraId="1FFAE6B7" w14:textId="7771C45B" w:rsidR="006C7E0F" w:rsidRDefault="006C7E0F" w:rsidP="006C7E0F">
      <w:pPr>
        <w:ind w:left="720"/>
      </w:pPr>
    </w:p>
    <w:p w14:paraId="3E4CE968" w14:textId="77777777" w:rsidR="006C7E0F" w:rsidRDefault="006C7E0F" w:rsidP="006C7E0F">
      <w:pPr>
        <w:pStyle w:val="Heading2"/>
      </w:pPr>
      <w:r>
        <w:t xml:space="preserve">October </w:t>
      </w:r>
      <w:r w:rsidR="00443962">
        <w:t>27</w:t>
      </w:r>
      <w:r>
        <w:t>, 1882</w:t>
      </w:r>
      <w:r w:rsidR="00443962">
        <w:t>:</w:t>
      </w:r>
    </w:p>
    <w:p w14:paraId="14D1CE1C" w14:textId="04294272" w:rsidR="00443962" w:rsidRDefault="00443962" w:rsidP="00912D18">
      <w:pPr>
        <w:pStyle w:val="ListParagraph"/>
        <w:numPr>
          <w:ilvl w:val="0"/>
          <w:numId w:val="628"/>
        </w:numPr>
      </w:pPr>
      <w:r>
        <w:t xml:space="preserve">Matthias </w:t>
      </w:r>
      <w:proofErr w:type="spellStart"/>
      <w:r>
        <w:t>Gerten</w:t>
      </w:r>
      <w:proofErr w:type="spellEnd"/>
      <w:r>
        <w:t xml:space="preserve"> opened a grocery store on Base St. this week.</w:t>
      </w:r>
    </w:p>
    <w:p w14:paraId="4FDCBA13" w14:textId="566B320C" w:rsidR="00443962" w:rsidRDefault="00443962" w:rsidP="00912D18">
      <w:pPr>
        <w:pStyle w:val="ListParagraph"/>
        <w:numPr>
          <w:ilvl w:val="0"/>
          <w:numId w:val="628"/>
        </w:numPr>
      </w:pPr>
      <w:r>
        <w:t>President Arthur’s son is a classmate of Howard Trask at Princeton</w:t>
      </w:r>
    </w:p>
    <w:p w14:paraId="61DB43B1" w14:textId="675E6EDD" w:rsidR="00443962" w:rsidRDefault="00443962" w:rsidP="00912D18">
      <w:pPr>
        <w:pStyle w:val="ListParagraph"/>
        <w:numPr>
          <w:ilvl w:val="0"/>
          <w:numId w:val="628"/>
        </w:numPr>
      </w:pPr>
      <w:r>
        <w:t>Payson Trask is recovering from bilious fever</w:t>
      </w:r>
    </w:p>
    <w:p w14:paraId="25F7A57D" w14:textId="77777777" w:rsidR="006C7E0F" w:rsidRDefault="00443962" w:rsidP="00912D18">
      <w:pPr>
        <w:pStyle w:val="ListParagraph"/>
        <w:numPr>
          <w:ilvl w:val="0"/>
          <w:numId w:val="628"/>
        </w:numPr>
      </w:pPr>
      <w:r>
        <w:t xml:space="preserve">Died: </w:t>
      </w:r>
    </w:p>
    <w:p w14:paraId="33C0C082" w14:textId="289482E1" w:rsidR="00443962" w:rsidRDefault="00443962" w:rsidP="00912D18">
      <w:pPr>
        <w:pStyle w:val="ListParagraph"/>
        <w:numPr>
          <w:ilvl w:val="1"/>
          <w:numId w:val="628"/>
        </w:numPr>
      </w:pPr>
      <w:r>
        <w:t>Infant son of John and Sarah Keeler, Garden Plain</w:t>
      </w:r>
    </w:p>
    <w:p w14:paraId="04A60197" w14:textId="646DBCBD" w:rsidR="00443962" w:rsidRDefault="00443962" w:rsidP="00912D18">
      <w:pPr>
        <w:pStyle w:val="ListParagraph"/>
        <w:numPr>
          <w:ilvl w:val="1"/>
          <w:numId w:val="628"/>
        </w:numPr>
      </w:pPr>
      <w:r>
        <w:t>Lester Sutherland, diphtheria</w:t>
      </w:r>
    </w:p>
    <w:p w14:paraId="08A18A49" w14:textId="77777777" w:rsidR="00746FE4" w:rsidRDefault="00746FE4" w:rsidP="00443962">
      <w:pPr>
        <w:sectPr w:rsidR="00746FE4" w:rsidSect="001254B2">
          <w:headerReference w:type="default" r:id="rId15"/>
          <w:headerReference w:type="first" r:id="rId16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7D627849" w14:textId="5BA448AD" w:rsidR="00EB4F6A" w:rsidRPr="00A43F5B" w:rsidRDefault="00EB4F6A" w:rsidP="00A9417E">
      <w:pPr>
        <w:pStyle w:val="Heading1"/>
      </w:pPr>
      <w:r w:rsidRPr="00A43F5B">
        <w:lastRenderedPageBreak/>
        <w:t xml:space="preserve">Reel # 5:  </w:t>
      </w:r>
      <w:r w:rsidR="00246116">
        <w:t xml:space="preserve">The Fulton Journal: </w:t>
      </w:r>
      <w:r w:rsidRPr="00A43F5B">
        <w:t>November 3, 1882-September 29, 1885: A01-79,415</w:t>
      </w:r>
    </w:p>
    <w:p w14:paraId="2B8E67F6" w14:textId="3886D2B2" w:rsidR="00EB4F6A" w:rsidRPr="00EE31D1" w:rsidRDefault="00EB4F6A" w:rsidP="00EE31D1">
      <w:pPr>
        <w:pStyle w:val="Subtitle"/>
      </w:pPr>
      <w:r w:rsidRPr="00EE31D1">
        <w:t>Annotated:  December/January 2004/2005.  Redone: January/ February 2010</w:t>
      </w:r>
      <w:r w:rsidR="00EE31D1" w:rsidRPr="00EE31D1">
        <w:t xml:space="preserve"> by </w:t>
      </w:r>
      <w:r w:rsidRPr="00EE31D1">
        <w:t>Nancy Kolk</w:t>
      </w:r>
    </w:p>
    <w:p w14:paraId="11370EF4" w14:textId="77777777" w:rsidR="00EB4F6A" w:rsidRPr="00EC496A" w:rsidRDefault="00EB4F6A" w:rsidP="00EC496A">
      <w:pPr>
        <w:pStyle w:val="Subtitle"/>
      </w:pPr>
      <w:r w:rsidRPr="00EC496A">
        <w:t>1882</w:t>
      </w:r>
      <w:r w:rsidR="00A43F5B" w:rsidRPr="00EC496A">
        <w:t>:  Reel # 5</w:t>
      </w:r>
    </w:p>
    <w:p w14:paraId="587AC2EB" w14:textId="77777777" w:rsidR="00E30CE4" w:rsidRDefault="00EB4F6A" w:rsidP="00E30CE4">
      <w:pPr>
        <w:pStyle w:val="Heading2"/>
      </w:pPr>
      <w:r w:rsidRPr="00E30CE4">
        <w:t>Nov</w:t>
      </w:r>
      <w:r w:rsidR="00E30CE4">
        <w:t xml:space="preserve">ember </w:t>
      </w:r>
      <w:r w:rsidRPr="00A43F5B">
        <w:t>3</w:t>
      </w:r>
      <w:r w:rsidR="00E30CE4">
        <w:t>, 1882</w:t>
      </w:r>
      <w:r w:rsidRPr="00A43F5B">
        <w:t>:</w:t>
      </w:r>
    </w:p>
    <w:p w14:paraId="08455E2B" w14:textId="661E32B8" w:rsidR="00EB4F6A" w:rsidRDefault="00EB4F6A" w:rsidP="00912D18">
      <w:pPr>
        <w:pStyle w:val="ListParagraph"/>
        <w:numPr>
          <w:ilvl w:val="0"/>
          <w:numId w:val="629"/>
        </w:numPr>
      </w:pPr>
      <w:r>
        <w:t>Born to Mr. &amp; Mrs. Frank Brown, daughter, p. 2</w:t>
      </w:r>
    </w:p>
    <w:p w14:paraId="75F6AE79" w14:textId="1390565D" w:rsidR="00E30CE4" w:rsidRDefault="00E30CE4" w:rsidP="00E30CE4">
      <w:pPr>
        <w:ind w:left="720"/>
      </w:pPr>
    </w:p>
    <w:p w14:paraId="3747496E" w14:textId="77777777" w:rsidR="007C0CA4" w:rsidRDefault="007C0CA4" w:rsidP="007C0CA4">
      <w:pPr>
        <w:pStyle w:val="Heading2"/>
      </w:pPr>
      <w:r>
        <w:t xml:space="preserve">November </w:t>
      </w:r>
      <w:r w:rsidR="00EB4F6A">
        <w:t>7</w:t>
      </w:r>
      <w:r>
        <w:t>, 1882</w:t>
      </w:r>
      <w:r w:rsidR="00EB4F6A">
        <w:t>:</w:t>
      </w:r>
    </w:p>
    <w:p w14:paraId="683A3B96" w14:textId="38755BD8" w:rsidR="00EB4F6A" w:rsidRDefault="00EB4F6A" w:rsidP="00912D18">
      <w:pPr>
        <w:pStyle w:val="ListParagraph"/>
        <w:numPr>
          <w:ilvl w:val="0"/>
          <w:numId w:val="629"/>
        </w:numPr>
      </w:pPr>
      <w:r>
        <w:t>Ad: Fulton Flour Mill, p. 1</w:t>
      </w:r>
    </w:p>
    <w:p w14:paraId="1D0CCA87" w14:textId="5C717CE8" w:rsidR="00EB4F6A" w:rsidRDefault="00EB4F6A" w:rsidP="00912D18">
      <w:pPr>
        <w:pStyle w:val="ListParagraph"/>
        <w:numPr>
          <w:ilvl w:val="0"/>
          <w:numId w:val="629"/>
        </w:numPr>
      </w:pPr>
      <w:r>
        <w:t>Born to Mr. &amp; Mrs. John Pringle, daughter, p.2</w:t>
      </w:r>
    </w:p>
    <w:p w14:paraId="0EC25924" w14:textId="726C0B68" w:rsidR="00EB4F6A" w:rsidRDefault="00EB4F6A" w:rsidP="00912D18">
      <w:pPr>
        <w:pStyle w:val="ListParagraph"/>
        <w:numPr>
          <w:ilvl w:val="0"/>
          <w:numId w:val="629"/>
        </w:numPr>
      </w:pPr>
      <w:r>
        <w:t>Separated: Simon &amp; Martha Stevenson, p. 3</w:t>
      </w:r>
    </w:p>
    <w:p w14:paraId="50E2611D" w14:textId="03A90DA9" w:rsidR="00EB4F6A" w:rsidRDefault="00EB4F6A" w:rsidP="00912D18">
      <w:pPr>
        <w:pStyle w:val="ListParagraph"/>
        <w:numPr>
          <w:ilvl w:val="0"/>
          <w:numId w:val="629"/>
        </w:numPr>
      </w:pPr>
      <w:r>
        <w:t xml:space="preserve">Married: Reuben </w:t>
      </w:r>
      <w:proofErr w:type="spellStart"/>
      <w:r>
        <w:t>Hollinshead</w:t>
      </w:r>
      <w:proofErr w:type="spellEnd"/>
      <w:r>
        <w:t xml:space="preserve"> &amp; Mary </w:t>
      </w:r>
      <w:proofErr w:type="spellStart"/>
      <w:r>
        <w:t>Brumagini</w:t>
      </w:r>
      <w:proofErr w:type="spellEnd"/>
      <w:r>
        <w:t xml:space="preserve"> (Morrison)</w:t>
      </w:r>
    </w:p>
    <w:p w14:paraId="17B487BB" w14:textId="7B59A0A9" w:rsidR="00EB4F6A" w:rsidRDefault="00EB4F6A" w:rsidP="00912D18">
      <w:pPr>
        <w:pStyle w:val="ListParagraph"/>
        <w:numPr>
          <w:ilvl w:val="0"/>
          <w:numId w:val="629"/>
        </w:numPr>
      </w:pPr>
      <w:r>
        <w:t>Died: Clement Peters, 60, epilepsy, p.4</w:t>
      </w:r>
    </w:p>
    <w:p w14:paraId="03C7BD85" w14:textId="3FCF370A" w:rsidR="00EB4F6A" w:rsidRDefault="00EB4F6A" w:rsidP="00912D18">
      <w:pPr>
        <w:pStyle w:val="ListParagraph"/>
        <w:numPr>
          <w:ilvl w:val="0"/>
          <w:numId w:val="629"/>
        </w:numPr>
      </w:pPr>
      <w:r>
        <w:t>Ad for Clement Peters, Undertaker at #9 Wall St.</w:t>
      </w:r>
    </w:p>
    <w:p w14:paraId="20BE4DB7" w14:textId="4FCC7D45" w:rsidR="00EB4F6A" w:rsidRDefault="00EB4F6A" w:rsidP="00912D18">
      <w:pPr>
        <w:pStyle w:val="ListParagraph"/>
        <w:numPr>
          <w:ilvl w:val="0"/>
          <w:numId w:val="629"/>
        </w:numPr>
      </w:pPr>
      <w:r>
        <w:t xml:space="preserve">Silver wedding: John </w:t>
      </w:r>
      <w:proofErr w:type="spellStart"/>
      <w:r>
        <w:t>Munneke</w:t>
      </w:r>
      <w:proofErr w:type="spellEnd"/>
      <w:r>
        <w:t>, p. 4</w:t>
      </w:r>
    </w:p>
    <w:p w14:paraId="31465952" w14:textId="77777777" w:rsidR="00781307" w:rsidRDefault="00781307" w:rsidP="00781307"/>
    <w:p w14:paraId="6AA4F652" w14:textId="77777777" w:rsidR="00781307" w:rsidRDefault="00781307" w:rsidP="00781307">
      <w:pPr>
        <w:pStyle w:val="Heading2"/>
      </w:pPr>
      <w:r>
        <w:t xml:space="preserve">November </w:t>
      </w:r>
      <w:r w:rsidR="00EB4F6A">
        <w:t>10</w:t>
      </w:r>
      <w:r>
        <w:t>, 1882</w:t>
      </w:r>
      <w:r w:rsidR="00EB4F6A">
        <w:t>:</w:t>
      </w:r>
    </w:p>
    <w:p w14:paraId="3FB83A60" w14:textId="30504B99" w:rsidR="00EB4F6A" w:rsidRDefault="00EB4F6A" w:rsidP="00912D18">
      <w:pPr>
        <w:pStyle w:val="ListParagraph"/>
        <w:numPr>
          <w:ilvl w:val="0"/>
          <w:numId w:val="630"/>
        </w:numPr>
      </w:pPr>
      <w:r>
        <w:t>New college dorm ready for occupancy, p. 2</w:t>
      </w:r>
    </w:p>
    <w:p w14:paraId="19A44700" w14:textId="726EB0B1" w:rsidR="00EB4F6A" w:rsidRDefault="00EB4F6A" w:rsidP="00912D18">
      <w:pPr>
        <w:pStyle w:val="ListParagraph"/>
        <w:numPr>
          <w:ilvl w:val="0"/>
          <w:numId w:val="630"/>
        </w:numPr>
      </w:pPr>
      <w:r>
        <w:t xml:space="preserve">Died: John Stearns, </w:t>
      </w:r>
      <w:proofErr w:type="spellStart"/>
      <w:r>
        <w:t>Ustick</w:t>
      </w:r>
      <w:proofErr w:type="spellEnd"/>
      <w:r>
        <w:t>, p. 2</w:t>
      </w:r>
    </w:p>
    <w:p w14:paraId="4E448179" w14:textId="32D30602" w:rsidR="00EB4F6A" w:rsidRDefault="00EB4F6A" w:rsidP="00912D18">
      <w:pPr>
        <w:pStyle w:val="ListParagraph"/>
        <w:numPr>
          <w:ilvl w:val="0"/>
          <w:numId w:val="630"/>
        </w:numPr>
      </w:pPr>
      <w:proofErr w:type="spellStart"/>
      <w:r>
        <w:t>VanDellen</w:t>
      </w:r>
      <w:proofErr w:type="spellEnd"/>
      <w:r>
        <w:t xml:space="preserve"> raised 7,000 heads of cabbage this year</w:t>
      </w:r>
    </w:p>
    <w:p w14:paraId="3527DAD2" w14:textId="486117A4" w:rsidR="00EB4F6A" w:rsidRDefault="00EB4F6A" w:rsidP="00912D18">
      <w:pPr>
        <w:pStyle w:val="ListParagraph"/>
        <w:numPr>
          <w:ilvl w:val="0"/>
          <w:numId w:val="630"/>
        </w:numPr>
      </w:pPr>
      <w:r>
        <w:t>Death: Spencer Williams (Leslie), 4 yrs. 10 months (diphtheria), p. 4</w:t>
      </w:r>
    </w:p>
    <w:p w14:paraId="42010A14" w14:textId="77777777" w:rsidR="00C570E4" w:rsidRDefault="00C570E4" w:rsidP="00C570E4"/>
    <w:p w14:paraId="24BDD685" w14:textId="77777777" w:rsidR="006E7157" w:rsidRDefault="006E7157" w:rsidP="008905D5">
      <w:pPr>
        <w:pStyle w:val="Heading2"/>
      </w:pPr>
      <w:r>
        <w:t xml:space="preserve">November </w:t>
      </w:r>
      <w:r w:rsidR="00EB4F6A">
        <w:t>14</w:t>
      </w:r>
      <w:r>
        <w:t>, 1882</w:t>
      </w:r>
      <w:r w:rsidR="00EB4F6A">
        <w:t>:</w:t>
      </w:r>
      <w:r w:rsidR="00EB4F6A">
        <w:tab/>
      </w:r>
    </w:p>
    <w:p w14:paraId="3D8715AB" w14:textId="77777777" w:rsidR="008905D5" w:rsidRDefault="008905D5" w:rsidP="00912D18">
      <w:pPr>
        <w:pStyle w:val="ListParagraph"/>
        <w:numPr>
          <w:ilvl w:val="0"/>
          <w:numId w:val="631"/>
        </w:numPr>
      </w:pPr>
      <w:r>
        <w:t>Died</w:t>
      </w:r>
      <w:r w:rsidR="00EB4F6A">
        <w:t xml:space="preserve">: </w:t>
      </w:r>
    </w:p>
    <w:p w14:paraId="5502784A" w14:textId="22129266" w:rsidR="00EB4F6A" w:rsidRDefault="00EB4F6A" w:rsidP="00912D18">
      <w:pPr>
        <w:pStyle w:val="ListParagraph"/>
        <w:numPr>
          <w:ilvl w:val="1"/>
          <w:numId w:val="631"/>
        </w:numPr>
      </w:pPr>
      <w:proofErr w:type="spellStart"/>
      <w:r>
        <w:t>Marchie</w:t>
      </w:r>
      <w:proofErr w:type="spellEnd"/>
      <w:r>
        <w:t xml:space="preserve"> Anna Williams (Leslie), 8 years 8 months (diphtheria)</w:t>
      </w:r>
    </w:p>
    <w:p w14:paraId="5ACD8C18" w14:textId="025706F5" w:rsidR="00EB4F6A" w:rsidRDefault="00EB4F6A" w:rsidP="00912D18">
      <w:pPr>
        <w:pStyle w:val="ListParagraph"/>
        <w:numPr>
          <w:ilvl w:val="1"/>
          <w:numId w:val="631"/>
        </w:numPr>
      </w:pPr>
      <w:r>
        <w:t>Lizzie Hook, 8 years, diphtheria, p. 4</w:t>
      </w:r>
    </w:p>
    <w:p w14:paraId="1A844D10" w14:textId="5FB2A391" w:rsidR="00EB4F6A" w:rsidRDefault="00EB4F6A" w:rsidP="00912D18">
      <w:pPr>
        <w:pStyle w:val="ListParagraph"/>
        <w:numPr>
          <w:ilvl w:val="1"/>
          <w:numId w:val="631"/>
        </w:numPr>
      </w:pPr>
      <w:r>
        <w:t>Emory Holm, 4 yrs, 4 months, diphtheria, p. 4</w:t>
      </w:r>
    </w:p>
    <w:p w14:paraId="4FDDAA85" w14:textId="77777777" w:rsidR="008905D5" w:rsidRDefault="00EB4F6A" w:rsidP="00EB4F6A">
      <w:r>
        <w:tab/>
      </w:r>
    </w:p>
    <w:p w14:paraId="163E58DE" w14:textId="77777777" w:rsidR="008905D5" w:rsidRDefault="008905D5" w:rsidP="00475D88">
      <w:pPr>
        <w:pStyle w:val="Heading2"/>
      </w:pPr>
      <w:r>
        <w:t xml:space="preserve">November </w:t>
      </w:r>
      <w:r w:rsidR="00EB4F6A">
        <w:t>17</w:t>
      </w:r>
      <w:r>
        <w:t>, 1882</w:t>
      </w:r>
      <w:r w:rsidR="00EB4F6A">
        <w:t>:</w:t>
      </w:r>
    </w:p>
    <w:p w14:paraId="608D1835" w14:textId="4512BAA1" w:rsidR="00EB4F6A" w:rsidRDefault="00EB4F6A" w:rsidP="00912D18">
      <w:pPr>
        <w:pStyle w:val="ListParagraph"/>
        <w:numPr>
          <w:ilvl w:val="0"/>
          <w:numId w:val="631"/>
        </w:numPr>
      </w:pPr>
      <w:r>
        <w:t xml:space="preserve">Brawl: William Wall, </w:t>
      </w:r>
      <w:proofErr w:type="spellStart"/>
      <w:r>
        <w:t>Duffie</w:t>
      </w:r>
      <w:proofErr w:type="spellEnd"/>
      <w:r>
        <w:t xml:space="preserve"> </w:t>
      </w:r>
      <w:proofErr w:type="spellStart"/>
      <w:r>
        <w:t>Bouvia</w:t>
      </w:r>
      <w:proofErr w:type="spellEnd"/>
      <w:r>
        <w:t xml:space="preserve">, Tom </w:t>
      </w:r>
      <w:proofErr w:type="spellStart"/>
      <w:r>
        <w:t>McFarnum</w:t>
      </w:r>
      <w:proofErr w:type="spellEnd"/>
      <w:r>
        <w:t xml:space="preserve">, Mart </w:t>
      </w:r>
      <w:proofErr w:type="spellStart"/>
      <w:r>
        <w:t>Haverty</w:t>
      </w:r>
      <w:proofErr w:type="spellEnd"/>
    </w:p>
    <w:p w14:paraId="1FE68857" w14:textId="56C27925" w:rsidR="00EB4F6A" w:rsidRDefault="00EB4F6A" w:rsidP="00912D18">
      <w:pPr>
        <w:pStyle w:val="ListParagraph"/>
        <w:numPr>
          <w:ilvl w:val="0"/>
          <w:numId w:val="631"/>
        </w:numPr>
      </w:pPr>
      <w:r>
        <w:t xml:space="preserve">Married: Will </w:t>
      </w:r>
      <w:proofErr w:type="spellStart"/>
      <w:r>
        <w:t>McFarnum</w:t>
      </w:r>
      <w:proofErr w:type="spellEnd"/>
      <w:r>
        <w:t xml:space="preserve"> &amp; Kate Farwell, p. 4</w:t>
      </w:r>
    </w:p>
    <w:p w14:paraId="581F45E6" w14:textId="42C97161" w:rsidR="00475D88" w:rsidRDefault="00475D88" w:rsidP="00475D88">
      <w:pPr>
        <w:ind w:left="720"/>
      </w:pPr>
    </w:p>
    <w:p w14:paraId="0E26576C" w14:textId="77777777" w:rsidR="001B2B98" w:rsidRDefault="001B2B98" w:rsidP="001B2B98">
      <w:pPr>
        <w:pStyle w:val="Heading2"/>
      </w:pPr>
      <w:r>
        <w:t xml:space="preserve">November </w:t>
      </w:r>
      <w:r w:rsidR="00EB4F6A">
        <w:t>21</w:t>
      </w:r>
      <w:r>
        <w:t>, 1882</w:t>
      </w:r>
      <w:r w:rsidR="00EB4F6A">
        <w:t>:</w:t>
      </w:r>
    </w:p>
    <w:p w14:paraId="6A093856" w14:textId="70D9F60F" w:rsidR="00EB4F6A" w:rsidRDefault="00EB4F6A" w:rsidP="00912D18">
      <w:pPr>
        <w:pStyle w:val="ListParagraph"/>
        <w:numPr>
          <w:ilvl w:val="0"/>
          <w:numId w:val="632"/>
        </w:numPr>
      </w:pPr>
      <w:r>
        <w:t>CB&amp;Q ready to come to Fulton</w:t>
      </w:r>
    </w:p>
    <w:p w14:paraId="7EC3270F" w14:textId="4F8BA25C" w:rsidR="00EB4F6A" w:rsidRDefault="00EB4F6A" w:rsidP="00912D18">
      <w:pPr>
        <w:pStyle w:val="ListParagraph"/>
        <w:numPr>
          <w:ilvl w:val="0"/>
          <w:numId w:val="632"/>
        </w:numPr>
      </w:pPr>
      <w:r>
        <w:t xml:space="preserve">Married: Winfield Rose &amp; Mina Canfield, </w:t>
      </w:r>
      <w:proofErr w:type="spellStart"/>
      <w:r>
        <w:t>Ustick</w:t>
      </w:r>
      <w:proofErr w:type="spellEnd"/>
      <w:r>
        <w:t>, p. 2</w:t>
      </w:r>
    </w:p>
    <w:p w14:paraId="1FBE7944" w14:textId="0F880950" w:rsidR="00EB4F6A" w:rsidRDefault="00EB4F6A" w:rsidP="00912D18">
      <w:pPr>
        <w:pStyle w:val="ListParagraph"/>
        <w:numPr>
          <w:ilvl w:val="0"/>
          <w:numId w:val="632"/>
        </w:numPr>
      </w:pPr>
      <w:r>
        <w:t xml:space="preserve">Mart </w:t>
      </w:r>
      <w:proofErr w:type="spellStart"/>
      <w:r>
        <w:t>Haverty</w:t>
      </w:r>
      <w:proofErr w:type="spellEnd"/>
      <w:r>
        <w:t xml:space="preserve"> comfortable despite bullet in abdomen, p. 4</w:t>
      </w:r>
    </w:p>
    <w:p w14:paraId="645B3CD9" w14:textId="1B3A2E45" w:rsidR="001B2B98" w:rsidRDefault="001B2B98" w:rsidP="001B2B98">
      <w:pPr>
        <w:ind w:left="720"/>
      </w:pPr>
    </w:p>
    <w:p w14:paraId="382BEC45" w14:textId="77777777" w:rsidR="00A409A0" w:rsidRDefault="00A409A0" w:rsidP="00A409A0">
      <w:pPr>
        <w:pStyle w:val="Heading2"/>
      </w:pPr>
      <w:r>
        <w:t xml:space="preserve">November </w:t>
      </w:r>
      <w:r w:rsidR="00EB4F6A">
        <w:t>24</w:t>
      </w:r>
      <w:r>
        <w:t>, 1882</w:t>
      </w:r>
      <w:r w:rsidR="00EB4F6A">
        <w:t>:</w:t>
      </w:r>
    </w:p>
    <w:p w14:paraId="693EE145" w14:textId="22CF4CD4" w:rsidR="00EB4F6A" w:rsidRDefault="00EB4F6A" w:rsidP="00912D18">
      <w:pPr>
        <w:pStyle w:val="ListParagraph"/>
        <w:numPr>
          <w:ilvl w:val="0"/>
          <w:numId w:val="633"/>
        </w:numPr>
      </w:pPr>
      <w:r>
        <w:t>CB &amp;Q depot will go on corner of Wall Street and River Street</w:t>
      </w:r>
    </w:p>
    <w:p w14:paraId="538AB42F" w14:textId="31C6F816" w:rsidR="00EB4F6A" w:rsidRDefault="00EB4F6A" w:rsidP="00912D18">
      <w:pPr>
        <w:pStyle w:val="ListParagraph"/>
        <w:numPr>
          <w:ilvl w:val="0"/>
          <w:numId w:val="633"/>
        </w:numPr>
      </w:pPr>
      <w:r>
        <w:t>Thomas Taggart manages Fulton mill, p. 2</w:t>
      </w:r>
    </w:p>
    <w:p w14:paraId="0B2F3F67" w14:textId="28F8ABCF" w:rsidR="00EB4F6A" w:rsidRDefault="00EB4F6A" w:rsidP="00912D18">
      <w:pPr>
        <w:pStyle w:val="ListParagraph"/>
        <w:numPr>
          <w:ilvl w:val="0"/>
          <w:numId w:val="633"/>
        </w:numPr>
      </w:pPr>
      <w:r>
        <w:t>200 students at Northern Illinois College, p. 4</w:t>
      </w:r>
    </w:p>
    <w:p w14:paraId="2E9FFB1B" w14:textId="4FAD444F" w:rsidR="00EB4F6A" w:rsidRDefault="00EB4F6A" w:rsidP="00912D18">
      <w:pPr>
        <w:pStyle w:val="ListParagraph"/>
        <w:numPr>
          <w:ilvl w:val="0"/>
          <w:numId w:val="633"/>
        </w:numPr>
      </w:pPr>
      <w:r>
        <w:t xml:space="preserve">Mart </w:t>
      </w:r>
      <w:proofErr w:type="spellStart"/>
      <w:r>
        <w:t>Haverty</w:t>
      </w:r>
      <w:proofErr w:type="spellEnd"/>
      <w:r>
        <w:t xml:space="preserve"> very ill, p. 4</w:t>
      </w:r>
    </w:p>
    <w:p w14:paraId="48BC4DB6" w14:textId="7AFE1FC5" w:rsidR="00A409A0" w:rsidRDefault="00A409A0" w:rsidP="00A409A0">
      <w:pPr>
        <w:ind w:left="720"/>
      </w:pPr>
    </w:p>
    <w:p w14:paraId="264BB5E1" w14:textId="77777777" w:rsidR="0064438B" w:rsidRDefault="0064438B" w:rsidP="0064438B">
      <w:pPr>
        <w:pStyle w:val="Heading2"/>
      </w:pPr>
      <w:r>
        <w:lastRenderedPageBreak/>
        <w:t xml:space="preserve">November </w:t>
      </w:r>
      <w:r w:rsidR="00EB4F6A">
        <w:t>28</w:t>
      </w:r>
      <w:r>
        <w:t>, 1882</w:t>
      </w:r>
      <w:r w:rsidR="00EB4F6A">
        <w:t>:</w:t>
      </w:r>
    </w:p>
    <w:p w14:paraId="4A71067C" w14:textId="295C3BCE" w:rsidR="00EB4F6A" w:rsidRDefault="00EB4F6A" w:rsidP="00912D18">
      <w:pPr>
        <w:pStyle w:val="ListParagraph"/>
        <w:numPr>
          <w:ilvl w:val="0"/>
          <w:numId w:val="634"/>
        </w:numPr>
      </w:pPr>
      <w:r>
        <w:t>Ad for hats at Mrs. Inskeep, p. 2</w:t>
      </w:r>
    </w:p>
    <w:p w14:paraId="6D12AE6B" w14:textId="0980957E" w:rsidR="00EB4F6A" w:rsidRDefault="00EB4F6A" w:rsidP="00912D18">
      <w:pPr>
        <w:pStyle w:val="ListParagraph"/>
        <w:numPr>
          <w:ilvl w:val="0"/>
          <w:numId w:val="634"/>
        </w:numPr>
      </w:pPr>
      <w:r>
        <w:t>Report of Lockhart school students, p. 4</w:t>
      </w:r>
    </w:p>
    <w:p w14:paraId="397AA41B" w14:textId="77777777" w:rsidR="0064438B" w:rsidRDefault="0064438B" w:rsidP="00EB4F6A">
      <w:pPr>
        <w:rPr>
          <w:b/>
        </w:rPr>
      </w:pPr>
    </w:p>
    <w:p w14:paraId="318A7302" w14:textId="77777777" w:rsidR="007006D4" w:rsidRDefault="00EB4F6A" w:rsidP="007006D4">
      <w:pPr>
        <w:pStyle w:val="Heading2"/>
      </w:pPr>
      <w:r w:rsidRPr="007006D4">
        <w:t>Dec</w:t>
      </w:r>
      <w:r w:rsidR="007006D4">
        <w:t xml:space="preserve">ember </w:t>
      </w:r>
      <w:r w:rsidRPr="00A43F5B">
        <w:t>1</w:t>
      </w:r>
      <w:r w:rsidR="007006D4">
        <w:t>, 1882</w:t>
      </w:r>
      <w:r w:rsidRPr="00A43F5B">
        <w:t>:</w:t>
      </w:r>
    </w:p>
    <w:p w14:paraId="00BA23E1" w14:textId="13BAEE71" w:rsidR="00EB4F6A" w:rsidRDefault="00EB4F6A" w:rsidP="00912D18">
      <w:pPr>
        <w:pStyle w:val="ListParagraph"/>
        <w:numPr>
          <w:ilvl w:val="0"/>
          <w:numId w:val="635"/>
        </w:numPr>
      </w:pPr>
      <w:r>
        <w:t>Marriage license: Daniel Atherton &amp; Emma Petty, p. 3</w:t>
      </w:r>
    </w:p>
    <w:p w14:paraId="7FFF1C84" w14:textId="1747C50B" w:rsidR="00EB4F6A" w:rsidRDefault="00EB4F6A" w:rsidP="00912D18">
      <w:pPr>
        <w:pStyle w:val="ListParagraph"/>
        <w:numPr>
          <w:ilvl w:val="0"/>
          <w:numId w:val="635"/>
        </w:numPr>
      </w:pPr>
      <w:r>
        <w:t>50 couples attend Thanksgiving ball at Mitchell’s Hall, p. 4</w:t>
      </w:r>
    </w:p>
    <w:p w14:paraId="7E2E1CA7" w14:textId="4A0E2FDF" w:rsidR="002C680D" w:rsidRDefault="002C680D" w:rsidP="002C680D">
      <w:pPr>
        <w:ind w:left="720"/>
      </w:pPr>
    </w:p>
    <w:p w14:paraId="073F3CF0" w14:textId="77777777" w:rsidR="002C680D" w:rsidRDefault="002C680D" w:rsidP="002C680D">
      <w:pPr>
        <w:pStyle w:val="Heading2"/>
      </w:pPr>
      <w:r>
        <w:t xml:space="preserve">December </w:t>
      </w:r>
      <w:r w:rsidR="00EB4F6A">
        <w:t>5</w:t>
      </w:r>
      <w:r>
        <w:t>, 1882</w:t>
      </w:r>
      <w:r w:rsidR="00EB4F6A">
        <w:t>:</w:t>
      </w:r>
    </w:p>
    <w:p w14:paraId="7E0E3BDA" w14:textId="1CB93560" w:rsidR="002C680D" w:rsidRDefault="00EB4F6A" w:rsidP="00912D18">
      <w:pPr>
        <w:pStyle w:val="ListParagraph"/>
        <w:numPr>
          <w:ilvl w:val="0"/>
          <w:numId w:val="636"/>
        </w:numPr>
      </w:pPr>
      <w:r>
        <w:t>Report on steamboat traffic</w:t>
      </w:r>
    </w:p>
    <w:p w14:paraId="0E8AA0E9" w14:textId="5DD98D4A" w:rsidR="00EB4F6A" w:rsidRDefault="00EB4F6A" w:rsidP="00912D18">
      <w:pPr>
        <w:pStyle w:val="ListParagraph"/>
        <w:numPr>
          <w:ilvl w:val="0"/>
          <w:numId w:val="636"/>
        </w:numPr>
      </w:pPr>
      <w:r>
        <w:t>Report on FHS students and grades, p. 2</w:t>
      </w:r>
    </w:p>
    <w:p w14:paraId="774BBB6B" w14:textId="526812AF" w:rsidR="00EB4F6A" w:rsidRDefault="00EB4F6A" w:rsidP="00912D18">
      <w:pPr>
        <w:pStyle w:val="ListParagraph"/>
        <w:numPr>
          <w:ilvl w:val="0"/>
          <w:numId w:val="636"/>
        </w:numPr>
      </w:pPr>
      <w:r>
        <w:t>Petition for J.M. Fay for postmaster</w:t>
      </w:r>
    </w:p>
    <w:p w14:paraId="71D2676F" w14:textId="77777777" w:rsidR="002C680D" w:rsidRDefault="00EB4F6A" w:rsidP="00912D18">
      <w:pPr>
        <w:pStyle w:val="ListParagraph"/>
        <w:numPr>
          <w:ilvl w:val="0"/>
          <w:numId w:val="636"/>
        </w:numPr>
      </w:pPr>
      <w:r>
        <w:t>Dissolve partnership: John Stuart and W</w:t>
      </w:r>
      <w:r w:rsidR="002C680D">
        <w:t>illiam</w:t>
      </w:r>
      <w:r>
        <w:t xml:space="preserve"> Stuart</w:t>
      </w:r>
    </w:p>
    <w:p w14:paraId="5DE3D24C" w14:textId="15517A6D" w:rsidR="00EB4F6A" w:rsidRDefault="00EB4F6A" w:rsidP="00912D18">
      <w:pPr>
        <w:pStyle w:val="ListParagraph"/>
        <w:numPr>
          <w:ilvl w:val="0"/>
          <w:numId w:val="636"/>
        </w:numPr>
      </w:pPr>
      <w:r>
        <w:t>Description of CB&amp;Q depot</w:t>
      </w:r>
    </w:p>
    <w:p w14:paraId="27F78981" w14:textId="64CB771F" w:rsidR="00EB4F6A" w:rsidRDefault="00EB4F6A" w:rsidP="00912D18">
      <w:pPr>
        <w:pStyle w:val="ListParagraph"/>
        <w:numPr>
          <w:ilvl w:val="0"/>
          <w:numId w:val="636"/>
        </w:numPr>
      </w:pPr>
      <w:r>
        <w:t>Reunion of 6 sisters: Mrs. J.L. Knight, Mrs. Payson Trask, Mrs. Oscar</w:t>
      </w:r>
      <w:r w:rsidR="002C680D">
        <w:t xml:space="preserve"> </w:t>
      </w:r>
      <w:r>
        <w:t>Summers all of Fulton, p. 2</w:t>
      </w:r>
    </w:p>
    <w:p w14:paraId="6375FE4E" w14:textId="77777777" w:rsidR="005D227C" w:rsidRDefault="005D227C" w:rsidP="005D227C"/>
    <w:p w14:paraId="6D225F29" w14:textId="77777777" w:rsidR="005D227C" w:rsidRDefault="005D227C" w:rsidP="005D227C">
      <w:pPr>
        <w:pStyle w:val="Heading2"/>
      </w:pPr>
      <w:r>
        <w:t xml:space="preserve">December </w:t>
      </w:r>
      <w:r w:rsidR="00EB4F6A">
        <w:t>8</w:t>
      </w:r>
      <w:r>
        <w:t>, 1882</w:t>
      </w:r>
      <w:r w:rsidR="00EB4F6A">
        <w:t>:</w:t>
      </w:r>
    </w:p>
    <w:p w14:paraId="5E62F37A" w14:textId="7331A215" w:rsidR="00EB4F6A" w:rsidRDefault="00EB4F6A" w:rsidP="00912D18">
      <w:pPr>
        <w:pStyle w:val="ListParagraph"/>
        <w:numPr>
          <w:ilvl w:val="0"/>
          <w:numId w:val="637"/>
        </w:numPr>
      </w:pPr>
      <w:r>
        <w:t>Died: Cora Brubaker (Henry), Garden Plain, aged 12, p. 2</w:t>
      </w:r>
    </w:p>
    <w:p w14:paraId="053B9C63" w14:textId="77777777" w:rsidR="0099573E" w:rsidRDefault="0099573E" w:rsidP="0099573E"/>
    <w:p w14:paraId="42DC0835" w14:textId="77777777" w:rsidR="0099573E" w:rsidRDefault="0099573E" w:rsidP="0099573E">
      <w:pPr>
        <w:pStyle w:val="Heading2"/>
      </w:pPr>
      <w:r>
        <w:t xml:space="preserve">December </w:t>
      </w:r>
      <w:r w:rsidR="00EB4F6A">
        <w:t>12</w:t>
      </w:r>
      <w:r>
        <w:t>, 1882</w:t>
      </w:r>
      <w:r w:rsidR="00EB4F6A">
        <w:t>:</w:t>
      </w:r>
    </w:p>
    <w:p w14:paraId="15237274" w14:textId="27418404" w:rsidR="00EB4F6A" w:rsidRDefault="00EB4F6A" w:rsidP="00912D18">
      <w:pPr>
        <w:pStyle w:val="ListParagraph"/>
        <w:numPr>
          <w:ilvl w:val="0"/>
          <w:numId w:val="637"/>
        </w:numPr>
      </w:pPr>
      <w:r>
        <w:t>S.W. Goff, 77, Union Grove, dangerously ill, p. 2</w:t>
      </w:r>
    </w:p>
    <w:p w14:paraId="0BEA8B89" w14:textId="17725F81" w:rsidR="00EB4F6A" w:rsidRDefault="00EB4F6A" w:rsidP="00912D18">
      <w:pPr>
        <w:pStyle w:val="ListParagraph"/>
        <w:numPr>
          <w:ilvl w:val="0"/>
          <w:numId w:val="637"/>
        </w:numPr>
      </w:pPr>
      <w:r>
        <w:t>Married: Frank White &amp; Ida Mills, p. 2</w:t>
      </w:r>
    </w:p>
    <w:p w14:paraId="3FF7AD82" w14:textId="19C6875F" w:rsidR="00EB4F6A" w:rsidRDefault="00EB4F6A" w:rsidP="00912D18">
      <w:pPr>
        <w:pStyle w:val="ListParagraph"/>
        <w:numPr>
          <w:ilvl w:val="0"/>
          <w:numId w:val="637"/>
        </w:numPr>
      </w:pPr>
      <w:r>
        <w:t>Cottonwood school burns to ground, p. 2</w:t>
      </w:r>
    </w:p>
    <w:p w14:paraId="4834D4C0" w14:textId="77777777" w:rsidR="0099573E" w:rsidRDefault="0099573E" w:rsidP="0099573E"/>
    <w:p w14:paraId="3272046B" w14:textId="77777777" w:rsidR="006C5450" w:rsidRDefault="006C5450" w:rsidP="006C5450">
      <w:pPr>
        <w:pStyle w:val="Heading2"/>
      </w:pPr>
      <w:r>
        <w:t xml:space="preserve">December </w:t>
      </w:r>
      <w:r w:rsidR="00EB4F6A">
        <w:t>15</w:t>
      </w:r>
      <w:r>
        <w:t>, 1882</w:t>
      </w:r>
      <w:r w:rsidR="00EB4F6A">
        <w:t>:</w:t>
      </w:r>
    </w:p>
    <w:p w14:paraId="5131B889" w14:textId="77777777" w:rsidR="006C5450" w:rsidRDefault="00EB4F6A" w:rsidP="00912D18">
      <w:pPr>
        <w:pStyle w:val="ListParagraph"/>
        <w:numPr>
          <w:ilvl w:val="0"/>
          <w:numId w:val="638"/>
        </w:numPr>
      </w:pPr>
      <w:r>
        <w:t>Married:</w:t>
      </w:r>
    </w:p>
    <w:p w14:paraId="3AE57EEA" w14:textId="6AA382AA" w:rsidR="006C5450" w:rsidRDefault="00EB4F6A" w:rsidP="00912D18">
      <w:pPr>
        <w:pStyle w:val="ListParagraph"/>
        <w:numPr>
          <w:ilvl w:val="1"/>
          <w:numId w:val="638"/>
        </w:numPr>
      </w:pPr>
      <w:r>
        <w:t>Lorenzo Raley &amp; Mate Green (Richard), p. 2</w:t>
      </w:r>
    </w:p>
    <w:p w14:paraId="64C4D45C" w14:textId="5FDF0A41" w:rsidR="00EB4F6A" w:rsidRDefault="00EB4F6A" w:rsidP="00912D18">
      <w:pPr>
        <w:pStyle w:val="ListParagraph"/>
        <w:numPr>
          <w:ilvl w:val="1"/>
          <w:numId w:val="638"/>
        </w:numPr>
      </w:pPr>
      <w:r>
        <w:t xml:space="preserve">Lambert </w:t>
      </w:r>
      <w:proofErr w:type="spellStart"/>
      <w:r>
        <w:t>Embeck</w:t>
      </w:r>
      <w:proofErr w:type="spellEnd"/>
      <w:r>
        <w:t xml:space="preserve"> &amp; Helen Green (James), p. 2</w:t>
      </w:r>
    </w:p>
    <w:p w14:paraId="32BA59E6" w14:textId="77777777" w:rsidR="006C5450" w:rsidRDefault="006C5450" w:rsidP="00912D18">
      <w:pPr>
        <w:pStyle w:val="ListParagraph"/>
        <w:numPr>
          <w:ilvl w:val="0"/>
          <w:numId w:val="638"/>
        </w:numPr>
      </w:pPr>
      <w:r>
        <w:t>Marriage license: Samuel F. Dodge &amp; Nettie B Canfield, p. 2</w:t>
      </w:r>
    </w:p>
    <w:p w14:paraId="6E13B066" w14:textId="1251DE6F" w:rsidR="00EB4F6A" w:rsidRDefault="00EB4F6A" w:rsidP="00912D18">
      <w:pPr>
        <w:pStyle w:val="ListParagraph"/>
        <w:numPr>
          <w:ilvl w:val="0"/>
          <w:numId w:val="638"/>
        </w:numPr>
      </w:pPr>
      <w:r>
        <w:t>J.C. Snyder reappointed postmaster, p. 4</w:t>
      </w:r>
    </w:p>
    <w:p w14:paraId="0463373D" w14:textId="34EEF355" w:rsidR="00EB4F6A" w:rsidRDefault="00EB4F6A" w:rsidP="00912D18">
      <w:pPr>
        <w:pStyle w:val="ListParagraph"/>
        <w:numPr>
          <w:ilvl w:val="0"/>
          <w:numId w:val="638"/>
        </w:numPr>
      </w:pPr>
      <w:r>
        <w:t>Presbyterian Church purchases pulpit furniture</w:t>
      </w:r>
    </w:p>
    <w:p w14:paraId="28926B7A" w14:textId="143201D6" w:rsidR="00CE165E" w:rsidRDefault="00CE165E" w:rsidP="00CE165E">
      <w:pPr>
        <w:ind w:left="720"/>
      </w:pPr>
    </w:p>
    <w:p w14:paraId="50BFEC32" w14:textId="77777777" w:rsidR="00F33A00" w:rsidRDefault="00F33A00" w:rsidP="00F33A00">
      <w:pPr>
        <w:pStyle w:val="Heading2"/>
      </w:pPr>
      <w:r>
        <w:t xml:space="preserve">December </w:t>
      </w:r>
      <w:r w:rsidR="00EB4F6A">
        <w:t>19</w:t>
      </w:r>
      <w:r>
        <w:t>, 1882</w:t>
      </w:r>
      <w:r w:rsidR="00EB4F6A">
        <w:t>:</w:t>
      </w:r>
    </w:p>
    <w:p w14:paraId="2C6CAFAB" w14:textId="1D8AAEFE" w:rsidR="00F33A00" w:rsidRDefault="00EB4F6A" w:rsidP="00912D18">
      <w:pPr>
        <w:pStyle w:val="ListParagraph"/>
        <w:numPr>
          <w:ilvl w:val="0"/>
          <w:numId w:val="639"/>
        </w:numPr>
      </w:pPr>
      <w:r>
        <w:t>Died: Charlotte Hall Culbertson (</w:t>
      </w:r>
      <w:r w:rsidR="00D203EA">
        <w:t>William</w:t>
      </w:r>
      <w:r>
        <w:t>), 54, (long tribute)</w:t>
      </w:r>
    </w:p>
    <w:p w14:paraId="69D310A5" w14:textId="4DF789C2" w:rsidR="00EB4F6A" w:rsidRDefault="00EB4F6A" w:rsidP="00912D18">
      <w:pPr>
        <w:pStyle w:val="ListParagraph"/>
        <w:numPr>
          <w:ilvl w:val="0"/>
          <w:numId w:val="639"/>
        </w:numPr>
      </w:pPr>
      <w:r>
        <w:t xml:space="preserve">“Holland herrings at Mat </w:t>
      </w:r>
      <w:proofErr w:type="spellStart"/>
      <w:r>
        <w:t>Gerten’s</w:t>
      </w:r>
      <w:proofErr w:type="spellEnd"/>
      <w:r>
        <w:t xml:space="preserve"> grocery store,” p. 2</w:t>
      </w:r>
    </w:p>
    <w:p w14:paraId="61327490" w14:textId="5C7678E0" w:rsidR="00EB4F6A" w:rsidRDefault="00EB4F6A" w:rsidP="00912D18">
      <w:pPr>
        <w:pStyle w:val="ListParagraph"/>
        <w:numPr>
          <w:ilvl w:val="0"/>
          <w:numId w:val="639"/>
        </w:numPr>
      </w:pPr>
      <w:r>
        <w:t>Fulton mill ground 3 carloads of buckwheat this fall, p. 2</w:t>
      </w:r>
    </w:p>
    <w:p w14:paraId="67AEA45B" w14:textId="793626B5" w:rsidR="00EB4F6A" w:rsidRDefault="00EB4F6A" w:rsidP="00912D18">
      <w:pPr>
        <w:pStyle w:val="ListParagraph"/>
        <w:numPr>
          <w:ilvl w:val="0"/>
          <w:numId w:val="639"/>
        </w:numPr>
      </w:pPr>
      <w:r>
        <w:t>Married: Joseph McMahan &amp; Matilda Comstock, Albany, p. 4</w:t>
      </w:r>
    </w:p>
    <w:p w14:paraId="6F33F5E3" w14:textId="77777777" w:rsidR="00F33A00" w:rsidRDefault="00F33A00" w:rsidP="00F33A00"/>
    <w:p w14:paraId="2E5FC796" w14:textId="77777777" w:rsidR="00F33A00" w:rsidRDefault="00F33A00" w:rsidP="00F33A00">
      <w:pPr>
        <w:pStyle w:val="Heading2"/>
      </w:pPr>
      <w:r>
        <w:t xml:space="preserve">December </w:t>
      </w:r>
      <w:r w:rsidR="00EB4F6A">
        <w:t>22</w:t>
      </w:r>
      <w:r>
        <w:t>, 1882</w:t>
      </w:r>
      <w:r w:rsidR="00EB4F6A">
        <w:t>:</w:t>
      </w:r>
    </w:p>
    <w:p w14:paraId="31E4346A" w14:textId="3F7DAA98" w:rsidR="00EB4F6A" w:rsidRDefault="00EB4F6A" w:rsidP="00912D18">
      <w:pPr>
        <w:pStyle w:val="ListParagraph"/>
        <w:numPr>
          <w:ilvl w:val="0"/>
          <w:numId w:val="640"/>
        </w:numPr>
      </w:pPr>
      <w:r>
        <w:t>Died: George Farley, aged 35, fell from wagon in Tekamah, Neb. p. 2</w:t>
      </w:r>
    </w:p>
    <w:p w14:paraId="2A8AE826" w14:textId="77777777" w:rsidR="00F33A00" w:rsidRDefault="00F33A00" w:rsidP="00F33A00"/>
    <w:p w14:paraId="3206A62E" w14:textId="77777777" w:rsidR="00F33A00" w:rsidRDefault="00F33A00" w:rsidP="00F33A00">
      <w:pPr>
        <w:pStyle w:val="Heading2"/>
      </w:pPr>
      <w:r>
        <w:t xml:space="preserve">December </w:t>
      </w:r>
      <w:r w:rsidR="00EB4F6A">
        <w:t>26</w:t>
      </w:r>
      <w:r>
        <w:t>, 1882</w:t>
      </w:r>
      <w:r w:rsidR="00EB4F6A">
        <w:t>:</w:t>
      </w:r>
    </w:p>
    <w:p w14:paraId="1ABB9BEE" w14:textId="414F802D" w:rsidR="00EB4F6A" w:rsidRDefault="00F33A00" w:rsidP="00912D18">
      <w:pPr>
        <w:pStyle w:val="ListParagraph"/>
        <w:numPr>
          <w:ilvl w:val="0"/>
          <w:numId w:val="640"/>
        </w:numPr>
      </w:pPr>
      <w:r>
        <w:t>William</w:t>
      </w:r>
      <w:r w:rsidR="00EB4F6A">
        <w:t xml:space="preserve"> Stuart married Jennie Dunn in Grundy Center</w:t>
      </w:r>
    </w:p>
    <w:p w14:paraId="2A59AFA3" w14:textId="21F525AD" w:rsidR="00EB4F6A" w:rsidRDefault="00EB4F6A" w:rsidP="00912D18">
      <w:pPr>
        <w:pStyle w:val="ListParagraph"/>
        <w:numPr>
          <w:ilvl w:val="0"/>
          <w:numId w:val="640"/>
        </w:numPr>
      </w:pPr>
      <w:r>
        <w:t xml:space="preserve">Mart </w:t>
      </w:r>
      <w:proofErr w:type="spellStart"/>
      <w:r>
        <w:t>Haverty</w:t>
      </w:r>
      <w:proofErr w:type="spellEnd"/>
      <w:r>
        <w:t xml:space="preserve"> able to sit up, p.4</w:t>
      </w:r>
    </w:p>
    <w:p w14:paraId="4DB3C034" w14:textId="646720ED" w:rsidR="00EB4F6A" w:rsidRDefault="00EB4F6A" w:rsidP="00912D18">
      <w:pPr>
        <w:pStyle w:val="ListParagraph"/>
        <w:numPr>
          <w:ilvl w:val="0"/>
          <w:numId w:val="640"/>
        </w:numPr>
      </w:pPr>
      <w:r>
        <w:t>Red Cloud passes via train traveling to D.C.</w:t>
      </w:r>
      <w:r>
        <w:tab/>
      </w:r>
    </w:p>
    <w:p w14:paraId="62431CF1" w14:textId="77777777" w:rsidR="00F33A00" w:rsidRDefault="00EB4F6A" w:rsidP="00912D18">
      <w:pPr>
        <w:pStyle w:val="ListParagraph"/>
        <w:numPr>
          <w:ilvl w:val="0"/>
          <w:numId w:val="640"/>
        </w:numPr>
      </w:pPr>
      <w:r>
        <w:t xml:space="preserve">Married: </w:t>
      </w:r>
    </w:p>
    <w:p w14:paraId="03E16961" w14:textId="7A3BC6B6" w:rsidR="00EB4F6A" w:rsidRDefault="00EB4F6A" w:rsidP="00912D18">
      <w:pPr>
        <w:pStyle w:val="ListParagraph"/>
        <w:numPr>
          <w:ilvl w:val="1"/>
          <w:numId w:val="640"/>
        </w:numPr>
      </w:pPr>
      <w:r>
        <w:lastRenderedPageBreak/>
        <w:t>John Bristol to Addie Bodie (</w:t>
      </w:r>
      <w:proofErr w:type="spellStart"/>
      <w:r>
        <w:t>Ustick</w:t>
      </w:r>
      <w:proofErr w:type="spellEnd"/>
      <w:r>
        <w:t>), p. 4</w:t>
      </w:r>
    </w:p>
    <w:p w14:paraId="2271CA8D" w14:textId="77777777" w:rsidR="00F33A00" w:rsidRDefault="00EB4F6A" w:rsidP="00912D18">
      <w:pPr>
        <w:pStyle w:val="ListParagraph"/>
        <w:numPr>
          <w:ilvl w:val="1"/>
          <w:numId w:val="640"/>
        </w:numPr>
      </w:pPr>
      <w:r>
        <w:t>W</w:t>
      </w:r>
      <w:r w:rsidR="00F33A00">
        <w:t>illiam</w:t>
      </w:r>
      <w:r>
        <w:t xml:space="preserve"> High &amp; Lizzie Wilson, p. 4</w:t>
      </w:r>
    </w:p>
    <w:p w14:paraId="4CBD57EB" w14:textId="1B157D3A" w:rsidR="00EB4F6A" w:rsidRDefault="00EB4F6A" w:rsidP="00912D18">
      <w:pPr>
        <w:pStyle w:val="ListParagraph"/>
        <w:numPr>
          <w:ilvl w:val="0"/>
          <w:numId w:val="641"/>
        </w:numPr>
      </w:pPr>
      <w:r>
        <w:t xml:space="preserve">Died: Mrs. S.H. Jones, 66, pneumonia </w:t>
      </w:r>
    </w:p>
    <w:p w14:paraId="1B45AF66" w14:textId="5B669F6A" w:rsidR="00CB2FD0" w:rsidRDefault="00CB2FD0" w:rsidP="00CB2FD0">
      <w:pPr>
        <w:ind w:left="720"/>
      </w:pPr>
    </w:p>
    <w:p w14:paraId="619D1636" w14:textId="77777777" w:rsidR="00CB2FD0" w:rsidRDefault="00CB2FD0" w:rsidP="00CB2FD0">
      <w:pPr>
        <w:pStyle w:val="Heading2"/>
      </w:pPr>
      <w:r>
        <w:t xml:space="preserve">December </w:t>
      </w:r>
      <w:r w:rsidR="00EB4F6A">
        <w:t>29</w:t>
      </w:r>
      <w:r>
        <w:t>, 1882</w:t>
      </w:r>
      <w:r w:rsidR="00EB4F6A">
        <w:t>:</w:t>
      </w:r>
    </w:p>
    <w:p w14:paraId="16E2B7E7" w14:textId="41B70407" w:rsidR="00EB4F6A" w:rsidRDefault="00EB4F6A" w:rsidP="00912D18">
      <w:pPr>
        <w:pStyle w:val="ListParagraph"/>
        <w:numPr>
          <w:ilvl w:val="0"/>
          <w:numId w:val="641"/>
        </w:numPr>
      </w:pPr>
      <w:r>
        <w:t>Married: Thomas Milnes &amp; Carrie Beswick, p.2</w:t>
      </w:r>
    </w:p>
    <w:p w14:paraId="12B5D11E" w14:textId="313A3B8D" w:rsidR="00EB4F6A" w:rsidRDefault="00EB4F6A" w:rsidP="00912D18">
      <w:pPr>
        <w:pStyle w:val="ListParagraph"/>
        <w:numPr>
          <w:ilvl w:val="0"/>
          <w:numId w:val="641"/>
        </w:numPr>
      </w:pPr>
      <w:r>
        <w:t>Report of FHS students, p. 2</w:t>
      </w:r>
    </w:p>
    <w:p w14:paraId="64242837" w14:textId="77777777" w:rsidR="00EB4F6A" w:rsidRDefault="00EB4F6A" w:rsidP="00EB4F6A">
      <w:r>
        <w:tab/>
      </w:r>
    </w:p>
    <w:p w14:paraId="5A27A849" w14:textId="77777777" w:rsidR="00EB4F6A" w:rsidRPr="008B72D1" w:rsidRDefault="00EB4F6A" w:rsidP="008B72D1">
      <w:pPr>
        <w:pStyle w:val="Subtitle"/>
      </w:pPr>
      <w:r w:rsidRPr="008B72D1">
        <w:t>1883</w:t>
      </w:r>
      <w:r w:rsidR="00A43F5B" w:rsidRPr="008B72D1">
        <w:t>:  Reel # 5</w:t>
      </w:r>
    </w:p>
    <w:p w14:paraId="31B963A3" w14:textId="77777777" w:rsidR="005D309E" w:rsidRDefault="005D309E" w:rsidP="005D309E">
      <w:pPr>
        <w:pStyle w:val="Heading2"/>
      </w:pPr>
      <w:r>
        <w:rPr>
          <w:bCs/>
        </w:rPr>
        <w:t xml:space="preserve">January </w:t>
      </w:r>
      <w:r w:rsidR="00EB4F6A">
        <w:t>2</w:t>
      </w:r>
      <w:r>
        <w:t>, 1883</w:t>
      </w:r>
      <w:r w:rsidR="00EB4F6A">
        <w:t xml:space="preserve">: </w:t>
      </w:r>
    </w:p>
    <w:p w14:paraId="3E6FDE59" w14:textId="4B7BC015" w:rsidR="00EB4F6A" w:rsidRDefault="00EB4F6A" w:rsidP="00912D18">
      <w:pPr>
        <w:pStyle w:val="ListParagraph"/>
        <w:numPr>
          <w:ilvl w:val="0"/>
          <w:numId w:val="642"/>
        </w:numPr>
      </w:pPr>
      <w:r>
        <w:t>Bradstreet Robinson celebrates 71</w:t>
      </w:r>
      <w:r w:rsidRPr="00337172">
        <w:rPr>
          <w:vertAlign w:val="superscript"/>
        </w:rPr>
        <w:t>st</w:t>
      </w:r>
      <w:r>
        <w:t xml:space="preserve"> birthday, p. 2</w:t>
      </w:r>
    </w:p>
    <w:p w14:paraId="64B1D066" w14:textId="30C92F3B" w:rsidR="00EB4F6A" w:rsidRDefault="00EB4F6A" w:rsidP="00912D18">
      <w:pPr>
        <w:pStyle w:val="ListParagraph"/>
        <w:numPr>
          <w:ilvl w:val="0"/>
          <w:numId w:val="642"/>
        </w:numPr>
      </w:pPr>
      <w:r>
        <w:t xml:space="preserve">Mart </w:t>
      </w:r>
      <w:proofErr w:type="spellStart"/>
      <w:r>
        <w:t>Haverty</w:t>
      </w:r>
      <w:proofErr w:type="spellEnd"/>
      <w:r>
        <w:t xml:space="preserve"> out on street for 1</w:t>
      </w:r>
      <w:r w:rsidRPr="00337172">
        <w:rPr>
          <w:vertAlign w:val="superscript"/>
        </w:rPr>
        <w:t>st</w:t>
      </w:r>
      <w:r>
        <w:t xml:space="preserve"> time, p. 2</w:t>
      </w:r>
    </w:p>
    <w:p w14:paraId="1494D19E" w14:textId="11A53A92" w:rsidR="00EB4F6A" w:rsidRDefault="00EB4F6A" w:rsidP="00912D18">
      <w:pPr>
        <w:pStyle w:val="ListParagraph"/>
        <w:numPr>
          <w:ilvl w:val="0"/>
          <w:numId w:val="642"/>
        </w:numPr>
      </w:pPr>
      <w:r>
        <w:t>THE STAR newspaper to begin next week in Fulton, p. 2</w:t>
      </w:r>
    </w:p>
    <w:p w14:paraId="716751A2" w14:textId="77777777" w:rsidR="00337172" w:rsidRDefault="00EB4F6A" w:rsidP="00912D18">
      <w:pPr>
        <w:pStyle w:val="ListParagraph"/>
        <w:numPr>
          <w:ilvl w:val="0"/>
          <w:numId w:val="642"/>
        </w:numPr>
      </w:pPr>
      <w:r>
        <w:t xml:space="preserve">Married:  </w:t>
      </w:r>
    </w:p>
    <w:p w14:paraId="2C3A57D7" w14:textId="63593C33" w:rsidR="00EB4F6A" w:rsidRDefault="00EB4F6A" w:rsidP="00912D18">
      <w:pPr>
        <w:pStyle w:val="ListParagraph"/>
        <w:numPr>
          <w:ilvl w:val="1"/>
          <w:numId w:val="642"/>
        </w:numPr>
      </w:pPr>
      <w:r>
        <w:t>James Field &amp; Ella McKenzie, p. 2</w:t>
      </w:r>
    </w:p>
    <w:p w14:paraId="5548AAD8" w14:textId="23B39D47" w:rsidR="00EB4F6A" w:rsidRDefault="00EB4F6A" w:rsidP="00912D18">
      <w:pPr>
        <w:pStyle w:val="ListParagraph"/>
        <w:numPr>
          <w:ilvl w:val="1"/>
          <w:numId w:val="642"/>
        </w:numPr>
      </w:pPr>
      <w:r>
        <w:t>Charles West &amp; Leonie Dau</w:t>
      </w:r>
    </w:p>
    <w:p w14:paraId="5FCF1535" w14:textId="3CA57626" w:rsidR="00EB4F6A" w:rsidRDefault="00EB4F6A" w:rsidP="00912D18">
      <w:pPr>
        <w:pStyle w:val="ListParagraph"/>
        <w:numPr>
          <w:ilvl w:val="1"/>
          <w:numId w:val="642"/>
        </w:numPr>
      </w:pPr>
      <w:r>
        <w:t>Henry Parker &amp; Mary Cowan, p. 2</w:t>
      </w:r>
    </w:p>
    <w:p w14:paraId="266D6BF2" w14:textId="32B262FA" w:rsidR="00EB4F6A" w:rsidRDefault="00EB4F6A" w:rsidP="00912D18">
      <w:pPr>
        <w:pStyle w:val="ListParagraph"/>
        <w:numPr>
          <w:ilvl w:val="1"/>
          <w:numId w:val="642"/>
        </w:numPr>
      </w:pPr>
      <w:r>
        <w:t>W.C. Washburne &amp; Nettie Field, p. 2</w:t>
      </w:r>
    </w:p>
    <w:p w14:paraId="11902ADA" w14:textId="77777777" w:rsidR="00337172" w:rsidRDefault="00EB4F6A" w:rsidP="00EB4F6A">
      <w:pPr>
        <w:ind w:left="1440" w:hanging="720"/>
      </w:pPr>
      <w:r>
        <w:t xml:space="preserve"> </w:t>
      </w:r>
    </w:p>
    <w:p w14:paraId="4CC40F7C" w14:textId="77777777" w:rsidR="00337172" w:rsidRDefault="00337172" w:rsidP="00337172">
      <w:pPr>
        <w:pStyle w:val="Heading2"/>
      </w:pPr>
      <w:r>
        <w:t xml:space="preserve">January </w:t>
      </w:r>
      <w:r w:rsidR="00EB4F6A">
        <w:t>9</w:t>
      </w:r>
      <w:r>
        <w:t>, 1883</w:t>
      </w:r>
      <w:r w:rsidR="00EB4F6A">
        <w:t>:</w:t>
      </w:r>
    </w:p>
    <w:p w14:paraId="4ED2E6A6" w14:textId="2F57C589" w:rsidR="00EB4F6A" w:rsidRDefault="00EB4F6A" w:rsidP="00912D18">
      <w:pPr>
        <w:pStyle w:val="ListParagraph"/>
        <w:numPr>
          <w:ilvl w:val="0"/>
          <w:numId w:val="643"/>
        </w:numPr>
      </w:pPr>
      <w:r>
        <w:t xml:space="preserve">Rev. </w:t>
      </w:r>
      <w:proofErr w:type="spellStart"/>
      <w:r>
        <w:t>VanderPloeg</w:t>
      </w:r>
      <w:proofErr w:type="spellEnd"/>
      <w:r>
        <w:t xml:space="preserve"> receives gifts: chairs, table, rocking chair, hanging lamp</w:t>
      </w:r>
      <w:r>
        <w:tab/>
      </w:r>
    </w:p>
    <w:p w14:paraId="348A3EC6" w14:textId="77777777" w:rsidR="002D2DE1" w:rsidRDefault="002D2DE1" w:rsidP="00A43F5B">
      <w:pPr>
        <w:rPr>
          <w:bCs/>
        </w:rPr>
      </w:pPr>
    </w:p>
    <w:p w14:paraId="5921B377" w14:textId="77777777" w:rsidR="002D2DE1" w:rsidRDefault="00A43F5B" w:rsidP="002D2DE1">
      <w:pPr>
        <w:pStyle w:val="Heading2"/>
      </w:pPr>
      <w:r w:rsidRPr="002D2DE1">
        <w:rPr>
          <w:bCs/>
        </w:rPr>
        <w:t>Jan</w:t>
      </w:r>
      <w:r w:rsidR="002D2DE1">
        <w:rPr>
          <w:bCs/>
        </w:rPr>
        <w:t xml:space="preserve">uary </w:t>
      </w:r>
      <w:r w:rsidRPr="00A43F5B">
        <w:t>9</w:t>
      </w:r>
      <w:r w:rsidR="002D2DE1">
        <w:t>, 1883</w:t>
      </w:r>
      <w:r w:rsidRPr="00A43F5B">
        <w:t>:</w:t>
      </w:r>
    </w:p>
    <w:p w14:paraId="43F277AA" w14:textId="3A22FECA" w:rsidR="00EB4F6A" w:rsidRDefault="00EB4F6A" w:rsidP="00912D18">
      <w:pPr>
        <w:pStyle w:val="ListParagraph"/>
        <w:numPr>
          <w:ilvl w:val="0"/>
          <w:numId w:val="643"/>
        </w:numPr>
      </w:pPr>
      <w:r>
        <w:t xml:space="preserve">Born to Mr. &amp; Mrs. C.B. Houghton, son, </w:t>
      </w:r>
      <w:proofErr w:type="spellStart"/>
      <w:r>
        <w:t>Ustick</w:t>
      </w:r>
      <w:proofErr w:type="spellEnd"/>
      <w:r>
        <w:t>, p. 2</w:t>
      </w:r>
    </w:p>
    <w:p w14:paraId="0354D59A" w14:textId="6893371B" w:rsidR="002F5B99" w:rsidRDefault="002F5B99" w:rsidP="002F5B99">
      <w:pPr>
        <w:ind w:left="783"/>
      </w:pPr>
    </w:p>
    <w:p w14:paraId="6630DF52" w14:textId="77777777" w:rsidR="002F5B99" w:rsidRDefault="002F5B99" w:rsidP="002F5B99">
      <w:pPr>
        <w:pStyle w:val="Heading2"/>
      </w:pPr>
      <w:r>
        <w:t xml:space="preserve">January </w:t>
      </w:r>
      <w:r w:rsidR="00EB4F6A">
        <w:t>12</w:t>
      </w:r>
      <w:r>
        <w:t>, 1883</w:t>
      </w:r>
      <w:r w:rsidR="00EB4F6A">
        <w:t>:</w:t>
      </w:r>
    </w:p>
    <w:p w14:paraId="47E5878E" w14:textId="0BA2223F" w:rsidR="00EB4F6A" w:rsidRDefault="00EB4F6A" w:rsidP="00912D18">
      <w:pPr>
        <w:pStyle w:val="ListParagraph"/>
        <w:numPr>
          <w:ilvl w:val="0"/>
          <w:numId w:val="643"/>
        </w:numPr>
      </w:pPr>
      <w:r>
        <w:t>1</w:t>
      </w:r>
      <w:r w:rsidRPr="002F5B99">
        <w:rPr>
          <w:vertAlign w:val="superscript"/>
        </w:rPr>
        <w:t>st</w:t>
      </w:r>
      <w:r>
        <w:t xml:space="preserve"> train uses CB&amp;Q</w:t>
      </w:r>
    </w:p>
    <w:p w14:paraId="4B8E2169" w14:textId="4F150083" w:rsidR="00EB4F6A" w:rsidRDefault="00EB4F6A" w:rsidP="00912D18">
      <w:pPr>
        <w:pStyle w:val="ListParagraph"/>
        <w:numPr>
          <w:ilvl w:val="0"/>
          <w:numId w:val="643"/>
        </w:numPr>
      </w:pPr>
      <w:r>
        <w:t xml:space="preserve">Died: Thomas </w:t>
      </w:r>
      <w:proofErr w:type="spellStart"/>
      <w:r>
        <w:t>Remiel</w:t>
      </w:r>
      <w:proofErr w:type="spellEnd"/>
      <w:r>
        <w:t xml:space="preserve"> (Alex), 7, mumps, p. 2</w:t>
      </w:r>
    </w:p>
    <w:p w14:paraId="14E9B49B" w14:textId="64C259A6" w:rsidR="001B359E" w:rsidRDefault="001B359E" w:rsidP="001B359E">
      <w:pPr>
        <w:ind w:left="783"/>
      </w:pPr>
    </w:p>
    <w:p w14:paraId="6719680C" w14:textId="77777777" w:rsidR="001B359E" w:rsidRDefault="001B359E" w:rsidP="001B359E">
      <w:pPr>
        <w:pStyle w:val="Heading2"/>
      </w:pPr>
      <w:r>
        <w:t xml:space="preserve">January </w:t>
      </w:r>
      <w:r w:rsidR="00EB4F6A">
        <w:t>16</w:t>
      </w:r>
      <w:r>
        <w:t>, 1883</w:t>
      </w:r>
      <w:r w:rsidR="00EB4F6A">
        <w:t>:</w:t>
      </w:r>
    </w:p>
    <w:p w14:paraId="26A49648" w14:textId="2438A87F" w:rsidR="00EB4F6A" w:rsidRDefault="00EB4F6A" w:rsidP="00912D18">
      <w:pPr>
        <w:pStyle w:val="ListParagraph"/>
        <w:numPr>
          <w:ilvl w:val="0"/>
          <w:numId w:val="644"/>
        </w:numPr>
      </w:pPr>
      <w:r>
        <w:t>Died: Maggie Meyer, aged 62, lung fever (Dutch), p. 2</w:t>
      </w:r>
    </w:p>
    <w:p w14:paraId="13261988" w14:textId="3B261FD8" w:rsidR="00EB4F6A" w:rsidRDefault="00EB4F6A" w:rsidP="00912D18">
      <w:pPr>
        <w:pStyle w:val="ListParagraph"/>
        <w:numPr>
          <w:ilvl w:val="0"/>
          <w:numId w:val="644"/>
        </w:numPr>
      </w:pPr>
      <w:r>
        <w:t>John Stuart built sleigh for Charley Parker: $100, p. 2</w:t>
      </w:r>
    </w:p>
    <w:p w14:paraId="37AE33EC" w14:textId="64BED8DD" w:rsidR="00EB4F6A" w:rsidRDefault="00EB4F6A" w:rsidP="00912D18">
      <w:pPr>
        <w:pStyle w:val="ListParagraph"/>
        <w:numPr>
          <w:ilvl w:val="0"/>
          <w:numId w:val="644"/>
        </w:numPr>
      </w:pPr>
      <w:r>
        <w:t>Married: Lulu Ewing &amp; Charles Stevens, p. 2</w:t>
      </w:r>
    </w:p>
    <w:p w14:paraId="310AC372" w14:textId="798D37A0" w:rsidR="00EB4F6A" w:rsidRDefault="00EB4F6A" w:rsidP="00912D18">
      <w:pPr>
        <w:pStyle w:val="ListParagraph"/>
        <w:numPr>
          <w:ilvl w:val="0"/>
          <w:numId w:val="644"/>
        </w:numPr>
      </w:pPr>
      <w:r>
        <w:t>History of Fulton Journal, p. 4</w:t>
      </w:r>
    </w:p>
    <w:p w14:paraId="7CF5B73A" w14:textId="79832D52" w:rsidR="00F835AE" w:rsidRDefault="00F835AE" w:rsidP="00F835AE">
      <w:pPr>
        <w:ind w:left="720"/>
      </w:pPr>
    </w:p>
    <w:p w14:paraId="506BC83D" w14:textId="77777777" w:rsidR="00F835AE" w:rsidRDefault="00F835AE" w:rsidP="00F835AE">
      <w:pPr>
        <w:pStyle w:val="Heading2"/>
      </w:pPr>
      <w:r>
        <w:t xml:space="preserve">January </w:t>
      </w:r>
      <w:r w:rsidR="00EB4F6A">
        <w:t>19</w:t>
      </w:r>
      <w:r>
        <w:t>, 1883</w:t>
      </w:r>
      <w:r w:rsidR="00EB4F6A">
        <w:t>:</w:t>
      </w:r>
    </w:p>
    <w:p w14:paraId="04F8B6AC" w14:textId="5310034B" w:rsidR="00EB4F6A" w:rsidRDefault="00EB4F6A" w:rsidP="00912D18">
      <w:pPr>
        <w:pStyle w:val="ListParagraph"/>
        <w:numPr>
          <w:ilvl w:val="0"/>
          <w:numId w:val="645"/>
        </w:numPr>
      </w:pPr>
      <w:r>
        <w:t xml:space="preserve">Mart </w:t>
      </w:r>
      <w:proofErr w:type="spellStart"/>
      <w:r>
        <w:t>Haverty</w:t>
      </w:r>
      <w:proofErr w:type="spellEnd"/>
      <w:r>
        <w:t xml:space="preserve"> disappears, p. 2</w:t>
      </w:r>
    </w:p>
    <w:p w14:paraId="52CD19C3" w14:textId="216227AE" w:rsidR="00F835AE" w:rsidRDefault="00F835AE" w:rsidP="00F835AE">
      <w:pPr>
        <w:ind w:left="720"/>
      </w:pPr>
    </w:p>
    <w:p w14:paraId="2B887F6C" w14:textId="77777777" w:rsidR="00F835AE" w:rsidRDefault="00F835AE" w:rsidP="00F835AE">
      <w:pPr>
        <w:pStyle w:val="Heading2"/>
      </w:pPr>
      <w:r>
        <w:t xml:space="preserve">January </w:t>
      </w:r>
      <w:r w:rsidR="00EB4F6A">
        <w:t>23</w:t>
      </w:r>
      <w:r>
        <w:t>, 1883</w:t>
      </w:r>
      <w:r w:rsidR="00EB4F6A">
        <w:t>:</w:t>
      </w:r>
    </w:p>
    <w:p w14:paraId="6FA33164" w14:textId="4490C6CC" w:rsidR="00F835AE" w:rsidRDefault="00EB4F6A" w:rsidP="00912D18">
      <w:pPr>
        <w:pStyle w:val="ListParagraph"/>
        <w:numPr>
          <w:ilvl w:val="0"/>
          <w:numId w:val="645"/>
        </w:numPr>
      </w:pPr>
      <w:r>
        <w:t>D</w:t>
      </w:r>
      <w:r w:rsidR="00F835AE">
        <w:t>ied</w:t>
      </w:r>
      <w:r>
        <w:t xml:space="preserve">:  </w:t>
      </w:r>
    </w:p>
    <w:p w14:paraId="5484982F" w14:textId="20C98FED" w:rsidR="00EB4F6A" w:rsidRDefault="00EB4F6A" w:rsidP="00912D18">
      <w:pPr>
        <w:pStyle w:val="ListParagraph"/>
        <w:numPr>
          <w:ilvl w:val="1"/>
          <w:numId w:val="645"/>
        </w:numPr>
      </w:pPr>
      <w:r>
        <w:t>J.P. Jacobs, 72, heart disease, p. 2</w:t>
      </w:r>
    </w:p>
    <w:p w14:paraId="4914256B" w14:textId="27EEC360" w:rsidR="00F835AE" w:rsidRDefault="00F835AE" w:rsidP="00912D18">
      <w:pPr>
        <w:pStyle w:val="ListParagraph"/>
        <w:numPr>
          <w:ilvl w:val="1"/>
          <w:numId w:val="645"/>
        </w:numPr>
      </w:pPr>
      <w:r>
        <w:t>John Dorsey, 72, p. 2</w:t>
      </w:r>
    </w:p>
    <w:p w14:paraId="6A3902C0" w14:textId="77777777" w:rsidR="00F835AE" w:rsidRDefault="00F835AE" w:rsidP="00912D18">
      <w:pPr>
        <w:pStyle w:val="ListParagraph"/>
        <w:numPr>
          <w:ilvl w:val="1"/>
          <w:numId w:val="645"/>
        </w:numPr>
      </w:pPr>
      <w:r>
        <w:t>Patrick Hurley, 60, fell in well, Albany, p. 2</w:t>
      </w:r>
    </w:p>
    <w:p w14:paraId="435D37F8" w14:textId="6BA5E89B" w:rsidR="00F835AE" w:rsidRDefault="00F835AE" w:rsidP="00912D18">
      <w:pPr>
        <w:pStyle w:val="ListParagraph"/>
        <w:numPr>
          <w:ilvl w:val="1"/>
          <w:numId w:val="645"/>
        </w:numPr>
      </w:pPr>
      <w:r>
        <w:t>Amy Olds, 89, p. 4</w:t>
      </w:r>
    </w:p>
    <w:p w14:paraId="32A97D26" w14:textId="2B32F2EC" w:rsidR="006D2588" w:rsidRDefault="006D2588" w:rsidP="00912D18">
      <w:pPr>
        <w:pStyle w:val="ListParagraph"/>
        <w:numPr>
          <w:ilvl w:val="1"/>
          <w:numId w:val="645"/>
        </w:numPr>
      </w:pPr>
      <w:r>
        <w:t>William Gilbert, 62, Albany, p. 4</w:t>
      </w:r>
    </w:p>
    <w:p w14:paraId="7DCF29A6" w14:textId="6F8BF295" w:rsidR="00EB4F6A" w:rsidRDefault="00EB4F6A" w:rsidP="00912D18">
      <w:pPr>
        <w:pStyle w:val="ListParagraph"/>
        <w:numPr>
          <w:ilvl w:val="0"/>
          <w:numId w:val="645"/>
        </w:numPr>
      </w:pPr>
      <w:r>
        <w:t>Born to Mr. &amp; Mrs. E.P. Leland, daughter, p. 2</w:t>
      </w:r>
    </w:p>
    <w:p w14:paraId="141C1478" w14:textId="28B5E2DA" w:rsidR="00EB4F6A" w:rsidRDefault="00EB4F6A" w:rsidP="00912D18">
      <w:pPr>
        <w:pStyle w:val="ListParagraph"/>
        <w:numPr>
          <w:ilvl w:val="0"/>
          <w:numId w:val="645"/>
        </w:numPr>
      </w:pPr>
      <w:r>
        <w:t xml:space="preserve">Married: </w:t>
      </w:r>
      <w:proofErr w:type="spellStart"/>
      <w:r>
        <w:t>Vennia</w:t>
      </w:r>
      <w:proofErr w:type="spellEnd"/>
      <w:r>
        <w:t xml:space="preserve"> McMahan &amp; George </w:t>
      </w:r>
      <w:proofErr w:type="spellStart"/>
      <w:r>
        <w:t>Slocumb</w:t>
      </w:r>
      <w:proofErr w:type="spellEnd"/>
      <w:r>
        <w:t>, p. 4</w:t>
      </w:r>
    </w:p>
    <w:p w14:paraId="75E4955A" w14:textId="6130F503" w:rsidR="00EB4F6A" w:rsidRDefault="00EB4F6A" w:rsidP="00912D18">
      <w:pPr>
        <w:pStyle w:val="ListParagraph"/>
        <w:numPr>
          <w:ilvl w:val="0"/>
          <w:numId w:val="645"/>
        </w:numPr>
      </w:pPr>
      <w:proofErr w:type="spellStart"/>
      <w:r>
        <w:lastRenderedPageBreak/>
        <w:t>Spinka</w:t>
      </w:r>
      <w:proofErr w:type="spellEnd"/>
      <w:r>
        <w:t xml:space="preserve"> burning 2000 gallons of crockery</w:t>
      </w:r>
    </w:p>
    <w:p w14:paraId="6F672BAB" w14:textId="77777777" w:rsidR="002B5E72" w:rsidRDefault="002B5E72" w:rsidP="002B5E72"/>
    <w:p w14:paraId="09BB9C35" w14:textId="77777777" w:rsidR="002B5E72" w:rsidRDefault="002B5E72" w:rsidP="008B7F77">
      <w:pPr>
        <w:pStyle w:val="Heading2"/>
      </w:pPr>
      <w:r>
        <w:t xml:space="preserve">January </w:t>
      </w:r>
      <w:r w:rsidR="00EB4F6A">
        <w:t>26</w:t>
      </w:r>
      <w:r>
        <w:t>, 1883</w:t>
      </w:r>
      <w:r w:rsidR="00EB4F6A">
        <w:t>:</w:t>
      </w:r>
    </w:p>
    <w:p w14:paraId="5D429787" w14:textId="27D83435" w:rsidR="00EB4F6A" w:rsidRPr="008B7F77" w:rsidRDefault="00EB4F6A" w:rsidP="00912D18">
      <w:pPr>
        <w:pStyle w:val="ListParagraph"/>
        <w:numPr>
          <w:ilvl w:val="0"/>
          <w:numId w:val="646"/>
        </w:numPr>
        <w:rPr>
          <w:b/>
          <w:sz w:val="36"/>
          <w:szCs w:val="36"/>
        </w:rPr>
      </w:pPr>
      <w:r>
        <w:t xml:space="preserve">Died: </w:t>
      </w:r>
      <w:proofErr w:type="spellStart"/>
      <w:r>
        <w:t>Jereil</w:t>
      </w:r>
      <w:proofErr w:type="spellEnd"/>
      <w:r>
        <w:t xml:space="preserve"> P. Jacobs, 72, heart</w:t>
      </w:r>
    </w:p>
    <w:p w14:paraId="5EBBFD5E" w14:textId="47A72D0C" w:rsidR="00EB4F6A" w:rsidRDefault="00EB4F6A" w:rsidP="00912D18">
      <w:pPr>
        <w:pStyle w:val="ListParagraph"/>
        <w:numPr>
          <w:ilvl w:val="0"/>
          <w:numId w:val="646"/>
        </w:numPr>
      </w:pPr>
      <w:r>
        <w:t>Frank Dana is newsboy on C B &amp; Q, p. 2</w:t>
      </w:r>
    </w:p>
    <w:p w14:paraId="574D3615" w14:textId="4820A9FB" w:rsidR="00D37D9D" w:rsidRDefault="00D37D9D" w:rsidP="00D37D9D">
      <w:pPr>
        <w:ind w:left="720"/>
      </w:pPr>
    </w:p>
    <w:p w14:paraId="5780972E" w14:textId="77777777" w:rsidR="00D37D9D" w:rsidRDefault="00D37D9D" w:rsidP="00D37D9D">
      <w:pPr>
        <w:pStyle w:val="Heading2"/>
      </w:pPr>
      <w:r>
        <w:t xml:space="preserve">January </w:t>
      </w:r>
      <w:r w:rsidR="00EB4F6A">
        <w:t>30</w:t>
      </w:r>
      <w:r>
        <w:t>, 1882</w:t>
      </w:r>
      <w:r w:rsidR="00EB4F6A">
        <w:t>:</w:t>
      </w:r>
    </w:p>
    <w:p w14:paraId="6CF3EB7E" w14:textId="7AE7879D" w:rsidR="00EB4F6A" w:rsidRPr="00D37D9D" w:rsidRDefault="00EB4F6A" w:rsidP="00912D18">
      <w:pPr>
        <w:pStyle w:val="ListParagraph"/>
        <w:numPr>
          <w:ilvl w:val="0"/>
          <w:numId w:val="647"/>
        </w:numPr>
        <w:rPr>
          <w:b/>
        </w:rPr>
      </w:pPr>
      <w:r w:rsidRPr="00D37D9D">
        <w:rPr>
          <w:b/>
        </w:rPr>
        <w:t>Fulton Star</w:t>
      </w:r>
      <w:r>
        <w:t xml:space="preserve"> newspaper now competes with </w:t>
      </w:r>
      <w:r w:rsidRPr="00D37D9D">
        <w:rPr>
          <w:b/>
        </w:rPr>
        <w:t>Fulton Journal</w:t>
      </w:r>
    </w:p>
    <w:p w14:paraId="649E33A3" w14:textId="79CD39C7" w:rsidR="00EB4F6A" w:rsidRPr="009808C7" w:rsidRDefault="00EB4F6A" w:rsidP="00912D18">
      <w:pPr>
        <w:pStyle w:val="ListParagraph"/>
        <w:numPr>
          <w:ilvl w:val="0"/>
          <w:numId w:val="647"/>
        </w:numPr>
      </w:pPr>
      <w:r w:rsidRPr="009808C7">
        <w:t>Married: E.H. Collins &amp; Stella Wetherbee, p. 2</w:t>
      </w:r>
    </w:p>
    <w:p w14:paraId="242FDF97" w14:textId="7FBAD432" w:rsidR="00EB4F6A" w:rsidRDefault="00EB4F6A" w:rsidP="00912D18">
      <w:pPr>
        <w:pStyle w:val="ListParagraph"/>
        <w:numPr>
          <w:ilvl w:val="0"/>
          <w:numId w:val="647"/>
        </w:numPr>
      </w:pPr>
      <w:r w:rsidRPr="009808C7">
        <w:t xml:space="preserve">Obit: </w:t>
      </w:r>
      <w:proofErr w:type="spellStart"/>
      <w:r w:rsidRPr="009808C7">
        <w:t>Jeriel</w:t>
      </w:r>
      <w:proofErr w:type="spellEnd"/>
      <w:r w:rsidRPr="009808C7">
        <w:t xml:space="preserve"> Jacobs, 72, p. 4</w:t>
      </w:r>
    </w:p>
    <w:p w14:paraId="594C7648" w14:textId="7FFCF487" w:rsidR="00EB4F6A" w:rsidRPr="009808C7" w:rsidRDefault="00EB4F6A" w:rsidP="00912D18">
      <w:pPr>
        <w:pStyle w:val="ListParagraph"/>
        <w:numPr>
          <w:ilvl w:val="0"/>
          <w:numId w:val="647"/>
        </w:numPr>
      </w:pPr>
      <w:r>
        <w:t xml:space="preserve">Garret </w:t>
      </w:r>
      <w:proofErr w:type="spellStart"/>
      <w:r>
        <w:t>Nanniga</w:t>
      </w:r>
      <w:proofErr w:type="spellEnd"/>
      <w:r>
        <w:t xml:space="preserve"> and F. </w:t>
      </w:r>
      <w:proofErr w:type="spellStart"/>
      <w:r>
        <w:t>Munneke</w:t>
      </w:r>
      <w:proofErr w:type="spellEnd"/>
      <w:r>
        <w:t xml:space="preserve"> raised $40 to send 17 yr. old Ralph Hook</w:t>
      </w:r>
      <w:r w:rsidR="00D37D9D">
        <w:t xml:space="preserve"> </w:t>
      </w:r>
      <w:r>
        <w:t>to Chicago for ax wound to knee, p. 2</w:t>
      </w:r>
    </w:p>
    <w:p w14:paraId="1D4DE33C" w14:textId="77777777" w:rsidR="00D37D9D" w:rsidRDefault="00D37D9D" w:rsidP="00EB4F6A">
      <w:pPr>
        <w:rPr>
          <w:b/>
          <w:szCs w:val="28"/>
        </w:rPr>
      </w:pPr>
    </w:p>
    <w:p w14:paraId="1462D347" w14:textId="77777777" w:rsidR="003F52DD" w:rsidRDefault="003F52DD" w:rsidP="003F52DD">
      <w:pPr>
        <w:pStyle w:val="Heading2"/>
      </w:pPr>
      <w:r>
        <w:t xml:space="preserve">February </w:t>
      </w:r>
      <w:r w:rsidR="00EB4F6A">
        <w:t>2</w:t>
      </w:r>
      <w:r>
        <w:t>, 1883</w:t>
      </w:r>
      <w:r w:rsidR="00EB4F6A">
        <w:t>:</w:t>
      </w:r>
    </w:p>
    <w:p w14:paraId="65628152" w14:textId="6F0EE43F" w:rsidR="00EB4F6A" w:rsidRDefault="00EB4F6A" w:rsidP="00912D18">
      <w:pPr>
        <w:pStyle w:val="ListParagraph"/>
        <w:numPr>
          <w:ilvl w:val="0"/>
          <w:numId w:val="648"/>
        </w:numPr>
      </w:pPr>
      <w:r>
        <w:t xml:space="preserve">-18 degrees Thursday  </w:t>
      </w:r>
      <w:r>
        <w:tab/>
      </w:r>
    </w:p>
    <w:p w14:paraId="0F08067A" w14:textId="0FE92462" w:rsidR="00EB4F6A" w:rsidRDefault="00EB4F6A" w:rsidP="00912D18">
      <w:pPr>
        <w:pStyle w:val="ListParagraph"/>
        <w:numPr>
          <w:ilvl w:val="0"/>
          <w:numId w:val="648"/>
        </w:numPr>
      </w:pPr>
      <w:r>
        <w:t>50 Hollanders will come in the spring</w:t>
      </w:r>
    </w:p>
    <w:p w14:paraId="68572CE8" w14:textId="77777777" w:rsidR="003F52DD" w:rsidRDefault="00EB4F6A" w:rsidP="00912D18">
      <w:pPr>
        <w:pStyle w:val="ListParagraph"/>
        <w:numPr>
          <w:ilvl w:val="0"/>
          <w:numId w:val="648"/>
        </w:numPr>
      </w:pPr>
      <w:r>
        <w:t xml:space="preserve">Died: </w:t>
      </w:r>
    </w:p>
    <w:p w14:paraId="41ED2813" w14:textId="2699762C" w:rsidR="00EB4F6A" w:rsidRDefault="00EB4F6A" w:rsidP="00912D18">
      <w:pPr>
        <w:pStyle w:val="ListParagraph"/>
        <w:numPr>
          <w:ilvl w:val="1"/>
          <w:numId w:val="648"/>
        </w:numPr>
      </w:pPr>
      <w:r>
        <w:t>Mrs. Charles Leifer, p. 2</w:t>
      </w:r>
    </w:p>
    <w:p w14:paraId="7353E7EA" w14:textId="74712177" w:rsidR="003F52DD" w:rsidRDefault="003F52DD" w:rsidP="00912D18">
      <w:pPr>
        <w:pStyle w:val="ListParagraph"/>
        <w:numPr>
          <w:ilvl w:val="1"/>
          <w:numId w:val="648"/>
        </w:numPr>
      </w:pPr>
      <w:r>
        <w:t>Lucia May Leland, 12 days, p. 2</w:t>
      </w:r>
    </w:p>
    <w:p w14:paraId="74F4F53D" w14:textId="0CD3534E" w:rsidR="003F52DD" w:rsidRDefault="003F52DD" w:rsidP="00912D18">
      <w:pPr>
        <w:pStyle w:val="ListParagraph"/>
        <w:numPr>
          <w:ilvl w:val="1"/>
          <w:numId w:val="648"/>
        </w:numPr>
      </w:pPr>
      <w:r>
        <w:t>Laura O’Conner, 6 yrs, brain inflammation, p. 2</w:t>
      </w:r>
    </w:p>
    <w:p w14:paraId="4FE21F2E" w14:textId="77777777" w:rsidR="00EF35FD" w:rsidRDefault="00EB4F6A" w:rsidP="00912D18">
      <w:pPr>
        <w:pStyle w:val="ListParagraph"/>
        <w:numPr>
          <w:ilvl w:val="0"/>
          <w:numId w:val="648"/>
        </w:numPr>
      </w:pPr>
      <w:r>
        <w:t>15 yr. old Rueben Bastian is Journal employee, p. 2</w:t>
      </w:r>
    </w:p>
    <w:p w14:paraId="73C6768F" w14:textId="156B4927" w:rsidR="00EB4F6A" w:rsidRDefault="00EB4F6A" w:rsidP="00912D18">
      <w:pPr>
        <w:pStyle w:val="ListParagraph"/>
        <w:numPr>
          <w:ilvl w:val="0"/>
          <w:numId w:val="648"/>
        </w:numPr>
      </w:pPr>
      <w:r>
        <w:t xml:space="preserve">Married:  Stella </w:t>
      </w:r>
      <w:proofErr w:type="spellStart"/>
      <w:r>
        <w:t>Bradway</w:t>
      </w:r>
      <w:proofErr w:type="spellEnd"/>
      <w:r>
        <w:t xml:space="preserve"> &amp; E.H. Collins, p. 2</w:t>
      </w:r>
    </w:p>
    <w:p w14:paraId="05D128D6" w14:textId="615ACC13" w:rsidR="00EB4F6A" w:rsidRDefault="00EB4F6A" w:rsidP="003F52DD">
      <w:r>
        <w:t xml:space="preserve">                   </w:t>
      </w:r>
      <w:r>
        <w:tab/>
      </w:r>
    </w:p>
    <w:p w14:paraId="53F1FBEB" w14:textId="77777777" w:rsidR="00E42AD4" w:rsidRDefault="00E42AD4" w:rsidP="00E42AD4">
      <w:pPr>
        <w:pStyle w:val="Heading2"/>
      </w:pPr>
      <w:r>
        <w:t xml:space="preserve">February </w:t>
      </w:r>
      <w:r w:rsidR="00EB4F6A">
        <w:t>6</w:t>
      </w:r>
      <w:r>
        <w:t>, 1883</w:t>
      </w:r>
      <w:r w:rsidR="00EB4F6A">
        <w:t>:</w:t>
      </w:r>
    </w:p>
    <w:p w14:paraId="441853E3" w14:textId="2C4F2BFB" w:rsidR="00EB4F6A" w:rsidRDefault="00EB4F6A" w:rsidP="00912D18">
      <w:pPr>
        <w:pStyle w:val="ListParagraph"/>
        <w:numPr>
          <w:ilvl w:val="0"/>
          <w:numId w:val="649"/>
        </w:numPr>
      </w:pPr>
      <w:r>
        <w:t>Married: James Barry &amp; Julia Flynn, p. 2</w:t>
      </w:r>
    </w:p>
    <w:p w14:paraId="74570381" w14:textId="4A0C0BD6" w:rsidR="00EB4F6A" w:rsidRDefault="00EB4F6A" w:rsidP="00912D18">
      <w:pPr>
        <w:pStyle w:val="ListParagraph"/>
        <w:numPr>
          <w:ilvl w:val="0"/>
          <w:numId w:val="649"/>
        </w:numPr>
      </w:pPr>
      <w:r>
        <w:t>City pump froze, p. 2</w:t>
      </w:r>
    </w:p>
    <w:p w14:paraId="492E561D" w14:textId="5394B8EE" w:rsidR="00EB4F6A" w:rsidRDefault="00EB4F6A" w:rsidP="00912D18">
      <w:pPr>
        <w:pStyle w:val="ListParagraph"/>
        <w:numPr>
          <w:ilvl w:val="0"/>
          <w:numId w:val="649"/>
        </w:numPr>
      </w:pPr>
      <w:r>
        <w:t>Died: Reed Bradley, 65, paralysis, Thomson, p. 2</w:t>
      </w:r>
    </w:p>
    <w:p w14:paraId="11AA5FE5" w14:textId="4CCB540E" w:rsidR="00EB4F6A" w:rsidRDefault="00EB4F6A" w:rsidP="00912D18">
      <w:pPr>
        <w:pStyle w:val="ListParagraph"/>
        <w:numPr>
          <w:ilvl w:val="0"/>
          <w:numId w:val="649"/>
        </w:numPr>
      </w:pPr>
      <w:r>
        <w:t>Petition to build CB&amp;Q Fulton Lyons bridge, p. 4</w:t>
      </w:r>
    </w:p>
    <w:p w14:paraId="253CCF80" w14:textId="28F132E0" w:rsidR="00E42AD4" w:rsidRDefault="00E42AD4" w:rsidP="00E42AD4">
      <w:pPr>
        <w:ind w:left="720"/>
      </w:pPr>
    </w:p>
    <w:p w14:paraId="67889BC2" w14:textId="77777777" w:rsidR="00856341" w:rsidRDefault="00856341" w:rsidP="00856341">
      <w:pPr>
        <w:pStyle w:val="Heading2"/>
      </w:pPr>
      <w:r>
        <w:t xml:space="preserve">February </w:t>
      </w:r>
      <w:r w:rsidR="00EB4F6A">
        <w:t>9</w:t>
      </w:r>
      <w:r>
        <w:t>, 1883</w:t>
      </w:r>
      <w:r w:rsidR="00EB4F6A">
        <w:t>:</w:t>
      </w:r>
    </w:p>
    <w:p w14:paraId="393E9E9A" w14:textId="77777777" w:rsidR="00856341" w:rsidRDefault="00EB4F6A" w:rsidP="00912D18">
      <w:pPr>
        <w:pStyle w:val="ListParagraph"/>
        <w:numPr>
          <w:ilvl w:val="0"/>
          <w:numId w:val="650"/>
        </w:numPr>
      </w:pPr>
      <w:r>
        <w:t xml:space="preserve">Married:  </w:t>
      </w:r>
    </w:p>
    <w:p w14:paraId="502D80FF" w14:textId="6E5E786B" w:rsidR="00EB4F6A" w:rsidRDefault="00EB4F6A" w:rsidP="00912D18">
      <w:pPr>
        <w:pStyle w:val="ListParagraph"/>
        <w:numPr>
          <w:ilvl w:val="1"/>
          <w:numId w:val="650"/>
        </w:numPr>
      </w:pPr>
      <w:r>
        <w:t>George Greenman &amp; Maggie Teach</w:t>
      </w:r>
    </w:p>
    <w:p w14:paraId="7CBAA84D" w14:textId="32574BFE" w:rsidR="00EB4F6A" w:rsidRDefault="00EB4F6A" w:rsidP="00912D18">
      <w:pPr>
        <w:pStyle w:val="ListParagraph"/>
        <w:numPr>
          <w:ilvl w:val="1"/>
          <w:numId w:val="650"/>
        </w:numPr>
      </w:pPr>
      <w:r>
        <w:t xml:space="preserve">George Burlingame &amp; Emma </w:t>
      </w:r>
      <w:proofErr w:type="spellStart"/>
      <w:r>
        <w:t>Faneuf</w:t>
      </w:r>
      <w:proofErr w:type="spellEnd"/>
      <w:r>
        <w:t>, p. 2</w:t>
      </w:r>
    </w:p>
    <w:p w14:paraId="1FD780DE" w14:textId="5A0B2524" w:rsidR="00EB4F6A" w:rsidRDefault="00EB4F6A" w:rsidP="00912D18">
      <w:pPr>
        <w:pStyle w:val="ListParagraph"/>
        <w:numPr>
          <w:ilvl w:val="1"/>
          <w:numId w:val="650"/>
        </w:numPr>
      </w:pPr>
      <w:r>
        <w:t>P.S. Kirk &amp; Clara Bush, p. 2</w:t>
      </w:r>
    </w:p>
    <w:p w14:paraId="297797E5" w14:textId="18339BD5" w:rsidR="00EB4F6A" w:rsidRDefault="00EB4F6A" w:rsidP="00912D18">
      <w:pPr>
        <w:pStyle w:val="ListParagraph"/>
        <w:numPr>
          <w:ilvl w:val="0"/>
          <w:numId w:val="650"/>
        </w:numPr>
      </w:pPr>
      <w:r>
        <w:t>FHS report for February, p. 4</w:t>
      </w:r>
    </w:p>
    <w:p w14:paraId="534DA4BA" w14:textId="64B54C35" w:rsidR="008E106A" w:rsidRDefault="008E106A" w:rsidP="008E106A">
      <w:pPr>
        <w:ind w:left="720"/>
      </w:pPr>
    </w:p>
    <w:p w14:paraId="09F667DD" w14:textId="77777777" w:rsidR="00836593" w:rsidRDefault="008E106A" w:rsidP="00836593">
      <w:pPr>
        <w:pStyle w:val="Heading2"/>
      </w:pPr>
      <w:r>
        <w:t xml:space="preserve">February </w:t>
      </w:r>
      <w:r w:rsidR="00EB4F6A">
        <w:t>13</w:t>
      </w:r>
      <w:r>
        <w:t>, 1883</w:t>
      </w:r>
      <w:r w:rsidR="00EB4F6A">
        <w:t xml:space="preserve">:  </w:t>
      </w:r>
      <w:r w:rsidR="00EB4F6A">
        <w:tab/>
      </w:r>
    </w:p>
    <w:p w14:paraId="6C0AFE76" w14:textId="066C75F8" w:rsidR="00EB4F6A" w:rsidRDefault="00EB4F6A" w:rsidP="00912D18">
      <w:pPr>
        <w:pStyle w:val="ListParagraph"/>
        <w:numPr>
          <w:ilvl w:val="0"/>
          <w:numId w:val="651"/>
        </w:numPr>
      </w:pPr>
      <w:r>
        <w:t>Kitchen/Akker/Stuart out on cutters, p. 2</w:t>
      </w:r>
    </w:p>
    <w:p w14:paraId="7CD0DFA3" w14:textId="380D1047" w:rsidR="00EB4F6A" w:rsidRDefault="00EB4F6A" w:rsidP="00912D18">
      <w:pPr>
        <w:pStyle w:val="ListParagraph"/>
        <w:numPr>
          <w:ilvl w:val="0"/>
          <w:numId w:val="651"/>
        </w:numPr>
      </w:pPr>
      <w:r>
        <w:t xml:space="preserve">Married: Charles </w:t>
      </w:r>
      <w:proofErr w:type="spellStart"/>
      <w:r>
        <w:t>Slainiger</w:t>
      </w:r>
      <w:proofErr w:type="spellEnd"/>
      <w:r>
        <w:t xml:space="preserve"> &amp; Anna May, p. 2</w:t>
      </w:r>
    </w:p>
    <w:p w14:paraId="74206A45" w14:textId="05363E12" w:rsidR="00EB4F6A" w:rsidRDefault="00EB4F6A" w:rsidP="00912D18">
      <w:pPr>
        <w:pStyle w:val="ListParagraph"/>
        <w:numPr>
          <w:ilvl w:val="0"/>
          <w:numId w:val="651"/>
        </w:numPr>
      </w:pPr>
      <w:r>
        <w:t xml:space="preserve">Jo </w:t>
      </w:r>
      <w:proofErr w:type="spellStart"/>
      <w:r>
        <w:t>Wiesema</w:t>
      </w:r>
      <w:proofErr w:type="spellEnd"/>
      <w:r>
        <w:t xml:space="preserve"> (sic) will move to Muskegon to grow fruit, p. 2</w:t>
      </w:r>
    </w:p>
    <w:p w14:paraId="1A99D53A" w14:textId="1DC07BBF" w:rsidR="00EB4F6A" w:rsidRDefault="00EB4F6A" w:rsidP="00912D18">
      <w:pPr>
        <w:pStyle w:val="ListParagraph"/>
        <w:numPr>
          <w:ilvl w:val="0"/>
          <w:numId w:val="651"/>
        </w:numPr>
      </w:pPr>
      <w:r>
        <w:t>Mrs. T.H. Smith dangerously ill</w:t>
      </w:r>
    </w:p>
    <w:p w14:paraId="7074E041" w14:textId="4ECC2143" w:rsidR="00C12EC3" w:rsidRDefault="00C12EC3" w:rsidP="00C12EC3">
      <w:pPr>
        <w:ind w:left="720"/>
      </w:pPr>
    </w:p>
    <w:p w14:paraId="09ADC11A" w14:textId="77777777" w:rsidR="00C12EC3" w:rsidRDefault="00C12EC3" w:rsidP="00C12EC3">
      <w:pPr>
        <w:pStyle w:val="Heading2"/>
      </w:pPr>
      <w:r>
        <w:t xml:space="preserve">February </w:t>
      </w:r>
      <w:r w:rsidR="00EB4F6A">
        <w:t>16</w:t>
      </w:r>
      <w:r>
        <w:t>, 1883</w:t>
      </w:r>
      <w:r w:rsidR="00EB4F6A">
        <w:t xml:space="preserve">: </w:t>
      </w:r>
    </w:p>
    <w:p w14:paraId="30488963" w14:textId="77777777" w:rsidR="00C12EC3" w:rsidRDefault="00EB4F6A" w:rsidP="00912D18">
      <w:pPr>
        <w:pStyle w:val="ListParagraph"/>
        <w:numPr>
          <w:ilvl w:val="0"/>
          <w:numId w:val="652"/>
        </w:numPr>
      </w:pPr>
      <w:r>
        <w:t xml:space="preserve">Died:  </w:t>
      </w:r>
    </w:p>
    <w:p w14:paraId="1A95C4CD" w14:textId="56CDCD44" w:rsidR="00EB4F6A" w:rsidRDefault="00EB4F6A" w:rsidP="00912D18">
      <w:pPr>
        <w:pStyle w:val="ListParagraph"/>
        <w:numPr>
          <w:ilvl w:val="1"/>
          <w:numId w:val="652"/>
        </w:numPr>
      </w:pPr>
      <w:r>
        <w:t xml:space="preserve">Jane Strickland (Seth), 37, </w:t>
      </w:r>
      <w:proofErr w:type="spellStart"/>
      <w:r>
        <w:t>Ustick</w:t>
      </w:r>
      <w:proofErr w:type="spellEnd"/>
      <w:r>
        <w:t>, p. 2</w:t>
      </w:r>
    </w:p>
    <w:p w14:paraId="7EAB9ED2" w14:textId="452165FE" w:rsidR="00EB4F6A" w:rsidRDefault="00EB4F6A" w:rsidP="00912D18">
      <w:pPr>
        <w:pStyle w:val="ListParagraph"/>
        <w:numPr>
          <w:ilvl w:val="1"/>
          <w:numId w:val="652"/>
        </w:numPr>
      </w:pPr>
      <w:r>
        <w:t>Charles Farley, 25, lung fever, p. 2</w:t>
      </w:r>
    </w:p>
    <w:p w14:paraId="77A8BE42" w14:textId="1B4064B2" w:rsidR="00C12EC3" w:rsidRDefault="00C12EC3" w:rsidP="00912D18">
      <w:pPr>
        <w:pStyle w:val="ListParagraph"/>
        <w:numPr>
          <w:ilvl w:val="1"/>
          <w:numId w:val="652"/>
        </w:numPr>
      </w:pPr>
      <w:r>
        <w:t>Charles Jerome Farley, 25, lung fever, p. 2</w:t>
      </w:r>
    </w:p>
    <w:p w14:paraId="18F8E0E4" w14:textId="5ED6FA29" w:rsidR="00EB4F6A" w:rsidRDefault="00EB4F6A" w:rsidP="00912D18">
      <w:pPr>
        <w:pStyle w:val="ListParagraph"/>
        <w:numPr>
          <w:ilvl w:val="0"/>
          <w:numId w:val="652"/>
        </w:numPr>
      </w:pPr>
      <w:proofErr w:type="spellStart"/>
      <w:r>
        <w:lastRenderedPageBreak/>
        <w:t>Grietje</w:t>
      </w:r>
      <w:proofErr w:type="spellEnd"/>
      <w:r>
        <w:t xml:space="preserve"> </w:t>
      </w:r>
      <w:proofErr w:type="spellStart"/>
      <w:r>
        <w:t>Bonneur</w:t>
      </w:r>
      <w:proofErr w:type="spellEnd"/>
      <w:r>
        <w:t xml:space="preserve"> fell &amp; dislocated shoulder, p. 2</w:t>
      </w:r>
    </w:p>
    <w:p w14:paraId="1ED85562" w14:textId="7ED264A0" w:rsidR="00EB4F6A" w:rsidRDefault="00EB4F6A" w:rsidP="00EB4F6A">
      <w:r>
        <w:tab/>
        <w:t xml:space="preserve">  </w:t>
      </w:r>
    </w:p>
    <w:p w14:paraId="17F1ED05" w14:textId="77777777" w:rsidR="00F9773A" w:rsidRDefault="00F9773A" w:rsidP="00F9773A">
      <w:pPr>
        <w:pStyle w:val="Heading2"/>
      </w:pPr>
      <w:r>
        <w:t xml:space="preserve">February </w:t>
      </w:r>
      <w:r w:rsidR="00EB4F6A">
        <w:t>20</w:t>
      </w:r>
      <w:r>
        <w:t>, 1883</w:t>
      </w:r>
      <w:r w:rsidR="00EB4F6A">
        <w:t>:</w:t>
      </w:r>
    </w:p>
    <w:p w14:paraId="6C50602C" w14:textId="6C74C772" w:rsidR="00EB4F6A" w:rsidRDefault="00EB4F6A" w:rsidP="00912D18">
      <w:pPr>
        <w:pStyle w:val="ListParagraph"/>
        <w:numPr>
          <w:ilvl w:val="0"/>
          <w:numId w:val="653"/>
        </w:numPr>
      </w:pPr>
      <w:r>
        <w:t>Married: John Heister &amp; Lizzie E. Myers, p. 2</w:t>
      </w:r>
    </w:p>
    <w:p w14:paraId="3E43B9EE" w14:textId="4740B926" w:rsidR="00F9773A" w:rsidRDefault="00F9773A" w:rsidP="00F9773A">
      <w:pPr>
        <w:ind w:left="720"/>
      </w:pPr>
    </w:p>
    <w:p w14:paraId="2E5E6E6C" w14:textId="77777777" w:rsidR="00F9773A" w:rsidRDefault="00F9773A" w:rsidP="00F9773A">
      <w:pPr>
        <w:pStyle w:val="Heading2"/>
      </w:pPr>
      <w:r>
        <w:t xml:space="preserve">February </w:t>
      </w:r>
      <w:r w:rsidR="00EB4F6A">
        <w:t>23</w:t>
      </w:r>
      <w:r>
        <w:t>, 1883</w:t>
      </w:r>
      <w:r w:rsidR="00EB4F6A">
        <w:t xml:space="preserve">:  </w:t>
      </w:r>
      <w:r w:rsidR="00EB4F6A">
        <w:tab/>
      </w:r>
    </w:p>
    <w:p w14:paraId="62867470" w14:textId="1AD0AE22" w:rsidR="00EB4F6A" w:rsidRDefault="00EB4F6A" w:rsidP="00912D18">
      <w:pPr>
        <w:pStyle w:val="ListParagraph"/>
        <w:numPr>
          <w:ilvl w:val="0"/>
          <w:numId w:val="653"/>
        </w:numPr>
      </w:pPr>
      <w:r>
        <w:t>Married: Elias Ohlson &amp; Maggie Ross, p. 2</w:t>
      </w:r>
    </w:p>
    <w:p w14:paraId="0A368BE7" w14:textId="39D20B73" w:rsidR="00EB4F6A" w:rsidRDefault="00EB4F6A" w:rsidP="00912D18">
      <w:pPr>
        <w:pStyle w:val="ListParagraph"/>
        <w:numPr>
          <w:ilvl w:val="0"/>
          <w:numId w:val="653"/>
        </w:numPr>
      </w:pPr>
      <w:r>
        <w:t xml:space="preserve">Marriage license: John </w:t>
      </w:r>
      <w:proofErr w:type="spellStart"/>
      <w:r>
        <w:t>Hauns</w:t>
      </w:r>
      <w:proofErr w:type="spellEnd"/>
      <w:r>
        <w:t xml:space="preserve"> to Anna </w:t>
      </w:r>
      <w:proofErr w:type="spellStart"/>
      <w:r>
        <w:t>Heern</w:t>
      </w:r>
      <w:proofErr w:type="spellEnd"/>
      <w:r>
        <w:t>, p. 2</w:t>
      </w:r>
    </w:p>
    <w:p w14:paraId="0059FDA4" w14:textId="030FDE58" w:rsidR="00EB4F6A" w:rsidRDefault="00EB4F6A" w:rsidP="00912D18">
      <w:pPr>
        <w:pStyle w:val="ListParagraph"/>
        <w:numPr>
          <w:ilvl w:val="0"/>
          <w:numId w:val="653"/>
        </w:numPr>
      </w:pPr>
      <w:r>
        <w:t>Debate at Cottonwood school: Resolved: The study of astronomy is</w:t>
      </w:r>
      <w:r w:rsidR="003A7AF4">
        <w:t xml:space="preserve"> </w:t>
      </w:r>
      <w:r>
        <w:t>more beneficial than study of Geology, p. 2</w:t>
      </w:r>
    </w:p>
    <w:p w14:paraId="634DC0FE" w14:textId="38F1C589" w:rsidR="003A7AF4" w:rsidRDefault="003A7AF4" w:rsidP="003A7AF4">
      <w:pPr>
        <w:ind w:left="720"/>
      </w:pPr>
    </w:p>
    <w:p w14:paraId="3A6C4B2B" w14:textId="77777777" w:rsidR="003A7AF4" w:rsidRDefault="003A7AF4" w:rsidP="003A7AF4">
      <w:pPr>
        <w:pStyle w:val="Heading2"/>
      </w:pPr>
      <w:r>
        <w:t xml:space="preserve">February </w:t>
      </w:r>
      <w:r w:rsidR="00EB4F6A">
        <w:t>27</w:t>
      </w:r>
      <w:r>
        <w:t>, 1883</w:t>
      </w:r>
      <w:r w:rsidR="00EB4F6A">
        <w:t>:</w:t>
      </w:r>
    </w:p>
    <w:p w14:paraId="17643F7E" w14:textId="0FCAA73E" w:rsidR="00EB4F6A" w:rsidRDefault="00EB4F6A" w:rsidP="00912D18">
      <w:pPr>
        <w:pStyle w:val="ListParagraph"/>
        <w:numPr>
          <w:ilvl w:val="0"/>
          <w:numId w:val="654"/>
        </w:numPr>
      </w:pPr>
      <w:r>
        <w:t>Report of Cottle school in Albany, p. 4</w:t>
      </w:r>
    </w:p>
    <w:p w14:paraId="616E91B3" w14:textId="77777777" w:rsidR="003A7AF4" w:rsidRDefault="003A7AF4" w:rsidP="00EB4F6A">
      <w:pPr>
        <w:rPr>
          <w:b/>
        </w:rPr>
      </w:pPr>
    </w:p>
    <w:p w14:paraId="1A5D0E83" w14:textId="77777777" w:rsidR="00A52CB3" w:rsidRDefault="00EB4F6A" w:rsidP="00A52CB3">
      <w:pPr>
        <w:pStyle w:val="Heading2"/>
      </w:pPr>
      <w:r w:rsidRPr="00A52CB3">
        <w:rPr>
          <w:bCs/>
        </w:rPr>
        <w:t>Mar</w:t>
      </w:r>
      <w:r w:rsidR="00A52CB3">
        <w:rPr>
          <w:bCs/>
        </w:rPr>
        <w:t xml:space="preserve">ch </w:t>
      </w:r>
      <w:r>
        <w:t>2</w:t>
      </w:r>
      <w:r w:rsidR="00A52CB3">
        <w:t>, 1883</w:t>
      </w:r>
      <w:r>
        <w:t>:</w:t>
      </w:r>
    </w:p>
    <w:p w14:paraId="7BE4801D" w14:textId="6A545237" w:rsidR="00EB4F6A" w:rsidRDefault="00EB4F6A" w:rsidP="00912D18">
      <w:pPr>
        <w:pStyle w:val="ListParagraph"/>
        <w:numPr>
          <w:ilvl w:val="0"/>
          <w:numId w:val="654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will buy a store building</w:t>
      </w:r>
    </w:p>
    <w:p w14:paraId="0813E1B7" w14:textId="019E7D31" w:rsidR="00EB4F6A" w:rsidRDefault="00EB4F6A" w:rsidP="00912D18">
      <w:pPr>
        <w:pStyle w:val="ListParagraph"/>
        <w:numPr>
          <w:ilvl w:val="0"/>
          <w:numId w:val="654"/>
        </w:numPr>
      </w:pPr>
      <w:r>
        <w:t xml:space="preserve">R.W. Chamberlain to open jewelry store in Fulton 2 doors </w:t>
      </w:r>
      <w:proofErr w:type="spellStart"/>
      <w:r>
        <w:t>N.of</w:t>
      </w:r>
      <w:proofErr w:type="spellEnd"/>
      <w:r>
        <w:t xml:space="preserve"> bank, p. 2</w:t>
      </w:r>
    </w:p>
    <w:p w14:paraId="7DC6D4DC" w14:textId="2C443838" w:rsidR="00EB4F6A" w:rsidRDefault="00EB4F6A" w:rsidP="00912D18">
      <w:pPr>
        <w:pStyle w:val="ListParagraph"/>
        <w:numPr>
          <w:ilvl w:val="0"/>
          <w:numId w:val="654"/>
        </w:numPr>
      </w:pPr>
      <w:r>
        <w:t xml:space="preserve">Married: John </w:t>
      </w:r>
      <w:proofErr w:type="spellStart"/>
      <w:r>
        <w:t>Eissens</w:t>
      </w:r>
      <w:proofErr w:type="spellEnd"/>
      <w:r>
        <w:t xml:space="preserve"> &amp; </w:t>
      </w:r>
      <w:proofErr w:type="spellStart"/>
      <w:r>
        <w:t>Hilje</w:t>
      </w:r>
      <w:proofErr w:type="spellEnd"/>
      <w:r>
        <w:t xml:space="preserve"> J. Voss, p. 2</w:t>
      </w:r>
    </w:p>
    <w:p w14:paraId="4FE102A4" w14:textId="7C63A339" w:rsidR="00EB4F6A" w:rsidRDefault="00EB4F6A" w:rsidP="00912D18">
      <w:pPr>
        <w:pStyle w:val="ListParagraph"/>
        <w:numPr>
          <w:ilvl w:val="0"/>
          <w:numId w:val="654"/>
        </w:numPr>
      </w:pPr>
      <w:r>
        <w:t>Died: William Booth, p. 4</w:t>
      </w:r>
    </w:p>
    <w:p w14:paraId="6004A94C" w14:textId="77777777" w:rsidR="00A52CB3" w:rsidRDefault="00EB4F6A" w:rsidP="00912D18">
      <w:pPr>
        <w:pStyle w:val="ListParagraph"/>
        <w:numPr>
          <w:ilvl w:val="0"/>
          <w:numId w:val="654"/>
        </w:numPr>
      </w:pPr>
      <w:r>
        <w:t>Death of Charlotte Burr of Morrison following surgery for 14 lb. ovarian tumor</w:t>
      </w:r>
    </w:p>
    <w:p w14:paraId="5D71DE3A" w14:textId="1D511B05" w:rsidR="00EB4F6A" w:rsidRDefault="00EB4F6A" w:rsidP="00912D18">
      <w:pPr>
        <w:pStyle w:val="ListParagraph"/>
        <w:numPr>
          <w:ilvl w:val="0"/>
          <w:numId w:val="654"/>
        </w:numPr>
      </w:pPr>
      <w:r>
        <w:t>Born</w:t>
      </w:r>
      <w:r w:rsidR="00094B56">
        <w:t xml:space="preserve"> to </w:t>
      </w:r>
      <w:proofErr w:type="spellStart"/>
      <w:r>
        <w:t>Mr</w:t>
      </w:r>
      <w:proofErr w:type="spellEnd"/>
      <w:r>
        <w:t xml:space="preserve"> &amp; Mrs. Klaus Bush, twin boys (East Clinton), p. 4</w:t>
      </w:r>
    </w:p>
    <w:p w14:paraId="22AA289B" w14:textId="74E48704" w:rsidR="006038BD" w:rsidRDefault="006038BD" w:rsidP="006038BD">
      <w:pPr>
        <w:ind w:left="720"/>
      </w:pPr>
    </w:p>
    <w:p w14:paraId="4B775F1E" w14:textId="77777777" w:rsidR="006038BD" w:rsidRDefault="006038BD" w:rsidP="006038BD">
      <w:pPr>
        <w:pStyle w:val="Heading2"/>
      </w:pPr>
      <w:r>
        <w:t xml:space="preserve">March </w:t>
      </w:r>
      <w:r w:rsidR="00EB4F6A">
        <w:t>6</w:t>
      </w:r>
      <w:r>
        <w:t>, 1883</w:t>
      </w:r>
      <w:r w:rsidR="00EB4F6A">
        <w:t>:</w:t>
      </w:r>
    </w:p>
    <w:p w14:paraId="62F92E36" w14:textId="77777777" w:rsidR="006038BD" w:rsidRDefault="00EB4F6A" w:rsidP="00912D18">
      <w:pPr>
        <w:pStyle w:val="ListParagraph"/>
        <w:numPr>
          <w:ilvl w:val="0"/>
          <w:numId w:val="655"/>
        </w:numPr>
      </w:pPr>
      <w:r>
        <w:t xml:space="preserve">George </w:t>
      </w:r>
      <w:proofErr w:type="spellStart"/>
      <w:r>
        <w:t>Nauta</w:t>
      </w:r>
      <w:proofErr w:type="spellEnd"/>
      <w:r>
        <w:t xml:space="preserve"> visits John Akker, p. 2</w:t>
      </w:r>
    </w:p>
    <w:p w14:paraId="37B4D655" w14:textId="6E98476E" w:rsidR="00EB4F6A" w:rsidRDefault="00EB4F6A" w:rsidP="00912D18">
      <w:pPr>
        <w:pStyle w:val="ListParagraph"/>
        <w:numPr>
          <w:ilvl w:val="0"/>
          <w:numId w:val="655"/>
        </w:numPr>
      </w:pPr>
      <w:r>
        <w:t>O.E. Finch opens brickyard on Strawberry, east of cemetery, p. 2</w:t>
      </w:r>
    </w:p>
    <w:p w14:paraId="2F8F4A3B" w14:textId="0DDB7101" w:rsidR="00EB4F6A" w:rsidRPr="008522EC" w:rsidRDefault="00EB4F6A" w:rsidP="00912D18">
      <w:pPr>
        <w:pStyle w:val="ListParagraph"/>
        <w:numPr>
          <w:ilvl w:val="0"/>
          <w:numId w:val="655"/>
        </w:numPr>
      </w:pPr>
      <w:r>
        <w:t xml:space="preserve">Marriage license: Jan </w:t>
      </w:r>
      <w:proofErr w:type="spellStart"/>
      <w:r>
        <w:t>Eissens</w:t>
      </w:r>
      <w:proofErr w:type="spellEnd"/>
      <w:r>
        <w:t xml:space="preserve"> &amp; </w:t>
      </w:r>
      <w:proofErr w:type="spellStart"/>
      <w:r>
        <w:t>Hilje</w:t>
      </w:r>
      <w:proofErr w:type="spellEnd"/>
      <w:r>
        <w:t xml:space="preserve"> Voss, p. 4</w:t>
      </w:r>
    </w:p>
    <w:p w14:paraId="2F5B4C17" w14:textId="5C82CF3E" w:rsidR="006038BD" w:rsidRDefault="006038BD" w:rsidP="006038BD">
      <w:pPr>
        <w:ind w:left="720"/>
      </w:pPr>
    </w:p>
    <w:p w14:paraId="7CC55F83" w14:textId="77777777" w:rsidR="00A77C07" w:rsidRDefault="00A77C07" w:rsidP="00A77C07">
      <w:pPr>
        <w:pStyle w:val="Heading2"/>
      </w:pPr>
      <w:r>
        <w:t xml:space="preserve">March </w:t>
      </w:r>
      <w:r w:rsidR="00EB4F6A">
        <w:t>9</w:t>
      </w:r>
      <w:r>
        <w:t>, 1883</w:t>
      </w:r>
      <w:r w:rsidR="00EB4F6A">
        <w:t>:</w:t>
      </w:r>
    </w:p>
    <w:p w14:paraId="271F7AA0" w14:textId="4C199152" w:rsidR="00EB4F6A" w:rsidRDefault="00EB4F6A" w:rsidP="00912D18">
      <w:pPr>
        <w:pStyle w:val="ListParagraph"/>
        <w:numPr>
          <w:ilvl w:val="0"/>
          <w:numId w:val="656"/>
        </w:numPr>
      </w:pPr>
      <w:r>
        <w:t>S. Akker purchases E. Lockhart farm:160 acres, Garden Plain $6,750</w:t>
      </w:r>
    </w:p>
    <w:p w14:paraId="60348D1F" w14:textId="77777777" w:rsidR="00A77C07" w:rsidRDefault="00EB4F6A" w:rsidP="00912D18">
      <w:pPr>
        <w:pStyle w:val="ListParagraph"/>
        <w:numPr>
          <w:ilvl w:val="0"/>
          <w:numId w:val="656"/>
        </w:numPr>
      </w:pPr>
      <w:r>
        <w:t xml:space="preserve">Married: </w:t>
      </w:r>
    </w:p>
    <w:p w14:paraId="51E7502B" w14:textId="77777777" w:rsidR="00A77C07" w:rsidRDefault="00EB4F6A" w:rsidP="00912D18">
      <w:pPr>
        <w:pStyle w:val="ListParagraph"/>
        <w:numPr>
          <w:ilvl w:val="1"/>
          <w:numId w:val="656"/>
        </w:numPr>
      </w:pPr>
      <w:r>
        <w:t>Horace Carpenter &amp; Laura Lamb, p. 2</w:t>
      </w:r>
    </w:p>
    <w:p w14:paraId="6415C6CE" w14:textId="271E5673" w:rsidR="00EB4F6A" w:rsidRDefault="00EB4F6A" w:rsidP="00912D18">
      <w:pPr>
        <w:pStyle w:val="ListParagraph"/>
        <w:numPr>
          <w:ilvl w:val="1"/>
          <w:numId w:val="656"/>
        </w:numPr>
      </w:pPr>
      <w:r>
        <w:t>Elmer Griswold &amp; Estella Dyson, p. 2</w:t>
      </w:r>
    </w:p>
    <w:p w14:paraId="5738DD0B" w14:textId="77777777" w:rsidR="00926675" w:rsidRDefault="00EB4F6A" w:rsidP="00EB4F6A">
      <w:r>
        <w:tab/>
      </w:r>
    </w:p>
    <w:p w14:paraId="23457C73" w14:textId="77777777" w:rsidR="00926675" w:rsidRDefault="00926675" w:rsidP="00926675">
      <w:pPr>
        <w:pStyle w:val="Heading2"/>
      </w:pPr>
      <w:r>
        <w:t xml:space="preserve">March </w:t>
      </w:r>
      <w:r w:rsidR="00EB4F6A">
        <w:t>13</w:t>
      </w:r>
      <w:r>
        <w:t>, 1883</w:t>
      </w:r>
      <w:r w:rsidR="00EB4F6A">
        <w:t>:</w:t>
      </w:r>
    </w:p>
    <w:p w14:paraId="3278B942" w14:textId="4D4C53E0" w:rsidR="00EB4F6A" w:rsidRDefault="00EB4F6A" w:rsidP="00912D18">
      <w:pPr>
        <w:pStyle w:val="ListParagraph"/>
        <w:numPr>
          <w:ilvl w:val="0"/>
          <w:numId w:val="657"/>
        </w:numPr>
      </w:pPr>
      <w:r>
        <w:t>Holland church too small. May build new one, p. 2</w:t>
      </w:r>
    </w:p>
    <w:p w14:paraId="19E6B898" w14:textId="27F57338" w:rsidR="00EB4F6A" w:rsidRDefault="00EB4F6A" w:rsidP="00912D18">
      <w:pPr>
        <w:pStyle w:val="ListParagraph"/>
        <w:numPr>
          <w:ilvl w:val="0"/>
          <w:numId w:val="657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obtained diploma from Bennett Eclectic Medical College</w:t>
      </w:r>
      <w:r w:rsidR="00926675">
        <w:t xml:space="preserve"> </w:t>
      </w:r>
      <w:r>
        <w:t>in Chicago, p. 2</w:t>
      </w:r>
    </w:p>
    <w:p w14:paraId="43445744" w14:textId="7887314F" w:rsidR="00EB4F6A" w:rsidRDefault="00EB4F6A" w:rsidP="00912D18">
      <w:pPr>
        <w:pStyle w:val="ListParagraph"/>
        <w:numPr>
          <w:ilvl w:val="0"/>
          <w:numId w:val="657"/>
        </w:numPr>
      </w:pPr>
      <w:r>
        <w:t>Married:  John McMasters &amp; Mamie Leech, p. 2</w:t>
      </w:r>
    </w:p>
    <w:p w14:paraId="53D37DDA" w14:textId="77777777" w:rsidR="00926675" w:rsidRDefault="00EB4F6A" w:rsidP="00912D18">
      <w:pPr>
        <w:pStyle w:val="ListParagraph"/>
        <w:numPr>
          <w:ilvl w:val="0"/>
          <w:numId w:val="657"/>
        </w:numPr>
      </w:pPr>
      <w:r>
        <w:t xml:space="preserve">Died:  </w:t>
      </w:r>
    </w:p>
    <w:p w14:paraId="2FD4A073" w14:textId="15D97E6B" w:rsidR="00EB4F6A" w:rsidRDefault="00EB4F6A" w:rsidP="00912D18">
      <w:pPr>
        <w:pStyle w:val="ListParagraph"/>
        <w:numPr>
          <w:ilvl w:val="1"/>
          <w:numId w:val="657"/>
        </w:numPr>
      </w:pPr>
      <w:r>
        <w:t>Maggie Coyne, age 17, consumption, p. 2</w:t>
      </w:r>
    </w:p>
    <w:p w14:paraId="0B1C1FF7" w14:textId="30E0B759" w:rsidR="00EB4F6A" w:rsidRDefault="00EB4F6A" w:rsidP="00912D18">
      <w:pPr>
        <w:pStyle w:val="ListParagraph"/>
        <w:numPr>
          <w:ilvl w:val="1"/>
          <w:numId w:val="657"/>
        </w:numPr>
      </w:pPr>
      <w:r>
        <w:t>Mary Callahan (Michael), 51, dropsy, p. 2</w:t>
      </w:r>
    </w:p>
    <w:p w14:paraId="51030572" w14:textId="37FC20D7" w:rsidR="00EB4F6A" w:rsidRDefault="00EB4F6A" w:rsidP="00912D18">
      <w:pPr>
        <w:pStyle w:val="ListParagraph"/>
        <w:numPr>
          <w:ilvl w:val="0"/>
          <w:numId w:val="658"/>
        </w:numPr>
      </w:pPr>
      <w:r>
        <w:t>Married: Charles McMahan &amp; Ella Gilbert, p. 4</w:t>
      </w:r>
    </w:p>
    <w:p w14:paraId="39694344" w14:textId="16466956" w:rsidR="008C184E" w:rsidRDefault="008C184E" w:rsidP="008C184E">
      <w:pPr>
        <w:ind w:left="720"/>
      </w:pPr>
    </w:p>
    <w:p w14:paraId="29A7702C" w14:textId="77777777" w:rsidR="008C184E" w:rsidRDefault="008C184E" w:rsidP="008C184E">
      <w:pPr>
        <w:pStyle w:val="Heading2"/>
      </w:pPr>
      <w:r>
        <w:t xml:space="preserve">March </w:t>
      </w:r>
      <w:r w:rsidR="00EB4F6A">
        <w:t>16</w:t>
      </w:r>
      <w:r>
        <w:t>, 1883</w:t>
      </w:r>
      <w:r w:rsidR="00EB4F6A">
        <w:t>:</w:t>
      </w:r>
    </w:p>
    <w:p w14:paraId="7BF4C186" w14:textId="70C7742A" w:rsidR="00EB4F6A" w:rsidRDefault="00EB4F6A" w:rsidP="00912D18">
      <w:pPr>
        <w:pStyle w:val="ListParagraph"/>
        <w:numPr>
          <w:ilvl w:val="0"/>
          <w:numId w:val="658"/>
        </w:numPr>
      </w:pPr>
      <w:r>
        <w:t xml:space="preserve">Born to Mr. &amp; Mrs. </w:t>
      </w:r>
      <w:r w:rsidR="00D203EA">
        <w:t>William</w:t>
      </w:r>
      <w:r>
        <w:t xml:space="preserve"> Peterkin, daughter, </w:t>
      </w:r>
      <w:proofErr w:type="spellStart"/>
      <w:r>
        <w:t>Ustick</w:t>
      </w:r>
      <w:proofErr w:type="spellEnd"/>
      <w:r>
        <w:t>, p. 2</w:t>
      </w:r>
    </w:p>
    <w:p w14:paraId="77B12D15" w14:textId="57BD112E" w:rsidR="00EB4F6A" w:rsidRDefault="00EB4F6A" w:rsidP="00912D18">
      <w:pPr>
        <w:pStyle w:val="ListParagraph"/>
        <w:numPr>
          <w:ilvl w:val="0"/>
          <w:numId w:val="658"/>
        </w:numPr>
      </w:pPr>
      <w:r>
        <w:t>Obit for Mary Callahan (Michael), p. 2</w:t>
      </w:r>
    </w:p>
    <w:p w14:paraId="784783FB" w14:textId="6A9F3B0D" w:rsidR="008C184E" w:rsidRDefault="008C184E" w:rsidP="008C184E">
      <w:pPr>
        <w:ind w:left="720"/>
      </w:pPr>
    </w:p>
    <w:p w14:paraId="4B35766A" w14:textId="77777777" w:rsidR="008C184E" w:rsidRDefault="008C184E" w:rsidP="008C184E">
      <w:pPr>
        <w:pStyle w:val="Heading2"/>
      </w:pPr>
      <w:r>
        <w:lastRenderedPageBreak/>
        <w:t xml:space="preserve">March </w:t>
      </w:r>
      <w:r w:rsidR="00EB4F6A">
        <w:t>20</w:t>
      </w:r>
      <w:r>
        <w:t>, 1883</w:t>
      </w:r>
      <w:r w:rsidR="00EB4F6A">
        <w:t>:</w:t>
      </w:r>
    </w:p>
    <w:p w14:paraId="631B8520" w14:textId="70524540" w:rsidR="00EB4F6A" w:rsidRDefault="00EB4F6A" w:rsidP="00912D18">
      <w:pPr>
        <w:pStyle w:val="ListParagraph"/>
        <w:numPr>
          <w:ilvl w:val="0"/>
          <w:numId w:val="659"/>
        </w:numPr>
      </w:pPr>
      <w:r>
        <w:t>Dutch Ref. Church offers $2000 to J.P. Morris for his house/lots, p. 2</w:t>
      </w:r>
    </w:p>
    <w:p w14:paraId="7C31380A" w14:textId="77777777" w:rsidR="008C184E" w:rsidRDefault="00EB4F6A" w:rsidP="00912D18">
      <w:pPr>
        <w:pStyle w:val="ListParagraph"/>
        <w:numPr>
          <w:ilvl w:val="0"/>
          <w:numId w:val="659"/>
        </w:numPr>
      </w:pPr>
      <w:r>
        <w:t>Married:</w:t>
      </w:r>
    </w:p>
    <w:p w14:paraId="31CEF843" w14:textId="2F2494F0" w:rsidR="00EB4F6A" w:rsidRDefault="00EB4F6A" w:rsidP="00912D18">
      <w:pPr>
        <w:pStyle w:val="ListParagraph"/>
        <w:numPr>
          <w:ilvl w:val="1"/>
          <w:numId w:val="659"/>
        </w:numPr>
      </w:pPr>
      <w:r>
        <w:t>Francis Green &amp; Clara St. Ores, Thomson, p. 2</w:t>
      </w:r>
    </w:p>
    <w:p w14:paraId="6C1701CC" w14:textId="073FDD15" w:rsidR="00EB4F6A" w:rsidRDefault="00EB4F6A" w:rsidP="00912D18">
      <w:pPr>
        <w:pStyle w:val="ListParagraph"/>
        <w:numPr>
          <w:ilvl w:val="1"/>
          <w:numId w:val="659"/>
        </w:numPr>
      </w:pPr>
      <w:r>
        <w:t>Charles Searing &amp; Estella Burge, Thomson, p. 2</w:t>
      </w:r>
    </w:p>
    <w:p w14:paraId="49ACD8AF" w14:textId="25F29A9E" w:rsidR="00EB4F6A" w:rsidRDefault="00EB4F6A" w:rsidP="00912D18">
      <w:pPr>
        <w:pStyle w:val="ListParagraph"/>
        <w:numPr>
          <w:ilvl w:val="0"/>
          <w:numId w:val="660"/>
        </w:numPr>
      </w:pPr>
      <w:r>
        <w:t>Funeral: Maggie Coyne, p.4</w:t>
      </w:r>
    </w:p>
    <w:p w14:paraId="4F9C3562" w14:textId="36B8CB6A" w:rsidR="00DA4B3E" w:rsidRDefault="00DA4B3E" w:rsidP="00DA4B3E">
      <w:pPr>
        <w:ind w:left="720"/>
      </w:pPr>
    </w:p>
    <w:p w14:paraId="410248BC" w14:textId="77777777" w:rsidR="00DA4B3E" w:rsidRDefault="00DA4B3E" w:rsidP="00DA4B3E">
      <w:pPr>
        <w:pStyle w:val="Heading2"/>
      </w:pPr>
      <w:r>
        <w:t xml:space="preserve">March </w:t>
      </w:r>
      <w:r w:rsidR="00EB4F6A">
        <w:t>23</w:t>
      </w:r>
      <w:r>
        <w:t>, 1883</w:t>
      </w:r>
      <w:r w:rsidR="00EB4F6A">
        <w:t>:</w:t>
      </w:r>
    </w:p>
    <w:p w14:paraId="070188DF" w14:textId="74908760" w:rsidR="00EB4F6A" w:rsidRDefault="00EB4F6A" w:rsidP="00912D18">
      <w:pPr>
        <w:pStyle w:val="ListParagraph"/>
        <w:numPr>
          <w:ilvl w:val="0"/>
          <w:numId w:val="660"/>
        </w:numPr>
      </w:pPr>
      <w:r>
        <w:t>“In 1856, Fulton had 26 saloons” p. 2</w:t>
      </w:r>
    </w:p>
    <w:p w14:paraId="60EC7793" w14:textId="3CFC6786" w:rsidR="00EB4F6A" w:rsidRDefault="00EB4F6A" w:rsidP="00912D18">
      <w:pPr>
        <w:pStyle w:val="ListParagraph"/>
        <w:numPr>
          <w:ilvl w:val="0"/>
          <w:numId w:val="660"/>
        </w:numPr>
      </w:pPr>
      <w:r>
        <w:t>Charles Booth, 27 drowns in Ohio.  Body shipped to Fulton, p. 2</w:t>
      </w:r>
    </w:p>
    <w:p w14:paraId="6AB434D1" w14:textId="60132F66" w:rsidR="00EB4F6A" w:rsidRDefault="00EB4F6A" w:rsidP="00912D18">
      <w:pPr>
        <w:pStyle w:val="ListParagraph"/>
        <w:numPr>
          <w:ilvl w:val="0"/>
          <w:numId w:val="660"/>
        </w:numPr>
      </w:pPr>
      <w:r>
        <w:t>25</w:t>
      </w:r>
      <w:r w:rsidRPr="00DA4B3E">
        <w:rPr>
          <w:vertAlign w:val="superscript"/>
        </w:rPr>
        <w:t>th</w:t>
      </w:r>
      <w:r>
        <w:t xml:space="preserve"> anniversary celebration of Mr. and Mrs. Edwin Parker of Albany, p.4</w:t>
      </w:r>
    </w:p>
    <w:p w14:paraId="1E5B1DC7" w14:textId="1905577D" w:rsidR="00EB4F6A" w:rsidRDefault="00EB4F6A" w:rsidP="00912D18">
      <w:pPr>
        <w:pStyle w:val="ListParagraph"/>
        <w:numPr>
          <w:ilvl w:val="0"/>
          <w:numId w:val="660"/>
        </w:numPr>
      </w:pPr>
      <w:r>
        <w:t>Married: Cora Atherton &amp; Tom Rhodes, p. 4</w:t>
      </w:r>
    </w:p>
    <w:p w14:paraId="22A64964" w14:textId="605A4CA1" w:rsidR="00093328" w:rsidRDefault="00093328" w:rsidP="00093328">
      <w:pPr>
        <w:ind w:left="720"/>
      </w:pPr>
    </w:p>
    <w:p w14:paraId="13A1E447" w14:textId="77777777" w:rsidR="00093328" w:rsidRDefault="00093328" w:rsidP="00093328">
      <w:pPr>
        <w:pStyle w:val="Heading2"/>
      </w:pPr>
      <w:r>
        <w:t xml:space="preserve">March </w:t>
      </w:r>
      <w:r w:rsidR="00EB4F6A">
        <w:t>27</w:t>
      </w:r>
      <w:r>
        <w:t>, 1883</w:t>
      </w:r>
      <w:r w:rsidR="00EB4F6A">
        <w:t>:</w:t>
      </w:r>
    </w:p>
    <w:p w14:paraId="5762A412" w14:textId="77777777" w:rsidR="00FC53F2" w:rsidRDefault="00EB4F6A" w:rsidP="00912D18">
      <w:pPr>
        <w:pStyle w:val="ListParagraph"/>
        <w:numPr>
          <w:ilvl w:val="0"/>
          <w:numId w:val="661"/>
        </w:numPr>
      </w:pPr>
      <w:r>
        <w:t xml:space="preserve">Married: </w:t>
      </w:r>
    </w:p>
    <w:p w14:paraId="28922BB1" w14:textId="37627656" w:rsidR="00EB4F6A" w:rsidRDefault="00EB4F6A" w:rsidP="00912D18">
      <w:pPr>
        <w:pStyle w:val="ListParagraph"/>
        <w:numPr>
          <w:ilvl w:val="1"/>
          <w:numId w:val="661"/>
        </w:numPr>
      </w:pPr>
      <w:r>
        <w:t>Michael Collins &amp; Kate Ryan, p. 2</w:t>
      </w:r>
    </w:p>
    <w:p w14:paraId="7B28BF77" w14:textId="63D934AE" w:rsidR="00FC53F2" w:rsidRDefault="00FC53F2" w:rsidP="00912D18">
      <w:pPr>
        <w:pStyle w:val="ListParagraph"/>
        <w:numPr>
          <w:ilvl w:val="1"/>
          <w:numId w:val="661"/>
        </w:numPr>
      </w:pPr>
      <w:r>
        <w:t xml:space="preserve">William </w:t>
      </w:r>
      <w:proofErr w:type="spellStart"/>
      <w:r>
        <w:t>Kustes</w:t>
      </w:r>
      <w:proofErr w:type="spellEnd"/>
      <w:r>
        <w:t xml:space="preserve"> &amp; Maggie Crowley, p. 2</w:t>
      </w:r>
    </w:p>
    <w:p w14:paraId="0AA2FB52" w14:textId="0DA06411" w:rsidR="00EB4F6A" w:rsidRDefault="00EB4F6A" w:rsidP="00912D18">
      <w:pPr>
        <w:pStyle w:val="ListParagraph"/>
        <w:numPr>
          <w:ilvl w:val="0"/>
          <w:numId w:val="661"/>
        </w:numPr>
      </w:pPr>
      <w:r>
        <w:t>Born to Mr. &amp; Mrs. F.A. Graves, daughter, Sylvia May, Thomson, p. 2</w:t>
      </w:r>
    </w:p>
    <w:p w14:paraId="1E015BB8" w14:textId="1EC6F58B" w:rsidR="00EB4F6A" w:rsidRDefault="00EB4F6A" w:rsidP="00912D18">
      <w:pPr>
        <w:pStyle w:val="ListParagraph"/>
        <w:numPr>
          <w:ilvl w:val="0"/>
          <w:numId w:val="661"/>
        </w:numPr>
      </w:pPr>
      <w:r>
        <w:t>Obit: Charles Booth. Details on his death, p. 4</w:t>
      </w:r>
    </w:p>
    <w:p w14:paraId="41C21816" w14:textId="4E22D9A2" w:rsidR="00093328" w:rsidRDefault="00093328" w:rsidP="00093328">
      <w:pPr>
        <w:ind w:left="720"/>
      </w:pPr>
    </w:p>
    <w:p w14:paraId="1A247C04" w14:textId="77777777" w:rsidR="00FC53F2" w:rsidRDefault="00FC53F2" w:rsidP="00FC53F2">
      <w:pPr>
        <w:pStyle w:val="Heading2"/>
      </w:pPr>
      <w:r>
        <w:t xml:space="preserve">March </w:t>
      </w:r>
      <w:r w:rsidR="00EB4F6A">
        <w:t>30</w:t>
      </w:r>
      <w:r>
        <w:t>, 1883</w:t>
      </w:r>
      <w:r w:rsidR="00EB4F6A">
        <w:t>:</w:t>
      </w:r>
    </w:p>
    <w:p w14:paraId="35285CF7" w14:textId="7DA11FF4" w:rsidR="00EB4F6A" w:rsidRDefault="00EB4F6A" w:rsidP="00912D18">
      <w:pPr>
        <w:pStyle w:val="ListParagraph"/>
        <w:numPr>
          <w:ilvl w:val="0"/>
          <w:numId w:val="662"/>
        </w:numPr>
      </w:pPr>
      <w:r>
        <w:t>Died: Mary Baker, 70, widow of John W. Baker of Garden Plain, p. 2</w:t>
      </w:r>
    </w:p>
    <w:p w14:paraId="68832F44" w14:textId="2EFA1FBD" w:rsidR="00EB4F6A" w:rsidRDefault="00EB4F6A" w:rsidP="00912D18">
      <w:pPr>
        <w:pStyle w:val="ListParagraph"/>
        <w:numPr>
          <w:ilvl w:val="0"/>
          <w:numId w:val="662"/>
        </w:numPr>
      </w:pPr>
      <w:r>
        <w:t>Married:  Michael Collins &amp; Kate Ryan, p. 2</w:t>
      </w:r>
    </w:p>
    <w:p w14:paraId="0BB9451C" w14:textId="6965ACB4" w:rsidR="00EB4F6A" w:rsidRDefault="00EB4F6A" w:rsidP="00912D18">
      <w:pPr>
        <w:pStyle w:val="ListParagraph"/>
        <w:numPr>
          <w:ilvl w:val="0"/>
          <w:numId w:val="662"/>
        </w:numPr>
      </w:pPr>
      <w:r>
        <w:t xml:space="preserve">Suicide: Anna </w:t>
      </w:r>
      <w:proofErr w:type="spellStart"/>
      <w:r>
        <w:t>Klont</w:t>
      </w:r>
      <w:proofErr w:type="spellEnd"/>
      <w:r>
        <w:t>, p. 2</w:t>
      </w:r>
    </w:p>
    <w:p w14:paraId="5D9CEAE2" w14:textId="0AD9CC21" w:rsidR="00EB4F6A" w:rsidRDefault="00EB4F6A" w:rsidP="00912D18">
      <w:pPr>
        <w:pStyle w:val="ListParagraph"/>
        <w:numPr>
          <w:ilvl w:val="0"/>
          <w:numId w:val="662"/>
        </w:numPr>
      </w:pPr>
      <w:r>
        <w:t>Born to Mr. &amp; Mrs. Graves, 8 lb. girl, Thomson, p. 4</w:t>
      </w:r>
    </w:p>
    <w:p w14:paraId="1F2BC918" w14:textId="77777777" w:rsidR="00DA7B4F" w:rsidRDefault="00DA7B4F" w:rsidP="00EB4F6A">
      <w:pPr>
        <w:rPr>
          <w:b/>
          <w:szCs w:val="28"/>
        </w:rPr>
      </w:pPr>
    </w:p>
    <w:p w14:paraId="51A35446" w14:textId="77777777" w:rsidR="00DB41E2" w:rsidRDefault="00EB4F6A" w:rsidP="00DB41E2">
      <w:pPr>
        <w:pStyle w:val="Heading2"/>
      </w:pPr>
      <w:r w:rsidRPr="00DB41E2">
        <w:rPr>
          <w:bCs/>
          <w:szCs w:val="28"/>
        </w:rPr>
        <w:t>Apr</w:t>
      </w:r>
      <w:r w:rsidR="00DB41E2">
        <w:rPr>
          <w:bCs/>
          <w:szCs w:val="28"/>
        </w:rPr>
        <w:t xml:space="preserve">il </w:t>
      </w:r>
      <w:r>
        <w:t>3</w:t>
      </w:r>
      <w:r w:rsidR="00DB41E2">
        <w:t>, 1883</w:t>
      </w:r>
      <w:r>
        <w:t>:</w:t>
      </w:r>
    </w:p>
    <w:p w14:paraId="6530602A" w14:textId="77777777" w:rsidR="00DB41E2" w:rsidRDefault="00EB4F6A" w:rsidP="00912D18">
      <w:pPr>
        <w:pStyle w:val="ListParagraph"/>
        <w:numPr>
          <w:ilvl w:val="0"/>
          <w:numId w:val="663"/>
        </w:numPr>
      </w:pPr>
      <w:r>
        <w:t xml:space="preserve">Died: </w:t>
      </w:r>
    </w:p>
    <w:p w14:paraId="67EBC447" w14:textId="1D807C61" w:rsidR="00EB4F6A" w:rsidRDefault="00EB4F6A" w:rsidP="00912D18">
      <w:pPr>
        <w:pStyle w:val="ListParagraph"/>
        <w:numPr>
          <w:ilvl w:val="1"/>
          <w:numId w:val="663"/>
        </w:numPr>
      </w:pPr>
      <w:r>
        <w:t xml:space="preserve">Catharine </w:t>
      </w:r>
      <w:proofErr w:type="spellStart"/>
      <w:r>
        <w:t>Embick</w:t>
      </w:r>
      <w:proofErr w:type="spellEnd"/>
      <w:r>
        <w:t xml:space="preserve"> (Daniel), 54, Mt. Carroll, p. 2</w:t>
      </w:r>
    </w:p>
    <w:p w14:paraId="5AD5D260" w14:textId="4B3AB97C" w:rsidR="00EB4F6A" w:rsidRDefault="00EB4F6A" w:rsidP="00912D18">
      <w:pPr>
        <w:pStyle w:val="ListParagraph"/>
        <w:numPr>
          <w:ilvl w:val="1"/>
          <w:numId w:val="663"/>
        </w:numPr>
      </w:pPr>
      <w:r>
        <w:t xml:space="preserve">Mary Ann </w:t>
      </w:r>
      <w:proofErr w:type="spellStart"/>
      <w:r>
        <w:t>Yopst</w:t>
      </w:r>
      <w:proofErr w:type="spellEnd"/>
      <w:r>
        <w:t>, 68, Albany, p. 4</w:t>
      </w:r>
    </w:p>
    <w:p w14:paraId="57B43116" w14:textId="77777777" w:rsidR="00DB41E2" w:rsidRDefault="00EB4F6A" w:rsidP="00EB4F6A">
      <w:pPr>
        <w:ind w:left="1440" w:hanging="660"/>
      </w:pPr>
      <w:r>
        <w:t xml:space="preserve"> </w:t>
      </w:r>
    </w:p>
    <w:p w14:paraId="1C938087" w14:textId="77777777" w:rsidR="00DB41E2" w:rsidRDefault="00DB41E2" w:rsidP="00DB41E2">
      <w:pPr>
        <w:pStyle w:val="Heading2"/>
      </w:pPr>
      <w:r>
        <w:t xml:space="preserve">April </w:t>
      </w:r>
      <w:r w:rsidR="00EB4F6A">
        <w:t>6</w:t>
      </w:r>
      <w:r>
        <w:t>, 1883</w:t>
      </w:r>
      <w:r w:rsidR="00EB4F6A">
        <w:t>:</w:t>
      </w:r>
    </w:p>
    <w:p w14:paraId="728C10E2" w14:textId="77777777" w:rsidR="00DB41E2" w:rsidRDefault="00EB4F6A" w:rsidP="00912D18">
      <w:pPr>
        <w:pStyle w:val="ListParagraph"/>
        <w:numPr>
          <w:ilvl w:val="0"/>
          <w:numId w:val="663"/>
        </w:numPr>
      </w:pPr>
      <w:proofErr w:type="spellStart"/>
      <w:r>
        <w:t>VanderPloeg</w:t>
      </w:r>
      <w:proofErr w:type="spellEnd"/>
      <w:r>
        <w:t xml:space="preserve"> &amp; </w:t>
      </w:r>
      <w:proofErr w:type="spellStart"/>
      <w:r>
        <w:t>DeBey</w:t>
      </w:r>
      <w:proofErr w:type="spellEnd"/>
      <w:r>
        <w:t xml:space="preserve"> attend semi-annual meeting of Dutch Ref. Church in Chicago</w:t>
      </w:r>
    </w:p>
    <w:p w14:paraId="5BD2614A" w14:textId="3B818304" w:rsidR="00EB4F6A" w:rsidRDefault="00EB4F6A" w:rsidP="00912D18">
      <w:pPr>
        <w:pStyle w:val="ListParagraph"/>
        <w:numPr>
          <w:ilvl w:val="0"/>
          <w:numId w:val="663"/>
        </w:numPr>
      </w:pPr>
      <w:proofErr w:type="spellStart"/>
      <w:r>
        <w:t>DeBey</w:t>
      </w:r>
      <w:proofErr w:type="spellEnd"/>
      <w:r>
        <w:t>/Carlisle business partnership</w:t>
      </w:r>
    </w:p>
    <w:p w14:paraId="6D9AE2B3" w14:textId="69F7DD45" w:rsidR="00DB41E2" w:rsidRDefault="00DB41E2" w:rsidP="00DB41E2">
      <w:pPr>
        <w:ind w:left="720"/>
      </w:pPr>
    </w:p>
    <w:p w14:paraId="44BE69E5" w14:textId="77777777" w:rsidR="00DB41E2" w:rsidRDefault="00DB41E2" w:rsidP="00DB41E2">
      <w:pPr>
        <w:pStyle w:val="Heading2"/>
      </w:pPr>
      <w:r>
        <w:t xml:space="preserve">April </w:t>
      </w:r>
      <w:r w:rsidR="00EB4F6A">
        <w:t>10</w:t>
      </w:r>
      <w:r>
        <w:t>, 1883</w:t>
      </w:r>
      <w:r w:rsidR="00EB4F6A">
        <w:t>:</w:t>
      </w:r>
    </w:p>
    <w:p w14:paraId="30EB2C60" w14:textId="4EE4F418" w:rsidR="00EB4F6A" w:rsidRDefault="00EB4F6A" w:rsidP="00912D18">
      <w:pPr>
        <w:pStyle w:val="ListParagraph"/>
        <w:numPr>
          <w:ilvl w:val="0"/>
          <w:numId w:val="664"/>
        </w:numPr>
      </w:pPr>
      <w:r>
        <w:t>Knitting factory meeting</w:t>
      </w:r>
    </w:p>
    <w:p w14:paraId="49122635" w14:textId="2B960D32" w:rsidR="00EB4F6A" w:rsidRDefault="00EB4F6A" w:rsidP="00912D18">
      <w:pPr>
        <w:pStyle w:val="ListParagraph"/>
        <w:numPr>
          <w:ilvl w:val="0"/>
          <w:numId w:val="664"/>
        </w:numPr>
      </w:pPr>
      <w:r>
        <w:t xml:space="preserve">Marriage license: Elias Tillman &amp; Katie </w:t>
      </w:r>
      <w:proofErr w:type="spellStart"/>
      <w:r>
        <w:t>Garrah</w:t>
      </w:r>
      <w:proofErr w:type="spellEnd"/>
      <w:r>
        <w:t>, p. 4</w:t>
      </w:r>
    </w:p>
    <w:p w14:paraId="5C3E864B" w14:textId="77777777" w:rsidR="001A4077" w:rsidRDefault="001A4077" w:rsidP="00EB4F6A">
      <w:pPr>
        <w:rPr>
          <w:b/>
        </w:rPr>
      </w:pPr>
    </w:p>
    <w:p w14:paraId="5F41EC9F" w14:textId="77777777" w:rsidR="001A4077" w:rsidRDefault="00A43F5B" w:rsidP="001A4077">
      <w:pPr>
        <w:pStyle w:val="Heading2"/>
      </w:pPr>
      <w:r w:rsidRPr="001A4077">
        <w:rPr>
          <w:bCs/>
        </w:rPr>
        <w:t>Apr</w:t>
      </w:r>
      <w:r w:rsidR="001A4077">
        <w:rPr>
          <w:bCs/>
        </w:rPr>
        <w:t>il 1</w:t>
      </w:r>
      <w:r w:rsidR="00EB4F6A">
        <w:t>3</w:t>
      </w:r>
      <w:r w:rsidR="001A4077">
        <w:t>, 1883</w:t>
      </w:r>
      <w:r w:rsidR="00EB4F6A">
        <w:t>:</w:t>
      </w:r>
    </w:p>
    <w:p w14:paraId="269B0491" w14:textId="44B5A574" w:rsidR="00EB4F6A" w:rsidRDefault="00EB4F6A" w:rsidP="00912D18">
      <w:pPr>
        <w:pStyle w:val="ListParagraph"/>
        <w:numPr>
          <w:ilvl w:val="0"/>
          <w:numId w:val="665"/>
        </w:numPr>
      </w:pPr>
      <w:r>
        <w:t>Died: Emma Larue, 38, p. 2</w:t>
      </w:r>
    </w:p>
    <w:p w14:paraId="240AED18" w14:textId="3D6FB58E" w:rsidR="00EB4F6A" w:rsidRDefault="00EB4F6A" w:rsidP="00912D18">
      <w:pPr>
        <w:pStyle w:val="ListParagraph"/>
        <w:numPr>
          <w:ilvl w:val="0"/>
          <w:numId w:val="665"/>
        </w:numPr>
      </w:pPr>
      <w:r>
        <w:t>Payson Trask’s weather report for last 4 months, p. 2</w:t>
      </w:r>
    </w:p>
    <w:p w14:paraId="523670F5" w14:textId="4785C3DB" w:rsidR="00EB4F6A" w:rsidRDefault="00EB4F6A" w:rsidP="00912D18">
      <w:pPr>
        <w:pStyle w:val="ListParagraph"/>
        <w:numPr>
          <w:ilvl w:val="0"/>
          <w:numId w:val="665"/>
        </w:numPr>
      </w:pPr>
      <w:r>
        <w:t>Tax list, p. 5</w:t>
      </w:r>
    </w:p>
    <w:p w14:paraId="7A237CD6" w14:textId="3E791973" w:rsidR="001A4077" w:rsidRDefault="001A4077" w:rsidP="001A4077">
      <w:pPr>
        <w:ind w:left="720"/>
      </w:pPr>
    </w:p>
    <w:p w14:paraId="114FE2FC" w14:textId="77777777" w:rsidR="001A4077" w:rsidRDefault="001A4077" w:rsidP="001A4077">
      <w:pPr>
        <w:pStyle w:val="Heading2"/>
      </w:pPr>
      <w:r>
        <w:t xml:space="preserve">April </w:t>
      </w:r>
      <w:r w:rsidR="00EB4F6A">
        <w:t>17</w:t>
      </w:r>
      <w:r>
        <w:t>, 1883</w:t>
      </w:r>
      <w:r w:rsidR="00EB4F6A">
        <w:t>:</w:t>
      </w:r>
    </w:p>
    <w:p w14:paraId="0D984C89" w14:textId="4021AE04" w:rsidR="00EB4F6A" w:rsidRDefault="00EB4F6A" w:rsidP="00912D18">
      <w:pPr>
        <w:pStyle w:val="ListParagraph"/>
        <w:numPr>
          <w:ilvl w:val="0"/>
          <w:numId w:val="666"/>
        </w:numPr>
      </w:pPr>
      <w:r>
        <w:t>Died: James Briggs, 61, illness of 3 hours, p. 2</w:t>
      </w:r>
    </w:p>
    <w:p w14:paraId="26BCDBF8" w14:textId="1DC45DDD" w:rsidR="00EB4F6A" w:rsidRDefault="00EB4F6A" w:rsidP="00912D18">
      <w:pPr>
        <w:pStyle w:val="ListParagraph"/>
        <w:numPr>
          <w:ilvl w:val="0"/>
          <w:numId w:val="666"/>
        </w:numPr>
      </w:pPr>
      <w:r>
        <w:t>27 Holland emigrants arrive, p. 2</w:t>
      </w:r>
    </w:p>
    <w:p w14:paraId="364F7569" w14:textId="21D9E1BC" w:rsidR="00EB4F6A" w:rsidRDefault="00EB4F6A" w:rsidP="00912D18">
      <w:pPr>
        <w:pStyle w:val="ListParagraph"/>
        <w:numPr>
          <w:ilvl w:val="0"/>
          <w:numId w:val="666"/>
        </w:numPr>
      </w:pPr>
      <w:r>
        <w:lastRenderedPageBreak/>
        <w:t xml:space="preserve">Mino </w:t>
      </w:r>
      <w:proofErr w:type="spellStart"/>
      <w:r>
        <w:t>Munneke</w:t>
      </w:r>
      <w:proofErr w:type="spellEnd"/>
      <w:r>
        <w:t xml:space="preserve"> in Fulton after 3</w:t>
      </w:r>
      <w:r w:rsidR="001A4077">
        <w:t>-</w:t>
      </w:r>
      <w:r>
        <w:t>year absence, p. 2</w:t>
      </w:r>
    </w:p>
    <w:p w14:paraId="4AA4493A" w14:textId="1B9A2232" w:rsidR="001A4077" w:rsidRDefault="001A4077" w:rsidP="001A4077">
      <w:pPr>
        <w:ind w:left="720"/>
      </w:pPr>
    </w:p>
    <w:p w14:paraId="2AB13FA8" w14:textId="77777777" w:rsidR="001A4077" w:rsidRDefault="001A4077" w:rsidP="001A4077">
      <w:pPr>
        <w:pStyle w:val="Heading2"/>
      </w:pPr>
      <w:r>
        <w:t xml:space="preserve">April </w:t>
      </w:r>
      <w:r w:rsidR="00EB4F6A">
        <w:t>20</w:t>
      </w:r>
      <w:r>
        <w:t>, 1883</w:t>
      </w:r>
      <w:r w:rsidR="00EB4F6A">
        <w:t>:</w:t>
      </w:r>
    </w:p>
    <w:p w14:paraId="21581F74" w14:textId="51812FAF" w:rsidR="00EB4F6A" w:rsidRDefault="00EB4F6A" w:rsidP="00912D18">
      <w:pPr>
        <w:pStyle w:val="ListParagraph"/>
        <w:numPr>
          <w:ilvl w:val="0"/>
          <w:numId w:val="667"/>
        </w:numPr>
      </w:pPr>
      <w:r>
        <w:t>Died: Jessie Freer (Josephus), 17 months, croup, p. 2</w:t>
      </w:r>
    </w:p>
    <w:p w14:paraId="0ABC39BC" w14:textId="71FF8A48" w:rsidR="001A4077" w:rsidRDefault="001A4077" w:rsidP="001A4077">
      <w:pPr>
        <w:ind w:left="720"/>
      </w:pPr>
    </w:p>
    <w:p w14:paraId="07AB278B" w14:textId="77777777" w:rsidR="001A4077" w:rsidRDefault="001A4077" w:rsidP="001A4077">
      <w:pPr>
        <w:pStyle w:val="Heading2"/>
      </w:pPr>
      <w:r>
        <w:t xml:space="preserve">April </w:t>
      </w:r>
      <w:r w:rsidR="00EB4F6A">
        <w:t>24</w:t>
      </w:r>
      <w:r>
        <w:t>, 1883</w:t>
      </w:r>
      <w:r w:rsidR="00EB4F6A">
        <w:t>:</w:t>
      </w:r>
    </w:p>
    <w:p w14:paraId="4CBB649B" w14:textId="13CB65E1" w:rsidR="00EB4F6A" w:rsidRDefault="00EB4F6A" w:rsidP="00912D18">
      <w:pPr>
        <w:pStyle w:val="ListParagraph"/>
        <w:numPr>
          <w:ilvl w:val="0"/>
          <w:numId w:val="667"/>
        </w:numPr>
      </w:pPr>
      <w:r>
        <w:t xml:space="preserve">3 Holland families (21 people) arrived Thursday, p. 2 </w:t>
      </w:r>
    </w:p>
    <w:p w14:paraId="72C4EE8D" w14:textId="77777777" w:rsidR="001A4077" w:rsidRDefault="00EB4F6A" w:rsidP="00912D18">
      <w:pPr>
        <w:pStyle w:val="ListParagraph"/>
        <w:numPr>
          <w:ilvl w:val="0"/>
          <w:numId w:val="667"/>
        </w:numPr>
      </w:pPr>
      <w:r>
        <w:t xml:space="preserve">Died: </w:t>
      </w:r>
    </w:p>
    <w:p w14:paraId="4C0F6261" w14:textId="6DF1DD55" w:rsidR="00EB4F6A" w:rsidRDefault="00EB4F6A" w:rsidP="00912D18">
      <w:pPr>
        <w:pStyle w:val="ListParagraph"/>
        <w:numPr>
          <w:ilvl w:val="1"/>
          <w:numId w:val="667"/>
        </w:numPr>
      </w:pPr>
      <w:r>
        <w:t>Grandma Leavens, Thomson, p. 4</w:t>
      </w:r>
      <w:r>
        <w:tab/>
      </w:r>
    </w:p>
    <w:p w14:paraId="053DF570" w14:textId="08008DFD" w:rsidR="00EB4F6A" w:rsidRDefault="00EB4F6A" w:rsidP="00912D18">
      <w:pPr>
        <w:pStyle w:val="ListParagraph"/>
        <w:numPr>
          <w:ilvl w:val="1"/>
          <w:numId w:val="667"/>
        </w:numPr>
      </w:pPr>
      <w:r>
        <w:t>Mrs. O. Bosch, 47 (Dutch), p. 2</w:t>
      </w:r>
    </w:p>
    <w:p w14:paraId="34FD8721" w14:textId="2CBC9516" w:rsidR="00EB4F6A" w:rsidRDefault="00EB4F6A" w:rsidP="00912D18">
      <w:pPr>
        <w:pStyle w:val="ListParagraph"/>
        <w:numPr>
          <w:ilvl w:val="0"/>
          <w:numId w:val="668"/>
        </w:numPr>
      </w:pPr>
      <w:r>
        <w:t>Married:  Moses Green (</w:t>
      </w:r>
      <w:proofErr w:type="spellStart"/>
      <w:r>
        <w:t>Ustick</w:t>
      </w:r>
      <w:proofErr w:type="spellEnd"/>
      <w:r>
        <w:t>) &amp; Marie Hadden (Clinton), p. 2</w:t>
      </w:r>
    </w:p>
    <w:p w14:paraId="3672EB08" w14:textId="71AF5B68" w:rsidR="001A4077" w:rsidRDefault="001A4077" w:rsidP="001A4077">
      <w:pPr>
        <w:ind w:left="720"/>
      </w:pPr>
    </w:p>
    <w:p w14:paraId="74D45EE1" w14:textId="77777777" w:rsidR="001A4077" w:rsidRDefault="001A4077" w:rsidP="001A4077">
      <w:pPr>
        <w:pStyle w:val="Heading2"/>
      </w:pPr>
      <w:r>
        <w:t xml:space="preserve">April </w:t>
      </w:r>
      <w:r w:rsidR="00EB4F6A">
        <w:t>27</w:t>
      </w:r>
      <w:r>
        <w:t>, 1883</w:t>
      </w:r>
      <w:r w:rsidR="00EB4F6A">
        <w:t>:</w:t>
      </w:r>
    </w:p>
    <w:p w14:paraId="7D35D4BA" w14:textId="5FB3B3B2" w:rsidR="00EB4F6A" w:rsidRDefault="00EB4F6A" w:rsidP="00912D18">
      <w:pPr>
        <w:pStyle w:val="ListParagraph"/>
        <w:numPr>
          <w:ilvl w:val="0"/>
          <w:numId w:val="668"/>
        </w:numPr>
      </w:pPr>
      <w:r>
        <w:t>Died: James H. Hopkins, 67, Garden Plain, p. 2</w:t>
      </w:r>
    </w:p>
    <w:p w14:paraId="152ED850" w14:textId="0C01A15D" w:rsidR="00EB4F6A" w:rsidRDefault="00EB4F6A" w:rsidP="00912D18">
      <w:pPr>
        <w:pStyle w:val="ListParagraph"/>
        <w:numPr>
          <w:ilvl w:val="0"/>
          <w:numId w:val="668"/>
        </w:numPr>
      </w:pPr>
      <w:r>
        <w:t xml:space="preserve">Julia </w:t>
      </w:r>
      <w:proofErr w:type="spellStart"/>
      <w:r>
        <w:t>Loefeller</w:t>
      </w:r>
      <w:proofErr w:type="spellEnd"/>
      <w:r>
        <w:t>, 31, consumption, Fair Haven, p. 2</w:t>
      </w:r>
    </w:p>
    <w:p w14:paraId="412D288A" w14:textId="35981D44" w:rsidR="00EB4F6A" w:rsidRDefault="00EB4F6A" w:rsidP="00912D18">
      <w:pPr>
        <w:pStyle w:val="ListParagraph"/>
        <w:numPr>
          <w:ilvl w:val="0"/>
          <w:numId w:val="668"/>
        </w:numPr>
      </w:pPr>
      <w:r>
        <w:t>Henry Miller, 82, Fair Haven, p. 2</w:t>
      </w:r>
    </w:p>
    <w:p w14:paraId="3FB4022C" w14:textId="77777777" w:rsidR="001A4077" w:rsidRDefault="001A4077" w:rsidP="00EB4F6A">
      <w:pPr>
        <w:rPr>
          <w:b/>
          <w:szCs w:val="28"/>
        </w:rPr>
      </w:pPr>
    </w:p>
    <w:p w14:paraId="09C4EA27" w14:textId="77777777" w:rsidR="001A4077" w:rsidRDefault="00EB4F6A" w:rsidP="001A4077">
      <w:pPr>
        <w:pStyle w:val="Heading2"/>
      </w:pPr>
      <w:r w:rsidRPr="001A4077">
        <w:rPr>
          <w:bCs/>
          <w:szCs w:val="28"/>
        </w:rPr>
        <w:t>May</w:t>
      </w:r>
      <w:r w:rsidR="001A4077">
        <w:rPr>
          <w:b/>
          <w:sz w:val="28"/>
          <w:szCs w:val="28"/>
        </w:rPr>
        <w:t xml:space="preserve"> </w:t>
      </w:r>
      <w:r>
        <w:t>1</w:t>
      </w:r>
      <w:r w:rsidR="001A4077">
        <w:t>, 1883</w:t>
      </w:r>
      <w:r>
        <w:t>:</w:t>
      </w:r>
    </w:p>
    <w:p w14:paraId="7C7907CD" w14:textId="6D493346" w:rsidR="00EB4F6A" w:rsidRDefault="00EB4F6A" w:rsidP="00912D18">
      <w:pPr>
        <w:pStyle w:val="ListParagraph"/>
        <w:numPr>
          <w:ilvl w:val="0"/>
          <w:numId w:val="669"/>
        </w:numPr>
      </w:pPr>
      <w:r>
        <w:t xml:space="preserve">Died: Henry Knight, dropsy, </w:t>
      </w:r>
      <w:proofErr w:type="spellStart"/>
      <w:r>
        <w:t>Ustick</w:t>
      </w:r>
      <w:proofErr w:type="spellEnd"/>
      <w:r>
        <w:t>, p. 2</w:t>
      </w:r>
    </w:p>
    <w:p w14:paraId="4A2D433A" w14:textId="2C40F01A" w:rsidR="00EB4F6A" w:rsidRDefault="00EB4F6A" w:rsidP="00912D18">
      <w:pPr>
        <w:pStyle w:val="ListParagraph"/>
        <w:numPr>
          <w:ilvl w:val="0"/>
          <w:numId w:val="669"/>
        </w:numPr>
      </w:pPr>
      <w:r>
        <w:t>Fulton Knitting Factory incorporated (</w:t>
      </w:r>
      <w:proofErr w:type="spellStart"/>
      <w:r>
        <w:t>Munneke</w:t>
      </w:r>
      <w:proofErr w:type="spellEnd"/>
      <w:r>
        <w:t>), p. 3</w:t>
      </w:r>
    </w:p>
    <w:p w14:paraId="5D8C5381" w14:textId="6B6C6177" w:rsidR="001A4077" w:rsidRDefault="001A4077" w:rsidP="001A4077">
      <w:pPr>
        <w:ind w:left="720"/>
      </w:pPr>
    </w:p>
    <w:p w14:paraId="4DEC0E9A" w14:textId="77777777" w:rsidR="001A4077" w:rsidRDefault="001A4077" w:rsidP="001A4077">
      <w:pPr>
        <w:pStyle w:val="Heading2"/>
      </w:pPr>
      <w:r>
        <w:t xml:space="preserve">May </w:t>
      </w:r>
      <w:r w:rsidR="00EB4F6A">
        <w:t>4</w:t>
      </w:r>
      <w:r>
        <w:t>, 1883</w:t>
      </w:r>
      <w:r w:rsidR="00EB4F6A">
        <w:t>:</w:t>
      </w:r>
    </w:p>
    <w:p w14:paraId="32922985" w14:textId="77777777" w:rsidR="001A4077" w:rsidRDefault="00EB4F6A" w:rsidP="00912D18">
      <w:pPr>
        <w:pStyle w:val="ListParagraph"/>
        <w:numPr>
          <w:ilvl w:val="0"/>
          <w:numId w:val="670"/>
        </w:numPr>
      </w:pPr>
      <w:r>
        <w:t xml:space="preserve">Marriage license: </w:t>
      </w:r>
    </w:p>
    <w:p w14:paraId="4578D65F" w14:textId="31FC2E8A" w:rsidR="00EB4F6A" w:rsidRDefault="00EB4F6A" w:rsidP="00912D18">
      <w:pPr>
        <w:pStyle w:val="ListParagraph"/>
        <w:numPr>
          <w:ilvl w:val="1"/>
          <w:numId w:val="670"/>
        </w:numPr>
      </w:pPr>
      <w:r>
        <w:t xml:space="preserve">Jacob </w:t>
      </w:r>
      <w:proofErr w:type="spellStart"/>
      <w:r>
        <w:t>Sikkema</w:t>
      </w:r>
      <w:proofErr w:type="spellEnd"/>
      <w:r>
        <w:t xml:space="preserve"> &amp; Mary </w:t>
      </w:r>
      <w:proofErr w:type="spellStart"/>
      <w:r>
        <w:t>DeWend</w:t>
      </w:r>
      <w:proofErr w:type="spellEnd"/>
      <w:r>
        <w:t>, p. 4</w:t>
      </w:r>
    </w:p>
    <w:p w14:paraId="47C4CD3B" w14:textId="2C4FA570" w:rsidR="00EB4F6A" w:rsidRDefault="00EB4F6A" w:rsidP="00912D18">
      <w:pPr>
        <w:pStyle w:val="ListParagraph"/>
        <w:numPr>
          <w:ilvl w:val="1"/>
          <w:numId w:val="670"/>
        </w:numPr>
      </w:pPr>
      <w:r>
        <w:t xml:space="preserve">John Hines &amp; Sarah Jane </w:t>
      </w:r>
      <w:proofErr w:type="spellStart"/>
      <w:r>
        <w:t>Hulett</w:t>
      </w:r>
      <w:proofErr w:type="spellEnd"/>
      <w:r>
        <w:t>, p. 4</w:t>
      </w:r>
    </w:p>
    <w:p w14:paraId="64023EA7" w14:textId="068A9687" w:rsidR="00EB4F6A" w:rsidRDefault="00EB4F6A" w:rsidP="00912D18">
      <w:pPr>
        <w:pStyle w:val="ListParagraph"/>
        <w:numPr>
          <w:ilvl w:val="1"/>
          <w:numId w:val="670"/>
        </w:numPr>
      </w:pPr>
      <w:r>
        <w:t>Moses Green &amp; Mrs. Maria J. Haddon, p. 4</w:t>
      </w:r>
    </w:p>
    <w:p w14:paraId="452A6DED" w14:textId="06975FFA" w:rsidR="00EB4F6A" w:rsidRDefault="00EB4F6A" w:rsidP="00912D18">
      <w:pPr>
        <w:pStyle w:val="ListParagraph"/>
        <w:numPr>
          <w:ilvl w:val="0"/>
          <w:numId w:val="670"/>
        </w:numPr>
      </w:pPr>
      <w:r>
        <w:t>Presbyterian Church lets minister go</w:t>
      </w:r>
    </w:p>
    <w:p w14:paraId="282314DD" w14:textId="64E43740" w:rsidR="00A25A2C" w:rsidRDefault="00A25A2C" w:rsidP="00A25A2C">
      <w:pPr>
        <w:ind w:left="720"/>
      </w:pPr>
    </w:p>
    <w:p w14:paraId="5BB08450" w14:textId="77777777" w:rsidR="00A25A2C" w:rsidRDefault="00A25A2C" w:rsidP="00A25A2C">
      <w:pPr>
        <w:pStyle w:val="Heading2"/>
      </w:pPr>
      <w:r>
        <w:t xml:space="preserve">May </w:t>
      </w:r>
      <w:r w:rsidR="00EB4F6A">
        <w:t>8</w:t>
      </w:r>
      <w:r>
        <w:t>, 1883</w:t>
      </w:r>
      <w:r w:rsidR="00EB4F6A">
        <w:t>:</w:t>
      </w:r>
    </w:p>
    <w:p w14:paraId="07C7EE19" w14:textId="1776D972" w:rsidR="00EB4F6A" w:rsidRDefault="00EB4F6A" w:rsidP="00912D18">
      <w:pPr>
        <w:pStyle w:val="ListParagraph"/>
        <w:numPr>
          <w:ilvl w:val="0"/>
          <w:numId w:val="671"/>
        </w:numPr>
      </w:pPr>
      <w:r>
        <w:t>George Rohde leaves for 3</w:t>
      </w:r>
      <w:r w:rsidR="00A25A2C">
        <w:t>-</w:t>
      </w:r>
      <w:r>
        <w:t>month trip through Europe, p. 2</w:t>
      </w:r>
    </w:p>
    <w:p w14:paraId="72B47FCF" w14:textId="11980C15" w:rsidR="00A25A2C" w:rsidRDefault="00A25A2C" w:rsidP="00A25A2C">
      <w:pPr>
        <w:ind w:left="720"/>
      </w:pPr>
    </w:p>
    <w:p w14:paraId="53EB4831" w14:textId="77777777" w:rsidR="00A25A2C" w:rsidRDefault="00A25A2C" w:rsidP="00A25A2C">
      <w:pPr>
        <w:pStyle w:val="Heading2"/>
      </w:pPr>
      <w:r>
        <w:t xml:space="preserve">May </w:t>
      </w:r>
      <w:r w:rsidR="00EB4F6A">
        <w:t>11</w:t>
      </w:r>
      <w:r>
        <w:t>, 1883</w:t>
      </w:r>
      <w:r w:rsidR="00EB4F6A">
        <w:t>:</w:t>
      </w:r>
    </w:p>
    <w:p w14:paraId="1C05F61F" w14:textId="4587B73A" w:rsidR="00EB4F6A" w:rsidRDefault="00EB4F6A" w:rsidP="00912D18">
      <w:pPr>
        <w:pStyle w:val="ListParagraph"/>
        <w:numPr>
          <w:ilvl w:val="0"/>
          <w:numId w:val="671"/>
        </w:numPr>
      </w:pPr>
      <w:r>
        <w:t>Graduating class at FHS:  Helen Knight, Emma Smith, Mary Fay, Bert Green, Ed Downs, Emma Fisk, p. 2</w:t>
      </w:r>
    </w:p>
    <w:p w14:paraId="2BBFD037" w14:textId="028D1845" w:rsidR="00EB4F6A" w:rsidRDefault="00EB4F6A" w:rsidP="00912D18">
      <w:pPr>
        <w:pStyle w:val="ListParagraph"/>
        <w:numPr>
          <w:ilvl w:val="0"/>
          <w:numId w:val="671"/>
        </w:numPr>
      </w:pPr>
      <w:r>
        <w:t>Jane Fields’ house struck by lightning. Fire. p. 2</w:t>
      </w:r>
    </w:p>
    <w:p w14:paraId="78A3965C" w14:textId="73258D07" w:rsidR="00EB4F6A" w:rsidRDefault="00EB4F6A" w:rsidP="00912D18">
      <w:pPr>
        <w:pStyle w:val="ListParagraph"/>
        <w:numPr>
          <w:ilvl w:val="0"/>
          <w:numId w:val="671"/>
        </w:numPr>
      </w:pPr>
      <w:r>
        <w:t>Memoriam: William Booth, consumption, Albany, p. 4</w:t>
      </w:r>
    </w:p>
    <w:p w14:paraId="633B9B93" w14:textId="00CC3C02" w:rsidR="00A25A2C" w:rsidRDefault="00A25A2C" w:rsidP="00A25A2C">
      <w:pPr>
        <w:ind w:left="720"/>
      </w:pPr>
    </w:p>
    <w:p w14:paraId="0451054E" w14:textId="77777777" w:rsidR="00A25A2C" w:rsidRDefault="00A25A2C" w:rsidP="00A25A2C">
      <w:pPr>
        <w:pStyle w:val="Heading2"/>
      </w:pPr>
      <w:r>
        <w:t xml:space="preserve">May </w:t>
      </w:r>
      <w:r w:rsidR="00EB4F6A">
        <w:t>15</w:t>
      </w:r>
      <w:r>
        <w:t>, 1883</w:t>
      </w:r>
      <w:r w:rsidR="00EB4F6A">
        <w:t>:</w:t>
      </w:r>
    </w:p>
    <w:p w14:paraId="36CC3318" w14:textId="7E90FCF1" w:rsidR="00EB4F6A" w:rsidRDefault="00EB4F6A" w:rsidP="00912D18">
      <w:pPr>
        <w:pStyle w:val="ListParagraph"/>
        <w:numPr>
          <w:ilvl w:val="0"/>
          <w:numId w:val="672"/>
        </w:numPr>
      </w:pPr>
      <w:r>
        <w:t>Suicide of W</w:t>
      </w:r>
      <w:r w:rsidR="00A25A2C">
        <w:t>illiam</w:t>
      </w:r>
      <w:r>
        <w:t xml:space="preserve"> Robinson of Albany, p. 2</w:t>
      </w:r>
    </w:p>
    <w:p w14:paraId="52D0FA4E" w14:textId="1F66110A" w:rsidR="00EB4F6A" w:rsidRDefault="00EB4F6A" w:rsidP="00912D18">
      <w:pPr>
        <w:pStyle w:val="ListParagraph"/>
        <w:numPr>
          <w:ilvl w:val="0"/>
          <w:numId w:val="672"/>
        </w:numPr>
      </w:pPr>
      <w:r>
        <w:t>D</w:t>
      </w:r>
      <w:r w:rsidR="00A25A2C">
        <w:t>ied</w:t>
      </w:r>
      <w:r>
        <w:t>: Dr. N.W. Hubbard, 73, carbuncle on neck, p. 2</w:t>
      </w:r>
    </w:p>
    <w:p w14:paraId="361F7354" w14:textId="4AB6F37E" w:rsidR="00EB4F6A" w:rsidRDefault="00EB4F6A" w:rsidP="00912D18">
      <w:pPr>
        <w:pStyle w:val="ListParagraph"/>
        <w:numPr>
          <w:ilvl w:val="0"/>
          <w:numId w:val="672"/>
        </w:numPr>
      </w:pPr>
      <w:r>
        <w:t>School report:  Garden Plain, ages 8-14: Many Dutch names, p. 4</w:t>
      </w:r>
    </w:p>
    <w:p w14:paraId="6DA205DB" w14:textId="7BC79BA4" w:rsidR="00A41093" w:rsidRDefault="00A41093" w:rsidP="00A41093">
      <w:pPr>
        <w:ind w:left="720"/>
      </w:pPr>
    </w:p>
    <w:p w14:paraId="6E610F1E" w14:textId="77777777" w:rsidR="00A41093" w:rsidRDefault="00A41093" w:rsidP="00A41093">
      <w:pPr>
        <w:pStyle w:val="Heading2"/>
      </w:pPr>
      <w:r>
        <w:t xml:space="preserve">May </w:t>
      </w:r>
      <w:r w:rsidR="00EB4F6A">
        <w:t>18</w:t>
      </w:r>
      <w:r>
        <w:t>, 1883</w:t>
      </w:r>
      <w:r w:rsidR="00EB4F6A">
        <w:t>:</w:t>
      </w:r>
    </w:p>
    <w:p w14:paraId="6F98340E" w14:textId="667F0D9B" w:rsidR="00EB4F6A" w:rsidRDefault="00EB4F6A" w:rsidP="00912D18">
      <w:pPr>
        <w:pStyle w:val="ListParagraph"/>
        <w:numPr>
          <w:ilvl w:val="0"/>
          <w:numId w:val="673"/>
        </w:numPr>
      </w:pPr>
      <w:proofErr w:type="spellStart"/>
      <w:r>
        <w:t>DeBey</w:t>
      </w:r>
      <w:proofErr w:type="spellEnd"/>
      <w:r>
        <w:t>/</w:t>
      </w:r>
      <w:proofErr w:type="spellStart"/>
      <w:r>
        <w:t>VanderPloeg</w:t>
      </w:r>
      <w:proofErr w:type="spellEnd"/>
      <w:r>
        <w:t xml:space="preserve"> have horse accident</w:t>
      </w:r>
    </w:p>
    <w:p w14:paraId="0B953BA1" w14:textId="77777777" w:rsidR="00A41093" w:rsidRDefault="00EB4F6A" w:rsidP="00912D18">
      <w:pPr>
        <w:pStyle w:val="ListParagraph"/>
        <w:numPr>
          <w:ilvl w:val="0"/>
          <w:numId w:val="673"/>
        </w:numPr>
      </w:pPr>
      <w:r>
        <w:t xml:space="preserve">Died:  </w:t>
      </w:r>
    </w:p>
    <w:p w14:paraId="3D11F56C" w14:textId="4DC4A25A" w:rsidR="00EB4F6A" w:rsidRDefault="00EB4F6A" w:rsidP="00912D18">
      <w:pPr>
        <w:pStyle w:val="ListParagraph"/>
        <w:numPr>
          <w:ilvl w:val="1"/>
          <w:numId w:val="673"/>
        </w:numPr>
      </w:pPr>
      <w:r>
        <w:t xml:space="preserve">Nellie </w:t>
      </w:r>
      <w:proofErr w:type="spellStart"/>
      <w:r>
        <w:t>Startzman</w:t>
      </w:r>
      <w:proofErr w:type="spellEnd"/>
      <w:r>
        <w:t xml:space="preserve"> (W.A.), 10 months, p. 2</w:t>
      </w:r>
    </w:p>
    <w:p w14:paraId="7500FF48" w14:textId="771D364C" w:rsidR="00EB4F6A" w:rsidRDefault="00EB4F6A" w:rsidP="00912D18">
      <w:pPr>
        <w:pStyle w:val="ListParagraph"/>
        <w:numPr>
          <w:ilvl w:val="1"/>
          <w:numId w:val="673"/>
        </w:numPr>
      </w:pPr>
      <w:r>
        <w:t>Lizzie Brandt (John), 5, p. 2</w:t>
      </w:r>
    </w:p>
    <w:p w14:paraId="424E5F33" w14:textId="334126C2" w:rsidR="00EB4F6A" w:rsidRDefault="00EB4F6A" w:rsidP="00912D18">
      <w:pPr>
        <w:pStyle w:val="ListParagraph"/>
        <w:numPr>
          <w:ilvl w:val="0"/>
          <w:numId w:val="674"/>
        </w:numPr>
      </w:pPr>
      <w:r>
        <w:lastRenderedPageBreak/>
        <w:t>Married:  Belle Lyons &amp; E.P. Thompson, p. 2</w:t>
      </w:r>
    </w:p>
    <w:p w14:paraId="53A6ECAF" w14:textId="6578BFEF" w:rsidR="00EB4F6A" w:rsidRDefault="00EB4F6A" w:rsidP="00912D18">
      <w:pPr>
        <w:pStyle w:val="ListParagraph"/>
        <w:numPr>
          <w:ilvl w:val="0"/>
          <w:numId w:val="674"/>
        </w:numPr>
      </w:pPr>
      <w:r>
        <w:t>Gottlieb Utz will open new Meat Cooler, p. 2</w:t>
      </w:r>
    </w:p>
    <w:p w14:paraId="537B4899" w14:textId="3B9CF784" w:rsidR="008806ED" w:rsidRDefault="008806ED" w:rsidP="008806ED">
      <w:pPr>
        <w:ind w:left="720"/>
      </w:pPr>
    </w:p>
    <w:p w14:paraId="3D3F9F92" w14:textId="77777777" w:rsidR="008806ED" w:rsidRDefault="008806ED" w:rsidP="008806ED">
      <w:pPr>
        <w:pStyle w:val="Heading2"/>
      </w:pPr>
      <w:r>
        <w:t xml:space="preserve">May </w:t>
      </w:r>
      <w:r w:rsidR="00EB4F6A">
        <w:t>22</w:t>
      </w:r>
      <w:r>
        <w:t>, 1883</w:t>
      </w:r>
      <w:r w:rsidR="00EB4F6A">
        <w:t>:</w:t>
      </w:r>
    </w:p>
    <w:p w14:paraId="45D2E884" w14:textId="48678D71" w:rsidR="00EB4F6A" w:rsidRDefault="00EB4F6A" w:rsidP="00912D18">
      <w:pPr>
        <w:pStyle w:val="ListParagraph"/>
        <w:numPr>
          <w:ilvl w:val="0"/>
          <w:numId w:val="675"/>
        </w:numPr>
      </w:pPr>
      <w:r>
        <w:t>Died: J.A. Bennett, 35, crushed moving a house, p. 2</w:t>
      </w:r>
    </w:p>
    <w:p w14:paraId="472EDBDB" w14:textId="18729CA1" w:rsidR="00EB4F6A" w:rsidRDefault="00EB4F6A" w:rsidP="00912D18">
      <w:pPr>
        <w:pStyle w:val="ListParagraph"/>
        <w:numPr>
          <w:ilvl w:val="0"/>
          <w:numId w:val="675"/>
        </w:numPr>
      </w:pPr>
      <w:r>
        <w:t xml:space="preserve">Obit: Dr. N.W. Hubbard, </w:t>
      </w:r>
      <w:r w:rsidR="00CE4510">
        <w:t xml:space="preserve">was </w:t>
      </w:r>
      <w:r>
        <w:t>born</w:t>
      </w:r>
      <w:r w:rsidR="00CE4510">
        <w:t xml:space="preserve"> in</w:t>
      </w:r>
      <w:r>
        <w:t xml:space="preserve"> 1810, p. 4</w:t>
      </w:r>
    </w:p>
    <w:p w14:paraId="76E95F6B" w14:textId="71FE76CB" w:rsidR="008806ED" w:rsidRDefault="008806ED" w:rsidP="008806ED">
      <w:pPr>
        <w:ind w:left="720"/>
      </w:pPr>
    </w:p>
    <w:p w14:paraId="5A26F2D4" w14:textId="77777777" w:rsidR="00841546" w:rsidRDefault="00841546" w:rsidP="00841546">
      <w:pPr>
        <w:pStyle w:val="Heading2"/>
      </w:pPr>
      <w:r>
        <w:t xml:space="preserve">May </w:t>
      </w:r>
      <w:r w:rsidR="00EB4F6A">
        <w:t>25</w:t>
      </w:r>
      <w:r>
        <w:t>, 1883</w:t>
      </w:r>
      <w:r w:rsidR="00EB4F6A">
        <w:t>:</w:t>
      </w:r>
    </w:p>
    <w:p w14:paraId="6BB53A78" w14:textId="5E61DE3B" w:rsidR="00EB4F6A" w:rsidRDefault="00EB4F6A" w:rsidP="00912D18">
      <w:pPr>
        <w:pStyle w:val="ListParagraph"/>
        <w:numPr>
          <w:ilvl w:val="0"/>
          <w:numId w:val="676"/>
        </w:numPr>
      </w:pPr>
      <w:r>
        <w:t xml:space="preserve">Mrs. Franz Van </w:t>
      </w:r>
      <w:proofErr w:type="spellStart"/>
      <w:r>
        <w:t>Bruggen</w:t>
      </w:r>
      <w:proofErr w:type="spellEnd"/>
      <w:r>
        <w:t xml:space="preserve"> declared insane, p. 2</w:t>
      </w:r>
    </w:p>
    <w:p w14:paraId="22910C99" w14:textId="6B97638F" w:rsidR="00EB4F6A" w:rsidRDefault="00EB4F6A" w:rsidP="00912D18">
      <w:pPr>
        <w:pStyle w:val="ListParagraph"/>
        <w:numPr>
          <w:ilvl w:val="0"/>
          <w:numId w:val="676"/>
        </w:numPr>
      </w:pPr>
      <w:r>
        <w:t>Died: Willis Green, 28, stepson of Harvey Mitchell, p. 2</w:t>
      </w:r>
    </w:p>
    <w:p w14:paraId="319D1EED" w14:textId="29D354E5" w:rsidR="00EB4F6A" w:rsidRDefault="00EB4F6A" w:rsidP="00912D18">
      <w:pPr>
        <w:pStyle w:val="ListParagraph"/>
        <w:numPr>
          <w:ilvl w:val="0"/>
          <w:numId w:val="676"/>
        </w:numPr>
      </w:pPr>
      <w:r>
        <w:t>6</w:t>
      </w:r>
      <w:r w:rsidRPr="00841546">
        <w:rPr>
          <w:vertAlign w:val="superscript"/>
        </w:rPr>
        <w:t>th</w:t>
      </w:r>
      <w:r>
        <w:t xml:space="preserve"> graduation of FHS, p. 2</w:t>
      </w:r>
    </w:p>
    <w:p w14:paraId="73B83FAA" w14:textId="2B6C970E" w:rsidR="00EB4F6A" w:rsidRDefault="00EB4F6A" w:rsidP="00912D18">
      <w:pPr>
        <w:pStyle w:val="ListParagraph"/>
        <w:numPr>
          <w:ilvl w:val="0"/>
          <w:numId w:val="676"/>
        </w:numPr>
      </w:pPr>
      <w:r>
        <w:t xml:space="preserve">Married:  B.H. Quick &amp; Gertrude </w:t>
      </w:r>
      <w:proofErr w:type="spellStart"/>
      <w:r>
        <w:t>Arrel</w:t>
      </w:r>
      <w:proofErr w:type="spellEnd"/>
      <w:r>
        <w:t>, Albany, p. 4</w:t>
      </w:r>
    </w:p>
    <w:p w14:paraId="297C0505" w14:textId="15D95A06" w:rsidR="00E86939" w:rsidRDefault="00E86939" w:rsidP="00E86939">
      <w:pPr>
        <w:ind w:left="720"/>
      </w:pPr>
    </w:p>
    <w:p w14:paraId="69977112" w14:textId="77777777" w:rsidR="00E86939" w:rsidRDefault="00E86939" w:rsidP="00E86939">
      <w:pPr>
        <w:pStyle w:val="Heading2"/>
      </w:pPr>
      <w:r>
        <w:t xml:space="preserve">May </w:t>
      </w:r>
      <w:r w:rsidR="00EB4F6A">
        <w:t>29</w:t>
      </w:r>
      <w:r>
        <w:t>, 1883</w:t>
      </w:r>
      <w:r w:rsidR="00EB4F6A">
        <w:t>:</w:t>
      </w:r>
    </w:p>
    <w:p w14:paraId="7E6F473A" w14:textId="384BD297" w:rsidR="00EB4F6A" w:rsidRDefault="00EB4F6A" w:rsidP="00912D18">
      <w:pPr>
        <w:pStyle w:val="ListParagraph"/>
        <w:numPr>
          <w:ilvl w:val="0"/>
          <w:numId w:val="677"/>
        </w:numPr>
      </w:pPr>
      <w:r>
        <w:t>Died: 1</w:t>
      </w:r>
      <w:r w:rsidR="00694FE8">
        <w:t>-</w:t>
      </w:r>
      <w:r>
        <w:t>year</w:t>
      </w:r>
      <w:r w:rsidR="00694FE8">
        <w:t>-</w:t>
      </w:r>
      <w:r>
        <w:t xml:space="preserve">old child of </w:t>
      </w:r>
      <w:proofErr w:type="spellStart"/>
      <w:r>
        <w:t>Seba</w:t>
      </w:r>
      <w:proofErr w:type="spellEnd"/>
      <w:r>
        <w:t xml:space="preserve"> Akker, p. 2</w:t>
      </w:r>
    </w:p>
    <w:p w14:paraId="3909B7B6" w14:textId="77777777" w:rsidR="00E86939" w:rsidRDefault="00E86939" w:rsidP="00EB4F6A">
      <w:pPr>
        <w:rPr>
          <w:b/>
          <w:szCs w:val="28"/>
        </w:rPr>
      </w:pPr>
    </w:p>
    <w:p w14:paraId="00313DA4" w14:textId="77777777" w:rsidR="00E86939" w:rsidRDefault="00EB4F6A" w:rsidP="00E86939">
      <w:pPr>
        <w:pStyle w:val="Heading2"/>
      </w:pPr>
      <w:r w:rsidRPr="00E86939">
        <w:rPr>
          <w:bCs/>
          <w:szCs w:val="28"/>
        </w:rPr>
        <w:t>June</w:t>
      </w:r>
      <w:r w:rsidR="00E86939">
        <w:t xml:space="preserve"> </w:t>
      </w:r>
      <w:r>
        <w:t>1</w:t>
      </w:r>
      <w:r w:rsidR="00E86939">
        <w:t>, 1883</w:t>
      </w:r>
      <w:r>
        <w:t>:</w:t>
      </w:r>
    </w:p>
    <w:p w14:paraId="0E0C809F" w14:textId="0F98965B" w:rsidR="00EB4F6A" w:rsidRDefault="00EB4F6A" w:rsidP="00912D18">
      <w:pPr>
        <w:pStyle w:val="ListParagraph"/>
        <w:numPr>
          <w:ilvl w:val="0"/>
          <w:numId w:val="677"/>
        </w:numPr>
      </w:pPr>
      <w:r>
        <w:t>Thomas H. Smith-insurance agent</w:t>
      </w:r>
    </w:p>
    <w:p w14:paraId="10AF13AE" w14:textId="46CBF51D" w:rsidR="00EB4F6A" w:rsidRDefault="00EB4F6A" w:rsidP="00912D18">
      <w:pPr>
        <w:pStyle w:val="ListParagraph"/>
        <w:numPr>
          <w:ilvl w:val="0"/>
          <w:numId w:val="677"/>
        </w:numPr>
      </w:pPr>
      <w:r>
        <w:t xml:space="preserve">Died: Two of </w:t>
      </w:r>
      <w:proofErr w:type="spellStart"/>
      <w:r>
        <w:t>Seba</w:t>
      </w:r>
      <w:proofErr w:type="spellEnd"/>
      <w:r>
        <w:t xml:space="preserve"> (Harm)</w:t>
      </w:r>
      <w:r w:rsidR="00E86939">
        <w:t xml:space="preserve"> </w:t>
      </w:r>
      <w:r>
        <w:t xml:space="preserve">Akker’s children, arsenic, p.2 </w:t>
      </w:r>
    </w:p>
    <w:p w14:paraId="2792AB5E" w14:textId="19873F84" w:rsidR="00EB4F6A" w:rsidRDefault="00EB4F6A" w:rsidP="00912D18">
      <w:pPr>
        <w:pStyle w:val="ListParagraph"/>
        <w:numPr>
          <w:ilvl w:val="0"/>
          <w:numId w:val="677"/>
        </w:numPr>
      </w:pPr>
      <w:r>
        <w:t>High School graduation exercises, p. 3</w:t>
      </w:r>
    </w:p>
    <w:p w14:paraId="40C4EE9E" w14:textId="749C6698" w:rsidR="00EB4F6A" w:rsidRDefault="00EB4F6A" w:rsidP="00912D18">
      <w:pPr>
        <w:pStyle w:val="ListParagraph"/>
        <w:numPr>
          <w:ilvl w:val="0"/>
          <w:numId w:val="677"/>
        </w:numPr>
      </w:pPr>
      <w:r>
        <w:t>Honored deceased soldiers of Albany &amp; Newton, p. 3</w:t>
      </w:r>
    </w:p>
    <w:p w14:paraId="5E030973" w14:textId="2F18C58A" w:rsidR="00EB4F6A" w:rsidRDefault="00EB4F6A" w:rsidP="00912D18">
      <w:pPr>
        <w:pStyle w:val="ListParagraph"/>
        <w:numPr>
          <w:ilvl w:val="0"/>
          <w:numId w:val="677"/>
        </w:numPr>
      </w:pPr>
      <w:r>
        <w:t>List of Albany men working on river and their boats, p. 4</w:t>
      </w:r>
    </w:p>
    <w:p w14:paraId="7802F96D" w14:textId="2527CB67" w:rsidR="00E86939" w:rsidRDefault="00E86939" w:rsidP="00E86939">
      <w:pPr>
        <w:ind w:left="720"/>
      </w:pPr>
    </w:p>
    <w:p w14:paraId="5D74478C" w14:textId="77777777" w:rsidR="00DC2DBC" w:rsidRDefault="00DC2DBC" w:rsidP="00DC2DBC">
      <w:pPr>
        <w:pStyle w:val="Heading2"/>
      </w:pPr>
      <w:r>
        <w:t xml:space="preserve">June </w:t>
      </w:r>
      <w:r w:rsidR="00EB4F6A">
        <w:t>5</w:t>
      </w:r>
      <w:r>
        <w:t>, 1883</w:t>
      </w:r>
      <w:r w:rsidR="00EB4F6A">
        <w:t>:</w:t>
      </w:r>
    </w:p>
    <w:p w14:paraId="358E69C1" w14:textId="59AC28CA" w:rsidR="00EB4F6A" w:rsidRDefault="00EB4F6A" w:rsidP="00912D18">
      <w:pPr>
        <w:pStyle w:val="ListParagraph"/>
        <w:numPr>
          <w:ilvl w:val="0"/>
          <w:numId w:val="678"/>
        </w:numPr>
      </w:pPr>
      <w:r>
        <w:t>Johnny Cossman hurt</w:t>
      </w:r>
    </w:p>
    <w:p w14:paraId="337BD6F3" w14:textId="3CA5AE57" w:rsidR="00EB4F6A" w:rsidRDefault="00EB4F6A" w:rsidP="00912D18">
      <w:pPr>
        <w:pStyle w:val="ListParagraph"/>
        <w:numPr>
          <w:ilvl w:val="0"/>
          <w:numId w:val="678"/>
        </w:numPr>
      </w:pPr>
      <w:proofErr w:type="spellStart"/>
      <w:r>
        <w:t>Seba</w:t>
      </w:r>
      <w:proofErr w:type="spellEnd"/>
      <w:r>
        <w:t xml:space="preserve"> Akker news</w:t>
      </w:r>
    </w:p>
    <w:p w14:paraId="30F1E6D8" w14:textId="293674E3" w:rsidR="00EB4F6A" w:rsidRDefault="00EB4F6A" w:rsidP="00912D18">
      <w:pPr>
        <w:pStyle w:val="ListParagraph"/>
        <w:numPr>
          <w:ilvl w:val="0"/>
          <w:numId w:val="678"/>
        </w:numPr>
      </w:pPr>
      <w:r>
        <w:t xml:space="preserve">Died: Andrew </w:t>
      </w:r>
      <w:proofErr w:type="spellStart"/>
      <w:r>
        <w:t>Soderholm</w:t>
      </w:r>
      <w:proofErr w:type="spellEnd"/>
      <w:r>
        <w:t xml:space="preserve">, 39, consumption, </w:t>
      </w:r>
      <w:proofErr w:type="spellStart"/>
      <w:r>
        <w:t>Ustick</w:t>
      </w:r>
      <w:proofErr w:type="spellEnd"/>
      <w:r>
        <w:t>, p. 2</w:t>
      </w:r>
    </w:p>
    <w:p w14:paraId="4DABCC3A" w14:textId="1B29AF4A" w:rsidR="00EB4F6A" w:rsidRDefault="00EB4F6A" w:rsidP="00912D18">
      <w:pPr>
        <w:pStyle w:val="ListParagraph"/>
        <w:numPr>
          <w:ilvl w:val="0"/>
          <w:numId w:val="678"/>
        </w:numPr>
      </w:pPr>
      <w:r>
        <w:t>Mrs. Reed, 83, all day at cemetery fixing graves of husband, children, p. 2</w:t>
      </w:r>
    </w:p>
    <w:p w14:paraId="5482C5AC" w14:textId="37E628EF" w:rsidR="00DC2DBC" w:rsidRDefault="00DC2DBC" w:rsidP="00DC2DBC">
      <w:pPr>
        <w:ind w:left="720"/>
      </w:pPr>
    </w:p>
    <w:p w14:paraId="4D8D6F78" w14:textId="77777777" w:rsidR="00DC2DBC" w:rsidRDefault="00DC2DBC" w:rsidP="00DC2DBC">
      <w:pPr>
        <w:pStyle w:val="Heading2"/>
      </w:pPr>
      <w:r>
        <w:t xml:space="preserve">June </w:t>
      </w:r>
      <w:r w:rsidR="00EB4F6A">
        <w:t>8</w:t>
      </w:r>
      <w:r>
        <w:t>, 1883</w:t>
      </w:r>
      <w:r w:rsidR="00EB4F6A">
        <w:t>:</w:t>
      </w:r>
    </w:p>
    <w:p w14:paraId="52C6AC61" w14:textId="0C179121" w:rsidR="00EB4F6A" w:rsidRDefault="00EB4F6A" w:rsidP="00912D18">
      <w:pPr>
        <w:pStyle w:val="ListParagraph"/>
        <w:numPr>
          <w:ilvl w:val="0"/>
          <w:numId w:val="679"/>
        </w:numPr>
      </w:pPr>
      <w:r>
        <w:t>E.W. Oakley, proprietor of Junction House Hotel, p. 1</w:t>
      </w:r>
    </w:p>
    <w:p w14:paraId="2ACFE0E1" w14:textId="7F274666" w:rsidR="00EB4F6A" w:rsidRDefault="00EB4F6A" w:rsidP="00912D18">
      <w:pPr>
        <w:pStyle w:val="ListParagraph"/>
        <w:numPr>
          <w:ilvl w:val="0"/>
          <w:numId w:val="679"/>
        </w:numPr>
      </w:pPr>
      <w:r>
        <w:t xml:space="preserve">Mary </w:t>
      </w:r>
      <w:proofErr w:type="spellStart"/>
      <w:r>
        <w:t>Finneian</w:t>
      </w:r>
      <w:proofErr w:type="spellEnd"/>
      <w:r>
        <w:t>, 98, buried in Fulton, p. 2</w:t>
      </w:r>
    </w:p>
    <w:p w14:paraId="03F2D0D6" w14:textId="20C4A5BA" w:rsidR="00EB4F6A" w:rsidRDefault="00EB4F6A" w:rsidP="00912D18">
      <w:pPr>
        <w:pStyle w:val="ListParagraph"/>
        <w:numPr>
          <w:ilvl w:val="0"/>
          <w:numId w:val="679"/>
        </w:numPr>
      </w:pPr>
      <w:r>
        <w:t>Commencement at Northern Illinois college for 11 students, p. 2</w:t>
      </w:r>
    </w:p>
    <w:p w14:paraId="154264F5" w14:textId="33168EFD" w:rsidR="00EB4F6A" w:rsidRDefault="00EB4F6A" w:rsidP="00912D18">
      <w:pPr>
        <w:pStyle w:val="ListParagraph"/>
        <w:numPr>
          <w:ilvl w:val="0"/>
          <w:numId w:val="679"/>
        </w:numPr>
      </w:pPr>
      <w:r>
        <w:t>Married: Charles Stratton &amp; Lillian Holman, Thomson, p. 3</w:t>
      </w:r>
    </w:p>
    <w:p w14:paraId="09A13B8A" w14:textId="0975DFAC" w:rsidR="00DC2DBC" w:rsidRDefault="00DC2DBC" w:rsidP="00DC2DBC">
      <w:pPr>
        <w:ind w:left="720"/>
      </w:pPr>
    </w:p>
    <w:p w14:paraId="6A6C3E09" w14:textId="77777777" w:rsidR="00DC2DBC" w:rsidRDefault="00DC2DBC" w:rsidP="00DC2DBC">
      <w:pPr>
        <w:pStyle w:val="Heading2"/>
      </w:pPr>
      <w:r>
        <w:t xml:space="preserve">June </w:t>
      </w:r>
      <w:r w:rsidR="00EB4F6A">
        <w:t>12</w:t>
      </w:r>
      <w:r>
        <w:t>, 1883</w:t>
      </w:r>
      <w:r w:rsidR="00EB4F6A">
        <w:t>:</w:t>
      </w:r>
    </w:p>
    <w:p w14:paraId="2F27BBDC" w14:textId="66A739DA" w:rsidR="00EB4F6A" w:rsidRDefault="00EB4F6A" w:rsidP="00912D18">
      <w:pPr>
        <w:pStyle w:val="ListParagraph"/>
        <w:numPr>
          <w:ilvl w:val="0"/>
          <w:numId w:val="680"/>
        </w:numPr>
      </w:pPr>
      <w:r>
        <w:t>40 circus wagons w/animals crossed river to Lyons @ $35, p. 2</w:t>
      </w:r>
    </w:p>
    <w:p w14:paraId="57599445" w14:textId="2299FDD3" w:rsidR="00DC2DBC" w:rsidRDefault="00DC2DBC" w:rsidP="00DC2DBC">
      <w:pPr>
        <w:ind w:left="720"/>
      </w:pPr>
    </w:p>
    <w:p w14:paraId="5F93BB35" w14:textId="77777777" w:rsidR="00DC2DBC" w:rsidRDefault="00DC2DBC" w:rsidP="00DC2DBC">
      <w:pPr>
        <w:pStyle w:val="Heading2"/>
      </w:pPr>
      <w:r>
        <w:t xml:space="preserve">June </w:t>
      </w:r>
      <w:r w:rsidR="00EB4F6A">
        <w:t>15</w:t>
      </w:r>
      <w:r>
        <w:t>, 1883</w:t>
      </w:r>
      <w:r w:rsidR="00EB4F6A">
        <w:t>:</w:t>
      </w:r>
    </w:p>
    <w:p w14:paraId="225EAAE2" w14:textId="5F1127B3" w:rsidR="00EB4F6A" w:rsidRDefault="00EB4F6A" w:rsidP="00912D18">
      <w:pPr>
        <w:pStyle w:val="ListParagraph"/>
        <w:numPr>
          <w:ilvl w:val="0"/>
          <w:numId w:val="680"/>
        </w:numPr>
      </w:pPr>
      <w:r>
        <w:t>Born to Mr. &amp; Mrs. T.L. Taggart, daughter, p. 2</w:t>
      </w:r>
    </w:p>
    <w:p w14:paraId="24CE7047" w14:textId="302CE55B" w:rsidR="00EB4F6A" w:rsidRDefault="00EB4F6A" w:rsidP="00912D18">
      <w:pPr>
        <w:pStyle w:val="ListParagraph"/>
        <w:numPr>
          <w:ilvl w:val="0"/>
          <w:numId w:val="680"/>
        </w:numPr>
      </w:pPr>
      <w:r>
        <w:t>Diamond Jo line purchases Phelps Stone warehouse</w:t>
      </w:r>
    </w:p>
    <w:p w14:paraId="1EB614E8" w14:textId="45679A0B" w:rsidR="00EB4F6A" w:rsidRDefault="00EB4F6A" w:rsidP="00912D18">
      <w:pPr>
        <w:pStyle w:val="ListParagraph"/>
        <w:numPr>
          <w:ilvl w:val="0"/>
          <w:numId w:val="680"/>
        </w:numPr>
      </w:pPr>
      <w:r>
        <w:t>Report on pupils in Garden Plain school</w:t>
      </w:r>
    </w:p>
    <w:p w14:paraId="4A4CDC33" w14:textId="328D6480" w:rsidR="00EB4F6A" w:rsidRDefault="00EB4F6A" w:rsidP="00912D18">
      <w:pPr>
        <w:pStyle w:val="ListParagraph"/>
        <w:numPr>
          <w:ilvl w:val="0"/>
          <w:numId w:val="680"/>
        </w:numPr>
      </w:pPr>
      <w:r>
        <w:t>5 sons of A.M. Abbott home for visit, p. 2</w:t>
      </w:r>
    </w:p>
    <w:p w14:paraId="37894CDA" w14:textId="0EBA3DE5" w:rsidR="00EB4F6A" w:rsidRDefault="00EB4F6A" w:rsidP="00912D18">
      <w:pPr>
        <w:pStyle w:val="ListParagraph"/>
        <w:numPr>
          <w:ilvl w:val="0"/>
          <w:numId w:val="680"/>
        </w:numPr>
      </w:pPr>
      <w:r>
        <w:t>W</w:t>
      </w:r>
      <w:r w:rsidR="00DC2DBC">
        <w:t>illiam</w:t>
      </w:r>
      <w:r>
        <w:t xml:space="preserve"> Ridnour purchased ½ interest in Cushman Windmill factory: Eureka</w:t>
      </w:r>
      <w:r w:rsidR="00DC2DBC">
        <w:t xml:space="preserve"> </w:t>
      </w:r>
      <w:r>
        <w:t>Windmill, Thomson, p. 3</w:t>
      </w:r>
    </w:p>
    <w:p w14:paraId="4B5CA3D5" w14:textId="3C05F2ED" w:rsidR="00DC2DBC" w:rsidRDefault="00DC2DBC" w:rsidP="00DC2DBC">
      <w:pPr>
        <w:ind w:left="720"/>
      </w:pPr>
    </w:p>
    <w:p w14:paraId="7D60F65D" w14:textId="77777777" w:rsidR="00DC2DBC" w:rsidRDefault="00DC2DBC" w:rsidP="00DC2DBC">
      <w:pPr>
        <w:pStyle w:val="Heading2"/>
      </w:pPr>
      <w:r>
        <w:lastRenderedPageBreak/>
        <w:t xml:space="preserve">June </w:t>
      </w:r>
      <w:r w:rsidR="00EB4F6A">
        <w:t>19</w:t>
      </w:r>
      <w:r>
        <w:t>, 1883</w:t>
      </w:r>
      <w:r w:rsidR="00EB4F6A">
        <w:t>:</w:t>
      </w:r>
    </w:p>
    <w:p w14:paraId="29561E31" w14:textId="502F3BB5" w:rsidR="00EB4F6A" w:rsidRDefault="00EB4F6A" w:rsidP="00912D18">
      <w:pPr>
        <w:pStyle w:val="ListParagraph"/>
        <w:numPr>
          <w:ilvl w:val="0"/>
          <w:numId w:val="681"/>
        </w:numPr>
      </w:pPr>
      <w:r>
        <w:t>165 wolves killed in county in May: $495 bounty paid, p. 2</w:t>
      </w:r>
    </w:p>
    <w:p w14:paraId="26EC07B0" w14:textId="47EFAF46" w:rsidR="00DC2DBC" w:rsidRDefault="00DC2DBC" w:rsidP="00DC2DBC">
      <w:pPr>
        <w:ind w:left="720"/>
      </w:pPr>
    </w:p>
    <w:p w14:paraId="2A69EA31" w14:textId="77777777" w:rsidR="00DC2DBC" w:rsidRDefault="00DC2DBC" w:rsidP="00DC2DBC">
      <w:pPr>
        <w:pStyle w:val="Heading2"/>
      </w:pPr>
      <w:r>
        <w:t xml:space="preserve">June </w:t>
      </w:r>
      <w:r w:rsidR="00EB4F6A">
        <w:t>22</w:t>
      </w:r>
      <w:r>
        <w:t>, 1883</w:t>
      </w:r>
      <w:r w:rsidR="00EB4F6A">
        <w:t>:</w:t>
      </w:r>
    </w:p>
    <w:p w14:paraId="67D0F851" w14:textId="48895CF4" w:rsidR="00EB4F6A" w:rsidRDefault="00EB4F6A" w:rsidP="00912D18">
      <w:pPr>
        <w:pStyle w:val="ListParagraph"/>
        <w:numPr>
          <w:ilvl w:val="0"/>
          <w:numId w:val="681"/>
        </w:numPr>
      </w:pPr>
      <w:r>
        <w:t>Tool house built in cemetery, p. 2</w:t>
      </w:r>
    </w:p>
    <w:p w14:paraId="56D3364F" w14:textId="58BFE169" w:rsidR="00EB4F6A" w:rsidRDefault="00EB4F6A" w:rsidP="00912D18">
      <w:pPr>
        <w:pStyle w:val="ListParagraph"/>
        <w:numPr>
          <w:ilvl w:val="0"/>
          <w:numId w:val="681"/>
        </w:numPr>
      </w:pPr>
      <w:r>
        <w:t xml:space="preserve">Born to Mr. &amp; Mrs. Albert </w:t>
      </w:r>
      <w:proofErr w:type="spellStart"/>
      <w:r>
        <w:t>DeBey</w:t>
      </w:r>
      <w:proofErr w:type="spellEnd"/>
      <w:r>
        <w:t>, son, p. 2</w:t>
      </w:r>
    </w:p>
    <w:p w14:paraId="7AE0EF60" w14:textId="77777777" w:rsidR="00DC2DBC" w:rsidRDefault="00EB4F6A" w:rsidP="00912D18">
      <w:pPr>
        <w:pStyle w:val="ListParagraph"/>
        <w:numPr>
          <w:ilvl w:val="0"/>
          <w:numId w:val="681"/>
        </w:numPr>
      </w:pPr>
      <w:r>
        <w:t xml:space="preserve">Married: </w:t>
      </w:r>
    </w:p>
    <w:p w14:paraId="7FD74A57" w14:textId="77686468" w:rsidR="00EB4F6A" w:rsidRDefault="00EB4F6A" w:rsidP="00912D18">
      <w:pPr>
        <w:pStyle w:val="ListParagraph"/>
        <w:numPr>
          <w:ilvl w:val="1"/>
          <w:numId w:val="681"/>
        </w:numPr>
      </w:pPr>
      <w:r>
        <w:t xml:space="preserve">James </w:t>
      </w:r>
      <w:proofErr w:type="spellStart"/>
      <w:r>
        <w:t>Swingley</w:t>
      </w:r>
      <w:proofErr w:type="spellEnd"/>
      <w:r>
        <w:t xml:space="preserve"> &amp; Mate Lunt, p. 2</w:t>
      </w:r>
    </w:p>
    <w:p w14:paraId="4EC800FE" w14:textId="224C30FC" w:rsidR="00DC2DBC" w:rsidRDefault="00DC2DBC" w:rsidP="00912D18">
      <w:pPr>
        <w:pStyle w:val="ListParagraph"/>
        <w:numPr>
          <w:ilvl w:val="1"/>
          <w:numId w:val="681"/>
        </w:numPr>
      </w:pPr>
      <w:r>
        <w:t>Orson Lamberton &amp; Augusta Johnson, p. 2</w:t>
      </w:r>
    </w:p>
    <w:p w14:paraId="014BDD0D" w14:textId="649F4FDF" w:rsidR="00EB4F6A" w:rsidRDefault="00EB4F6A" w:rsidP="00912D18">
      <w:pPr>
        <w:pStyle w:val="ListParagraph"/>
        <w:numPr>
          <w:ilvl w:val="0"/>
          <w:numId w:val="682"/>
        </w:numPr>
      </w:pPr>
      <w:r>
        <w:t>Photographer Shaw moves to Morrison</w:t>
      </w:r>
    </w:p>
    <w:p w14:paraId="566BEF7F" w14:textId="5BFBD6E9" w:rsidR="00EB4F6A" w:rsidRDefault="00EB4F6A" w:rsidP="00EB4F6A">
      <w:r>
        <w:tab/>
        <w:t xml:space="preserve"> </w:t>
      </w:r>
    </w:p>
    <w:p w14:paraId="5254D853" w14:textId="77777777" w:rsidR="00225B7B" w:rsidRDefault="00225B7B" w:rsidP="00225B7B">
      <w:pPr>
        <w:pStyle w:val="Heading2"/>
      </w:pPr>
      <w:r>
        <w:t xml:space="preserve">June </w:t>
      </w:r>
      <w:r w:rsidR="00EB4F6A">
        <w:t>26</w:t>
      </w:r>
      <w:r>
        <w:t>, 1883</w:t>
      </w:r>
      <w:r w:rsidR="00EB4F6A">
        <w:t>:</w:t>
      </w:r>
    </w:p>
    <w:p w14:paraId="05CFC8B0" w14:textId="1B475049" w:rsidR="00EB4F6A" w:rsidRDefault="00EB4F6A" w:rsidP="00912D18">
      <w:pPr>
        <w:pStyle w:val="ListParagraph"/>
        <w:numPr>
          <w:ilvl w:val="0"/>
          <w:numId w:val="682"/>
        </w:numPr>
      </w:pPr>
      <w:r>
        <w:t>1883</w:t>
      </w:r>
      <w:r w:rsidR="00225B7B">
        <w:t xml:space="preserve"> </w:t>
      </w:r>
      <w:r>
        <w:t>Stockholders of knitting company, p. 2</w:t>
      </w:r>
    </w:p>
    <w:p w14:paraId="38CF0F5E" w14:textId="7A8D4E14" w:rsidR="00225B7B" w:rsidRDefault="00225B7B" w:rsidP="00225B7B">
      <w:pPr>
        <w:ind w:left="720"/>
      </w:pPr>
    </w:p>
    <w:p w14:paraId="5BB3A060" w14:textId="77777777" w:rsidR="00225B7B" w:rsidRDefault="00225B7B" w:rsidP="00225B7B">
      <w:pPr>
        <w:pStyle w:val="Heading2"/>
      </w:pPr>
      <w:r>
        <w:t xml:space="preserve">June </w:t>
      </w:r>
      <w:r w:rsidR="00EB4F6A">
        <w:t>29</w:t>
      </w:r>
      <w:r>
        <w:t>, 1883</w:t>
      </w:r>
      <w:r w:rsidR="00EB4F6A">
        <w:t>:</w:t>
      </w:r>
    </w:p>
    <w:p w14:paraId="3DF69F56" w14:textId="77777777" w:rsidR="00225B7B" w:rsidRDefault="00EB4F6A" w:rsidP="00912D18">
      <w:pPr>
        <w:pStyle w:val="ListParagraph"/>
        <w:numPr>
          <w:ilvl w:val="0"/>
          <w:numId w:val="682"/>
        </w:numPr>
      </w:pPr>
      <w:r>
        <w:t xml:space="preserve">Married:  </w:t>
      </w:r>
    </w:p>
    <w:p w14:paraId="0F52B5F2" w14:textId="280AB60B" w:rsidR="00EB4F6A" w:rsidRDefault="00EB4F6A" w:rsidP="00912D18">
      <w:pPr>
        <w:pStyle w:val="ListParagraph"/>
        <w:numPr>
          <w:ilvl w:val="1"/>
          <w:numId w:val="682"/>
        </w:numPr>
      </w:pPr>
      <w:r>
        <w:t>John McCrea &amp; Sarah Wythe, p. 2</w:t>
      </w:r>
    </w:p>
    <w:p w14:paraId="731ACC9E" w14:textId="394B69D4" w:rsidR="00EB4F6A" w:rsidRDefault="00EB4F6A" w:rsidP="00912D18">
      <w:pPr>
        <w:pStyle w:val="ListParagraph"/>
        <w:numPr>
          <w:ilvl w:val="1"/>
          <w:numId w:val="682"/>
        </w:numPr>
      </w:pPr>
      <w:r>
        <w:t xml:space="preserve">Q.L. </w:t>
      </w:r>
      <w:proofErr w:type="spellStart"/>
      <w:r>
        <w:t>Slocumb</w:t>
      </w:r>
      <w:proofErr w:type="spellEnd"/>
      <w:r>
        <w:t xml:space="preserve"> &amp; Dora </w:t>
      </w:r>
      <w:proofErr w:type="spellStart"/>
      <w:r>
        <w:t>Hollinshead</w:t>
      </w:r>
      <w:proofErr w:type="spellEnd"/>
      <w:r>
        <w:t>, (</w:t>
      </w:r>
      <w:proofErr w:type="spellStart"/>
      <w:r>
        <w:t>Ustick</w:t>
      </w:r>
      <w:proofErr w:type="spellEnd"/>
      <w:r>
        <w:t>), p. 2</w:t>
      </w:r>
    </w:p>
    <w:p w14:paraId="6628C314" w14:textId="7C81B7A8" w:rsidR="00EB4F6A" w:rsidRDefault="00EB4F6A" w:rsidP="00912D18">
      <w:pPr>
        <w:pStyle w:val="ListParagraph"/>
        <w:numPr>
          <w:ilvl w:val="0"/>
          <w:numId w:val="682"/>
        </w:numPr>
      </w:pPr>
      <w:r>
        <w:t>Dr. Cinda Reed sold lots to John Knaps, $1,100</w:t>
      </w:r>
    </w:p>
    <w:p w14:paraId="7FE10AD4" w14:textId="77777777" w:rsidR="00225B7B" w:rsidRDefault="00225B7B" w:rsidP="00EB4F6A">
      <w:pPr>
        <w:rPr>
          <w:b/>
          <w:szCs w:val="28"/>
        </w:rPr>
      </w:pPr>
    </w:p>
    <w:p w14:paraId="6D3A67CE" w14:textId="77777777" w:rsidR="004246F4" w:rsidRDefault="00EB4F6A" w:rsidP="004246F4">
      <w:pPr>
        <w:pStyle w:val="Heading2"/>
      </w:pPr>
      <w:r w:rsidRPr="004246F4">
        <w:rPr>
          <w:bCs/>
          <w:szCs w:val="28"/>
        </w:rPr>
        <w:t>July</w:t>
      </w:r>
      <w:r w:rsidR="004246F4">
        <w:rPr>
          <w:bCs/>
          <w:sz w:val="22"/>
        </w:rPr>
        <w:t xml:space="preserve"> </w:t>
      </w:r>
      <w:r>
        <w:t>3</w:t>
      </w:r>
      <w:r w:rsidR="004246F4">
        <w:t>, 1883</w:t>
      </w:r>
      <w:r>
        <w:t xml:space="preserve">:  </w:t>
      </w:r>
      <w:r>
        <w:tab/>
      </w:r>
    </w:p>
    <w:p w14:paraId="44D0D5DE" w14:textId="6EB9E95C" w:rsidR="00EB4F6A" w:rsidRDefault="00EB4F6A" w:rsidP="00912D18">
      <w:pPr>
        <w:pStyle w:val="ListParagraph"/>
        <w:numPr>
          <w:ilvl w:val="0"/>
          <w:numId w:val="683"/>
        </w:numPr>
      </w:pPr>
      <w:r>
        <w:t>Shooting:  Frank Lifer (8 years) shot by sister, Rose, p. 2</w:t>
      </w:r>
    </w:p>
    <w:p w14:paraId="1AA98C4E" w14:textId="54ABAEF2" w:rsidR="00EB4F6A" w:rsidRDefault="00EB4F6A" w:rsidP="00912D18">
      <w:pPr>
        <w:pStyle w:val="ListParagraph"/>
        <w:numPr>
          <w:ilvl w:val="0"/>
          <w:numId w:val="683"/>
        </w:numPr>
      </w:pPr>
      <w:r>
        <w:t>Married:  Michael Dorsey &amp; Maggie Hurley, p. 2</w:t>
      </w:r>
    </w:p>
    <w:p w14:paraId="757839F7" w14:textId="59635CD1" w:rsidR="00EB4F6A" w:rsidRDefault="00EB4F6A" w:rsidP="00912D18">
      <w:pPr>
        <w:pStyle w:val="ListParagraph"/>
        <w:numPr>
          <w:ilvl w:val="0"/>
          <w:numId w:val="683"/>
        </w:numPr>
      </w:pPr>
      <w:r>
        <w:t>Robbery: Orrin Cowles’ jewelry store</w:t>
      </w:r>
    </w:p>
    <w:p w14:paraId="18BE9B16" w14:textId="63505163" w:rsidR="004246F4" w:rsidRDefault="004246F4" w:rsidP="004246F4">
      <w:pPr>
        <w:ind w:left="720"/>
      </w:pPr>
    </w:p>
    <w:p w14:paraId="6D28E5E7" w14:textId="77777777" w:rsidR="004246F4" w:rsidRDefault="004246F4" w:rsidP="004246F4">
      <w:pPr>
        <w:pStyle w:val="Heading2"/>
      </w:pPr>
      <w:r>
        <w:t xml:space="preserve">July </w:t>
      </w:r>
      <w:r w:rsidR="00EB4F6A">
        <w:t>6</w:t>
      </w:r>
      <w:r>
        <w:t>, 1883</w:t>
      </w:r>
      <w:r w:rsidR="00EB4F6A">
        <w:t>:</w:t>
      </w:r>
    </w:p>
    <w:p w14:paraId="3D6DBD0C" w14:textId="77777777" w:rsidR="004246F4" w:rsidRDefault="00EB4F6A" w:rsidP="00912D18">
      <w:pPr>
        <w:pStyle w:val="ListParagraph"/>
        <w:numPr>
          <w:ilvl w:val="0"/>
          <w:numId w:val="684"/>
        </w:numPr>
      </w:pPr>
      <w:r>
        <w:t xml:space="preserve">Died: </w:t>
      </w:r>
    </w:p>
    <w:p w14:paraId="2054AA53" w14:textId="0D597F1A" w:rsidR="00EB4F6A" w:rsidRDefault="00EB4F6A" w:rsidP="00912D18">
      <w:pPr>
        <w:pStyle w:val="ListParagraph"/>
        <w:numPr>
          <w:ilvl w:val="1"/>
          <w:numId w:val="684"/>
        </w:numPr>
      </w:pPr>
      <w:r>
        <w:t>Etta Jones, 25, consumption, p. 2</w:t>
      </w:r>
    </w:p>
    <w:p w14:paraId="35325C3A" w14:textId="3B56D5EB" w:rsidR="004246F4" w:rsidRDefault="004246F4" w:rsidP="00912D18">
      <w:pPr>
        <w:pStyle w:val="ListParagraph"/>
        <w:numPr>
          <w:ilvl w:val="1"/>
          <w:numId w:val="684"/>
        </w:numPr>
      </w:pPr>
      <w:r>
        <w:t>Susanna Highstreet, 84, Albany, p. 2</w:t>
      </w:r>
    </w:p>
    <w:p w14:paraId="7F37896E" w14:textId="77777777" w:rsidR="007A2F11" w:rsidRDefault="00EB4F6A" w:rsidP="00912D18">
      <w:pPr>
        <w:pStyle w:val="ListParagraph"/>
        <w:numPr>
          <w:ilvl w:val="0"/>
          <w:numId w:val="684"/>
        </w:numPr>
      </w:pPr>
      <w:r>
        <w:t>Born</w:t>
      </w:r>
      <w:r w:rsidR="007A2F11">
        <w:t>:</w:t>
      </w:r>
    </w:p>
    <w:p w14:paraId="6B16F3B6" w14:textId="10A04DC1" w:rsidR="00EB4F6A" w:rsidRDefault="00EB4F6A" w:rsidP="007A2F11">
      <w:pPr>
        <w:pStyle w:val="ListParagraph"/>
        <w:numPr>
          <w:ilvl w:val="1"/>
          <w:numId w:val="684"/>
        </w:numPr>
      </w:pPr>
      <w:r>
        <w:t>to Mr. &amp; Mrs. J.H. Kirkpatrick, girl, p. 2</w:t>
      </w:r>
    </w:p>
    <w:p w14:paraId="03426243" w14:textId="50F712EF" w:rsidR="007A2F11" w:rsidRDefault="007A2F11" w:rsidP="007A2F11">
      <w:pPr>
        <w:pStyle w:val="ListParagraph"/>
        <w:numPr>
          <w:ilvl w:val="1"/>
          <w:numId w:val="684"/>
        </w:numPr>
      </w:pPr>
      <w:r>
        <w:t>to Mr. &amp; Mrs. W.G. Blocher, 10 lb. girl, p. 2</w:t>
      </w:r>
    </w:p>
    <w:p w14:paraId="6A908AD8" w14:textId="4C68CB53" w:rsidR="00EB4F6A" w:rsidRDefault="00EB4F6A" w:rsidP="00912D18">
      <w:pPr>
        <w:pStyle w:val="ListParagraph"/>
        <w:numPr>
          <w:ilvl w:val="0"/>
          <w:numId w:val="684"/>
        </w:numPr>
      </w:pPr>
      <w:r>
        <w:t>Married: Rollin Wilson &amp; Ida Cone, p. 2</w:t>
      </w:r>
    </w:p>
    <w:p w14:paraId="7D479F54" w14:textId="3FB84E54" w:rsidR="00745673" w:rsidRDefault="00745673" w:rsidP="00745673">
      <w:pPr>
        <w:ind w:left="720"/>
      </w:pPr>
    </w:p>
    <w:p w14:paraId="653AC8DC" w14:textId="77777777" w:rsidR="00745673" w:rsidRDefault="00745673" w:rsidP="00745673">
      <w:pPr>
        <w:pStyle w:val="Heading2"/>
      </w:pPr>
      <w:r>
        <w:t xml:space="preserve">July </w:t>
      </w:r>
      <w:r w:rsidR="00EB4F6A">
        <w:t>10</w:t>
      </w:r>
      <w:r>
        <w:t>, 1883</w:t>
      </w:r>
      <w:r w:rsidR="00EB4F6A">
        <w:t xml:space="preserve">: </w:t>
      </w:r>
    </w:p>
    <w:p w14:paraId="1BB48B4B" w14:textId="247AD887" w:rsidR="00EB4F6A" w:rsidRDefault="00EB4F6A" w:rsidP="00912D18">
      <w:pPr>
        <w:pStyle w:val="ListParagraph"/>
        <w:numPr>
          <w:ilvl w:val="0"/>
          <w:numId w:val="685"/>
        </w:numPr>
      </w:pPr>
      <w:r>
        <w:t>Drowning: James Francis (Chapman)</w:t>
      </w:r>
    </w:p>
    <w:p w14:paraId="785089DE" w14:textId="17D17176" w:rsidR="00EB4F6A" w:rsidRDefault="00EB4F6A" w:rsidP="00912D18">
      <w:pPr>
        <w:pStyle w:val="ListParagraph"/>
        <w:numPr>
          <w:ilvl w:val="0"/>
          <w:numId w:val="685"/>
        </w:numPr>
      </w:pPr>
      <w:r>
        <w:t xml:space="preserve">Married: James Mitchell &amp; Amelia </w:t>
      </w:r>
      <w:proofErr w:type="spellStart"/>
      <w:r>
        <w:t>Stumpfig</w:t>
      </w:r>
      <w:proofErr w:type="spellEnd"/>
      <w:r>
        <w:t>, Thomson, p. 2</w:t>
      </w:r>
    </w:p>
    <w:p w14:paraId="74BB19EB" w14:textId="77777777" w:rsidR="00745673" w:rsidRDefault="00EB4F6A" w:rsidP="00EB4F6A">
      <w:r>
        <w:tab/>
      </w:r>
    </w:p>
    <w:p w14:paraId="685DA823" w14:textId="77777777" w:rsidR="00745673" w:rsidRDefault="00745673" w:rsidP="00745673">
      <w:pPr>
        <w:pStyle w:val="Heading2"/>
      </w:pPr>
      <w:r>
        <w:t xml:space="preserve">July </w:t>
      </w:r>
      <w:r w:rsidR="00EB4F6A">
        <w:t>13</w:t>
      </w:r>
      <w:r>
        <w:t>, 1883</w:t>
      </w:r>
      <w:r w:rsidR="00EB4F6A">
        <w:t>:</w:t>
      </w:r>
    </w:p>
    <w:p w14:paraId="44C610BF" w14:textId="2FF65A20" w:rsidR="00EB4F6A" w:rsidRDefault="00EB4F6A" w:rsidP="00912D18">
      <w:pPr>
        <w:pStyle w:val="ListParagraph"/>
        <w:numPr>
          <w:ilvl w:val="0"/>
          <w:numId w:val="686"/>
        </w:numPr>
      </w:pPr>
      <w:r>
        <w:t>Making bricks at O.E. Finch’s brick-yard, p. 2</w:t>
      </w:r>
    </w:p>
    <w:p w14:paraId="776AB861" w14:textId="77777777" w:rsidR="00745673" w:rsidRDefault="00EB4F6A" w:rsidP="00EB4F6A">
      <w:r>
        <w:tab/>
      </w:r>
    </w:p>
    <w:p w14:paraId="56F016E8" w14:textId="77777777" w:rsidR="00745673" w:rsidRDefault="00745673" w:rsidP="00745673">
      <w:pPr>
        <w:pStyle w:val="Heading2"/>
      </w:pPr>
      <w:r>
        <w:t xml:space="preserve">July </w:t>
      </w:r>
      <w:r w:rsidR="00EB4F6A">
        <w:t>17</w:t>
      </w:r>
      <w:r>
        <w:t>, 1883</w:t>
      </w:r>
      <w:r w:rsidR="00EB4F6A">
        <w:t>:</w:t>
      </w:r>
    </w:p>
    <w:p w14:paraId="7D7D360A" w14:textId="629668B6" w:rsidR="00EB4F6A" w:rsidRDefault="00EB4F6A" w:rsidP="00912D18">
      <w:pPr>
        <w:pStyle w:val="ListParagraph"/>
        <w:numPr>
          <w:ilvl w:val="0"/>
          <w:numId w:val="686"/>
        </w:numPr>
      </w:pPr>
      <w:r>
        <w:t>Tom Thumb died, p. 2</w:t>
      </w:r>
    </w:p>
    <w:p w14:paraId="478F28D9" w14:textId="3F3BE795" w:rsidR="00EB4F6A" w:rsidRDefault="00EB4F6A" w:rsidP="00912D18">
      <w:pPr>
        <w:pStyle w:val="ListParagraph"/>
        <w:numPr>
          <w:ilvl w:val="0"/>
          <w:numId w:val="686"/>
        </w:numPr>
      </w:pPr>
      <w:r>
        <w:t>Died: Infant child of Mr. &amp; Mrs. James Beach, Garden Plain, p. 2</w:t>
      </w:r>
    </w:p>
    <w:p w14:paraId="5A1EF98D" w14:textId="78301452" w:rsidR="00EB4F6A" w:rsidRDefault="00EB4F6A" w:rsidP="00912D18">
      <w:pPr>
        <w:pStyle w:val="ListParagraph"/>
        <w:numPr>
          <w:ilvl w:val="0"/>
          <w:numId w:val="686"/>
        </w:numPr>
      </w:pPr>
      <w:r>
        <w:t xml:space="preserve">Mino </w:t>
      </w:r>
      <w:proofErr w:type="spellStart"/>
      <w:r>
        <w:t>Flikkema</w:t>
      </w:r>
      <w:proofErr w:type="spellEnd"/>
      <w:r>
        <w:t xml:space="preserve"> on O.T. Allen’s farm has 80 acres of corn, p. 2</w:t>
      </w:r>
    </w:p>
    <w:p w14:paraId="030BA523" w14:textId="70CAF35F" w:rsidR="003A4660" w:rsidRDefault="003A4660" w:rsidP="003A4660">
      <w:pPr>
        <w:ind w:left="720"/>
      </w:pPr>
    </w:p>
    <w:p w14:paraId="48250E28" w14:textId="77777777" w:rsidR="003A4660" w:rsidRDefault="003A4660" w:rsidP="003A4660">
      <w:pPr>
        <w:pStyle w:val="Heading2"/>
      </w:pPr>
      <w:r>
        <w:lastRenderedPageBreak/>
        <w:t xml:space="preserve">July </w:t>
      </w:r>
      <w:r w:rsidR="00EB4F6A">
        <w:t>20</w:t>
      </w:r>
      <w:r>
        <w:t>, 1883</w:t>
      </w:r>
      <w:r w:rsidR="00EB4F6A">
        <w:t>:</w:t>
      </w:r>
    </w:p>
    <w:p w14:paraId="71588590" w14:textId="4D8FF406" w:rsidR="00EB4F6A" w:rsidRDefault="00EB4F6A" w:rsidP="00912D18">
      <w:pPr>
        <w:pStyle w:val="ListParagraph"/>
        <w:numPr>
          <w:ilvl w:val="0"/>
          <w:numId w:val="687"/>
        </w:numPr>
      </w:pPr>
      <w:r>
        <w:t>Born to Mr. &amp; Mrs. W.E. Finch, boy, p. 2</w:t>
      </w:r>
    </w:p>
    <w:p w14:paraId="53B4E1DB" w14:textId="77777777" w:rsidR="003A4660" w:rsidRDefault="00EB4F6A" w:rsidP="00912D18">
      <w:pPr>
        <w:pStyle w:val="ListParagraph"/>
        <w:numPr>
          <w:ilvl w:val="0"/>
          <w:numId w:val="687"/>
        </w:numPr>
      </w:pPr>
      <w:r>
        <w:t xml:space="preserve">Died: </w:t>
      </w:r>
    </w:p>
    <w:p w14:paraId="6C08E25E" w14:textId="02C4D1E5" w:rsidR="00EB4F6A" w:rsidRDefault="00EB4F6A" w:rsidP="00912D18">
      <w:pPr>
        <w:pStyle w:val="ListParagraph"/>
        <w:numPr>
          <w:ilvl w:val="1"/>
          <w:numId w:val="687"/>
        </w:numPr>
      </w:pPr>
      <w:r>
        <w:t>Infant child of Mr. &amp; Mrs. James Beach, Garden Plain, p. 2</w:t>
      </w:r>
    </w:p>
    <w:p w14:paraId="2F7877A3" w14:textId="3B927AF0" w:rsidR="003A4660" w:rsidRDefault="003A4660" w:rsidP="00912D18">
      <w:pPr>
        <w:pStyle w:val="ListParagraph"/>
        <w:numPr>
          <w:ilvl w:val="1"/>
          <w:numId w:val="687"/>
        </w:numPr>
      </w:pPr>
      <w:r>
        <w:t>Z.D. Paddock, Albany</w:t>
      </w:r>
    </w:p>
    <w:p w14:paraId="2BE11022" w14:textId="1F08E1E2" w:rsidR="00EB4F6A" w:rsidRDefault="00EB4F6A" w:rsidP="00912D18">
      <w:pPr>
        <w:pStyle w:val="ListParagraph"/>
        <w:numPr>
          <w:ilvl w:val="0"/>
          <w:numId w:val="688"/>
        </w:numPr>
      </w:pPr>
      <w:r>
        <w:t>Fulton Business Association and officers</w:t>
      </w:r>
    </w:p>
    <w:p w14:paraId="0F0D65CA" w14:textId="1006AA16" w:rsidR="003A4660" w:rsidRDefault="003A4660" w:rsidP="003A4660">
      <w:pPr>
        <w:ind w:left="720"/>
      </w:pPr>
    </w:p>
    <w:p w14:paraId="2E0B5291" w14:textId="77777777" w:rsidR="003A4660" w:rsidRDefault="003A4660" w:rsidP="003A4660">
      <w:pPr>
        <w:pStyle w:val="Heading2"/>
      </w:pPr>
      <w:r>
        <w:t xml:space="preserve">July </w:t>
      </w:r>
      <w:r w:rsidR="00EB4F6A">
        <w:t>24</w:t>
      </w:r>
      <w:r>
        <w:t>, 1883</w:t>
      </w:r>
      <w:r w:rsidR="00EB4F6A">
        <w:t>:</w:t>
      </w:r>
    </w:p>
    <w:p w14:paraId="2538F86D" w14:textId="55E3E267" w:rsidR="00EB4F6A" w:rsidRDefault="00EB4F6A" w:rsidP="00912D18">
      <w:pPr>
        <w:pStyle w:val="ListParagraph"/>
        <w:numPr>
          <w:ilvl w:val="0"/>
          <w:numId w:val="688"/>
        </w:numPr>
      </w:pPr>
      <w:r>
        <w:t>Eda Bastian moves to Fulton. Will live w/brother A.W. Bastian, p. 2</w:t>
      </w:r>
    </w:p>
    <w:p w14:paraId="6B08BC7C" w14:textId="4933D290" w:rsidR="003A4660" w:rsidRDefault="003A4660" w:rsidP="003A4660">
      <w:pPr>
        <w:ind w:left="720"/>
      </w:pPr>
    </w:p>
    <w:p w14:paraId="62D63472" w14:textId="77777777" w:rsidR="003A4660" w:rsidRDefault="003A4660" w:rsidP="003A4660">
      <w:pPr>
        <w:pStyle w:val="Heading2"/>
      </w:pPr>
      <w:r>
        <w:t xml:space="preserve">July </w:t>
      </w:r>
      <w:r w:rsidR="00EB4F6A">
        <w:t>27</w:t>
      </w:r>
      <w:r>
        <w:t>, 1883</w:t>
      </w:r>
      <w:r w:rsidR="00EB4F6A">
        <w:t>:</w:t>
      </w:r>
    </w:p>
    <w:p w14:paraId="159F3010" w14:textId="30054771" w:rsidR="00EB4F6A" w:rsidRDefault="00EB4F6A" w:rsidP="00912D18">
      <w:pPr>
        <w:pStyle w:val="ListParagraph"/>
        <w:numPr>
          <w:ilvl w:val="0"/>
          <w:numId w:val="688"/>
        </w:numPr>
      </w:pPr>
      <w:r>
        <w:t>Spiritualists opening new camp: Mt. Pleasant Park in Clinton, p. 2</w:t>
      </w:r>
    </w:p>
    <w:p w14:paraId="48F82BD0" w14:textId="73B5B09D" w:rsidR="003A4660" w:rsidRDefault="003A4660" w:rsidP="003A4660">
      <w:pPr>
        <w:ind w:left="720"/>
      </w:pPr>
    </w:p>
    <w:p w14:paraId="53F9B01A" w14:textId="77777777" w:rsidR="003A4660" w:rsidRDefault="003A4660" w:rsidP="003A4660">
      <w:pPr>
        <w:pStyle w:val="Heading2"/>
      </w:pPr>
      <w:r>
        <w:t xml:space="preserve">July </w:t>
      </w:r>
      <w:r w:rsidR="00EB4F6A">
        <w:t>31</w:t>
      </w:r>
      <w:r>
        <w:t>, 1883</w:t>
      </w:r>
      <w:r w:rsidR="00EB4F6A">
        <w:t>:</w:t>
      </w:r>
    </w:p>
    <w:p w14:paraId="17038DB6" w14:textId="28F9BCD4" w:rsidR="00EB4F6A" w:rsidRDefault="00EB4F6A" w:rsidP="00912D18">
      <w:pPr>
        <w:pStyle w:val="ListParagraph"/>
        <w:numPr>
          <w:ilvl w:val="0"/>
          <w:numId w:val="688"/>
        </w:numPr>
      </w:pPr>
      <w:r>
        <w:t xml:space="preserve">Married:  Charles Lifer &amp; Augusta </w:t>
      </w:r>
      <w:proofErr w:type="spellStart"/>
      <w:r>
        <w:t>Griser</w:t>
      </w:r>
      <w:proofErr w:type="spellEnd"/>
      <w:r>
        <w:t>, p. 2</w:t>
      </w:r>
    </w:p>
    <w:p w14:paraId="58C9FE83" w14:textId="77777777" w:rsidR="00381EC3" w:rsidRDefault="00381EC3" w:rsidP="00EB4F6A">
      <w:pPr>
        <w:rPr>
          <w:b/>
          <w:szCs w:val="28"/>
        </w:rPr>
      </w:pPr>
    </w:p>
    <w:p w14:paraId="2283698C" w14:textId="77777777" w:rsidR="00381EC3" w:rsidRDefault="00EB4F6A" w:rsidP="00381EC3">
      <w:pPr>
        <w:pStyle w:val="Heading2"/>
      </w:pPr>
      <w:r w:rsidRPr="00381EC3">
        <w:rPr>
          <w:bCs/>
          <w:szCs w:val="28"/>
        </w:rPr>
        <w:t>Au</w:t>
      </w:r>
      <w:r w:rsidR="00381EC3">
        <w:rPr>
          <w:bCs/>
          <w:szCs w:val="28"/>
        </w:rPr>
        <w:t>gust</w:t>
      </w:r>
      <w:r>
        <w:t xml:space="preserve"> 3</w:t>
      </w:r>
      <w:r w:rsidR="00381EC3">
        <w:t>, 1883</w:t>
      </w:r>
      <w:r>
        <w:t>:</w:t>
      </w:r>
    </w:p>
    <w:p w14:paraId="7E6045EC" w14:textId="7833255A" w:rsidR="00EB4F6A" w:rsidRDefault="00EB4F6A" w:rsidP="00912D18">
      <w:pPr>
        <w:pStyle w:val="ListParagraph"/>
        <w:numPr>
          <w:ilvl w:val="0"/>
          <w:numId w:val="688"/>
        </w:numPr>
      </w:pPr>
      <w:r>
        <w:t>Died: John Thompson, 76, Newton, p. 2</w:t>
      </w:r>
    </w:p>
    <w:p w14:paraId="4E676186" w14:textId="5D2CD578" w:rsidR="00EB4F6A" w:rsidRDefault="00EB4F6A" w:rsidP="00912D18">
      <w:pPr>
        <w:pStyle w:val="ListParagraph"/>
        <w:numPr>
          <w:ilvl w:val="0"/>
          <w:numId w:val="688"/>
        </w:numPr>
      </w:pPr>
      <w:r>
        <w:t xml:space="preserve">History of John </w:t>
      </w:r>
      <w:proofErr w:type="spellStart"/>
      <w:r>
        <w:t>Melendy</w:t>
      </w:r>
      <w:proofErr w:type="spellEnd"/>
      <w:r>
        <w:t xml:space="preserve"> in area since 1844, p. 3</w:t>
      </w:r>
    </w:p>
    <w:p w14:paraId="6F153602" w14:textId="1C064C77" w:rsidR="00EB4F6A" w:rsidRDefault="00EB4F6A" w:rsidP="00912D18">
      <w:pPr>
        <w:pStyle w:val="ListParagraph"/>
        <w:numPr>
          <w:ilvl w:val="0"/>
          <w:numId w:val="688"/>
        </w:numPr>
      </w:pPr>
      <w:r>
        <w:t>Born to Mr. &amp; Mrs. Daniel Stone, boy, Albany, p. 3</w:t>
      </w:r>
    </w:p>
    <w:p w14:paraId="5BD30BF9" w14:textId="4A7F35CF" w:rsidR="00381EC3" w:rsidRDefault="00381EC3" w:rsidP="00381EC3">
      <w:pPr>
        <w:ind w:left="720"/>
      </w:pPr>
    </w:p>
    <w:p w14:paraId="7BA30B7C" w14:textId="77777777" w:rsidR="00381EC3" w:rsidRDefault="00381EC3" w:rsidP="00381EC3">
      <w:pPr>
        <w:pStyle w:val="Heading2"/>
      </w:pPr>
      <w:r>
        <w:t xml:space="preserve">August </w:t>
      </w:r>
      <w:r w:rsidR="00EB4F6A">
        <w:t>10</w:t>
      </w:r>
      <w:r>
        <w:t>, 1883</w:t>
      </w:r>
      <w:r w:rsidR="00EB4F6A">
        <w:t>:</w:t>
      </w:r>
    </w:p>
    <w:p w14:paraId="1BC5CCE3" w14:textId="18F5E4F2" w:rsidR="00EB4F6A" w:rsidRPr="00EB4F6A" w:rsidRDefault="00EB4F6A" w:rsidP="00912D18">
      <w:pPr>
        <w:pStyle w:val="ListParagraph"/>
        <w:numPr>
          <w:ilvl w:val="0"/>
          <w:numId w:val="689"/>
        </w:numPr>
      </w:pPr>
      <w:r>
        <w:t>Died: Andrew Keeler, 34, dropsy, Union Grove, p. 2</w:t>
      </w:r>
    </w:p>
    <w:p w14:paraId="5897F0F6" w14:textId="77777777" w:rsidR="00381EC3" w:rsidRDefault="00EB4F6A" w:rsidP="00912D18">
      <w:pPr>
        <w:pStyle w:val="ListParagraph"/>
        <w:numPr>
          <w:ilvl w:val="0"/>
          <w:numId w:val="689"/>
        </w:numPr>
      </w:pPr>
      <w:r>
        <w:t>Married:</w:t>
      </w:r>
    </w:p>
    <w:p w14:paraId="0E51D225" w14:textId="73EDD01B" w:rsidR="00EB4F6A" w:rsidRDefault="00EB4F6A" w:rsidP="00912D18">
      <w:pPr>
        <w:pStyle w:val="ListParagraph"/>
        <w:numPr>
          <w:ilvl w:val="1"/>
          <w:numId w:val="689"/>
        </w:numPr>
      </w:pPr>
      <w:r>
        <w:t>Samuel Brock &amp; Ellen Hopkins, p. 2</w:t>
      </w:r>
    </w:p>
    <w:p w14:paraId="7CC1F4B8" w14:textId="3F605B7F" w:rsidR="00EB4F6A" w:rsidRDefault="00EB4F6A" w:rsidP="00912D18">
      <w:pPr>
        <w:pStyle w:val="ListParagraph"/>
        <w:numPr>
          <w:ilvl w:val="1"/>
          <w:numId w:val="689"/>
        </w:numPr>
      </w:pPr>
      <w:r>
        <w:t>Clarence Green &amp; Laura Gerrish, p. 2</w:t>
      </w:r>
    </w:p>
    <w:p w14:paraId="510A8EE5" w14:textId="77777777" w:rsidR="00381EC3" w:rsidRDefault="00EB4F6A" w:rsidP="00EB4F6A">
      <w:r>
        <w:tab/>
      </w:r>
    </w:p>
    <w:p w14:paraId="10713394" w14:textId="77777777" w:rsidR="00381EC3" w:rsidRDefault="00381EC3" w:rsidP="00381EC3">
      <w:pPr>
        <w:pStyle w:val="Heading2"/>
      </w:pPr>
      <w:r>
        <w:t xml:space="preserve">August </w:t>
      </w:r>
      <w:r w:rsidR="00EB4F6A">
        <w:t>14</w:t>
      </w:r>
      <w:r>
        <w:t>, 1883</w:t>
      </w:r>
      <w:r w:rsidR="00EB4F6A">
        <w:t>:</w:t>
      </w:r>
    </w:p>
    <w:p w14:paraId="37D62284" w14:textId="16420B95" w:rsidR="00EB4F6A" w:rsidRDefault="00EB4F6A" w:rsidP="00912D18">
      <w:pPr>
        <w:pStyle w:val="ListParagraph"/>
        <w:numPr>
          <w:ilvl w:val="0"/>
          <w:numId w:val="690"/>
        </w:numPr>
      </w:pPr>
      <w:r>
        <w:t>Long article on spiritualism, p. 2</w:t>
      </w:r>
      <w:r>
        <w:tab/>
      </w:r>
    </w:p>
    <w:p w14:paraId="2CF6FC8B" w14:textId="7EC31B48" w:rsidR="00EB4F6A" w:rsidRDefault="00EB4F6A" w:rsidP="00912D18">
      <w:pPr>
        <w:pStyle w:val="ListParagraph"/>
        <w:numPr>
          <w:ilvl w:val="0"/>
          <w:numId w:val="690"/>
        </w:numPr>
      </w:pPr>
      <w:r>
        <w:t>New houses on Genesee Street</w:t>
      </w:r>
    </w:p>
    <w:p w14:paraId="1A432B21" w14:textId="3164558C" w:rsidR="00EB4F6A" w:rsidRDefault="00EB4F6A" w:rsidP="00912D18">
      <w:pPr>
        <w:pStyle w:val="ListParagraph"/>
        <w:numPr>
          <w:ilvl w:val="0"/>
          <w:numId w:val="690"/>
        </w:numPr>
      </w:pPr>
      <w:r>
        <w:t xml:space="preserve">In Dutch: Column from De </w:t>
      </w:r>
      <w:proofErr w:type="spellStart"/>
      <w:r>
        <w:t>Nederlander</w:t>
      </w:r>
      <w:proofErr w:type="spellEnd"/>
      <w:r>
        <w:t>, p. 3</w:t>
      </w:r>
    </w:p>
    <w:p w14:paraId="76B126E8" w14:textId="052E902A" w:rsidR="00E45A66" w:rsidRDefault="00E45A66" w:rsidP="00E45A66">
      <w:pPr>
        <w:ind w:left="720"/>
      </w:pPr>
    </w:p>
    <w:p w14:paraId="3624AFB1" w14:textId="77777777" w:rsidR="00E45A66" w:rsidRDefault="00E45A66" w:rsidP="00E45A66">
      <w:pPr>
        <w:pStyle w:val="Heading2"/>
      </w:pPr>
      <w:r>
        <w:t xml:space="preserve">August </w:t>
      </w:r>
      <w:r w:rsidR="00EB4F6A">
        <w:t>17</w:t>
      </w:r>
      <w:r>
        <w:t>, 1883</w:t>
      </w:r>
      <w:r w:rsidR="00EB4F6A">
        <w:t>:</w:t>
      </w:r>
    </w:p>
    <w:p w14:paraId="1DDA412B" w14:textId="7445EDA6" w:rsidR="00EB4F6A" w:rsidRDefault="00EB4F6A" w:rsidP="00912D18">
      <w:pPr>
        <w:pStyle w:val="ListParagraph"/>
        <w:numPr>
          <w:ilvl w:val="0"/>
          <w:numId w:val="691"/>
        </w:numPr>
      </w:pPr>
      <w:r>
        <w:t xml:space="preserve">Folger </w:t>
      </w:r>
      <w:proofErr w:type="spellStart"/>
      <w:r>
        <w:t>Munneke</w:t>
      </w:r>
      <w:proofErr w:type="spellEnd"/>
      <w:r>
        <w:t xml:space="preserve"> resumed duties at J.W. Broadhead’s, p. 2</w:t>
      </w:r>
    </w:p>
    <w:p w14:paraId="78FD0E0C" w14:textId="1F10E6FC" w:rsidR="00E45A66" w:rsidRDefault="00E45A66" w:rsidP="00E45A66">
      <w:pPr>
        <w:ind w:left="720"/>
      </w:pPr>
    </w:p>
    <w:p w14:paraId="390C6ECA" w14:textId="77777777" w:rsidR="00E45A66" w:rsidRDefault="00E45A66" w:rsidP="00E45A66">
      <w:pPr>
        <w:pStyle w:val="Heading2"/>
      </w:pPr>
      <w:r>
        <w:t xml:space="preserve">August </w:t>
      </w:r>
      <w:r w:rsidR="00EB4F6A">
        <w:t>21</w:t>
      </w:r>
      <w:r>
        <w:t>, 1883</w:t>
      </w:r>
      <w:r w:rsidR="00EB4F6A">
        <w:t>:</w:t>
      </w:r>
    </w:p>
    <w:p w14:paraId="5902E097" w14:textId="6114830C" w:rsidR="00EB4F6A" w:rsidRDefault="00EB4F6A" w:rsidP="00912D18">
      <w:pPr>
        <w:pStyle w:val="ListParagraph"/>
        <w:numPr>
          <w:ilvl w:val="0"/>
          <w:numId w:val="691"/>
        </w:numPr>
      </w:pPr>
      <w:r>
        <w:t>Large new windmill at the junction, p. 2</w:t>
      </w:r>
    </w:p>
    <w:p w14:paraId="5E6EF61E" w14:textId="6AF45613" w:rsidR="00EB4F6A" w:rsidRDefault="00EB4F6A" w:rsidP="00912D18">
      <w:pPr>
        <w:pStyle w:val="ListParagraph"/>
        <w:numPr>
          <w:ilvl w:val="0"/>
          <w:numId w:val="691"/>
        </w:numPr>
      </w:pPr>
      <w:r>
        <w:t>Killed: Math Theis, 36, horse &amp; wagon accident, p. 2</w:t>
      </w:r>
    </w:p>
    <w:p w14:paraId="61E4C100" w14:textId="3EA3124D" w:rsidR="00EB4F6A" w:rsidRDefault="00EB4F6A" w:rsidP="00912D18">
      <w:pPr>
        <w:pStyle w:val="ListParagraph"/>
        <w:numPr>
          <w:ilvl w:val="0"/>
          <w:numId w:val="691"/>
        </w:numPr>
      </w:pPr>
      <w:r>
        <w:t>Marri</w:t>
      </w:r>
      <w:r w:rsidR="006F565C">
        <w:t>ed</w:t>
      </w:r>
      <w:r>
        <w:t xml:space="preserve">: Joshua </w:t>
      </w:r>
      <w:proofErr w:type="spellStart"/>
      <w:r>
        <w:t>Hollinshead</w:t>
      </w:r>
      <w:proofErr w:type="spellEnd"/>
      <w:r>
        <w:t xml:space="preserve"> &amp; Emma Wilson</w:t>
      </w:r>
    </w:p>
    <w:p w14:paraId="0ED24943" w14:textId="345159F8" w:rsidR="000F2C7C" w:rsidRDefault="000F2C7C" w:rsidP="000F2C7C">
      <w:pPr>
        <w:ind w:left="720"/>
      </w:pPr>
    </w:p>
    <w:p w14:paraId="2457881B" w14:textId="77777777" w:rsidR="00515827" w:rsidRDefault="00515827" w:rsidP="00515827">
      <w:pPr>
        <w:pStyle w:val="Heading2"/>
      </w:pPr>
      <w:r>
        <w:t xml:space="preserve">August </w:t>
      </w:r>
      <w:r w:rsidR="00EB4F6A">
        <w:t>24</w:t>
      </w:r>
      <w:r>
        <w:t>, 1883</w:t>
      </w:r>
      <w:r w:rsidR="00EB4F6A">
        <w:t>:</w:t>
      </w:r>
    </w:p>
    <w:p w14:paraId="1FCD109E" w14:textId="7C975EBC" w:rsidR="00EB4F6A" w:rsidRDefault="00EB4F6A" w:rsidP="00912D18">
      <w:pPr>
        <w:pStyle w:val="ListParagraph"/>
        <w:numPr>
          <w:ilvl w:val="0"/>
          <w:numId w:val="692"/>
        </w:numPr>
      </w:pPr>
      <w:r>
        <w:t>Died: W</w:t>
      </w:r>
      <w:r w:rsidR="00515827">
        <w:t xml:space="preserve">illiam </w:t>
      </w:r>
      <w:proofErr w:type="spellStart"/>
      <w:r>
        <w:t>Cubbage</w:t>
      </w:r>
      <w:proofErr w:type="spellEnd"/>
      <w:r>
        <w:t>, 71, apoplexy at Spiritualist camp, p. 2</w:t>
      </w:r>
    </w:p>
    <w:p w14:paraId="4954DBD6" w14:textId="5782721D" w:rsidR="00515827" w:rsidRDefault="00515827" w:rsidP="00515827">
      <w:pPr>
        <w:ind w:left="720"/>
      </w:pPr>
    </w:p>
    <w:p w14:paraId="302AC930" w14:textId="77777777" w:rsidR="00515827" w:rsidRDefault="00515827" w:rsidP="00515827">
      <w:pPr>
        <w:pStyle w:val="Heading2"/>
      </w:pPr>
      <w:r>
        <w:t xml:space="preserve">August </w:t>
      </w:r>
      <w:r w:rsidR="00EB4F6A">
        <w:t>29</w:t>
      </w:r>
      <w:r>
        <w:t>, 1883</w:t>
      </w:r>
      <w:r w:rsidR="00EB4F6A">
        <w:t>:</w:t>
      </w:r>
    </w:p>
    <w:p w14:paraId="19033B4B" w14:textId="2E10006E" w:rsidR="00EB4F6A" w:rsidRDefault="00EB4F6A" w:rsidP="00912D18">
      <w:pPr>
        <w:pStyle w:val="ListParagraph"/>
        <w:numPr>
          <w:ilvl w:val="0"/>
          <w:numId w:val="692"/>
        </w:numPr>
      </w:pPr>
      <w:r>
        <w:t>Rachael Marcellus applies for pension for loss of son, Franklin</w:t>
      </w:r>
    </w:p>
    <w:p w14:paraId="2C066112" w14:textId="36ED5008" w:rsidR="00EB4F6A" w:rsidRDefault="00EB4F6A" w:rsidP="00912D18">
      <w:pPr>
        <w:pStyle w:val="ListParagraph"/>
        <w:numPr>
          <w:ilvl w:val="0"/>
          <w:numId w:val="692"/>
        </w:numPr>
      </w:pPr>
      <w:r>
        <w:t>Marcellus at battle of Perryville, p. 2</w:t>
      </w:r>
    </w:p>
    <w:p w14:paraId="331F5860" w14:textId="548E3C81" w:rsidR="00CB63AB" w:rsidRDefault="00CB63AB" w:rsidP="00CB63AB">
      <w:pPr>
        <w:ind w:left="720"/>
      </w:pPr>
    </w:p>
    <w:p w14:paraId="124CA998" w14:textId="77777777" w:rsidR="00CB63AB" w:rsidRDefault="00CB63AB" w:rsidP="00CB63AB">
      <w:pPr>
        <w:pStyle w:val="Heading2"/>
      </w:pPr>
      <w:r>
        <w:t xml:space="preserve">August </w:t>
      </w:r>
      <w:r w:rsidR="00EB4F6A">
        <w:t>30</w:t>
      </w:r>
      <w:r>
        <w:t>, 1883</w:t>
      </w:r>
      <w:r w:rsidR="00EB4F6A">
        <w:t>:</w:t>
      </w:r>
    </w:p>
    <w:p w14:paraId="0BC6CB8E" w14:textId="771CCFB9" w:rsidR="00EB4F6A" w:rsidRDefault="00EB4F6A" w:rsidP="00912D18">
      <w:pPr>
        <w:pStyle w:val="ListParagraph"/>
        <w:numPr>
          <w:ilvl w:val="0"/>
          <w:numId w:val="693"/>
        </w:numPr>
      </w:pPr>
      <w:r>
        <w:t>W.H. Wilson opened photography shop in Fulton, p. 2</w:t>
      </w:r>
    </w:p>
    <w:p w14:paraId="30353B1B" w14:textId="05295241" w:rsidR="00E31F23" w:rsidRDefault="00E31F23" w:rsidP="00E31F23">
      <w:pPr>
        <w:ind w:left="720"/>
      </w:pPr>
    </w:p>
    <w:p w14:paraId="7BB37CCA" w14:textId="77777777" w:rsidR="00E31F23" w:rsidRDefault="00E31F23" w:rsidP="00E31F23">
      <w:pPr>
        <w:pStyle w:val="Heading2"/>
      </w:pPr>
      <w:r>
        <w:t xml:space="preserve">August </w:t>
      </w:r>
      <w:r w:rsidR="00EB4F6A">
        <w:t>31</w:t>
      </w:r>
      <w:r>
        <w:t>, 1883</w:t>
      </w:r>
      <w:r w:rsidR="00EB4F6A">
        <w:t>:</w:t>
      </w:r>
    </w:p>
    <w:p w14:paraId="647BBC28" w14:textId="58CE35E4" w:rsidR="00EB4F6A" w:rsidRDefault="00EB4F6A" w:rsidP="00912D18">
      <w:pPr>
        <w:pStyle w:val="ListParagraph"/>
        <w:numPr>
          <w:ilvl w:val="0"/>
          <w:numId w:val="693"/>
        </w:numPr>
      </w:pPr>
      <w:r>
        <w:t>O.E. Finch has 150,000 bricks ready for burning, p. 2</w:t>
      </w:r>
    </w:p>
    <w:p w14:paraId="79EE45DC" w14:textId="79F64E0F" w:rsidR="00EB4F6A" w:rsidRDefault="00EB4F6A" w:rsidP="00912D18">
      <w:pPr>
        <w:pStyle w:val="ListParagraph"/>
        <w:numPr>
          <w:ilvl w:val="0"/>
          <w:numId w:val="693"/>
        </w:numPr>
      </w:pPr>
      <w:r>
        <w:t>Died: Oliver Baker, 86, Morrison, p. 2</w:t>
      </w:r>
    </w:p>
    <w:p w14:paraId="44FB0860" w14:textId="791D82B1" w:rsidR="00EB4F6A" w:rsidRDefault="00EB4F6A" w:rsidP="00912D18">
      <w:pPr>
        <w:pStyle w:val="ListParagraph"/>
        <w:numPr>
          <w:ilvl w:val="0"/>
          <w:numId w:val="693"/>
        </w:numPr>
      </w:pPr>
      <w:r>
        <w:t xml:space="preserve">Married: Joshua </w:t>
      </w:r>
      <w:proofErr w:type="spellStart"/>
      <w:r>
        <w:t>Hollinshead</w:t>
      </w:r>
      <w:proofErr w:type="spellEnd"/>
      <w:r>
        <w:t xml:space="preserve"> &amp; Emma Wilson, </w:t>
      </w:r>
      <w:proofErr w:type="spellStart"/>
      <w:r>
        <w:t>Ustick</w:t>
      </w:r>
      <w:proofErr w:type="spellEnd"/>
      <w:r>
        <w:t>, p. 4</w:t>
      </w:r>
    </w:p>
    <w:p w14:paraId="2ACF88DF" w14:textId="77777777" w:rsidR="00DC0AF3" w:rsidRDefault="00DC0AF3" w:rsidP="00EB4F6A">
      <w:pPr>
        <w:rPr>
          <w:b/>
          <w:szCs w:val="28"/>
        </w:rPr>
      </w:pPr>
    </w:p>
    <w:p w14:paraId="021C35E1" w14:textId="77777777" w:rsidR="00DC0AF3" w:rsidRDefault="00EB4F6A" w:rsidP="00DC0AF3">
      <w:pPr>
        <w:pStyle w:val="Heading2"/>
      </w:pPr>
      <w:r w:rsidRPr="00DC0AF3">
        <w:t>Sept</w:t>
      </w:r>
      <w:r w:rsidR="00DC0AF3">
        <w:t xml:space="preserve">ember </w:t>
      </w:r>
      <w:r>
        <w:t>4</w:t>
      </w:r>
      <w:r w:rsidR="00DC0AF3">
        <w:t>, 1883</w:t>
      </w:r>
      <w:r>
        <w:t>:</w:t>
      </w:r>
    </w:p>
    <w:p w14:paraId="6D7D23AA" w14:textId="5A41B18F" w:rsidR="00EB4F6A" w:rsidRDefault="00EB4F6A" w:rsidP="00912D18">
      <w:pPr>
        <w:pStyle w:val="ListParagraph"/>
        <w:numPr>
          <w:ilvl w:val="0"/>
          <w:numId w:val="694"/>
        </w:numPr>
      </w:pPr>
      <w:r>
        <w:t>Died: James Trask, M.D., Astoria, N.Y. Brother of Payson, p. 2</w:t>
      </w:r>
    </w:p>
    <w:p w14:paraId="74CE13F6" w14:textId="254592B1" w:rsidR="00EB4F6A" w:rsidRDefault="00EB4F6A" w:rsidP="00912D18">
      <w:pPr>
        <w:pStyle w:val="ListParagraph"/>
        <w:numPr>
          <w:ilvl w:val="0"/>
          <w:numId w:val="694"/>
        </w:numPr>
      </w:pPr>
      <w:r>
        <w:t>Howard Trask to enter junior class at Princeton, p. 2</w:t>
      </w:r>
    </w:p>
    <w:p w14:paraId="516B2C52" w14:textId="17903343" w:rsidR="00DC0AF3" w:rsidRDefault="00DC0AF3" w:rsidP="00DC0AF3">
      <w:pPr>
        <w:ind w:left="720"/>
      </w:pPr>
    </w:p>
    <w:p w14:paraId="0A5612E8" w14:textId="77777777" w:rsidR="00DC0AF3" w:rsidRDefault="00DC0AF3" w:rsidP="00DC0AF3">
      <w:pPr>
        <w:pStyle w:val="Heading2"/>
      </w:pPr>
      <w:r>
        <w:t xml:space="preserve">September </w:t>
      </w:r>
      <w:r w:rsidR="00EB4F6A">
        <w:t>7</w:t>
      </w:r>
      <w:r>
        <w:t>, 1883</w:t>
      </w:r>
      <w:r w:rsidR="00EB4F6A">
        <w:t>:</w:t>
      </w:r>
    </w:p>
    <w:p w14:paraId="20E0B117" w14:textId="2CD43538" w:rsidR="00EB4F6A" w:rsidRDefault="00EB4F6A" w:rsidP="00912D18">
      <w:pPr>
        <w:pStyle w:val="ListParagraph"/>
        <w:numPr>
          <w:ilvl w:val="0"/>
          <w:numId w:val="695"/>
        </w:numPr>
      </w:pPr>
      <w:r>
        <w:t xml:space="preserve">Died: Elizabeth Fife (brother is Henry </w:t>
      </w:r>
      <w:proofErr w:type="spellStart"/>
      <w:r>
        <w:t>Birt</w:t>
      </w:r>
      <w:proofErr w:type="spellEnd"/>
      <w:r>
        <w:t xml:space="preserve"> of </w:t>
      </w:r>
      <w:proofErr w:type="spellStart"/>
      <w:r>
        <w:t>Ustick</w:t>
      </w:r>
      <w:proofErr w:type="spellEnd"/>
      <w:r>
        <w:t>), p. 2</w:t>
      </w:r>
    </w:p>
    <w:p w14:paraId="66F68869" w14:textId="640A6674" w:rsidR="00EB4F6A" w:rsidRDefault="00EB4F6A" w:rsidP="00912D18">
      <w:pPr>
        <w:pStyle w:val="ListParagraph"/>
        <w:numPr>
          <w:ilvl w:val="0"/>
          <w:numId w:val="695"/>
        </w:numPr>
      </w:pPr>
      <w:r>
        <w:t xml:space="preserve">Married: S.S. </w:t>
      </w:r>
      <w:proofErr w:type="spellStart"/>
      <w:r>
        <w:t>Kehr</w:t>
      </w:r>
      <w:proofErr w:type="spellEnd"/>
      <w:r>
        <w:t xml:space="preserve"> &amp; Lizzie Abbey, Albany, p. 2</w:t>
      </w:r>
    </w:p>
    <w:p w14:paraId="750F1B19" w14:textId="5F8F8777" w:rsidR="00B85E91" w:rsidRDefault="00B85E91" w:rsidP="00B85E91">
      <w:pPr>
        <w:ind w:left="720"/>
      </w:pPr>
    </w:p>
    <w:p w14:paraId="24147FFA" w14:textId="77777777" w:rsidR="00B85E91" w:rsidRDefault="00B85E91" w:rsidP="00B85E91">
      <w:pPr>
        <w:pStyle w:val="Heading2"/>
      </w:pPr>
      <w:r>
        <w:t xml:space="preserve">September </w:t>
      </w:r>
      <w:r w:rsidR="00EB4F6A">
        <w:t>11</w:t>
      </w:r>
      <w:r>
        <w:t>, 1883</w:t>
      </w:r>
      <w:r w:rsidR="00EB4F6A">
        <w:t>:</w:t>
      </w:r>
    </w:p>
    <w:p w14:paraId="1ADC01CF" w14:textId="5D1B4F31" w:rsidR="00EB4F6A" w:rsidRDefault="00EB4F6A" w:rsidP="00912D18">
      <w:pPr>
        <w:pStyle w:val="ListParagraph"/>
        <w:numPr>
          <w:ilvl w:val="0"/>
          <w:numId w:val="696"/>
        </w:numPr>
      </w:pPr>
      <w:r>
        <w:t>Fulton school opens. List of teachers, p. 2</w:t>
      </w:r>
    </w:p>
    <w:p w14:paraId="053E17A1" w14:textId="7BBA0275" w:rsidR="00EB4F6A" w:rsidRDefault="00EB4F6A" w:rsidP="00912D18">
      <w:pPr>
        <w:pStyle w:val="ListParagraph"/>
        <w:numPr>
          <w:ilvl w:val="0"/>
          <w:numId w:val="696"/>
        </w:numPr>
      </w:pPr>
      <w:r>
        <w:t>O.E. Finch’s bricks sell for $10 per 1000, p. 2</w:t>
      </w:r>
    </w:p>
    <w:p w14:paraId="3A1D1C28" w14:textId="29FD45C8" w:rsidR="00EB4F6A" w:rsidRDefault="00EB4F6A" w:rsidP="00912D18">
      <w:pPr>
        <w:pStyle w:val="ListParagraph"/>
        <w:numPr>
          <w:ilvl w:val="0"/>
          <w:numId w:val="696"/>
        </w:numPr>
      </w:pPr>
      <w:r>
        <w:t>Died: Lizzie Dyson (H.), 13, consumption, Thomson, p. 2</w:t>
      </w:r>
    </w:p>
    <w:p w14:paraId="283E9E6B" w14:textId="05502D24" w:rsidR="00B85E91" w:rsidRDefault="00B85E91" w:rsidP="00B85E91">
      <w:pPr>
        <w:ind w:left="720"/>
      </w:pPr>
    </w:p>
    <w:p w14:paraId="12FA65F4" w14:textId="77777777" w:rsidR="00B85E91" w:rsidRDefault="00B85E91" w:rsidP="00B85E91">
      <w:pPr>
        <w:pStyle w:val="Heading2"/>
      </w:pPr>
      <w:r>
        <w:t xml:space="preserve">September </w:t>
      </w:r>
      <w:r w:rsidR="00EB4F6A">
        <w:t>18</w:t>
      </w:r>
      <w:r>
        <w:t>, 1883</w:t>
      </w:r>
      <w:r w:rsidR="00EB4F6A">
        <w:t>:</w:t>
      </w:r>
    </w:p>
    <w:p w14:paraId="09CE0BDE" w14:textId="1BD9DD13" w:rsidR="00EB4F6A" w:rsidRDefault="00EB4F6A" w:rsidP="00912D18">
      <w:pPr>
        <w:pStyle w:val="ListParagraph"/>
        <w:numPr>
          <w:ilvl w:val="0"/>
          <w:numId w:val="697"/>
        </w:numPr>
      </w:pPr>
      <w:r>
        <w:t xml:space="preserve">Coroner’s jury: Fay, Farley, </w:t>
      </w:r>
      <w:proofErr w:type="spellStart"/>
      <w:r>
        <w:t>Startzman</w:t>
      </w:r>
      <w:proofErr w:type="spellEnd"/>
      <w:r>
        <w:t>, Akker, Smith &amp; Bastian.</w:t>
      </w:r>
    </w:p>
    <w:p w14:paraId="40A9F540" w14:textId="0F2E3BF4" w:rsidR="00EB4F6A" w:rsidRDefault="00EB4F6A" w:rsidP="00912D18">
      <w:pPr>
        <w:pStyle w:val="ListParagraph"/>
        <w:numPr>
          <w:ilvl w:val="0"/>
          <w:numId w:val="697"/>
        </w:numPr>
      </w:pPr>
      <w:r>
        <w:t>Body</w:t>
      </w:r>
      <w:r w:rsidR="005A618D">
        <w:t xml:space="preserve"> of unknown man</w:t>
      </w:r>
      <w:r>
        <w:t xml:space="preserve"> found on island died of unknown causes, p. 2</w:t>
      </w:r>
    </w:p>
    <w:p w14:paraId="21E02501" w14:textId="2EF859D3" w:rsidR="00B85E91" w:rsidRDefault="00B85E91" w:rsidP="00B85E91">
      <w:pPr>
        <w:ind w:left="720"/>
      </w:pPr>
    </w:p>
    <w:p w14:paraId="0536FC70" w14:textId="77777777" w:rsidR="002D3534" w:rsidRDefault="002D3534" w:rsidP="002D3534">
      <w:pPr>
        <w:pStyle w:val="Heading2"/>
      </w:pPr>
      <w:r>
        <w:t xml:space="preserve">September </w:t>
      </w:r>
      <w:r w:rsidR="00EB4F6A">
        <w:t>21</w:t>
      </w:r>
      <w:r>
        <w:t>, 1883</w:t>
      </w:r>
      <w:r w:rsidR="00EB4F6A">
        <w:t>:</w:t>
      </w:r>
    </w:p>
    <w:p w14:paraId="53327B87" w14:textId="7A2E06B5" w:rsidR="00EB4F6A" w:rsidRDefault="00EB4F6A" w:rsidP="00912D18">
      <w:pPr>
        <w:pStyle w:val="ListParagraph"/>
        <w:numPr>
          <w:ilvl w:val="0"/>
          <w:numId w:val="698"/>
        </w:numPr>
      </w:pPr>
      <w:r>
        <w:t>Arthur Fay raised, picked &amp; salted 2000 cucumbers, p. 2</w:t>
      </w:r>
    </w:p>
    <w:p w14:paraId="52B9DDBB" w14:textId="52C446D6" w:rsidR="00EB4F6A" w:rsidRDefault="00EB4F6A" w:rsidP="00912D18">
      <w:pPr>
        <w:pStyle w:val="ListParagraph"/>
        <w:numPr>
          <w:ilvl w:val="0"/>
          <w:numId w:val="698"/>
        </w:numPr>
      </w:pPr>
      <w:r>
        <w:t>Body found on island may be Curt G. Smith of Clinton, p. 2</w:t>
      </w:r>
    </w:p>
    <w:p w14:paraId="3F7C3A28" w14:textId="4EDE6DF6" w:rsidR="00EB4F6A" w:rsidRDefault="00EB4F6A" w:rsidP="00912D18">
      <w:pPr>
        <w:pStyle w:val="ListParagraph"/>
        <w:numPr>
          <w:ilvl w:val="0"/>
          <w:numId w:val="698"/>
        </w:numPr>
      </w:pPr>
      <w:r>
        <w:t>Died: Lizzie Dyson (E.H. &amp; Melissa), 17, consumption, p. 2</w:t>
      </w:r>
    </w:p>
    <w:p w14:paraId="1BCFE79A" w14:textId="462D57A0" w:rsidR="00EB4F6A" w:rsidRDefault="00EB4F6A" w:rsidP="00912D18">
      <w:pPr>
        <w:pStyle w:val="ListParagraph"/>
        <w:numPr>
          <w:ilvl w:val="0"/>
          <w:numId w:val="698"/>
        </w:numPr>
      </w:pPr>
      <w:r>
        <w:t xml:space="preserve">Marriage license: Carl </w:t>
      </w:r>
      <w:proofErr w:type="spellStart"/>
      <w:r>
        <w:t>Siefken</w:t>
      </w:r>
      <w:proofErr w:type="spellEnd"/>
      <w:r>
        <w:t xml:space="preserve"> &amp; Sopha </w:t>
      </w:r>
      <w:proofErr w:type="spellStart"/>
      <w:r>
        <w:t>Olmstede</w:t>
      </w:r>
      <w:proofErr w:type="spellEnd"/>
      <w:r>
        <w:t>, p. 2</w:t>
      </w:r>
      <w:r>
        <w:tab/>
      </w:r>
    </w:p>
    <w:p w14:paraId="20C8A9CD" w14:textId="4D26E315" w:rsidR="002D3534" w:rsidRDefault="002D3534" w:rsidP="002D3534">
      <w:pPr>
        <w:ind w:left="720"/>
      </w:pPr>
    </w:p>
    <w:p w14:paraId="5B42AFE3" w14:textId="77777777" w:rsidR="00017497" w:rsidRDefault="00017497" w:rsidP="00017497">
      <w:pPr>
        <w:pStyle w:val="Heading2"/>
      </w:pPr>
      <w:r>
        <w:t xml:space="preserve">September </w:t>
      </w:r>
      <w:r w:rsidR="00EB4F6A">
        <w:t>25</w:t>
      </w:r>
      <w:r>
        <w:t>, 1883</w:t>
      </w:r>
      <w:r w:rsidR="00EB4F6A">
        <w:t>:</w:t>
      </w:r>
    </w:p>
    <w:p w14:paraId="11F4B4F9" w14:textId="62077E44" w:rsidR="00EB4F6A" w:rsidRDefault="00EB4F6A" w:rsidP="00912D18">
      <w:pPr>
        <w:pStyle w:val="ListParagraph"/>
        <w:numPr>
          <w:ilvl w:val="0"/>
          <w:numId w:val="699"/>
        </w:numPr>
      </w:pPr>
      <w:r>
        <w:t>Died: Eva Hoxie (E.B.), 26, puerperal fever, 4 small children, p. 2</w:t>
      </w:r>
    </w:p>
    <w:p w14:paraId="73CF6682" w14:textId="5483DA22" w:rsidR="00EB4F6A" w:rsidRDefault="00EB4F6A" w:rsidP="00912D18">
      <w:pPr>
        <w:pStyle w:val="ListParagraph"/>
        <w:numPr>
          <w:ilvl w:val="0"/>
          <w:numId w:val="699"/>
        </w:numPr>
      </w:pPr>
      <w:r>
        <w:t>24 houses built in Fulton this year, p. 2</w:t>
      </w:r>
      <w:r>
        <w:tab/>
      </w:r>
    </w:p>
    <w:p w14:paraId="572DDC80" w14:textId="1570EEB9" w:rsidR="00017497" w:rsidRDefault="00017497" w:rsidP="00017497">
      <w:pPr>
        <w:ind w:left="720"/>
      </w:pPr>
    </w:p>
    <w:p w14:paraId="48A6EE96" w14:textId="77777777" w:rsidR="00017497" w:rsidRDefault="00017497" w:rsidP="00017497">
      <w:pPr>
        <w:pStyle w:val="Heading2"/>
      </w:pPr>
      <w:r>
        <w:t xml:space="preserve">September </w:t>
      </w:r>
      <w:r w:rsidR="00EB4F6A">
        <w:t>28</w:t>
      </w:r>
      <w:r>
        <w:t>, 1883</w:t>
      </w:r>
      <w:r w:rsidR="00EB4F6A">
        <w:t>:</w:t>
      </w:r>
    </w:p>
    <w:p w14:paraId="769C6FF3" w14:textId="26E9DAD6" w:rsidR="00EB4F6A" w:rsidRDefault="00EB4F6A" w:rsidP="00912D18">
      <w:pPr>
        <w:pStyle w:val="ListParagraph"/>
        <w:numPr>
          <w:ilvl w:val="0"/>
          <w:numId w:val="700"/>
        </w:numPr>
      </w:pPr>
      <w:r>
        <w:t>365 students enrolled in public schools</w:t>
      </w:r>
    </w:p>
    <w:p w14:paraId="47BE2D33" w14:textId="32EDD1E4" w:rsidR="00017497" w:rsidRDefault="00EB4F6A" w:rsidP="00912D18">
      <w:pPr>
        <w:pStyle w:val="ListParagraph"/>
        <w:numPr>
          <w:ilvl w:val="0"/>
          <w:numId w:val="700"/>
        </w:numPr>
      </w:pPr>
      <w:r>
        <w:t>Student population:</w:t>
      </w:r>
    </w:p>
    <w:p w14:paraId="5E1D3C1A" w14:textId="1D3194C0" w:rsidR="00017497" w:rsidRDefault="00EB4F6A" w:rsidP="00912D18">
      <w:pPr>
        <w:pStyle w:val="ListParagraph"/>
        <w:numPr>
          <w:ilvl w:val="1"/>
          <w:numId w:val="700"/>
        </w:numPr>
      </w:pPr>
      <w:r>
        <w:t>H</w:t>
      </w:r>
      <w:r w:rsidR="00411C6B">
        <w:t>igh School</w:t>
      </w:r>
      <w:r w:rsidR="002C2756">
        <w:t>:</w:t>
      </w:r>
      <w:r w:rsidR="00411C6B">
        <w:t xml:space="preserve"> </w:t>
      </w:r>
      <w:r>
        <w:t xml:space="preserve">46, </w:t>
      </w:r>
    </w:p>
    <w:p w14:paraId="2B095E38" w14:textId="2CA97DEC" w:rsidR="00017497" w:rsidRDefault="00EB4F6A" w:rsidP="00912D18">
      <w:pPr>
        <w:pStyle w:val="ListParagraph"/>
        <w:numPr>
          <w:ilvl w:val="1"/>
          <w:numId w:val="700"/>
        </w:numPr>
      </w:pPr>
      <w:r>
        <w:t>Room # 6</w:t>
      </w:r>
      <w:r w:rsidR="002C2756">
        <w:t>:</w:t>
      </w:r>
      <w:r>
        <w:t xml:space="preserve"> 26; </w:t>
      </w:r>
    </w:p>
    <w:p w14:paraId="6A7FBEAD" w14:textId="17611CCD" w:rsidR="00EB4F6A" w:rsidRDefault="00EB4F6A" w:rsidP="00912D18">
      <w:pPr>
        <w:pStyle w:val="ListParagraph"/>
        <w:numPr>
          <w:ilvl w:val="1"/>
          <w:numId w:val="700"/>
        </w:numPr>
      </w:pPr>
      <w:r>
        <w:t>Room # 5</w:t>
      </w:r>
      <w:r w:rsidR="002C2756">
        <w:t>:</w:t>
      </w:r>
      <w:r>
        <w:t xml:space="preserve"> 49;</w:t>
      </w:r>
    </w:p>
    <w:p w14:paraId="6CFA30B0" w14:textId="5CBB7756" w:rsidR="00017497" w:rsidRDefault="00EB4F6A" w:rsidP="00912D18">
      <w:pPr>
        <w:pStyle w:val="ListParagraph"/>
        <w:numPr>
          <w:ilvl w:val="1"/>
          <w:numId w:val="700"/>
        </w:numPr>
      </w:pPr>
      <w:r>
        <w:t>Room # 4</w:t>
      </w:r>
      <w:r w:rsidR="002C2756">
        <w:t>:</w:t>
      </w:r>
      <w:r>
        <w:t xml:space="preserve"> 49; </w:t>
      </w:r>
    </w:p>
    <w:p w14:paraId="63BF8695" w14:textId="464C1ABD" w:rsidR="00017497" w:rsidRDefault="00EB4F6A" w:rsidP="00912D18">
      <w:pPr>
        <w:pStyle w:val="ListParagraph"/>
        <w:numPr>
          <w:ilvl w:val="1"/>
          <w:numId w:val="700"/>
        </w:numPr>
      </w:pPr>
      <w:r>
        <w:t>Room # 3</w:t>
      </w:r>
      <w:r w:rsidR="002C2756">
        <w:t>:</w:t>
      </w:r>
      <w:r>
        <w:t xml:space="preserve"> 63; </w:t>
      </w:r>
    </w:p>
    <w:p w14:paraId="64CF7E68" w14:textId="5C084C40" w:rsidR="00017497" w:rsidRDefault="00EB4F6A" w:rsidP="00912D18">
      <w:pPr>
        <w:pStyle w:val="ListParagraph"/>
        <w:numPr>
          <w:ilvl w:val="1"/>
          <w:numId w:val="700"/>
        </w:numPr>
      </w:pPr>
      <w:r>
        <w:t>Room # 2</w:t>
      </w:r>
      <w:r w:rsidR="002C2756">
        <w:t>:</w:t>
      </w:r>
      <w:r>
        <w:t xml:space="preserve"> 60; </w:t>
      </w:r>
    </w:p>
    <w:p w14:paraId="41C2E75D" w14:textId="5DD67A70" w:rsidR="00EB4F6A" w:rsidRDefault="00EB4F6A" w:rsidP="00912D18">
      <w:pPr>
        <w:pStyle w:val="ListParagraph"/>
        <w:numPr>
          <w:ilvl w:val="1"/>
          <w:numId w:val="700"/>
        </w:numPr>
      </w:pPr>
      <w:r>
        <w:t>Room # 1</w:t>
      </w:r>
      <w:r w:rsidR="002C2756">
        <w:t>:</w:t>
      </w:r>
      <w:r>
        <w:t xml:space="preserve"> 72., p. 2</w:t>
      </w:r>
    </w:p>
    <w:p w14:paraId="6D329F91" w14:textId="082414C0" w:rsidR="00EB4F6A" w:rsidRDefault="00EB4F6A" w:rsidP="00912D18">
      <w:pPr>
        <w:pStyle w:val="ListParagraph"/>
        <w:numPr>
          <w:ilvl w:val="1"/>
          <w:numId w:val="700"/>
        </w:numPr>
      </w:pPr>
      <w:r>
        <w:t>Died: Julia Knight (C.E.), 54, typhoid fever, p. 2</w:t>
      </w:r>
    </w:p>
    <w:p w14:paraId="6BD5DE90" w14:textId="77777777" w:rsidR="00C77404" w:rsidRDefault="00C77404" w:rsidP="00EB4F6A">
      <w:pPr>
        <w:rPr>
          <w:b/>
          <w:szCs w:val="28"/>
        </w:rPr>
      </w:pPr>
    </w:p>
    <w:p w14:paraId="1D8483EE" w14:textId="77777777" w:rsidR="00EC754B" w:rsidRDefault="00EB4F6A" w:rsidP="00EC754B">
      <w:pPr>
        <w:pStyle w:val="Heading2"/>
      </w:pPr>
      <w:r w:rsidRPr="00EC754B">
        <w:rPr>
          <w:bCs/>
          <w:szCs w:val="28"/>
        </w:rPr>
        <w:t>Oct</w:t>
      </w:r>
      <w:r w:rsidR="00EC754B">
        <w:rPr>
          <w:bCs/>
          <w:szCs w:val="28"/>
        </w:rPr>
        <w:t xml:space="preserve">ober </w:t>
      </w:r>
      <w:r>
        <w:t>2</w:t>
      </w:r>
      <w:r w:rsidR="00EC754B">
        <w:t>, 1883</w:t>
      </w:r>
      <w:r>
        <w:t>:</w:t>
      </w:r>
    </w:p>
    <w:p w14:paraId="4A207423" w14:textId="0C536BCB" w:rsidR="00EB4F6A" w:rsidRDefault="00EB4F6A" w:rsidP="00912D18">
      <w:pPr>
        <w:pStyle w:val="ListParagraph"/>
        <w:numPr>
          <w:ilvl w:val="0"/>
          <w:numId w:val="701"/>
        </w:numPr>
      </w:pPr>
      <w:r>
        <w:t xml:space="preserve">Died: Lydia </w:t>
      </w:r>
      <w:proofErr w:type="spellStart"/>
      <w:r>
        <w:t>Shumake</w:t>
      </w:r>
      <w:proofErr w:type="spellEnd"/>
      <w:r>
        <w:t>, 58, p. 2</w:t>
      </w:r>
    </w:p>
    <w:p w14:paraId="5C9128B4" w14:textId="47D37202" w:rsidR="0074081F" w:rsidRDefault="0074081F" w:rsidP="0074081F">
      <w:pPr>
        <w:ind w:left="720"/>
      </w:pPr>
    </w:p>
    <w:p w14:paraId="064264E7" w14:textId="77777777" w:rsidR="0074081F" w:rsidRDefault="0074081F" w:rsidP="0074081F">
      <w:pPr>
        <w:pStyle w:val="Heading2"/>
      </w:pPr>
      <w:r>
        <w:t xml:space="preserve">October </w:t>
      </w:r>
      <w:r w:rsidR="00EB4F6A">
        <w:t>5</w:t>
      </w:r>
      <w:r>
        <w:t>, 1883</w:t>
      </w:r>
      <w:r w:rsidR="00EB4F6A">
        <w:t>:</w:t>
      </w:r>
    </w:p>
    <w:p w14:paraId="5A14434C" w14:textId="16333BB1" w:rsidR="00EB4F6A" w:rsidRDefault="00EB4F6A" w:rsidP="00912D18">
      <w:pPr>
        <w:pStyle w:val="ListParagraph"/>
        <w:numPr>
          <w:ilvl w:val="0"/>
          <w:numId w:val="701"/>
        </w:numPr>
      </w:pPr>
      <w:r>
        <w:t>Column on economics of Fulton</w:t>
      </w:r>
    </w:p>
    <w:p w14:paraId="72A676BB" w14:textId="77777777" w:rsidR="0074081F" w:rsidRDefault="00EB4F6A" w:rsidP="00912D18">
      <w:pPr>
        <w:pStyle w:val="ListParagraph"/>
        <w:numPr>
          <w:ilvl w:val="0"/>
          <w:numId w:val="701"/>
        </w:numPr>
      </w:pPr>
      <w:r>
        <w:t xml:space="preserve">Died: </w:t>
      </w:r>
    </w:p>
    <w:p w14:paraId="5666999E" w14:textId="2BE105C1" w:rsidR="00EB4F6A" w:rsidRDefault="00EB4F6A" w:rsidP="00912D18">
      <w:pPr>
        <w:pStyle w:val="ListParagraph"/>
        <w:numPr>
          <w:ilvl w:val="1"/>
          <w:numId w:val="701"/>
        </w:numPr>
      </w:pPr>
      <w:r>
        <w:t>Mrs. M.L. Sutherland, Garden Plain, p. 2</w:t>
      </w:r>
    </w:p>
    <w:p w14:paraId="18086155" w14:textId="75A4B67E" w:rsidR="0074081F" w:rsidRDefault="0074081F" w:rsidP="00912D18">
      <w:pPr>
        <w:pStyle w:val="ListParagraph"/>
        <w:numPr>
          <w:ilvl w:val="1"/>
          <w:numId w:val="701"/>
        </w:numPr>
      </w:pPr>
      <w:r>
        <w:t xml:space="preserve">Ella </w:t>
      </w:r>
      <w:proofErr w:type="spellStart"/>
      <w:r>
        <w:t>Henstis</w:t>
      </w:r>
      <w:proofErr w:type="spellEnd"/>
      <w:r>
        <w:t>, 21, measles, York, p. 4</w:t>
      </w:r>
    </w:p>
    <w:p w14:paraId="39202887" w14:textId="7877B5E7" w:rsidR="00EB4F6A" w:rsidRDefault="00EB4F6A" w:rsidP="00912D18">
      <w:pPr>
        <w:pStyle w:val="ListParagraph"/>
        <w:numPr>
          <w:ilvl w:val="0"/>
          <w:numId w:val="702"/>
        </w:numPr>
      </w:pPr>
      <w:r>
        <w:t>Married: Dora Pape (George) &amp; Robert Bennett (James), Thomson, p. 4</w:t>
      </w:r>
    </w:p>
    <w:p w14:paraId="21BF8CA0" w14:textId="263D9856" w:rsidR="00EB4F6A" w:rsidRDefault="00EB4F6A" w:rsidP="00EB4F6A">
      <w:r>
        <w:tab/>
      </w:r>
      <w:r>
        <w:tab/>
      </w:r>
    </w:p>
    <w:p w14:paraId="193744C0" w14:textId="77777777" w:rsidR="0074081F" w:rsidRDefault="0074081F" w:rsidP="0074081F">
      <w:pPr>
        <w:pStyle w:val="Heading2"/>
      </w:pPr>
      <w:r>
        <w:t>October</w:t>
      </w:r>
      <w:r w:rsidR="00EB4F6A">
        <w:t xml:space="preserve"> 9</w:t>
      </w:r>
      <w:r>
        <w:t>, 1883</w:t>
      </w:r>
      <w:r w:rsidR="00EB4F6A">
        <w:t>:</w:t>
      </w:r>
    </w:p>
    <w:p w14:paraId="4C8297D6" w14:textId="2DF0A8C4" w:rsidR="00EB4F6A" w:rsidRPr="0074081F" w:rsidRDefault="00EB4F6A" w:rsidP="00912D18">
      <w:pPr>
        <w:pStyle w:val="ListParagraph"/>
        <w:numPr>
          <w:ilvl w:val="0"/>
          <w:numId w:val="702"/>
        </w:numPr>
      </w:pPr>
      <w:r w:rsidRPr="0074081F">
        <w:t>Died: William Reagan, 22, consumption, Fair Haven, p. 2</w:t>
      </w:r>
    </w:p>
    <w:p w14:paraId="4907D20C" w14:textId="4F9E454B" w:rsidR="00EB4F6A" w:rsidRPr="0074081F" w:rsidRDefault="00EB4F6A" w:rsidP="00912D18">
      <w:pPr>
        <w:pStyle w:val="ListParagraph"/>
        <w:numPr>
          <w:ilvl w:val="0"/>
          <w:numId w:val="702"/>
        </w:numPr>
      </w:pPr>
      <w:r w:rsidRPr="0074081F">
        <w:t xml:space="preserve">In Memoria: Julia </w:t>
      </w:r>
      <w:proofErr w:type="spellStart"/>
      <w:r w:rsidRPr="0074081F">
        <w:t>Hollinshead</w:t>
      </w:r>
      <w:proofErr w:type="spellEnd"/>
      <w:r w:rsidRPr="0074081F">
        <w:t xml:space="preserve"> Knight written by S. A. Osgood, p. 2</w:t>
      </w:r>
    </w:p>
    <w:p w14:paraId="331BB310" w14:textId="77777777" w:rsidR="00681EBB" w:rsidRPr="00681EBB" w:rsidRDefault="00EB4F6A" w:rsidP="00912D18">
      <w:pPr>
        <w:pStyle w:val="ListParagraph"/>
        <w:numPr>
          <w:ilvl w:val="0"/>
          <w:numId w:val="702"/>
        </w:numPr>
        <w:rPr>
          <w:b/>
        </w:rPr>
      </w:pPr>
      <w:r w:rsidRPr="0074081F">
        <w:t>Born</w:t>
      </w:r>
      <w:r w:rsidR="00681EBB">
        <w:t>:</w:t>
      </w:r>
      <w:r w:rsidRPr="0074081F">
        <w:t xml:space="preserve"> </w:t>
      </w:r>
    </w:p>
    <w:p w14:paraId="0A4F6216" w14:textId="4C0691FF" w:rsidR="0074081F" w:rsidRPr="0074081F" w:rsidRDefault="00EB4F6A" w:rsidP="00681EBB">
      <w:pPr>
        <w:pStyle w:val="ListParagraph"/>
        <w:numPr>
          <w:ilvl w:val="1"/>
          <w:numId w:val="702"/>
        </w:numPr>
        <w:rPr>
          <w:b/>
        </w:rPr>
      </w:pPr>
      <w:r w:rsidRPr="0074081F">
        <w:t xml:space="preserve">to Mr. &amp; Mrs. Jacob </w:t>
      </w:r>
      <w:proofErr w:type="spellStart"/>
      <w:r w:rsidRPr="0074081F">
        <w:t>Sterenberg</w:t>
      </w:r>
      <w:proofErr w:type="spellEnd"/>
      <w:r w:rsidRPr="0074081F">
        <w:t>, 10lb. boy. 2 boys in 19 months, p. 2</w:t>
      </w:r>
      <w:r w:rsidR="0074081F" w:rsidRPr="0074081F">
        <w:t xml:space="preserve"> </w:t>
      </w:r>
    </w:p>
    <w:p w14:paraId="64CBC222" w14:textId="48B134F8" w:rsidR="00EB4F6A" w:rsidRPr="0074081F" w:rsidRDefault="00EB4F6A" w:rsidP="00681EBB">
      <w:pPr>
        <w:pStyle w:val="ListParagraph"/>
        <w:numPr>
          <w:ilvl w:val="1"/>
          <w:numId w:val="702"/>
        </w:numPr>
        <w:rPr>
          <w:b/>
        </w:rPr>
      </w:pPr>
      <w:r w:rsidRPr="0074081F">
        <w:t>to Mr. &amp; Mrs. Henry Parker, girl, p. 2</w:t>
      </w:r>
    </w:p>
    <w:p w14:paraId="409F927F" w14:textId="44C3F318" w:rsidR="0074081F" w:rsidRDefault="0074081F" w:rsidP="0074081F">
      <w:pPr>
        <w:ind w:left="720"/>
      </w:pPr>
    </w:p>
    <w:p w14:paraId="3654D4F6" w14:textId="77777777" w:rsidR="004C2E3E" w:rsidRDefault="004C2E3E" w:rsidP="004C2E3E">
      <w:pPr>
        <w:pStyle w:val="Heading2"/>
      </w:pPr>
      <w:r>
        <w:t xml:space="preserve">October </w:t>
      </w:r>
      <w:r w:rsidR="00EB4F6A">
        <w:t>12</w:t>
      </w:r>
      <w:r>
        <w:t>, 1883</w:t>
      </w:r>
      <w:r w:rsidR="00EB4F6A">
        <w:t>:</w:t>
      </w:r>
    </w:p>
    <w:p w14:paraId="77E37388" w14:textId="66270DE6" w:rsidR="00EB4F6A" w:rsidRDefault="00EB4F6A" w:rsidP="00912D18">
      <w:pPr>
        <w:pStyle w:val="ListParagraph"/>
        <w:numPr>
          <w:ilvl w:val="0"/>
          <w:numId w:val="703"/>
        </w:numPr>
      </w:pPr>
      <w:r>
        <w:t xml:space="preserve">Died: </w:t>
      </w:r>
      <w:proofErr w:type="spellStart"/>
      <w:r>
        <w:t>Jantje</w:t>
      </w:r>
      <w:proofErr w:type="spellEnd"/>
      <w:r>
        <w:t xml:space="preserve"> Vogel (Cornelius), 2, p. 2</w:t>
      </w:r>
    </w:p>
    <w:p w14:paraId="6BD418CC" w14:textId="034D1D5B" w:rsidR="00EB4F6A" w:rsidRDefault="00EB4F6A" w:rsidP="00912D18">
      <w:pPr>
        <w:pStyle w:val="ListParagraph"/>
        <w:numPr>
          <w:ilvl w:val="0"/>
          <w:numId w:val="703"/>
        </w:numPr>
      </w:pPr>
      <w:r>
        <w:t>Bloch Bros. observed Yom Kippur, p. 2</w:t>
      </w:r>
    </w:p>
    <w:p w14:paraId="43A752BD" w14:textId="051DE2B9" w:rsidR="004C2E3E" w:rsidRDefault="004C2E3E" w:rsidP="004C2E3E">
      <w:pPr>
        <w:ind w:left="720"/>
      </w:pPr>
    </w:p>
    <w:p w14:paraId="04CF43F0" w14:textId="77777777" w:rsidR="004C2E3E" w:rsidRDefault="004C2E3E" w:rsidP="004C2E3E">
      <w:pPr>
        <w:pStyle w:val="Heading2"/>
      </w:pPr>
      <w:r>
        <w:t xml:space="preserve">October </w:t>
      </w:r>
      <w:r w:rsidR="00EB4F6A">
        <w:t>16</w:t>
      </w:r>
      <w:r>
        <w:t>, 1883</w:t>
      </w:r>
      <w:r w:rsidR="00EB4F6A">
        <w:t>:</w:t>
      </w:r>
    </w:p>
    <w:p w14:paraId="42C835A2" w14:textId="4635217A" w:rsidR="00EB4F6A" w:rsidRDefault="00EB4F6A" w:rsidP="00912D18">
      <w:pPr>
        <w:pStyle w:val="ListParagraph"/>
        <w:numPr>
          <w:ilvl w:val="0"/>
          <w:numId w:val="704"/>
        </w:numPr>
      </w:pPr>
      <w:proofErr w:type="spellStart"/>
      <w:r>
        <w:t>VanGelder</w:t>
      </w:r>
      <w:proofErr w:type="spellEnd"/>
      <w:r>
        <w:t xml:space="preserve"> opens dry goods store</w:t>
      </w:r>
    </w:p>
    <w:p w14:paraId="15BE5482" w14:textId="7F521AF6" w:rsidR="00EB4F6A" w:rsidRDefault="00EB4F6A" w:rsidP="00912D18">
      <w:pPr>
        <w:pStyle w:val="ListParagraph"/>
        <w:numPr>
          <w:ilvl w:val="0"/>
          <w:numId w:val="704"/>
        </w:numPr>
      </w:pPr>
      <w:r>
        <w:t>Mrs. S.C. Lunt judged insane, p. 2</w:t>
      </w:r>
    </w:p>
    <w:p w14:paraId="0953FDEC" w14:textId="7640F99C" w:rsidR="004C2E3E" w:rsidRDefault="004C2E3E" w:rsidP="004C2E3E">
      <w:pPr>
        <w:ind w:left="720"/>
      </w:pPr>
    </w:p>
    <w:p w14:paraId="75CAD11E" w14:textId="77777777" w:rsidR="004C2E3E" w:rsidRDefault="004C2E3E" w:rsidP="004C2E3E">
      <w:pPr>
        <w:pStyle w:val="Heading2"/>
      </w:pPr>
      <w:r>
        <w:t xml:space="preserve">October </w:t>
      </w:r>
      <w:r w:rsidR="00EB4F6A">
        <w:t>19</w:t>
      </w:r>
      <w:r>
        <w:t>, 1883</w:t>
      </w:r>
      <w:r w:rsidR="00EB4F6A">
        <w:t>:</w:t>
      </w:r>
    </w:p>
    <w:p w14:paraId="41BCABBC" w14:textId="497FE5BE" w:rsidR="00EB4F6A" w:rsidRDefault="00EB4F6A" w:rsidP="00912D18">
      <w:pPr>
        <w:pStyle w:val="ListParagraph"/>
        <w:numPr>
          <w:ilvl w:val="0"/>
          <w:numId w:val="705"/>
        </w:numPr>
      </w:pPr>
      <w:r>
        <w:t xml:space="preserve">Died:  Peter </w:t>
      </w:r>
      <w:proofErr w:type="spellStart"/>
      <w:r>
        <w:t>Boet</w:t>
      </w:r>
      <w:proofErr w:type="spellEnd"/>
      <w:r>
        <w:t xml:space="preserve">, 35, typhoid fever: left wife, </w:t>
      </w:r>
      <w:proofErr w:type="spellStart"/>
      <w:r>
        <w:t>Gezina</w:t>
      </w:r>
      <w:proofErr w:type="spellEnd"/>
      <w:r>
        <w:t>, and 3 children, p. 2</w:t>
      </w:r>
    </w:p>
    <w:p w14:paraId="0BA34860" w14:textId="279D90A3" w:rsidR="00EB4F6A" w:rsidRDefault="00EB4F6A" w:rsidP="00912D18">
      <w:pPr>
        <w:pStyle w:val="ListParagraph"/>
        <w:numPr>
          <w:ilvl w:val="0"/>
          <w:numId w:val="705"/>
        </w:numPr>
      </w:pPr>
      <w:r>
        <w:t>Married: Marietta Burlingame, Albany &amp; Mr. Marshall, Cordova, p. 4</w:t>
      </w:r>
    </w:p>
    <w:p w14:paraId="121C3643" w14:textId="62C293FB" w:rsidR="00EB4F6A" w:rsidRDefault="00EB4F6A" w:rsidP="00912D18">
      <w:pPr>
        <w:pStyle w:val="ListParagraph"/>
        <w:numPr>
          <w:ilvl w:val="0"/>
          <w:numId w:val="705"/>
        </w:numPr>
      </w:pPr>
      <w:r>
        <w:t xml:space="preserve">Reed estate occupied by J. </w:t>
      </w:r>
      <w:proofErr w:type="spellStart"/>
      <w:r>
        <w:t>Munneke</w:t>
      </w:r>
      <w:proofErr w:type="spellEnd"/>
      <w:r>
        <w:t xml:space="preserve"> offered for sale by J.M. Fay. Bid $1,100</w:t>
      </w:r>
    </w:p>
    <w:p w14:paraId="485F110C" w14:textId="021DDFCA" w:rsidR="004C2E3E" w:rsidRDefault="004C2E3E" w:rsidP="004C2E3E">
      <w:pPr>
        <w:ind w:left="720"/>
      </w:pPr>
    </w:p>
    <w:p w14:paraId="2F5DFD28" w14:textId="77777777" w:rsidR="004C2E3E" w:rsidRDefault="004C2E3E" w:rsidP="004C2E3E">
      <w:pPr>
        <w:pStyle w:val="Heading2"/>
      </w:pPr>
      <w:r>
        <w:t xml:space="preserve">October </w:t>
      </w:r>
      <w:r w:rsidR="00EB4F6A">
        <w:t>23</w:t>
      </w:r>
      <w:r>
        <w:t>, 1883</w:t>
      </w:r>
      <w:r w:rsidR="00EB4F6A">
        <w:t>:</w:t>
      </w:r>
    </w:p>
    <w:p w14:paraId="5F5A6255" w14:textId="71BAC89A" w:rsidR="00EB4F6A" w:rsidRDefault="00EB4F6A" w:rsidP="00912D18">
      <w:pPr>
        <w:pStyle w:val="ListParagraph"/>
        <w:numPr>
          <w:ilvl w:val="0"/>
          <w:numId w:val="706"/>
        </w:numPr>
      </w:pPr>
      <w:r>
        <w:t>Marri</w:t>
      </w:r>
      <w:r w:rsidR="00FB6331">
        <w:t>ed</w:t>
      </w:r>
      <w:r>
        <w:t>: John Collins &amp; Maggie Flanigan, p. 2</w:t>
      </w:r>
    </w:p>
    <w:p w14:paraId="0AB01100" w14:textId="1F88F45F" w:rsidR="004C2E3E" w:rsidRDefault="004C2E3E" w:rsidP="004C2E3E">
      <w:pPr>
        <w:ind w:left="720"/>
      </w:pPr>
    </w:p>
    <w:p w14:paraId="4F6F00DB" w14:textId="77777777" w:rsidR="004C2E3E" w:rsidRDefault="004C2E3E" w:rsidP="004C2E3E">
      <w:pPr>
        <w:pStyle w:val="Heading2"/>
      </w:pPr>
      <w:r>
        <w:t xml:space="preserve">October </w:t>
      </w:r>
      <w:r w:rsidR="00EB4F6A">
        <w:t>26</w:t>
      </w:r>
      <w:r>
        <w:t>, 1883</w:t>
      </w:r>
      <w:r w:rsidR="00EB4F6A">
        <w:t>:</w:t>
      </w:r>
    </w:p>
    <w:p w14:paraId="297B4759" w14:textId="279D021F" w:rsidR="00EB4F6A" w:rsidRDefault="00EB4F6A" w:rsidP="00912D18">
      <w:pPr>
        <w:pStyle w:val="ListParagraph"/>
        <w:numPr>
          <w:ilvl w:val="0"/>
          <w:numId w:val="706"/>
        </w:numPr>
      </w:pPr>
      <w:r>
        <w:t>Detailed obituary for Mary L. Sutherland, 65, p. 2</w:t>
      </w:r>
    </w:p>
    <w:p w14:paraId="321F57A3" w14:textId="7771D158" w:rsidR="004C2E3E" w:rsidRDefault="004C2E3E" w:rsidP="004C2E3E">
      <w:pPr>
        <w:ind w:left="720"/>
      </w:pPr>
    </w:p>
    <w:p w14:paraId="4E7D2D80" w14:textId="77777777" w:rsidR="004C2E3E" w:rsidRDefault="004C2E3E" w:rsidP="004C2E3E">
      <w:pPr>
        <w:pStyle w:val="Heading2"/>
      </w:pPr>
      <w:r>
        <w:t xml:space="preserve">October </w:t>
      </w:r>
      <w:r w:rsidR="00EB4F6A">
        <w:t>30</w:t>
      </w:r>
      <w:r>
        <w:t>, 1883</w:t>
      </w:r>
      <w:r w:rsidR="00EB4F6A">
        <w:t>:</w:t>
      </w:r>
    </w:p>
    <w:p w14:paraId="796CED75" w14:textId="3A41F13B" w:rsidR="00EB4F6A" w:rsidRDefault="00EB4F6A" w:rsidP="00912D18">
      <w:pPr>
        <w:pStyle w:val="ListParagraph"/>
        <w:numPr>
          <w:ilvl w:val="0"/>
          <w:numId w:val="706"/>
        </w:numPr>
      </w:pPr>
      <w:r>
        <w:t xml:space="preserve">Died: Ann </w:t>
      </w:r>
      <w:proofErr w:type="spellStart"/>
      <w:r>
        <w:t>Farrahar</w:t>
      </w:r>
      <w:proofErr w:type="spellEnd"/>
      <w:r>
        <w:t>, 73, p. 2</w:t>
      </w:r>
    </w:p>
    <w:p w14:paraId="62DE9052" w14:textId="0ED03AFB" w:rsidR="00EB4F6A" w:rsidRDefault="00EB4F6A" w:rsidP="00912D18">
      <w:pPr>
        <w:pStyle w:val="ListParagraph"/>
        <w:numPr>
          <w:ilvl w:val="0"/>
          <w:numId w:val="706"/>
        </w:numPr>
      </w:pPr>
      <w:r>
        <w:t>Married: Dr. C.H. Morris &amp; Nanna E. Lee, p. 2</w:t>
      </w:r>
    </w:p>
    <w:p w14:paraId="0F538C82" w14:textId="65735ACA" w:rsidR="00EB4F6A" w:rsidRDefault="00EB4F6A" w:rsidP="00912D18">
      <w:pPr>
        <w:pStyle w:val="ListParagraph"/>
        <w:numPr>
          <w:ilvl w:val="0"/>
          <w:numId w:val="706"/>
        </w:numPr>
      </w:pPr>
      <w:r>
        <w:t xml:space="preserve">Born to Mr. &amp; Mrs. James McCullagh, daughter, </w:t>
      </w:r>
      <w:proofErr w:type="spellStart"/>
      <w:r>
        <w:t>Ustick</w:t>
      </w:r>
      <w:proofErr w:type="spellEnd"/>
      <w:r>
        <w:t>, p. 4</w:t>
      </w:r>
    </w:p>
    <w:p w14:paraId="13420E3A" w14:textId="61E5FB47" w:rsidR="00EB4F6A" w:rsidRDefault="00EB4F6A" w:rsidP="00912D18">
      <w:pPr>
        <w:pStyle w:val="ListParagraph"/>
        <w:numPr>
          <w:ilvl w:val="0"/>
          <w:numId w:val="706"/>
        </w:numPr>
      </w:pPr>
      <w:r>
        <w:t>Buried: Infant daughter of Mr. &amp; Mrs. W</w:t>
      </w:r>
      <w:r w:rsidR="004C2E3E">
        <w:t>illiam</w:t>
      </w:r>
      <w:r>
        <w:t xml:space="preserve"> McKee, </w:t>
      </w:r>
      <w:proofErr w:type="spellStart"/>
      <w:r>
        <w:t>Ustick</w:t>
      </w:r>
      <w:proofErr w:type="spellEnd"/>
      <w:r>
        <w:t>, p. 4</w:t>
      </w:r>
    </w:p>
    <w:p w14:paraId="682886FB" w14:textId="4EE5AB82" w:rsidR="00EB4F6A" w:rsidRDefault="00EB4F6A" w:rsidP="00912D18">
      <w:pPr>
        <w:pStyle w:val="ListParagraph"/>
        <w:numPr>
          <w:ilvl w:val="0"/>
          <w:numId w:val="706"/>
        </w:numPr>
      </w:pPr>
      <w:r>
        <w:t>Proposed Hennepen canal</w:t>
      </w:r>
    </w:p>
    <w:p w14:paraId="75CF490F" w14:textId="5BF17676" w:rsidR="00EB4F6A" w:rsidRDefault="00EB4F6A" w:rsidP="00912D18">
      <w:pPr>
        <w:pStyle w:val="ListParagraph"/>
        <w:numPr>
          <w:ilvl w:val="0"/>
          <w:numId w:val="706"/>
        </w:numPr>
      </w:pPr>
      <w:r>
        <w:t>List of pensioners &amp; monthly stipend</w:t>
      </w:r>
    </w:p>
    <w:p w14:paraId="3FB4DBAD" w14:textId="77777777" w:rsidR="004C2E3E" w:rsidRDefault="004C2E3E" w:rsidP="00EB4F6A">
      <w:pPr>
        <w:rPr>
          <w:b/>
          <w:szCs w:val="28"/>
        </w:rPr>
      </w:pPr>
    </w:p>
    <w:p w14:paraId="4840274A" w14:textId="77777777" w:rsidR="009D0F89" w:rsidRDefault="00EB4F6A" w:rsidP="009D0F89">
      <w:pPr>
        <w:pStyle w:val="Heading2"/>
      </w:pPr>
      <w:r w:rsidRPr="009D0F89">
        <w:lastRenderedPageBreak/>
        <w:t>Nov</w:t>
      </w:r>
      <w:r w:rsidR="009D0F89">
        <w:t xml:space="preserve">ember </w:t>
      </w:r>
      <w:r>
        <w:t>2</w:t>
      </w:r>
      <w:r w:rsidR="009D0F89">
        <w:t>, 1883</w:t>
      </w:r>
      <w:r>
        <w:t>:</w:t>
      </w:r>
    </w:p>
    <w:p w14:paraId="2C32CAA6" w14:textId="4047F68F" w:rsidR="00EB4F6A" w:rsidRDefault="00EB4F6A" w:rsidP="00912D18">
      <w:pPr>
        <w:pStyle w:val="ListParagraph"/>
        <w:numPr>
          <w:ilvl w:val="0"/>
          <w:numId w:val="707"/>
        </w:numPr>
      </w:pPr>
      <w:r>
        <w:t>Married: Frank Considine &amp; Jennie Aiken, p. 2</w:t>
      </w:r>
    </w:p>
    <w:p w14:paraId="33950212" w14:textId="47B48734" w:rsidR="00EB4F6A" w:rsidRDefault="00EB4F6A" w:rsidP="00912D18">
      <w:pPr>
        <w:pStyle w:val="ListParagraph"/>
        <w:numPr>
          <w:ilvl w:val="0"/>
          <w:numId w:val="707"/>
        </w:numPr>
      </w:pPr>
      <w:r>
        <w:t>26 river pilots live in Albany, p. 2</w:t>
      </w:r>
    </w:p>
    <w:p w14:paraId="1E579536" w14:textId="2103EFB1" w:rsidR="009D0F89" w:rsidRDefault="009D0F89" w:rsidP="009D0F89">
      <w:pPr>
        <w:ind w:left="720"/>
      </w:pPr>
    </w:p>
    <w:p w14:paraId="03AB4F7C" w14:textId="77777777" w:rsidR="009D0F89" w:rsidRDefault="009D0F89" w:rsidP="009D0F89">
      <w:pPr>
        <w:pStyle w:val="Heading2"/>
      </w:pPr>
      <w:r>
        <w:t xml:space="preserve">November </w:t>
      </w:r>
      <w:r w:rsidR="00EB4F6A">
        <w:t>6</w:t>
      </w:r>
      <w:r>
        <w:t>, 1883</w:t>
      </w:r>
      <w:r w:rsidR="00EB4F6A">
        <w:t>:</w:t>
      </w:r>
    </w:p>
    <w:p w14:paraId="767D361E" w14:textId="7F14BF53" w:rsidR="00EB4F6A" w:rsidRDefault="00EB4F6A" w:rsidP="00912D18">
      <w:pPr>
        <w:pStyle w:val="ListParagraph"/>
        <w:numPr>
          <w:ilvl w:val="0"/>
          <w:numId w:val="708"/>
        </w:numPr>
      </w:pPr>
      <w:r>
        <w:t>4 Holland women assaulted, p. 2</w:t>
      </w:r>
    </w:p>
    <w:p w14:paraId="3C9204F9" w14:textId="59FCBFA6" w:rsidR="00EB4F6A" w:rsidRDefault="00EB4F6A" w:rsidP="00912D18">
      <w:pPr>
        <w:pStyle w:val="ListParagraph"/>
        <w:numPr>
          <w:ilvl w:val="0"/>
          <w:numId w:val="708"/>
        </w:numPr>
      </w:pPr>
      <w:r>
        <w:t>Bones of Curt G. Smith now rest in Fulton cemetery, p. 2</w:t>
      </w:r>
    </w:p>
    <w:p w14:paraId="48D5A9D6" w14:textId="50511DBE" w:rsidR="00EB4F6A" w:rsidRDefault="00EB4F6A" w:rsidP="00912D18">
      <w:pPr>
        <w:pStyle w:val="ListParagraph"/>
        <w:numPr>
          <w:ilvl w:val="0"/>
          <w:numId w:val="708"/>
        </w:numPr>
      </w:pPr>
      <w:r>
        <w:t>Tampico “scandal”</w:t>
      </w:r>
    </w:p>
    <w:p w14:paraId="730E0C91" w14:textId="7D050A83" w:rsidR="00613415" w:rsidRDefault="00613415" w:rsidP="00613415">
      <w:pPr>
        <w:ind w:left="720"/>
      </w:pPr>
    </w:p>
    <w:p w14:paraId="5A3AE410" w14:textId="77777777" w:rsidR="00613415" w:rsidRDefault="00613415" w:rsidP="00613415">
      <w:pPr>
        <w:pStyle w:val="Heading2"/>
      </w:pPr>
      <w:r>
        <w:t xml:space="preserve">November </w:t>
      </w:r>
      <w:r w:rsidR="00EB4F6A">
        <w:t>9</w:t>
      </w:r>
      <w:r>
        <w:t>, 1883</w:t>
      </w:r>
      <w:r w:rsidR="00EB4F6A">
        <w:t>:</w:t>
      </w:r>
    </w:p>
    <w:p w14:paraId="47E1475D" w14:textId="601911D2" w:rsidR="00EB4F6A" w:rsidRDefault="00EB4F6A" w:rsidP="00912D18">
      <w:pPr>
        <w:pStyle w:val="ListParagraph"/>
        <w:numPr>
          <w:ilvl w:val="0"/>
          <w:numId w:val="709"/>
        </w:numPr>
      </w:pPr>
      <w:r>
        <w:t>Married: E. Harrington &amp; Addie Murphy, p. 2</w:t>
      </w:r>
    </w:p>
    <w:p w14:paraId="287BA5B6" w14:textId="3CCDA052" w:rsidR="00EB4F6A" w:rsidRDefault="00EB4F6A" w:rsidP="00912D18">
      <w:pPr>
        <w:pStyle w:val="ListParagraph"/>
        <w:numPr>
          <w:ilvl w:val="0"/>
          <w:numId w:val="709"/>
        </w:numPr>
      </w:pPr>
      <w:r>
        <w:t xml:space="preserve">Marriage license: Henry </w:t>
      </w:r>
      <w:proofErr w:type="spellStart"/>
      <w:r>
        <w:t>Vanderbeck</w:t>
      </w:r>
      <w:proofErr w:type="spellEnd"/>
      <w:r>
        <w:t xml:space="preserve"> &amp; Gertrude </w:t>
      </w:r>
      <w:proofErr w:type="spellStart"/>
      <w:r>
        <w:t>Stevenburg</w:t>
      </w:r>
      <w:proofErr w:type="spellEnd"/>
      <w:r>
        <w:t>, p. 2</w:t>
      </w:r>
    </w:p>
    <w:p w14:paraId="27267283" w14:textId="77777777" w:rsidR="00CF0AFA" w:rsidRDefault="00EB4F6A" w:rsidP="00912D18">
      <w:pPr>
        <w:pStyle w:val="ListParagraph"/>
        <w:numPr>
          <w:ilvl w:val="0"/>
          <w:numId w:val="709"/>
        </w:numPr>
      </w:pPr>
      <w:r>
        <w:t>Born</w:t>
      </w:r>
      <w:r w:rsidR="00CF0AFA">
        <w:t>:</w:t>
      </w:r>
      <w:r>
        <w:t xml:space="preserve"> </w:t>
      </w:r>
    </w:p>
    <w:p w14:paraId="2A90F250" w14:textId="0CF17BC8" w:rsidR="00EB4F6A" w:rsidRDefault="00EB4F6A" w:rsidP="00CF0AFA">
      <w:pPr>
        <w:pStyle w:val="ListParagraph"/>
        <w:numPr>
          <w:ilvl w:val="1"/>
          <w:numId w:val="709"/>
        </w:numPr>
      </w:pPr>
      <w:r>
        <w:t xml:space="preserve">to Mr. &amp; Mrs. </w:t>
      </w:r>
      <w:r w:rsidR="00D203EA">
        <w:t>William</w:t>
      </w:r>
      <w:r>
        <w:t xml:space="preserve"> Thomson, son, p. 4</w:t>
      </w:r>
    </w:p>
    <w:p w14:paraId="15ACAD93" w14:textId="1688D64B" w:rsidR="00EB4F6A" w:rsidRDefault="00EB4F6A" w:rsidP="00CF0AFA">
      <w:pPr>
        <w:pStyle w:val="ListParagraph"/>
        <w:numPr>
          <w:ilvl w:val="1"/>
          <w:numId w:val="709"/>
        </w:numPr>
      </w:pPr>
      <w:r>
        <w:t>to Mr. &amp; Mrs. Lewis Green</w:t>
      </w:r>
      <w:r w:rsidR="00E7080F">
        <w:t>,</w:t>
      </w:r>
      <w:r>
        <w:t xml:space="preserve"> little stranger, p. 4</w:t>
      </w:r>
    </w:p>
    <w:p w14:paraId="3C07273A" w14:textId="7978AF2A" w:rsidR="00E7080F" w:rsidRDefault="00E7080F" w:rsidP="00E7080F">
      <w:pPr>
        <w:ind w:left="720"/>
      </w:pPr>
    </w:p>
    <w:p w14:paraId="207FB31E" w14:textId="77777777" w:rsidR="00E7080F" w:rsidRDefault="00E7080F" w:rsidP="00E7080F">
      <w:pPr>
        <w:pStyle w:val="Heading2"/>
      </w:pPr>
      <w:r>
        <w:t xml:space="preserve">November </w:t>
      </w:r>
      <w:r w:rsidR="00EB4F6A">
        <w:t>13</w:t>
      </w:r>
      <w:r>
        <w:t>, 1883</w:t>
      </w:r>
      <w:r w:rsidR="00EB4F6A">
        <w:t>:</w:t>
      </w:r>
    </w:p>
    <w:p w14:paraId="1C8B90F5" w14:textId="0D88E7CB" w:rsidR="00EB4F6A" w:rsidRDefault="00EB4F6A" w:rsidP="00912D18">
      <w:pPr>
        <w:pStyle w:val="ListParagraph"/>
        <w:numPr>
          <w:ilvl w:val="0"/>
          <w:numId w:val="710"/>
        </w:numPr>
      </w:pPr>
      <w:r>
        <w:t>John Akker building a bridge, p. 2</w:t>
      </w:r>
    </w:p>
    <w:p w14:paraId="3144D574" w14:textId="6E0B76BD" w:rsidR="00EB4F6A" w:rsidRDefault="00EB4F6A" w:rsidP="00912D18">
      <w:pPr>
        <w:pStyle w:val="ListParagraph"/>
        <w:numPr>
          <w:ilvl w:val="0"/>
          <w:numId w:val="710"/>
        </w:numPr>
      </w:pPr>
      <w:r>
        <w:t>Ward Flower new landlord of Junction House:</w:t>
      </w:r>
      <w:r w:rsidR="00E7080F">
        <w:t xml:space="preserve"> </w:t>
      </w:r>
      <w:r>
        <w:t>2 hotels at Junction, p. 2</w:t>
      </w:r>
    </w:p>
    <w:p w14:paraId="38BDA3CD" w14:textId="48D71C8F" w:rsidR="00EB4F6A" w:rsidRDefault="00EB4F6A" w:rsidP="00912D18">
      <w:pPr>
        <w:pStyle w:val="ListParagraph"/>
        <w:numPr>
          <w:ilvl w:val="0"/>
          <w:numId w:val="710"/>
        </w:numPr>
      </w:pPr>
      <w:r>
        <w:t>Died: John Murray, 70, p. 2</w:t>
      </w:r>
    </w:p>
    <w:p w14:paraId="4580CC68" w14:textId="792E8134" w:rsidR="00AA4503" w:rsidRDefault="00AA4503" w:rsidP="00AA4503">
      <w:pPr>
        <w:ind w:left="720"/>
      </w:pPr>
    </w:p>
    <w:p w14:paraId="2C4C6C16" w14:textId="77777777" w:rsidR="00AA4503" w:rsidRDefault="00AA4503" w:rsidP="00AA4503">
      <w:pPr>
        <w:pStyle w:val="Heading2"/>
      </w:pPr>
      <w:r>
        <w:t xml:space="preserve">November </w:t>
      </w:r>
      <w:r w:rsidR="00EB4F6A">
        <w:t>16</w:t>
      </w:r>
      <w:r>
        <w:t>, 1883</w:t>
      </w:r>
      <w:r w:rsidR="00EB4F6A">
        <w:t>:</w:t>
      </w:r>
    </w:p>
    <w:p w14:paraId="5E41AF16" w14:textId="79FF6DE8" w:rsidR="00EB4F6A" w:rsidRDefault="00EB4F6A" w:rsidP="00912D18">
      <w:pPr>
        <w:pStyle w:val="ListParagraph"/>
        <w:numPr>
          <w:ilvl w:val="0"/>
          <w:numId w:val="711"/>
        </w:numPr>
      </w:pPr>
      <w:r>
        <w:t>L &amp; H Lumber Co. closes for season. Ran April 18-Nov. 14, p. 2</w:t>
      </w:r>
    </w:p>
    <w:p w14:paraId="18E6C100" w14:textId="57284E32" w:rsidR="00EB4F6A" w:rsidRDefault="00EB4F6A" w:rsidP="00912D18">
      <w:pPr>
        <w:pStyle w:val="ListParagraph"/>
        <w:numPr>
          <w:ilvl w:val="0"/>
          <w:numId w:val="711"/>
        </w:numPr>
      </w:pPr>
      <w:r>
        <w:t>Garden Plain School library has 125 volumes, p. 4</w:t>
      </w:r>
    </w:p>
    <w:p w14:paraId="30541EF1" w14:textId="2633DB98" w:rsidR="00AA4503" w:rsidRDefault="00AA4503" w:rsidP="00AA4503">
      <w:pPr>
        <w:ind w:left="720"/>
      </w:pPr>
    </w:p>
    <w:p w14:paraId="41F64295" w14:textId="77777777" w:rsidR="00AA4503" w:rsidRDefault="00AA4503" w:rsidP="00AA4503">
      <w:pPr>
        <w:pStyle w:val="Heading2"/>
      </w:pPr>
      <w:r>
        <w:t xml:space="preserve">November </w:t>
      </w:r>
      <w:r w:rsidR="00EB4F6A">
        <w:t>20</w:t>
      </w:r>
      <w:r>
        <w:t>, 1883</w:t>
      </w:r>
      <w:r w:rsidR="00EB4F6A">
        <w:t>:</w:t>
      </w:r>
    </w:p>
    <w:p w14:paraId="6786E6F4" w14:textId="303F2AF4" w:rsidR="00EB4F6A" w:rsidRDefault="00EB4F6A" w:rsidP="00912D18">
      <w:pPr>
        <w:pStyle w:val="ListParagraph"/>
        <w:numPr>
          <w:ilvl w:val="0"/>
          <w:numId w:val="712"/>
        </w:numPr>
      </w:pPr>
      <w:r>
        <w:t>Died: Thomas Carruthers, p. 2</w:t>
      </w:r>
    </w:p>
    <w:p w14:paraId="78FE65D0" w14:textId="5294DE90" w:rsidR="00AA4503" w:rsidRDefault="00AA4503" w:rsidP="00AA4503">
      <w:pPr>
        <w:ind w:left="720"/>
      </w:pPr>
    </w:p>
    <w:p w14:paraId="76FDD70A" w14:textId="77777777" w:rsidR="00AA4503" w:rsidRDefault="00AA4503" w:rsidP="00AA4503">
      <w:pPr>
        <w:pStyle w:val="Heading2"/>
      </w:pPr>
      <w:r>
        <w:t xml:space="preserve">November </w:t>
      </w:r>
      <w:r w:rsidR="00EB4F6A">
        <w:t>23</w:t>
      </w:r>
      <w:r>
        <w:t>, 1883</w:t>
      </w:r>
      <w:r w:rsidR="00EB4F6A">
        <w:t>:</w:t>
      </w:r>
    </w:p>
    <w:p w14:paraId="3D570332" w14:textId="6DC383FA" w:rsidR="00EB4F6A" w:rsidRDefault="00EB4F6A" w:rsidP="00912D18">
      <w:pPr>
        <w:pStyle w:val="ListParagraph"/>
        <w:numPr>
          <w:ilvl w:val="0"/>
          <w:numId w:val="712"/>
        </w:numPr>
      </w:pPr>
      <w:r>
        <w:t xml:space="preserve">Married:  Henry </w:t>
      </w:r>
      <w:proofErr w:type="spellStart"/>
      <w:r>
        <w:t>Vanderbeck</w:t>
      </w:r>
      <w:proofErr w:type="spellEnd"/>
      <w:r>
        <w:t xml:space="preserve"> &amp; Gertrude </w:t>
      </w:r>
      <w:proofErr w:type="spellStart"/>
      <w:r>
        <w:t>Sterenberg</w:t>
      </w:r>
      <w:proofErr w:type="spellEnd"/>
      <w:r>
        <w:t>, p. 2</w:t>
      </w:r>
    </w:p>
    <w:p w14:paraId="52CF6FFE" w14:textId="77777777" w:rsidR="00AA4503" w:rsidRDefault="00EB4F6A" w:rsidP="00912D18">
      <w:pPr>
        <w:pStyle w:val="ListParagraph"/>
        <w:numPr>
          <w:ilvl w:val="0"/>
          <w:numId w:val="712"/>
        </w:numPr>
      </w:pPr>
      <w:r>
        <w:t xml:space="preserve">Died:  </w:t>
      </w:r>
    </w:p>
    <w:p w14:paraId="4E2265DC" w14:textId="2E1410A6" w:rsidR="00EB4F6A" w:rsidRDefault="00EB4F6A" w:rsidP="00912D18">
      <w:pPr>
        <w:pStyle w:val="ListParagraph"/>
        <w:numPr>
          <w:ilvl w:val="1"/>
          <w:numId w:val="712"/>
        </w:numPr>
      </w:pPr>
      <w:r>
        <w:t>Thomas Caruthers, 73, Garden Plain, p. 3</w:t>
      </w:r>
    </w:p>
    <w:p w14:paraId="18AA9AD1" w14:textId="3DC4483D" w:rsidR="00EB4F6A" w:rsidRDefault="00EB4F6A" w:rsidP="00912D18">
      <w:pPr>
        <w:pStyle w:val="ListParagraph"/>
        <w:numPr>
          <w:ilvl w:val="1"/>
          <w:numId w:val="712"/>
        </w:numPr>
      </w:pPr>
      <w:r>
        <w:t>Mary O’Leary, 93, Fulton, p. 2 &amp; 3</w:t>
      </w:r>
    </w:p>
    <w:p w14:paraId="6401FAFF" w14:textId="313DE449" w:rsidR="00EB4F6A" w:rsidRDefault="00EB4F6A" w:rsidP="00912D18">
      <w:pPr>
        <w:pStyle w:val="ListParagraph"/>
        <w:numPr>
          <w:ilvl w:val="0"/>
          <w:numId w:val="713"/>
        </w:numPr>
      </w:pPr>
      <w:r>
        <w:t>Born to Mr. &amp; Mrs. James Sutherland, boy, p. 2</w:t>
      </w:r>
    </w:p>
    <w:p w14:paraId="756DA5BE" w14:textId="0A7C734C" w:rsidR="00AB3D44" w:rsidRDefault="00AB3D44" w:rsidP="00AB3D44">
      <w:pPr>
        <w:ind w:left="720"/>
      </w:pPr>
    </w:p>
    <w:p w14:paraId="18BF9CEF" w14:textId="77777777" w:rsidR="00AB3D44" w:rsidRDefault="00AB3D44" w:rsidP="00AB3D44">
      <w:pPr>
        <w:pStyle w:val="Heading2"/>
      </w:pPr>
      <w:r>
        <w:t xml:space="preserve">November </w:t>
      </w:r>
      <w:r w:rsidR="00EB4F6A">
        <w:t>27</w:t>
      </w:r>
      <w:r>
        <w:t>, 1883</w:t>
      </w:r>
      <w:r w:rsidR="00EB4F6A">
        <w:t>:</w:t>
      </w:r>
    </w:p>
    <w:p w14:paraId="3B06F5E2" w14:textId="6C3DCD5B" w:rsidR="00EB4F6A" w:rsidRDefault="00EB4F6A" w:rsidP="00912D18">
      <w:pPr>
        <w:pStyle w:val="ListParagraph"/>
        <w:numPr>
          <w:ilvl w:val="0"/>
          <w:numId w:val="713"/>
        </w:numPr>
      </w:pPr>
      <w:r>
        <w:t>Died: Ella McMahan (Charles), Albany, p. 3</w:t>
      </w:r>
    </w:p>
    <w:p w14:paraId="37159C3F" w14:textId="5317E6B1" w:rsidR="00AB3D44" w:rsidRDefault="00AB3D44" w:rsidP="00AB3D44">
      <w:pPr>
        <w:ind w:left="720"/>
      </w:pPr>
    </w:p>
    <w:p w14:paraId="2B149E55" w14:textId="77777777" w:rsidR="00AB3D44" w:rsidRDefault="00AB3D44" w:rsidP="00AB3D44">
      <w:pPr>
        <w:pStyle w:val="Heading2"/>
      </w:pPr>
      <w:r>
        <w:t xml:space="preserve">November </w:t>
      </w:r>
      <w:r w:rsidR="00EB4F6A">
        <w:t>30</w:t>
      </w:r>
      <w:r>
        <w:t>, 1883</w:t>
      </w:r>
      <w:r w:rsidR="00EB4F6A">
        <w:t>:</w:t>
      </w:r>
    </w:p>
    <w:p w14:paraId="1513B280" w14:textId="6217DBE5" w:rsidR="00EB4F6A" w:rsidRDefault="00EB4F6A" w:rsidP="00912D18">
      <w:pPr>
        <w:pStyle w:val="ListParagraph"/>
        <w:numPr>
          <w:ilvl w:val="0"/>
          <w:numId w:val="713"/>
        </w:numPr>
      </w:pPr>
      <w:r>
        <w:t>Died: Sojourner Truth, p. 2</w:t>
      </w:r>
    </w:p>
    <w:p w14:paraId="2FB39259" w14:textId="485BD36E" w:rsidR="00EB4F6A" w:rsidRDefault="00EB4F6A" w:rsidP="00912D18">
      <w:pPr>
        <w:pStyle w:val="ListParagraph"/>
        <w:numPr>
          <w:ilvl w:val="0"/>
          <w:numId w:val="713"/>
        </w:numPr>
      </w:pPr>
      <w:r>
        <w:t xml:space="preserve">Born to Mr. &amp; Mrs. David </w:t>
      </w:r>
      <w:proofErr w:type="spellStart"/>
      <w:r>
        <w:t>Gsell</w:t>
      </w:r>
      <w:proofErr w:type="spellEnd"/>
      <w:r>
        <w:t xml:space="preserve">, daughter, </w:t>
      </w:r>
      <w:proofErr w:type="spellStart"/>
      <w:r>
        <w:t>Ustick</w:t>
      </w:r>
      <w:proofErr w:type="spellEnd"/>
      <w:r>
        <w:t>, p. 4</w:t>
      </w:r>
    </w:p>
    <w:p w14:paraId="470C2EDF" w14:textId="43167153" w:rsidR="00EB4F6A" w:rsidRDefault="00EB4F6A" w:rsidP="00912D18">
      <w:pPr>
        <w:pStyle w:val="ListParagraph"/>
        <w:numPr>
          <w:ilvl w:val="0"/>
          <w:numId w:val="713"/>
        </w:numPr>
      </w:pPr>
      <w:r>
        <w:t>Obit: Thomas Carruthers, 73. Married Agnes Granger, Elvira McCune</w:t>
      </w:r>
      <w:r w:rsidR="00AB3D44">
        <w:t xml:space="preserve">, </w:t>
      </w:r>
      <w:r>
        <w:t>&amp; Sarah Wallace, p. 4</w:t>
      </w:r>
    </w:p>
    <w:p w14:paraId="396EE8B8" w14:textId="4F065E7C" w:rsidR="00EB4F6A" w:rsidRPr="002E34B4" w:rsidRDefault="00EB4F6A" w:rsidP="00912D18">
      <w:pPr>
        <w:pStyle w:val="ListParagraph"/>
        <w:numPr>
          <w:ilvl w:val="0"/>
          <w:numId w:val="713"/>
        </w:numPr>
      </w:pPr>
      <w:r>
        <w:t xml:space="preserve">Report of </w:t>
      </w:r>
      <w:proofErr w:type="spellStart"/>
      <w:r>
        <w:t>Ustick</w:t>
      </w:r>
      <w:proofErr w:type="spellEnd"/>
      <w:r>
        <w:t xml:space="preserve"> school, p. 4</w:t>
      </w:r>
    </w:p>
    <w:p w14:paraId="034A1BE6" w14:textId="77777777" w:rsidR="00856C15" w:rsidRDefault="00856C15" w:rsidP="00EB4F6A">
      <w:pPr>
        <w:rPr>
          <w:b/>
          <w:szCs w:val="28"/>
        </w:rPr>
      </w:pPr>
    </w:p>
    <w:p w14:paraId="3395C6A0" w14:textId="77777777" w:rsidR="00856C15" w:rsidRDefault="00EB4F6A" w:rsidP="00856C15">
      <w:pPr>
        <w:pStyle w:val="Heading2"/>
      </w:pPr>
      <w:r w:rsidRPr="00856C15">
        <w:t>Dec</w:t>
      </w:r>
      <w:r w:rsidR="00856C15">
        <w:t xml:space="preserve">ember </w:t>
      </w:r>
      <w:r>
        <w:t>4</w:t>
      </w:r>
      <w:r w:rsidR="00856C15">
        <w:t>, 1883</w:t>
      </w:r>
      <w:r>
        <w:t>:</w:t>
      </w:r>
    </w:p>
    <w:p w14:paraId="6EE2AE29" w14:textId="6AAF82DC" w:rsidR="00EB4F6A" w:rsidRDefault="00EB4F6A" w:rsidP="00912D18">
      <w:pPr>
        <w:pStyle w:val="ListParagraph"/>
        <w:numPr>
          <w:ilvl w:val="0"/>
          <w:numId w:val="714"/>
        </w:numPr>
      </w:pPr>
      <w:r>
        <w:t>Married: Alexander Snyder, Garden Plain &amp; Mary Beetle, p. 2</w:t>
      </w:r>
    </w:p>
    <w:p w14:paraId="09405A80" w14:textId="6A3C1D5E" w:rsidR="00EB4F6A" w:rsidRDefault="00EB4F6A" w:rsidP="00912D18">
      <w:pPr>
        <w:pStyle w:val="ListParagraph"/>
        <w:numPr>
          <w:ilvl w:val="0"/>
          <w:numId w:val="714"/>
        </w:numPr>
      </w:pPr>
      <w:r>
        <w:lastRenderedPageBreak/>
        <w:t>J.W. Broadhead selling out</w:t>
      </w:r>
    </w:p>
    <w:p w14:paraId="2F506E0F" w14:textId="77777777" w:rsidR="00856C15" w:rsidRDefault="00EB4F6A" w:rsidP="00912D18">
      <w:pPr>
        <w:pStyle w:val="ListParagraph"/>
        <w:numPr>
          <w:ilvl w:val="0"/>
          <w:numId w:val="714"/>
        </w:numPr>
      </w:pPr>
      <w:r>
        <w:t xml:space="preserve">Triple wedding:  </w:t>
      </w:r>
    </w:p>
    <w:p w14:paraId="04DCA0DE" w14:textId="63C8F449" w:rsidR="00EB4F6A" w:rsidRDefault="00EB4F6A" w:rsidP="00912D18">
      <w:pPr>
        <w:pStyle w:val="ListParagraph"/>
        <w:numPr>
          <w:ilvl w:val="1"/>
          <w:numId w:val="714"/>
        </w:numPr>
      </w:pPr>
      <w:r>
        <w:t>Garret Bush &amp; Lizzie Clunt</w:t>
      </w:r>
    </w:p>
    <w:p w14:paraId="1F141940" w14:textId="051053BF" w:rsidR="00EB4F6A" w:rsidRDefault="00EB4F6A" w:rsidP="00912D18">
      <w:pPr>
        <w:pStyle w:val="ListParagraph"/>
        <w:numPr>
          <w:ilvl w:val="1"/>
          <w:numId w:val="714"/>
        </w:numPr>
      </w:pPr>
      <w:r>
        <w:t xml:space="preserve">John </w:t>
      </w:r>
      <w:proofErr w:type="spellStart"/>
      <w:r>
        <w:t>Clunt</w:t>
      </w:r>
      <w:proofErr w:type="spellEnd"/>
      <w:r>
        <w:t xml:space="preserve"> &amp; Jennie Fogle</w:t>
      </w:r>
    </w:p>
    <w:p w14:paraId="6119735B" w14:textId="5E696CF9" w:rsidR="00EB4F6A" w:rsidRDefault="00EB4F6A" w:rsidP="00912D18">
      <w:pPr>
        <w:pStyle w:val="ListParagraph"/>
        <w:numPr>
          <w:ilvl w:val="1"/>
          <w:numId w:val="714"/>
        </w:numPr>
      </w:pPr>
      <w:r>
        <w:t>Isaac Decker &amp; Nettie Bush, p. 2</w:t>
      </w:r>
    </w:p>
    <w:p w14:paraId="0FD20DB3" w14:textId="77777777" w:rsidR="0009784A" w:rsidRDefault="00EB4F6A" w:rsidP="00EB4F6A">
      <w:r>
        <w:tab/>
        <w:t xml:space="preserve">  </w:t>
      </w:r>
    </w:p>
    <w:p w14:paraId="4C0D2EDA" w14:textId="77777777" w:rsidR="0009784A" w:rsidRDefault="0009784A" w:rsidP="0009784A">
      <w:pPr>
        <w:pStyle w:val="Heading2"/>
      </w:pPr>
      <w:r>
        <w:t xml:space="preserve">December </w:t>
      </w:r>
      <w:r w:rsidR="00EB4F6A">
        <w:t>7</w:t>
      </w:r>
      <w:r>
        <w:t>, 1883</w:t>
      </w:r>
      <w:r w:rsidR="00EB4F6A">
        <w:t>:</w:t>
      </w:r>
    </w:p>
    <w:p w14:paraId="286B525C" w14:textId="27CD5B07" w:rsidR="00EB4F6A" w:rsidRDefault="00EB4F6A" w:rsidP="00912D18">
      <w:pPr>
        <w:pStyle w:val="ListParagraph"/>
        <w:numPr>
          <w:ilvl w:val="0"/>
          <w:numId w:val="715"/>
        </w:numPr>
      </w:pPr>
      <w:r>
        <w:t>G. Utz building ice house, p. 2</w:t>
      </w:r>
    </w:p>
    <w:p w14:paraId="3BE987E1" w14:textId="77777777" w:rsidR="0009784A" w:rsidRDefault="00EB4F6A" w:rsidP="00912D18">
      <w:pPr>
        <w:pStyle w:val="ListParagraph"/>
        <w:numPr>
          <w:ilvl w:val="0"/>
          <w:numId w:val="715"/>
        </w:numPr>
      </w:pPr>
      <w:r>
        <w:t xml:space="preserve">Married: </w:t>
      </w:r>
    </w:p>
    <w:p w14:paraId="38436744" w14:textId="47CA6DF7" w:rsidR="00EB4F6A" w:rsidRDefault="00EB4F6A" w:rsidP="00912D18">
      <w:pPr>
        <w:pStyle w:val="ListParagraph"/>
        <w:numPr>
          <w:ilvl w:val="1"/>
          <w:numId w:val="715"/>
        </w:numPr>
      </w:pPr>
      <w:r>
        <w:t>Joseph H. Allen &amp; Lou Green, Union Grove, p. 2 &amp; 4</w:t>
      </w:r>
    </w:p>
    <w:p w14:paraId="0CDD7F5C" w14:textId="090E92D7" w:rsidR="00EB4F6A" w:rsidRDefault="00EB4F6A" w:rsidP="00912D18">
      <w:pPr>
        <w:pStyle w:val="ListParagraph"/>
        <w:numPr>
          <w:ilvl w:val="1"/>
          <w:numId w:val="715"/>
        </w:numPr>
      </w:pPr>
      <w:r>
        <w:t xml:space="preserve">Amos </w:t>
      </w:r>
      <w:proofErr w:type="spellStart"/>
      <w:r>
        <w:t>Senneff</w:t>
      </w:r>
      <w:proofErr w:type="spellEnd"/>
      <w:r>
        <w:t xml:space="preserve"> &amp; Ellen Tilton, p. 2</w:t>
      </w:r>
    </w:p>
    <w:p w14:paraId="15BA9891" w14:textId="77777777" w:rsidR="0009784A" w:rsidRDefault="00EB4F6A" w:rsidP="00EB4F6A">
      <w:r>
        <w:tab/>
      </w:r>
    </w:p>
    <w:p w14:paraId="4E7B4046" w14:textId="77777777" w:rsidR="0009784A" w:rsidRDefault="0009784A" w:rsidP="0009784A">
      <w:pPr>
        <w:pStyle w:val="Heading2"/>
      </w:pPr>
      <w:r>
        <w:t xml:space="preserve">December </w:t>
      </w:r>
      <w:r w:rsidR="00EB4F6A">
        <w:t>11</w:t>
      </w:r>
      <w:r>
        <w:t>, 1883</w:t>
      </w:r>
      <w:r w:rsidR="00EB4F6A">
        <w:t>:</w:t>
      </w:r>
    </w:p>
    <w:p w14:paraId="286BB63A" w14:textId="55EEE5CA" w:rsidR="00EB4F6A" w:rsidRDefault="00EB4F6A" w:rsidP="00912D18">
      <w:pPr>
        <w:pStyle w:val="ListParagraph"/>
        <w:numPr>
          <w:ilvl w:val="0"/>
          <w:numId w:val="716"/>
        </w:numPr>
      </w:pPr>
      <w:r>
        <w:t xml:space="preserve">Died: Amanda Martindale, 69, p. 2 </w:t>
      </w:r>
    </w:p>
    <w:p w14:paraId="2DDCE1C1" w14:textId="0DCD625D" w:rsidR="0009784A" w:rsidRDefault="0009784A" w:rsidP="0009784A">
      <w:pPr>
        <w:ind w:left="720"/>
      </w:pPr>
    </w:p>
    <w:p w14:paraId="5C890616" w14:textId="77777777" w:rsidR="0009784A" w:rsidRDefault="0009784A" w:rsidP="0009784A">
      <w:pPr>
        <w:pStyle w:val="Heading2"/>
      </w:pPr>
      <w:r>
        <w:t xml:space="preserve">December </w:t>
      </w:r>
      <w:r w:rsidR="00EB4F6A">
        <w:t>14</w:t>
      </w:r>
      <w:r>
        <w:t>, 1883</w:t>
      </w:r>
      <w:r w:rsidR="00EB4F6A">
        <w:t>:</w:t>
      </w:r>
    </w:p>
    <w:p w14:paraId="473AA5B0" w14:textId="3CFDA28A" w:rsidR="00EB4F6A" w:rsidRDefault="00EB4F6A" w:rsidP="00912D18">
      <w:pPr>
        <w:pStyle w:val="ListParagraph"/>
        <w:numPr>
          <w:ilvl w:val="0"/>
          <w:numId w:val="716"/>
        </w:numPr>
      </w:pPr>
      <w:r>
        <w:t>Dutch news: East Clinton column, p. 4</w:t>
      </w:r>
    </w:p>
    <w:p w14:paraId="2FF329E1" w14:textId="69515E4C" w:rsidR="00EB4F6A" w:rsidRDefault="00EB4F6A" w:rsidP="00912D18">
      <w:pPr>
        <w:pStyle w:val="ListParagraph"/>
        <w:numPr>
          <w:ilvl w:val="0"/>
          <w:numId w:val="716"/>
        </w:numPr>
      </w:pPr>
      <w:r>
        <w:t xml:space="preserve">Married: W.F. </w:t>
      </w:r>
      <w:proofErr w:type="spellStart"/>
      <w:r>
        <w:t>Coan</w:t>
      </w:r>
      <w:proofErr w:type="spellEnd"/>
      <w:r>
        <w:t>, Jr. &amp; Mary A. Welles, Clinton, p. 2</w:t>
      </w:r>
    </w:p>
    <w:p w14:paraId="2BC48997" w14:textId="2DDF2732" w:rsidR="0009784A" w:rsidRDefault="0009784A" w:rsidP="0009784A">
      <w:pPr>
        <w:ind w:left="720"/>
      </w:pPr>
    </w:p>
    <w:p w14:paraId="5033A622" w14:textId="77777777" w:rsidR="0009784A" w:rsidRDefault="0009784A" w:rsidP="0009784A">
      <w:pPr>
        <w:pStyle w:val="Heading2"/>
      </w:pPr>
      <w:r>
        <w:t xml:space="preserve">December </w:t>
      </w:r>
      <w:r w:rsidR="00EB4F6A">
        <w:t>18</w:t>
      </w:r>
      <w:r>
        <w:t>, 1883</w:t>
      </w:r>
      <w:r w:rsidR="00EB4F6A">
        <w:t>:</w:t>
      </w:r>
    </w:p>
    <w:p w14:paraId="1E9A6785" w14:textId="22E9592E" w:rsidR="00EB4F6A" w:rsidRDefault="00EB4F6A" w:rsidP="00912D18">
      <w:pPr>
        <w:pStyle w:val="ListParagraph"/>
        <w:numPr>
          <w:ilvl w:val="0"/>
          <w:numId w:val="717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to relocate near Chicago</w:t>
      </w:r>
    </w:p>
    <w:p w14:paraId="236CA998" w14:textId="77777777" w:rsidR="0009784A" w:rsidRDefault="00EB4F6A" w:rsidP="00912D18">
      <w:pPr>
        <w:pStyle w:val="ListParagraph"/>
        <w:numPr>
          <w:ilvl w:val="0"/>
          <w:numId w:val="717"/>
        </w:numPr>
      </w:pPr>
      <w:r>
        <w:t xml:space="preserve">Marriage licenses: </w:t>
      </w:r>
    </w:p>
    <w:p w14:paraId="2482176F" w14:textId="70907957" w:rsidR="00EB4F6A" w:rsidRDefault="00EB4F6A" w:rsidP="00912D18">
      <w:pPr>
        <w:pStyle w:val="ListParagraph"/>
        <w:numPr>
          <w:ilvl w:val="1"/>
          <w:numId w:val="717"/>
        </w:numPr>
      </w:pPr>
      <w:r>
        <w:t xml:space="preserve">Grant Bush &amp; Lizzie </w:t>
      </w:r>
      <w:proofErr w:type="spellStart"/>
      <w:r>
        <w:t>Clunt</w:t>
      </w:r>
      <w:proofErr w:type="spellEnd"/>
    </w:p>
    <w:p w14:paraId="30E633BC" w14:textId="468817C6" w:rsidR="00EB4F6A" w:rsidRDefault="00EB4F6A" w:rsidP="00912D18">
      <w:pPr>
        <w:pStyle w:val="ListParagraph"/>
        <w:numPr>
          <w:ilvl w:val="1"/>
          <w:numId w:val="717"/>
        </w:numPr>
      </w:pPr>
      <w:r>
        <w:t xml:space="preserve">John </w:t>
      </w:r>
      <w:proofErr w:type="spellStart"/>
      <w:r>
        <w:t>Clunt</w:t>
      </w:r>
      <w:proofErr w:type="spellEnd"/>
      <w:r>
        <w:t xml:space="preserve"> to Jennie Vogel</w:t>
      </w:r>
    </w:p>
    <w:p w14:paraId="0A5B905D" w14:textId="04E071C9" w:rsidR="00EB4F6A" w:rsidRDefault="00EB4F6A" w:rsidP="00912D18">
      <w:pPr>
        <w:pStyle w:val="ListParagraph"/>
        <w:numPr>
          <w:ilvl w:val="1"/>
          <w:numId w:val="717"/>
        </w:numPr>
      </w:pPr>
      <w:r>
        <w:t>Isaac Decker to Nettie Bush</w:t>
      </w:r>
    </w:p>
    <w:p w14:paraId="31872B5E" w14:textId="1A182252" w:rsidR="0009784A" w:rsidRDefault="00F3514C" w:rsidP="00912D18">
      <w:pPr>
        <w:pStyle w:val="ListParagraph"/>
        <w:numPr>
          <w:ilvl w:val="0"/>
          <w:numId w:val="718"/>
        </w:numPr>
      </w:pPr>
      <w:r>
        <w:t>Married</w:t>
      </w:r>
      <w:r w:rsidR="00EB4F6A">
        <w:t xml:space="preserve">: </w:t>
      </w:r>
    </w:p>
    <w:p w14:paraId="75BDE3D3" w14:textId="284671C4" w:rsidR="00EB4F6A" w:rsidRDefault="00EB4F6A" w:rsidP="00912D18">
      <w:pPr>
        <w:pStyle w:val="ListParagraph"/>
        <w:numPr>
          <w:ilvl w:val="1"/>
          <w:numId w:val="718"/>
        </w:numPr>
      </w:pPr>
      <w:r>
        <w:t>Albert Lewis &amp; Miss Culbertson, p. 3</w:t>
      </w:r>
    </w:p>
    <w:p w14:paraId="10D9FDA8" w14:textId="299793B6" w:rsidR="00EB4F6A" w:rsidRDefault="00EB4F6A" w:rsidP="00912D18">
      <w:pPr>
        <w:pStyle w:val="ListParagraph"/>
        <w:numPr>
          <w:ilvl w:val="1"/>
          <w:numId w:val="718"/>
        </w:numPr>
      </w:pPr>
      <w:r>
        <w:t>Joseph Van Dyke &amp; Flora Burch, p. 3</w:t>
      </w:r>
    </w:p>
    <w:p w14:paraId="0AFDA28A" w14:textId="77777777" w:rsidR="0009784A" w:rsidRDefault="00EB4F6A" w:rsidP="00EB4F6A">
      <w:r>
        <w:tab/>
      </w:r>
    </w:p>
    <w:p w14:paraId="3DCA536E" w14:textId="77777777" w:rsidR="00D36512" w:rsidRDefault="00D36512" w:rsidP="00D36512">
      <w:pPr>
        <w:pStyle w:val="Heading2"/>
      </w:pPr>
      <w:r>
        <w:t xml:space="preserve">December </w:t>
      </w:r>
      <w:r w:rsidR="00EB4F6A">
        <w:t>21</w:t>
      </w:r>
      <w:r>
        <w:t>, 1883</w:t>
      </w:r>
      <w:r w:rsidR="00EB4F6A">
        <w:t>:</w:t>
      </w:r>
    </w:p>
    <w:p w14:paraId="181BC2A6" w14:textId="77777777" w:rsidR="00D36512" w:rsidRDefault="00EB4F6A" w:rsidP="00912D18">
      <w:pPr>
        <w:pStyle w:val="ListParagraph"/>
        <w:numPr>
          <w:ilvl w:val="0"/>
          <w:numId w:val="718"/>
        </w:numPr>
      </w:pPr>
      <w:r>
        <w:t xml:space="preserve">Married: </w:t>
      </w:r>
    </w:p>
    <w:p w14:paraId="15E4CE01" w14:textId="046454F4" w:rsidR="00EB4F6A" w:rsidRDefault="00EB4F6A" w:rsidP="00912D18">
      <w:pPr>
        <w:pStyle w:val="ListParagraph"/>
        <w:numPr>
          <w:ilvl w:val="1"/>
          <w:numId w:val="718"/>
        </w:numPr>
      </w:pPr>
      <w:r>
        <w:t>Joseph VanDyke &amp; Flora Burch, Garden Plain, p. 3</w:t>
      </w:r>
    </w:p>
    <w:p w14:paraId="05BFCA25" w14:textId="38B0A069" w:rsidR="00EB4F6A" w:rsidRDefault="00EB4F6A" w:rsidP="00912D18">
      <w:pPr>
        <w:pStyle w:val="ListParagraph"/>
        <w:numPr>
          <w:ilvl w:val="1"/>
          <w:numId w:val="718"/>
        </w:numPr>
      </w:pPr>
      <w:r>
        <w:t>George Bayles &amp; Georgie Forrester, Fulton, p. 3</w:t>
      </w:r>
    </w:p>
    <w:p w14:paraId="29BA8F63" w14:textId="6B06B562" w:rsidR="00EB4F6A" w:rsidRDefault="00EB4F6A" w:rsidP="00912D18">
      <w:pPr>
        <w:pStyle w:val="ListParagraph"/>
        <w:numPr>
          <w:ilvl w:val="1"/>
          <w:numId w:val="718"/>
        </w:numPr>
      </w:pPr>
      <w:r>
        <w:t>Albert Lewis &amp; Hattie Culbertson, Garden Plain, p. 3</w:t>
      </w:r>
    </w:p>
    <w:p w14:paraId="751B874D" w14:textId="7B695740" w:rsidR="00EB4F6A" w:rsidRDefault="00EB4F6A" w:rsidP="00912D18">
      <w:pPr>
        <w:pStyle w:val="ListParagraph"/>
        <w:numPr>
          <w:ilvl w:val="1"/>
          <w:numId w:val="718"/>
        </w:numPr>
      </w:pPr>
      <w:r>
        <w:t xml:space="preserve">Robert </w:t>
      </w:r>
      <w:proofErr w:type="spellStart"/>
      <w:r>
        <w:t>Gladhill</w:t>
      </w:r>
      <w:proofErr w:type="spellEnd"/>
      <w:r>
        <w:t xml:space="preserve"> &amp; Ellen Sipes, Albany, p. 2</w:t>
      </w:r>
    </w:p>
    <w:p w14:paraId="692ED296" w14:textId="77777777" w:rsidR="00F3514C" w:rsidRDefault="00EB4F6A" w:rsidP="00EB4F6A">
      <w:r>
        <w:tab/>
      </w:r>
    </w:p>
    <w:p w14:paraId="7AE2E8C1" w14:textId="77777777" w:rsidR="00C30C44" w:rsidRDefault="00C30C44" w:rsidP="00C30C44">
      <w:pPr>
        <w:pStyle w:val="Heading2"/>
      </w:pPr>
      <w:r>
        <w:t xml:space="preserve">December </w:t>
      </w:r>
      <w:r w:rsidR="00EB4F6A">
        <w:t>28</w:t>
      </w:r>
      <w:r>
        <w:t>, 1883</w:t>
      </w:r>
      <w:r w:rsidR="00EB4F6A">
        <w:t>:</w:t>
      </w:r>
    </w:p>
    <w:p w14:paraId="3C2299F9" w14:textId="16E4BA73" w:rsidR="00EB4F6A" w:rsidRDefault="00EB4F6A" w:rsidP="00912D18">
      <w:pPr>
        <w:pStyle w:val="ListParagraph"/>
        <w:numPr>
          <w:ilvl w:val="0"/>
          <w:numId w:val="718"/>
        </w:numPr>
      </w:pPr>
      <w:r>
        <w:t>John Akker, 2</w:t>
      </w:r>
      <w:r w:rsidRPr="00C30C44">
        <w:rPr>
          <w:vertAlign w:val="superscript"/>
        </w:rPr>
        <w:t>nd</w:t>
      </w:r>
      <w:r>
        <w:t xml:space="preserve"> Hollander in Fulton, 1857</w:t>
      </w:r>
    </w:p>
    <w:p w14:paraId="1679A8D2" w14:textId="5FD19D59" w:rsidR="00EB4F6A" w:rsidRDefault="00EB4F6A" w:rsidP="00912D18">
      <w:pPr>
        <w:pStyle w:val="ListParagraph"/>
        <w:numPr>
          <w:ilvl w:val="0"/>
          <w:numId w:val="718"/>
        </w:numPr>
      </w:pPr>
      <w:r>
        <w:t xml:space="preserve">Married: J.H. </w:t>
      </w:r>
      <w:proofErr w:type="spellStart"/>
      <w:r>
        <w:t>Slaymaker</w:t>
      </w:r>
      <w:proofErr w:type="spellEnd"/>
      <w:r>
        <w:t xml:space="preserve"> &amp; Mary Hanks (D.C.), Albany, p. 2</w:t>
      </w:r>
    </w:p>
    <w:p w14:paraId="544E3F14" w14:textId="77777777" w:rsidR="00EB4F6A" w:rsidRDefault="00EB4F6A" w:rsidP="00EB4F6A"/>
    <w:p w14:paraId="58D6C458" w14:textId="77777777" w:rsidR="00EB4F6A" w:rsidRPr="00C30C44" w:rsidRDefault="00EB4F6A" w:rsidP="00C30C44">
      <w:pPr>
        <w:pStyle w:val="Subtitle"/>
      </w:pPr>
      <w:r w:rsidRPr="00C30C44">
        <w:t>1884</w:t>
      </w:r>
      <w:r w:rsidR="00A43F5B" w:rsidRPr="00C30C44">
        <w:t>:  Reel # 5</w:t>
      </w:r>
    </w:p>
    <w:p w14:paraId="3821334F" w14:textId="77777777" w:rsidR="00DE1D58" w:rsidRDefault="00EB4F6A" w:rsidP="00DE1D58">
      <w:pPr>
        <w:pStyle w:val="Heading2"/>
      </w:pPr>
      <w:r w:rsidRPr="00DE1D58">
        <w:rPr>
          <w:bCs/>
          <w:szCs w:val="28"/>
        </w:rPr>
        <w:t>Jan</w:t>
      </w:r>
      <w:r w:rsidR="00DE1D58">
        <w:rPr>
          <w:bCs/>
          <w:szCs w:val="28"/>
        </w:rPr>
        <w:t xml:space="preserve">uary </w:t>
      </w:r>
      <w:r>
        <w:t>1</w:t>
      </w:r>
      <w:r w:rsidR="00DE1D58">
        <w:t>, 1884</w:t>
      </w:r>
      <w:r>
        <w:t>:</w:t>
      </w:r>
    </w:p>
    <w:p w14:paraId="42375B41" w14:textId="32F8DE8D" w:rsidR="00EB4F6A" w:rsidRDefault="00EB4F6A" w:rsidP="00912D18">
      <w:pPr>
        <w:pStyle w:val="ListParagraph"/>
        <w:numPr>
          <w:ilvl w:val="0"/>
          <w:numId w:val="719"/>
        </w:numPr>
      </w:pPr>
      <w:r>
        <w:t xml:space="preserve">Wedding: J.H. </w:t>
      </w:r>
      <w:proofErr w:type="spellStart"/>
      <w:r>
        <w:t>Slaymaker</w:t>
      </w:r>
      <w:proofErr w:type="spellEnd"/>
      <w:r>
        <w:t xml:space="preserve"> &amp; May Hanks, Albany, p. 2</w:t>
      </w:r>
    </w:p>
    <w:p w14:paraId="60B4AD0B" w14:textId="752D91D2" w:rsidR="00EB4F6A" w:rsidRDefault="00EB4F6A" w:rsidP="00912D18">
      <w:pPr>
        <w:pStyle w:val="ListParagraph"/>
        <w:numPr>
          <w:ilvl w:val="0"/>
          <w:numId w:val="719"/>
        </w:numPr>
      </w:pPr>
      <w:r>
        <w:t>Born to Mr. &amp; Mrs. Leslie Williams, daughter, p. 2</w:t>
      </w:r>
    </w:p>
    <w:p w14:paraId="0E5F766F" w14:textId="70402EB4" w:rsidR="00EB4F6A" w:rsidRDefault="00EB4F6A" w:rsidP="00912D18">
      <w:pPr>
        <w:pStyle w:val="ListParagraph"/>
        <w:numPr>
          <w:ilvl w:val="0"/>
          <w:numId w:val="719"/>
        </w:numPr>
      </w:pPr>
      <w:r>
        <w:t xml:space="preserve">Married: (?) Williams &amp; Ella </w:t>
      </w:r>
      <w:proofErr w:type="spellStart"/>
      <w:r>
        <w:t>Stumpfig</w:t>
      </w:r>
      <w:proofErr w:type="spellEnd"/>
      <w:r>
        <w:t>, p. 2</w:t>
      </w:r>
    </w:p>
    <w:p w14:paraId="31D1AE1F" w14:textId="5411BC71" w:rsidR="002B30AF" w:rsidRDefault="002B30AF" w:rsidP="002B30AF">
      <w:pPr>
        <w:ind w:left="720"/>
      </w:pPr>
    </w:p>
    <w:p w14:paraId="7EF527C0" w14:textId="77777777" w:rsidR="002B30AF" w:rsidRDefault="002B30AF" w:rsidP="002B30AF">
      <w:pPr>
        <w:pStyle w:val="Heading2"/>
      </w:pPr>
      <w:r>
        <w:lastRenderedPageBreak/>
        <w:t xml:space="preserve">January </w:t>
      </w:r>
      <w:r w:rsidR="00EB4F6A">
        <w:t>4</w:t>
      </w:r>
      <w:r>
        <w:t>, 1884</w:t>
      </w:r>
      <w:r w:rsidR="00EB4F6A">
        <w:t>:</w:t>
      </w:r>
    </w:p>
    <w:p w14:paraId="7F4F4854" w14:textId="5C5B9363" w:rsidR="00EB4F6A" w:rsidRDefault="00EB4F6A" w:rsidP="00912D18">
      <w:pPr>
        <w:pStyle w:val="ListParagraph"/>
        <w:numPr>
          <w:ilvl w:val="0"/>
          <w:numId w:val="720"/>
        </w:numPr>
      </w:pPr>
      <w:r>
        <w:t xml:space="preserve">Jacob </w:t>
      </w:r>
      <w:proofErr w:type="spellStart"/>
      <w:r>
        <w:t>Sikkema</w:t>
      </w:r>
      <w:proofErr w:type="spellEnd"/>
      <w:r>
        <w:t xml:space="preserve"> building house on Genesee</w:t>
      </w:r>
    </w:p>
    <w:p w14:paraId="1F96ADB6" w14:textId="403222A5" w:rsidR="00EB4F6A" w:rsidRDefault="00EB4F6A" w:rsidP="00912D18">
      <w:pPr>
        <w:pStyle w:val="ListParagraph"/>
        <w:numPr>
          <w:ilvl w:val="0"/>
          <w:numId w:val="720"/>
        </w:numPr>
      </w:pPr>
      <w:r>
        <w:t xml:space="preserve">Died:  Hubert </w:t>
      </w:r>
      <w:proofErr w:type="spellStart"/>
      <w:r>
        <w:t>Odendahl</w:t>
      </w:r>
      <w:proofErr w:type="spellEnd"/>
      <w:r>
        <w:t>, 26, cerebral meningitis, single, Albany, p.2</w:t>
      </w:r>
    </w:p>
    <w:p w14:paraId="35DC1DA9" w14:textId="77777777" w:rsidR="002B30AF" w:rsidRDefault="00EB4F6A" w:rsidP="00912D18">
      <w:pPr>
        <w:pStyle w:val="ListParagraph"/>
        <w:numPr>
          <w:ilvl w:val="0"/>
          <w:numId w:val="720"/>
        </w:numPr>
      </w:pPr>
      <w:r>
        <w:t xml:space="preserve">Married:  </w:t>
      </w:r>
    </w:p>
    <w:p w14:paraId="7292E7DF" w14:textId="5125E557" w:rsidR="00EB4F6A" w:rsidRDefault="00EB4F6A" w:rsidP="00912D18">
      <w:pPr>
        <w:pStyle w:val="ListParagraph"/>
        <w:numPr>
          <w:ilvl w:val="1"/>
          <w:numId w:val="720"/>
        </w:numPr>
      </w:pPr>
      <w:r>
        <w:t>Thomas Collins &amp; Celia Clark, Morrison</w:t>
      </w:r>
    </w:p>
    <w:p w14:paraId="08D63E2A" w14:textId="6EFD7F6B" w:rsidR="00EB4F6A" w:rsidRDefault="00EB4F6A" w:rsidP="00912D18">
      <w:pPr>
        <w:pStyle w:val="ListParagraph"/>
        <w:numPr>
          <w:ilvl w:val="1"/>
          <w:numId w:val="720"/>
        </w:numPr>
      </w:pPr>
      <w:r>
        <w:t>John Sullivan &amp; Julia McNamara, Garden Plain, p. 2</w:t>
      </w:r>
    </w:p>
    <w:p w14:paraId="1E1B9751" w14:textId="0E0E191F" w:rsidR="00EB4F6A" w:rsidRDefault="00EB4F6A" w:rsidP="00912D18">
      <w:pPr>
        <w:pStyle w:val="ListParagraph"/>
        <w:numPr>
          <w:ilvl w:val="1"/>
          <w:numId w:val="720"/>
        </w:numPr>
      </w:pPr>
      <w:r>
        <w:t>Patrick Hoy &amp; Mary McGowan, Newton, p. 2</w:t>
      </w:r>
    </w:p>
    <w:p w14:paraId="2F5D2D3B" w14:textId="77777777" w:rsidR="002B30AF" w:rsidRDefault="00EB4F6A" w:rsidP="00EB4F6A">
      <w:r>
        <w:tab/>
      </w:r>
    </w:p>
    <w:p w14:paraId="3BCC8E38" w14:textId="77777777" w:rsidR="002B30AF" w:rsidRDefault="002B30AF" w:rsidP="002B30AF">
      <w:pPr>
        <w:pStyle w:val="Heading2"/>
      </w:pPr>
      <w:r>
        <w:t xml:space="preserve">January </w:t>
      </w:r>
      <w:r w:rsidR="00EB4F6A">
        <w:t>8</w:t>
      </w:r>
      <w:r>
        <w:t>, 1884</w:t>
      </w:r>
      <w:r w:rsidR="00EB4F6A">
        <w:t>:</w:t>
      </w:r>
    </w:p>
    <w:p w14:paraId="2388D1E6" w14:textId="01B19C6F" w:rsidR="00EB4F6A" w:rsidRDefault="00EB4F6A" w:rsidP="00912D18">
      <w:pPr>
        <w:pStyle w:val="ListParagraph"/>
        <w:numPr>
          <w:ilvl w:val="0"/>
          <w:numId w:val="721"/>
        </w:numPr>
      </w:pPr>
      <w:r>
        <w:t>Fire in CB&amp;Q engine house</w:t>
      </w:r>
    </w:p>
    <w:p w14:paraId="52E9255E" w14:textId="15CB009B" w:rsidR="00EB4F6A" w:rsidRDefault="00EB4F6A" w:rsidP="00912D18">
      <w:pPr>
        <w:pStyle w:val="ListParagraph"/>
        <w:numPr>
          <w:ilvl w:val="0"/>
          <w:numId w:val="721"/>
        </w:numPr>
      </w:pPr>
      <w:r>
        <w:t>Married: John Rhodes &amp; Fanny Jenks, Savanna, p. 2</w:t>
      </w:r>
    </w:p>
    <w:p w14:paraId="554B658F" w14:textId="27E2E938" w:rsidR="00EB4F6A" w:rsidRDefault="00EB4F6A" w:rsidP="00912D18">
      <w:pPr>
        <w:pStyle w:val="ListParagraph"/>
        <w:numPr>
          <w:ilvl w:val="0"/>
          <w:numId w:val="721"/>
        </w:numPr>
      </w:pPr>
      <w:r>
        <w:t>Born to Mr. &amp; Mrs. Edward McFadden, son, p.4</w:t>
      </w:r>
    </w:p>
    <w:p w14:paraId="4883F3B1" w14:textId="4719C895" w:rsidR="00EB4F6A" w:rsidRDefault="00EB4F6A" w:rsidP="00912D18">
      <w:pPr>
        <w:pStyle w:val="ListParagraph"/>
        <w:numPr>
          <w:ilvl w:val="0"/>
          <w:numId w:val="721"/>
        </w:numPr>
      </w:pPr>
      <w:r>
        <w:t xml:space="preserve">Obit: Hubert </w:t>
      </w:r>
      <w:proofErr w:type="spellStart"/>
      <w:r>
        <w:t>Odendahl</w:t>
      </w:r>
      <w:proofErr w:type="spellEnd"/>
      <w:r>
        <w:t>, 29, brief illness, p. 4</w:t>
      </w:r>
    </w:p>
    <w:p w14:paraId="0928B7DA" w14:textId="454DC897" w:rsidR="00EB4F6A" w:rsidRDefault="00EB4F6A" w:rsidP="00912D18">
      <w:pPr>
        <w:pStyle w:val="ListParagraph"/>
        <w:numPr>
          <w:ilvl w:val="0"/>
          <w:numId w:val="721"/>
        </w:numPr>
      </w:pPr>
      <w:r>
        <w:t xml:space="preserve">Marriage license: Jacob </w:t>
      </w:r>
      <w:proofErr w:type="spellStart"/>
      <w:r>
        <w:t>Fiet</w:t>
      </w:r>
      <w:proofErr w:type="spellEnd"/>
      <w:r>
        <w:t xml:space="preserve"> &amp; Alice </w:t>
      </w:r>
      <w:proofErr w:type="spellStart"/>
      <w:r>
        <w:t>Zuraffe</w:t>
      </w:r>
      <w:proofErr w:type="spellEnd"/>
    </w:p>
    <w:p w14:paraId="30173B6D" w14:textId="064F8364" w:rsidR="00E557A3" w:rsidRDefault="00E557A3" w:rsidP="00E557A3">
      <w:pPr>
        <w:ind w:left="720"/>
      </w:pPr>
    </w:p>
    <w:p w14:paraId="7DF99DDF" w14:textId="77777777" w:rsidR="00E557A3" w:rsidRDefault="00E557A3" w:rsidP="00E557A3">
      <w:pPr>
        <w:pStyle w:val="Heading2"/>
      </w:pPr>
      <w:r>
        <w:t xml:space="preserve">January </w:t>
      </w:r>
      <w:r w:rsidR="00EB4F6A">
        <w:t>11</w:t>
      </w:r>
      <w:r>
        <w:t>, 1884</w:t>
      </w:r>
      <w:r w:rsidR="00EB4F6A">
        <w:t>:</w:t>
      </w:r>
    </w:p>
    <w:p w14:paraId="7A21E4E8" w14:textId="73376DE0" w:rsidR="00EB4F6A" w:rsidRDefault="00EB4F6A" w:rsidP="00912D18">
      <w:pPr>
        <w:pStyle w:val="ListParagraph"/>
        <w:numPr>
          <w:ilvl w:val="0"/>
          <w:numId w:val="722"/>
        </w:numPr>
      </w:pPr>
      <w:r>
        <w:t>Payson &amp; Howard Trask to leave for California, p. 2</w:t>
      </w:r>
    </w:p>
    <w:p w14:paraId="015799C3" w14:textId="32C48041" w:rsidR="00EB4F6A" w:rsidRDefault="00EB4F6A" w:rsidP="00912D18">
      <w:pPr>
        <w:pStyle w:val="ListParagraph"/>
        <w:numPr>
          <w:ilvl w:val="0"/>
          <w:numId w:val="722"/>
        </w:numPr>
      </w:pPr>
      <w:r>
        <w:t>Description of winter quarters for tramps under railroad bridge , p. 2</w:t>
      </w:r>
    </w:p>
    <w:p w14:paraId="3BD1E9FC" w14:textId="77777777" w:rsidR="00E557A3" w:rsidRDefault="00EB4F6A" w:rsidP="00912D18">
      <w:pPr>
        <w:pStyle w:val="ListParagraph"/>
        <w:numPr>
          <w:ilvl w:val="0"/>
          <w:numId w:val="722"/>
        </w:numPr>
      </w:pPr>
      <w:r>
        <w:t xml:space="preserve">Married:  </w:t>
      </w:r>
    </w:p>
    <w:p w14:paraId="18B27C86" w14:textId="24005537" w:rsidR="00EB4F6A" w:rsidRDefault="00EB4F6A" w:rsidP="00912D18">
      <w:pPr>
        <w:pStyle w:val="ListParagraph"/>
        <w:numPr>
          <w:ilvl w:val="1"/>
          <w:numId w:val="722"/>
        </w:numPr>
      </w:pPr>
      <w:r>
        <w:t>H.G. Knapp &amp; Cora Parker, Garden Plain, p. 2</w:t>
      </w:r>
    </w:p>
    <w:p w14:paraId="125FDA61" w14:textId="6C9E1FC9" w:rsidR="00EB4F6A" w:rsidRDefault="00EB4F6A" w:rsidP="00912D18">
      <w:pPr>
        <w:pStyle w:val="ListParagraph"/>
        <w:numPr>
          <w:ilvl w:val="1"/>
          <w:numId w:val="722"/>
        </w:numPr>
      </w:pPr>
      <w:r>
        <w:t>George Kahl &amp; Estella Buell, p. 2</w:t>
      </w:r>
    </w:p>
    <w:p w14:paraId="024974FA" w14:textId="1270BEFF" w:rsidR="00EB4F6A" w:rsidRDefault="00EB4F6A" w:rsidP="00912D18">
      <w:pPr>
        <w:pStyle w:val="ListParagraph"/>
        <w:numPr>
          <w:ilvl w:val="0"/>
          <w:numId w:val="723"/>
        </w:numPr>
      </w:pPr>
      <w:r>
        <w:t xml:space="preserve">Died: Albert Lucia shot by Chris </w:t>
      </w:r>
      <w:proofErr w:type="spellStart"/>
      <w:r>
        <w:t>Reibling</w:t>
      </w:r>
      <w:proofErr w:type="spellEnd"/>
      <w:r>
        <w:t>, p. 2</w:t>
      </w:r>
    </w:p>
    <w:p w14:paraId="5719395A" w14:textId="0A5C0911" w:rsidR="00EB4F6A" w:rsidRDefault="00EB4F6A" w:rsidP="00912D18">
      <w:pPr>
        <w:pStyle w:val="ListParagraph"/>
        <w:numPr>
          <w:ilvl w:val="0"/>
          <w:numId w:val="723"/>
        </w:numPr>
      </w:pPr>
      <w:r>
        <w:t>Masonic installation, p. 3</w:t>
      </w:r>
    </w:p>
    <w:p w14:paraId="6BBAE7AF" w14:textId="18753280" w:rsidR="00E557A3" w:rsidRDefault="00EB4F6A" w:rsidP="00912D18">
      <w:pPr>
        <w:pStyle w:val="ListParagraph"/>
        <w:numPr>
          <w:ilvl w:val="0"/>
          <w:numId w:val="723"/>
        </w:numPr>
      </w:pPr>
      <w:r>
        <w:t>Marriage license</w:t>
      </w:r>
      <w:r w:rsidR="00C1731B">
        <w:t>s</w:t>
      </w:r>
      <w:r>
        <w:t xml:space="preserve">: </w:t>
      </w:r>
    </w:p>
    <w:p w14:paraId="7DBA1F6D" w14:textId="00843A3D" w:rsidR="00EB4F6A" w:rsidRPr="00EB4F6A" w:rsidRDefault="00EB4F6A" w:rsidP="00912D18">
      <w:pPr>
        <w:pStyle w:val="ListParagraph"/>
        <w:numPr>
          <w:ilvl w:val="1"/>
          <w:numId w:val="723"/>
        </w:numPr>
      </w:pPr>
      <w:r>
        <w:t xml:space="preserve">Jacob L. </w:t>
      </w:r>
      <w:proofErr w:type="spellStart"/>
      <w:r>
        <w:t>Pfundstein</w:t>
      </w:r>
      <w:proofErr w:type="spellEnd"/>
      <w:r>
        <w:t xml:space="preserve"> &amp; Anna James, p. 3</w:t>
      </w:r>
    </w:p>
    <w:p w14:paraId="68549D12" w14:textId="5364B9B1" w:rsidR="00EB4F6A" w:rsidRDefault="00EB4F6A" w:rsidP="00912D18">
      <w:pPr>
        <w:pStyle w:val="ListParagraph"/>
        <w:numPr>
          <w:ilvl w:val="1"/>
          <w:numId w:val="723"/>
        </w:numPr>
      </w:pPr>
      <w:r>
        <w:t>Rolla G. Knapp &amp; Cora L. Parker, p. 3</w:t>
      </w:r>
    </w:p>
    <w:p w14:paraId="111A9AC7" w14:textId="5A34ADB7" w:rsidR="00EB4F6A" w:rsidRDefault="00C32CBE" w:rsidP="00912D18">
      <w:pPr>
        <w:pStyle w:val="ListParagraph"/>
        <w:numPr>
          <w:ilvl w:val="1"/>
          <w:numId w:val="723"/>
        </w:numPr>
      </w:pPr>
      <w:r>
        <w:t>Walter Parker &amp;</w:t>
      </w:r>
      <w:r w:rsidR="00EB4F6A">
        <w:t xml:space="preserve"> Emma Knapp, p. 3</w:t>
      </w:r>
    </w:p>
    <w:p w14:paraId="44B07299" w14:textId="31F92D55" w:rsidR="00EB4F6A" w:rsidRDefault="00EB4F6A" w:rsidP="00912D18">
      <w:pPr>
        <w:pStyle w:val="ListParagraph"/>
        <w:numPr>
          <w:ilvl w:val="1"/>
          <w:numId w:val="723"/>
        </w:numPr>
      </w:pPr>
      <w:r>
        <w:t xml:space="preserve">Robert </w:t>
      </w:r>
      <w:proofErr w:type="spellStart"/>
      <w:r>
        <w:t>Besse</w:t>
      </w:r>
      <w:proofErr w:type="spellEnd"/>
      <w:r>
        <w:t xml:space="preserve"> &amp; Harriet </w:t>
      </w:r>
      <w:proofErr w:type="spellStart"/>
      <w:r>
        <w:t>McDearmon</w:t>
      </w:r>
      <w:proofErr w:type="spellEnd"/>
      <w:r>
        <w:t>, p. 3</w:t>
      </w:r>
      <w:r>
        <w:tab/>
      </w:r>
    </w:p>
    <w:p w14:paraId="1AA07209" w14:textId="77777777" w:rsidR="00E557A3" w:rsidRDefault="00EB4F6A" w:rsidP="00EB4F6A">
      <w:r>
        <w:tab/>
      </w:r>
    </w:p>
    <w:p w14:paraId="1DF0C75B" w14:textId="77777777" w:rsidR="00093D43" w:rsidRDefault="00093D43" w:rsidP="00093D43">
      <w:pPr>
        <w:pStyle w:val="Heading2"/>
      </w:pPr>
      <w:r>
        <w:t xml:space="preserve">January </w:t>
      </w:r>
      <w:r w:rsidR="00EB4F6A">
        <w:t>15</w:t>
      </w:r>
      <w:r>
        <w:t>, 1884</w:t>
      </w:r>
      <w:r w:rsidR="00EB4F6A">
        <w:t>:</w:t>
      </w:r>
    </w:p>
    <w:p w14:paraId="40293B29" w14:textId="6E58238F" w:rsidR="00EB4F6A" w:rsidRDefault="00EB4F6A" w:rsidP="00912D18">
      <w:pPr>
        <w:pStyle w:val="ListParagraph"/>
        <w:numPr>
          <w:ilvl w:val="0"/>
          <w:numId w:val="724"/>
        </w:numPr>
      </w:pPr>
      <w:proofErr w:type="spellStart"/>
      <w:r>
        <w:t>VanderPloeg</w:t>
      </w:r>
      <w:proofErr w:type="spellEnd"/>
      <w:r>
        <w:t xml:space="preserve"> takes John Akker to task for raising heathen children, p. 2</w:t>
      </w:r>
    </w:p>
    <w:p w14:paraId="3A007087" w14:textId="3DE9C3FC" w:rsidR="00093D43" w:rsidRDefault="00093D43" w:rsidP="00093D43">
      <w:pPr>
        <w:ind w:left="720"/>
      </w:pPr>
    </w:p>
    <w:p w14:paraId="7F88A5CF" w14:textId="77777777" w:rsidR="00093D43" w:rsidRDefault="00093D43" w:rsidP="00093D43">
      <w:pPr>
        <w:pStyle w:val="Heading2"/>
      </w:pPr>
      <w:r>
        <w:t xml:space="preserve">January </w:t>
      </w:r>
      <w:r w:rsidR="00EB4F6A">
        <w:t>18</w:t>
      </w:r>
      <w:r>
        <w:t>, 1884</w:t>
      </w:r>
      <w:r w:rsidR="00EB4F6A">
        <w:t>:</w:t>
      </w:r>
    </w:p>
    <w:p w14:paraId="08CF7D19" w14:textId="47262919" w:rsidR="00EB4F6A" w:rsidRDefault="00EB4F6A" w:rsidP="00912D18">
      <w:pPr>
        <w:pStyle w:val="ListParagraph"/>
        <w:numPr>
          <w:ilvl w:val="0"/>
          <w:numId w:val="724"/>
        </w:numPr>
      </w:pPr>
      <w:r>
        <w:t>Wedding:  Knapp &amp; Parker in Garden Plain, p. 4</w:t>
      </w:r>
    </w:p>
    <w:p w14:paraId="3572F1D7" w14:textId="15B48CD1" w:rsidR="00093D43" w:rsidRDefault="00093D43" w:rsidP="00093D43">
      <w:pPr>
        <w:ind w:left="720"/>
      </w:pPr>
    </w:p>
    <w:p w14:paraId="6EBB7968" w14:textId="77777777" w:rsidR="00093D43" w:rsidRDefault="00093D43" w:rsidP="00093D43">
      <w:pPr>
        <w:pStyle w:val="Heading2"/>
      </w:pPr>
      <w:r>
        <w:t xml:space="preserve">January </w:t>
      </w:r>
      <w:r w:rsidR="00EB4F6A">
        <w:t>22</w:t>
      </w:r>
      <w:r>
        <w:t>, 1884</w:t>
      </w:r>
      <w:r w:rsidR="00EB4F6A">
        <w:t>:</w:t>
      </w:r>
    </w:p>
    <w:p w14:paraId="741BF6A3" w14:textId="6FD1C160" w:rsidR="00093D43" w:rsidRDefault="00EB4F6A" w:rsidP="00912D18">
      <w:pPr>
        <w:pStyle w:val="ListParagraph"/>
        <w:numPr>
          <w:ilvl w:val="0"/>
          <w:numId w:val="724"/>
        </w:numPr>
      </w:pPr>
      <w:r>
        <w:t>D</w:t>
      </w:r>
      <w:r w:rsidR="00093D43">
        <w:t>ied</w:t>
      </w:r>
      <w:r>
        <w:t>:</w:t>
      </w:r>
    </w:p>
    <w:p w14:paraId="1AFEDC76" w14:textId="556EB4F6" w:rsidR="00EB4F6A" w:rsidRDefault="00EB4F6A" w:rsidP="00912D18">
      <w:pPr>
        <w:pStyle w:val="ListParagraph"/>
        <w:numPr>
          <w:ilvl w:val="1"/>
          <w:numId w:val="724"/>
        </w:numPr>
      </w:pPr>
      <w:r>
        <w:t>Mrs. G.P. Garlick, 38, p. 2</w:t>
      </w:r>
    </w:p>
    <w:p w14:paraId="3E5C4D12" w14:textId="5CF46AF2" w:rsidR="00EB4F6A" w:rsidRDefault="00EB4F6A" w:rsidP="00912D18">
      <w:pPr>
        <w:pStyle w:val="ListParagraph"/>
        <w:numPr>
          <w:ilvl w:val="1"/>
          <w:numId w:val="724"/>
        </w:numPr>
      </w:pPr>
      <w:r>
        <w:t>Frank Potter, 19, typhoid malaria, p. 2</w:t>
      </w:r>
    </w:p>
    <w:p w14:paraId="760579D6" w14:textId="30A42C35" w:rsidR="00EB4F6A" w:rsidRDefault="00EB4F6A" w:rsidP="00912D18">
      <w:pPr>
        <w:pStyle w:val="ListParagraph"/>
        <w:numPr>
          <w:ilvl w:val="0"/>
          <w:numId w:val="724"/>
        </w:numPr>
      </w:pPr>
      <w:r>
        <w:t xml:space="preserve">Stolen: 30 chickens from John </w:t>
      </w:r>
      <w:proofErr w:type="spellStart"/>
      <w:r>
        <w:t>Munneke</w:t>
      </w:r>
      <w:proofErr w:type="spellEnd"/>
      <w:r>
        <w:t>, p.2</w:t>
      </w:r>
    </w:p>
    <w:p w14:paraId="0DED5E62" w14:textId="664A93DD" w:rsidR="00093D43" w:rsidRDefault="00093D43" w:rsidP="00093D43">
      <w:pPr>
        <w:ind w:left="720"/>
      </w:pPr>
    </w:p>
    <w:p w14:paraId="0FD9489D" w14:textId="77777777" w:rsidR="00093D43" w:rsidRDefault="00093D43" w:rsidP="00093D43">
      <w:pPr>
        <w:pStyle w:val="Heading2"/>
      </w:pPr>
      <w:r>
        <w:t xml:space="preserve">January </w:t>
      </w:r>
      <w:r w:rsidR="00EB4F6A">
        <w:t>25</w:t>
      </w:r>
      <w:r>
        <w:t>, 1884</w:t>
      </w:r>
      <w:r w:rsidR="00EB4F6A">
        <w:t>:</w:t>
      </w:r>
    </w:p>
    <w:p w14:paraId="4B1FFFD3" w14:textId="42DB451E" w:rsidR="00EB4F6A" w:rsidRDefault="00EB4F6A" w:rsidP="00912D18">
      <w:pPr>
        <w:pStyle w:val="ListParagraph"/>
        <w:numPr>
          <w:ilvl w:val="0"/>
          <w:numId w:val="725"/>
        </w:numPr>
      </w:pPr>
      <w:r>
        <w:t>Payson Trask is sick, p. 25</w:t>
      </w:r>
    </w:p>
    <w:p w14:paraId="25A62FE0" w14:textId="77777777" w:rsidR="00EB4F6A" w:rsidRDefault="00EB4F6A" w:rsidP="00912D18">
      <w:pPr>
        <w:pStyle w:val="ListParagraph"/>
        <w:numPr>
          <w:ilvl w:val="0"/>
          <w:numId w:val="725"/>
        </w:numPr>
      </w:pPr>
      <w:r>
        <w:t xml:space="preserve">Building new houses in south part of town:  Patrick </w:t>
      </w:r>
      <w:proofErr w:type="spellStart"/>
      <w:r>
        <w:t>Haverty</w:t>
      </w:r>
      <w:proofErr w:type="spellEnd"/>
      <w:r>
        <w:t xml:space="preserve">, John </w:t>
      </w:r>
      <w:proofErr w:type="spellStart"/>
      <w:r>
        <w:t>Schaver</w:t>
      </w:r>
      <w:proofErr w:type="spellEnd"/>
      <w:r>
        <w:t xml:space="preserve">, Jacob </w:t>
      </w:r>
      <w:proofErr w:type="spellStart"/>
      <w:r>
        <w:t>Sterenberg</w:t>
      </w:r>
      <w:proofErr w:type="spellEnd"/>
      <w:r>
        <w:t xml:space="preserve">, K. </w:t>
      </w:r>
      <w:proofErr w:type="spellStart"/>
      <w:r>
        <w:t>Eizenga</w:t>
      </w:r>
      <w:proofErr w:type="spellEnd"/>
      <w:r>
        <w:t xml:space="preserve">, Ben </w:t>
      </w:r>
      <w:proofErr w:type="spellStart"/>
      <w:r>
        <w:t>Dykemma</w:t>
      </w:r>
      <w:proofErr w:type="spellEnd"/>
      <w:r>
        <w:t>, p. 2</w:t>
      </w:r>
    </w:p>
    <w:p w14:paraId="73875F44" w14:textId="70F7799F" w:rsidR="00EB4F6A" w:rsidRDefault="00EB4F6A" w:rsidP="00912D18">
      <w:pPr>
        <w:pStyle w:val="ListParagraph"/>
        <w:numPr>
          <w:ilvl w:val="0"/>
          <w:numId w:val="725"/>
        </w:numPr>
      </w:pPr>
      <w:r>
        <w:t>Married: E.H. Nevitt &amp; Jennie Whiting, p. 2</w:t>
      </w:r>
    </w:p>
    <w:p w14:paraId="1359AAB0" w14:textId="71F5D57C" w:rsidR="00093D43" w:rsidRDefault="00093D43" w:rsidP="00093D43">
      <w:pPr>
        <w:ind w:left="720"/>
      </w:pPr>
    </w:p>
    <w:p w14:paraId="2E3E6504" w14:textId="77777777" w:rsidR="00093D43" w:rsidRDefault="00093D43" w:rsidP="00093D43">
      <w:pPr>
        <w:pStyle w:val="Heading2"/>
      </w:pPr>
      <w:r>
        <w:lastRenderedPageBreak/>
        <w:t xml:space="preserve">January </w:t>
      </w:r>
      <w:r w:rsidR="00EB4F6A">
        <w:t>29</w:t>
      </w:r>
      <w:r>
        <w:t>, 1884</w:t>
      </w:r>
      <w:r w:rsidR="00EB4F6A">
        <w:t>:</w:t>
      </w:r>
    </w:p>
    <w:p w14:paraId="2B5EAB11" w14:textId="72DC5237" w:rsidR="00EB4F6A" w:rsidRDefault="00EB4F6A" w:rsidP="00912D18">
      <w:pPr>
        <w:pStyle w:val="ListParagraph"/>
        <w:numPr>
          <w:ilvl w:val="0"/>
          <w:numId w:val="726"/>
        </w:numPr>
      </w:pPr>
      <w:r>
        <w:t>Leslie Williams will build house on Broadway. Cost $1500, p. 2</w:t>
      </w:r>
    </w:p>
    <w:p w14:paraId="69D56C49" w14:textId="094AF022" w:rsidR="00EB4F6A" w:rsidRDefault="00EB4F6A" w:rsidP="00912D18">
      <w:pPr>
        <w:pStyle w:val="ListParagraph"/>
        <w:numPr>
          <w:ilvl w:val="0"/>
          <w:numId w:val="726"/>
        </w:numPr>
      </w:pPr>
      <w:r>
        <w:t>Married: John Shepard &amp; Mary Land, Thomson, p. 2</w:t>
      </w:r>
    </w:p>
    <w:p w14:paraId="6A40DABF" w14:textId="77777777" w:rsidR="00093D43" w:rsidRDefault="00093D43" w:rsidP="00EB4F6A">
      <w:pPr>
        <w:rPr>
          <w:b/>
          <w:szCs w:val="28"/>
        </w:rPr>
      </w:pPr>
    </w:p>
    <w:p w14:paraId="70BD2FED" w14:textId="77777777" w:rsidR="0002251B" w:rsidRDefault="00EB4F6A" w:rsidP="0002251B">
      <w:pPr>
        <w:pStyle w:val="Heading2"/>
      </w:pPr>
      <w:r w:rsidRPr="0002251B">
        <w:t>Feb</w:t>
      </w:r>
      <w:r w:rsidR="0002251B">
        <w:t xml:space="preserve">ruary </w:t>
      </w:r>
      <w:r>
        <w:t>1</w:t>
      </w:r>
      <w:r w:rsidR="0002251B">
        <w:t>, 1884</w:t>
      </w:r>
      <w:r>
        <w:t>:</w:t>
      </w:r>
    </w:p>
    <w:p w14:paraId="3BA826CE" w14:textId="24E29FA0" w:rsidR="00EB4F6A" w:rsidRDefault="00EB4F6A" w:rsidP="00912D18">
      <w:pPr>
        <w:pStyle w:val="ListParagraph"/>
        <w:numPr>
          <w:ilvl w:val="0"/>
          <w:numId w:val="727"/>
        </w:numPr>
      </w:pPr>
      <w:r>
        <w:t>John Phelps becomes very ill in Morrison, p. 2</w:t>
      </w:r>
    </w:p>
    <w:p w14:paraId="493091C4" w14:textId="0589F6EB" w:rsidR="00EB4F6A" w:rsidRDefault="00EB4F6A" w:rsidP="00912D18">
      <w:pPr>
        <w:pStyle w:val="ListParagraph"/>
        <w:numPr>
          <w:ilvl w:val="0"/>
          <w:numId w:val="727"/>
        </w:numPr>
      </w:pPr>
      <w:r>
        <w:t xml:space="preserve">Died: Arthur Watt, 19, consumption, </w:t>
      </w:r>
      <w:proofErr w:type="spellStart"/>
      <w:r>
        <w:t>Ustick</w:t>
      </w:r>
      <w:proofErr w:type="spellEnd"/>
      <w:r>
        <w:t>, p. 4</w:t>
      </w:r>
    </w:p>
    <w:p w14:paraId="291DE9D3" w14:textId="7BA01BB1" w:rsidR="0002251B" w:rsidRDefault="0002251B" w:rsidP="0002251B">
      <w:pPr>
        <w:ind w:left="720"/>
      </w:pPr>
    </w:p>
    <w:p w14:paraId="160C1DD4" w14:textId="77777777" w:rsidR="0002251B" w:rsidRDefault="0002251B" w:rsidP="0002251B">
      <w:pPr>
        <w:pStyle w:val="Heading2"/>
      </w:pPr>
      <w:r>
        <w:t xml:space="preserve">February </w:t>
      </w:r>
      <w:r w:rsidR="00EB4F6A">
        <w:t>5</w:t>
      </w:r>
      <w:r>
        <w:t>, 1884</w:t>
      </w:r>
      <w:r w:rsidR="00EB4F6A">
        <w:t>:</w:t>
      </w:r>
    </w:p>
    <w:p w14:paraId="7A16D884" w14:textId="77A9BD2B" w:rsidR="0002251B" w:rsidRDefault="00EB4F6A" w:rsidP="00912D18">
      <w:pPr>
        <w:pStyle w:val="ListParagraph"/>
        <w:numPr>
          <w:ilvl w:val="0"/>
          <w:numId w:val="728"/>
        </w:numPr>
      </w:pPr>
      <w:r>
        <w:t>Marriage license</w:t>
      </w:r>
      <w:r w:rsidR="0002251B">
        <w:t>s</w:t>
      </w:r>
      <w:r>
        <w:t xml:space="preserve">: </w:t>
      </w:r>
    </w:p>
    <w:p w14:paraId="6754E331" w14:textId="69E10F5A" w:rsidR="00EB4F6A" w:rsidRDefault="00EB4F6A" w:rsidP="00912D18">
      <w:pPr>
        <w:pStyle w:val="ListParagraph"/>
        <w:numPr>
          <w:ilvl w:val="1"/>
          <w:numId w:val="728"/>
        </w:numPr>
      </w:pPr>
      <w:r>
        <w:t xml:space="preserve">Dewy Temple &amp; Maggie </w:t>
      </w:r>
      <w:proofErr w:type="spellStart"/>
      <w:r>
        <w:t>Sikkema</w:t>
      </w:r>
      <w:proofErr w:type="spellEnd"/>
      <w:r>
        <w:t>, p. 4</w:t>
      </w:r>
    </w:p>
    <w:p w14:paraId="3E9CCA95" w14:textId="27836AED" w:rsidR="00EB4F6A" w:rsidRDefault="00EB4F6A" w:rsidP="00912D18">
      <w:pPr>
        <w:pStyle w:val="ListParagraph"/>
        <w:numPr>
          <w:ilvl w:val="1"/>
          <w:numId w:val="728"/>
        </w:numPr>
      </w:pPr>
      <w:r>
        <w:t xml:space="preserve">Albert Green &amp; Effie Inman, p. </w:t>
      </w:r>
    </w:p>
    <w:p w14:paraId="2C2BE26F" w14:textId="77777777" w:rsidR="000256BA" w:rsidRDefault="00EB4F6A" w:rsidP="00EB4F6A">
      <w:r>
        <w:tab/>
        <w:t xml:space="preserve"> </w:t>
      </w:r>
    </w:p>
    <w:p w14:paraId="63CAFF30" w14:textId="77777777" w:rsidR="000256BA" w:rsidRDefault="000256BA" w:rsidP="000256BA">
      <w:pPr>
        <w:pStyle w:val="Heading2"/>
      </w:pPr>
      <w:r>
        <w:t xml:space="preserve">February </w:t>
      </w:r>
      <w:r w:rsidR="00EB4F6A">
        <w:t>8</w:t>
      </w:r>
      <w:r>
        <w:t>, 1884</w:t>
      </w:r>
      <w:r w:rsidR="00EB4F6A">
        <w:t>:</w:t>
      </w:r>
    </w:p>
    <w:p w14:paraId="201492AB" w14:textId="008AD3A7" w:rsidR="00EB4F6A" w:rsidRDefault="00EB4F6A" w:rsidP="00912D18">
      <w:pPr>
        <w:pStyle w:val="ListParagraph"/>
        <w:numPr>
          <w:ilvl w:val="0"/>
          <w:numId w:val="728"/>
        </w:numPr>
      </w:pPr>
      <w:r>
        <w:t>Keegan/Akker cutter accident, p. 2</w:t>
      </w:r>
    </w:p>
    <w:p w14:paraId="504B6A1C" w14:textId="68E66078" w:rsidR="00EB4F6A" w:rsidRDefault="00EB4F6A" w:rsidP="00912D18">
      <w:pPr>
        <w:pStyle w:val="ListParagraph"/>
        <w:numPr>
          <w:ilvl w:val="0"/>
          <w:numId w:val="728"/>
        </w:numPr>
      </w:pPr>
      <w:r>
        <w:t>Fire at John Stuart’s blacksmith shop</w:t>
      </w:r>
    </w:p>
    <w:p w14:paraId="783292A7" w14:textId="690FBB47" w:rsidR="00EB4F6A" w:rsidRDefault="00EB4F6A" w:rsidP="00912D18">
      <w:pPr>
        <w:pStyle w:val="ListParagraph"/>
        <w:numPr>
          <w:ilvl w:val="0"/>
          <w:numId w:val="728"/>
        </w:numPr>
      </w:pPr>
      <w:r>
        <w:t>Obituary: John Phelps, p. 2</w:t>
      </w:r>
    </w:p>
    <w:p w14:paraId="473112BE" w14:textId="1B907660" w:rsidR="00EB4F6A" w:rsidRDefault="00EB4F6A" w:rsidP="00912D18">
      <w:pPr>
        <w:pStyle w:val="ListParagraph"/>
        <w:numPr>
          <w:ilvl w:val="0"/>
          <w:numId w:val="728"/>
        </w:numPr>
      </w:pPr>
      <w:r>
        <w:t>Married: Charles Brett &amp; Frances Jackson, p. 2</w:t>
      </w:r>
    </w:p>
    <w:p w14:paraId="219A6BA6" w14:textId="3C20781A" w:rsidR="000256BA" w:rsidRDefault="000256BA" w:rsidP="000256BA">
      <w:pPr>
        <w:ind w:left="720"/>
      </w:pPr>
    </w:p>
    <w:p w14:paraId="3D49EA75" w14:textId="77777777" w:rsidR="009C3BFD" w:rsidRDefault="009C3BFD" w:rsidP="009C3BFD">
      <w:pPr>
        <w:pStyle w:val="Heading2"/>
      </w:pPr>
      <w:r>
        <w:t xml:space="preserve">February </w:t>
      </w:r>
      <w:r w:rsidR="00EB4F6A">
        <w:t>12</w:t>
      </w:r>
      <w:r>
        <w:t>, 1884</w:t>
      </w:r>
      <w:r w:rsidR="00EB4F6A">
        <w:t>:</w:t>
      </w:r>
    </w:p>
    <w:p w14:paraId="40A8E973" w14:textId="7FE83CAA" w:rsidR="00EB4F6A" w:rsidRDefault="00EB4F6A" w:rsidP="00912D18">
      <w:pPr>
        <w:pStyle w:val="ListParagraph"/>
        <w:numPr>
          <w:ilvl w:val="0"/>
          <w:numId w:val="729"/>
        </w:numPr>
      </w:pPr>
      <w:r>
        <w:t xml:space="preserve">Married: A. </w:t>
      </w:r>
      <w:proofErr w:type="spellStart"/>
      <w:r>
        <w:t>Tilliman</w:t>
      </w:r>
      <w:proofErr w:type="spellEnd"/>
      <w:r>
        <w:t xml:space="preserve"> &amp; Ellen Akker (John), p. 2</w:t>
      </w:r>
    </w:p>
    <w:p w14:paraId="65C861AA" w14:textId="77777777" w:rsidR="009C3BFD" w:rsidRDefault="00EB4F6A" w:rsidP="00912D18">
      <w:pPr>
        <w:pStyle w:val="ListParagraph"/>
        <w:numPr>
          <w:ilvl w:val="0"/>
          <w:numId w:val="729"/>
        </w:numPr>
      </w:pPr>
      <w:r>
        <w:t xml:space="preserve">Died:  </w:t>
      </w:r>
    </w:p>
    <w:p w14:paraId="2B10C63B" w14:textId="51A298AF" w:rsidR="00EB4F6A" w:rsidRDefault="00EB4F6A" w:rsidP="00912D18">
      <w:pPr>
        <w:pStyle w:val="ListParagraph"/>
        <w:numPr>
          <w:ilvl w:val="1"/>
          <w:numId w:val="729"/>
        </w:numPr>
      </w:pPr>
      <w:r>
        <w:t xml:space="preserve">Maud </w:t>
      </w:r>
      <w:proofErr w:type="spellStart"/>
      <w:r>
        <w:t>Stalmaker</w:t>
      </w:r>
      <w:proofErr w:type="spellEnd"/>
      <w:r>
        <w:t xml:space="preserve"> (Charles), 2, Garden Plain, p. 2</w:t>
      </w:r>
    </w:p>
    <w:p w14:paraId="3D919D06" w14:textId="3895ABEF" w:rsidR="00EB4F6A" w:rsidRDefault="00EB4F6A" w:rsidP="00912D18">
      <w:pPr>
        <w:pStyle w:val="ListParagraph"/>
        <w:numPr>
          <w:ilvl w:val="1"/>
          <w:numId w:val="729"/>
        </w:numPr>
      </w:pPr>
      <w:r>
        <w:t>Patrick Mathews, 50, p. 2</w:t>
      </w:r>
    </w:p>
    <w:p w14:paraId="7398E860" w14:textId="77777777" w:rsidR="006D4D01" w:rsidRDefault="00EB4F6A" w:rsidP="00912D18">
      <w:pPr>
        <w:pStyle w:val="ListParagraph"/>
        <w:numPr>
          <w:ilvl w:val="0"/>
          <w:numId w:val="730"/>
        </w:numPr>
      </w:pPr>
      <w:r>
        <w:t>Born</w:t>
      </w:r>
      <w:r w:rsidR="006D4D01">
        <w:t>:</w:t>
      </w:r>
      <w:r>
        <w:t xml:space="preserve"> </w:t>
      </w:r>
    </w:p>
    <w:p w14:paraId="1641D5FC" w14:textId="35BB7589" w:rsidR="00EB4F6A" w:rsidRDefault="00EB4F6A" w:rsidP="006D4D01">
      <w:pPr>
        <w:pStyle w:val="ListParagraph"/>
        <w:numPr>
          <w:ilvl w:val="1"/>
          <w:numId w:val="730"/>
        </w:numPr>
      </w:pPr>
      <w:r>
        <w:t>to Mr. &amp; Mrs. Charles Hugunin, boy, Albany, p.4</w:t>
      </w:r>
    </w:p>
    <w:p w14:paraId="76BAE01D" w14:textId="4C17A263" w:rsidR="00EB4F6A" w:rsidRDefault="00EB4F6A" w:rsidP="006D4D01">
      <w:pPr>
        <w:pStyle w:val="ListParagraph"/>
        <w:numPr>
          <w:ilvl w:val="1"/>
          <w:numId w:val="730"/>
        </w:numPr>
      </w:pPr>
      <w:r>
        <w:t xml:space="preserve">to Mr. &amp; Mrs. </w:t>
      </w:r>
      <w:r w:rsidR="00D203EA">
        <w:t>William</w:t>
      </w:r>
      <w:r>
        <w:t xml:space="preserve"> Durant, boy, Albany, p. 4</w:t>
      </w:r>
    </w:p>
    <w:p w14:paraId="51C70B15" w14:textId="5C0114CC" w:rsidR="00524E81" w:rsidRDefault="00524E81" w:rsidP="00524E81">
      <w:pPr>
        <w:ind w:left="720"/>
      </w:pPr>
    </w:p>
    <w:p w14:paraId="6DB482FF" w14:textId="77777777" w:rsidR="00524E81" w:rsidRDefault="00524E81" w:rsidP="00524E81">
      <w:pPr>
        <w:pStyle w:val="Heading2"/>
      </w:pPr>
      <w:r>
        <w:t xml:space="preserve">February </w:t>
      </w:r>
      <w:r w:rsidR="00EB4F6A">
        <w:t>15</w:t>
      </w:r>
      <w:r>
        <w:t>, 1884</w:t>
      </w:r>
      <w:r w:rsidR="00EB4F6A">
        <w:t>:</w:t>
      </w:r>
    </w:p>
    <w:p w14:paraId="7A34A1E2" w14:textId="61B4142E" w:rsidR="00EB4F6A" w:rsidRDefault="00EB4F6A" w:rsidP="00912D18">
      <w:pPr>
        <w:pStyle w:val="ListParagraph"/>
        <w:numPr>
          <w:ilvl w:val="0"/>
          <w:numId w:val="731"/>
        </w:numPr>
      </w:pPr>
      <w:r>
        <w:t>T.A. Hardin’s 39</w:t>
      </w:r>
      <w:r w:rsidRPr="00524E81">
        <w:rPr>
          <w:vertAlign w:val="superscript"/>
        </w:rPr>
        <w:t>th</w:t>
      </w:r>
      <w:r>
        <w:t xml:space="preserve"> birthday party, p. 2</w:t>
      </w:r>
    </w:p>
    <w:p w14:paraId="503343ED" w14:textId="54771C66" w:rsidR="00EB4F6A" w:rsidRDefault="00EB4F6A" w:rsidP="00912D18">
      <w:pPr>
        <w:pStyle w:val="ListParagraph"/>
        <w:numPr>
          <w:ilvl w:val="0"/>
          <w:numId w:val="731"/>
        </w:numPr>
      </w:pPr>
      <w:r>
        <w:t>Married: Thomas Doyle &amp; Cecelia Burns, p. 2</w:t>
      </w:r>
    </w:p>
    <w:p w14:paraId="14301C1E" w14:textId="14B36FD6" w:rsidR="00524E81" w:rsidRDefault="00524E81" w:rsidP="00524E81">
      <w:pPr>
        <w:ind w:left="720"/>
      </w:pPr>
    </w:p>
    <w:p w14:paraId="1337BC28" w14:textId="77777777" w:rsidR="00524E81" w:rsidRDefault="00524E81" w:rsidP="00524E81">
      <w:pPr>
        <w:pStyle w:val="Heading2"/>
      </w:pPr>
      <w:r>
        <w:t xml:space="preserve">February </w:t>
      </w:r>
      <w:r w:rsidR="00EB4F6A">
        <w:t>19</w:t>
      </w:r>
      <w:r>
        <w:t>, 1884</w:t>
      </w:r>
      <w:r w:rsidR="00EB4F6A">
        <w:t>:</w:t>
      </w:r>
    </w:p>
    <w:p w14:paraId="59C1B96E" w14:textId="6515EF28" w:rsidR="00EB4F6A" w:rsidRDefault="00EB4F6A" w:rsidP="00912D18">
      <w:pPr>
        <w:pStyle w:val="ListParagraph"/>
        <w:numPr>
          <w:ilvl w:val="0"/>
          <w:numId w:val="732"/>
        </w:numPr>
      </w:pPr>
      <w:r>
        <w:t xml:space="preserve">Albert </w:t>
      </w:r>
      <w:proofErr w:type="spellStart"/>
      <w:r>
        <w:t>DeBey</w:t>
      </w:r>
      <w:proofErr w:type="spellEnd"/>
      <w:r>
        <w:t xml:space="preserve"> to graduate from Rush Medical</w:t>
      </w:r>
    </w:p>
    <w:p w14:paraId="77F3A519" w14:textId="1584C78C" w:rsidR="00EB4F6A" w:rsidRDefault="00EB4F6A" w:rsidP="00912D18">
      <w:pPr>
        <w:pStyle w:val="ListParagraph"/>
        <w:numPr>
          <w:ilvl w:val="0"/>
          <w:numId w:val="732"/>
        </w:numPr>
      </w:pPr>
      <w:r>
        <w:t>Died: Arthur Higgins (John), 16, Garden Plain, typhoid pneumonia, p.2</w:t>
      </w:r>
    </w:p>
    <w:p w14:paraId="5FEB9365" w14:textId="6B8261CE" w:rsidR="00524E81" w:rsidRDefault="00524E81" w:rsidP="00524E81">
      <w:pPr>
        <w:ind w:left="720"/>
      </w:pPr>
    </w:p>
    <w:p w14:paraId="088BCF17" w14:textId="77777777" w:rsidR="00524E81" w:rsidRDefault="00524E81" w:rsidP="00524E81">
      <w:pPr>
        <w:pStyle w:val="Heading2"/>
      </w:pPr>
      <w:r>
        <w:t xml:space="preserve">February </w:t>
      </w:r>
      <w:r w:rsidR="00EB4F6A">
        <w:t>26</w:t>
      </w:r>
      <w:r>
        <w:t>, 1884</w:t>
      </w:r>
      <w:r w:rsidR="00EB4F6A">
        <w:t>:</w:t>
      </w:r>
    </w:p>
    <w:p w14:paraId="34A99DF7" w14:textId="77777777" w:rsidR="00524E81" w:rsidRDefault="00EB4F6A" w:rsidP="00912D18">
      <w:pPr>
        <w:pStyle w:val="ListParagraph"/>
        <w:numPr>
          <w:ilvl w:val="0"/>
          <w:numId w:val="733"/>
        </w:numPr>
      </w:pPr>
      <w:r>
        <w:t xml:space="preserve">Married: </w:t>
      </w:r>
    </w:p>
    <w:p w14:paraId="59119EC0" w14:textId="11819E7B" w:rsidR="00EB4F6A" w:rsidRDefault="00EB4F6A" w:rsidP="00912D18">
      <w:pPr>
        <w:pStyle w:val="ListParagraph"/>
        <w:numPr>
          <w:ilvl w:val="1"/>
          <w:numId w:val="733"/>
        </w:numPr>
      </w:pPr>
      <w:r>
        <w:t xml:space="preserve">Henry </w:t>
      </w:r>
      <w:proofErr w:type="spellStart"/>
      <w:r>
        <w:t>Rasted</w:t>
      </w:r>
      <w:proofErr w:type="spellEnd"/>
      <w:r>
        <w:t xml:space="preserve"> &amp; Nettie Smith, Albany, p. 2</w:t>
      </w:r>
    </w:p>
    <w:p w14:paraId="14041088" w14:textId="6A1DD8EE" w:rsidR="00EB4F6A" w:rsidRDefault="00EB4F6A" w:rsidP="00912D18">
      <w:pPr>
        <w:pStyle w:val="ListParagraph"/>
        <w:numPr>
          <w:ilvl w:val="1"/>
          <w:numId w:val="733"/>
        </w:numPr>
      </w:pPr>
      <w:r>
        <w:t>Aaron Frey &amp; Mary Scribner, Union Grove, p. 2</w:t>
      </w:r>
    </w:p>
    <w:p w14:paraId="7AFAF0A4" w14:textId="16181840" w:rsidR="00EB4F6A" w:rsidRDefault="00EB4F6A" w:rsidP="00912D18">
      <w:pPr>
        <w:pStyle w:val="ListParagraph"/>
        <w:numPr>
          <w:ilvl w:val="1"/>
          <w:numId w:val="733"/>
        </w:numPr>
      </w:pPr>
      <w:r>
        <w:t xml:space="preserve">A.A. Wheeler &amp; Kate </w:t>
      </w:r>
      <w:proofErr w:type="spellStart"/>
      <w:r>
        <w:t>Sandeland</w:t>
      </w:r>
      <w:proofErr w:type="spellEnd"/>
      <w:r>
        <w:t>, p. 2</w:t>
      </w:r>
    </w:p>
    <w:p w14:paraId="7ACEEC1B" w14:textId="77777777" w:rsidR="00BA0380" w:rsidRDefault="00EB4F6A" w:rsidP="00EB4F6A">
      <w:r>
        <w:tab/>
      </w:r>
    </w:p>
    <w:p w14:paraId="793D118F" w14:textId="77777777" w:rsidR="00BA0380" w:rsidRDefault="00BA0380" w:rsidP="00BA0380">
      <w:pPr>
        <w:pStyle w:val="Heading2"/>
      </w:pPr>
      <w:r>
        <w:t xml:space="preserve">February </w:t>
      </w:r>
      <w:r w:rsidR="00EB4F6A">
        <w:t>29</w:t>
      </w:r>
      <w:r>
        <w:t>, 1884</w:t>
      </w:r>
      <w:r w:rsidR="00EB4F6A">
        <w:t>:</w:t>
      </w:r>
    </w:p>
    <w:p w14:paraId="07EECF79" w14:textId="5246A4DB" w:rsidR="00EB4F6A" w:rsidRDefault="00EB4F6A" w:rsidP="00912D18">
      <w:pPr>
        <w:pStyle w:val="ListParagraph"/>
        <w:numPr>
          <w:ilvl w:val="0"/>
          <w:numId w:val="733"/>
        </w:numPr>
      </w:pPr>
      <w:r>
        <w:t>Marriage license: W</w:t>
      </w:r>
      <w:r w:rsidR="00BA0380">
        <w:t>illiam</w:t>
      </w:r>
      <w:r>
        <w:t xml:space="preserve"> Schmitz &amp; Maggie Eckels, p. 4</w:t>
      </w:r>
    </w:p>
    <w:p w14:paraId="5D04F038" w14:textId="77777777" w:rsidR="00BA0380" w:rsidRDefault="00BA0380" w:rsidP="00EB4F6A">
      <w:pPr>
        <w:rPr>
          <w:b/>
          <w:szCs w:val="28"/>
        </w:rPr>
      </w:pPr>
    </w:p>
    <w:p w14:paraId="3686A926" w14:textId="77777777" w:rsidR="002E63B9" w:rsidRDefault="00EB4F6A" w:rsidP="002E63B9">
      <w:pPr>
        <w:pStyle w:val="Heading2"/>
      </w:pPr>
      <w:r w:rsidRPr="002E63B9">
        <w:rPr>
          <w:bCs/>
          <w:szCs w:val="28"/>
        </w:rPr>
        <w:t>Mar</w:t>
      </w:r>
      <w:r w:rsidR="002E63B9">
        <w:rPr>
          <w:bCs/>
          <w:szCs w:val="28"/>
        </w:rPr>
        <w:t xml:space="preserve">ch </w:t>
      </w:r>
      <w:r>
        <w:t>4</w:t>
      </w:r>
      <w:r w:rsidR="002E63B9">
        <w:t>, 1884</w:t>
      </w:r>
      <w:r>
        <w:t>:</w:t>
      </w:r>
    </w:p>
    <w:p w14:paraId="6F9A0D3A" w14:textId="6C5E5419" w:rsidR="00EB4F6A" w:rsidRDefault="00EB4F6A" w:rsidP="00912D18">
      <w:pPr>
        <w:pStyle w:val="ListParagraph"/>
        <w:numPr>
          <w:ilvl w:val="0"/>
          <w:numId w:val="733"/>
        </w:numPr>
      </w:pPr>
      <w:r>
        <w:t xml:space="preserve">Contact George </w:t>
      </w:r>
      <w:proofErr w:type="spellStart"/>
      <w:r>
        <w:t>DeBey</w:t>
      </w:r>
      <w:proofErr w:type="spellEnd"/>
      <w:r>
        <w:t xml:space="preserve"> to send exhibits to International Agricultural</w:t>
      </w:r>
    </w:p>
    <w:p w14:paraId="03FA53B9" w14:textId="77777777" w:rsidR="00EB4F6A" w:rsidRDefault="00EB4F6A" w:rsidP="00912D18">
      <w:pPr>
        <w:pStyle w:val="ListParagraph"/>
        <w:numPr>
          <w:ilvl w:val="0"/>
          <w:numId w:val="733"/>
        </w:numPr>
      </w:pPr>
      <w:r>
        <w:lastRenderedPageBreak/>
        <w:t>Exhibition in Amsterdam, p. 2</w:t>
      </w:r>
    </w:p>
    <w:p w14:paraId="356A982E" w14:textId="79CD39D7" w:rsidR="00EB4F6A" w:rsidRDefault="00EB4F6A" w:rsidP="00912D18">
      <w:pPr>
        <w:pStyle w:val="ListParagraph"/>
        <w:numPr>
          <w:ilvl w:val="0"/>
          <w:numId w:val="733"/>
        </w:numPr>
      </w:pPr>
      <w:r>
        <w:t>Born to Mr. &amp; Mrs. Martin Goff, 12 lb. boy, p. 2</w:t>
      </w:r>
    </w:p>
    <w:p w14:paraId="555CEA7C" w14:textId="5130F519" w:rsidR="00EB4F6A" w:rsidRDefault="00EB4F6A" w:rsidP="00912D18">
      <w:pPr>
        <w:pStyle w:val="ListParagraph"/>
        <w:numPr>
          <w:ilvl w:val="0"/>
          <w:numId w:val="733"/>
        </w:numPr>
      </w:pPr>
      <w:r>
        <w:t>Letter from Payson Trask from Texas, p. 2.</w:t>
      </w:r>
    </w:p>
    <w:p w14:paraId="196761C1" w14:textId="2E1DE0F0" w:rsidR="002E63B9" w:rsidRDefault="002E63B9" w:rsidP="002E63B9">
      <w:pPr>
        <w:ind w:left="720"/>
      </w:pPr>
    </w:p>
    <w:p w14:paraId="18B8A057" w14:textId="77777777" w:rsidR="002E63B9" w:rsidRDefault="002E63B9" w:rsidP="002E63B9">
      <w:pPr>
        <w:pStyle w:val="Heading2"/>
      </w:pPr>
      <w:r>
        <w:t xml:space="preserve">March </w:t>
      </w:r>
      <w:r w:rsidR="00EB4F6A">
        <w:t>7</w:t>
      </w:r>
      <w:r>
        <w:t>, 1884</w:t>
      </w:r>
      <w:r w:rsidR="00EB4F6A">
        <w:t>:</w:t>
      </w:r>
    </w:p>
    <w:p w14:paraId="689C85B7" w14:textId="348497C9" w:rsidR="00EB4F6A" w:rsidRDefault="00EB4F6A" w:rsidP="00912D18">
      <w:pPr>
        <w:pStyle w:val="ListParagraph"/>
        <w:numPr>
          <w:ilvl w:val="0"/>
          <w:numId w:val="734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receives medical diploma, p. 2</w:t>
      </w:r>
    </w:p>
    <w:p w14:paraId="643EA213" w14:textId="77777777" w:rsidR="002E63B9" w:rsidRDefault="00EB4F6A" w:rsidP="00912D18">
      <w:pPr>
        <w:pStyle w:val="ListParagraph"/>
        <w:numPr>
          <w:ilvl w:val="0"/>
          <w:numId w:val="734"/>
        </w:numPr>
      </w:pPr>
      <w:r>
        <w:t xml:space="preserve">Died: </w:t>
      </w:r>
    </w:p>
    <w:p w14:paraId="57C2A22F" w14:textId="0ABD94CB" w:rsidR="00EB4F6A" w:rsidRDefault="00EB4F6A" w:rsidP="00912D18">
      <w:pPr>
        <w:pStyle w:val="ListParagraph"/>
        <w:numPr>
          <w:ilvl w:val="1"/>
          <w:numId w:val="734"/>
        </w:numPr>
      </w:pPr>
      <w:r>
        <w:t xml:space="preserve">Jacob </w:t>
      </w:r>
      <w:proofErr w:type="spellStart"/>
      <w:r>
        <w:t>Housenga</w:t>
      </w:r>
      <w:proofErr w:type="spellEnd"/>
      <w:r>
        <w:t>, 70</w:t>
      </w:r>
    </w:p>
    <w:p w14:paraId="60D4C3B5" w14:textId="15B995CC" w:rsidR="00EB4F6A" w:rsidRDefault="00EB4F6A" w:rsidP="00912D18">
      <w:pPr>
        <w:pStyle w:val="ListParagraph"/>
        <w:numPr>
          <w:ilvl w:val="1"/>
          <w:numId w:val="734"/>
        </w:numPr>
      </w:pPr>
      <w:r>
        <w:t>Michael Reagan, 54, congestion of lungs, Fair Haven, p. 2</w:t>
      </w:r>
    </w:p>
    <w:p w14:paraId="5D64E067" w14:textId="0BB48037" w:rsidR="00EB4F6A" w:rsidRDefault="00EB4F6A" w:rsidP="00912D18">
      <w:pPr>
        <w:pStyle w:val="ListParagraph"/>
        <w:numPr>
          <w:ilvl w:val="1"/>
          <w:numId w:val="734"/>
        </w:numPr>
      </w:pPr>
      <w:r>
        <w:t>Joseph Fisher, 70, p. 2</w:t>
      </w:r>
    </w:p>
    <w:p w14:paraId="0201AD9B" w14:textId="26A76DF0" w:rsidR="00EB4F6A" w:rsidRDefault="00EB4F6A" w:rsidP="00912D18">
      <w:pPr>
        <w:pStyle w:val="ListParagraph"/>
        <w:numPr>
          <w:ilvl w:val="1"/>
          <w:numId w:val="734"/>
        </w:numPr>
      </w:pPr>
      <w:r>
        <w:t>James Powell, 75, p. 2</w:t>
      </w:r>
    </w:p>
    <w:p w14:paraId="3D81A18E" w14:textId="77777777" w:rsidR="00CC2EFC" w:rsidRDefault="00EB4F6A" w:rsidP="00EB4F6A">
      <w:r>
        <w:tab/>
      </w:r>
    </w:p>
    <w:p w14:paraId="6BD51199" w14:textId="77777777" w:rsidR="00CC2EFC" w:rsidRDefault="00CC2EFC" w:rsidP="00CC2EFC">
      <w:pPr>
        <w:pStyle w:val="Heading2"/>
      </w:pPr>
      <w:r>
        <w:t xml:space="preserve">March </w:t>
      </w:r>
      <w:r w:rsidR="00EB4F6A">
        <w:t>11</w:t>
      </w:r>
      <w:r>
        <w:t>, 1884</w:t>
      </w:r>
      <w:r w:rsidR="00EB4F6A">
        <w:t>:</w:t>
      </w:r>
    </w:p>
    <w:p w14:paraId="156DD327" w14:textId="6B625837" w:rsidR="00EB4F6A" w:rsidRDefault="00EB4F6A" w:rsidP="00912D18">
      <w:pPr>
        <w:pStyle w:val="ListParagraph"/>
        <w:numPr>
          <w:ilvl w:val="0"/>
          <w:numId w:val="735"/>
        </w:numPr>
      </w:pPr>
      <w:r>
        <w:t>Funeral for musician, Joseph Fisher, p. 2</w:t>
      </w:r>
    </w:p>
    <w:p w14:paraId="314A295B" w14:textId="36DF2A7F" w:rsidR="00EB4F6A" w:rsidRDefault="00EB4F6A" w:rsidP="00912D18">
      <w:pPr>
        <w:pStyle w:val="ListParagraph"/>
        <w:numPr>
          <w:ilvl w:val="0"/>
          <w:numId w:val="735"/>
        </w:numPr>
      </w:pPr>
      <w:proofErr w:type="spellStart"/>
      <w:r>
        <w:t>Rosenkrans</w:t>
      </w:r>
      <w:proofErr w:type="spellEnd"/>
      <w:r>
        <w:t>’ 25</w:t>
      </w:r>
      <w:r w:rsidRPr="00CC2EFC">
        <w:rPr>
          <w:vertAlign w:val="superscript"/>
        </w:rPr>
        <w:t>th</w:t>
      </w:r>
      <w:r>
        <w:t xml:space="preserve"> anniversary</w:t>
      </w:r>
    </w:p>
    <w:p w14:paraId="05215CA8" w14:textId="2A6E0EFF" w:rsidR="00EB4F6A" w:rsidRDefault="00EB4F6A" w:rsidP="00912D18">
      <w:pPr>
        <w:pStyle w:val="ListParagraph"/>
        <w:numPr>
          <w:ilvl w:val="0"/>
          <w:numId w:val="735"/>
        </w:numPr>
      </w:pPr>
      <w:r>
        <w:t>Married: R.W. Chamberlain &amp; Mary Stockman, p. 2</w:t>
      </w:r>
    </w:p>
    <w:p w14:paraId="7A0586B5" w14:textId="77777777" w:rsidR="00CC2EFC" w:rsidRDefault="00EB4F6A" w:rsidP="00912D18">
      <w:pPr>
        <w:pStyle w:val="ListParagraph"/>
        <w:numPr>
          <w:ilvl w:val="0"/>
          <w:numId w:val="735"/>
        </w:numPr>
      </w:pPr>
      <w:r>
        <w:t xml:space="preserve">Died: </w:t>
      </w:r>
    </w:p>
    <w:p w14:paraId="6BEC4F47" w14:textId="13608CC8" w:rsidR="00EB4F6A" w:rsidRDefault="00EB4F6A" w:rsidP="00912D18">
      <w:pPr>
        <w:pStyle w:val="ListParagraph"/>
        <w:numPr>
          <w:ilvl w:val="1"/>
          <w:numId w:val="735"/>
        </w:numPr>
      </w:pPr>
      <w:r>
        <w:t xml:space="preserve">Edwin Hewitt, 4, </w:t>
      </w:r>
      <w:proofErr w:type="spellStart"/>
      <w:r>
        <w:t>cerebro</w:t>
      </w:r>
      <w:proofErr w:type="spellEnd"/>
      <w:r>
        <w:t xml:space="preserve"> spinal meningitis, p. 2</w:t>
      </w:r>
    </w:p>
    <w:p w14:paraId="63AA441D" w14:textId="5B60CC20" w:rsidR="00EB4F6A" w:rsidRDefault="00EB4F6A" w:rsidP="00912D18">
      <w:pPr>
        <w:pStyle w:val="ListParagraph"/>
        <w:numPr>
          <w:ilvl w:val="1"/>
          <w:numId w:val="735"/>
        </w:numPr>
      </w:pPr>
      <w:r>
        <w:t>Ellen Lathrop, 7, p. 2</w:t>
      </w:r>
    </w:p>
    <w:p w14:paraId="1603E6FA" w14:textId="2B83C55D" w:rsidR="00EB4F6A" w:rsidRDefault="00EB4F6A" w:rsidP="00912D18">
      <w:pPr>
        <w:pStyle w:val="ListParagraph"/>
        <w:numPr>
          <w:ilvl w:val="1"/>
          <w:numId w:val="735"/>
        </w:numPr>
      </w:pPr>
      <w:r>
        <w:t>Armenia Goff (Lyman), 1, inflammation of lungs, p. 2</w:t>
      </w:r>
    </w:p>
    <w:p w14:paraId="3A03871E" w14:textId="77777777" w:rsidR="00C445DB" w:rsidRDefault="00EB4F6A" w:rsidP="00EB4F6A">
      <w:r>
        <w:tab/>
      </w:r>
    </w:p>
    <w:p w14:paraId="785D5AF8" w14:textId="77777777" w:rsidR="00C445DB" w:rsidRDefault="00C445DB" w:rsidP="00C445DB">
      <w:pPr>
        <w:pStyle w:val="Heading2"/>
      </w:pPr>
      <w:r>
        <w:t xml:space="preserve">March </w:t>
      </w:r>
      <w:r w:rsidR="00EB4F6A">
        <w:t>14</w:t>
      </w:r>
      <w:r>
        <w:t>, 1884</w:t>
      </w:r>
      <w:r w:rsidR="00EB4F6A">
        <w:t>:</w:t>
      </w:r>
    </w:p>
    <w:p w14:paraId="2EC0C183" w14:textId="062CA16D" w:rsidR="00EB4F6A" w:rsidRDefault="00EB4F6A" w:rsidP="00912D18">
      <w:pPr>
        <w:pStyle w:val="ListParagraph"/>
        <w:numPr>
          <w:ilvl w:val="0"/>
          <w:numId w:val="736"/>
        </w:numPr>
      </w:pPr>
      <w:r>
        <w:t>Death of Lyman Bennett, 82. Married Susan Latham. Albany, p. 2</w:t>
      </w:r>
    </w:p>
    <w:p w14:paraId="33CC9D60" w14:textId="79398F10" w:rsidR="00EB4F6A" w:rsidRDefault="00EB4F6A" w:rsidP="00912D18">
      <w:pPr>
        <w:pStyle w:val="ListParagraph"/>
        <w:numPr>
          <w:ilvl w:val="0"/>
          <w:numId w:val="736"/>
        </w:numPr>
      </w:pPr>
      <w:r>
        <w:t>Married: T.L. Thompson &amp; Miss Louie Morrison, p. 2</w:t>
      </w:r>
    </w:p>
    <w:p w14:paraId="4BBE3D19" w14:textId="3032490E" w:rsidR="00EB4F6A" w:rsidRDefault="00EB4F6A" w:rsidP="00912D18">
      <w:pPr>
        <w:pStyle w:val="ListParagraph"/>
        <w:numPr>
          <w:ilvl w:val="0"/>
          <w:numId w:val="736"/>
        </w:numPr>
      </w:pPr>
      <w:r>
        <w:t>Skating rink to be built on Broadway, p. 2</w:t>
      </w:r>
    </w:p>
    <w:p w14:paraId="07C0F501" w14:textId="1083E76E" w:rsidR="00C445DB" w:rsidRDefault="00C445DB" w:rsidP="00C445DB">
      <w:pPr>
        <w:ind w:left="720"/>
      </w:pPr>
    </w:p>
    <w:p w14:paraId="1370DCEA" w14:textId="77777777" w:rsidR="00C445DB" w:rsidRDefault="00C445DB" w:rsidP="00C445DB">
      <w:pPr>
        <w:pStyle w:val="Heading2"/>
      </w:pPr>
      <w:r>
        <w:t xml:space="preserve">March </w:t>
      </w:r>
      <w:r w:rsidR="00EB4F6A">
        <w:t>18</w:t>
      </w:r>
      <w:r>
        <w:t>, 1884</w:t>
      </w:r>
      <w:r w:rsidR="00EB4F6A">
        <w:t>:</w:t>
      </w:r>
    </w:p>
    <w:p w14:paraId="5C3ABE06" w14:textId="3F827455" w:rsidR="00EB4F6A" w:rsidRDefault="00EB4F6A" w:rsidP="00912D18">
      <w:pPr>
        <w:pStyle w:val="ListParagraph"/>
        <w:numPr>
          <w:ilvl w:val="0"/>
          <w:numId w:val="737"/>
        </w:numPr>
      </w:pPr>
      <w:r>
        <w:t>Ode to Fennimore Marcellus who moved to Nebraska</w:t>
      </w:r>
    </w:p>
    <w:p w14:paraId="5498D321" w14:textId="0AB5AD89" w:rsidR="00EB4F6A" w:rsidRDefault="00EB4F6A" w:rsidP="00912D18">
      <w:pPr>
        <w:pStyle w:val="ListParagraph"/>
        <w:numPr>
          <w:ilvl w:val="0"/>
          <w:numId w:val="737"/>
        </w:numPr>
      </w:pPr>
      <w:r>
        <w:t>Need to establish hook &amp; ladder company in Fulton, p. 2</w:t>
      </w:r>
    </w:p>
    <w:p w14:paraId="6F736D4B" w14:textId="3A34DA0C" w:rsidR="00C445DB" w:rsidRDefault="00C445DB" w:rsidP="00C445DB">
      <w:pPr>
        <w:ind w:left="720"/>
      </w:pPr>
    </w:p>
    <w:p w14:paraId="612C711F" w14:textId="77777777" w:rsidR="00C445DB" w:rsidRDefault="00C445DB" w:rsidP="00C445DB">
      <w:pPr>
        <w:pStyle w:val="Heading2"/>
      </w:pPr>
      <w:r>
        <w:t xml:space="preserve">March </w:t>
      </w:r>
      <w:r w:rsidR="00EB4F6A">
        <w:t>21</w:t>
      </w:r>
      <w:r>
        <w:t>, 1884</w:t>
      </w:r>
      <w:r w:rsidR="00EB4F6A">
        <w:t>:</w:t>
      </w:r>
    </w:p>
    <w:p w14:paraId="05E888DC" w14:textId="4DDBFFD9" w:rsidR="00EB4F6A" w:rsidRDefault="00EB4F6A" w:rsidP="00912D18">
      <w:pPr>
        <w:pStyle w:val="ListParagraph"/>
        <w:numPr>
          <w:ilvl w:val="0"/>
          <w:numId w:val="738"/>
        </w:numPr>
      </w:pPr>
      <w:r>
        <w:t>Marri</w:t>
      </w:r>
      <w:r w:rsidR="007B1AE3">
        <w:t>ed</w:t>
      </w:r>
      <w:r>
        <w:t>: Catherine Hall of Fulton to Austin Morse of Dixon, p. 2</w:t>
      </w:r>
    </w:p>
    <w:p w14:paraId="44D71AAA" w14:textId="653956F5" w:rsidR="00EB4F6A" w:rsidRDefault="00EB4F6A" w:rsidP="00912D18">
      <w:pPr>
        <w:pStyle w:val="ListParagraph"/>
        <w:numPr>
          <w:ilvl w:val="0"/>
          <w:numId w:val="738"/>
        </w:numPr>
      </w:pPr>
      <w:r>
        <w:t>Born to Mr. &amp; Mrs. J.W. Nye, 10 lb. boy, p. 2</w:t>
      </w:r>
    </w:p>
    <w:p w14:paraId="07D1F316" w14:textId="1C67590D" w:rsidR="00C445DB" w:rsidRDefault="00C445DB" w:rsidP="00C445DB">
      <w:pPr>
        <w:ind w:left="720"/>
      </w:pPr>
    </w:p>
    <w:p w14:paraId="4532783D" w14:textId="77777777" w:rsidR="00C445DB" w:rsidRDefault="00C445DB" w:rsidP="00C445DB">
      <w:pPr>
        <w:pStyle w:val="Heading2"/>
      </w:pPr>
      <w:r>
        <w:t xml:space="preserve">March </w:t>
      </w:r>
      <w:r w:rsidR="00EB4F6A">
        <w:t>25</w:t>
      </w:r>
      <w:r>
        <w:t>, 1884</w:t>
      </w:r>
      <w:r w:rsidR="00EB4F6A">
        <w:t>:</w:t>
      </w:r>
    </w:p>
    <w:p w14:paraId="0B26D52F" w14:textId="42B57DC7" w:rsidR="00EB4F6A" w:rsidRDefault="00EB4F6A" w:rsidP="00912D18">
      <w:pPr>
        <w:pStyle w:val="ListParagraph"/>
        <w:numPr>
          <w:ilvl w:val="0"/>
          <w:numId w:val="739"/>
        </w:numPr>
      </w:pPr>
      <w:r>
        <w:t>List of raft boats &amp; captains, p. 2</w:t>
      </w:r>
    </w:p>
    <w:p w14:paraId="42221DEB" w14:textId="31E294D1" w:rsidR="00C445DB" w:rsidRDefault="00C445DB" w:rsidP="00C445DB">
      <w:pPr>
        <w:ind w:left="720"/>
      </w:pPr>
    </w:p>
    <w:p w14:paraId="503141C0" w14:textId="77777777" w:rsidR="00C445DB" w:rsidRDefault="00C445DB" w:rsidP="00C445DB">
      <w:pPr>
        <w:pStyle w:val="Heading2"/>
      </w:pPr>
      <w:r>
        <w:t xml:space="preserve">March </w:t>
      </w:r>
      <w:r w:rsidR="00EB4F6A">
        <w:t>28</w:t>
      </w:r>
      <w:r>
        <w:t>, 1884</w:t>
      </w:r>
      <w:r w:rsidR="00EB4F6A">
        <w:t>:</w:t>
      </w:r>
    </w:p>
    <w:p w14:paraId="6BCD355A" w14:textId="21A28B00" w:rsidR="00EB4F6A" w:rsidRDefault="00EB4F6A" w:rsidP="00912D18">
      <w:pPr>
        <w:pStyle w:val="ListParagraph"/>
        <w:numPr>
          <w:ilvl w:val="0"/>
          <w:numId w:val="739"/>
        </w:numPr>
      </w:pPr>
      <w:r>
        <w:t>Born to Mr. &amp; Mrs. John Pringle, son, p. 2</w:t>
      </w:r>
    </w:p>
    <w:p w14:paraId="3A84B043" w14:textId="73BB4967" w:rsidR="00EB4F6A" w:rsidRDefault="00EB4F6A" w:rsidP="00912D18">
      <w:pPr>
        <w:pStyle w:val="ListParagraph"/>
        <w:numPr>
          <w:ilvl w:val="0"/>
          <w:numId w:val="739"/>
        </w:numPr>
      </w:pPr>
      <w:r>
        <w:t xml:space="preserve">Report of </w:t>
      </w:r>
      <w:proofErr w:type="spellStart"/>
      <w:r>
        <w:t>Ustick</w:t>
      </w:r>
      <w:proofErr w:type="spellEnd"/>
      <w:r>
        <w:t xml:space="preserve"> school, p. 4</w:t>
      </w:r>
    </w:p>
    <w:p w14:paraId="4A53196D" w14:textId="77777777" w:rsidR="00C445DB" w:rsidRDefault="00C445DB" w:rsidP="00EB4F6A">
      <w:pPr>
        <w:rPr>
          <w:b/>
          <w:szCs w:val="28"/>
        </w:rPr>
      </w:pPr>
    </w:p>
    <w:p w14:paraId="023221F0" w14:textId="77777777" w:rsidR="00EE40D5" w:rsidRDefault="00EB4F6A" w:rsidP="00EE40D5">
      <w:pPr>
        <w:pStyle w:val="Heading2"/>
      </w:pPr>
      <w:r w:rsidRPr="00EE40D5">
        <w:rPr>
          <w:bCs/>
          <w:szCs w:val="28"/>
        </w:rPr>
        <w:t>Apr</w:t>
      </w:r>
      <w:r w:rsidR="00EE40D5">
        <w:rPr>
          <w:bCs/>
          <w:szCs w:val="28"/>
        </w:rPr>
        <w:t xml:space="preserve">il </w:t>
      </w:r>
      <w:r>
        <w:t>1</w:t>
      </w:r>
      <w:r w:rsidR="00EE40D5">
        <w:t>, 1884</w:t>
      </w:r>
      <w:r>
        <w:t>:</w:t>
      </w:r>
    </w:p>
    <w:p w14:paraId="0F6AC9D8" w14:textId="4E34AF0F" w:rsidR="00EB4F6A" w:rsidRDefault="00EB4F6A" w:rsidP="00353475">
      <w:pPr>
        <w:pStyle w:val="ListParagraph"/>
        <w:numPr>
          <w:ilvl w:val="0"/>
          <w:numId w:val="1768"/>
        </w:numPr>
      </w:pPr>
      <w:r>
        <w:t>Died: Arthur Snyder, 2, p. 2</w:t>
      </w:r>
    </w:p>
    <w:p w14:paraId="0ECE0C3C" w14:textId="0F2D0C11" w:rsidR="00EB4F6A" w:rsidRDefault="00EB4F6A" w:rsidP="00912D18">
      <w:pPr>
        <w:pStyle w:val="ListParagraph"/>
        <w:numPr>
          <w:ilvl w:val="0"/>
          <w:numId w:val="740"/>
        </w:numPr>
      </w:pPr>
      <w:r>
        <w:t>Married: S.P. Smith, Union Grove &amp; Lucy Stapleton, Clyde , p. 4</w:t>
      </w:r>
    </w:p>
    <w:p w14:paraId="11B80615" w14:textId="4F33D9FB" w:rsidR="00EB4F6A" w:rsidRDefault="00EB4F6A" w:rsidP="00912D18">
      <w:pPr>
        <w:pStyle w:val="ListParagraph"/>
        <w:numPr>
          <w:ilvl w:val="0"/>
          <w:numId w:val="740"/>
        </w:numPr>
      </w:pPr>
      <w:r>
        <w:t xml:space="preserve">Born to </w:t>
      </w:r>
      <w:r w:rsidR="00D203EA">
        <w:t>William</w:t>
      </w:r>
      <w:r>
        <w:t xml:space="preserve"> &amp; Minnie Farewell </w:t>
      </w:r>
      <w:proofErr w:type="spellStart"/>
      <w:r>
        <w:t>Cutlar</w:t>
      </w:r>
      <w:proofErr w:type="spellEnd"/>
      <w:r>
        <w:t>, little stranger, p. 4</w:t>
      </w:r>
    </w:p>
    <w:p w14:paraId="3134D8BE" w14:textId="77777777" w:rsidR="00EE40D5" w:rsidRDefault="00EE40D5" w:rsidP="00EB4F6A">
      <w:pPr>
        <w:rPr>
          <w:b/>
        </w:rPr>
      </w:pPr>
    </w:p>
    <w:p w14:paraId="7653BE07" w14:textId="77777777" w:rsidR="00EE40D5" w:rsidRDefault="00A43F5B" w:rsidP="00EE40D5">
      <w:pPr>
        <w:pStyle w:val="Heading2"/>
      </w:pPr>
      <w:r w:rsidRPr="00EE40D5">
        <w:rPr>
          <w:bCs/>
        </w:rPr>
        <w:lastRenderedPageBreak/>
        <w:t>Apr</w:t>
      </w:r>
      <w:r w:rsidR="00EE40D5">
        <w:rPr>
          <w:bCs/>
        </w:rPr>
        <w:t xml:space="preserve">il </w:t>
      </w:r>
      <w:r w:rsidR="00EB4F6A">
        <w:t>4</w:t>
      </w:r>
      <w:r w:rsidR="00EE40D5">
        <w:t>, 1884</w:t>
      </w:r>
      <w:r w:rsidR="00EB4F6A">
        <w:t>:</w:t>
      </w:r>
    </w:p>
    <w:p w14:paraId="0BF5F156" w14:textId="103BEF67" w:rsidR="00EB4F6A" w:rsidRDefault="00EB4F6A" w:rsidP="00912D18">
      <w:pPr>
        <w:pStyle w:val="ListParagraph"/>
        <w:numPr>
          <w:ilvl w:val="0"/>
          <w:numId w:val="741"/>
        </w:numPr>
      </w:pPr>
      <w:r>
        <w:t xml:space="preserve">John </w:t>
      </w:r>
      <w:proofErr w:type="spellStart"/>
      <w:r>
        <w:t>Munneke</w:t>
      </w:r>
      <w:proofErr w:type="spellEnd"/>
      <w:r>
        <w:t xml:space="preserve"> fell in front of his wagon and it passed over him.  Will recover.</w:t>
      </w:r>
    </w:p>
    <w:p w14:paraId="75381A80" w14:textId="590E274E" w:rsidR="00EB4F6A" w:rsidRDefault="00EB4F6A" w:rsidP="00912D18">
      <w:pPr>
        <w:pStyle w:val="ListParagraph"/>
        <w:numPr>
          <w:ilvl w:val="0"/>
          <w:numId w:val="741"/>
        </w:numPr>
      </w:pPr>
      <w:r>
        <w:t xml:space="preserve">Married: </w:t>
      </w:r>
      <w:r w:rsidR="00D203EA">
        <w:t>William</w:t>
      </w:r>
      <w:r>
        <w:t xml:space="preserve"> Eddy, Albany &amp; Rosa Belle Lay, Newton, p. 2</w:t>
      </w:r>
    </w:p>
    <w:p w14:paraId="618DD36B" w14:textId="18F4A609" w:rsidR="00EE40D5" w:rsidRDefault="00EE40D5" w:rsidP="00EE40D5">
      <w:pPr>
        <w:ind w:left="720"/>
      </w:pPr>
    </w:p>
    <w:p w14:paraId="27D03EBB" w14:textId="77777777" w:rsidR="00EE40D5" w:rsidRDefault="00EE40D5" w:rsidP="00EE40D5">
      <w:pPr>
        <w:pStyle w:val="Heading2"/>
      </w:pPr>
      <w:r>
        <w:t>April</w:t>
      </w:r>
      <w:r w:rsidR="00EB4F6A">
        <w:t xml:space="preserve"> 8</w:t>
      </w:r>
      <w:r>
        <w:t>, 1884</w:t>
      </w:r>
      <w:r w:rsidR="00EB4F6A">
        <w:t>:</w:t>
      </w:r>
    </w:p>
    <w:p w14:paraId="045D8B6D" w14:textId="5495F4DF" w:rsidR="00EB4F6A" w:rsidRDefault="00EB4F6A" w:rsidP="00912D18">
      <w:pPr>
        <w:pStyle w:val="ListParagraph"/>
        <w:numPr>
          <w:ilvl w:val="0"/>
          <w:numId w:val="742"/>
        </w:numPr>
      </w:pPr>
      <w:r>
        <w:t xml:space="preserve">Grade reports for Fulton students for March 1884: </w:t>
      </w:r>
      <w:proofErr w:type="spellStart"/>
      <w:r>
        <w:t>VanDellen</w:t>
      </w:r>
      <w:proofErr w:type="spellEnd"/>
      <w:r>
        <w:t xml:space="preserve">, </w:t>
      </w:r>
      <w:proofErr w:type="spellStart"/>
      <w:r>
        <w:t>DeBey</w:t>
      </w:r>
      <w:proofErr w:type="spellEnd"/>
      <w:r>
        <w:t>, Trask, p. 4</w:t>
      </w:r>
    </w:p>
    <w:p w14:paraId="13BA8FDE" w14:textId="20E84B43" w:rsidR="00EB4F6A" w:rsidRDefault="00EB4F6A" w:rsidP="00912D18">
      <w:pPr>
        <w:pStyle w:val="ListParagraph"/>
        <w:numPr>
          <w:ilvl w:val="0"/>
          <w:numId w:val="742"/>
        </w:numPr>
      </w:pPr>
      <w:r>
        <w:t>City election: W</w:t>
      </w:r>
      <w:r w:rsidR="00EE40D5">
        <w:t>illiam</w:t>
      </w:r>
      <w:r>
        <w:t xml:space="preserve"> Green, mayor, p. 2</w:t>
      </w:r>
    </w:p>
    <w:p w14:paraId="6006952C" w14:textId="77958F99" w:rsidR="00EE40D5" w:rsidRDefault="00EE40D5" w:rsidP="00EE40D5">
      <w:pPr>
        <w:ind w:left="720"/>
      </w:pPr>
    </w:p>
    <w:p w14:paraId="1E8F51BD" w14:textId="77777777" w:rsidR="00EE40D5" w:rsidRDefault="00EE40D5" w:rsidP="00EE40D5">
      <w:pPr>
        <w:pStyle w:val="Heading2"/>
      </w:pPr>
      <w:r>
        <w:t xml:space="preserve">April </w:t>
      </w:r>
      <w:r w:rsidR="00EB4F6A">
        <w:t>11</w:t>
      </w:r>
      <w:r>
        <w:t>, 1884</w:t>
      </w:r>
      <w:r w:rsidR="00EB4F6A">
        <w:t>:</w:t>
      </w:r>
    </w:p>
    <w:p w14:paraId="772E051F" w14:textId="22620F13" w:rsidR="00EB4F6A" w:rsidRDefault="00EB4F6A" w:rsidP="00912D18">
      <w:pPr>
        <w:pStyle w:val="ListParagraph"/>
        <w:numPr>
          <w:ilvl w:val="0"/>
          <w:numId w:val="743"/>
        </w:numPr>
      </w:pPr>
      <w:r>
        <w:t>Presbyterian Ladies Social</w:t>
      </w:r>
    </w:p>
    <w:p w14:paraId="088DE714" w14:textId="46E69473" w:rsidR="00EE40D5" w:rsidRDefault="00EE40D5" w:rsidP="00EE40D5">
      <w:pPr>
        <w:ind w:left="720"/>
      </w:pPr>
    </w:p>
    <w:p w14:paraId="794E6520" w14:textId="77777777" w:rsidR="00EE40D5" w:rsidRDefault="00EE40D5" w:rsidP="00EE40D5">
      <w:pPr>
        <w:pStyle w:val="Heading2"/>
      </w:pPr>
      <w:r>
        <w:t xml:space="preserve">April </w:t>
      </w:r>
      <w:r w:rsidR="00EB4F6A">
        <w:t>15</w:t>
      </w:r>
      <w:r>
        <w:t>, 1884</w:t>
      </w:r>
      <w:r w:rsidR="00EB4F6A">
        <w:t>:</w:t>
      </w:r>
    </w:p>
    <w:p w14:paraId="3B876F6C" w14:textId="603DB871" w:rsidR="00EB4F6A" w:rsidRPr="00581422" w:rsidRDefault="00EB4F6A" w:rsidP="00912D18">
      <w:pPr>
        <w:pStyle w:val="ListParagraph"/>
        <w:numPr>
          <w:ilvl w:val="0"/>
          <w:numId w:val="743"/>
        </w:numPr>
      </w:pPr>
      <w:r>
        <w:t>Details on shooting of William Andrews, p. 2</w:t>
      </w:r>
      <w:r w:rsidRPr="00EE40D5">
        <w:rPr>
          <w:b/>
          <w:sz w:val="36"/>
          <w:szCs w:val="36"/>
        </w:rPr>
        <w:tab/>
      </w:r>
    </w:p>
    <w:p w14:paraId="6CE0A6D9" w14:textId="016DD2F7" w:rsidR="00EE40D5" w:rsidRDefault="00EE40D5" w:rsidP="00EE40D5">
      <w:pPr>
        <w:ind w:left="720"/>
        <w:rPr>
          <w:b/>
          <w:sz w:val="28"/>
          <w:szCs w:val="28"/>
        </w:rPr>
      </w:pPr>
    </w:p>
    <w:p w14:paraId="75C83A59" w14:textId="77777777" w:rsidR="00EE40D5" w:rsidRDefault="00EE40D5" w:rsidP="00EE40D5">
      <w:pPr>
        <w:pStyle w:val="Heading2"/>
      </w:pPr>
      <w:r>
        <w:t xml:space="preserve">April </w:t>
      </w:r>
      <w:r w:rsidR="00EB4F6A">
        <w:t>18</w:t>
      </w:r>
      <w:r>
        <w:t>, 1884</w:t>
      </w:r>
      <w:r w:rsidR="00EB4F6A">
        <w:t>:</w:t>
      </w:r>
    </w:p>
    <w:p w14:paraId="55CA5122" w14:textId="4FE7C81B" w:rsidR="00EB4F6A" w:rsidRPr="00EE40D5" w:rsidRDefault="00EB4F6A" w:rsidP="00912D18">
      <w:pPr>
        <w:pStyle w:val="ListParagraph"/>
        <w:numPr>
          <w:ilvl w:val="0"/>
          <w:numId w:val="743"/>
        </w:numPr>
        <w:rPr>
          <w:b/>
          <w:sz w:val="28"/>
          <w:szCs w:val="28"/>
        </w:rPr>
      </w:pPr>
      <w:r>
        <w:t>Died: Harriet Jenks in home of Martin Knox, Brownsville, Calif., p. 2</w:t>
      </w:r>
    </w:p>
    <w:p w14:paraId="14E1F7BB" w14:textId="3BE97755" w:rsidR="00EE40D5" w:rsidRDefault="00EE40D5" w:rsidP="00EE40D5">
      <w:pPr>
        <w:ind w:left="720"/>
      </w:pPr>
    </w:p>
    <w:p w14:paraId="59A54A2F" w14:textId="77777777" w:rsidR="00EE40D5" w:rsidRDefault="00EE40D5" w:rsidP="00EE40D5">
      <w:pPr>
        <w:pStyle w:val="Heading2"/>
      </w:pPr>
      <w:r>
        <w:t xml:space="preserve">April </w:t>
      </w:r>
      <w:r w:rsidR="00EB4F6A">
        <w:t>22</w:t>
      </w:r>
      <w:r>
        <w:t>, 1884</w:t>
      </w:r>
      <w:r w:rsidR="00EB4F6A">
        <w:t>:</w:t>
      </w:r>
    </w:p>
    <w:p w14:paraId="44B57AC1" w14:textId="34ED8C60" w:rsidR="00EB4F6A" w:rsidRDefault="00EB4F6A" w:rsidP="00912D18">
      <w:pPr>
        <w:pStyle w:val="ListParagraph"/>
        <w:numPr>
          <w:ilvl w:val="0"/>
          <w:numId w:val="743"/>
        </w:numPr>
      </w:pPr>
      <w:r>
        <w:t>Opera House is name of new skating rink. 100 pairs of Henley skates</w:t>
      </w:r>
      <w:r w:rsidR="00EE40D5">
        <w:t xml:space="preserve"> </w:t>
      </w:r>
      <w:r>
        <w:t>ordered, p. 2</w:t>
      </w:r>
    </w:p>
    <w:p w14:paraId="0133225F" w14:textId="182F1425" w:rsidR="00EB4F6A" w:rsidRDefault="00EB4F6A" w:rsidP="00912D18">
      <w:pPr>
        <w:pStyle w:val="ListParagraph"/>
        <w:numPr>
          <w:ilvl w:val="0"/>
          <w:numId w:val="743"/>
        </w:numPr>
      </w:pPr>
      <w:r>
        <w:t xml:space="preserve">Died: Jackson </w:t>
      </w:r>
      <w:proofErr w:type="spellStart"/>
      <w:r>
        <w:t>Gladhill</w:t>
      </w:r>
      <w:proofErr w:type="spellEnd"/>
      <w:r>
        <w:t xml:space="preserve"> (Joseph), 26, pleuro-pneumonia, p. 4</w:t>
      </w:r>
    </w:p>
    <w:p w14:paraId="059EF534" w14:textId="3E319240" w:rsidR="00EE40D5" w:rsidRDefault="00EE40D5" w:rsidP="00EE40D5">
      <w:pPr>
        <w:ind w:left="720"/>
      </w:pPr>
    </w:p>
    <w:p w14:paraId="5262D18A" w14:textId="77777777" w:rsidR="00EE40D5" w:rsidRDefault="00EE40D5" w:rsidP="00EE40D5">
      <w:pPr>
        <w:pStyle w:val="Heading2"/>
      </w:pPr>
      <w:r>
        <w:t xml:space="preserve">April </w:t>
      </w:r>
      <w:r w:rsidR="00EB4F6A">
        <w:t>25</w:t>
      </w:r>
      <w:r>
        <w:t>, 1884</w:t>
      </w:r>
      <w:r w:rsidR="00EB4F6A">
        <w:t>:</w:t>
      </w:r>
    </w:p>
    <w:p w14:paraId="21BA4B57" w14:textId="5EE3817C" w:rsidR="00EB4F6A" w:rsidRDefault="00EB4F6A" w:rsidP="00912D18">
      <w:pPr>
        <w:pStyle w:val="ListParagraph"/>
        <w:numPr>
          <w:ilvl w:val="0"/>
          <w:numId w:val="744"/>
        </w:numPr>
      </w:pPr>
      <w:r>
        <w:t xml:space="preserve">Jenks info. One of </w:t>
      </w:r>
      <w:proofErr w:type="spellStart"/>
      <w:r>
        <w:t>earlyist</w:t>
      </w:r>
      <w:proofErr w:type="spellEnd"/>
      <w:r>
        <w:t xml:space="preserve"> land owners in Fulton, p. 2</w:t>
      </w:r>
    </w:p>
    <w:p w14:paraId="45205198" w14:textId="03E7199A" w:rsidR="00EE40D5" w:rsidRDefault="00EE40D5" w:rsidP="00EE40D5">
      <w:pPr>
        <w:ind w:left="720"/>
      </w:pPr>
    </w:p>
    <w:p w14:paraId="4E04B7B2" w14:textId="77777777" w:rsidR="00EE40D5" w:rsidRDefault="00EE40D5" w:rsidP="00EE40D5">
      <w:pPr>
        <w:pStyle w:val="Heading2"/>
      </w:pPr>
      <w:r>
        <w:t xml:space="preserve">April </w:t>
      </w:r>
      <w:r w:rsidR="00EB4F6A">
        <w:t>29</w:t>
      </w:r>
      <w:r>
        <w:t>, 1884</w:t>
      </w:r>
      <w:r w:rsidR="00EB4F6A">
        <w:t>:</w:t>
      </w:r>
    </w:p>
    <w:p w14:paraId="02E8FE42" w14:textId="58D710F1" w:rsidR="00EB4F6A" w:rsidRDefault="00EB4F6A" w:rsidP="00912D18">
      <w:pPr>
        <w:pStyle w:val="ListParagraph"/>
        <w:numPr>
          <w:ilvl w:val="0"/>
          <w:numId w:val="744"/>
        </w:numPr>
      </w:pPr>
      <w:r>
        <w:t>Rev. John Kilkenny to leave Immaculate Conception Church, p. 2</w:t>
      </w:r>
    </w:p>
    <w:p w14:paraId="3F6EEB0D" w14:textId="4DB1CFB5" w:rsidR="00EB4F6A" w:rsidRDefault="00EB4F6A" w:rsidP="00912D18">
      <w:pPr>
        <w:pStyle w:val="ListParagraph"/>
        <w:numPr>
          <w:ilvl w:val="0"/>
          <w:numId w:val="744"/>
        </w:numPr>
      </w:pPr>
      <w:r>
        <w:t>Died: Edwin Thomas, Garden Plain, p .4.</w:t>
      </w:r>
    </w:p>
    <w:p w14:paraId="1D3C3558" w14:textId="2D498125" w:rsidR="00EB4F6A" w:rsidRDefault="00EB4F6A" w:rsidP="00912D18">
      <w:pPr>
        <w:pStyle w:val="ListParagraph"/>
        <w:numPr>
          <w:ilvl w:val="0"/>
          <w:numId w:val="744"/>
        </w:numPr>
      </w:pPr>
      <w:r>
        <w:t>Payson Trask sends card from Texas.  Health is improving.</w:t>
      </w:r>
    </w:p>
    <w:p w14:paraId="6148A5EC" w14:textId="77777777" w:rsidR="00763391" w:rsidRDefault="00763391" w:rsidP="00EB4F6A">
      <w:pPr>
        <w:rPr>
          <w:b/>
          <w:szCs w:val="28"/>
        </w:rPr>
      </w:pPr>
    </w:p>
    <w:p w14:paraId="7345F260" w14:textId="77777777" w:rsidR="007F4721" w:rsidRDefault="00EB4F6A" w:rsidP="007F4721">
      <w:pPr>
        <w:pStyle w:val="Heading2"/>
      </w:pPr>
      <w:r w:rsidRPr="00763391">
        <w:rPr>
          <w:bCs/>
          <w:szCs w:val="28"/>
        </w:rPr>
        <w:t>May</w:t>
      </w:r>
      <w:r w:rsidR="007F4721">
        <w:rPr>
          <w:bCs/>
          <w:szCs w:val="28"/>
        </w:rPr>
        <w:t xml:space="preserve"> </w:t>
      </w:r>
      <w:r>
        <w:t>2</w:t>
      </w:r>
      <w:r w:rsidR="007F4721">
        <w:t>, 1884</w:t>
      </w:r>
      <w:r>
        <w:t>:</w:t>
      </w:r>
    </w:p>
    <w:p w14:paraId="29D73B13" w14:textId="61D0C166" w:rsidR="00EB4F6A" w:rsidRDefault="00EB4F6A" w:rsidP="00912D18">
      <w:pPr>
        <w:pStyle w:val="ListParagraph"/>
        <w:numPr>
          <w:ilvl w:val="0"/>
          <w:numId w:val="745"/>
        </w:numPr>
      </w:pPr>
      <w:r>
        <w:t xml:space="preserve">Claus </w:t>
      </w:r>
      <w:proofErr w:type="spellStart"/>
      <w:r>
        <w:t>Husinga</w:t>
      </w:r>
      <w:proofErr w:type="spellEnd"/>
      <w:r>
        <w:t xml:space="preserve"> killed at Lamb &amp; Sons saw mill. Wife &amp; 5 children, p. 2</w:t>
      </w:r>
    </w:p>
    <w:p w14:paraId="75DFB91C" w14:textId="469766B1" w:rsidR="007F4721" w:rsidRDefault="00EB4F6A" w:rsidP="00912D18">
      <w:pPr>
        <w:pStyle w:val="ListParagraph"/>
        <w:numPr>
          <w:ilvl w:val="0"/>
          <w:numId w:val="745"/>
        </w:numPr>
      </w:pPr>
      <w:r>
        <w:t>4 saloon licenses @ $500 each</w:t>
      </w:r>
      <w:r w:rsidR="007F4721">
        <w:t>, pg. 2</w:t>
      </w:r>
      <w:r>
        <w:t xml:space="preserve">: </w:t>
      </w:r>
    </w:p>
    <w:p w14:paraId="3A5D3E25" w14:textId="01183847" w:rsidR="007F4721" w:rsidRDefault="00EB4F6A" w:rsidP="00912D18">
      <w:pPr>
        <w:pStyle w:val="ListParagraph"/>
        <w:numPr>
          <w:ilvl w:val="1"/>
          <w:numId w:val="745"/>
        </w:numPr>
      </w:pPr>
      <w:r>
        <w:t>P.H. O’Connor</w:t>
      </w:r>
      <w:r w:rsidR="007F4721">
        <w:t>;</w:t>
      </w:r>
      <w:r>
        <w:t xml:space="preserve"> </w:t>
      </w:r>
    </w:p>
    <w:p w14:paraId="14FFBA84" w14:textId="6EC67C83" w:rsidR="007F4721" w:rsidRDefault="00EB4F6A" w:rsidP="00912D18">
      <w:pPr>
        <w:pStyle w:val="ListParagraph"/>
        <w:numPr>
          <w:ilvl w:val="1"/>
          <w:numId w:val="745"/>
        </w:numPr>
      </w:pPr>
      <w:r>
        <w:t>Gustave Walter</w:t>
      </w:r>
      <w:r w:rsidR="007F4721">
        <w:t>;</w:t>
      </w:r>
      <w:r>
        <w:t xml:space="preserve"> </w:t>
      </w:r>
    </w:p>
    <w:p w14:paraId="590A5254" w14:textId="54EBEAFE" w:rsidR="007F4721" w:rsidRDefault="00EB4F6A" w:rsidP="00912D18">
      <w:pPr>
        <w:pStyle w:val="ListParagraph"/>
        <w:numPr>
          <w:ilvl w:val="1"/>
          <w:numId w:val="745"/>
        </w:numPr>
      </w:pPr>
      <w:r>
        <w:t>W</w:t>
      </w:r>
      <w:r w:rsidR="007F4721">
        <w:t>illiam</w:t>
      </w:r>
      <w:r>
        <w:t xml:space="preserve"> Schroeder</w:t>
      </w:r>
      <w:r w:rsidR="007F4721">
        <w:t>;</w:t>
      </w:r>
      <w:r>
        <w:t xml:space="preserve"> </w:t>
      </w:r>
    </w:p>
    <w:p w14:paraId="07C73F5E" w14:textId="394B6107" w:rsidR="00EB4F6A" w:rsidRDefault="00EB4F6A" w:rsidP="00912D18">
      <w:pPr>
        <w:pStyle w:val="ListParagraph"/>
        <w:numPr>
          <w:ilvl w:val="1"/>
          <w:numId w:val="745"/>
        </w:numPr>
      </w:pPr>
      <w:r>
        <w:t>Mary Rau</w:t>
      </w:r>
    </w:p>
    <w:p w14:paraId="01D69F11" w14:textId="6BF70BC8" w:rsidR="00EB4F6A" w:rsidRDefault="00EB4F6A" w:rsidP="00912D18">
      <w:pPr>
        <w:pStyle w:val="ListParagraph"/>
        <w:numPr>
          <w:ilvl w:val="0"/>
          <w:numId w:val="745"/>
        </w:numPr>
      </w:pPr>
      <w:r>
        <w:t>Items excavated from Indian mound, Albany, p.4</w:t>
      </w:r>
    </w:p>
    <w:p w14:paraId="5B9D45C6" w14:textId="3B8AB231" w:rsidR="001261E6" w:rsidRDefault="001261E6" w:rsidP="001261E6">
      <w:pPr>
        <w:ind w:left="720"/>
      </w:pPr>
    </w:p>
    <w:p w14:paraId="1EC85956" w14:textId="77777777" w:rsidR="001261E6" w:rsidRDefault="001261E6" w:rsidP="001261E6">
      <w:pPr>
        <w:pStyle w:val="Heading2"/>
      </w:pPr>
      <w:r>
        <w:t xml:space="preserve">May </w:t>
      </w:r>
      <w:r w:rsidR="00EB4F6A">
        <w:t>6</w:t>
      </w:r>
      <w:r>
        <w:t>, 1884</w:t>
      </w:r>
      <w:r w:rsidR="00EB4F6A">
        <w:t>:</w:t>
      </w:r>
    </w:p>
    <w:p w14:paraId="21A0FF35" w14:textId="7E95C225" w:rsidR="00EB4F6A" w:rsidRDefault="00EB4F6A" w:rsidP="00912D18">
      <w:pPr>
        <w:pStyle w:val="ListParagraph"/>
        <w:numPr>
          <w:ilvl w:val="0"/>
          <w:numId w:val="746"/>
        </w:numPr>
      </w:pPr>
      <w:r>
        <w:t>Died: Martha Dial (Wesley), Fair Haven, 32</w:t>
      </w:r>
      <w:r w:rsidR="004612D3">
        <w:t>, l</w:t>
      </w:r>
      <w:r>
        <w:t>eaves 6 children, p.2</w:t>
      </w:r>
    </w:p>
    <w:p w14:paraId="386B584B" w14:textId="5D00510E" w:rsidR="00EB4F6A" w:rsidRDefault="00EB4F6A" w:rsidP="00912D18">
      <w:pPr>
        <w:pStyle w:val="ListParagraph"/>
        <w:numPr>
          <w:ilvl w:val="0"/>
          <w:numId w:val="746"/>
        </w:numPr>
      </w:pPr>
      <w:r>
        <w:t>14</w:t>
      </w:r>
      <w:r w:rsidR="001261E6">
        <w:t>-foot</w:t>
      </w:r>
      <w:r>
        <w:t xml:space="preserve"> stage being built at Opera House, p. 2</w:t>
      </w:r>
    </w:p>
    <w:p w14:paraId="0926FD08" w14:textId="70327307" w:rsidR="00EB4F6A" w:rsidRDefault="00EB4F6A" w:rsidP="00912D18">
      <w:pPr>
        <w:pStyle w:val="ListParagraph"/>
        <w:numPr>
          <w:ilvl w:val="0"/>
          <w:numId w:val="746"/>
        </w:numPr>
      </w:pPr>
      <w:r>
        <w:t xml:space="preserve">Married: Frank Hamilton &amp; Carrie </w:t>
      </w:r>
      <w:proofErr w:type="spellStart"/>
      <w:r>
        <w:t>Noftzger</w:t>
      </w:r>
      <w:proofErr w:type="spellEnd"/>
      <w:r>
        <w:t>, p. 2</w:t>
      </w:r>
    </w:p>
    <w:p w14:paraId="37C5CFD5" w14:textId="5A73D7CA" w:rsidR="00EB4F6A" w:rsidRDefault="00EB4F6A" w:rsidP="00912D18">
      <w:pPr>
        <w:pStyle w:val="ListParagraph"/>
        <w:numPr>
          <w:ilvl w:val="0"/>
          <w:numId w:val="746"/>
        </w:numPr>
      </w:pPr>
      <w:r>
        <w:t>Marriage license: Elisha Wright &amp; Emma Rush, p. 4</w:t>
      </w:r>
    </w:p>
    <w:p w14:paraId="2DB46FCB" w14:textId="7E319536" w:rsidR="001261E6" w:rsidRDefault="001261E6" w:rsidP="001261E6">
      <w:pPr>
        <w:ind w:left="720"/>
      </w:pPr>
    </w:p>
    <w:p w14:paraId="16D473E4" w14:textId="77777777" w:rsidR="001261E6" w:rsidRDefault="001261E6" w:rsidP="001261E6">
      <w:pPr>
        <w:pStyle w:val="Heading2"/>
      </w:pPr>
      <w:r>
        <w:t xml:space="preserve">May </w:t>
      </w:r>
      <w:r w:rsidR="00EB4F6A">
        <w:t>9</w:t>
      </w:r>
      <w:r>
        <w:t>, 1884</w:t>
      </w:r>
      <w:r w:rsidR="00EB4F6A">
        <w:t>:</w:t>
      </w:r>
    </w:p>
    <w:p w14:paraId="3AC2F380" w14:textId="001F2521" w:rsidR="00EB4F6A" w:rsidRDefault="00EB4F6A" w:rsidP="00912D18">
      <w:pPr>
        <w:pStyle w:val="ListParagraph"/>
        <w:numPr>
          <w:ilvl w:val="0"/>
          <w:numId w:val="747"/>
        </w:numPr>
      </w:pPr>
      <w:r>
        <w:t>Fulton Opera House skating rink, Adults 10 cents, children 5 cents, p. 2</w:t>
      </w:r>
    </w:p>
    <w:p w14:paraId="64043629" w14:textId="45E0084D" w:rsidR="00EB4F6A" w:rsidRDefault="00EB4F6A" w:rsidP="00912D18">
      <w:pPr>
        <w:pStyle w:val="ListParagraph"/>
        <w:numPr>
          <w:ilvl w:val="0"/>
          <w:numId w:val="747"/>
        </w:numPr>
      </w:pPr>
      <w:r>
        <w:lastRenderedPageBreak/>
        <w:t>Mrs. E.E. Puffer has returned &amp; plans to make her home here, p. 2</w:t>
      </w:r>
    </w:p>
    <w:p w14:paraId="109EB9BC" w14:textId="3EAB5D59" w:rsidR="00EB4F6A" w:rsidRDefault="00EB4F6A" w:rsidP="00912D18">
      <w:pPr>
        <w:pStyle w:val="ListParagraph"/>
        <w:numPr>
          <w:ilvl w:val="0"/>
          <w:numId w:val="747"/>
        </w:numPr>
      </w:pPr>
      <w:r>
        <w:t xml:space="preserve">Born to Mr. &amp; Mrs. Adolph </w:t>
      </w:r>
      <w:proofErr w:type="spellStart"/>
      <w:r>
        <w:t>Bouvia</w:t>
      </w:r>
      <w:proofErr w:type="spellEnd"/>
      <w:r>
        <w:t>, girl, p. 2</w:t>
      </w:r>
    </w:p>
    <w:p w14:paraId="344817EC" w14:textId="08179F7C" w:rsidR="00EB4F6A" w:rsidRDefault="00EB4F6A" w:rsidP="00912D18">
      <w:pPr>
        <w:pStyle w:val="ListParagraph"/>
        <w:numPr>
          <w:ilvl w:val="0"/>
          <w:numId w:val="747"/>
        </w:numPr>
      </w:pPr>
      <w:r>
        <w:t>Died: W</w:t>
      </w:r>
      <w:r w:rsidR="001261E6">
        <w:t>illiam</w:t>
      </w:r>
      <w:r>
        <w:t xml:space="preserve"> Andrews, shot by son, p. 2</w:t>
      </w:r>
    </w:p>
    <w:p w14:paraId="56F747C1" w14:textId="77777777" w:rsidR="001261E6" w:rsidRDefault="00EB4F6A" w:rsidP="00912D18">
      <w:pPr>
        <w:pStyle w:val="ListParagraph"/>
        <w:numPr>
          <w:ilvl w:val="0"/>
          <w:numId w:val="747"/>
        </w:numPr>
      </w:pPr>
      <w:r>
        <w:t>Long article on Opera House rink, p. 2</w:t>
      </w:r>
    </w:p>
    <w:p w14:paraId="4ABEABA9" w14:textId="77777777" w:rsidR="001261E6" w:rsidRDefault="001261E6" w:rsidP="001261E6"/>
    <w:p w14:paraId="072B8E89" w14:textId="77777777" w:rsidR="001261E6" w:rsidRDefault="001261E6" w:rsidP="001261E6">
      <w:pPr>
        <w:pStyle w:val="Heading2"/>
      </w:pPr>
      <w:r>
        <w:t xml:space="preserve">May </w:t>
      </w:r>
      <w:r w:rsidR="00EB4F6A">
        <w:t>13</w:t>
      </w:r>
      <w:r>
        <w:t>, 1884</w:t>
      </w:r>
      <w:r w:rsidR="00EB4F6A">
        <w:t>:</w:t>
      </w:r>
    </w:p>
    <w:p w14:paraId="0F0A69BF" w14:textId="45725F96" w:rsidR="00EB4F6A" w:rsidRDefault="00EB4F6A" w:rsidP="00912D18">
      <w:pPr>
        <w:pStyle w:val="ListParagraph"/>
        <w:numPr>
          <w:ilvl w:val="0"/>
          <w:numId w:val="748"/>
        </w:numPr>
      </w:pPr>
      <w:r>
        <w:t>City Council notice to impound hogs, shoats, horses, colts, mules found running at large, p. 2</w:t>
      </w:r>
    </w:p>
    <w:p w14:paraId="1D877BFC" w14:textId="4FC9D276" w:rsidR="00EB4F6A" w:rsidRDefault="00EB4F6A" w:rsidP="00912D18">
      <w:pPr>
        <w:pStyle w:val="ListParagraph"/>
        <w:numPr>
          <w:ilvl w:val="0"/>
          <w:numId w:val="748"/>
        </w:numPr>
      </w:pPr>
      <w:r>
        <w:t>Died: James Ryan, heart disease, p. 2</w:t>
      </w:r>
    </w:p>
    <w:p w14:paraId="71AC43D7" w14:textId="0C9BD1F6" w:rsidR="00EB4F6A" w:rsidRDefault="00EB4F6A" w:rsidP="00912D18">
      <w:pPr>
        <w:pStyle w:val="ListParagraph"/>
        <w:numPr>
          <w:ilvl w:val="0"/>
          <w:numId w:val="748"/>
        </w:numPr>
      </w:pPr>
      <w:r>
        <w:t>Born to Mr. &amp; Mrs. Mike Dorsey, 11 lb. boy, p. 2</w:t>
      </w:r>
    </w:p>
    <w:p w14:paraId="07A7E49D" w14:textId="4EFA12DB" w:rsidR="001261E6" w:rsidRDefault="001261E6" w:rsidP="001261E6">
      <w:pPr>
        <w:ind w:left="720"/>
      </w:pPr>
    </w:p>
    <w:p w14:paraId="250982BB" w14:textId="77777777" w:rsidR="001261E6" w:rsidRDefault="001261E6" w:rsidP="001261E6">
      <w:pPr>
        <w:pStyle w:val="Heading2"/>
      </w:pPr>
      <w:r>
        <w:t xml:space="preserve">May </w:t>
      </w:r>
      <w:r w:rsidR="00EB4F6A">
        <w:t>16</w:t>
      </w:r>
      <w:r>
        <w:t>, 1884</w:t>
      </w:r>
      <w:r w:rsidR="00EB4F6A">
        <w:t>:</w:t>
      </w:r>
    </w:p>
    <w:p w14:paraId="78B39260" w14:textId="152903F4" w:rsidR="00EB4F6A" w:rsidRDefault="00EB4F6A" w:rsidP="00912D18">
      <w:pPr>
        <w:pStyle w:val="ListParagraph"/>
        <w:numPr>
          <w:ilvl w:val="0"/>
          <w:numId w:val="749"/>
        </w:numPr>
      </w:pPr>
      <w:r>
        <w:t xml:space="preserve">Details on hanging of Christian </w:t>
      </w:r>
      <w:proofErr w:type="spellStart"/>
      <w:r>
        <w:t>Reibling</w:t>
      </w:r>
      <w:proofErr w:type="spellEnd"/>
      <w:r>
        <w:t>, p. 2</w:t>
      </w:r>
    </w:p>
    <w:p w14:paraId="1C037612" w14:textId="61895F50" w:rsidR="00EB4F6A" w:rsidRDefault="00EB4F6A" w:rsidP="00912D18">
      <w:pPr>
        <w:pStyle w:val="ListParagraph"/>
        <w:numPr>
          <w:ilvl w:val="0"/>
          <w:numId w:val="749"/>
        </w:numPr>
      </w:pPr>
      <w:r>
        <w:t>Married: Caroline Johnson, Fulton &amp; H. Black, p. 2</w:t>
      </w:r>
    </w:p>
    <w:p w14:paraId="4BD55A7E" w14:textId="6E1A5853" w:rsidR="00EB4F6A" w:rsidRDefault="00EB4F6A" w:rsidP="00912D18">
      <w:pPr>
        <w:pStyle w:val="ListParagraph"/>
        <w:numPr>
          <w:ilvl w:val="0"/>
          <w:numId w:val="749"/>
        </w:numPr>
      </w:pPr>
      <w:r>
        <w:t>Born to Mr. &amp; Mrs. LeRoy Baker, boy, p. 2</w:t>
      </w:r>
    </w:p>
    <w:p w14:paraId="52FD7854" w14:textId="03BB674F" w:rsidR="00EB4F6A" w:rsidRDefault="00EB4F6A" w:rsidP="00912D18">
      <w:pPr>
        <w:pStyle w:val="ListParagraph"/>
        <w:numPr>
          <w:ilvl w:val="0"/>
          <w:numId w:val="749"/>
        </w:numPr>
      </w:pPr>
      <w:r>
        <w:t>Letter from Payson Trask, p. 4</w:t>
      </w:r>
    </w:p>
    <w:p w14:paraId="60FDFF36" w14:textId="4776FE9E" w:rsidR="00EB4F6A" w:rsidRDefault="00EB4F6A" w:rsidP="00912D18">
      <w:pPr>
        <w:pStyle w:val="ListParagraph"/>
        <w:numPr>
          <w:ilvl w:val="0"/>
          <w:numId w:val="749"/>
        </w:numPr>
      </w:pPr>
      <w:r>
        <w:t>Opera house to be enlarged 10x10, p. 2</w:t>
      </w:r>
    </w:p>
    <w:p w14:paraId="60DC2E82" w14:textId="79F10CA3" w:rsidR="00625C81" w:rsidRDefault="00625C81" w:rsidP="00625C81">
      <w:pPr>
        <w:ind w:left="720"/>
      </w:pPr>
    </w:p>
    <w:p w14:paraId="7E2C076D" w14:textId="77777777" w:rsidR="00625C81" w:rsidRDefault="00625C81" w:rsidP="00625C81">
      <w:pPr>
        <w:pStyle w:val="Heading2"/>
      </w:pPr>
      <w:r>
        <w:t xml:space="preserve">May </w:t>
      </w:r>
      <w:r w:rsidR="00EB4F6A">
        <w:t>20</w:t>
      </w:r>
      <w:r>
        <w:t>, 1884</w:t>
      </w:r>
      <w:r w:rsidR="00EB4F6A">
        <w:t>:</w:t>
      </w:r>
    </w:p>
    <w:p w14:paraId="0B34AC83" w14:textId="30A52D80" w:rsidR="00EB4F6A" w:rsidRDefault="00EB4F6A" w:rsidP="00912D18">
      <w:pPr>
        <w:pStyle w:val="ListParagraph"/>
        <w:numPr>
          <w:ilvl w:val="0"/>
          <w:numId w:val="750"/>
        </w:numPr>
      </w:pPr>
      <w:r>
        <w:t>Long article on roller skating feats, p. 2</w:t>
      </w:r>
      <w:r>
        <w:tab/>
      </w:r>
    </w:p>
    <w:p w14:paraId="3ECB98AD" w14:textId="23AD00B6" w:rsidR="00625C81" w:rsidRDefault="00625C81" w:rsidP="00625C81">
      <w:pPr>
        <w:ind w:left="720"/>
      </w:pPr>
    </w:p>
    <w:p w14:paraId="239EA0A2" w14:textId="77777777" w:rsidR="00625C81" w:rsidRDefault="00625C81" w:rsidP="00625C81">
      <w:pPr>
        <w:pStyle w:val="Heading2"/>
      </w:pPr>
      <w:r>
        <w:t xml:space="preserve">May </w:t>
      </w:r>
      <w:r w:rsidR="00EB4F6A">
        <w:t>23</w:t>
      </w:r>
      <w:r>
        <w:t>, 1884</w:t>
      </w:r>
      <w:r w:rsidR="00EB4F6A">
        <w:t>:</w:t>
      </w:r>
    </w:p>
    <w:p w14:paraId="7ECAD4A9" w14:textId="5F1F38BF" w:rsidR="00EB4F6A" w:rsidRDefault="00EB4F6A" w:rsidP="00912D18">
      <w:pPr>
        <w:pStyle w:val="ListParagraph"/>
        <w:numPr>
          <w:ilvl w:val="0"/>
          <w:numId w:val="750"/>
        </w:numPr>
      </w:pPr>
      <w:r>
        <w:t>Cherry Street being macadamized.</w:t>
      </w:r>
    </w:p>
    <w:p w14:paraId="464D44A4" w14:textId="4BD0E767" w:rsidR="00EB4F6A" w:rsidRDefault="00EB4F6A" w:rsidP="00912D18">
      <w:pPr>
        <w:pStyle w:val="ListParagraph"/>
        <w:numPr>
          <w:ilvl w:val="0"/>
          <w:numId w:val="750"/>
        </w:numPr>
      </w:pPr>
      <w:r>
        <w:t>Died: L.W. Grant, 50, pneumonia, p. 2</w:t>
      </w:r>
    </w:p>
    <w:p w14:paraId="1D4F1B20" w14:textId="44F1150D" w:rsidR="00EB4F6A" w:rsidRDefault="00EB4F6A" w:rsidP="00912D18">
      <w:pPr>
        <w:pStyle w:val="ListParagraph"/>
        <w:numPr>
          <w:ilvl w:val="0"/>
          <w:numId w:val="750"/>
        </w:numPr>
      </w:pPr>
      <w:r>
        <w:t>Wedding: Silas Morris &amp; Estella Hall, p. 2</w:t>
      </w:r>
    </w:p>
    <w:p w14:paraId="7ED06267" w14:textId="119B0F7B" w:rsidR="00EB4F6A" w:rsidRDefault="00EB4F6A" w:rsidP="00912D18">
      <w:pPr>
        <w:pStyle w:val="ListParagraph"/>
        <w:numPr>
          <w:ilvl w:val="0"/>
          <w:numId w:val="750"/>
        </w:numPr>
      </w:pPr>
      <w:proofErr w:type="spellStart"/>
      <w:r>
        <w:t>Disbro</w:t>
      </w:r>
      <w:proofErr w:type="spellEnd"/>
      <w:r>
        <w:t xml:space="preserve"> &amp; Co.’s sash factory in Lyons employs 110 men, p. 2</w:t>
      </w:r>
    </w:p>
    <w:p w14:paraId="555E542F" w14:textId="77777777" w:rsidR="00D42B0E" w:rsidRDefault="00D42B0E" w:rsidP="00D42B0E"/>
    <w:p w14:paraId="09256312" w14:textId="77777777" w:rsidR="00D42B0E" w:rsidRDefault="00D42B0E" w:rsidP="00D42B0E">
      <w:pPr>
        <w:pStyle w:val="Heading2"/>
      </w:pPr>
      <w:r>
        <w:t xml:space="preserve">May </w:t>
      </w:r>
      <w:r w:rsidR="00EB4F6A">
        <w:t>27</w:t>
      </w:r>
      <w:r>
        <w:t>, 1884</w:t>
      </w:r>
      <w:r w:rsidR="00EB4F6A">
        <w:t>:</w:t>
      </w:r>
    </w:p>
    <w:p w14:paraId="1B5C0A13" w14:textId="53178B2B" w:rsidR="00EB4F6A" w:rsidRDefault="00EB4F6A" w:rsidP="00912D18">
      <w:pPr>
        <w:pStyle w:val="ListParagraph"/>
        <w:numPr>
          <w:ilvl w:val="0"/>
          <w:numId w:val="751"/>
        </w:numPr>
      </w:pPr>
      <w:r>
        <w:t xml:space="preserve">Contract awarded to George </w:t>
      </w:r>
      <w:proofErr w:type="spellStart"/>
      <w:r>
        <w:t>DeBey</w:t>
      </w:r>
      <w:proofErr w:type="spellEnd"/>
      <w:r>
        <w:t xml:space="preserve"> to lay stone &amp; brick and to plaster at</w:t>
      </w:r>
      <w:r w:rsidR="00D42B0E">
        <w:t xml:space="preserve"> </w:t>
      </w:r>
      <w:r>
        <w:t>the new college building.</w:t>
      </w:r>
    </w:p>
    <w:p w14:paraId="34FB29BC" w14:textId="4942D433" w:rsidR="00EB4F6A" w:rsidRDefault="00EB4F6A" w:rsidP="00912D18">
      <w:pPr>
        <w:pStyle w:val="ListParagraph"/>
        <w:numPr>
          <w:ilvl w:val="0"/>
          <w:numId w:val="751"/>
        </w:numPr>
      </w:pPr>
      <w:r>
        <w:t>Opera House addition to be used as dressing rooms, p. 2</w:t>
      </w:r>
    </w:p>
    <w:p w14:paraId="227CD8EE" w14:textId="23D391BB" w:rsidR="00EB4F6A" w:rsidRDefault="00EB4F6A" w:rsidP="00912D18">
      <w:pPr>
        <w:pStyle w:val="ListParagraph"/>
        <w:numPr>
          <w:ilvl w:val="0"/>
          <w:numId w:val="751"/>
        </w:numPr>
      </w:pPr>
      <w:r>
        <w:t>Married: Lena Raymond &amp; Thomas McCoy, p. 2</w:t>
      </w:r>
    </w:p>
    <w:p w14:paraId="0B14A988" w14:textId="32B88336" w:rsidR="00D42B0E" w:rsidRDefault="00D42B0E" w:rsidP="00D42B0E">
      <w:pPr>
        <w:ind w:left="720"/>
      </w:pPr>
    </w:p>
    <w:p w14:paraId="5D41BC2F" w14:textId="77777777" w:rsidR="00737220" w:rsidRDefault="00737220" w:rsidP="00737220">
      <w:pPr>
        <w:pStyle w:val="Heading2"/>
      </w:pPr>
      <w:r>
        <w:t xml:space="preserve">May </w:t>
      </w:r>
      <w:r w:rsidR="00EB4F6A">
        <w:t>30</w:t>
      </w:r>
      <w:r>
        <w:t>, 1884</w:t>
      </w:r>
      <w:r w:rsidR="00EB4F6A">
        <w:t>:</w:t>
      </w:r>
    </w:p>
    <w:p w14:paraId="2A9AEED1" w14:textId="2B958B75" w:rsidR="00EB4F6A" w:rsidRDefault="00EB4F6A" w:rsidP="00912D18">
      <w:pPr>
        <w:pStyle w:val="ListParagraph"/>
        <w:numPr>
          <w:ilvl w:val="0"/>
          <w:numId w:val="752"/>
        </w:numPr>
      </w:pPr>
      <w:r>
        <w:t>Charles Utz attempts suicide, p. 2</w:t>
      </w:r>
    </w:p>
    <w:p w14:paraId="14C87EED" w14:textId="2313D6B5" w:rsidR="00EB4F6A" w:rsidRDefault="00EB4F6A" w:rsidP="00912D18">
      <w:pPr>
        <w:pStyle w:val="ListParagraph"/>
        <w:numPr>
          <w:ilvl w:val="0"/>
          <w:numId w:val="752"/>
        </w:numPr>
      </w:pPr>
      <w:r>
        <w:t>Howard Trask returned home, p. 2</w:t>
      </w:r>
    </w:p>
    <w:p w14:paraId="53580894" w14:textId="77777777" w:rsidR="006C305A" w:rsidRDefault="006C305A" w:rsidP="00EB4F6A">
      <w:pPr>
        <w:rPr>
          <w:b/>
          <w:szCs w:val="28"/>
        </w:rPr>
      </w:pPr>
    </w:p>
    <w:p w14:paraId="176354C9" w14:textId="77777777" w:rsidR="006C305A" w:rsidRDefault="00EB4F6A" w:rsidP="006C305A">
      <w:pPr>
        <w:pStyle w:val="Heading2"/>
      </w:pPr>
      <w:r w:rsidRPr="006C305A">
        <w:rPr>
          <w:bCs/>
          <w:szCs w:val="28"/>
        </w:rPr>
        <w:t>June</w:t>
      </w:r>
      <w:r w:rsidR="006C305A">
        <w:t xml:space="preserve"> </w:t>
      </w:r>
      <w:r>
        <w:t>3</w:t>
      </w:r>
      <w:r w:rsidR="006C305A">
        <w:t>, 1884</w:t>
      </w:r>
      <w:r>
        <w:t>:</w:t>
      </w:r>
    </w:p>
    <w:p w14:paraId="6ABA0A02" w14:textId="1D1CE48E" w:rsidR="00EB4F6A" w:rsidRDefault="00EB4F6A" w:rsidP="00912D18">
      <w:pPr>
        <w:pStyle w:val="ListParagraph"/>
        <w:numPr>
          <w:ilvl w:val="0"/>
          <w:numId w:val="753"/>
        </w:numPr>
      </w:pPr>
      <w:r>
        <w:t>Payson Trask expected home this week, p. 2</w:t>
      </w:r>
    </w:p>
    <w:p w14:paraId="0367D625" w14:textId="27F5D5EE" w:rsidR="00EB4F6A" w:rsidRDefault="00EB4F6A" w:rsidP="00912D18">
      <w:pPr>
        <w:pStyle w:val="ListParagraph"/>
        <w:numPr>
          <w:ilvl w:val="0"/>
          <w:numId w:val="753"/>
        </w:numPr>
      </w:pPr>
      <w:r>
        <w:t>Charley Utz is sound mentally again &amp; improving physically, p. 2</w:t>
      </w:r>
    </w:p>
    <w:p w14:paraId="418F0935" w14:textId="7878CDEF" w:rsidR="00EB4F6A" w:rsidRDefault="00EB4F6A" w:rsidP="00912D18">
      <w:pPr>
        <w:pStyle w:val="ListParagraph"/>
        <w:numPr>
          <w:ilvl w:val="0"/>
          <w:numId w:val="753"/>
        </w:numPr>
      </w:pPr>
      <w:r>
        <w:t>Married: Stephen A. Rush &amp; Emily G. Wilson, p. 2</w:t>
      </w:r>
    </w:p>
    <w:p w14:paraId="74B66BD0" w14:textId="1552F018" w:rsidR="006C305A" w:rsidRDefault="006C305A" w:rsidP="006C305A">
      <w:pPr>
        <w:ind w:left="720"/>
      </w:pPr>
    </w:p>
    <w:p w14:paraId="332DB3A7" w14:textId="77777777" w:rsidR="006C305A" w:rsidRDefault="006C305A" w:rsidP="004F39FA">
      <w:pPr>
        <w:pStyle w:val="Heading2"/>
      </w:pPr>
      <w:r>
        <w:t xml:space="preserve">June </w:t>
      </w:r>
      <w:r w:rsidR="00EB4F6A">
        <w:t>6</w:t>
      </w:r>
      <w:r>
        <w:t>, 1884</w:t>
      </w:r>
      <w:r w:rsidR="00EB4F6A">
        <w:t>:</w:t>
      </w:r>
    </w:p>
    <w:p w14:paraId="2760FFD6" w14:textId="659FDF08" w:rsidR="00EB4F6A" w:rsidRDefault="00EB4F6A" w:rsidP="00912D18">
      <w:pPr>
        <w:pStyle w:val="ListParagraph"/>
        <w:numPr>
          <w:ilvl w:val="0"/>
          <w:numId w:val="754"/>
        </w:numPr>
      </w:pPr>
      <w:r>
        <w:t>Attempted suicide: Mrs. R.E. Lay, p. 2</w:t>
      </w:r>
    </w:p>
    <w:p w14:paraId="4F437674" w14:textId="3A542B9E" w:rsidR="00EB4F6A" w:rsidRDefault="00EB4F6A" w:rsidP="00912D18">
      <w:pPr>
        <w:pStyle w:val="ListParagraph"/>
        <w:numPr>
          <w:ilvl w:val="0"/>
          <w:numId w:val="754"/>
        </w:numPr>
      </w:pPr>
      <w:r>
        <w:t>Died: Maggie Dugan, 37, Fulton. Leaves 7 children.</w:t>
      </w:r>
    </w:p>
    <w:p w14:paraId="6A242571" w14:textId="4A1A1A2C" w:rsidR="00EB4F6A" w:rsidRDefault="00EB4F6A" w:rsidP="00912D18">
      <w:pPr>
        <w:pStyle w:val="ListParagraph"/>
        <w:numPr>
          <w:ilvl w:val="0"/>
          <w:numId w:val="754"/>
        </w:numPr>
      </w:pPr>
      <w:r>
        <w:t>FHS graduation (7</w:t>
      </w:r>
      <w:r w:rsidRPr="004F39FA">
        <w:rPr>
          <w:vertAlign w:val="superscript"/>
        </w:rPr>
        <w:t>th</w:t>
      </w:r>
      <w:r>
        <w:t>), p. 2</w:t>
      </w:r>
    </w:p>
    <w:p w14:paraId="07BD5013" w14:textId="666AF8A7" w:rsidR="00EB4F6A" w:rsidRDefault="00EB4F6A" w:rsidP="00912D18">
      <w:pPr>
        <w:pStyle w:val="ListParagraph"/>
        <w:numPr>
          <w:ilvl w:val="0"/>
          <w:numId w:val="754"/>
        </w:numPr>
      </w:pPr>
      <w:r>
        <w:t>Report of Bunker Hill school, p. 4</w:t>
      </w:r>
    </w:p>
    <w:p w14:paraId="1E1454F1" w14:textId="0D0B5208" w:rsidR="004F39FA" w:rsidRDefault="004F39FA" w:rsidP="004F39FA">
      <w:pPr>
        <w:ind w:left="720"/>
      </w:pPr>
    </w:p>
    <w:p w14:paraId="41780A72" w14:textId="77777777" w:rsidR="004F39FA" w:rsidRDefault="004F39FA" w:rsidP="004F39FA">
      <w:pPr>
        <w:pStyle w:val="Heading2"/>
      </w:pPr>
      <w:r>
        <w:lastRenderedPageBreak/>
        <w:t xml:space="preserve">June </w:t>
      </w:r>
      <w:r w:rsidR="00EB4F6A">
        <w:t>10</w:t>
      </w:r>
      <w:r>
        <w:t>, 1884</w:t>
      </w:r>
      <w:r w:rsidR="00EB4F6A">
        <w:t>:</w:t>
      </w:r>
    </w:p>
    <w:p w14:paraId="04B58B39" w14:textId="418AEE5B" w:rsidR="00EB4F6A" w:rsidRDefault="00EB4F6A" w:rsidP="00912D18">
      <w:pPr>
        <w:pStyle w:val="ListParagraph"/>
        <w:numPr>
          <w:ilvl w:val="0"/>
          <w:numId w:val="755"/>
        </w:numPr>
      </w:pPr>
      <w:r>
        <w:t>Died:</w:t>
      </w:r>
      <w:r w:rsidR="004F39FA">
        <w:t xml:space="preserve"> </w:t>
      </w:r>
      <w:r>
        <w:t>1</w:t>
      </w:r>
      <w:r w:rsidR="004F39FA">
        <w:t>-</w:t>
      </w:r>
      <w:r>
        <w:t>year</w:t>
      </w:r>
      <w:r w:rsidR="004F39FA">
        <w:t>-</w:t>
      </w:r>
      <w:r>
        <w:t>old son of Mr. &amp; Mrs. Frank Gardner, Thomson, p. 2</w:t>
      </w:r>
    </w:p>
    <w:p w14:paraId="6FEB27C9" w14:textId="2B6245A7" w:rsidR="004F39FA" w:rsidRDefault="004F39FA" w:rsidP="004F39FA">
      <w:pPr>
        <w:ind w:left="720"/>
      </w:pPr>
    </w:p>
    <w:p w14:paraId="3781211F" w14:textId="77777777" w:rsidR="004F39FA" w:rsidRDefault="004F39FA" w:rsidP="004F39FA">
      <w:pPr>
        <w:pStyle w:val="Heading2"/>
      </w:pPr>
      <w:r>
        <w:t xml:space="preserve">June </w:t>
      </w:r>
      <w:r w:rsidR="00EB4F6A">
        <w:t>13</w:t>
      </w:r>
      <w:r>
        <w:t>, 1884</w:t>
      </w:r>
      <w:r w:rsidR="00EB4F6A">
        <w:t>:</w:t>
      </w:r>
    </w:p>
    <w:p w14:paraId="43AAC487" w14:textId="1558C0C7" w:rsidR="00EB4F6A" w:rsidRDefault="00EB4F6A" w:rsidP="00912D18">
      <w:pPr>
        <w:pStyle w:val="ListParagraph"/>
        <w:numPr>
          <w:ilvl w:val="0"/>
          <w:numId w:val="755"/>
        </w:numPr>
      </w:pPr>
      <w:r>
        <w:t xml:space="preserve">Born to Mr. &amp; Mrs. George Hoover, boy, </w:t>
      </w:r>
      <w:proofErr w:type="spellStart"/>
      <w:r>
        <w:t>Ustick</w:t>
      </w:r>
      <w:proofErr w:type="spellEnd"/>
      <w:r>
        <w:t>, p. 4</w:t>
      </w:r>
    </w:p>
    <w:p w14:paraId="4A827061" w14:textId="091E1900" w:rsidR="004F39FA" w:rsidRDefault="004F39FA" w:rsidP="004F39FA">
      <w:pPr>
        <w:ind w:left="720"/>
      </w:pPr>
    </w:p>
    <w:p w14:paraId="3AA3442B" w14:textId="77777777" w:rsidR="00B1475C" w:rsidRDefault="00B1475C" w:rsidP="00B1475C">
      <w:pPr>
        <w:pStyle w:val="Heading2"/>
      </w:pPr>
      <w:r>
        <w:t xml:space="preserve">June </w:t>
      </w:r>
      <w:r w:rsidR="00EB4F6A">
        <w:t>17</w:t>
      </w:r>
      <w:r>
        <w:t>, 1884</w:t>
      </w:r>
      <w:r w:rsidR="00EB4F6A">
        <w:t>:</w:t>
      </w:r>
    </w:p>
    <w:p w14:paraId="09423913" w14:textId="4536D3C0" w:rsidR="00EB4F6A" w:rsidRDefault="00EB4F6A" w:rsidP="00912D18">
      <w:pPr>
        <w:pStyle w:val="ListParagraph"/>
        <w:numPr>
          <w:ilvl w:val="0"/>
          <w:numId w:val="755"/>
        </w:numPr>
      </w:pPr>
      <w:r>
        <w:t xml:space="preserve">J.W. </w:t>
      </w:r>
      <w:proofErr w:type="spellStart"/>
      <w:r>
        <w:t>Munneke</w:t>
      </w:r>
      <w:proofErr w:type="spellEnd"/>
      <w:r>
        <w:t xml:space="preserve"> has one of best gardens we ever saw, p. 2</w:t>
      </w:r>
    </w:p>
    <w:p w14:paraId="4C945310" w14:textId="63664D7B" w:rsidR="00EB4F6A" w:rsidRDefault="00EB4F6A" w:rsidP="00912D18">
      <w:pPr>
        <w:pStyle w:val="ListParagraph"/>
        <w:numPr>
          <w:ilvl w:val="0"/>
          <w:numId w:val="755"/>
        </w:numPr>
      </w:pPr>
      <w:r>
        <w:t xml:space="preserve">Born to Mr. &amp; Mrs. John </w:t>
      </w:r>
      <w:proofErr w:type="spellStart"/>
      <w:r>
        <w:t>VanDellen</w:t>
      </w:r>
      <w:proofErr w:type="spellEnd"/>
      <w:r>
        <w:t>, son, p. 2</w:t>
      </w:r>
    </w:p>
    <w:p w14:paraId="71435963" w14:textId="66B754A1" w:rsidR="00EB4F6A" w:rsidRDefault="00EB4F6A" w:rsidP="00912D18">
      <w:pPr>
        <w:pStyle w:val="ListParagraph"/>
        <w:numPr>
          <w:ilvl w:val="0"/>
          <w:numId w:val="755"/>
        </w:numPr>
      </w:pPr>
      <w:r>
        <w:t>Fulton boat excursion. Take roller skates &amp; lunch. 75 cents, p. 2</w:t>
      </w:r>
    </w:p>
    <w:p w14:paraId="4C96BD21" w14:textId="4DE287DC" w:rsidR="00B1475C" w:rsidRDefault="00B1475C" w:rsidP="00B1475C">
      <w:pPr>
        <w:ind w:left="720"/>
      </w:pPr>
    </w:p>
    <w:p w14:paraId="3FEAE9AD" w14:textId="77777777" w:rsidR="00B1475C" w:rsidRDefault="00B1475C" w:rsidP="00B1475C">
      <w:pPr>
        <w:pStyle w:val="Heading2"/>
      </w:pPr>
      <w:r>
        <w:t xml:space="preserve">June </w:t>
      </w:r>
      <w:r w:rsidR="00EB4F6A">
        <w:t>20</w:t>
      </w:r>
      <w:r>
        <w:t>, 1884</w:t>
      </w:r>
      <w:r w:rsidR="00EB4F6A">
        <w:t>:</w:t>
      </w:r>
    </w:p>
    <w:p w14:paraId="3FC91D3B" w14:textId="797D5984" w:rsidR="00EB4F6A" w:rsidRDefault="00EB4F6A" w:rsidP="00912D18">
      <w:pPr>
        <w:pStyle w:val="ListParagraph"/>
        <w:numPr>
          <w:ilvl w:val="0"/>
          <w:numId w:val="756"/>
        </w:numPr>
      </w:pPr>
      <w:r>
        <w:t>Wholesale liquor dealers moving from Iowa to Illinois, p. 2</w:t>
      </w:r>
    </w:p>
    <w:p w14:paraId="6548D373" w14:textId="35E4C409" w:rsidR="00B1475C" w:rsidRDefault="00B1475C" w:rsidP="00B1475C">
      <w:pPr>
        <w:ind w:left="720"/>
      </w:pPr>
    </w:p>
    <w:p w14:paraId="31B24FEE" w14:textId="77777777" w:rsidR="00E80D95" w:rsidRDefault="00E80D95" w:rsidP="00E80D95">
      <w:pPr>
        <w:pStyle w:val="Heading2"/>
      </w:pPr>
      <w:r>
        <w:t xml:space="preserve">June </w:t>
      </w:r>
      <w:r w:rsidR="00EB4F6A">
        <w:t>24</w:t>
      </w:r>
      <w:r>
        <w:t>, 1884</w:t>
      </w:r>
      <w:r w:rsidR="00EB4F6A">
        <w:t>:</w:t>
      </w:r>
    </w:p>
    <w:p w14:paraId="21733A6D" w14:textId="5F9EB2A3" w:rsidR="00EB4F6A" w:rsidRDefault="00EB4F6A" w:rsidP="00912D18">
      <w:pPr>
        <w:pStyle w:val="ListParagraph"/>
        <w:numPr>
          <w:ilvl w:val="0"/>
          <w:numId w:val="756"/>
        </w:numPr>
      </w:pPr>
      <w:r>
        <w:t>Dana’s News Depot is one door north of the P</w:t>
      </w:r>
      <w:r w:rsidR="00E80D95">
        <w:t>ost Office.</w:t>
      </w:r>
      <w:r>
        <w:t xml:space="preserve"> Opens for business, p. 2</w:t>
      </w:r>
    </w:p>
    <w:p w14:paraId="5C9520D7" w14:textId="663804AF" w:rsidR="00EB4F6A" w:rsidRDefault="00EB4F6A" w:rsidP="00912D18">
      <w:pPr>
        <w:pStyle w:val="ListParagraph"/>
        <w:numPr>
          <w:ilvl w:val="0"/>
          <w:numId w:val="756"/>
        </w:numPr>
      </w:pPr>
      <w:r>
        <w:t>100</w:t>
      </w:r>
      <w:r w:rsidRPr="00E80D95">
        <w:rPr>
          <w:vertAlign w:val="superscript"/>
        </w:rPr>
        <w:t>th</w:t>
      </w:r>
      <w:r>
        <w:t xml:space="preserve"> birthday of Mrs. </w:t>
      </w:r>
      <w:proofErr w:type="spellStart"/>
      <w:r>
        <w:t>Vennum</w:t>
      </w:r>
      <w:proofErr w:type="spellEnd"/>
      <w:r>
        <w:t xml:space="preserve"> (Morrison).</w:t>
      </w:r>
    </w:p>
    <w:p w14:paraId="6019CF9D" w14:textId="403BF600" w:rsidR="00EB4F6A" w:rsidRDefault="00EB4F6A" w:rsidP="00912D18">
      <w:pPr>
        <w:pStyle w:val="ListParagraph"/>
        <w:numPr>
          <w:ilvl w:val="0"/>
          <w:numId w:val="756"/>
        </w:numPr>
      </w:pPr>
      <w:r>
        <w:t>Andrews Hook arrived from 11</w:t>
      </w:r>
      <w:r w:rsidR="00E80D95">
        <w:t>-</w:t>
      </w:r>
      <w:r>
        <w:t>day trip from Liverpool, p. 2</w:t>
      </w:r>
    </w:p>
    <w:p w14:paraId="76A79B14" w14:textId="77777777" w:rsidR="00E80D95" w:rsidRDefault="00EB4F6A" w:rsidP="00912D18">
      <w:pPr>
        <w:pStyle w:val="ListParagraph"/>
        <w:numPr>
          <w:ilvl w:val="0"/>
          <w:numId w:val="756"/>
        </w:numPr>
      </w:pPr>
      <w:r>
        <w:t xml:space="preserve">Marriage license: </w:t>
      </w:r>
    </w:p>
    <w:p w14:paraId="593EAF5F" w14:textId="12A5CB64" w:rsidR="00EB4F6A" w:rsidRDefault="00D203EA" w:rsidP="00912D18">
      <w:pPr>
        <w:pStyle w:val="ListParagraph"/>
        <w:numPr>
          <w:ilvl w:val="1"/>
          <w:numId w:val="756"/>
        </w:numPr>
      </w:pPr>
      <w:r>
        <w:t>William</w:t>
      </w:r>
      <w:r w:rsidR="00EB4F6A">
        <w:t xml:space="preserve"> Knight &amp; Mary Maxfield, p. 2</w:t>
      </w:r>
    </w:p>
    <w:p w14:paraId="54DABA95" w14:textId="180CF381" w:rsidR="00EB4F6A" w:rsidRDefault="00EB4F6A" w:rsidP="00912D18">
      <w:pPr>
        <w:pStyle w:val="ListParagraph"/>
        <w:numPr>
          <w:ilvl w:val="1"/>
          <w:numId w:val="756"/>
        </w:numPr>
      </w:pPr>
      <w:r>
        <w:t>Stephen Rush &amp; Emily G. Wilson, p. 2</w:t>
      </w:r>
    </w:p>
    <w:p w14:paraId="6634D59F" w14:textId="43E66644" w:rsidR="00EB4F6A" w:rsidRDefault="00EB4F6A" w:rsidP="00912D18">
      <w:pPr>
        <w:pStyle w:val="ListParagraph"/>
        <w:numPr>
          <w:ilvl w:val="1"/>
          <w:numId w:val="756"/>
        </w:numPr>
      </w:pPr>
      <w:r>
        <w:t xml:space="preserve">Thomas </w:t>
      </w:r>
      <w:proofErr w:type="spellStart"/>
      <w:r>
        <w:t>Yopst</w:t>
      </w:r>
      <w:proofErr w:type="spellEnd"/>
      <w:r>
        <w:t xml:space="preserve"> &amp; Amanda Snyder, p. 2</w:t>
      </w:r>
    </w:p>
    <w:p w14:paraId="65D15B0E" w14:textId="77777777" w:rsidR="00651D0F" w:rsidRDefault="00EB4F6A" w:rsidP="00EB4F6A">
      <w:r>
        <w:tab/>
      </w:r>
    </w:p>
    <w:p w14:paraId="7813ADF8" w14:textId="77777777" w:rsidR="00651D0F" w:rsidRDefault="00651D0F" w:rsidP="00651D0F">
      <w:pPr>
        <w:pStyle w:val="Heading2"/>
      </w:pPr>
      <w:r>
        <w:t xml:space="preserve">June </w:t>
      </w:r>
      <w:r w:rsidR="00EB4F6A">
        <w:t>27</w:t>
      </w:r>
      <w:r>
        <w:t>, 1884</w:t>
      </w:r>
      <w:r w:rsidR="00EB4F6A">
        <w:t>:</w:t>
      </w:r>
    </w:p>
    <w:p w14:paraId="13F41965" w14:textId="789446BC" w:rsidR="00EB4F6A" w:rsidRDefault="00EB4F6A" w:rsidP="00912D18">
      <w:pPr>
        <w:pStyle w:val="ListParagraph"/>
        <w:numPr>
          <w:ilvl w:val="0"/>
          <w:numId w:val="757"/>
        </w:numPr>
      </w:pPr>
      <w:r>
        <w:t>Died: Anna Dorsey (Patrick), 40, p. 2</w:t>
      </w:r>
    </w:p>
    <w:p w14:paraId="167EE8FF" w14:textId="7A4111DA" w:rsidR="00EB4F6A" w:rsidRDefault="00EB4F6A" w:rsidP="00912D18">
      <w:pPr>
        <w:pStyle w:val="ListParagraph"/>
        <w:numPr>
          <w:ilvl w:val="0"/>
          <w:numId w:val="757"/>
        </w:numPr>
      </w:pPr>
      <w:r>
        <w:t>150 people took boat excursion to Rock Island, p. 2</w:t>
      </w:r>
    </w:p>
    <w:p w14:paraId="27D54130" w14:textId="77777777" w:rsidR="00771975" w:rsidRDefault="00771975" w:rsidP="00EB4F6A">
      <w:pPr>
        <w:rPr>
          <w:b/>
          <w:szCs w:val="28"/>
        </w:rPr>
      </w:pPr>
    </w:p>
    <w:p w14:paraId="62204D16" w14:textId="77777777" w:rsidR="00771975" w:rsidRDefault="00EB4F6A" w:rsidP="00771975">
      <w:pPr>
        <w:pStyle w:val="Heading2"/>
      </w:pPr>
      <w:r w:rsidRPr="00771975">
        <w:rPr>
          <w:bCs/>
          <w:szCs w:val="28"/>
        </w:rPr>
        <w:t>July</w:t>
      </w:r>
      <w:r w:rsidR="00771975">
        <w:t xml:space="preserve"> </w:t>
      </w:r>
      <w:r>
        <w:t>1</w:t>
      </w:r>
      <w:r w:rsidR="00771975">
        <w:t>, 1884</w:t>
      </w:r>
      <w:r>
        <w:t>:</w:t>
      </w:r>
    </w:p>
    <w:p w14:paraId="1DBD460C" w14:textId="6EA15684" w:rsidR="00EB4F6A" w:rsidRDefault="00EB4F6A" w:rsidP="00912D18">
      <w:pPr>
        <w:pStyle w:val="ListParagraph"/>
        <w:numPr>
          <w:ilvl w:val="0"/>
          <w:numId w:val="758"/>
        </w:numPr>
      </w:pPr>
      <w:r>
        <w:t xml:space="preserve">John Akker has 30 acres of corn in </w:t>
      </w:r>
      <w:proofErr w:type="spellStart"/>
      <w:r>
        <w:t>tassle</w:t>
      </w:r>
      <w:proofErr w:type="spellEnd"/>
      <w:r>
        <w:t>.  It was planted May 1, p. 2</w:t>
      </w:r>
    </w:p>
    <w:p w14:paraId="0134F1CF" w14:textId="3E80EC02" w:rsidR="00EB4F6A" w:rsidRDefault="00EB4F6A" w:rsidP="00912D18">
      <w:pPr>
        <w:pStyle w:val="ListParagraph"/>
        <w:numPr>
          <w:ilvl w:val="0"/>
          <w:numId w:val="758"/>
        </w:numPr>
      </w:pPr>
      <w:r>
        <w:t>Died: Lucy Greeley (Joseph), 51, Thomson, p. 2</w:t>
      </w:r>
    </w:p>
    <w:p w14:paraId="2BFD178C" w14:textId="77777777" w:rsidR="00771975" w:rsidRDefault="00EB4F6A" w:rsidP="00912D18">
      <w:pPr>
        <w:pStyle w:val="ListParagraph"/>
        <w:numPr>
          <w:ilvl w:val="0"/>
          <w:numId w:val="758"/>
        </w:numPr>
      </w:pPr>
      <w:r>
        <w:t xml:space="preserve">Married: </w:t>
      </w:r>
    </w:p>
    <w:p w14:paraId="672D558F" w14:textId="348D4E2E" w:rsidR="00EB4F6A" w:rsidRDefault="00EB4F6A" w:rsidP="00912D18">
      <w:pPr>
        <w:pStyle w:val="ListParagraph"/>
        <w:numPr>
          <w:ilvl w:val="1"/>
          <w:numId w:val="758"/>
        </w:numPr>
      </w:pPr>
      <w:r>
        <w:t>John Hunt, Albany &amp; Susan Brubaker Hunt, p. 2</w:t>
      </w:r>
    </w:p>
    <w:p w14:paraId="5138341A" w14:textId="13F2374A" w:rsidR="00EB4F6A" w:rsidRDefault="00EB4F6A" w:rsidP="00912D18">
      <w:pPr>
        <w:pStyle w:val="ListParagraph"/>
        <w:numPr>
          <w:ilvl w:val="1"/>
          <w:numId w:val="758"/>
        </w:numPr>
      </w:pPr>
      <w:r>
        <w:t>Albert Taylor &amp; Mary Hendrickson, Lyons, p. 2</w:t>
      </w:r>
    </w:p>
    <w:p w14:paraId="7433B6FD" w14:textId="628F7A19" w:rsidR="00EB4F6A" w:rsidRDefault="00EB4F6A" w:rsidP="00912D18">
      <w:pPr>
        <w:pStyle w:val="ListParagraph"/>
        <w:numPr>
          <w:ilvl w:val="0"/>
          <w:numId w:val="759"/>
        </w:numPr>
      </w:pPr>
      <w:r>
        <w:t xml:space="preserve">Marriage license: Thomas </w:t>
      </w:r>
      <w:proofErr w:type="spellStart"/>
      <w:r>
        <w:t>Worman</w:t>
      </w:r>
      <w:proofErr w:type="spellEnd"/>
      <w:r>
        <w:t xml:space="preserve"> &amp; Belle Blink, p. 2</w:t>
      </w:r>
    </w:p>
    <w:p w14:paraId="4DDAD9A4" w14:textId="5FDC4364" w:rsidR="008832FB" w:rsidRDefault="008832FB" w:rsidP="008832FB">
      <w:pPr>
        <w:ind w:left="720"/>
      </w:pPr>
    </w:p>
    <w:p w14:paraId="33E18F91" w14:textId="77777777" w:rsidR="008832FB" w:rsidRDefault="008832FB" w:rsidP="008832FB">
      <w:pPr>
        <w:pStyle w:val="Heading2"/>
      </w:pPr>
      <w:r>
        <w:t xml:space="preserve">July </w:t>
      </w:r>
      <w:r w:rsidR="00EB4F6A">
        <w:t>4</w:t>
      </w:r>
      <w:r>
        <w:t>, 1884</w:t>
      </w:r>
      <w:r w:rsidR="00EB4F6A">
        <w:t>:</w:t>
      </w:r>
    </w:p>
    <w:p w14:paraId="7EFFF72D" w14:textId="6C7C6C30" w:rsidR="00EB4F6A" w:rsidRDefault="00EB4F6A" w:rsidP="00912D18">
      <w:pPr>
        <w:pStyle w:val="ListParagraph"/>
        <w:numPr>
          <w:ilvl w:val="0"/>
          <w:numId w:val="759"/>
        </w:numPr>
      </w:pPr>
      <w:r>
        <w:t>Born to Mr. &amp; Mrs. Chauncey Goble, 10</w:t>
      </w:r>
      <w:r w:rsidR="008832FB">
        <w:t>-</w:t>
      </w:r>
      <w:r>
        <w:t>lb. boy, p. 2</w:t>
      </w:r>
    </w:p>
    <w:p w14:paraId="3CBA6F83" w14:textId="45800C87" w:rsidR="00EB4F6A" w:rsidRDefault="00EB4F6A" w:rsidP="00912D18">
      <w:pPr>
        <w:pStyle w:val="ListParagraph"/>
        <w:numPr>
          <w:ilvl w:val="0"/>
          <w:numId w:val="759"/>
        </w:numPr>
      </w:pPr>
      <w:r>
        <w:t xml:space="preserve">Died: Mary </w:t>
      </w:r>
      <w:proofErr w:type="spellStart"/>
      <w:r>
        <w:t>Rosenkrans</w:t>
      </w:r>
      <w:proofErr w:type="spellEnd"/>
      <w:r>
        <w:t>, 79, Cohocton, N.Y., p. 2</w:t>
      </w:r>
      <w:r>
        <w:tab/>
      </w:r>
    </w:p>
    <w:p w14:paraId="1492F90A" w14:textId="6568A004" w:rsidR="001A0927" w:rsidRDefault="001A0927" w:rsidP="001A0927">
      <w:pPr>
        <w:ind w:left="720"/>
      </w:pPr>
    </w:p>
    <w:p w14:paraId="767C2A8A" w14:textId="77777777" w:rsidR="001A0927" w:rsidRDefault="001A0927" w:rsidP="001A0927">
      <w:pPr>
        <w:pStyle w:val="Heading2"/>
      </w:pPr>
      <w:r>
        <w:t xml:space="preserve">July </w:t>
      </w:r>
      <w:r w:rsidR="00EB4F6A">
        <w:t>8</w:t>
      </w:r>
      <w:r>
        <w:t>, 1884</w:t>
      </w:r>
      <w:r w:rsidR="00EB4F6A">
        <w:t>:</w:t>
      </w:r>
    </w:p>
    <w:p w14:paraId="5754B94C" w14:textId="7D31D405" w:rsidR="00EB4F6A" w:rsidRDefault="00EB4F6A" w:rsidP="00912D18">
      <w:pPr>
        <w:pStyle w:val="ListParagraph"/>
        <w:numPr>
          <w:ilvl w:val="0"/>
          <w:numId w:val="760"/>
        </w:numPr>
      </w:pPr>
      <w:r>
        <w:t xml:space="preserve">Probate:  Estate of Jacob </w:t>
      </w:r>
      <w:proofErr w:type="spellStart"/>
      <w:r>
        <w:t>Huisenga</w:t>
      </w:r>
      <w:proofErr w:type="spellEnd"/>
      <w:r>
        <w:t xml:space="preserve">, $2500.  George </w:t>
      </w:r>
      <w:proofErr w:type="spellStart"/>
      <w:r>
        <w:t>DeBey</w:t>
      </w:r>
      <w:proofErr w:type="spellEnd"/>
      <w:r>
        <w:t xml:space="preserve"> administrator.</w:t>
      </w:r>
    </w:p>
    <w:p w14:paraId="6855881A" w14:textId="7B9FB82D" w:rsidR="00EB4F6A" w:rsidRDefault="00EB4F6A" w:rsidP="00912D18">
      <w:pPr>
        <w:pStyle w:val="ListParagraph"/>
        <w:numPr>
          <w:ilvl w:val="0"/>
          <w:numId w:val="760"/>
        </w:numPr>
      </w:pPr>
      <w:r>
        <w:t>400 people &amp; 40 teams crossed by ferry boat on July 4, p. 2</w:t>
      </w:r>
    </w:p>
    <w:p w14:paraId="76B4DA91" w14:textId="2485CC9E" w:rsidR="00EB4F6A" w:rsidRDefault="00EB4F6A" w:rsidP="00912D18">
      <w:pPr>
        <w:pStyle w:val="ListParagraph"/>
        <w:numPr>
          <w:ilvl w:val="0"/>
          <w:numId w:val="760"/>
        </w:numPr>
      </w:pPr>
      <w:r>
        <w:t>Fulton men to Chicago to advocate Cleveland for President. Staying</w:t>
      </w:r>
      <w:r w:rsidR="001A0927">
        <w:t xml:space="preserve"> a</w:t>
      </w:r>
      <w:r>
        <w:t>t Palmer House, p. 2</w:t>
      </w:r>
    </w:p>
    <w:p w14:paraId="67D26C8E" w14:textId="0E9B6778" w:rsidR="001A0927" w:rsidRDefault="001A0927" w:rsidP="001A0927">
      <w:pPr>
        <w:ind w:left="720"/>
      </w:pPr>
    </w:p>
    <w:p w14:paraId="54F8E449" w14:textId="77777777" w:rsidR="001A0927" w:rsidRDefault="001A0927" w:rsidP="001A0927">
      <w:pPr>
        <w:pStyle w:val="Heading2"/>
      </w:pPr>
      <w:r>
        <w:t xml:space="preserve">July </w:t>
      </w:r>
      <w:r w:rsidR="00EB4F6A">
        <w:t>11</w:t>
      </w:r>
      <w:r>
        <w:t>, 1884</w:t>
      </w:r>
      <w:r w:rsidR="00EB4F6A">
        <w:t>:</w:t>
      </w:r>
      <w:r w:rsidR="00EB4F6A">
        <w:tab/>
      </w:r>
    </w:p>
    <w:p w14:paraId="1331DA73" w14:textId="5FB9C9BA" w:rsidR="00EB4F6A" w:rsidRDefault="00EB4F6A" w:rsidP="00912D18">
      <w:pPr>
        <w:pStyle w:val="ListParagraph"/>
        <w:numPr>
          <w:ilvl w:val="0"/>
          <w:numId w:val="761"/>
        </w:numPr>
      </w:pPr>
      <w:r>
        <w:t>VanDellen-16,000 heads of cabbage</w:t>
      </w:r>
    </w:p>
    <w:p w14:paraId="7A96254C" w14:textId="282A6F4F" w:rsidR="00EB4F6A" w:rsidRDefault="00EB4F6A" w:rsidP="00912D18">
      <w:pPr>
        <w:pStyle w:val="ListParagraph"/>
        <w:numPr>
          <w:ilvl w:val="0"/>
          <w:numId w:val="761"/>
        </w:numPr>
      </w:pPr>
      <w:r>
        <w:lastRenderedPageBreak/>
        <w:t>Died: John D. Johnson, 55, paralysis, p. 2</w:t>
      </w:r>
    </w:p>
    <w:p w14:paraId="6D21C54D" w14:textId="51865543" w:rsidR="00EB4F6A" w:rsidRDefault="00EB4F6A" w:rsidP="00912D18">
      <w:pPr>
        <w:pStyle w:val="ListParagraph"/>
        <w:numPr>
          <w:ilvl w:val="0"/>
          <w:numId w:val="761"/>
        </w:numPr>
      </w:pPr>
      <w:r>
        <w:t>J.W. Munneke-100 q</w:t>
      </w:r>
      <w:r w:rsidR="001A0927">
        <w:t>uarts</w:t>
      </w:r>
      <w:r>
        <w:t xml:space="preserve"> of raspberries</w:t>
      </w:r>
    </w:p>
    <w:p w14:paraId="517015D7" w14:textId="5402AF46" w:rsidR="00685215" w:rsidRDefault="00685215" w:rsidP="00685215">
      <w:pPr>
        <w:ind w:left="720"/>
      </w:pPr>
    </w:p>
    <w:p w14:paraId="293113D6" w14:textId="77777777" w:rsidR="00685215" w:rsidRDefault="00685215" w:rsidP="00685215">
      <w:pPr>
        <w:pStyle w:val="Heading2"/>
      </w:pPr>
      <w:r>
        <w:t xml:space="preserve">July </w:t>
      </w:r>
      <w:r w:rsidR="00EB4F6A">
        <w:t>15</w:t>
      </w:r>
      <w:r>
        <w:t>, 1884</w:t>
      </w:r>
      <w:r w:rsidR="00EB4F6A">
        <w:t>:</w:t>
      </w:r>
    </w:p>
    <w:p w14:paraId="464C8CC2" w14:textId="77777777" w:rsidR="00685215" w:rsidRDefault="00EB4F6A" w:rsidP="00912D18">
      <w:pPr>
        <w:pStyle w:val="ListParagraph"/>
        <w:numPr>
          <w:ilvl w:val="0"/>
          <w:numId w:val="762"/>
        </w:numPr>
      </w:pPr>
      <w:r>
        <w:t xml:space="preserve">Marriage license: </w:t>
      </w:r>
    </w:p>
    <w:p w14:paraId="439AFC01" w14:textId="2FE38405" w:rsidR="00EB4F6A" w:rsidRDefault="00EB4F6A" w:rsidP="00912D18">
      <w:pPr>
        <w:pStyle w:val="ListParagraph"/>
        <w:numPr>
          <w:ilvl w:val="1"/>
          <w:numId w:val="762"/>
        </w:numPr>
      </w:pPr>
      <w:r>
        <w:t>Karl Rick &amp; Anna Schultz, p. 4</w:t>
      </w:r>
    </w:p>
    <w:p w14:paraId="2BC294E5" w14:textId="01C0B942" w:rsidR="00EB4F6A" w:rsidRDefault="00EB4F6A" w:rsidP="00912D18">
      <w:pPr>
        <w:pStyle w:val="ListParagraph"/>
        <w:numPr>
          <w:ilvl w:val="1"/>
          <w:numId w:val="762"/>
        </w:numPr>
      </w:pPr>
      <w:r>
        <w:t xml:space="preserve">John </w:t>
      </w:r>
      <w:proofErr w:type="spellStart"/>
      <w:r>
        <w:t>Callihan</w:t>
      </w:r>
      <w:proofErr w:type="spellEnd"/>
      <w:r>
        <w:t xml:space="preserve"> &amp; Anna Roberts, p. 4</w:t>
      </w:r>
    </w:p>
    <w:p w14:paraId="5F053490" w14:textId="77777777" w:rsidR="002E6FAC" w:rsidRDefault="00EB4F6A" w:rsidP="00EB4F6A">
      <w:r>
        <w:tab/>
      </w:r>
    </w:p>
    <w:p w14:paraId="5F110416" w14:textId="77777777" w:rsidR="002E6FAC" w:rsidRDefault="002E6FAC" w:rsidP="002E6FAC">
      <w:pPr>
        <w:pStyle w:val="Heading2"/>
      </w:pPr>
      <w:r>
        <w:t xml:space="preserve">July </w:t>
      </w:r>
      <w:r w:rsidR="00EB4F6A">
        <w:t>18</w:t>
      </w:r>
      <w:r>
        <w:t>, 1884</w:t>
      </w:r>
      <w:r w:rsidR="00EB4F6A">
        <w:t>:</w:t>
      </w:r>
    </w:p>
    <w:p w14:paraId="62D6E98F" w14:textId="135C31C8" w:rsidR="00EB4F6A" w:rsidRDefault="00EB4F6A" w:rsidP="00912D18">
      <w:pPr>
        <w:pStyle w:val="ListParagraph"/>
        <w:numPr>
          <w:ilvl w:val="0"/>
          <w:numId w:val="762"/>
        </w:numPr>
      </w:pPr>
      <w:r>
        <w:t>Street lamp to be put up in front of City Hotel, p. 2</w:t>
      </w:r>
    </w:p>
    <w:p w14:paraId="243C2169" w14:textId="77777777" w:rsidR="002E6FAC" w:rsidRDefault="00EB4F6A" w:rsidP="00EB4F6A">
      <w:r>
        <w:tab/>
      </w:r>
    </w:p>
    <w:p w14:paraId="1A2E9288" w14:textId="77777777" w:rsidR="004C62A8" w:rsidRDefault="004C62A8" w:rsidP="00EB4F6A"/>
    <w:p w14:paraId="145CF2A6" w14:textId="77777777" w:rsidR="004C62A8" w:rsidRDefault="004C62A8" w:rsidP="004C62A8">
      <w:pPr>
        <w:pStyle w:val="Heading2"/>
      </w:pPr>
      <w:r>
        <w:t xml:space="preserve">July </w:t>
      </w:r>
      <w:r w:rsidR="00EB4F6A">
        <w:t>22</w:t>
      </w:r>
      <w:r>
        <w:t>, 1884</w:t>
      </w:r>
      <w:r w:rsidR="00EB4F6A">
        <w:t>:</w:t>
      </w:r>
    </w:p>
    <w:p w14:paraId="69CB0104" w14:textId="27847A38" w:rsidR="00EB4F6A" w:rsidRDefault="00EB4F6A" w:rsidP="00912D18">
      <w:pPr>
        <w:pStyle w:val="ListParagraph"/>
        <w:numPr>
          <w:ilvl w:val="0"/>
          <w:numId w:val="762"/>
        </w:numPr>
      </w:pPr>
      <w:r>
        <w:t>Whiteside Co. Teachers Institute in Morrison. 8 from Fulton, p. 2</w:t>
      </w:r>
    </w:p>
    <w:p w14:paraId="4EFCE07C" w14:textId="563CCF69" w:rsidR="004C62A8" w:rsidRDefault="004C62A8" w:rsidP="004C62A8">
      <w:pPr>
        <w:ind w:left="720"/>
      </w:pPr>
    </w:p>
    <w:p w14:paraId="34838EDC" w14:textId="77777777" w:rsidR="004C62A8" w:rsidRDefault="004C62A8" w:rsidP="004C62A8">
      <w:pPr>
        <w:pStyle w:val="Heading2"/>
      </w:pPr>
      <w:r>
        <w:t xml:space="preserve">July </w:t>
      </w:r>
      <w:r w:rsidR="00EB4F6A">
        <w:t>25</w:t>
      </w:r>
      <w:r>
        <w:t>, 1884</w:t>
      </w:r>
      <w:r w:rsidR="00EB4F6A">
        <w:t>:</w:t>
      </w:r>
    </w:p>
    <w:p w14:paraId="2BF2F023" w14:textId="12D7EA4D" w:rsidR="00EB4F6A" w:rsidRDefault="00EB4F6A" w:rsidP="00912D18">
      <w:pPr>
        <w:pStyle w:val="ListParagraph"/>
        <w:numPr>
          <w:ilvl w:val="0"/>
          <w:numId w:val="762"/>
        </w:numPr>
      </w:pPr>
      <w:r>
        <w:t>Died: Mrs. John Holsinger, 22, Garden Plain, p. 2</w:t>
      </w:r>
    </w:p>
    <w:p w14:paraId="21F347F5" w14:textId="00445136" w:rsidR="00EB4F6A" w:rsidRDefault="00EB4F6A" w:rsidP="00912D18">
      <w:pPr>
        <w:pStyle w:val="ListParagraph"/>
        <w:numPr>
          <w:ilvl w:val="0"/>
          <w:numId w:val="762"/>
        </w:numPr>
      </w:pPr>
      <w:r>
        <w:t>Born to Mr. &amp; Mrs. Jay D. Farwell, daughter, p.4</w:t>
      </w:r>
    </w:p>
    <w:p w14:paraId="7A9E9AA7" w14:textId="319FF799" w:rsidR="004C62A8" w:rsidRDefault="004C62A8" w:rsidP="004C62A8">
      <w:pPr>
        <w:ind w:left="720"/>
      </w:pPr>
    </w:p>
    <w:p w14:paraId="0C02BDD2" w14:textId="77777777" w:rsidR="004C62A8" w:rsidRDefault="004C62A8" w:rsidP="004C62A8">
      <w:pPr>
        <w:pStyle w:val="Heading2"/>
      </w:pPr>
      <w:r>
        <w:t xml:space="preserve">July </w:t>
      </w:r>
      <w:r w:rsidR="00EB4F6A" w:rsidRPr="00A43F5B">
        <w:t>29</w:t>
      </w:r>
      <w:r>
        <w:t>, 1884</w:t>
      </w:r>
      <w:r w:rsidR="00EB4F6A" w:rsidRPr="00A43F5B">
        <w:t>:</w:t>
      </w:r>
    </w:p>
    <w:p w14:paraId="0D1C424C" w14:textId="4D69CCBC" w:rsidR="00EB4F6A" w:rsidRPr="00A43F5B" w:rsidRDefault="00EB4F6A" w:rsidP="00912D18">
      <w:pPr>
        <w:pStyle w:val="ListParagraph"/>
        <w:numPr>
          <w:ilvl w:val="0"/>
          <w:numId w:val="763"/>
        </w:numPr>
      </w:pPr>
      <w:r w:rsidRPr="00A43F5B">
        <w:t xml:space="preserve">Married: James Justus, Garden Plain &amp; Grace </w:t>
      </w:r>
      <w:proofErr w:type="spellStart"/>
      <w:r w:rsidRPr="00A43F5B">
        <w:t>Hofman</w:t>
      </w:r>
      <w:proofErr w:type="spellEnd"/>
      <w:r w:rsidRPr="00A43F5B">
        <w:t>, p. 2</w:t>
      </w:r>
    </w:p>
    <w:p w14:paraId="0928461E" w14:textId="77777777" w:rsidR="004C62A8" w:rsidRDefault="004C62A8" w:rsidP="00EB4F6A">
      <w:pPr>
        <w:rPr>
          <w:b/>
          <w:szCs w:val="28"/>
        </w:rPr>
      </w:pPr>
    </w:p>
    <w:p w14:paraId="41AAF311" w14:textId="77777777" w:rsidR="004C62A8" w:rsidRDefault="00EB4F6A" w:rsidP="004C62A8">
      <w:pPr>
        <w:pStyle w:val="Heading2"/>
      </w:pPr>
      <w:r w:rsidRPr="004C62A8">
        <w:rPr>
          <w:bCs/>
          <w:szCs w:val="28"/>
        </w:rPr>
        <w:t>Aug</w:t>
      </w:r>
      <w:r w:rsidR="004C62A8">
        <w:rPr>
          <w:bCs/>
          <w:szCs w:val="28"/>
        </w:rPr>
        <w:t xml:space="preserve">ust </w:t>
      </w:r>
      <w:r>
        <w:t>1</w:t>
      </w:r>
      <w:r w:rsidR="004C62A8">
        <w:t>, 1884</w:t>
      </w:r>
      <w:r>
        <w:t>:</w:t>
      </w:r>
    </w:p>
    <w:p w14:paraId="10280B3E" w14:textId="1A4075F0" w:rsidR="00EB4F6A" w:rsidRDefault="00EB4F6A" w:rsidP="00912D18">
      <w:pPr>
        <w:pStyle w:val="ListParagraph"/>
        <w:numPr>
          <w:ilvl w:val="0"/>
          <w:numId w:val="763"/>
        </w:numPr>
      </w:pPr>
      <w:r>
        <w:t>Died: Martin Knox, 65, Brownsville, California, p. 2</w:t>
      </w:r>
    </w:p>
    <w:p w14:paraId="6B4414C0" w14:textId="729A05F5" w:rsidR="00EB4F6A" w:rsidRDefault="00EB4F6A" w:rsidP="00912D18">
      <w:pPr>
        <w:pStyle w:val="ListParagraph"/>
        <w:numPr>
          <w:ilvl w:val="0"/>
          <w:numId w:val="763"/>
        </w:numPr>
      </w:pPr>
      <w:r>
        <w:t>Born to Mr. &amp; Mrs. W</w:t>
      </w:r>
      <w:r w:rsidR="004C62A8">
        <w:t>illiam</w:t>
      </w:r>
      <w:r>
        <w:t xml:space="preserve"> Aiken, daughter, p. 4</w:t>
      </w:r>
    </w:p>
    <w:p w14:paraId="7FBD6C13" w14:textId="20E820B9" w:rsidR="004C62A8" w:rsidRDefault="004C62A8" w:rsidP="004C62A8">
      <w:pPr>
        <w:ind w:left="720"/>
      </w:pPr>
    </w:p>
    <w:p w14:paraId="6C026E0C" w14:textId="77777777" w:rsidR="004C62A8" w:rsidRDefault="004C62A8" w:rsidP="004C62A8">
      <w:pPr>
        <w:pStyle w:val="Heading2"/>
      </w:pPr>
      <w:r>
        <w:t xml:space="preserve">August </w:t>
      </w:r>
      <w:r w:rsidR="00EB4F6A">
        <w:t>5</w:t>
      </w:r>
      <w:r>
        <w:t>, 1884</w:t>
      </w:r>
      <w:r w:rsidR="00EB4F6A">
        <w:t>:</w:t>
      </w:r>
    </w:p>
    <w:p w14:paraId="2DDCF1AD" w14:textId="4AEDF900" w:rsidR="00EB4F6A" w:rsidRDefault="00EB4F6A" w:rsidP="00912D18">
      <w:pPr>
        <w:pStyle w:val="ListParagraph"/>
        <w:numPr>
          <w:ilvl w:val="0"/>
          <w:numId w:val="764"/>
        </w:numPr>
      </w:pPr>
      <w:r>
        <w:t>Born to Mr. &amp; Mrs. Jos</w:t>
      </w:r>
      <w:r w:rsidR="004C62A8">
        <w:t>eph</w:t>
      </w:r>
      <w:r>
        <w:t xml:space="preserve"> </w:t>
      </w:r>
      <w:proofErr w:type="spellStart"/>
      <w:r>
        <w:t>Klas</w:t>
      </w:r>
      <w:proofErr w:type="spellEnd"/>
      <w:r>
        <w:t>, daughter, p. 2</w:t>
      </w:r>
    </w:p>
    <w:p w14:paraId="1030514B" w14:textId="1CCE9516" w:rsidR="00EB4F6A" w:rsidRDefault="00EB4F6A" w:rsidP="00912D18">
      <w:pPr>
        <w:pStyle w:val="ListParagraph"/>
        <w:numPr>
          <w:ilvl w:val="0"/>
          <w:numId w:val="764"/>
        </w:numPr>
      </w:pPr>
      <w:r>
        <w:t>Baldwin Bros, Prophetstown dissolved business, p. 2</w:t>
      </w:r>
    </w:p>
    <w:p w14:paraId="28AB5CC0" w14:textId="3C3A3094" w:rsidR="00EB4F6A" w:rsidRDefault="00EB4F6A" w:rsidP="00912D18">
      <w:pPr>
        <w:pStyle w:val="ListParagraph"/>
        <w:numPr>
          <w:ilvl w:val="0"/>
          <w:numId w:val="764"/>
        </w:numPr>
      </w:pPr>
      <w:r>
        <w:t>1000 people at Mt. Pleasant Spiritualist Park, p. 2</w:t>
      </w:r>
    </w:p>
    <w:p w14:paraId="59D97098" w14:textId="05C156D5" w:rsidR="00762B25" w:rsidRDefault="00762B25" w:rsidP="00762B25">
      <w:pPr>
        <w:ind w:left="720"/>
      </w:pPr>
    </w:p>
    <w:p w14:paraId="140F270B" w14:textId="77777777" w:rsidR="00762B25" w:rsidRDefault="00762B25" w:rsidP="00762B25">
      <w:pPr>
        <w:pStyle w:val="Heading2"/>
      </w:pPr>
      <w:r>
        <w:t xml:space="preserve">August </w:t>
      </w:r>
      <w:r w:rsidR="00EB4F6A">
        <w:t>8</w:t>
      </w:r>
      <w:r>
        <w:t>, 1884</w:t>
      </w:r>
      <w:r w:rsidR="00EB4F6A">
        <w:t>:</w:t>
      </w:r>
    </w:p>
    <w:p w14:paraId="36BDF37B" w14:textId="77777777" w:rsidR="00EE367D" w:rsidRDefault="00EB4F6A" w:rsidP="00912D18">
      <w:pPr>
        <w:pStyle w:val="ListParagraph"/>
        <w:numPr>
          <w:ilvl w:val="0"/>
          <w:numId w:val="765"/>
        </w:numPr>
      </w:pPr>
      <w:r>
        <w:t xml:space="preserve">Married: </w:t>
      </w:r>
    </w:p>
    <w:p w14:paraId="5111F58F" w14:textId="1751C34C" w:rsidR="00EB4F6A" w:rsidRDefault="00EB4F6A" w:rsidP="00912D18">
      <w:pPr>
        <w:pStyle w:val="ListParagraph"/>
        <w:numPr>
          <w:ilvl w:val="1"/>
          <w:numId w:val="765"/>
        </w:numPr>
      </w:pPr>
      <w:r>
        <w:t>John O’Neil &amp; Emma Fox, p. 2</w:t>
      </w:r>
    </w:p>
    <w:p w14:paraId="3906578D" w14:textId="30328A5B" w:rsidR="00EB4F6A" w:rsidRDefault="00EB4F6A" w:rsidP="00912D18">
      <w:pPr>
        <w:pStyle w:val="ListParagraph"/>
        <w:numPr>
          <w:ilvl w:val="1"/>
          <w:numId w:val="765"/>
        </w:numPr>
      </w:pPr>
      <w:r>
        <w:t>Milo Jones, 66, &amp; Mrs. C.A. Smith, 64, p. 2</w:t>
      </w:r>
    </w:p>
    <w:p w14:paraId="5C6651EF" w14:textId="4BC058B6" w:rsidR="00EB4F6A" w:rsidRDefault="00EB4F6A" w:rsidP="00912D18">
      <w:pPr>
        <w:pStyle w:val="ListParagraph"/>
        <w:numPr>
          <w:ilvl w:val="1"/>
          <w:numId w:val="765"/>
        </w:numPr>
      </w:pPr>
      <w:r>
        <w:t>Wesley Hendricks &amp; Mary Durward, p. 4</w:t>
      </w:r>
    </w:p>
    <w:p w14:paraId="2F84F1BB" w14:textId="77777777" w:rsidR="004742C0" w:rsidRDefault="004742C0" w:rsidP="004742C0"/>
    <w:p w14:paraId="210AEEA4" w14:textId="77777777" w:rsidR="004742C0" w:rsidRDefault="004742C0" w:rsidP="004742C0">
      <w:pPr>
        <w:pStyle w:val="Heading2"/>
      </w:pPr>
      <w:r>
        <w:t xml:space="preserve">August </w:t>
      </w:r>
      <w:r w:rsidR="00EB4F6A">
        <w:t>12</w:t>
      </w:r>
      <w:r>
        <w:t>, 1884</w:t>
      </w:r>
      <w:r w:rsidR="00EB4F6A">
        <w:t>:</w:t>
      </w:r>
    </w:p>
    <w:p w14:paraId="5C622F7D" w14:textId="56159367" w:rsidR="00EB4F6A" w:rsidRDefault="00EB4F6A" w:rsidP="00912D18">
      <w:pPr>
        <w:pStyle w:val="ListParagraph"/>
        <w:numPr>
          <w:ilvl w:val="0"/>
          <w:numId w:val="765"/>
        </w:numPr>
      </w:pPr>
      <w:r>
        <w:t xml:space="preserve">John Stuart’s carriage shop: 14 completed vehicles in storeroom, 14 under </w:t>
      </w:r>
      <w:r>
        <w:tab/>
        <w:t>construction</w:t>
      </w:r>
    </w:p>
    <w:p w14:paraId="3DC4BD4E" w14:textId="14C4AA1E" w:rsidR="00EB4F6A" w:rsidRPr="00841A02" w:rsidRDefault="00EB4F6A" w:rsidP="00912D18">
      <w:pPr>
        <w:pStyle w:val="ListParagraph"/>
        <w:numPr>
          <w:ilvl w:val="0"/>
          <w:numId w:val="765"/>
        </w:numPr>
      </w:pPr>
      <w:r>
        <w:t>Obit: Martin Knox, p. 2</w:t>
      </w:r>
    </w:p>
    <w:p w14:paraId="4FE6DD47" w14:textId="66C3D5FE" w:rsidR="004742C0" w:rsidRDefault="004742C0" w:rsidP="004742C0">
      <w:pPr>
        <w:ind w:left="720"/>
      </w:pPr>
    </w:p>
    <w:p w14:paraId="79D73A3A" w14:textId="77777777" w:rsidR="004742C0" w:rsidRDefault="004742C0" w:rsidP="004742C0">
      <w:pPr>
        <w:pStyle w:val="Heading2"/>
      </w:pPr>
      <w:r>
        <w:t xml:space="preserve">August </w:t>
      </w:r>
      <w:r w:rsidR="00EB4F6A">
        <w:t>15</w:t>
      </w:r>
      <w:r>
        <w:t>, 1884</w:t>
      </w:r>
      <w:r w:rsidR="00EB4F6A">
        <w:t>:</w:t>
      </w:r>
    </w:p>
    <w:p w14:paraId="3F9F2C95" w14:textId="79A00CFA" w:rsidR="00EB4F6A" w:rsidRDefault="00EB4F6A" w:rsidP="00912D18">
      <w:pPr>
        <w:pStyle w:val="ListParagraph"/>
        <w:numPr>
          <w:ilvl w:val="0"/>
          <w:numId w:val="766"/>
        </w:numPr>
      </w:pPr>
      <w:r>
        <w:t>Death: Eliza Short, 70, Albany, p. 2</w:t>
      </w:r>
    </w:p>
    <w:p w14:paraId="356F887C" w14:textId="12D3C402" w:rsidR="004742C0" w:rsidRDefault="004742C0" w:rsidP="004742C0">
      <w:pPr>
        <w:ind w:left="720"/>
      </w:pPr>
    </w:p>
    <w:p w14:paraId="4D4418C0" w14:textId="77777777" w:rsidR="004742C0" w:rsidRDefault="004742C0" w:rsidP="004742C0">
      <w:pPr>
        <w:pStyle w:val="Heading2"/>
      </w:pPr>
      <w:r>
        <w:t xml:space="preserve">August </w:t>
      </w:r>
      <w:r w:rsidR="00EB4F6A">
        <w:t>19</w:t>
      </w:r>
      <w:r>
        <w:t>, 1884</w:t>
      </w:r>
      <w:r w:rsidR="00EB4F6A">
        <w:t>:</w:t>
      </w:r>
    </w:p>
    <w:p w14:paraId="587E2266" w14:textId="6E15B6E9" w:rsidR="00EB4F6A" w:rsidRDefault="00EB4F6A" w:rsidP="00912D18">
      <w:pPr>
        <w:pStyle w:val="ListParagraph"/>
        <w:numPr>
          <w:ilvl w:val="0"/>
          <w:numId w:val="766"/>
        </w:numPr>
      </w:pPr>
      <w:r>
        <w:t xml:space="preserve">Married:  </w:t>
      </w:r>
      <w:proofErr w:type="spellStart"/>
      <w:r>
        <w:t>Klaas</w:t>
      </w:r>
      <w:proofErr w:type="spellEnd"/>
      <w:r>
        <w:t xml:space="preserve"> </w:t>
      </w:r>
      <w:proofErr w:type="spellStart"/>
      <w:r>
        <w:t>Dikker</w:t>
      </w:r>
      <w:proofErr w:type="spellEnd"/>
      <w:r>
        <w:t xml:space="preserve"> &amp; </w:t>
      </w:r>
      <w:proofErr w:type="spellStart"/>
      <w:r>
        <w:t>Diena</w:t>
      </w:r>
      <w:proofErr w:type="spellEnd"/>
      <w:r>
        <w:t xml:space="preserve"> </w:t>
      </w:r>
      <w:proofErr w:type="spellStart"/>
      <w:r>
        <w:t>Billenia</w:t>
      </w:r>
      <w:proofErr w:type="spellEnd"/>
      <w:r>
        <w:t>, p. 2</w:t>
      </w:r>
    </w:p>
    <w:p w14:paraId="79FA8DD3" w14:textId="52170A0B" w:rsidR="00EB4F6A" w:rsidRDefault="00EB4F6A" w:rsidP="00912D18">
      <w:pPr>
        <w:pStyle w:val="ListParagraph"/>
        <w:numPr>
          <w:ilvl w:val="0"/>
          <w:numId w:val="766"/>
        </w:numPr>
      </w:pPr>
      <w:r>
        <w:lastRenderedPageBreak/>
        <w:t>Died: Captain Rexford, 60, Albany, Garden Plain, p. 2</w:t>
      </w:r>
    </w:p>
    <w:p w14:paraId="1C1FD1A3" w14:textId="58E93C82" w:rsidR="00EB4F6A" w:rsidRDefault="00EB4F6A" w:rsidP="00912D18">
      <w:pPr>
        <w:pStyle w:val="ListParagraph"/>
        <w:numPr>
          <w:ilvl w:val="0"/>
          <w:numId w:val="766"/>
        </w:numPr>
      </w:pPr>
      <w:r>
        <w:t>Fulton Marble Works highlighted</w:t>
      </w:r>
    </w:p>
    <w:p w14:paraId="4368BD68" w14:textId="243725A9" w:rsidR="004742C0" w:rsidRDefault="004742C0" w:rsidP="004742C0">
      <w:pPr>
        <w:ind w:left="720"/>
      </w:pPr>
    </w:p>
    <w:p w14:paraId="4DAF52CA" w14:textId="77777777" w:rsidR="004742C0" w:rsidRDefault="004742C0" w:rsidP="004742C0">
      <w:pPr>
        <w:pStyle w:val="Heading2"/>
      </w:pPr>
      <w:r>
        <w:t xml:space="preserve">August </w:t>
      </w:r>
      <w:r w:rsidR="00EB4F6A">
        <w:t>22</w:t>
      </w:r>
      <w:r>
        <w:t>, 1884</w:t>
      </w:r>
      <w:r w:rsidR="00EB4F6A">
        <w:t>:</w:t>
      </w:r>
    </w:p>
    <w:p w14:paraId="0BBA28F8" w14:textId="3D743295" w:rsidR="00EB4F6A" w:rsidRDefault="00EB4F6A" w:rsidP="00912D18">
      <w:pPr>
        <w:pStyle w:val="ListParagraph"/>
        <w:numPr>
          <w:ilvl w:val="0"/>
          <w:numId w:val="767"/>
        </w:numPr>
      </w:pPr>
      <w:r>
        <w:t>Married:  Fred K. Bastian &amp; Nellie Barton, p. 2</w:t>
      </w:r>
    </w:p>
    <w:p w14:paraId="681E3E07" w14:textId="6B3E7299" w:rsidR="004742C0" w:rsidRDefault="004742C0" w:rsidP="004742C0">
      <w:pPr>
        <w:ind w:left="720"/>
      </w:pPr>
    </w:p>
    <w:p w14:paraId="2707A889" w14:textId="77777777" w:rsidR="004742C0" w:rsidRDefault="004742C0" w:rsidP="004742C0">
      <w:pPr>
        <w:pStyle w:val="Heading2"/>
      </w:pPr>
      <w:r>
        <w:t xml:space="preserve">August </w:t>
      </w:r>
      <w:r w:rsidR="00EB4F6A">
        <w:t>26</w:t>
      </w:r>
      <w:r>
        <w:t>, 1884</w:t>
      </w:r>
      <w:r w:rsidR="00EB4F6A">
        <w:t>:</w:t>
      </w:r>
    </w:p>
    <w:p w14:paraId="7FC261E5" w14:textId="3726FC96" w:rsidR="00EB4F6A" w:rsidRDefault="00EB4F6A" w:rsidP="00912D18">
      <w:pPr>
        <w:pStyle w:val="ListParagraph"/>
        <w:numPr>
          <w:ilvl w:val="0"/>
          <w:numId w:val="767"/>
        </w:numPr>
      </w:pPr>
      <w:r>
        <w:t>Married: Dr. Benjamin Carmichael &amp; Addie Chapman, p. 2</w:t>
      </w:r>
    </w:p>
    <w:p w14:paraId="5F328A0C" w14:textId="633303D5" w:rsidR="00EB4F6A" w:rsidRDefault="00EB4F6A" w:rsidP="00912D18">
      <w:pPr>
        <w:pStyle w:val="ListParagraph"/>
        <w:numPr>
          <w:ilvl w:val="0"/>
          <w:numId w:val="767"/>
        </w:numPr>
      </w:pPr>
      <w:r>
        <w:t>Killed: Garrett Boss</w:t>
      </w:r>
      <w:r w:rsidR="00076A73">
        <w:t xml:space="preserve"> </w:t>
      </w:r>
      <w:r>
        <w:t xml:space="preserve">(Bush), 22. Married Lizzie </w:t>
      </w:r>
      <w:proofErr w:type="spellStart"/>
      <w:r>
        <w:t>Klunt</w:t>
      </w:r>
      <w:proofErr w:type="spellEnd"/>
      <w:r>
        <w:t>, p. 2</w:t>
      </w:r>
    </w:p>
    <w:p w14:paraId="7E8BB7EE" w14:textId="511C1122" w:rsidR="004742C0" w:rsidRDefault="004742C0" w:rsidP="004742C0">
      <w:pPr>
        <w:ind w:left="720"/>
      </w:pPr>
    </w:p>
    <w:p w14:paraId="3B4742BF" w14:textId="77777777" w:rsidR="004742C0" w:rsidRDefault="004742C0" w:rsidP="004742C0">
      <w:pPr>
        <w:pStyle w:val="Heading2"/>
      </w:pPr>
      <w:r>
        <w:t xml:space="preserve">August </w:t>
      </w:r>
      <w:r w:rsidR="00EB4F6A">
        <w:t>29</w:t>
      </w:r>
      <w:r>
        <w:t>, 1884</w:t>
      </w:r>
      <w:r w:rsidR="00EB4F6A">
        <w:t>:</w:t>
      </w:r>
    </w:p>
    <w:p w14:paraId="30E6D1F1" w14:textId="2E71ADAD" w:rsidR="00EB4F6A" w:rsidRDefault="00EB4F6A" w:rsidP="00912D18">
      <w:pPr>
        <w:pStyle w:val="ListParagraph"/>
        <w:numPr>
          <w:ilvl w:val="0"/>
          <w:numId w:val="768"/>
        </w:numPr>
      </w:pPr>
      <w:r>
        <w:t>Died: Thomas Pierson, 25, typhoid fever, Cottonwood, p. 2</w:t>
      </w:r>
    </w:p>
    <w:p w14:paraId="2D6E6F5B" w14:textId="77777777" w:rsidR="004742C0" w:rsidRDefault="004742C0" w:rsidP="00EB4F6A">
      <w:pPr>
        <w:rPr>
          <w:b/>
          <w:szCs w:val="28"/>
        </w:rPr>
      </w:pPr>
    </w:p>
    <w:p w14:paraId="189BEA56" w14:textId="77777777" w:rsidR="004742C0" w:rsidRDefault="00EB4F6A" w:rsidP="004742C0">
      <w:pPr>
        <w:pStyle w:val="Heading2"/>
      </w:pPr>
      <w:r w:rsidRPr="004742C0">
        <w:t>Sept</w:t>
      </w:r>
      <w:r w:rsidR="004742C0">
        <w:t xml:space="preserve">ember </w:t>
      </w:r>
      <w:r>
        <w:t>2</w:t>
      </w:r>
      <w:r w:rsidR="004742C0">
        <w:t>, 1884</w:t>
      </w:r>
      <w:r>
        <w:t>:</w:t>
      </w:r>
    </w:p>
    <w:p w14:paraId="2210CD64" w14:textId="67196422" w:rsidR="00EB4F6A" w:rsidRDefault="00EB4F6A" w:rsidP="00912D18">
      <w:pPr>
        <w:pStyle w:val="ListParagraph"/>
        <w:numPr>
          <w:ilvl w:val="0"/>
          <w:numId w:val="768"/>
        </w:numPr>
      </w:pPr>
      <w:r>
        <w:t>Obituary: S.W. Goff, 79, p. 2 &amp; 4</w:t>
      </w:r>
    </w:p>
    <w:p w14:paraId="79A429B3" w14:textId="54235A0C" w:rsidR="00EB4F6A" w:rsidRDefault="00EB4F6A" w:rsidP="00912D18">
      <w:pPr>
        <w:pStyle w:val="ListParagraph"/>
        <w:numPr>
          <w:ilvl w:val="0"/>
          <w:numId w:val="768"/>
        </w:numPr>
      </w:pPr>
      <w:r>
        <w:t>Payson Trask very sick, p. 2</w:t>
      </w:r>
    </w:p>
    <w:p w14:paraId="343A3676" w14:textId="3848249C" w:rsidR="004742C0" w:rsidRDefault="004742C0" w:rsidP="004742C0">
      <w:pPr>
        <w:ind w:left="720"/>
      </w:pPr>
    </w:p>
    <w:p w14:paraId="2257D210" w14:textId="77777777" w:rsidR="004742C0" w:rsidRDefault="004742C0" w:rsidP="004742C0">
      <w:pPr>
        <w:pStyle w:val="Heading2"/>
      </w:pPr>
      <w:r>
        <w:t xml:space="preserve">September </w:t>
      </w:r>
      <w:r w:rsidR="00EB4F6A">
        <w:t>5</w:t>
      </w:r>
      <w:r>
        <w:t>, 1884</w:t>
      </w:r>
      <w:r w:rsidR="00EB4F6A">
        <w:t>:</w:t>
      </w:r>
    </w:p>
    <w:p w14:paraId="29E0B6F5" w14:textId="734AD3A7" w:rsidR="00EB4F6A" w:rsidRDefault="00EB4F6A" w:rsidP="00912D18">
      <w:pPr>
        <w:pStyle w:val="ListParagraph"/>
        <w:numPr>
          <w:ilvl w:val="0"/>
          <w:numId w:val="769"/>
        </w:numPr>
      </w:pPr>
      <w:r>
        <w:t xml:space="preserve">Robinson hotel sold to James </w:t>
      </w:r>
      <w:proofErr w:type="spellStart"/>
      <w:r>
        <w:t>Holleran</w:t>
      </w:r>
      <w:proofErr w:type="spellEnd"/>
      <w:r>
        <w:t xml:space="preserve"> for $1500, p. 2</w:t>
      </w:r>
    </w:p>
    <w:p w14:paraId="2CD7A375" w14:textId="18A69A51" w:rsidR="00EB4F6A" w:rsidRDefault="00EB4F6A" w:rsidP="00912D18">
      <w:pPr>
        <w:pStyle w:val="ListParagraph"/>
        <w:numPr>
          <w:ilvl w:val="0"/>
          <w:numId w:val="769"/>
        </w:numPr>
      </w:pPr>
      <w:r>
        <w:t>Born to Mr. &amp; Mrs. L.S. Kinney, son, p. 2</w:t>
      </w:r>
    </w:p>
    <w:p w14:paraId="67A679CC" w14:textId="4A7AD796" w:rsidR="00EB4F6A" w:rsidRDefault="00EB4F6A" w:rsidP="00912D18">
      <w:pPr>
        <w:pStyle w:val="ListParagraph"/>
        <w:numPr>
          <w:ilvl w:val="0"/>
          <w:numId w:val="769"/>
        </w:numPr>
      </w:pPr>
      <w:r>
        <w:t>Payson Trask very sick, p. 2</w:t>
      </w:r>
    </w:p>
    <w:p w14:paraId="1B5DC85E" w14:textId="77DC719F" w:rsidR="002C29E5" w:rsidRDefault="002C29E5" w:rsidP="002C29E5">
      <w:pPr>
        <w:ind w:left="720"/>
      </w:pPr>
    </w:p>
    <w:p w14:paraId="2C5D3FB2" w14:textId="77777777" w:rsidR="002C29E5" w:rsidRDefault="002C29E5" w:rsidP="002C29E5">
      <w:pPr>
        <w:pStyle w:val="Heading2"/>
      </w:pPr>
      <w:r>
        <w:t xml:space="preserve">September </w:t>
      </w:r>
      <w:r w:rsidR="00EB4F6A">
        <w:t>9</w:t>
      </w:r>
      <w:r>
        <w:t>, 1884</w:t>
      </w:r>
      <w:r w:rsidR="00EB4F6A">
        <w:t>:</w:t>
      </w:r>
    </w:p>
    <w:p w14:paraId="789B6D15" w14:textId="1D4CBC42" w:rsidR="00EB4F6A" w:rsidRDefault="00EB4F6A" w:rsidP="00912D18">
      <w:pPr>
        <w:pStyle w:val="ListParagraph"/>
        <w:numPr>
          <w:ilvl w:val="0"/>
          <w:numId w:val="770"/>
        </w:numPr>
      </w:pPr>
      <w:r>
        <w:t>Payson Trask is recovering, p. 2</w:t>
      </w:r>
    </w:p>
    <w:p w14:paraId="66F1C011" w14:textId="63623034" w:rsidR="002C29E5" w:rsidRDefault="002C29E5" w:rsidP="002C29E5">
      <w:pPr>
        <w:ind w:left="720"/>
      </w:pPr>
    </w:p>
    <w:p w14:paraId="44283810" w14:textId="77777777" w:rsidR="00B2442F" w:rsidRDefault="00B2442F" w:rsidP="00B2442F">
      <w:pPr>
        <w:pStyle w:val="Heading2"/>
      </w:pPr>
      <w:r>
        <w:t xml:space="preserve">September </w:t>
      </w:r>
      <w:r w:rsidR="00EB4F6A">
        <w:t>12</w:t>
      </w:r>
      <w:r>
        <w:t>, 1884</w:t>
      </w:r>
      <w:r w:rsidR="00EB4F6A">
        <w:t>:</w:t>
      </w:r>
    </w:p>
    <w:p w14:paraId="7DB4C6FF" w14:textId="4B9D2ADE" w:rsidR="00EB4F6A" w:rsidRDefault="00EB4F6A" w:rsidP="00912D18">
      <w:pPr>
        <w:pStyle w:val="ListParagraph"/>
        <w:numPr>
          <w:ilvl w:val="0"/>
          <w:numId w:val="770"/>
        </w:numPr>
      </w:pPr>
      <w:r>
        <w:t>School begins Monday. New desks in lower rooms, p. 2</w:t>
      </w:r>
    </w:p>
    <w:p w14:paraId="28091357" w14:textId="7F37C4F9" w:rsidR="00B2442F" w:rsidRDefault="00B2442F" w:rsidP="00B2442F">
      <w:pPr>
        <w:ind w:left="720"/>
      </w:pPr>
    </w:p>
    <w:p w14:paraId="5819F26F" w14:textId="77777777" w:rsidR="00B2442F" w:rsidRDefault="00B2442F" w:rsidP="00B2442F">
      <w:pPr>
        <w:pStyle w:val="Heading2"/>
      </w:pPr>
      <w:r>
        <w:t xml:space="preserve">September </w:t>
      </w:r>
      <w:r w:rsidR="00EB4F6A">
        <w:t>17</w:t>
      </w:r>
      <w:r>
        <w:t>, 1884</w:t>
      </w:r>
      <w:r w:rsidR="00EB4F6A">
        <w:t>:</w:t>
      </w:r>
    </w:p>
    <w:p w14:paraId="1B4314F5" w14:textId="1FD117A4" w:rsidR="00EB4F6A" w:rsidRDefault="00EB4F6A" w:rsidP="00912D18">
      <w:pPr>
        <w:pStyle w:val="ListParagraph"/>
        <w:numPr>
          <w:ilvl w:val="0"/>
          <w:numId w:val="770"/>
        </w:numPr>
      </w:pPr>
      <w:r>
        <w:t>C</w:t>
      </w:r>
      <w:r w:rsidR="00B2442F">
        <w:t>.</w:t>
      </w:r>
      <w:r>
        <w:t>B</w:t>
      </w:r>
      <w:r w:rsidR="00B2442F">
        <w:t>.</w:t>
      </w:r>
      <w:r>
        <w:t xml:space="preserve"> &amp; Q</w:t>
      </w:r>
      <w:r w:rsidR="00B2442F">
        <w:t>.</w:t>
      </w:r>
      <w:r>
        <w:t xml:space="preserve"> fare to St. Louis for World’s Fair is $8.50 round trip, p. 2</w:t>
      </w:r>
    </w:p>
    <w:p w14:paraId="7787B944" w14:textId="3384B889" w:rsidR="00EB4F6A" w:rsidRDefault="00EB4F6A" w:rsidP="00912D18">
      <w:pPr>
        <w:pStyle w:val="ListParagraph"/>
        <w:numPr>
          <w:ilvl w:val="0"/>
          <w:numId w:val="770"/>
        </w:numPr>
      </w:pPr>
      <w:r>
        <w:t>Approaching marriage: Debby Booth &amp; Chester Hunt, Newton, p. 4</w:t>
      </w:r>
    </w:p>
    <w:p w14:paraId="59623BEB" w14:textId="28A1793E" w:rsidR="00B2442F" w:rsidRDefault="00B2442F" w:rsidP="00B2442F">
      <w:pPr>
        <w:ind w:left="720"/>
      </w:pPr>
    </w:p>
    <w:p w14:paraId="43D45A0A" w14:textId="77777777" w:rsidR="00B2442F" w:rsidRDefault="00B2442F" w:rsidP="00B2442F">
      <w:pPr>
        <w:pStyle w:val="Heading2"/>
      </w:pPr>
      <w:r>
        <w:t xml:space="preserve">September </w:t>
      </w:r>
      <w:r w:rsidR="00EB4F6A">
        <w:t>18</w:t>
      </w:r>
      <w:r>
        <w:t>, 1884</w:t>
      </w:r>
      <w:r w:rsidR="00EB4F6A">
        <w:t>:</w:t>
      </w:r>
    </w:p>
    <w:p w14:paraId="2CDB63BC" w14:textId="3D7C6D02" w:rsidR="00EB4F6A" w:rsidRDefault="00EB4F6A" w:rsidP="00912D18">
      <w:pPr>
        <w:pStyle w:val="ListParagraph"/>
        <w:numPr>
          <w:ilvl w:val="0"/>
          <w:numId w:val="771"/>
        </w:numPr>
      </w:pPr>
      <w:r>
        <w:t>James Hurlbut building barn on Base designe</w:t>
      </w:r>
      <w:r w:rsidR="00D95FFC">
        <w:t xml:space="preserve">d by architect D.J. Goodall,  </w:t>
      </w:r>
      <w:r>
        <w:t>p. 2</w:t>
      </w:r>
    </w:p>
    <w:p w14:paraId="778DEADA" w14:textId="696EC7BC" w:rsidR="00EB4F6A" w:rsidRDefault="00EB4F6A" w:rsidP="00912D18">
      <w:pPr>
        <w:pStyle w:val="ListParagraph"/>
        <w:numPr>
          <w:ilvl w:val="0"/>
          <w:numId w:val="771"/>
        </w:numPr>
      </w:pPr>
      <w:r>
        <w:t>St/Louis Fair, October 6-11, p. 2</w:t>
      </w:r>
    </w:p>
    <w:p w14:paraId="64FFE2F4" w14:textId="47B2915E" w:rsidR="00B2442F" w:rsidRDefault="00B2442F" w:rsidP="00B2442F">
      <w:pPr>
        <w:ind w:left="720"/>
      </w:pPr>
    </w:p>
    <w:p w14:paraId="53F93F6C" w14:textId="77777777" w:rsidR="00B2442F" w:rsidRDefault="00B2442F" w:rsidP="00B2442F">
      <w:pPr>
        <w:pStyle w:val="Heading2"/>
      </w:pPr>
      <w:r>
        <w:t xml:space="preserve">September </w:t>
      </w:r>
      <w:r w:rsidR="00EB4F6A">
        <w:t>19</w:t>
      </w:r>
      <w:r>
        <w:t>, 1884</w:t>
      </w:r>
      <w:r w:rsidR="00EB4F6A">
        <w:t>:</w:t>
      </w:r>
    </w:p>
    <w:p w14:paraId="1A7798F2" w14:textId="6878A69A" w:rsidR="00EB4F6A" w:rsidRDefault="00EB4F6A" w:rsidP="00912D18">
      <w:pPr>
        <w:pStyle w:val="ListParagraph"/>
        <w:numPr>
          <w:ilvl w:val="0"/>
          <w:numId w:val="772"/>
        </w:numPr>
      </w:pPr>
      <w:r>
        <w:t>Louis Peters, furniture dealer, sells caskets &amp; keeps 1</w:t>
      </w:r>
      <w:r w:rsidRPr="00B2442F">
        <w:rPr>
          <w:vertAlign w:val="superscript"/>
        </w:rPr>
        <w:t>st</w:t>
      </w:r>
      <w:r>
        <w:t xml:space="preserve"> class hearse, p. 2</w:t>
      </w:r>
    </w:p>
    <w:p w14:paraId="7933372E" w14:textId="779C63DE" w:rsidR="00EB4F6A" w:rsidRDefault="00EB4F6A" w:rsidP="00912D18">
      <w:pPr>
        <w:pStyle w:val="ListParagraph"/>
        <w:numPr>
          <w:ilvl w:val="0"/>
          <w:numId w:val="772"/>
        </w:numPr>
      </w:pPr>
      <w:r>
        <w:t>Died: Ellen Barry (Michael), 65, p. 3</w:t>
      </w:r>
    </w:p>
    <w:p w14:paraId="2E7184C7" w14:textId="53FF9843" w:rsidR="00B2442F" w:rsidRDefault="00B2442F" w:rsidP="00B2442F">
      <w:pPr>
        <w:ind w:left="720"/>
      </w:pPr>
    </w:p>
    <w:p w14:paraId="31B359D2" w14:textId="77777777" w:rsidR="00B2442F" w:rsidRDefault="00B2442F" w:rsidP="00B2442F">
      <w:pPr>
        <w:pStyle w:val="Heading2"/>
      </w:pPr>
      <w:r>
        <w:t xml:space="preserve">September </w:t>
      </w:r>
      <w:r w:rsidR="00EB4F6A">
        <w:t>23</w:t>
      </w:r>
      <w:r>
        <w:t>, 1884</w:t>
      </w:r>
      <w:r w:rsidR="00EB4F6A">
        <w:t>:</w:t>
      </w:r>
    </w:p>
    <w:p w14:paraId="3CD8D38D" w14:textId="3CAEE828" w:rsidR="00EB4F6A" w:rsidRDefault="00EB4F6A" w:rsidP="00912D18">
      <w:pPr>
        <w:pStyle w:val="ListParagraph"/>
        <w:numPr>
          <w:ilvl w:val="0"/>
          <w:numId w:val="773"/>
        </w:numPr>
      </w:pPr>
      <w:r>
        <w:t>Payson Trask commits suicide, p. 2</w:t>
      </w:r>
    </w:p>
    <w:p w14:paraId="6DCED005" w14:textId="77777777" w:rsidR="00B2442F" w:rsidRDefault="00EB4F6A" w:rsidP="00912D18">
      <w:pPr>
        <w:pStyle w:val="ListParagraph"/>
        <w:numPr>
          <w:ilvl w:val="0"/>
          <w:numId w:val="773"/>
        </w:numPr>
      </w:pPr>
      <w:r>
        <w:t xml:space="preserve">Married: </w:t>
      </w:r>
    </w:p>
    <w:p w14:paraId="65389B2B" w14:textId="1A3B3E39" w:rsidR="00EB4F6A" w:rsidRDefault="00EB4F6A" w:rsidP="00912D18">
      <w:pPr>
        <w:pStyle w:val="ListParagraph"/>
        <w:numPr>
          <w:ilvl w:val="1"/>
          <w:numId w:val="773"/>
        </w:numPr>
      </w:pPr>
      <w:r>
        <w:t>James Flack, Albany &amp; Sarah Morgan, Camanche, p. 2</w:t>
      </w:r>
    </w:p>
    <w:p w14:paraId="47A59D62" w14:textId="731F1ADE" w:rsidR="00EB4F6A" w:rsidRDefault="00EB4F6A" w:rsidP="00912D18">
      <w:pPr>
        <w:pStyle w:val="ListParagraph"/>
        <w:numPr>
          <w:ilvl w:val="1"/>
          <w:numId w:val="773"/>
        </w:numPr>
      </w:pPr>
      <w:r>
        <w:t xml:space="preserve">John </w:t>
      </w:r>
      <w:proofErr w:type="spellStart"/>
      <w:r>
        <w:t>Haverty</w:t>
      </w:r>
      <w:proofErr w:type="spellEnd"/>
      <w:r>
        <w:t xml:space="preserve"> &amp; Mary McCarty, p. 2</w:t>
      </w:r>
    </w:p>
    <w:p w14:paraId="37938D7F" w14:textId="3CE13534" w:rsidR="00EB4F6A" w:rsidRDefault="00EB4F6A" w:rsidP="00912D18">
      <w:pPr>
        <w:pStyle w:val="ListParagraph"/>
        <w:numPr>
          <w:ilvl w:val="0"/>
          <w:numId w:val="774"/>
        </w:numPr>
      </w:pPr>
      <w:r>
        <w:t>School report on # of students, p. 2</w:t>
      </w:r>
    </w:p>
    <w:p w14:paraId="32A81342" w14:textId="26C2D699" w:rsidR="00EB4F6A" w:rsidRDefault="00EB4F6A" w:rsidP="00912D18">
      <w:pPr>
        <w:pStyle w:val="ListParagraph"/>
        <w:numPr>
          <w:ilvl w:val="0"/>
          <w:numId w:val="774"/>
        </w:numPr>
      </w:pPr>
      <w:r>
        <w:lastRenderedPageBreak/>
        <w:t>Tribute to Payson Trask, 53, wife Sarah, children Howard &amp; Bessie, p. 3</w:t>
      </w:r>
    </w:p>
    <w:p w14:paraId="0CD81804" w14:textId="591DF6B1" w:rsidR="005F45E2" w:rsidRDefault="005F45E2" w:rsidP="005F45E2">
      <w:pPr>
        <w:ind w:left="720"/>
      </w:pPr>
    </w:p>
    <w:p w14:paraId="31559F7A" w14:textId="77777777" w:rsidR="005F45E2" w:rsidRDefault="005F45E2" w:rsidP="005F45E2">
      <w:pPr>
        <w:pStyle w:val="Heading2"/>
      </w:pPr>
      <w:r>
        <w:t xml:space="preserve">September </w:t>
      </w:r>
      <w:r w:rsidR="00EB4F6A">
        <w:t>26</w:t>
      </w:r>
      <w:r>
        <w:t>, 1884</w:t>
      </w:r>
      <w:r w:rsidR="00EB4F6A">
        <w:t>:</w:t>
      </w:r>
    </w:p>
    <w:p w14:paraId="74F7A7CF" w14:textId="2B30DEE2" w:rsidR="00EB4F6A" w:rsidRDefault="00EB4F6A" w:rsidP="00912D18">
      <w:pPr>
        <w:pStyle w:val="ListParagraph"/>
        <w:numPr>
          <w:ilvl w:val="0"/>
          <w:numId w:val="775"/>
        </w:numPr>
      </w:pPr>
      <w:r>
        <w:t>Died: Louisa Hubbell, 68, p. 2</w:t>
      </w:r>
    </w:p>
    <w:p w14:paraId="5BEDB26C" w14:textId="0CE34A2A" w:rsidR="00EB4F6A" w:rsidRDefault="00EB4F6A" w:rsidP="00912D18">
      <w:pPr>
        <w:pStyle w:val="ListParagraph"/>
        <w:numPr>
          <w:ilvl w:val="0"/>
          <w:numId w:val="775"/>
        </w:numPr>
      </w:pPr>
      <w:r>
        <w:t>Married: Marion McKune &amp; Ada Bastian, p. 2</w:t>
      </w:r>
    </w:p>
    <w:p w14:paraId="0A1F949B" w14:textId="7894BA40" w:rsidR="005F45E2" w:rsidRDefault="005F45E2" w:rsidP="005F45E2">
      <w:pPr>
        <w:ind w:left="720"/>
      </w:pPr>
    </w:p>
    <w:p w14:paraId="74709A55" w14:textId="77777777" w:rsidR="005F45E2" w:rsidRDefault="005F45E2" w:rsidP="005F45E2">
      <w:pPr>
        <w:pStyle w:val="Heading2"/>
      </w:pPr>
      <w:r>
        <w:t xml:space="preserve">September </w:t>
      </w:r>
      <w:r w:rsidR="00EB4F6A">
        <w:t>30</w:t>
      </w:r>
      <w:r>
        <w:t>, 1884</w:t>
      </w:r>
      <w:r w:rsidR="00EB4F6A">
        <w:t>:</w:t>
      </w:r>
    </w:p>
    <w:p w14:paraId="48E2CDBF" w14:textId="55CC8DA2" w:rsidR="00EB4F6A" w:rsidRPr="005F45E2" w:rsidRDefault="00EB4F6A" w:rsidP="00912D18">
      <w:pPr>
        <w:pStyle w:val="ListParagraph"/>
        <w:numPr>
          <w:ilvl w:val="0"/>
          <w:numId w:val="776"/>
        </w:numPr>
        <w:rPr>
          <w:b/>
          <w:sz w:val="28"/>
          <w:szCs w:val="28"/>
        </w:rPr>
      </w:pPr>
      <w:r>
        <w:t>Bold robbery: E.W. Edson home</w:t>
      </w:r>
    </w:p>
    <w:p w14:paraId="3FFC0389" w14:textId="236272F2" w:rsidR="00EB4F6A" w:rsidRDefault="00EB4F6A" w:rsidP="00912D18">
      <w:pPr>
        <w:pStyle w:val="ListParagraph"/>
        <w:numPr>
          <w:ilvl w:val="0"/>
          <w:numId w:val="776"/>
        </w:numPr>
      </w:pPr>
      <w:r>
        <w:t>Robinson House should open in a week, p. 2</w:t>
      </w:r>
    </w:p>
    <w:p w14:paraId="42206EDE" w14:textId="12E06165" w:rsidR="00EB4F6A" w:rsidRDefault="00EB4F6A" w:rsidP="00912D18">
      <w:pPr>
        <w:pStyle w:val="ListParagraph"/>
        <w:numPr>
          <w:ilvl w:val="0"/>
          <w:numId w:val="776"/>
        </w:numPr>
      </w:pPr>
      <w:r>
        <w:t>Political endorsements</w:t>
      </w:r>
    </w:p>
    <w:p w14:paraId="593877E3" w14:textId="77777777" w:rsidR="00111691" w:rsidRDefault="00111691" w:rsidP="00EB4F6A">
      <w:pPr>
        <w:rPr>
          <w:b/>
          <w:szCs w:val="28"/>
        </w:rPr>
      </w:pPr>
    </w:p>
    <w:p w14:paraId="7D1E9073" w14:textId="77777777" w:rsidR="00111691" w:rsidRDefault="00EB4F6A" w:rsidP="00111691">
      <w:pPr>
        <w:pStyle w:val="Heading2"/>
      </w:pPr>
      <w:r w:rsidRPr="00111691">
        <w:rPr>
          <w:bCs/>
          <w:szCs w:val="28"/>
        </w:rPr>
        <w:t>Oct</w:t>
      </w:r>
      <w:r w:rsidR="00111691">
        <w:rPr>
          <w:bCs/>
          <w:szCs w:val="28"/>
        </w:rPr>
        <w:t xml:space="preserve">ober </w:t>
      </w:r>
      <w:r>
        <w:t>3</w:t>
      </w:r>
      <w:r w:rsidR="00111691">
        <w:t>, 1884</w:t>
      </w:r>
      <w:r>
        <w:t>:</w:t>
      </w:r>
    </w:p>
    <w:p w14:paraId="714A1B27" w14:textId="17A8400E" w:rsidR="00EB4F6A" w:rsidRDefault="00EB4F6A" w:rsidP="00912D18">
      <w:pPr>
        <w:pStyle w:val="ListParagraph"/>
        <w:numPr>
          <w:ilvl w:val="0"/>
          <w:numId w:val="777"/>
        </w:numPr>
      </w:pPr>
      <w:r>
        <w:t>Drowned: Michael McGowan, suicide, Albany, p. 2 &amp; 4</w:t>
      </w:r>
    </w:p>
    <w:p w14:paraId="5FF9F544" w14:textId="77777777" w:rsidR="00111691" w:rsidRDefault="00EB4F6A" w:rsidP="00912D18">
      <w:pPr>
        <w:pStyle w:val="ListParagraph"/>
        <w:numPr>
          <w:ilvl w:val="0"/>
          <w:numId w:val="777"/>
        </w:numPr>
      </w:pPr>
      <w:r>
        <w:t>Married:</w:t>
      </w:r>
    </w:p>
    <w:p w14:paraId="4300A592" w14:textId="711AFB02" w:rsidR="00EB4F6A" w:rsidRDefault="00EB4F6A" w:rsidP="00912D18">
      <w:pPr>
        <w:pStyle w:val="ListParagraph"/>
        <w:numPr>
          <w:ilvl w:val="1"/>
          <w:numId w:val="777"/>
        </w:numPr>
      </w:pPr>
      <w:r>
        <w:t xml:space="preserve">Charles Reed &amp; Mary A. </w:t>
      </w:r>
      <w:proofErr w:type="spellStart"/>
      <w:r>
        <w:t>Tinnem</w:t>
      </w:r>
      <w:proofErr w:type="spellEnd"/>
      <w:r>
        <w:t>, Thomson, p. 2</w:t>
      </w:r>
      <w:r>
        <w:tab/>
      </w:r>
    </w:p>
    <w:p w14:paraId="0ADCBC5E" w14:textId="5286DBBC" w:rsidR="00EB4F6A" w:rsidRDefault="00EB4F6A" w:rsidP="00912D18">
      <w:pPr>
        <w:pStyle w:val="ListParagraph"/>
        <w:numPr>
          <w:ilvl w:val="1"/>
          <w:numId w:val="777"/>
        </w:numPr>
      </w:pPr>
      <w:r>
        <w:t xml:space="preserve">Henry </w:t>
      </w:r>
      <w:proofErr w:type="spellStart"/>
      <w:r>
        <w:t>Heusinkveld</w:t>
      </w:r>
      <w:proofErr w:type="spellEnd"/>
      <w:r>
        <w:t xml:space="preserve"> &amp; Alice R. </w:t>
      </w:r>
      <w:proofErr w:type="spellStart"/>
      <w:r>
        <w:t>Munneke</w:t>
      </w:r>
      <w:proofErr w:type="spellEnd"/>
      <w:r>
        <w:t>, p. 2</w:t>
      </w:r>
    </w:p>
    <w:p w14:paraId="4744A221" w14:textId="77777777" w:rsidR="00A80165" w:rsidRDefault="00EB4F6A" w:rsidP="00EB4F6A">
      <w:r>
        <w:tab/>
        <w:t xml:space="preserve"> </w:t>
      </w:r>
    </w:p>
    <w:p w14:paraId="489B1D0E" w14:textId="77777777" w:rsidR="00A80165" w:rsidRDefault="00A80165" w:rsidP="00A80165">
      <w:pPr>
        <w:pStyle w:val="Heading2"/>
      </w:pPr>
      <w:r>
        <w:t xml:space="preserve">October </w:t>
      </w:r>
      <w:r w:rsidR="00EB4F6A">
        <w:t>7</w:t>
      </w:r>
      <w:r>
        <w:t>, 1884</w:t>
      </w:r>
      <w:r w:rsidR="00EB4F6A">
        <w:t>:</w:t>
      </w:r>
    </w:p>
    <w:p w14:paraId="1D5B73F8" w14:textId="77777777" w:rsidR="00A80165" w:rsidRDefault="00EB4F6A" w:rsidP="00912D18">
      <w:pPr>
        <w:pStyle w:val="ListParagraph"/>
        <w:numPr>
          <w:ilvl w:val="0"/>
          <w:numId w:val="778"/>
        </w:numPr>
      </w:pPr>
      <w:r>
        <w:t xml:space="preserve">Married: </w:t>
      </w:r>
    </w:p>
    <w:p w14:paraId="51330BF5" w14:textId="674D58FB" w:rsidR="00EB4F6A" w:rsidRDefault="00EB4F6A" w:rsidP="00912D18">
      <w:pPr>
        <w:pStyle w:val="ListParagraph"/>
        <w:numPr>
          <w:ilvl w:val="1"/>
          <w:numId w:val="778"/>
        </w:numPr>
      </w:pPr>
      <w:r>
        <w:t>James Carrier &amp; Christie Schwab, p. 2</w:t>
      </w:r>
    </w:p>
    <w:p w14:paraId="2E5E9D7B" w14:textId="587CC251" w:rsidR="00EB4F6A" w:rsidRDefault="00EB4F6A" w:rsidP="00912D18">
      <w:pPr>
        <w:pStyle w:val="ListParagraph"/>
        <w:numPr>
          <w:ilvl w:val="1"/>
          <w:numId w:val="778"/>
        </w:numPr>
      </w:pPr>
      <w:r>
        <w:t>John Cronin &amp; Mary Callahan, p. 2</w:t>
      </w:r>
    </w:p>
    <w:p w14:paraId="7ECC4B9A" w14:textId="775DFE71" w:rsidR="00EB4F6A" w:rsidRDefault="00EB4F6A" w:rsidP="00912D18">
      <w:pPr>
        <w:pStyle w:val="ListParagraph"/>
        <w:numPr>
          <w:ilvl w:val="0"/>
          <w:numId w:val="778"/>
        </w:numPr>
      </w:pPr>
      <w:r>
        <w:t xml:space="preserve">Marriage license: Henry J. </w:t>
      </w:r>
      <w:proofErr w:type="spellStart"/>
      <w:r>
        <w:t>Heusinkveld</w:t>
      </w:r>
      <w:proofErr w:type="spellEnd"/>
      <w:r>
        <w:t xml:space="preserve"> &amp; Alice Rebecca </w:t>
      </w:r>
      <w:proofErr w:type="spellStart"/>
      <w:r>
        <w:t>Munneke</w:t>
      </w:r>
      <w:proofErr w:type="spellEnd"/>
      <w:r>
        <w:t>, p. 4</w:t>
      </w:r>
    </w:p>
    <w:p w14:paraId="2404F7B6" w14:textId="6D9FC29A" w:rsidR="000F75D4" w:rsidRDefault="000F75D4" w:rsidP="000F75D4">
      <w:pPr>
        <w:ind w:left="720"/>
      </w:pPr>
    </w:p>
    <w:p w14:paraId="73E91E9E" w14:textId="77777777" w:rsidR="000F75D4" w:rsidRDefault="000F75D4" w:rsidP="000F75D4">
      <w:pPr>
        <w:pStyle w:val="Heading2"/>
      </w:pPr>
      <w:r>
        <w:t xml:space="preserve">October </w:t>
      </w:r>
      <w:r w:rsidR="00EB4F6A">
        <w:t>10</w:t>
      </w:r>
      <w:r>
        <w:t>, 1884</w:t>
      </w:r>
      <w:r w:rsidR="00EB4F6A">
        <w:t>:</w:t>
      </w:r>
    </w:p>
    <w:p w14:paraId="7E7D3D91" w14:textId="153A307B" w:rsidR="00EB4F6A" w:rsidRDefault="00EB4F6A" w:rsidP="00912D18">
      <w:pPr>
        <w:pStyle w:val="ListParagraph"/>
        <w:numPr>
          <w:ilvl w:val="0"/>
          <w:numId w:val="779"/>
        </w:numPr>
      </w:pPr>
      <w:r>
        <w:t>Married: James Lathrop &amp; Ida May Phillips, p. 2 &amp; 4</w:t>
      </w:r>
    </w:p>
    <w:p w14:paraId="25AFCFCD" w14:textId="5745FF15" w:rsidR="00EB4F6A" w:rsidRDefault="00EB4F6A" w:rsidP="00912D18">
      <w:pPr>
        <w:pStyle w:val="ListParagraph"/>
        <w:numPr>
          <w:ilvl w:val="0"/>
          <w:numId w:val="779"/>
        </w:numPr>
      </w:pPr>
      <w:r>
        <w:t>Born to Mr. &amp; Mrs. W</w:t>
      </w:r>
      <w:r w:rsidR="000F75D4">
        <w:t>illiam</w:t>
      </w:r>
      <w:r>
        <w:t xml:space="preserve"> Mitchell, daughter, p. 4</w:t>
      </w:r>
    </w:p>
    <w:p w14:paraId="3745FD68" w14:textId="13175494" w:rsidR="000F75D4" w:rsidRDefault="000F75D4" w:rsidP="000F75D4">
      <w:pPr>
        <w:ind w:left="720"/>
      </w:pPr>
    </w:p>
    <w:p w14:paraId="5F0A7122" w14:textId="77777777" w:rsidR="000F75D4" w:rsidRDefault="000F75D4" w:rsidP="000F75D4">
      <w:pPr>
        <w:pStyle w:val="Heading2"/>
      </w:pPr>
      <w:r>
        <w:t xml:space="preserve">October </w:t>
      </w:r>
      <w:r w:rsidR="00EB4F6A">
        <w:t>14</w:t>
      </w:r>
      <w:r>
        <w:t>, 1884</w:t>
      </w:r>
      <w:r w:rsidR="00EB4F6A">
        <w:t>:</w:t>
      </w:r>
    </w:p>
    <w:p w14:paraId="64C3A324" w14:textId="782E17CD" w:rsidR="00EB4F6A" w:rsidRDefault="00EB4F6A" w:rsidP="00912D18">
      <w:pPr>
        <w:pStyle w:val="ListParagraph"/>
        <w:numPr>
          <w:ilvl w:val="0"/>
          <w:numId w:val="780"/>
        </w:numPr>
      </w:pPr>
      <w:r>
        <w:t>Fulton Democrats hold rousing meeting, p. 2</w:t>
      </w:r>
    </w:p>
    <w:p w14:paraId="40569AB5" w14:textId="1B53FEFF" w:rsidR="00EB4F6A" w:rsidRDefault="00EB4F6A" w:rsidP="00912D18">
      <w:pPr>
        <w:pStyle w:val="ListParagraph"/>
        <w:numPr>
          <w:ilvl w:val="0"/>
          <w:numId w:val="780"/>
        </w:numPr>
      </w:pPr>
      <w:r>
        <w:t>Died: Helen Flynn (John), buried in Fulton, p. 2</w:t>
      </w:r>
    </w:p>
    <w:p w14:paraId="5DCDA13B" w14:textId="34AF3C83" w:rsidR="00836E08" w:rsidRDefault="00836E08" w:rsidP="00836E08">
      <w:pPr>
        <w:ind w:left="720"/>
      </w:pPr>
    </w:p>
    <w:p w14:paraId="18A7ABA1" w14:textId="77777777" w:rsidR="00836E08" w:rsidRDefault="00836E08" w:rsidP="00836E08">
      <w:pPr>
        <w:pStyle w:val="Heading2"/>
      </w:pPr>
      <w:r>
        <w:t xml:space="preserve">October </w:t>
      </w:r>
      <w:r w:rsidR="00EB4F6A">
        <w:t>17</w:t>
      </w:r>
      <w:r>
        <w:t>, 1884</w:t>
      </w:r>
      <w:r w:rsidR="00EB4F6A">
        <w:t>:</w:t>
      </w:r>
    </w:p>
    <w:p w14:paraId="5579EA8B" w14:textId="3365F2B7" w:rsidR="00EB4F6A" w:rsidRDefault="00EB4F6A" w:rsidP="00912D18">
      <w:pPr>
        <w:pStyle w:val="ListParagraph"/>
        <w:numPr>
          <w:ilvl w:val="0"/>
          <w:numId w:val="781"/>
        </w:numPr>
      </w:pPr>
      <w:r>
        <w:t>Died: Thomas Lyle, 75, at the county house</w:t>
      </w:r>
      <w:r w:rsidR="00914709">
        <w:t>, b</w:t>
      </w:r>
      <w:r>
        <w:t>uried in Fulton</w:t>
      </w:r>
      <w:r w:rsidR="00D95FFC">
        <w:t xml:space="preserve"> by friends, </w:t>
      </w:r>
      <w:r>
        <w:t>p. 2</w:t>
      </w:r>
    </w:p>
    <w:p w14:paraId="4127B9B4" w14:textId="05317230" w:rsidR="00EB4F6A" w:rsidRDefault="00EB4F6A" w:rsidP="00912D18">
      <w:pPr>
        <w:pStyle w:val="ListParagraph"/>
        <w:numPr>
          <w:ilvl w:val="0"/>
          <w:numId w:val="781"/>
        </w:numPr>
      </w:pPr>
      <w:r>
        <w:t xml:space="preserve">Marriage license: Garrett </w:t>
      </w:r>
      <w:proofErr w:type="spellStart"/>
      <w:r>
        <w:t>Naninga</w:t>
      </w:r>
      <w:proofErr w:type="spellEnd"/>
      <w:r>
        <w:t xml:space="preserve"> &amp; Helen </w:t>
      </w:r>
      <w:proofErr w:type="spellStart"/>
      <w:r>
        <w:t>Sikkema</w:t>
      </w:r>
      <w:proofErr w:type="spellEnd"/>
      <w:r>
        <w:t>, p. 2</w:t>
      </w:r>
    </w:p>
    <w:p w14:paraId="18DC06A1" w14:textId="31E42F01" w:rsidR="00EB4F6A" w:rsidRDefault="00EB4F6A" w:rsidP="00912D18">
      <w:pPr>
        <w:pStyle w:val="ListParagraph"/>
        <w:numPr>
          <w:ilvl w:val="0"/>
          <w:numId w:val="781"/>
        </w:numPr>
      </w:pPr>
      <w:r>
        <w:t xml:space="preserve">Mrs. J.W. </w:t>
      </w:r>
      <w:proofErr w:type="spellStart"/>
      <w:r>
        <w:t>Entwhistle</w:t>
      </w:r>
      <w:proofErr w:type="spellEnd"/>
      <w:r>
        <w:t xml:space="preserve"> won $50 black dress for butter exhibited at St. Louis Fair, p. 2</w:t>
      </w:r>
    </w:p>
    <w:p w14:paraId="26343944" w14:textId="77777777" w:rsidR="00836E08" w:rsidRDefault="00836E08" w:rsidP="00836E08"/>
    <w:p w14:paraId="29616A05" w14:textId="77777777" w:rsidR="00836E08" w:rsidRDefault="00836E08" w:rsidP="00836E08">
      <w:pPr>
        <w:pStyle w:val="Heading2"/>
      </w:pPr>
      <w:r>
        <w:t xml:space="preserve">October </w:t>
      </w:r>
      <w:r w:rsidR="00EB4F6A">
        <w:t>21</w:t>
      </w:r>
      <w:r>
        <w:t>, 1884</w:t>
      </w:r>
      <w:r w:rsidR="00EB4F6A">
        <w:t>:</w:t>
      </w:r>
    </w:p>
    <w:p w14:paraId="4BF70808" w14:textId="25A5581E" w:rsidR="00EB4F6A" w:rsidRDefault="00EB4F6A" w:rsidP="00912D18">
      <w:pPr>
        <w:pStyle w:val="ListParagraph"/>
        <w:numPr>
          <w:ilvl w:val="0"/>
          <w:numId w:val="782"/>
        </w:numPr>
      </w:pPr>
      <w:r>
        <w:t>“Two weeks from to-day will close the clo</w:t>
      </w:r>
      <w:r w:rsidR="00D95FFC">
        <w:t>sest, bitterest, and vilest</w:t>
      </w:r>
      <w:r w:rsidR="00302086">
        <w:t xml:space="preserve"> </w:t>
      </w:r>
      <w:r>
        <w:t>presidential canvass on record.” p. 2</w:t>
      </w:r>
    </w:p>
    <w:p w14:paraId="37A3E2AF" w14:textId="77777777" w:rsidR="00302086" w:rsidRDefault="00EB4F6A" w:rsidP="00912D18">
      <w:pPr>
        <w:pStyle w:val="ListParagraph"/>
        <w:numPr>
          <w:ilvl w:val="0"/>
          <w:numId w:val="782"/>
        </w:numPr>
      </w:pPr>
      <w:r>
        <w:t xml:space="preserve">Marriage license: </w:t>
      </w:r>
    </w:p>
    <w:p w14:paraId="5EFC07ED" w14:textId="69F358D5" w:rsidR="00EB4F6A" w:rsidRDefault="00EB4F6A" w:rsidP="00912D18">
      <w:pPr>
        <w:pStyle w:val="ListParagraph"/>
        <w:numPr>
          <w:ilvl w:val="1"/>
          <w:numId w:val="782"/>
        </w:numPr>
      </w:pPr>
      <w:r>
        <w:t xml:space="preserve">Andrew </w:t>
      </w:r>
      <w:proofErr w:type="spellStart"/>
      <w:r>
        <w:t>Yokcum</w:t>
      </w:r>
      <w:proofErr w:type="spellEnd"/>
      <w:r>
        <w:t xml:space="preserve"> &amp; Jennie Rogers</w:t>
      </w:r>
    </w:p>
    <w:p w14:paraId="05C8F3F4" w14:textId="711BF704" w:rsidR="00EB4F6A" w:rsidRDefault="00EB4F6A" w:rsidP="00912D18">
      <w:pPr>
        <w:pStyle w:val="ListParagraph"/>
        <w:numPr>
          <w:ilvl w:val="1"/>
          <w:numId w:val="782"/>
        </w:numPr>
      </w:pPr>
      <w:r>
        <w:t xml:space="preserve">Jacob Decker &amp; Lena </w:t>
      </w:r>
      <w:proofErr w:type="spellStart"/>
      <w:r>
        <w:t>Gaulrapp</w:t>
      </w:r>
      <w:proofErr w:type="spellEnd"/>
      <w:r>
        <w:t>, p. 4</w:t>
      </w:r>
    </w:p>
    <w:p w14:paraId="09439DDA" w14:textId="58E03D47" w:rsidR="00EB4F6A" w:rsidRDefault="00EB4F6A" w:rsidP="00912D18">
      <w:pPr>
        <w:pStyle w:val="ListParagraph"/>
        <w:numPr>
          <w:ilvl w:val="1"/>
          <w:numId w:val="782"/>
        </w:numPr>
      </w:pPr>
      <w:r>
        <w:t xml:space="preserve">David </w:t>
      </w:r>
      <w:proofErr w:type="spellStart"/>
      <w:r>
        <w:t>Hortson</w:t>
      </w:r>
      <w:proofErr w:type="spellEnd"/>
      <w:r>
        <w:t xml:space="preserve"> &amp; Caroline Green, p. 4</w:t>
      </w:r>
    </w:p>
    <w:p w14:paraId="7B31B5B8" w14:textId="77777777" w:rsidR="000102E5" w:rsidRDefault="000102E5" w:rsidP="00EB4F6A">
      <w:pPr>
        <w:rPr>
          <w:b/>
          <w:szCs w:val="28"/>
        </w:rPr>
      </w:pPr>
    </w:p>
    <w:p w14:paraId="45BB26B9" w14:textId="77777777" w:rsidR="000102E5" w:rsidRDefault="00EB4F6A" w:rsidP="000102E5">
      <w:pPr>
        <w:pStyle w:val="Heading2"/>
      </w:pPr>
      <w:r w:rsidRPr="000102E5">
        <w:rPr>
          <w:bCs/>
          <w:szCs w:val="28"/>
        </w:rPr>
        <w:t>Oct</w:t>
      </w:r>
      <w:r w:rsidR="000102E5">
        <w:rPr>
          <w:bCs/>
          <w:szCs w:val="28"/>
        </w:rPr>
        <w:t xml:space="preserve">ober </w:t>
      </w:r>
      <w:r>
        <w:t>24</w:t>
      </w:r>
      <w:r w:rsidR="000102E5">
        <w:t>, 1884</w:t>
      </w:r>
      <w:r>
        <w:t>:</w:t>
      </w:r>
    </w:p>
    <w:p w14:paraId="020B6F3E" w14:textId="35ADA1FA" w:rsidR="00EB4F6A" w:rsidRDefault="00EB4F6A" w:rsidP="00912D18">
      <w:pPr>
        <w:pStyle w:val="ListParagraph"/>
        <w:numPr>
          <w:ilvl w:val="0"/>
          <w:numId w:val="783"/>
        </w:numPr>
      </w:pPr>
      <w:r>
        <w:t xml:space="preserve">Magill kills </w:t>
      </w:r>
      <w:proofErr w:type="spellStart"/>
      <w:r>
        <w:t>Vessey</w:t>
      </w:r>
      <w:proofErr w:type="spellEnd"/>
      <w:r>
        <w:t xml:space="preserve"> (family of Chauncy Lamb), p. 2</w:t>
      </w:r>
    </w:p>
    <w:p w14:paraId="0BB75619" w14:textId="612BBAC7" w:rsidR="00EB4F6A" w:rsidRDefault="00EB4F6A" w:rsidP="00912D18">
      <w:pPr>
        <w:pStyle w:val="ListParagraph"/>
        <w:numPr>
          <w:ilvl w:val="0"/>
          <w:numId w:val="783"/>
        </w:numPr>
      </w:pPr>
      <w:r>
        <w:t>Hiram Pulver to open restaurant in Stevenson store, p. 2</w:t>
      </w:r>
    </w:p>
    <w:p w14:paraId="136EB5E2" w14:textId="65A93EA8" w:rsidR="00EB4F6A" w:rsidRDefault="00EB4F6A" w:rsidP="00912D18">
      <w:pPr>
        <w:pStyle w:val="ListParagraph"/>
        <w:numPr>
          <w:ilvl w:val="0"/>
          <w:numId w:val="783"/>
        </w:numPr>
      </w:pPr>
      <w:r>
        <w:t>Catholic Fair w/list of donations. Money to benefit cemetery, p. 2</w:t>
      </w:r>
    </w:p>
    <w:p w14:paraId="60B2BC29" w14:textId="77777777" w:rsidR="008D7BAE" w:rsidRDefault="008D7BAE" w:rsidP="008D7BAE">
      <w:pPr>
        <w:ind w:left="360"/>
      </w:pPr>
    </w:p>
    <w:p w14:paraId="68EA05C8" w14:textId="77777777" w:rsidR="008D7BAE" w:rsidRDefault="008D7BAE" w:rsidP="008D7BAE">
      <w:pPr>
        <w:pStyle w:val="Heading2"/>
      </w:pPr>
      <w:r>
        <w:t xml:space="preserve">October </w:t>
      </w:r>
      <w:r w:rsidR="00EB4F6A">
        <w:t>28</w:t>
      </w:r>
      <w:r>
        <w:t>, 1884</w:t>
      </w:r>
      <w:r w:rsidR="00EB4F6A">
        <w:t>:</w:t>
      </w:r>
    </w:p>
    <w:p w14:paraId="19445D6F" w14:textId="5C1E8635" w:rsidR="00EB4F6A" w:rsidRDefault="00EB4F6A" w:rsidP="00912D18">
      <w:pPr>
        <w:pStyle w:val="ListParagraph"/>
        <w:numPr>
          <w:ilvl w:val="0"/>
          <w:numId w:val="784"/>
        </w:numPr>
      </w:pPr>
      <w:r>
        <w:t>Howard Trask will have insurance business of father. Will operate it in</w:t>
      </w:r>
      <w:r w:rsidR="008D7BAE">
        <w:t xml:space="preserve"> </w:t>
      </w:r>
      <w:r>
        <w:t>Ward’s drugstore, p. 2</w:t>
      </w:r>
    </w:p>
    <w:p w14:paraId="05F62FF9" w14:textId="68FF353A" w:rsidR="00EB4F6A" w:rsidRDefault="00EB4F6A" w:rsidP="00912D18">
      <w:pPr>
        <w:pStyle w:val="ListParagraph"/>
        <w:numPr>
          <w:ilvl w:val="0"/>
          <w:numId w:val="784"/>
        </w:numPr>
      </w:pPr>
      <w:r>
        <w:t>Dwight Phelps &amp; Hattie Robinson ordered family monument.</w:t>
      </w:r>
      <w:r w:rsidR="008D7BAE">
        <w:t xml:space="preserve"> </w:t>
      </w:r>
      <w:r>
        <w:t>Placed on Phelps lot. Granite, $325, p. 2</w:t>
      </w:r>
    </w:p>
    <w:p w14:paraId="509B2937" w14:textId="21A9F220" w:rsidR="00EB4F6A" w:rsidRDefault="00EB4F6A" w:rsidP="00912D18">
      <w:pPr>
        <w:pStyle w:val="ListParagraph"/>
        <w:numPr>
          <w:ilvl w:val="0"/>
          <w:numId w:val="784"/>
        </w:numPr>
      </w:pPr>
      <w:r>
        <w:t>Description of new home of Leslie Williams, p. 3</w:t>
      </w:r>
    </w:p>
    <w:p w14:paraId="6B8900F0" w14:textId="0FBA795D" w:rsidR="00EB4F6A" w:rsidRDefault="00EB4F6A" w:rsidP="00912D18">
      <w:pPr>
        <w:pStyle w:val="ListParagraph"/>
        <w:numPr>
          <w:ilvl w:val="0"/>
          <w:numId w:val="784"/>
        </w:numPr>
      </w:pPr>
      <w:r>
        <w:t xml:space="preserve">Married: Charles Baldwin &amp; Alberta </w:t>
      </w:r>
      <w:proofErr w:type="spellStart"/>
      <w:r>
        <w:t>Voltsberger</w:t>
      </w:r>
      <w:proofErr w:type="spellEnd"/>
      <w:r>
        <w:t>, p. 3</w:t>
      </w:r>
    </w:p>
    <w:p w14:paraId="63799629" w14:textId="4A8281E7" w:rsidR="008D7BAE" w:rsidRDefault="008D7BAE" w:rsidP="008D7BAE">
      <w:pPr>
        <w:ind w:left="720"/>
      </w:pPr>
    </w:p>
    <w:p w14:paraId="38B1A69A" w14:textId="77777777" w:rsidR="00A55E31" w:rsidRDefault="00A55E31" w:rsidP="00A55E31">
      <w:pPr>
        <w:pStyle w:val="Heading2"/>
      </w:pPr>
      <w:r>
        <w:t xml:space="preserve">October </w:t>
      </w:r>
      <w:r w:rsidR="00EB4F6A">
        <w:t>31</w:t>
      </w:r>
      <w:r>
        <w:t>, 1884</w:t>
      </w:r>
      <w:r w:rsidR="00EB4F6A">
        <w:t>:</w:t>
      </w:r>
    </w:p>
    <w:p w14:paraId="01F5EEDA" w14:textId="0EA5DBB6" w:rsidR="00EB4F6A" w:rsidRDefault="00EB4F6A" w:rsidP="00912D18">
      <w:pPr>
        <w:pStyle w:val="ListParagraph"/>
        <w:numPr>
          <w:ilvl w:val="0"/>
          <w:numId w:val="785"/>
        </w:numPr>
      </w:pPr>
      <w:r>
        <w:t xml:space="preserve">Henry </w:t>
      </w:r>
      <w:proofErr w:type="spellStart"/>
      <w:r>
        <w:t>Masman</w:t>
      </w:r>
      <w:proofErr w:type="spellEnd"/>
      <w:r>
        <w:t>, editor of THE NEDERLANDER OF</w:t>
      </w:r>
      <w:r w:rsidR="00D95FFC">
        <w:t xml:space="preserve"> CHICAGO visited </w:t>
      </w:r>
      <w:r>
        <w:t>Fulton</w:t>
      </w:r>
    </w:p>
    <w:p w14:paraId="52D8D7D1" w14:textId="32A21253" w:rsidR="00EB4F6A" w:rsidRDefault="00EB4F6A" w:rsidP="00912D18">
      <w:pPr>
        <w:pStyle w:val="ListParagraph"/>
        <w:numPr>
          <w:ilvl w:val="0"/>
          <w:numId w:val="785"/>
        </w:numPr>
      </w:pPr>
      <w:r>
        <w:t>New bakery and restaurant opens</w:t>
      </w:r>
    </w:p>
    <w:p w14:paraId="63DC56BA" w14:textId="0BEA9BA1" w:rsidR="00EB4F6A" w:rsidRDefault="00EB4F6A" w:rsidP="00912D18">
      <w:pPr>
        <w:pStyle w:val="ListParagraph"/>
        <w:numPr>
          <w:ilvl w:val="0"/>
          <w:numId w:val="785"/>
        </w:numPr>
      </w:pPr>
      <w:r>
        <w:t xml:space="preserve">George </w:t>
      </w:r>
      <w:proofErr w:type="spellStart"/>
      <w:r>
        <w:t>Leibert</w:t>
      </w:r>
      <w:proofErr w:type="spellEnd"/>
      <w:r>
        <w:t xml:space="preserve"> building house at mouth of Cattail slough, p. 2</w:t>
      </w:r>
    </w:p>
    <w:p w14:paraId="47783A12" w14:textId="77777777" w:rsidR="00A55E31" w:rsidRDefault="00EB4F6A" w:rsidP="00912D18">
      <w:pPr>
        <w:pStyle w:val="ListParagraph"/>
        <w:numPr>
          <w:ilvl w:val="0"/>
          <w:numId w:val="785"/>
        </w:numPr>
      </w:pPr>
      <w:r>
        <w:t xml:space="preserve">Died: </w:t>
      </w:r>
    </w:p>
    <w:p w14:paraId="16F7FA56" w14:textId="23171473" w:rsidR="00EB4F6A" w:rsidRDefault="00EB4F6A" w:rsidP="00912D18">
      <w:pPr>
        <w:pStyle w:val="ListParagraph"/>
        <w:numPr>
          <w:ilvl w:val="1"/>
          <w:numId w:val="785"/>
        </w:numPr>
      </w:pPr>
      <w:r>
        <w:t xml:space="preserve">Hattie Northrop (E.), 5, </w:t>
      </w:r>
      <w:proofErr w:type="spellStart"/>
      <w:r>
        <w:t>Ustick</w:t>
      </w:r>
      <w:proofErr w:type="spellEnd"/>
      <w:r>
        <w:t>, p. 3</w:t>
      </w:r>
    </w:p>
    <w:p w14:paraId="424B63C6" w14:textId="6A58AA84" w:rsidR="00EB4F6A" w:rsidRDefault="00EB4F6A" w:rsidP="00912D18">
      <w:pPr>
        <w:pStyle w:val="ListParagraph"/>
        <w:numPr>
          <w:ilvl w:val="1"/>
          <w:numId w:val="785"/>
        </w:numPr>
      </w:pPr>
      <w:r>
        <w:t>Alice Liebert (George), infant, p. 3</w:t>
      </w:r>
    </w:p>
    <w:p w14:paraId="26201713" w14:textId="77777777" w:rsidR="0005441E" w:rsidRDefault="0005441E" w:rsidP="00EB4F6A">
      <w:pPr>
        <w:rPr>
          <w:b/>
          <w:szCs w:val="28"/>
        </w:rPr>
      </w:pPr>
    </w:p>
    <w:p w14:paraId="39EDEC74" w14:textId="77777777" w:rsidR="0005441E" w:rsidRDefault="00EB4F6A" w:rsidP="0005441E">
      <w:pPr>
        <w:pStyle w:val="Heading2"/>
      </w:pPr>
      <w:r w:rsidRPr="0005441E">
        <w:t>Nov</w:t>
      </w:r>
      <w:r w:rsidR="0005441E">
        <w:t xml:space="preserve">ember </w:t>
      </w:r>
      <w:r>
        <w:t>4</w:t>
      </w:r>
      <w:r w:rsidR="0005441E">
        <w:t>, 1884</w:t>
      </w:r>
      <w:r>
        <w:t>:</w:t>
      </w:r>
    </w:p>
    <w:p w14:paraId="613F750D" w14:textId="3CCFB0AC" w:rsidR="00EB4F6A" w:rsidRDefault="00EB4F6A" w:rsidP="00912D18">
      <w:pPr>
        <w:pStyle w:val="ListParagraph"/>
        <w:numPr>
          <w:ilvl w:val="0"/>
          <w:numId w:val="786"/>
        </w:numPr>
      </w:pPr>
      <w:proofErr w:type="spellStart"/>
      <w:r>
        <w:t>Adoph</w:t>
      </w:r>
      <w:proofErr w:type="spellEnd"/>
      <w:r>
        <w:t xml:space="preserve"> </w:t>
      </w:r>
      <w:proofErr w:type="spellStart"/>
      <w:r>
        <w:t>Bouvia</w:t>
      </w:r>
      <w:proofErr w:type="spellEnd"/>
      <w:r>
        <w:t xml:space="preserve"> in serious horse/wagon accident, p. 2</w:t>
      </w:r>
      <w:r>
        <w:tab/>
      </w:r>
      <w:r>
        <w:tab/>
      </w:r>
    </w:p>
    <w:p w14:paraId="5CC17F8E" w14:textId="06475780" w:rsidR="0005441E" w:rsidRDefault="0005441E" w:rsidP="0005441E">
      <w:pPr>
        <w:ind w:left="720"/>
      </w:pPr>
    </w:p>
    <w:p w14:paraId="51671F7C" w14:textId="77777777" w:rsidR="0005441E" w:rsidRDefault="0005441E" w:rsidP="0005441E">
      <w:pPr>
        <w:pStyle w:val="Heading2"/>
      </w:pPr>
      <w:r>
        <w:t xml:space="preserve">November </w:t>
      </w:r>
      <w:r w:rsidR="00EB4F6A">
        <w:t>7</w:t>
      </w:r>
      <w:r>
        <w:t>, 1884</w:t>
      </w:r>
      <w:r w:rsidR="00EB4F6A">
        <w:t>:</w:t>
      </w:r>
    </w:p>
    <w:p w14:paraId="5A7A508F" w14:textId="28497AB0" w:rsidR="00EB4F6A" w:rsidRDefault="00EB4F6A" w:rsidP="00912D18">
      <w:pPr>
        <w:pStyle w:val="ListParagraph"/>
        <w:numPr>
          <w:ilvl w:val="0"/>
          <w:numId w:val="786"/>
        </w:numPr>
      </w:pPr>
      <w:r>
        <w:t>Frank Dana sold 500 daily papers Wednesday, p. 2</w:t>
      </w:r>
    </w:p>
    <w:p w14:paraId="217159D0" w14:textId="0B9C8139" w:rsidR="00EB4F6A" w:rsidRDefault="00EB4F6A" w:rsidP="00912D18">
      <w:pPr>
        <w:pStyle w:val="ListParagraph"/>
        <w:numPr>
          <w:ilvl w:val="0"/>
          <w:numId w:val="786"/>
        </w:numPr>
      </w:pPr>
      <w:r>
        <w:t xml:space="preserve">Died: Lawrence Rau, </w:t>
      </w:r>
      <w:r w:rsidR="006644CA">
        <w:t xml:space="preserve">was </w:t>
      </w:r>
      <w:r>
        <w:t xml:space="preserve">born </w:t>
      </w:r>
      <w:r w:rsidR="006644CA">
        <w:t xml:space="preserve">in </w:t>
      </w:r>
      <w:r>
        <w:t>1825 in Germany, p. 2</w:t>
      </w:r>
    </w:p>
    <w:p w14:paraId="148F4E91" w14:textId="2CF758C4" w:rsidR="00EB4F6A" w:rsidRDefault="00EB4F6A" w:rsidP="00912D18">
      <w:pPr>
        <w:pStyle w:val="ListParagraph"/>
        <w:numPr>
          <w:ilvl w:val="0"/>
          <w:numId w:val="786"/>
        </w:numPr>
      </w:pPr>
      <w:r>
        <w:t>City restaurant opens opposite Post Office, p. 2</w:t>
      </w:r>
    </w:p>
    <w:p w14:paraId="1D0D23A9" w14:textId="1C1DDDA4" w:rsidR="000C4638" w:rsidRDefault="000C4638" w:rsidP="000C4638">
      <w:pPr>
        <w:ind w:left="720"/>
      </w:pPr>
    </w:p>
    <w:p w14:paraId="6198C2BF" w14:textId="77777777" w:rsidR="000C4638" w:rsidRDefault="000C4638" w:rsidP="000C4638">
      <w:pPr>
        <w:pStyle w:val="Heading2"/>
      </w:pPr>
      <w:r>
        <w:t xml:space="preserve">November </w:t>
      </w:r>
      <w:r w:rsidR="00EB4F6A">
        <w:t>11</w:t>
      </w:r>
      <w:r>
        <w:t>, 1884</w:t>
      </w:r>
      <w:r w:rsidR="00EB4F6A">
        <w:t>:</w:t>
      </w:r>
    </w:p>
    <w:p w14:paraId="6C117B8D" w14:textId="77777777" w:rsidR="000C4638" w:rsidRDefault="00EB4F6A" w:rsidP="00912D18">
      <w:pPr>
        <w:pStyle w:val="ListParagraph"/>
        <w:numPr>
          <w:ilvl w:val="0"/>
          <w:numId w:val="787"/>
        </w:numPr>
      </w:pPr>
      <w:r>
        <w:t xml:space="preserve">Died:  </w:t>
      </w:r>
    </w:p>
    <w:p w14:paraId="58C5C786" w14:textId="41DD9106" w:rsidR="00EB4F6A" w:rsidRDefault="00EB4F6A" w:rsidP="00912D18">
      <w:pPr>
        <w:pStyle w:val="ListParagraph"/>
        <w:numPr>
          <w:ilvl w:val="1"/>
          <w:numId w:val="787"/>
        </w:numPr>
      </w:pPr>
      <w:r>
        <w:t xml:space="preserve">Kate </w:t>
      </w:r>
      <w:proofErr w:type="spellStart"/>
      <w:r>
        <w:t>Vasten</w:t>
      </w:r>
      <w:proofErr w:type="spellEnd"/>
      <w:r>
        <w:t xml:space="preserve"> (John) 27, tetanus (Husband died 5 yrs ago. Leaves 7</w:t>
      </w:r>
      <w:r w:rsidR="000C4638">
        <w:t>-</w:t>
      </w:r>
      <w:r>
        <w:t>y</w:t>
      </w:r>
      <w:r w:rsidR="000C4638">
        <w:t>ear-</w:t>
      </w:r>
      <w:r>
        <w:t>old</w:t>
      </w:r>
      <w:r w:rsidR="000C4638">
        <w:t xml:space="preserve"> </w:t>
      </w:r>
      <w:r>
        <w:t>daughter.), p. 2</w:t>
      </w:r>
    </w:p>
    <w:p w14:paraId="36843805" w14:textId="161B72DC" w:rsidR="00EB4F6A" w:rsidRDefault="00EB4F6A" w:rsidP="00912D18">
      <w:pPr>
        <w:pStyle w:val="ListParagraph"/>
        <w:numPr>
          <w:ilvl w:val="1"/>
          <w:numId w:val="787"/>
        </w:numPr>
      </w:pPr>
      <w:r>
        <w:t xml:space="preserve">Cora </w:t>
      </w:r>
      <w:proofErr w:type="spellStart"/>
      <w:r>
        <w:t>Volckman</w:t>
      </w:r>
      <w:proofErr w:type="spellEnd"/>
      <w:r>
        <w:t xml:space="preserve"> (A.), 2, p. 2</w:t>
      </w:r>
    </w:p>
    <w:p w14:paraId="0965F794" w14:textId="551766AA" w:rsidR="00EB4F6A" w:rsidRDefault="00EB4F6A" w:rsidP="00912D18">
      <w:pPr>
        <w:pStyle w:val="ListParagraph"/>
        <w:numPr>
          <w:ilvl w:val="0"/>
          <w:numId w:val="787"/>
        </w:numPr>
      </w:pPr>
      <w:r>
        <w:t>Born to Mr. &amp; Mrs. John Collins, boy, p.2</w:t>
      </w:r>
    </w:p>
    <w:p w14:paraId="27D7A17D" w14:textId="1777D941" w:rsidR="00EB4F6A" w:rsidRDefault="00EB4F6A" w:rsidP="00912D18">
      <w:pPr>
        <w:pStyle w:val="ListParagraph"/>
        <w:numPr>
          <w:ilvl w:val="0"/>
          <w:numId w:val="787"/>
        </w:numPr>
      </w:pPr>
      <w:r>
        <w:t>Whiteside Co</w:t>
      </w:r>
      <w:r w:rsidR="007D3F3D">
        <w:t>unty</w:t>
      </w:r>
      <w:r>
        <w:t xml:space="preserve"> presidential vote: Blaine 3,737; Cleveland 2,277, p. 2</w:t>
      </w:r>
    </w:p>
    <w:p w14:paraId="6812A763" w14:textId="2EAC7A93" w:rsidR="008C0F42" w:rsidRDefault="008C0F42" w:rsidP="008C0F42">
      <w:pPr>
        <w:ind w:left="720"/>
      </w:pPr>
    </w:p>
    <w:p w14:paraId="018E63BB" w14:textId="77777777" w:rsidR="008C0F42" w:rsidRDefault="008C0F42" w:rsidP="008C0F42">
      <w:pPr>
        <w:pStyle w:val="Heading2"/>
      </w:pPr>
      <w:r>
        <w:t xml:space="preserve">November </w:t>
      </w:r>
      <w:r w:rsidR="00EB4F6A">
        <w:t>14</w:t>
      </w:r>
      <w:r>
        <w:t>, 1884</w:t>
      </w:r>
      <w:r w:rsidR="00EB4F6A">
        <w:t>:</w:t>
      </w:r>
    </w:p>
    <w:p w14:paraId="165AFF25" w14:textId="7486B9AD" w:rsidR="00EB4F6A" w:rsidRDefault="00EB4F6A" w:rsidP="00912D18">
      <w:pPr>
        <w:pStyle w:val="ListParagraph"/>
        <w:numPr>
          <w:ilvl w:val="0"/>
          <w:numId w:val="788"/>
        </w:numPr>
      </w:pPr>
      <w:r>
        <w:t xml:space="preserve">Dr. </w:t>
      </w:r>
      <w:proofErr w:type="spellStart"/>
      <w:r>
        <w:t>Heusinkveld</w:t>
      </w:r>
      <w:proofErr w:type="spellEnd"/>
      <w:r>
        <w:t xml:space="preserve"> has office above George </w:t>
      </w:r>
      <w:proofErr w:type="spellStart"/>
      <w:r>
        <w:t>DeBey’s</w:t>
      </w:r>
      <w:proofErr w:type="spellEnd"/>
      <w:r>
        <w:t xml:space="preserve"> store, p. 2</w:t>
      </w:r>
    </w:p>
    <w:p w14:paraId="066BE04F" w14:textId="77777777" w:rsidR="008C0F42" w:rsidRDefault="00EB4F6A" w:rsidP="00912D18">
      <w:pPr>
        <w:pStyle w:val="ListParagraph"/>
        <w:numPr>
          <w:ilvl w:val="0"/>
          <w:numId w:val="788"/>
        </w:numPr>
      </w:pPr>
      <w:r>
        <w:t xml:space="preserve">Died: </w:t>
      </w:r>
    </w:p>
    <w:p w14:paraId="3BFAF3E7" w14:textId="39AEEAA0" w:rsidR="00EB4F6A" w:rsidRDefault="00EB4F6A" w:rsidP="00912D18">
      <w:pPr>
        <w:pStyle w:val="ListParagraph"/>
        <w:numPr>
          <w:ilvl w:val="1"/>
          <w:numId w:val="788"/>
        </w:numPr>
      </w:pPr>
      <w:r>
        <w:t>Etta Baker Knox, 25, Unionville, p. 3</w:t>
      </w:r>
    </w:p>
    <w:p w14:paraId="256BA702" w14:textId="3017C245" w:rsidR="00EB4F6A" w:rsidRDefault="00EB4F6A" w:rsidP="00912D18">
      <w:pPr>
        <w:pStyle w:val="ListParagraph"/>
        <w:numPr>
          <w:ilvl w:val="1"/>
          <w:numId w:val="788"/>
        </w:numPr>
      </w:pPr>
      <w:r>
        <w:t>Martin M. Potter, 72. Married</w:t>
      </w:r>
      <w:r w:rsidR="00F10FF3">
        <w:t xml:space="preserve"> to</w:t>
      </w:r>
      <w:r>
        <w:t xml:space="preserve"> </w:t>
      </w:r>
      <w:proofErr w:type="spellStart"/>
      <w:r>
        <w:t>Diantha</w:t>
      </w:r>
      <w:proofErr w:type="spellEnd"/>
      <w:r>
        <w:t xml:space="preserve"> Pratt &amp; Selina Perry, p. 3</w:t>
      </w:r>
    </w:p>
    <w:p w14:paraId="2DF2B325" w14:textId="1A848B23" w:rsidR="00EB4F6A" w:rsidRDefault="00EB4F6A" w:rsidP="00912D18">
      <w:pPr>
        <w:pStyle w:val="ListParagraph"/>
        <w:numPr>
          <w:ilvl w:val="0"/>
          <w:numId w:val="789"/>
        </w:numPr>
      </w:pPr>
      <w:r>
        <w:t>Married: George Jenks &amp; Hattie Pulford, Savanna, p. 3</w:t>
      </w:r>
    </w:p>
    <w:p w14:paraId="6235F031" w14:textId="4A4C8348" w:rsidR="00F10FF3" w:rsidRDefault="00F10FF3" w:rsidP="00F10FF3">
      <w:pPr>
        <w:ind w:left="720"/>
      </w:pPr>
    </w:p>
    <w:p w14:paraId="5ACA30BE" w14:textId="77777777" w:rsidR="00981726" w:rsidRDefault="00981726" w:rsidP="00981726">
      <w:pPr>
        <w:pStyle w:val="Heading2"/>
      </w:pPr>
      <w:r>
        <w:t xml:space="preserve">November </w:t>
      </w:r>
      <w:r w:rsidR="00EB4F6A">
        <w:t>18</w:t>
      </w:r>
      <w:r>
        <w:t>, 1884</w:t>
      </w:r>
      <w:r w:rsidR="00EB4F6A">
        <w:t>:</w:t>
      </w:r>
    </w:p>
    <w:p w14:paraId="52CF6DDA" w14:textId="16617985" w:rsidR="00EB4F6A" w:rsidRDefault="00EB4F6A" w:rsidP="00912D18">
      <w:pPr>
        <w:pStyle w:val="ListParagraph"/>
        <w:numPr>
          <w:ilvl w:val="0"/>
          <w:numId w:val="789"/>
        </w:numPr>
      </w:pPr>
      <w:r>
        <w:t>Died: William Fitzpatrick, 23, consumption, p. 2</w:t>
      </w:r>
    </w:p>
    <w:p w14:paraId="7A06D01F" w14:textId="726B2B45" w:rsidR="00981726" w:rsidRDefault="00981726" w:rsidP="00981726">
      <w:pPr>
        <w:ind w:left="720"/>
      </w:pPr>
    </w:p>
    <w:p w14:paraId="4FDEC91C" w14:textId="77777777" w:rsidR="00981726" w:rsidRDefault="00981726" w:rsidP="00981726">
      <w:pPr>
        <w:pStyle w:val="Heading2"/>
      </w:pPr>
      <w:r>
        <w:t xml:space="preserve">November </w:t>
      </w:r>
      <w:r w:rsidR="00EB4F6A">
        <w:t>21</w:t>
      </w:r>
      <w:r>
        <w:t>, 1884</w:t>
      </w:r>
      <w:r w:rsidR="00EB4F6A">
        <w:t>:</w:t>
      </w:r>
    </w:p>
    <w:p w14:paraId="7AB6351C" w14:textId="694DED77" w:rsidR="00EB4F6A" w:rsidRDefault="00EB4F6A" w:rsidP="00912D18">
      <w:pPr>
        <w:pStyle w:val="ListParagraph"/>
        <w:numPr>
          <w:ilvl w:val="0"/>
          <w:numId w:val="789"/>
        </w:numPr>
      </w:pPr>
      <w:r>
        <w:t>Born to Mr. &amp; Mrs. Walter Parker, boy, Garden Plain, p.2</w:t>
      </w:r>
    </w:p>
    <w:p w14:paraId="69BF1F26" w14:textId="641ADC0E" w:rsidR="00981726" w:rsidRDefault="00981726" w:rsidP="00981726">
      <w:pPr>
        <w:ind w:left="720"/>
      </w:pPr>
    </w:p>
    <w:p w14:paraId="3775CF8B" w14:textId="77777777" w:rsidR="00981726" w:rsidRDefault="00981726" w:rsidP="00981726">
      <w:pPr>
        <w:pStyle w:val="Heading2"/>
      </w:pPr>
      <w:r>
        <w:t xml:space="preserve">November </w:t>
      </w:r>
      <w:r w:rsidR="00EB4F6A">
        <w:t>25</w:t>
      </w:r>
      <w:r>
        <w:t>, 1884</w:t>
      </w:r>
      <w:r w:rsidR="00EB4F6A">
        <w:t>:</w:t>
      </w:r>
    </w:p>
    <w:p w14:paraId="3B20691C" w14:textId="343E5F5C" w:rsidR="00EB4F6A" w:rsidRDefault="00EB4F6A" w:rsidP="00912D18">
      <w:pPr>
        <w:pStyle w:val="ListParagraph"/>
        <w:numPr>
          <w:ilvl w:val="0"/>
          <w:numId w:val="789"/>
        </w:numPr>
      </w:pPr>
      <w:r>
        <w:t>Died: W</w:t>
      </w:r>
      <w:r w:rsidR="00981726">
        <w:t>illiam</w:t>
      </w:r>
      <w:r>
        <w:t xml:space="preserve"> Barnes (David), 20/21, p. 4</w:t>
      </w:r>
    </w:p>
    <w:p w14:paraId="55A7FCD6" w14:textId="289B7F73" w:rsidR="00981726" w:rsidRDefault="00981726" w:rsidP="00981726">
      <w:pPr>
        <w:ind w:left="720"/>
      </w:pPr>
    </w:p>
    <w:p w14:paraId="71596413" w14:textId="77777777" w:rsidR="00981726" w:rsidRDefault="00981726" w:rsidP="00981726">
      <w:pPr>
        <w:pStyle w:val="Heading2"/>
      </w:pPr>
      <w:r>
        <w:lastRenderedPageBreak/>
        <w:t xml:space="preserve">November </w:t>
      </w:r>
      <w:r w:rsidR="00EB4F6A">
        <w:t>28</w:t>
      </w:r>
      <w:r>
        <w:t>, 1884</w:t>
      </w:r>
      <w:r w:rsidR="00EB4F6A">
        <w:t>:</w:t>
      </w:r>
    </w:p>
    <w:p w14:paraId="5F070953" w14:textId="77777777" w:rsidR="00981726" w:rsidRDefault="00EB4F6A" w:rsidP="00912D18">
      <w:pPr>
        <w:pStyle w:val="ListParagraph"/>
        <w:numPr>
          <w:ilvl w:val="0"/>
          <w:numId w:val="789"/>
        </w:numPr>
      </w:pPr>
      <w:r>
        <w:t xml:space="preserve">Died: </w:t>
      </w:r>
    </w:p>
    <w:p w14:paraId="656D2D6A" w14:textId="7464EDE3" w:rsidR="00EB4F6A" w:rsidRDefault="00EB4F6A" w:rsidP="00912D18">
      <w:pPr>
        <w:pStyle w:val="ListParagraph"/>
        <w:numPr>
          <w:ilvl w:val="1"/>
          <w:numId w:val="789"/>
        </w:numPr>
      </w:pPr>
      <w:r>
        <w:t>John Peterson, 44, Fulton, p.2</w:t>
      </w:r>
    </w:p>
    <w:p w14:paraId="287417F9" w14:textId="2BFD8DF2" w:rsidR="00EB4F6A" w:rsidRDefault="00EB4F6A" w:rsidP="00912D18">
      <w:pPr>
        <w:pStyle w:val="ListParagraph"/>
        <w:numPr>
          <w:ilvl w:val="1"/>
          <w:numId w:val="789"/>
        </w:numPr>
      </w:pPr>
      <w:r>
        <w:t>Valentine Hill, 82, Fairhaven, p.2</w:t>
      </w:r>
    </w:p>
    <w:p w14:paraId="696E3F12" w14:textId="77777777" w:rsidR="00C70EEE" w:rsidRDefault="00C70EEE" w:rsidP="00EB4F6A">
      <w:pPr>
        <w:rPr>
          <w:b/>
          <w:szCs w:val="28"/>
        </w:rPr>
      </w:pPr>
    </w:p>
    <w:p w14:paraId="576EA89E" w14:textId="77777777" w:rsidR="00C70EEE" w:rsidRDefault="00EB4F6A" w:rsidP="00C70EEE">
      <w:pPr>
        <w:pStyle w:val="Heading2"/>
      </w:pPr>
      <w:r w:rsidRPr="00C70EEE">
        <w:t>Dec</w:t>
      </w:r>
      <w:r w:rsidR="00C70EEE">
        <w:t xml:space="preserve">ember </w:t>
      </w:r>
      <w:r>
        <w:t>2</w:t>
      </w:r>
      <w:r w:rsidR="00C70EEE">
        <w:t>, 1884</w:t>
      </w:r>
      <w:r>
        <w:t>:</w:t>
      </w:r>
    </w:p>
    <w:p w14:paraId="08C8647B" w14:textId="61113044" w:rsidR="00EB4F6A" w:rsidRDefault="00EB4F6A" w:rsidP="00912D18">
      <w:pPr>
        <w:pStyle w:val="ListParagraph"/>
        <w:numPr>
          <w:ilvl w:val="0"/>
          <w:numId w:val="789"/>
        </w:numPr>
      </w:pPr>
      <w:r>
        <w:t>Homemade mince pies at City Restaurant, p. 2</w:t>
      </w:r>
    </w:p>
    <w:p w14:paraId="3CA84A9F" w14:textId="1F43990B" w:rsidR="00C70EEE" w:rsidRDefault="00C70EEE" w:rsidP="00C70EEE">
      <w:pPr>
        <w:ind w:left="720"/>
      </w:pPr>
    </w:p>
    <w:p w14:paraId="471A1A1F" w14:textId="77777777" w:rsidR="00AF31A3" w:rsidRDefault="00AF31A3" w:rsidP="00AF31A3">
      <w:pPr>
        <w:pStyle w:val="Heading2"/>
      </w:pPr>
      <w:r>
        <w:t>December</w:t>
      </w:r>
      <w:r w:rsidR="00EB4F6A">
        <w:t xml:space="preserve"> 5</w:t>
      </w:r>
      <w:r>
        <w:t>, 1884</w:t>
      </w:r>
      <w:r w:rsidR="00EB4F6A">
        <w:t>:</w:t>
      </w:r>
    </w:p>
    <w:p w14:paraId="0AC37EEE" w14:textId="3D7D5808" w:rsidR="00EB4F6A" w:rsidRDefault="00AF31A3" w:rsidP="00912D18">
      <w:pPr>
        <w:pStyle w:val="ListParagraph"/>
        <w:numPr>
          <w:ilvl w:val="0"/>
          <w:numId w:val="789"/>
        </w:numPr>
      </w:pPr>
      <w:r>
        <w:t>Declared i</w:t>
      </w:r>
      <w:r w:rsidR="00EB4F6A">
        <w:t>nsane: Mike Merkley, 24. Wife has 1 or 2 other husbands, p. 2</w:t>
      </w:r>
    </w:p>
    <w:p w14:paraId="4720969F" w14:textId="77777777" w:rsidR="00AF31A3" w:rsidRDefault="00EB4F6A" w:rsidP="00912D18">
      <w:pPr>
        <w:pStyle w:val="ListParagraph"/>
        <w:numPr>
          <w:ilvl w:val="0"/>
          <w:numId w:val="789"/>
        </w:numPr>
      </w:pPr>
      <w:r>
        <w:t xml:space="preserve">Married: </w:t>
      </w:r>
    </w:p>
    <w:p w14:paraId="08E92570" w14:textId="7F2B9C85" w:rsidR="00EB4F6A" w:rsidRDefault="00EB4F6A" w:rsidP="00912D18">
      <w:pPr>
        <w:pStyle w:val="ListParagraph"/>
        <w:numPr>
          <w:ilvl w:val="1"/>
          <w:numId w:val="789"/>
        </w:numPr>
      </w:pPr>
      <w:r>
        <w:t xml:space="preserve">Alexander Brett &amp; Dora </w:t>
      </w:r>
      <w:proofErr w:type="spellStart"/>
      <w:r>
        <w:t>Winget</w:t>
      </w:r>
      <w:proofErr w:type="spellEnd"/>
      <w:r>
        <w:t>, p. 3</w:t>
      </w:r>
    </w:p>
    <w:p w14:paraId="734DFD45" w14:textId="538384EE" w:rsidR="00EB4F6A" w:rsidRDefault="00EB4F6A" w:rsidP="00912D18">
      <w:pPr>
        <w:pStyle w:val="ListParagraph"/>
        <w:numPr>
          <w:ilvl w:val="1"/>
          <w:numId w:val="789"/>
        </w:numPr>
      </w:pPr>
      <w:r>
        <w:t xml:space="preserve">Orlando </w:t>
      </w:r>
      <w:proofErr w:type="spellStart"/>
      <w:r>
        <w:t>Imel</w:t>
      </w:r>
      <w:proofErr w:type="spellEnd"/>
      <w:r>
        <w:t xml:space="preserve"> &amp; Annie </w:t>
      </w:r>
      <w:proofErr w:type="spellStart"/>
      <w:r>
        <w:t>Shibley</w:t>
      </w:r>
      <w:proofErr w:type="spellEnd"/>
      <w:r>
        <w:t>, p. 3</w:t>
      </w:r>
    </w:p>
    <w:p w14:paraId="68FEB437" w14:textId="77777777" w:rsidR="00AF31A3" w:rsidRDefault="00EB4F6A" w:rsidP="00EB4F6A">
      <w:r>
        <w:tab/>
        <w:t xml:space="preserve"> </w:t>
      </w:r>
    </w:p>
    <w:p w14:paraId="6D5CD7DD" w14:textId="77777777" w:rsidR="006F3D7A" w:rsidRDefault="006F3D7A" w:rsidP="006F3D7A">
      <w:pPr>
        <w:pStyle w:val="Heading2"/>
      </w:pPr>
      <w:r>
        <w:t xml:space="preserve">December </w:t>
      </w:r>
      <w:r w:rsidR="00EB4F6A">
        <w:t>9</w:t>
      </w:r>
      <w:r>
        <w:t>, 1884</w:t>
      </w:r>
      <w:r w:rsidR="00EB4F6A">
        <w:t>:</w:t>
      </w:r>
    </w:p>
    <w:p w14:paraId="11FA3A21" w14:textId="3CE2F95A" w:rsidR="00EB4F6A" w:rsidRDefault="00EB4F6A" w:rsidP="00912D18">
      <w:pPr>
        <w:pStyle w:val="ListParagraph"/>
        <w:numPr>
          <w:ilvl w:val="0"/>
          <w:numId w:val="790"/>
        </w:numPr>
      </w:pPr>
      <w:r>
        <w:t xml:space="preserve">Samuel </w:t>
      </w:r>
      <w:proofErr w:type="spellStart"/>
      <w:r>
        <w:t>Yopts</w:t>
      </w:r>
      <w:proofErr w:type="spellEnd"/>
      <w:r>
        <w:t xml:space="preserve"> escaped from Elgin asylum. Friends took him back, p. 4</w:t>
      </w:r>
    </w:p>
    <w:p w14:paraId="264857AC" w14:textId="4058309C" w:rsidR="006F3D7A" w:rsidRDefault="006F3D7A" w:rsidP="006F3D7A">
      <w:pPr>
        <w:ind w:left="720"/>
      </w:pPr>
    </w:p>
    <w:p w14:paraId="4576ECDA" w14:textId="77777777" w:rsidR="006F3D7A" w:rsidRDefault="006F3D7A" w:rsidP="006F3D7A">
      <w:pPr>
        <w:pStyle w:val="Heading2"/>
      </w:pPr>
      <w:r>
        <w:t xml:space="preserve">December </w:t>
      </w:r>
      <w:r w:rsidR="00EB4F6A">
        <w:t>12</w:t>
      </w:r>
      <w:r>
        <w:t>, 1884</w:t>
      </w:r>
      <w:r w:rsidR="00EB4F6A">
        <w:t>:</w:t>
      </w:r>
    </w:p>
    <w:p w14:paraId="597429A8" w14:textId="77777777" w:rsidR="006F3D7A" w:rsidRDefault="00EB4F6A" w:rsidP="00912D18">
      <w:pPr>
        <w:pStyle w:val="ListParagraph"/>
        <w:numPr>
          <w:ilvl w:val="0"/>
          <w:numId w:val="790"/>
        </w:numPr>
      </w:pPr>
      <w:r>
        <w:t>Born</w:t>
      </w:r>
      <w:r w:rsidR="006F3D7A">
        <w:t>:</w:t>
      </w:r>
      <w:r>
        <w:t xml:space="preserve"> </w:t>
      </w:r>
    </w:p>
    <w:p w14:paraId="4794B36B" w14:textId="57EDAD55" w:rsidR="00EB4F6A" w:rsidRDefault="006F3D7A" w:rsidP="00912D18">
      <w:pPr>
        <w:pStyle w:val="ListParagraph"/>
        <w:numPr>
          <w:ilvl w:val="1"/>
          <w:numId w:val="790"/>
        </w:numPr>
      </w:pPr>
      <w:r>
        <w:t>T</w:t>
      </w:r>
      <w:r w:rsidR="00EB4F6A">
        <w:t>o Mr. &amp; Mrs. Frank Rush, son, p. 2</w:t>
      </w:r>
    </w:p>
    <w:p w14:paraId="2EB3E8E3" w14:textId="514B91E3" w:rsidR="00EB4F6A" w:rsidRDefault="006F3D7A" w:rsidP="00912D18">
      <w:pPr>
        <w:pStyle w:val="ListParagraph"/>
        <w:numPr>
          <w:ilvl w:val="1"/>
          <w:numId w:val="790"/>
        </w:numPr>
      </w:pPr>
      <w:r>
        <w:t>To</w:t>
      </w:r>
      <w:r w:rsidR="00EB4F6A">
        <w:t xml:space="preserve"> Mr. &amp; Mrs. John Tracy, boy, p. 2</w:t>
      </w:r>
    </w:p>
    <w:p w14:paraId="759898C7" w14:textId="492D52E9" w:rsidR="00DE4790" w:rsidRDefault="00DE4790" w:rsidP="00912D18">
      <w:pPr>
        <w:pStyle w:val="ListParagraph"/>
        <w:numPr>
          <w:ilvl w:val="1"/>
          <w:numId w:val="790"/>
        </w:numPr>
      </w:pPr>
      <w:r>
        <w:t xml:space="preserve">To Mr. &amp; Mrs. Jacob </w:t>
      </w:r>
      <w:proofErr w:type="spellStart"/>
      <w:r>
        <w:t>Smaltz</w:t>
      </w:r>
      <w:proofErr w:type="spellEnd"/>
      <w:r>
        <w:t>, daughter, p. 4</w:t>
      </w:r>
    </w:p>
    <w:p w14:paraId="3852EAC7" w14:textId="77777777" w:rsidR="006F3D7A" w:rsidRDefault="00EB4F6A" w:rsidP="00912D18">
      <w:pPr>
        <w:pStyle w:val="ListParagraph"/>
        <w:numPr>
          <w:ilvl w:val="0"/>
          <w:numId w:val="791"/>
        </w:numPr>
      </w:pPr>
      <w:r>
        <w:t xml:space="preserve">Died: </w:t>
      </w:r>
    </w:p>
    <w:p w14:paraId="46FA1E36" w14:textId="33860AA3" w:rsidR="00EB4F6A" w:rsidRDefault="00EB4F6A" w:rsidP="00912D18">
      <w:pPr>
        <w:pStyle w:val="ListParagraph"/>
        <w:numPr>
          <w:ilvl w:val="1"/>
          <w:numId w:val="791"/>
        </w:numPr>
      </w:pPr>
      <w:r>
        <w:t xml:space="preserve">Susan </w:t>
      </w:r>
      <w:proofErr w:type="spellStart"/>
      <w:r>
        <w:t>Startzman</w:t>
      </w:r>
      <w:proofErr w:type="spellEnd"/>
      <w:r>
        <w:t xml:space="preserve"> (Elias), 66, p. 2</w:t>
      </w:r>
    </w:p>
    <w:p w14:paraId="0465DDFB" w14:textId="5C151FC7" w:rsidR="00EB4F6A" w:rsidRDefault="00EB4F6A" w:rsidP="00912D18">
      <w:pPr>
        <w:pStyle w:val="ListParagraph"/>
        <w:numPr>
          <w:ilvl w:val="1"/>
          <w:numId w:val="791"/>
        </w:numPr>
      </w:pPr>
      <w:r>
        <w:t xml:space="preserve">George </w:t>
      </w:r>
      <w:proofErr w:type="spellStart"/>
      <w:r>
        <w:t>Slocumb</w:t>
      </w:r>
      <w:proofErr w:type="spellEnd"/>
      <w:r>
        <w:t>, typhoid fever, Albany, p. 4</w:t>
      </w:r>
    </w:p>
    <w:p w14:paraId="373F6F6B" w14:textId="77777777" w:rsidR="00006CCF" w:rsidRDefault="00006CCF" w:rsidP="00EB4F6A">
      <w:pPr>
        <w:rPr>
          <w:b/>
        </w:rPr>
      </w:pPr>
    </w:p>
    <w:p w14:paraId="75A53A3F" w14:textId="77777777" w:rsidR="00006CCF" w:rsidRDefault="002E57EB" w:rsidP="00006CCF">
      <w:pPr>
        <w:pStyle w:val="Heading2"/>
      </w:pPr>
      <w:r w:rsidRPr="00006CCF">
        <w:rPr>
          <w:bCs/>
        </w:rPr>
        <w:t>Dec</w:t>
      </w:r>
      <w:r w:rsidR="00006CCF">
        <w:rPr>
          <w:bCs/>
        </w:rPr>
        <w:t xml:space="preserve">ember </w:t>
      </w:r>
      <w:r w:rsidR="00EB4F6A">
        <w:t>16</w:t>
      </w:r>
      <w:r w:rsidR="00006CCF">
        <w:t>, 1884</w:t>
      </w:r>
      <w:r w:rsidR="00EB4F6A">
        <w:t>:</w:t>
      </w:r>
    </w:p>
    <w:p w14:paraId="2CDC1A87" w14:textId="713CB828" w:rsidR="00EB4F6A" w:rsidRDefault="00EB4F6A" w:rsidP="00912D18">
      <w:pPr>
        <w:pStyle w:val="ListParagraph"/>
        <w:numPr>
          <w:ilvl w:val="0"/>
          <w:numId w:val="791"/>
        </w:numPr>
      </w:pPr>
      <w:r>
        <w:t>1</w:t>
      </w:r>
      <w:r w:rsidRPr="00006CCF">
        <w:rPr>
          <w:vertAlign w:val="superscript"/>
        </w:rPr>
        <w:t>st</w:t>
      </w:r>
      <w:r>
        <w:t xml:space="preserve"> copy of Albany News by Redline Bros., p. 4</w:t>
      </w:r>
    </w:p>
    <w:p w14:paraId="40EB69C1" w14:textId="2244F239" w:rsidR="00006CCF" w:rsidRDefault="00006CCF" w:rsidP="00006CCF">
      <w:pPr>
        <w:ind w:left="720"/>
        <w:rPr>
          <w:b/>
          <w:sz w:val="28"/>
          <w:szCs w:val="28"/>
        </w:rPr>
      </w:pPr>
    </w:p>
    <w:p w14:paraId="73AFC9CE" w14:textId="77777777" w:rsidR="00006CCF" w:rsidRDefault="00006CCF" w:rsidP="00006CCF">
      <w:pPr>
        <w:pStyle w:val="Heading2"/>
      </w:pPr>
      <w:r>
        <w:t xml:space="preserve">December </w:t>
      </w:r>
      <w:r w:rsidR="00EB4F6A">
        <w:t>19</w:t>
      </w:r>
      <w:r>
        <w:t>, 1884</w:t>
      </w:r>
      <w:r w:rsidR="00EB4F6A">
        <w:t>:</w:t>
      </w:r>
    </w:p>
    <w:p w14:paraId="12F27966" w14:textId="22549C2C" w:rsidR="00EB4F6A" w:rsidRDefault="00EB4F6A" w:rsidP="00912D18">
      <w:pPr>
        <w:pStyle w:val="ListParagraph"/>
        <w:numPr>
          <w:ilvl w:val="0"/>
          <w:numId w:val="791"/>
        </w:numPr>
      </w:pPr>
      <w:r>
        <w:t xml:space="preserve">Married: Thora </w:t>
      </w:r>
      <w:proofErr w:type="spellStart"/>
      <w:r>
        <w:t>Wiborg</w:t>
      </w:r>
      <w:proofErr w:type="spellEnd"/>
      <w:r>
        <w:t xml:space="preserve"> (E.G.) &amp; C.L. Root, Lyons, p. 2</w:t>
      </w:r>
    </w:p>
    <w:p w14:paraId="7B27F50C" w14:textId="22F7FF7B" w:rsidR="00EB4F6A" w:rsidRDefault="00EB4F6A" w:rsidP="00912D18">
      <w:pPr>
        <w:pStyle w:val="ListParagraph"/>
        <w:numPr>
          <w:ilvl w:val="0"/>
          <w:numId w:val="791"/>
        </w:numPr>
      </w:pPr>
      <w:r>
        <w:t>Stone street school report, p. 3</w:t>
      </w:r>
    </w:p>
    <w:p w14:paraId="78FF9710" w14:textId="00533F39" w:rsidR="00006CCF" w:rsidRDefault="00006CCF" w:rsidP="00006CCF">
      <w:pPr>
        <w:ind w:left="720"/>
      </w:pPr>
    </w:p>
    <w:p w14:paraId="12343C54" w14:textId="77777777" w:rsidR="00006CCF" w:rsidRDefault="00006CCF" w:rsidP="00006CCF">
      <w:pPr>
        <w:pStyle w:val="Heading2"/>
      </w:pPr>
      <w:r>
        <w:t xml:space="preserve">December </w:t>
      </w:r>
      <w:r w:rsidR="00EB4F6A">
        <w:t>23</w:t>
      </w:r>
      <w:r>
        <w:t>, 1884</w:t>
      </w:r>
      <w:r w:rsidR="00EB4F6A">
        <w:t>:</w:t>
      </w:r>
    </w:p>
    <w:p w14:paraId="46F0DA00" w14:textId="79F9FE0E" w:rsidR="00EB4F6A" w:rsidRDefault="00EB4F6A" w:rsidP="00912D18">
      <w:pPr>
        <w:pStyle w:val="ListParagraph"/>
        <w:numPr>
          <w:ilvl w:val="0"/>
          <w:numId w:val="792"/>
        </w:numPr>
      </w:pPr>
      <w:r>
        <w:t>Died: Sarah Elizabeth McCrea (John), infant, p. 3</w:t>
      </w:r>
    </w:p>
    <w:p w14:paraId="20E80998" w14:textId="06945BEC" w:rsidR="00EB4F6A" w:rsidRDefault="00EB4F6A" w:rsidP="00912D18">
      <w:pPr>
        <w:pStyle w:val="ListParagraph"/>
        <w:numPr>
          <w:ilvl w:val="0"/>
          <w:numId w:val="792"/>
        </w:numPr>
      </w:pPr>
      <w:r>
        <w:t xml:space="preserve">Long obit: Susan Betts </w:t>
      </w:r>
      <w:proofErr w:type="spellStart"/>
      <w:r>
        <w:t>Startzman</w:t>
      </w:r>
      <w:proofErr w:type="spellEnd"/>
      <w:r>
        <w:t>, p. 3</w:t>
      </w:r>
    </w:p>
    <w:p w14:paraId="2360C76D" w14:textId="52CF5BDD" w:rsidR="00006CCF" w:rsidRDefault="00006CCF" w:rsidP="00006CCF">
      <w:pPr>
        <w:ind w:left="720"/>
      </w:pPr>
    </w:p>
    <w:p w14:paraId="0FC428B9" w14:textId="77777777" w:rsidR="00006CCF" w:rsidRDefault="00006CCF" w:rsidP="00006CCF">
      <w:pPr>
        <w:pStyle w:val="Heading2"/>
      </w:pPr>
      <w:r>
        <w:t xml:space="preserve">December </w:t>
      </w:r>
      <w:r w:rsidR="00EB4F6A">
        <w:t>26</w:t>
      </w:r>
      <w:r>
        <w:t>, 1884</w:t>
      </w:r>
      <w:r w:rsidR="00EB4F6A">
        <w:t>:</w:t>
      </w:r>
    </w:p>
    <w:p w14:paraId="00C4CCA9" w14:textId="42409260" w:rsidR="00EB4F6A" w:rsidRDefault="00EB4F6A" w:rsidP="00912D18">
      <w:pPr>
        <w:pStyle w:val="ListParagraph"/>
        <w:numPr>
          <w:ilvl w:val="0"/>
          <w:numId w:val="793"/>
        </w:numPr>
      </w:pPr>
      <w:r>
        <w:t>Died: John Cook, aged, Albany, p. 2 &amp; 4</w:t>
      </w:r>
    </w:p>
    <w:p w14:paraId="034F06BC" w14:textId="09C2138C" w:rsidR="00006CCF" w:rsidRDefault="00006CCF" w:rsidP="00006CCF">
      <w:pPr>
        <w:ind w:left="720"/>
      </w:pPr>
    </w:p>
    <w:p w14:paraId="3F23AF52" w14:textId="77777777" w:rsidR="00006CCF" w:rsidRDefault="00006CCF" w:rsidP="00006CCF">
      <w:pPr>
        <w:pStyle w:val="Heading2"/>
      </w:pPr>
      <w:r>
        <w:t xml:space="preserve">December </w:t>
      </w:r>
      <w:r w:rsidR="00EB4F6A">
        <w:t>30</w:t>
      </w:r>
      <w:r>
        <w:t>, 1884</w:t>
      </w:r>
      <w:r w:rsidR="00EB4F6A">
        <w:t>:</w:t>
      </w:r>
    </w:p>
    <w:p w14:paraId="18EC2AF7" w14:textId="09BCE22F" w:rsidR="00EB4F6A" w:rsidRDefault="00EB4F6A" w:rsidP="00912D18">
      <w:pPr>
        <w:pStyle w:val="ListParagraph"/>
        <w:numPr>
          <w:ilvl w:val="0"/>
          <w:numId w:val="793"/>
        </w:numPr>
      </w:pPr>
      <w:r>
        <w:t>Died: William Lyles, 90, Lyons, p. 2</w:t>
      </w:r>
    </w:p>
    <w:p w14:paraId="373908B8" w14:textId="77777777" w:rsidR="00EB4F6A" w:rsidRDefault="00EB4F6A" w:rsidP="00EB4F6A">
      <w:r>
        <w:tab/>
      </w:r>
    </w:p>
    <w:p w14:paraId="221048A9" w14:textId="77777777" w:rsidR="00EB4F6A" w:rsidRPr="00006CCF" w:rsidRDefault="00EB4F6A" w:rsidP="00006CCF">
      <w:pPr>
        <w:pStyle w:val="Subtitle"/>
      </w:pPr>
      <w:r w:rsidRPr="00006CCF">
        <w:t>1885</w:t>
      </w:r>
      <w:r w:rsidR="002E57EB" w:rsidRPr="00006CCF">
        <w:t>:  Reel # 5</w:t>
      </w:r>
    </w:p>
    <w:p w14:paraId="72853D2C" w14:textId="77777777" w:rsidR="006A3BEB" w:rsidRDefault="00EB4F6A" w:rsidP="006A3BEB">
      <w:pPr>
        <w:pStyle w:val="Heading2"/>
      </w:pPr>
      <w:r w:rsidRPr="006A3BEB">
        <w:rPr>
          <w:bCs/>
          <w:szCs w:val="28"/>
        </w:rPr>
        <w:t>Jan</w:t>
      </w:r>
      <w:r w:rsidR="006A3BEB">
        <w:rPr>
          <w:bCs/>
          <w:szCs w:val="28"/>
        </w:rPr>
        <w:t xml:space="preserve">uary </w:t>
      </w:r>
      <w:r>
        <w:t>2</w:t>
      </w:r>
      <w:r w:rsidR="006A3BEB">
        <w:t>, 1885</w:t>
      </w:r>
      <w:r>
        <w:t>:</w:t>
      </w:r>
    </w:p>
    <w:p w14:paraId="0342829E" w14:textId="77777777" w:rsidR="006A3BEB" w:rsidRDefault="00EB4F6A" w:rsidP="00912D18">
      <w:pPr>
        <w:pStyle w:val="ListParagraph"/>
        <w:numPr>
          <w:ilvl w:val="0"/>
          <w:numId w:val="793"/>
        </w:numPr>
      </w:pPr>
      <w:r>
        <w:t xml:space="preserve">Married:  </w:t>
      </w:r>
    </w:p>
    <w:p w14:paraId="65C0340A" w14:textId="054355E2" w:rsidR="00EB4F6A" w:rsidRDefault="00EB4F6A" w:rsidP="00912D18">
      <w:pPr>
        <w:pStyle w:val="ListParagraph"/>
        <w:numPr>
          <w:ilvl w:val="1"/>
          <w:numId w:val="793"/>
        </w:numPr>
      </w:pPr>
      <w:r>
        <w:lastRenderedPageBreak/>
        <w:t>D.E. Murphy &amp; Katie Baker of Spring Valley, p. 2</w:t>
      </w:r>
    </w:p>
    <w:p w14:paraId="199949C3" w14:textId="29998DC3" w:rsidR="00EB4F6A" w:rsidRDefault="00EB4F6A" w:rsidP="00912D18">
      <w:pPr>
        <w:pStyle w:val="ListParagraph"/>
        <w:numPr>
          <w:ilvl w:val="1"/>
          <w:numId w:val="793"/>
        </w:numPr>
      </w:pPr>
      <w:r>
        <w:t>E.C. Bull &amp; Annie Neary, Fenton, p. 2</w:t>
      </w:r>
    </w:p>
    <w:p w14:paraId="28AF876C" w14:textId="02E04BAF" w:rsidR="00EB4F6A" w:rsidRDefault="00EB4F6A" w:rsidP="00912D18">
      <w:pPr>
        <w:pStyle w:val="ListParagraph"/>
        <w:numPr>
          <w:ilvl w:val="1"/>
          <w:numId w:val="793"/>
        </w:numPr>
      </w:pPr>
      <w:r>
        <w:t>Arthur Sholes &amp; Violetta Storms, p. 2</w:t>
      </w:r>
    </w:p>
    <w:p w14:paraId="7A9C166C" w14:textId="2540B45F" w:rsidR="00BB7DF9" w:rsidRDefault="00BB7DF9" w:rsidP="00912D18">
      <w:pPr>
        <w:pStyle w:val="ListParagraph"/>
        <w:numPr>
          <w:ilvl w:val="1"/>
          <w:numId w:val="793"/>
        </w:numPr>
      </w:pPr>
      <w:r>
        <w:t xml:space="preserve">Kate Baker &amp; Ed Murphy, </w:t>
      </w:r>
      <w:proofErr w:type="spellStart"/>
      <w:r>
        <w:t>Ustick</w:t>
      </w:r>
      <w:proofErr w:type="spellEnd"/>
      <w:r>
        <w:t>, p. 2</w:t>
      </w:r>
    </w:p>
    <w:p w14:paraId="70EAFBF2" w14:textId="328BA9E2" w:rsidR="00EB4F6A" w:rsidRDefault="00EB4F6A" w:rsidP="00912D18">
      <w:pPr>
        <w:pStyle w:val="ListParagraph"/>
        <w:numPr>
          <w:ilvl w:val="0"/>
          <w:numId w:val="793"/>
        </w:numPr>
      </w:pPr>
      <w:r>
        <w:t xml:space="preserve">Born to Mr. &amp; Mrs. Longenecker, boy, </w:t>
      </w:r>
      <w:proofErr w:type="spellStart"/>
      <w:r>
        <w:t>Ustick</w:t>
      </w:r>
      <w:proofErr w:type="spellEnd"/>
      <w:r>
        <w:t>, p. 2</w:t>
      </w:r>
    </w:p>
    <w:p w14:paraId="30D52600" w14:textId="06832F66" w:rsidR="00EB4F6A" w:rsidRDefault="00EB4F6A" w:rsidP="00912D18">
      <w:pPr>
        <w:pStyle w:val="ListParagraph"/>
        <w:numPr>
          <w:ilvl w:val="0"/>
          <w:numId w:val="793"/>
        </w:numPr>
      </w:pPr>
      <w:r>
        <w:t>To build Reform church for $6,000, brick, 2 story, 50x90 ft., spire</w:t>
      </w:r>
    </w:p>
    <w:p w14:paraId="39C72DF9" w14:textId="293B7BBB" w:rsidR="00BB7DF9" w:rsidRDefault="00BB7DF9" w:rsidP="00BB7DF9">
      <w:pPr>
        <w:ind w:left="720"/>
      </w:pPr>
    </w:p>
    <w:p w14:paraId="0FAB362B" w14:textId="77777777" w:rsidR="00BB7DF9" w:rsidRDefault="00BB7DF9" w:rsidP="00BB7DF9">
      <w:pPr>
        <w:pStyle w:val="Heading2"/>
      </w:pPr>
      <w:r>
        <w:t xml:space="preserve">January </w:t>
      </w:r>
      <w:r w:rsidR="00EB4F6A">
        <w:t>6</w:t>
      </w:r>
      <w:r>
        <w:t>, 1885</w:t>
      </w:r>
      <w:r w:rsidR="00EB4F6A">
        <w:t>:</w:t>
      </w:r>
    </w:p>
    <w:p w14:paraId="7C1F96AE" w14:textId="649A1D9C" w:rsidR="00EB4F6A" w:rsidRDefault="00EB4F6A" w:rsidP="00912D18">
      <w:pPr>
        <w:pStyle w:val="ListParagraph"/>
        <w:numPr>
          <w:ilvl w:val="0"/>
          <w:numId w:val="794"/>
        </w:numPr>
      </w:pPr>
      <w:r>
        <w:t>Helen Knight sworn in as assistant postmaster of Fulton p. 2</w:t>
      </w:r>
    </w:p>
    <w:p w14:paraId="62E48965" w14:textId="076ED63F" w:rsidR="00EB4F6A" w:rsidRDefault="00EB4F6A" w:rsidP="00912D18">
      <w:pPr>
        <w:pStyle w:val="ListParagraph"/>
        <w:numPr>
          <w:ilvl w:val="0"/>
          <w:numId w:val="794"/>
        </w:numPr>
      </w:pPr>
      <w:r>
        <w:t>100 men cutting ice, p. 2</w:t>
      </w:r>
    </w:p>
    <w:p w14:paraId="7477CF04" w14:textId="0EB0187D" w:rsidR="00EB4F6A" w:rsidRDefault="00EB4F6A" w:rsidP="00912D18">
      <w:pPr>
        <w:pStyle w:val="ListParagraph"/>
        <w:numPr>
          <w:ilvl w:val="0"/>
          <w:numId w:val="794"/>
        </w:numPr>
      </w:pPr>
      <w:r>
        <w:t xml:space="preserve">Born to Mr. &amp; Mrs. </w:t>
      </w:r>
      <w:r w:rsidR="00D203EA">
        <w:t>William</w:t>
      </w:r>
      <w:r>
        <w:t xml:space="preserve"> </w:t>
      </w:r>
      <w:proofErr w:type="spellStart"/>
      <w:r>
        <w:t>Slocumb</w:t>
      </w:r>
      <w:proofErr w:type="spellEnd"/>
      <w:r>
        <w:t>, daughter, p. 4</w:t>
      </w:r>
    </w:p>
    <w:p w14:paraId="7B314F72" w14:textId="2DC1B3A3" w:rsidR="00FB4B88" w:rsidRDefault="00FB4B88" w:rsidP="00FB4B88">
      <w:pPr>
        <w:ind w:left="720"/>
      </w:pPr>
    </w:p>
    <w:p w14:paraId="491B0C20" w14:textId="77777777" w:rsidR="00FB4B88" w:rsidRDefault="00FB4B88" w:rsidP="00FB4B88">
      <w:pPr>
        <w:pStyle w:val="Heading2"/>
      </w:pPr>
      <w:r>
        <w:t xml:space="preserve">January </w:t>
      </w:r>
      <w:r w:rsidR="00EB4F6A">
        <w:t>9</w:t>
      </w:r>
      <w:r>
        <w:t>, 1885</w:t>
      </w:r>
      <w:r w:rsidR="00EB4F6A">
        <w:t>:</w:t>
      </w:r>
    </w:p>
    <w:p w14:paraId="2E97D4EB" w14:textId="77777777" w:rsidR="00FB4B88" w:rsidRDefault="00EB4F6A" w:rsidP="00912D18">
      <w:pPr>
        <w:pStyle w:val="ListParagraph"/>
        <w:numPr>
          <w:ilvl w:val="0"/>
          <w:numId w:val="795"/>
        </w:numPr>
      </w:pPr>
      <w:r>
        <w:t xml:space="preserve">Married:  </w:t>
      </w:r>
    </w:p>
    <w:p w14:paraId="334DB8CD" w14:textId="1EEE1492" w:rsidR="00EB4F6A" w:rsidRDefault="00EB4F6A" w:rsidP="00912D18">
      <w:pPr>
        <w:pStyle w:val="ListParagraph"/>
        <w:numPr>
          <w:ilvl w:val="1"/>
          <w:numId w:val="795"/>
        </w:numPr>
      </w:pPr>
      <w:r>
        <w:t>John Bell &amp; Kate Daley, p. 2</w:t>
      </w:r>
    </w:p>
    <w:p w14:paraId="47B75D20" w14:textId="11D017D6" w:rsidR="00EB4F6A" w:rsidRDefault="00EB4F6A" w:rsidP="00912D18">
      <w:pPr>
        <w:pStyle w:val="ListParagraph"/>
        <w:numPr>
          <w:ilvl w:val="1"/>
          <w:numId w:val="795"/>
        </w:numPr>
      </w:pPr>
      <w:r>
        <w:t xml:space="preserve">Adam Greenawalt &amp; Rose </w:t>
      </w:r>
      <w:proofErr w:type="spellStart"/>
      <w:r>
        <w:t>Isenhart</w:t>
      </w:r>
      <w:proofErr w:type="spellEnd"/>
      <w:r>
        <w:t>, Fair Haven, p. 2</w:t>
      </w:r>
    </w:p>
    <w:p w14:paraId="607C677E" w14:textId="2C2FB4AF" w:rsidR="00EB4F6A" w:rsidRDefault="00EB4F6A" w:rsidP="00912D18">
      <w:pPr>
        <w:pStyle w:val="ListParagraph"/>
        <w:numPr>
          <w:ilvl w:val="1"/>
          <w:numId w:val="795"/>
        </w:numPr>
      </w:pPr>
      <w:r>
        <w:t>W</w:t>
      </w:r>
      <w:r w:rsidR="00FB4B88">
        <w:t>illiam</w:t>
      </w:r>
      <w:r>
        <w:t xml:space="preserve"> </w:t>
      </w:r>
      <w:proofErr w:type="spellStart"/>
      <w:r>
        <w:t>McGilvary</w:t>
      </w:r>
      <w:proofErr w:type="spellEnd"/>
      <w:r>
        <w:t xml:space="preserve"> &amp; Ettie Wilson, Union Grove, p. 2</w:t>
      </w:r>
    </w:p>
    <w:p w14:paraId="408FAEBC" w14:textId="77777777" w:rsidR="00FB4B88" w:rsidRDefault="00EB4F6A" w:rsidP="00EB4F6A">
      <w:r>
        <w:tab/>
      </w:r>
    </w:p>
    <w:p w14:paraId="45B9B3B7" w14:textId="77777777" w:rsidR="00F833A0" w:rsidRDefault="00F833A0" w:rsidP="00F833A0">
      <w:pPr>
        <w:pStyle w:val="Heading2"/>
      </w:pPr>
      <w:r>
        <w:t xml:space="preserve">January </w:t>
      </w:r>
      <w:r w:rsidR="00EB4F6A">
        <w:t>13</w:t>
      </w:r>
      <w:r>
        <w:t>, 1885</w:t>
      </w:r>
      <w:r w:rsidR="00EB4F6A">
        <w:t>:</w:t>
      </w:r>
    </w:p>
    <w:p w14:paraId="1F9B48EF" w14:textId="244F21EB" w:rsidR="00EB4F6A" w:rsidRDefault="00EB4F6A" w:rsidP="00912D18">
      <w:pPr>
        <w:pStyle w:val="ListParagraph"/>
        <w:numPr>
          <w:ilvl w:val="0"/>
          <w:numId w:val="795"/>
        </w:numPr>
      </w:pPr>
      <w:r>
        <w:t xml:space="preserve">Married: George Mathers, </w:t>
      </w:r>
      <w:proofErr w:type="spellStart"/>
      <w:r>
        <w:t>FairHaven</w:t>
      </w:r>
      <w:proofErr w:type="spellEnd"/>
      <w:r>
        <w:t xml:space="preserve"> &amp; Lena </w:t>
      </w:r>
      <w:proofErr w:type="spellStart"/>
      <w:r>
        <w:t>Groth</w:t>
      </w:r>
      <w:proofErr w:type="spellEnd"/>
      <w:r>
        <w:t>, Lyons, p. 2</w:t>
      </w:r>
    </w:p>
    <w:p w14:paraId="02D81CBC" w14:textId="37D30435" w:rsidR="00800D8A" w:rsidRDefault="00800D8A" w:rsidP="00800D8A">
      <w:pPr>
        <w:ind w:left="720"/>
      </w:pPr>
    </w:p>
    <w:p w14:paraId="1B446B14" w14:textId="77777777" w:rsidR="00800D8A" w:rsidRDefault="00800D8A" w:rsidP="00800D8A">
      <w:pPr>
        <w:pStyle w:val="Heading2"/>
      </w:pPr>
      <w:r>
        <w:t xml:space="preserve">January </w:t>
      </w:r>
      <w:r w:rsidR="00EB4F6A">
        <w:t>16</w:t>
      </w:r>
      <w:r>
        <w:t>, 1885</w:t>
      </w:r>
      <w:r w:rsidR="00EB4F6A">
        <w:t>:</w:t>
      </w:r>
    </w:p>
    <w:p w14:paraId="2349AB7A" w14:textId="09A6CB0E" w:rsidR="00EB4F6A" w:rsidRDefault="00EB4F6A" w:rsidP="00912D18">
      <w:pPr>
        <w:pStyle w:val="ListParagraph"/>
        <w:numPr>
          <w:ilvl w:val="0"/>
          <w:numId w:val="795"/>
        </w:numPr>
      </w:pPr>
      <w:r>
        <w:t xml:space="preserve">Married: Dick </w:t>
      </w:r>
      <w:proofErr w:type="spellStart"/>
      <w:r>
        <w:t>Sterenberg</w:t>
      </w:r>
      <w:proofErr w:type="spellEnd"/>
      <w:r>
        <w:t xml:space="preserve"> &amp; Anna </w:t>
      </w:r>
      <w:proofErr w:type="spellStart"/>
      <w:r>
        <w:t>Ludens</w:t>
      </w:r>
      <w:proofErr w:type="spellEnd"/>
      <w:r>
        <w:t>, p. 3</w:t>
      </w:r>
    </w:p>
    <w:p w14:paraId="5C443911" w14:textId="5EC89680" w:rsidR="00EB4F6A" w:rsidRDefault="00EB4F6A" w:rsidP="00912D18">
      <w:pPr>
        <w:pStyle w:val="ListParagraph"/>
        <w:numPr>
          <w:ilvl w:val="0"/>
          <w:numId w:val="795"/>
        </w:numPr>
      </w:pPr>
      <w:r>
        <w:t>500 people attend masquerade party at Opera House, p. 2</w:t>
      </w:r>
    </w:p>
    <w:p w14:paraId="3D5E6BEC" w14:textId="6A5F035A" w:rsidR="00800D8A" w:rsidRDefault="00800D8A" w:rsidP="00800D8A">
      <w:pPr>
        <w:ind w:left="720"/>
      </w:pPr>
    </w:p>
    <w:p w14:paraId="3BBDCB0D" w14:textId="77777777" w:rsidR="00800D8A" w:rsidRDefault="00800D8A" w:rsidP="00800D8A">
      <w:pPr>
        <w:pStyle w:val="Heading2"/>
      </w:pPr>
      <w:r>
        <w:t xml:space="preserve">January </w:t>
      </w:r>
      <w:r w:rsidR="00EB4F6A">
        <w:t>20</w:t>
      </w:r>
      <w:r>
        <w:t>, 1885</w:t>
      </w:r>
      <w:r w:rsidR="00EB4F6A">
        <w:t>:</w:t>
      </w:r>
    </w:p>
    <w:p w14:paraId="404E2189" w14:textId="7D1F22FA" w:rsidR="00EB4F6A" w:rsidRDefault="00EB4F6A" w:rsidP="00912D18">
      <w:pPr>
        <w:pStyle w:val="ListParagraph"/>
        <w:numPr>
          <w:ilvl w:val="0"/>
          <w:numId w:val="796"/>
        </w:numPr>
      </w:pPr>
      <w:r>
        <w:t>J.M. Fay will cry public sales, p. 2</w:t>
      </w:r>
    </w:p>
    <w:p w14:paraId="4EEF9AB8" w14:textId="590F5384" w:rsidR="00800D8A" w:rsidRDefault="00800D8A" w:rsidP="00800D8A">
      <w:pPr>
        <w:ind w:left="720"/>
      </w:pPr>
    </w:p>
    <w:p w14:paraId="0D29E7E9" w14:textId="77777777" w:rsidR="00800D8A" w:rsidRDefault="00800D8A" w:rsidP="00800D8A">
      <w:pPr>
        <w:pStyle w:val="Heading2"/>
      </w:pPr>
      <w:r>
        <w:t xml:space="preserve">January </w:t>
      </w:r>
      <w:r w:rsidR="00EB4F6A">
        <w:t>23</w:t>
      </w:r>
      <w:r>
        <w:t>, 1885</w:t>
      </w:r>
      <w:r w:rsidR="00EB4F6A">
        <w:t>:</w:t>
      </w:r>
    </w:p>
    <w:p w14:paraId="10694EE0" w14:textId="475490EE" w:rsidR="00EB4F6A" w:rsidRDefault="00EB4F6A" w:rsidP="00912D18">
      <w:pPr>
        <w:pStyle w:val="ListParagraph"/>
        <w:numPr>
          <w:ilvl w:val="0"/>
          <w:numId w:val="796"/>
        </w:numPr>
      </w:pPr>
      <w:r>
        <w:t>Married: Frank Bristol &amp; Hattie Orcutt, Thomson, p. 2</w:t>
      </w:r>
    </w:p>
    <w:p w14:paraId="2D767386" w14:textId="343A98E6" w:rsidR="00800D8A" w:rsidRDefault="00800D8A" w:rsidP="00800D8A">
      <w:pPr>
        <w:ind w:left="720"/>
      </w:pPr>
    </w:p>
    <w:p w14:paraId="24A8C279" w14:textId="77777777" w:rsidR="00800D8A" w:rsidRDefault="00800D8A" w:rsidP="00800D8A">
      <w:pPr>
        <w:pStyle w:val="Heading2"/>
      </w:pPr>
      <w:r>
        <w:t xml:space="preserve">January </w:t>
      </w:r>
      <w:r w:rsidR="00EB4F6A">
        <w:t>27</w:t>
      </w:r>
      <w:r>
        <w:t>, 1885</w:t>
      </w:r>
      <w:r w:rsidR="00EB4F6A">
        <w:t>:</w:t>
      </w:r>
    </w:p>
    <w:p w14:paraId="3303B381" w14:textId="3938BE9E" w:rsidR="00EB4F6A" w:rsidRDefault="00EB4F6A" w:rsidP="00912D18">
      <w:pPr>
        <w:pStyle w:val="ListParagraph"/>
        <w:numPr>
          <w:ilvl w:val="0"/>
          <w:numId w:val="796"/>
        </w:numPr>
      </w:pPr>
      <w:r>
        <w:t>Died: Angeline Barnes (S.W.), Albany, p. 4</w:t>
      </w:r>
    </w:p>
    <w:p w14:paraId="38B87A13" w14:textId="77777777" w:rsidR="00800D8A" w:rsidRDefault="00EB4F6A" w:rsidP="00912D18">
      <w:pPr>
        <w:pStyle w:val="ListParagraph"/>
        <w:numPr>
          <w:ilvl w:val="0"/>
          <w:numId w:val="796"/>
        </w:numPr>
      </w:pPr>
      <w:r>
        <w:t xml:space="preserve">Married: </w:t>
      </w:r>
    </w:p>
    <w:p w14:paraId="300A2452" w14:textId="546B701A" w:rsidR="00EB4F6A" w:rsidRDefault="00EB4F6A" w:rsidP="00912D18">
      <w:pPr>
        <w:pStyle w:val="ListParagraph"/>
        <w:numPr>
          <w:ilvl w:val="1"/>
          <w:numId w:val="796"/>
        </w:numPr>
      </w:pPr>
      <w:r>
        <w:t xml:space="preserve">Gerrit </w:t>
      </w:r>
      <w:proofErr w:type="spellStart"/>
      <w:r>
        <w:t>Pinzenga</w:t>
      </w:r>
      <w:proofErr w:type="spellEnd"/>
      <w:r>
        <w:t xml:space="preserve"> (Gerrit Huizenga) &amp; Mrs. </w:t>
      </w:r>
      <w:proofErr w:type="spellStart"/>
      <w:r>
        <w:t>Gerske</w:t>
      </w:r>
      <w:proofErr w:type="spellEnd"/>
      <w:r>
        <w:t xml:space="preserve"> </w:t>
      </w:r>
      <w:proofErr w:type="spellStart"/>
      <w:r>
        <w:t>Zeerjb</w:t>
      </w:r>
      <w:proofErr w:type="spellEnd"/>
      <w:r>
        <w:t xml:space="preserve"> Boot (</w:t>
      </w:r>
      <w:proofErr w:type="spellStart"/>
      <w:r>
        <w:t>Gezina</w:t>
      </w:r>
      <w:proofErr w:type="spellEnd"/>
      <w:r>
        <w:t xml:space="preserve"> </w:t>
      </w:r>
      <w:proofErr w:type="spellStart"/>
      <w:r>
        <w:t>Zeeryp</w:t>
      </w:r>
      <w:proofErr w:type="spellEnd"/>
      <w:r>
        <w:t xml:space="preserve"> Boot), p. 4</w:t>
      </w:r>
    </w:p>
    <w:p w14:paraId="10202A12" w14:textId="18300292" w:rsidR="00EB4F6A" w:rsidRDefault="00EB4F6A" w:rsidP="00912D18">
      <w:pPr>
        <w:pStyle w:val="ListParagraph"/>
        <w:numPr>
          <w:ilvl w:val="1"/>
          <w:numId w:val="796"/>
        </w:numPr>
      </w:pPr>
      <w:r>
        <w:t xml:space="preserve">Grier Miller &amp; Annie Jackson, </w:t>
      </w:r>
      <w:proofErr w:type="spellStart"/>
      <w:r>
        <w:t>Ustick</w:t>
      </w:r>
      <w:proofErr w:type="spellEnd"/>
      <w:r>
        <w:t>, p. 4</w:t>
      </w:r>
    </w:p>
    <w:p w14:paraId="3CFAA492" w14:textId="04DF6273" w:rsidR="00EB4F6A" w:rsidRDefault="00EB4F6A" w:rsidP="00912D18">
      <w:pPr>
        <w:pStyle w:val="ListParagraph"/>
        <w:numPr>
          <w:ilvl w:val="1"/>
          <w:numId w:val="796"/>
        </w:numPr>
      </w:pPr>
      <w:r>
        <w:t xml:space="preserve">Walter Rose &amp; Annette Stowell, </w:t>
      </w:r>
      <w:proofErr w:type="spellStart"/>
      <w:r>
        <w:t>P’town</w:t>
      </w:r>
      <w:proofErr w:type="spellEnd"/>
      <w:r>
        <w:t>, p.2</w:t>
      </w:r>
    </w:p>
    <w:p w14:paraId="1D7AA78F" w14:textId="77777777" w:rsidR="009A3653" w:rsidRDefault="00EB4F6A" w:rsidP="00EB4F6A">
      <w:r>
        <w:tab/>
      </w:r>
    </w:p>
    <w:p w14:paraId="1D6726C7" w14:textId="77777777" w:rsidR="009A3653" w:rsidRDefault="009A3653" w:rsidP="009A3653">
      <w:pPr>
        <w:pStyle w:val="Heading2"/>
      </w:pPr>
      <w:r>
        <w:t xml:space="preserve">January </w:t>
      </w:r>
      <w:r w:rsidR="00EB4F6A">
        <w:t>30</w:t>
      </w:r>
      <w:r>
        <w:t>, 1885</w:t>
      </w:r>
      <w:r w:rsidR="00EB4F6A">
        <w:t>:</w:t>
      </w:r>
    </w:p>
    <w:p w14:paraId="76883912" w14:textId="4D30ECD2" w:rsidR="00EB4F6A" w:rsidRDefault="00F31356" w:rsidP="00912D18">
      <w:pPr>
        <w:pStyle w:val="ListParagraph"/>
        <w:numPr>
          <w:ilvl w:val="0"/>
          <w:numId w:val="797"/>
        </w:numPr>
      </w:pPr>
      <w:r>
        <w:t xml:space="preserve">Died: </w:t>
      </w:r>
      <w:proofErr w:type="spellStart"/>
      <w:r w:rsidR="00EB4F6A">
        <w:t>Harn</w:t>
      </w:r>
      <w:proofErr w:type="spellEnd"/>
      <w:r w:rsidR="00EB4F6A">
        <w:t xml:space="preserve"> </w:t>
      </w:r>
      <w:proofErr w:type="spellStart"/>
      <w:r w:rsidR="00EB4F6A">
        <w:t>Zaagman</w:t>
      </w:r>
      <w:proofErr w:type="spellEnd"/>
      <w:r w:rsidR="00EB4F6A">
        <w:t xml:space="preserve"> fell from load of hay</w:t>
      </w:r>
      <w:r>
        <w:t xml:space="preserve">, </w:t>
      </w:r>
      <w:r w:rsidR="00EB4F6A">
        <w:t>Union Grove, p. 2</w:t>
      </w:r>
    </w:p>
    <w:p w14:paraId="6302650B" w14:textId="3D5C3B31" w:rsidR="00EB4F6A" w:rsidRDefault="00EB4F6A" w:rsidP="00912D18">
      <w:pPr>
        <w:pStyle w:val="ListParagraph"/>
        <w:numPr>
          <w:ilvl w:val="0"/>
          <w:numId w:val="797"/>
        </w:numPr>
      </w:pPr>
      <w:r>
        <w:t xml:space="preserve">Wedding: Barbara Schuetz &amp; Henry </w:t>
      </w:r>
      <w:proofErr w:type="spellStart"/>
      <w:r>
        <w:t>Juenger</w:t>
      </w:r>
      <w:proofErr w:type="spellEnd"/>
      <w:r>
        <w:t>, p. 2</w:t>
      </w:r>
    </w:p>
    <w:p w14:paraId="6DEB3A6C" w14:textId="1657A97C" w:rsidR="00EB4F6A" w:rsidRDefault="00EB4F6A" w:rsidP="00912D18">
      <w:pPr>
        <w:pStyle w:val="ListParagraph"/>
        <w:numPr>
          <w:ilvl w:val="0"/>
          <w:numId w:val="797"/>
        </w:numPr>
      </w:pPr>
      <w:r>
        <w:t>Married: H.M. Reed &amp; Minnie Marcellus, p. 2</w:t>
      </w:r>
    </w:p>
    <w:p w14:paraId="3A67739F" w14:textId="77777777" w:rsidR="009A3653" w:rsidRDefault="009A3653" w:rsidP="00EB4F6A">
      <w:pPr>
        <w:rPr>
          <w:b/>
          <w:szCs w:val="28"/>
        </w:rPr>
      </w:pPr>
    </w:p>
    <w:p w14:paraId="3CCEFA9A" w14:textId="77777777" w:rsidR="009A3653" w:rsidRDefault="009A3653" w:rsidP="009A3653">
      <w:pPr>
        <w:pStyle w:val="Heading2"/>
      </w:pPr>
      <w:r>
        <w:t xml:space="preserve">February </w:t>
      </w:r>
      <w:r w:rsidR="00EB4F6A">
        <w:t>3</w:t>
      </w:r>
      <w:r>
        <w:t>, 1885</w:t>
      </w:r>
      <w:r w:rsidR="00EB4F6A">
        <w:t>:</w:t>
      </w:r>
    </w:p>
    <w:p w14:paraId="09727454" w14:textId="77777777" w:rsidR="009A3653" w:rsidRDefault="00EB4F6A" w:rsidP="00912D18">
      <w:pPr>
        <w:pStyle w:val="ListParagraph"/>
        <w:numPr>
          <w:ilvl w:val="0"/>
          <w:numId w:val="798"/>
        </w:numPr>
      </w:pPr>
      <w:r>
        <w:t xml:space="preserve">Married: </w:t>
      </w:r>
    </w:p>
    <w:p w14:paraId="742D42DC" w14:textId="18EB7F24" w:rsidR="00EB4F6A" w:rsidRDefault="00EB4F6A" w:rsidP="00912D18">
      <w:pPr>
        <w:pStyle w:val="ListParagraph"/>
        <w:numPr>
          <w:ilvl w:val="1"/>
          <w:numId w:val="798"/>
        </w:numPr>
      </w:pPr>
      <w:r>
        <w:t xml:space="preserve">French of Fulton &amp; Addie </w:t>
      </w:r>
      <w:proofErr w:type="spellStart"/>
      <w:r>
        <w:t>Secor</w:t>
      </w:r>
      <w:proofErr w:type="spellEnd"/>
      <w:r>
        <w:t xml:space="preserve"> of Thomson</w:t>
      </w:r>
    </w:p>
    <w:p w14:paraId="076AD50E" w14:textId="1C9687D6" w:rsidR="00EB4F6A" w:rsidRDefault="00EB4F6A" w:rsidP="00912D18">
      <w:pPr>
        <w:pStyle w:val="ListParagraph"/>
        <w:numPr>
          <w:ilvl w:val="1"/>
          <w:numId w:val="798"/>
        </w:numPr>
      </w:pPr>
      <w:r>
        <w:t>Jesse Wire &amp; Martha Snyder, Union Grove, p.2</w:t>
      </w:r>
    </w:p>
    <w:p w14:paraId="41DD1030" w14:textId="77777777" w:rsidR="003D78EB" w:rsidRDefault="00EB4F6A" w:rsidP="00EB4F6A">
      <w:r>
        <w:lastRenderedPageBreak/>
        <w:tab/>
        <w:t xml:space="preserve"> </w:t>
      </w:r>
    </w:p>
    <w:p w14:paraId="1B0C13B5" w14:textId="77777777" w:rsidR="003D78EB" w:rsidRDefault="003D78EB" w:rsidP="003D78EB">
      <w:pPr>
        <w:pStyle w:val="Heading2"/>
      </w:pPr>
      <w:r>
        <w:t xml:space="preserve">February </w:t>
      </w:r>
      <w:r w:rsidR="00EB4F6A">
        <w:t>6</w:t>
      </w:r>
      <w:r>
        <w:t>, 1885</w:t>
      </w:r>
      <w:r w:rsidR="00EB4F6A">
        <w:t>:</w:t>
      </w:r>
    </w:p>
    <w:p w14:paraId="287C398D" w14:textId="7502B04B" w:rsidR="00EB4F6A" w:rsidRDefault="00EB4F6A" w:rsidP="00912D18">
      <w:pPr>
        <w:pStyle w:val="ListParagraph"/>
        <w:numPr>
          <w:ilvl w:val="0"/>
          <w:numId w:val="798"/>
        </w:numPr>
      </w:pPr>
      <w:r>
        <w:t>Married: Albert Lester &amp; Lura Eddy, p. 2</w:t>
      </w:r>
    </w:p>
    <w:p w14:paraId="40B8AA4B" w14:textId="03323432" w:rsidR="00EB4F6A" w:rsidRDefault="00EB4F6A" w:rsidP="00912D18">
      <w:pPr>
        <w:pStyle w:val="ListParagraph"/>
        <w:numPr>
          <w:ilvl w:val="0"/>
          <w:numId w:val="798"/>
        </w:numPr>
      </w:pPr>
      <w:r>
        <w:t>City ordinance to refrain cattle from running at large, p. 4</w:t>
      </w:r>
    </w:p>
    <w:p w14:paraId="30417223" w14:textId="77777777" w:rsidR="003D78EB" w:rsidRDefault="003D78EB" w:rsidP="003D78EB"/>
    <w:p w14:paraId="19E2943D" w14:textId="77777777" w:rsidR="003D78EB" w:rsidRDefault="003D78EB" w:rsidP="003D78EB">
      <w:pPr>
        <w:pStyle w:val="Heading2"/>
      </w:pPr>
      <w:r>
        <w:t xml:space="preserve">February </w:t>
      </w:r>
      <w:r w:rsidR="00EB4F6A">
        <w:t>10</w:t>
      </w:r>
      <w:r>
        <w:t>, 1885</w:t>
      </w:r>
      <w:r w:rsidR="00EB4F6A">
        <w:t>:</w:t>
      </w:r>
    </w:p>
    <w:p w14:paraId="0769D172" w14:textId="13CB8E19" w:rsidR="00EB4F6A" w:rsidRDefault="00EB4F6A" w:rsidP="00912D18">
      <w:pPr>
        <w:pStyle w:val="ListParagraph"/>
        <w:numPr>
          <w:ilvl w:val="0"/>
          <w:numId w:val="799"/>
        </w:numPr>
      </w:pPr>
      <w:r>
        <w:t xml:space="preserve">Reagan home in Fair Haven has been sold to Fred </w:t>
      </w:r>
      <w:r w:rsidR="00D95FFC">
        <w:t xml:space="preserve">Mormon for </w:t>
      </w:r>
      <w:r>
        <w:t>$6,720….Mrs. Reagan will move to Fulton, p. 2</w:t>
      </w:r>
    </w:p>
    <w:p w14:paraId="0194BFDC" w14:textId="0317003F" w:rsidR="00EB4F6A" w:rsidRDefault="00EB4F6A" w:rsidP="00912D18">
      <w:pPr>
        <w:pStyle w:val="ListParagraph"/>
        <w:numPr>
          <w:ilvl w:val="0"/>
          <w:numId w:val="799"/>
        </w:numPr>
      </w:pPr>
      <w:r>
        <w:t>Married: Samuel Emmons, Garden Plain &amp; Illinois Richardson, p. 2</w:t>
      </w:r>
    </w:p>
    <w:p w14:paraId="351C281F" w14:textId="143C0EBF" w:rsidR="003D78EB" w:rsidRDefault="003D78EB" w:rsidP="003D78EB">
      <w:pPr>
        <w:ind w:left="720"/>
      </w:pPr>
    </w:p>
    <w:p w14:paraId="19309EDB" w14:textId="77777777" w:rsidR="003D78EB" w:rsidRDefault="003D78EB" w:rsidP="003D78EB">
      <w:pPr>
        <w:pStyle w:val="Heading2"/>
      </w:pPr>
      <w:r>
        <w:t xml:space="preserve">February </w:t>
      </w:r>
      <w:r w:rsidR="00EB4F6A">
        <w:t>13</w:t>
      </w:r>
      <w:r>
        <w:t>, 1885</w:t>
      </w:r>
      <w:r w:rsidR="00EB4F6A">
        <w:t>:</w:t>
      </w:r>
    </w:p>
    <w:p w14:paraId="01B7837F" w14:textId="77777777" w:rsidR="003D78EB" w:rsidRDefault="00EB4F6A" w:rsidP="00912D18">
      <w:pPr>
        <w:pStyle w:val="ListParagraph"/>
        <w:numPr>
          <w:ilvl w:val="0"/>
          <w:numId w:val="800"/>
        </w:numPr>
      </w:pPr>
      <w:r>
        <w:t xml:space="preserve">Married: </w:t>
      </w:r>
    </w:p>
    <w:p w14:paraId="42910C4D" w14:textId="783C5E60" w:rsidR="00EB4F6A" w:rsidRDefault="00EB4F6A" w:rsidP="00912D18">
      <w:pPr>
        <w:pStyle w:val="ListParagraph"/>
        <w:numPr>
          <w:ilvl w:val="1"/>
          <w:numId w:val="800"/>
        </w:numPr>
      </w:pPr>
      <w:r>
        <w:t>Thomas H. Bennett &amp; Mary Eagan, p. 2</w:t>
      </w:r>
    </w:p>
    <w:p w14:paraId="5191B459" w14:textId="6FA413F7" w:rsidR="00EB4F6A" w:rsidRDefault="00EB4F6A" w:rsidP="00912D18">
      <w:pPr>
        <w:pStyle w:val="ListParagraph"/>
        <w:numPr>
          <w:ilvl w:val="1"/>
          <w:numId w:val="800"/>
        </w:numPr>
      </w:pPr>
      <w:r>
        <w:t>Robert Pringle &amp; Lydia A. Jones, p. 2</w:t>
      </w:r>
    </w:p>
    <w:p w14:paraId="5DC09F7C" w14:textId="049EDC7A" w:rsidR="00EB4F6A" w:rsidRDefault="00EB4F6A" w:rsidP="00912D18">
      <w:pPr>
        <w:pStyle w:val="ListParagraph"/>
        <w:numPr>
          <w:ilvl w:val="1"/>
          <w:numId w:val="800"/>
        </w:numPr>
      </w:pPr>
      <w:r>
        <w:t>Louis Peters &amp; Susan Monahan, p. 2</w:t>
      </w:r>
    </w:p>
    <w:p w14:paraId="41B33A21" w14:textId="0F0C425B" w:rsidR="00EB4F6A" w:rsidRDefault="00EB4F6A" w:rsidP="00912D18">
      <w:pPr>
        <w:pStyle w:val="ListParagraph"/>
        <w:numPr>
          <w:ilvl w:val="1"/>
          <w:numId w:val="800"/>
        </w:numPr>
      </w:pPr>
      <w:r>
        <w:t>Married: Gertrude Congar &amp; W.D. Smith, p. 2</w:t>
      </w:r>
    </w:p>
    <w:p w14:paraId="13C9D4EA" w14:textId="645A4E0F" w:rsidR="00EB4F6A" w:rsidRDefault="00EB4F6A" w:rsidP="00912D18">
      <w:pPr>
        <w:pStyle w:val="ListParagraph"/>
        <w:numPr>
          <w:ilvl w:val="1"/>
          <w:numId w:val="800"/>
        </w:numPr>
      </w:pPr>
      <w:r>
        <w:t xml:space="preserve">Married: Henry Longenecker &amp; Bertha </w:t>
      </w:r>
      <w:proofErr w:type="spellStart"/>
      <w:r>
        <w:t>Edlund</w:t>
      </w:r>
      <w:proofErr w:type="spellEnd"/>
      <w:r>
        <w:t>, p. 2</w:t>
      </w:r>
    </w:p>
    <w:p w14:paraId="40F9CF14" w14:textId="3265411A" w:rsidR="00EB4F6A" w:rsidRDefault="00EB4F6A" w:rsidP="00912D18">
      <w:pPr>
        <w:pStyle w:val="ListParagraph"/>
        <w:numPr>
          <w:ilvl w:val="0"/>
          <w:numId w:val="800"/>
        </w:numPr>
      </w:pPr>
      <w:r>
        <w:t>Born to Mr. &amp; Mrs. John Mahar, boy, p. 2</w:t>
      </w:r>
    </w:p>
    <w:p w14:paraId="2BAEE89D" w14:textId="0B849A98" w:rsidR="00EB4F6A" w:rsidRDefault="00EB4F6A" w:rsidP="00912D18">
      <w:pPr>
        <w:pStyle w:val="ListParagraph"/>
        <w:numPr>
          <w:ilvl w:val="0"/>
          <w:numId w:val="800"/>
        </w:numPr>
      </w:pPr>
      <w:r>
        <w:t xml:space="preserve">Died: Henry </w:t>
      </w:r>
      <w:proofErr w:type="spellStart"/>
      <w:r>
        <w:t>Schmaldt</w:t>
      </w:r>
      <w:proofErr w:type="spellEnd"/>
      <w:r>
        <w:t>, 55, typhoid fever, p. 2</w:t>
      </w:r>
    </w:p>
    <w:p w14:paraId="4127031A" w14:textId="10AED5D7" w:rsidR="002A453E" w:rsidRDefault="002A453E" w:rsidP="002A453E">
      <w:pPr>
        <w:ind w:left="720"/>
      </w:pPr>
    </w:p>
    <w:p w14:paraId="70555189" w14:textId="77777777" w:rsidR="002A453E" w:rsidRDefault="002A453E" w:rsidP="002A453E">
      <w:pPr>
        <w:pStyle w:val="Heading2"/>
      </w:pPr>
      <w:r>
        <w:t xml:space="preserve">February </w:t>
      </w:r>
      <w:r w:rsidR="00EB4F6A">
        <w:t>17</w:t>
      </w:r>
      <w:r>
        <w:t>, 1885</w:t>
      </w:r>
      <w:r w:rsidR="00EB4F6A">
        <w:t>:</w:t>
      </w:r>
    </w:p>
    <w:p w14:paraId="701E97DD" w14:textId="2242940E" w:rsidR="00EB4F6A" w:rsidRDefault="00EB4F6A" w:rsidP="00912D18">
      <w:pPr>
        <w:pStyle w:val="ListParagraph"/>
        <w:numPr>
          <w:ilvl w:val="0"/>
          <w:numId w:val="801"/>
        </w:numPr>
      </w:pPr>
      <w:r>
        <w:t xml:space="preserve">Married: Phillip </w:t>
      </w:r>
      <w:proofErr w:type="spellStart"/>
      <w:r>
        <w:t>Bealer</w:t>
      </w:r>
      <w:proofErr w:type="spellEnd"/>
      <w:r>
        <w:t xml:space="preserve"> &amp; Lillian Jenks, Albany, p. 2</w:t>
      </w:r>
    </w:p>
    <w:p w14:paraId="60B4E867" w14:textId="6F36AE61" w:rsidR="00EB4F6A" w:rsidRDefault="00EB4F6A" w:rsidP="00912D18">
      <w:pPr>
        <w:pStyle w:val="ListParagraph"/>
        <w:numPr>
          <w:ilvl w:val="0"/>
          <w:numId w:val="801"/>
        </w:numPr>
      </w:pPr>
      <w:r>
        <w:t xml:space="preserve">Funeral: Henry </w:t>
      </w:r>
      <w:proofErr w:type="spellStart"/>
      <w:r>
        <w:t>Schmaldt</w:t>
      </w:r>
      <w:proofErr w:type="spellEnd"/>
      <w:r>
        <w:t>, p. 2</w:t>
      </w:r>
    </w:p>
    <w:p w14:paraId="27B736F9" w14:textId="3AC4C47A" w:rsidR="002A453E" w:rsidRDefault="002A453E" w:rsidP="002A453E">
      <w:pPr>
        <w:ind w:left="720"/>
      </w:pPr>
    </w:p>
    <w:p w14:paraId="71955A0F" w14:textId="77777777" w:rsidR="002A453E" w:rsidRDefault="002A453E" w:rsidP="002A453E">
      <w:pPr>
        <w:pStyle w:val="Heading2"/>
      </w:pPr>
      <w:r>
        <w:t xml:space="preserve">February </w:t>
      </w:r>
      <w:r w:rsidR="00EB4F6A">
        <w:t>20</w:t>
      </w:r>
      <w:r>
        <w:t>, 1885</w:t>
      </w:r>
      <w:r w:rsidR="00EB4F6A">
        <w:t>:</w:t>
      </w:r>
    </w:p>
    <w:p w14:paraId="17449FA5" w14:textId="30BF1CB2" w:rsidR="00EB4F6A" w:rsidRDefault="00EB4F6A" w:rsidP="00912D18">
      <w:pPr>
        <w:pStyle w:val="ListParagraph"/>
        <w:numPr>
          <w:ilvl w:val="0"/>
          <w:numId w:val="802"/>
        </w:numPr>
      </w:pPr>
      <w:r>
        <w:t>Oyster supper at Presbyterian Church</w:t>
      </w:r>
    </w:p>
    <w:p w14:paraId="3EAD49D1" w14:textId="14A9381D" w:rsidR="00EB4F6A" w:rsidRDefault="00EB4F6A" w:rsidP="00912D18">
      <w:pPr>
        <w:pStyle w:val="ListParagraph"/>
        <w:numPr>
          <w:ilvl w:val="0"/>
          <w:numId w:val="802"/>
        </w:numPr>
      </w:pPr>
      <w:r>
        <w:t>Died: Rebecca (Elisha) Lockhart, 59, Garden Plain, p. 2</w:t>
      </w:r>
    </w:p>
    <w:p w14:paraId="18F5BEB4" w14:textId="3ADA5E9E" w:rsidR="00EB4F6A" w:rsidRDefault="00EB4F6A" w:rsidP="00912D18">
      <w:pPr>
        <w:pStyle w:val="ListParagraph"/>
        <w:numPr>
          <w:ilvl w:val="0"/>
          <w:numId w:val="802"/>
        </w:numPr>
      </w:pPr>
      <w:r>
        <w:t xml:space="preserve">Married: Thomas Matthew, Jr. &amp; </w:t>
      </w:r>
      <w:proofErr w:type="spellStart"/>
      <w:r>
        <w:t>Euphemea</w:t>
      </w:r>
      <w:proofErr w:type="spellEnd"/>
      <w:r>
        <w:t xml:space="preserve"> Dalrymple, p. 2</w:t>
      </w:r>
    </w:p>
    <w:p w14:paraId="559A1922" w14:textId="13C308B1" w:rsidR="002A453E" w:rsidRDefault="002A453E" w:rsidP="002A453E">
      <w:pPr>
        <w:ind w:left="720"/>
      </w:pPr>
    </w:p>
    <w:p w14:paraId="5EEB4234" w14:textId="77777777" w:rsidR="002A453E" w:rsidRDefault="002A453E" w:rsidP="002A453E">
      <w:pPr>
        <w:pStyle w:val="Heading2"/>
      </w:pPr>
      <w:r>
        <w:t xml:space="preserve">February </w:t>
      </w:r>
      <w:r w:rsidR="00EB4F6A">
        <w:t>24</w:t>
      </w:r>
      <w:r>
        <w:t>, 1885</w:t>
      </w:r>
      <w:r w:rsidR="00EB4F6A">
        <w:t>:</w:t>
      </w:r>
    </w:p>
    <w:p w14:paraId="26A1C8D2" w14:textId="2D1C9E6B" w:rsidR="00EB4F6A" w:rsidRDefault="00EB4F6A" w:rsidP="00912D18">
      <w:pPr>
        <w:pStyle w:val="ListParagraph"/>
        <w:numPr>
          <w:ilvl w:val="0"/>
          <w:numId w:val="803"/>
        </w:numPr>
      </w:pPr>
      <w:r>
        <w:t>Obit:  Rebecca Rinehart Lockhart, p. 2</w:t>
      </w:r>
    </w:p>
    <w:p w14:paraId="27A1FA6E" w14:textId="3DF63920" w:rsidR="00EB4F6A" w:rsidRDefault="00EB4F6A" w:rsidP="00912D18">
      <w:pPr>
        <w:pStyle w:val="ListParagraph"/>
        <w:numPr>
          <w:ilvl w:val="0"/>
          <w:numId w:val="803"/>
        </w:numPr>
      </w:pPr>
      <w:r>
        <w:t xml:space="preserve">Died: Howard </w:t>
      </w:r>
      <w:proofErr w:type="spellStart"/>
      <w:r>
        <w:t>Hoxwsie</w:t>
      </w:r>
      <w:proofErr w:type="spellEnd"/>
      <w:r>
        <w:t xml:space="preserve"> (E.B.) 17 months, </w:t>
      </w:r>
      <w:proofErr w:type="spellStart"/>
      <w:r>
        <w:t>Ustick</w:t>
      </w:r>
      <w:proofErr w:type="spellEnd"/>
      <w:r>
        <w:t>, p. 2</w:t>
      </w:r>
    </w:p>
    <w:p w14:paraId="3CCBACFB" w14:textId="77777777" w:rsidR="00710EA6" w:rsidRDefault="00EB4F6A" w:rsidP="00912D18">
      <w:pPr>
        <w:pStyle w:val="ListParagraph"/>
        <w:numPr>
          <w:ilvl w:val="0"/>
          <w:numId w:val="803"/>
        </w:numPr>
      </w:pPr>
      <w:r>
        <w:t xml:space="preserve">Married: </w:t>
      </w:r>
    </w:p>
    <w:p w14:paraId="0C111525" w14:textId="0475F885" w:rsidR="00EB4F6A" w:rsidRDefault="00EB4F6A" w:rsidP="00912D18">
      <w:pPr>
        <w:pStyle w:val="ListParagraph"/>
        <w:numPr>
          <w:ilvl w:val="1"/>
          <w:numId w:val="803"/>
        </w:numPr>
      </w:pPr>
      <w:r>
        <w:t>Edward Eddy &amp; Cora Barnes, p. 2</w:t>
      </w:r>
    </w:p>
    <w:p w14:paraId="0664F55A" w14:textId="36D412C8" w:rsidR="00EB4F6A" w:rsidRDefault="00EB4F6A" w:rsidP="00912D18">
      <w:pPr>
        <w:pStyle w:val="ListParagraph"/>
        <w:numPr>
          <w:ilvl w:val="1"/>
          <w:numId w:val="803"/>
        </w:numPr>
      </w:pPr>
      <w:r>
        <w:t xml:space="preserve">Henry </w:t>
      </w:r>
      <w:proofErr w:type="spellStart"/>
      <w:r>
        <w:t>Longanecker</w:t>
      </w:r>
      <w:proofErr w:type="spellEnd"/>
      <w:r>
        <w:t xml:space="preserve"> &amp; Bertha </w:t>
      </w:r>
      <w:proofErr w:type="spellStart"/>
      <w:r>
        <w:t>Edlund</w:t>
      </w:r>
      <w:proofErr w:type="spellEnd"/>
      <w:r>
        <w:t>, p. 2</w:t>
      </w:r>
    </w:p>
    <w:p w14:paraId="6A25270E" w14:textId="2AFAC829" w:rsidR="00EB4F6A" w:rsidRDefault="00EB4F6A" w:rsidP="00912D18">
      <w:pPr>
        <w:pStyle w:val="ListParagraph"/>
        <w:numPr>
          <w:ilvl w:val="0"/>
          <w:numId w:val="804"/>
        </w:numPr>
      </w:pPr>
      <w:r>
        <w:t>Long list of marriage licenses, p. 4</w:t>
      </w:r>
    </w:p>
    <w:p w14:paraId="41BA34EA" w14:textId="1F8CCA0E" w:rsidR="001B7D4E" w:rsidRDefault="001B7D4E" w:rsidP="001B7D4E">
      <w:pPr>
        <w:ind w:left="720"/>
      </w:pPr>
    </w:p>
    <w:p w14:paraId="38D43F3D" w14:textId="77777777" w:rsidR="001B7D4E" w:rsidRDefault="001B7D4E" w:rsidP="001B7D4E">
      <w:pPr>
        <w:pStyle w:val="Heading2"/>
      </w:pPr>
      <w:r>
        <w:t xml:space="preserve">February </w:t>
      </w:r>
      <w:r w:rsidR="00EB4F6A">
        <w:t>27</w:t>
      </w:r>
      <w:r>
        <w:t>, 1885</w:t>
      </w:r>
      <w:r w:rsidR="00EB4F6A">
        <w:t>:</w:t>
      </w:r>
    </w:p>
    <w:p w14:paraId="2E58281E" w14:textId="27EF7436" w:rsidR="00EB4F6A" w:rsidRDefault="00EB4F6A" w:rsidP="00912D18">
      <w:pPr>
        <w:pStyle w:val="ListParagraph"/>
        <w:numPr>
          <w:ilvl w:val="0"/>
          <w:numId w:val="804"/>
        </w:numPr>
      </w:pPr>
      <w:r>
        <w:t xml:space="preserve">Garrett </w:t>
      </w:r>
      <w:proofErr w:type="spellStart"/>
      <w:r>
        <w:t>Nanninga</w:t>
      </w:r>
      <w:proofErr w:type="spellEnd"/>
      <w:r>
        <w:t xml:space="preserve"> &amp; H. </w:t>
      </w:r>
      <w:proofErr w:type="spellStart"/>
      <w:r>
        <w:t>Sikkema</w:t>
      </w:r>
      <w:proofErr w:type="spellEnd"/>
      <w:r>
        <w:t xml:space="preserve"> begin business:</w:t>
      </w:r>
      <w:r w:rsidR="001B7D4E">
        <w:t xml:space="preserve"> </w:t>
      </w:r>
      <w:r>
        <w:t>groceries, boots, shoes.</w:t>
      </w:r>
    </w:p>
    <w:p w14:paraId="0707CD2F" w14:textId="2849FFE1" w:rsidR="00EB4F6A" w:rsidRDefault="00EB4F6A" w:rsidP="00912D18">
      <w:pPr>
        <w:pStyle w:val="ListParagraph"/>
        <w:numPr>
          <w:ilvl w:val="0"/>
          <w:numId w:val="804"/>
        </w:numPr>
      </w:pPr>
      <w:r>
        <w:t xml:space="preserve">John </w:t>
      </w:r>
      <w:proofErr w:type="spellStart"/>
      <w:r>
        <w:t>Munneke</w:t>
      </w:r>
      <w:proofErr w:type="spellEnd"/>
      <w:r>
        <w:t xml:space="preserve"> purchased Ref. church parsonage for $730, p. 2</w:t>
      </w:r>
    </w:p>
    <w:p w14:paraId="51574616" w14:textId="39EA206C" w:rsidR="00EB4F6A" w:rsidRDefault="00EB4F6A" w:rsidP="00912D18">
      <w:pPr>
        <w:pStyle w:val="ListParagraph"/>
        <w:numPr>
          <w:ilvl w:val="0"/>
          <w:numId w:val="804"/>
        </w:numPr>
      </w:pPr>
      <w:r>
        <w:t>Married: Frank Lyon, Chicago &amp; Sadie Healy, Dubuque, p. 2</w:t>
      </w:r>
    </w:p>
    <w:p w14:paraId="355C36B4" w14:textId="77777777" w:rsidR="001B7D4E" w:rsidRDefault="001B7D4E" w:rsidP="00EB4F6A">
      <w:pPr>
        <w:rPr>
          <w:b/>
          <w:szCs w:val="28"/>
        </w:rPr>
      </w:pPr>
    </w:p>
    <w:p w14:paraId="30232567" w14:textId="77777777" w:rsidR="001B7D4E" w:rsidRDefault="00EB4F6A" w:rsidP="00AA1179">
      <w:pPr>
        <w:pStyle w:val="Heading2"/>
      </w:pPr>
      <w:r w:rsidRPr="001B7D4E">
        <w:rPr>
          <w:bCs/>
          <w:szCs w:val="28"/>
        </w:rPr>
        <w:t>Mar</w:t>
      </w:r>
      <w:r w:rsidR="001B7D4E">
        <w:rPr>
          <w:bCs/>
        </w:rPr>
        <w:t xml:space="preserve">ch </w:t>
      </w:r>
      <w:r>
        <w:t>3</w:t>
      </w:r>
      <w:r w:rsidR="001B7D4E">
        <w:t>, 1885</w:t>
      </w:r>
      <w:r>
        <w:t>:</w:t>
      </w:r>
    </w:p>
    <w:p w14:paraId="1C2894CF" w14:textId="5CDE1376" w:rsidR="00EB4F6A" w:rsidRDefault="00EB4F6A" w:rsidP="00912D18">
      <w:pPr>
        <w:pStyle w:val="ListParagraph"/>
        <w:numPr>
          <w:ilvl w:val="0"/>
          <w:numId w:val="805"/>
        </w:numPr>
      </w:pPr>
      <w:r>
        <w:t xml:space="preserve">Married: </w:t>
      </w:r>
      <w:proofErr w:type="spellStart"/>
      <w:r>
        <w:t>Bion</w:t>
      </w:r>
      <w:proofErr w:type="spellEnd"/>
      <w:r>
        <w:t xml:space="preserve"> B. Bull &amp; Margaret Jamison, </w:t>
      </w:r>
      <w:proofErr w:type="spellStart"/>
      <w:r>
        <w:t>Ustick</w:t>
      </w:r>
      <w:proofErr w:type="spellEnd"/>
      <w:r>
        <w:t>, p. 2</w:t>
      </w:r>
    </w:p>
    <w:p w14:paraId="5BE1825E" w14:textId="4E9D904D" w:rsidR="00EB4F6A" w:rsidRDefault="00EB4F6A" w:rsidP="00912D18">
      <w:pPr>
        <w:pStyle w:val="ListParagraph"/>
        <w:numPr>
          <w:ilvl w:val="0"/>
          <w:numId w:val="805"/>
        </w:numPr>
      </w:pPr>
      <w:r>
        <w:t xml:space="preserve">Died: Mary Pierce, 20, </w:t>
      </w:r>
      <w:proofErr w:type="spellStart"/>
      <w:r>
        <w:t>Ustick</w:t>
      </w:r>
      <w:proofErr w:type="spellEnd"/>
      <w:r>
        <w:t>, p. 2</w:t>
      </w:r>
    </w:p>
    <w:p w14:paraId="4C6D700E" w14:textId="1D70B5CF" w:rsidR="00AA1179" w:rsidRDefault="00AA1179" w:rsidP="00AA1179">
      <w:pPr>
        <w:ind w:left="720"/>
      </w:pPr>
    </w:p>
    <w:p w14:paraId="0CBECF65" w14:textId="77777777" w:rsidR="009930EE" w:rsidRDefault="009930EE" w:rsidP="009930EE">
      <w:pPr>
        <w:pStyle w:val="Heading2"/>
      </w:pPr>
      <w:r>
        <w:lastRenderedPageBreak/>
        <w:t xml:space="preserve">March </w:t>
      </w:r>
      <w:r w:rsidR="00EB4F6A">
        <w:t>6</w:t>
      </w:r>
      <w:r>
        <w:t>, 1885</w:t>
      </w:r>
      <w:r w:rsidR="00EB4F6A">
        <w:t>:</w:t>
      </w:r>
    </w:p>
    <w:p w14:paraId="31B594FE" w14:textId="77777777" w:rsidR="009930EE" w:rsidRDefault="00EB4F6A" w:rsidP="00912D18">
      <w:pPr>
        <w:pStyle w:val="ListParagraph"/>
        <w:numPr>
          <w:ilvl w:val="0"/>
          <w:numId w:val="806"/>
        </w:numPr>
      </w:pPr>
      <w:r>
        <w:t>Born</w:t>
      </w:r>
      <w:r w:rsidR="009930EE">
        <w:t>:</w:t>
      </w:r>
    </w:p>
    <w:p w14:paraId="755340B0" w14:textId="7523246E" w:rsidR="00EB4F6A" w:rsidRDefault="00EB4F6A" w:rsidP="00912D18">
      <w:pPr>
        <w:pStyle w:val="ListParagraph"/>
        <w:numPr>
          <w:ilvl w:val="1"/>
          <w:numId w:val="807"/>
        </w:numPr>
      </w:pPr>
      <w:r>
        <w:t>to Mr. &amp; Mrs. Ira Barnett, daughter, p. 2</w:t>
      </w:r>
    </w:p>
    <w:p w14:paraId="15E59966" w14:textId="005AE37F" w:rsidR="00EB4F6A" w:rsidRDefault="00EB4F6A" w:rsidP="00912D18">
      <w:pPr>
        <w:pStyle w:val="ListParagraph"/>
        <w:numPr>
          <w:ilvl w:val="1"/>
          <w:numId w:val="807"/>
        </w:numPr>
      </w:pPr>
      <w:r>
        <w:t>to Mr. &amp; Mrs. W</w:t>
      </w:r>
      <w:r w:rsidR="001F0811">
        <w:t>illiam</w:t>
      </w:r>
      <w:r>
        <w:t xml:space="preserve"> Hugunin, 10 lb. boy, p. 2</w:t>
      </w:r>
    </w:p>
    <w:p w14:paraId="502D073A" w14:textId="77777777" w:rsidR="00766278" w:rsidRDefault="00EB4F6A" w:rsidP="00EB4F6A">
      <w:r>
        <w:tab/>
      </w:r>
    </w:p>
    <w:p w14:paraId="33AFF413" w14:textId="77777777" w:rsidR="00766278" w:rsidRDefault="00766278" w:rsidP="00766278">
      <w:pPr>
        <w:pStyle w:val="Heading2"/>
      </w:pPr>
      <w:r>
        <w:t xml:space="preserve">March </w:t>
      </w:r>
      <w:r w:rsidR="00EB4F6A">
        <w:t>10</w:t>
      </w:r>
      <w:r>
        <w:t>, 1885</w:t>
      </w:r>
      <w:r w:rsidR="00EB4F6A">
        <w:t>:</w:t>
      </w:r>
    </w:p>
    <w:p w14:paraId="243AA277" w14:textId="44E114F5" w:rsidR="00EB4F6A" w:rsidRDefault="00EB4F6A" w:rsidP="00912D18">
      <w:pPr>
        <w:pStyle w:val="ListParagraph"/>
        <w:numPr>
          <w:ilvl w:val="0"/>
          <w:numId w:val="806"/>
        </w:numPr>
      </w:pPr>
      <w:r>
        <w:t>Ray Allison has a bicycle!</w:t>
      </w:r>
    </w:p>
    <w:p w14:paraId="787782D9" w14:textId="09EDE781" w:rsidR="00EB4F6A" w:rsidRDefault="00EB4F6A" w:rsidP="00912D18">
      <w:pPr>
        <w:pStyle w:val="ListParagraph"/>
        <w:numPr>
          <w:ilvl w:val="0"/>
          <w:numId w:val="806"/>
        </w:numPr>
      </w:pPr>
      <w:r>
        <w:t xml:space="preserve">Died: Harvey Osborne, 54, typhoid fever, </w:t>
      </w:r>
      <w:proofErr w:type="spellStart"/>
      <w:r>
        <w:t>Denrock</w:t>
      </w:r>
      <w:proofErr w:type="spellEnd"/>
      <w:r>
        <w:t>, p. 2</w:t>
      </w:r>
    </w:p>
    <w:p w14:paraId="1BE3B3F3" w14:textId="195D264F" w:rsidR="00EB4F6A" w:rsidRDefault="00EB4F6A" w:rsidP="00912D18">
      <w:pPr>
        <w:pStyle w:val="ListParagraph"/>
        <w:numPr>
          <w:ilvl w:val="0"/>
          <w:numId w:val="806"/>
        </w:numPr>
      </w:pPr>
      <w:r>
        <w:t>Marriage license</w:t>
      </w:r>
      <w:r w:rsidR="00766278">
        <w:t>:</w:t>
      </w:r>
      <w:r>
        <w:t xml:space="preserve"> Albert Prins &amp; Jennie </w:t>
      </w:r>
      <w:proofErr w:type="spellStart"/>
      <w:r>
        <w:t>Firb</w:t>
      </w:r>
      <w:proofErr w:type="spellEnd"/>
      <w:r>
        <w:t>, p. 4</w:t>
      </w:r>
    </w:p>
    <w:p w14:paraId="3A0BA6CD" w14:textId="6C0AE481" w:rsidR="00766278" w:rsidRDefault="00766278" w:rsidP="00766278">
      <w:pPr>
        <w:ind w:left="720"/>
      </w:pPr>
    </w:p>
    <w:p w14:paraId="19B62536" w14:textId="77777777" w:rsidR="00766278" w:rsidRDefault="00766278" w:rsidP="00766278">
      <w:pPr>
        <w:pStyle w:val="Heading2"/>
      </w:pPr>
      <w:r>
        <w:t xml:space="preserve">March </w:t>
      </w:r>
      <w:r w:rsidR="00EB4F6A">
        <w:t>13</w:t>
      </w:r>
      <w:r>
        <w:t>, 1885</w:t>
      </w:r>
      <w:r w:rsidR="00EB4F6A">
        <w:t>:</w:t>
      </w:r>
    </w:p>
    <w:p w14:paraId="097B2129" w14:textId="55B8EC67" w:rsidR="00EB4F6A" w:rsidRDefault="00EB4F6A" w:rsidP="00912D18">
      <w:pPr>
        <w:pStyle w:val="ListParagraph"/>
        <w:numPr>
          <w:ilvl w:val="0"/>
          <w:numId w:val="808"/>
        </w:numPr>
      </w:pPr>
      <w:r>
        <w:t>New ferry to run from 5</w:t>
      </w:r>
      <w:r w:rsidRPr="00766278">
        <w:rPr>
          <w:vertAlign w:val="superscript"/>
        </w:rPr>
        <w:t>th</w:t>
      </w:r>
      <w:r>
        <w:t xml:space="preserve"> Ave. in Clinton to Stony Point</w:t>
      </w:r>
    </w:p>
    <w:p w14:paraId="53B3D7FE" w14:textId="37D19134" w:rsidR="00EB4F6A" w:rsidRDefault="00EB4F6A" w:rsidP="00912D18">
      <w:pPr>
        <w:pStyle w:val="ListParagraph"/>
        <w:numPr>
          <w:ilvl w:val="0"/>
          <w:numId w:val="808"/>
        </w:numPr>
      </w:pPr>
      <w:r>
        <w:t xml:space="preserve">John </w:t>
      </w:r>
      <w:proofErr w:type="spellStart"/>
      <w:r>
        <w:t>DeBey</w:t>
      </w:r>
      <w:proofErr w:type="spellEnd"/>
      <w:r>
        <w:t xml:space="preserve">, father of George </w:t>
      </w:r>
      <w:proofErr w:type="spellStart"/>
      <w:r>
        <w:t>DeBey</w:t>
      </w:r>
      <w:proofErr w:type="spellEnd"/>
      <w:r>
        <w:t xml:space="preserve"> has sold his home in Chicago and intends to move to Fulton.</w:t>
      </w:r>
    </w:p>
    <w:p w14:paraId="35720AA8" w14:textId="7DBC5699" w:rsidR="00EB4F6A" w:rsidRDefault="00EB4F6A" w:rsidP="00912D18">
      <w:pPr>
        <w:pStyle w:val="ListParagraph"/>
        <w:numPr>
          <w:ilvl w:val="0"/>
          <w:numId w:val="808"/>
        </w:numPr>
      </w:pPr>
      <w:r>
        <w:t>Married:  A.K. Draper to Emma Schwab, p. 2</w:t>
      </w:r>
    </w:p>
    <w:p w14:paraId="239DA803" w14:textId="7243511B" w:rsidR="001F0811" w:rsidRDefault="001F0811" w:rsidP="001F0811">
      <w:pPr>
        <w:ind w:left="720"/>
      </w:pPr>
    </w:p>
    <w:p w14:paraId="73F5858E" w14:textId="77777777" w:rsidR="001F0811" w:rsidRDefault="001F0811" w:rsidP="001F0811">
      <w:pPr>
        <w:pStyle w:val="Heading2"/>
      </w:pPr>
      <w:r>
        <w:t xml:space="preserve">March </w:t>
      </w:r>
      <w:r w:rsidR="00EB4F6A">
        <w:t>17</w:t>
      </w:r>
      <w:r>
        <w:t>, 1885</w:t>
      </w:r>
      <w:r w:rsidR="00EB4F6A">
        <w:t>:</w:t>
      </w:r>
    </w:p>
    <w:p w14:paraId="730FB1A2" w14:textId="6CD93E8B" w:rsidR="00EB4F6A" w:rsidRDefault="00EB4F6A" w:rsidP="00912D18">
      <w:pPr>
        <w:pStyle w:val="ListParagraph"/>
        <w:numPr>
          <w:ilvl w:val="0"/>
          <w:numId w:val="809"/>
        </w:numPr>
      </w:pPr>
      <w:r>
        <w:t>Charter for ferry may not be obtained.</w:t>
      </w:r>
    </w:p>
    <w:p w14:paraId="3C1E958E" w14:textId="65414724" w:rsidR="00EB4F6A" w:rsidRDefault="00EB4F6A" w:rsidP="00912D18">
      <w:pPr>
        <w:pStyle w:val="ListParagraph"/>
        <w:numPr>
          <w:ilvl w:val="0"/>
          <w:numId w:val="809"/>
        </w:numPr>
      </w:pPr>
      <w:r>
        <w:t>City Hotel for sale by P.H. O’Connor, p. 2</w:t>
      </w:r>
    </w:p>
    <w:p w14:paraId="4E6D95B2" w14:textId="5D14B523" w:rsidR="001F0811" w:rsidRDefault="001F0811" w:rsidP="001F0811">
      <w:pPr>
        <w:ind w:left="720"/>
      </w:pPr>
    </w:p>
    <w:p w14:paraId="03D44F0F" w14:textId="77777777" w:rsidR="001F0811" w:rsidRDefault="001F0811" w:rsidP="001F0811">
      <w:pPr>
        <w:pStyle w:val="Heading2"/>
      </w:pPr>
      <w:r>
        <w:t xml:space="preserve">March </w:t>
      </w:r>
      <w:r w:rsidR="00EB4F6A">
        <w:t>20</w:t>
      </w:r>
      <w:r>
        <w:t>, 1885</w:t>
      </w:r>
      <w:r w:rsidR="00EB4F6A">
        <w:t>:</w:t>
      </w:r>
    </w:p>
    <w:p w14:paraId="7C5C2C3E" w14:textId="2896953B" w:rsidR="00EB4F6A" w:rsidRDefault="00EB4F6A" w:rsidP="00912D18">
      <w:pPr>
        <w:pStyle w:val="ListParagraph"/>
        <w:numPr>
          <w:ilvl w:val="0"/>
          <w:numId w:val="810"/>
        </w:numPr>
      </w:pPr>
      <w:r>
        <w:t xml:space="preserve">Married: John C. Jones, Garden Plain &amp; Elizabeth </w:t>
      </w:r>
      <w:proofErr w:type="spellStart"/>
      <w:r>
        <w:t>Nanninga</w:t>
      </w:r>
      <w:proofErr w:type="spellEnd"/>
      <w:r>
        <w:t>, Fulton, p. 2</w:t>
      </w:r>
    </w:p>
    <w:p w14:paraId="771A478C" w14:textId="22CCF622" w:rsidR="00EB4F6A" w:rsidRDefault="00EB4F6A" w:rsidP="00912D18">
      <w:pPr>
        <w:pStyle w:val="ListParagraph"/>
        <w:numPr>
          <w:ilvl w:val="0"/>
          <w:numId w:val="810"/>
        </w:numPr>
      </w:pPr>
      <w:r>
        <w:t>John Reagan &amp; W</w:t>
      </w:r>
      <w:r w:rsidR="001F0811">
        <w:t>illiam</w:t>
      </w:r>
      <w:r>
        <w:t xml:space="preserve"> Ferry in wagon accident, p. 2</w:t>
      </w:r>
    </w:p>
    <w:p w14:paraId="4637BDF8" w14:textId="72D8081F" w:rsidR="00EB4F6A" w:rsidRDefault="00EB4F6A" w:rsidP="00912D18">
      <w:pPr>
        <w:pStyle w:val="ListParagraph"/>
        <w:numPr>
          <w:ilvl w:val="0"/>
          <w:numId w:val="810"/>
        </w:numPr>
      </w:pPr>
      <w:r>
        <w:t>Born to Mr. &amp; Mrs. Silas Morris, girl, p. 2</w:t>
      </w:r>
    </w:p>
    <w:p w14:paraId="5789522A" w14:textId="4A220619" w:rsidR="00DF7122" w:rsidRDefault="00DF7122" w:rsidP="00DF7122">
      <w:pPr>
        <w:ind w:left="720"/>
      </w:pPr>
    </w:p>
    <w:p w14:paraId="730461D1" w14:textId="77777777" w:rsidR="00DF7122" w:rsidRDefault="00DF7122" w:rsidP="00DF7122">
      <w:pPr>
        <w:pStyle w:val="Heading2"/>
      </w:pPr>
      <w:r>
        <w:t xml:space="preserve">March </w:t>
      </w:r>
      <w:r w:rsidR="00EB4F6A">
        <w:t>24</w:t>
      </w:r>
      <w:r>
        <w:t>, 1885</w:t>
      </w:r>
      <w:r w:rsidR="00EB4F6A">
        <w:t>:</w:t>
      </w:r>
    </w:p>
    <w:p w14:paraId="637FB386" w14:textId="254B1ACE" w:rsidR="00EB4F6A" w:rsidRDefault="00EB4F6A" w:rsidP="00912D18">
      <w:pPr>
        <w:pStyle w:val="ListParagraph"/>
        <w:numPr>
          <w:ilvl w:val="0"/>
          <w:numId w:val="811"/>
        </w:numPr>
      </w:pPr>
      <w:r>
        <w:t>Died: Samuel Curry, 4 yrs. of suffering, Albany, p. 2</w:t>
      </w:r>
    </w:p>
    <w:p w14:paraId="3517131E" w14:textId="4B9C9899" w:rsidR="00EB4F6A" w:rsidRDefault="00EB4F6A" w:rsidP="00912D18">
      <w:pPr>
        <w:pStyle w:val="ListParagraph"/>
        <w:numPr>
          <w:ilvl w:val="0"/>
          <w:numId w:val="811"/>
        </w:numPr>
      </w:pPr>
      <w:r>
        <w:t>Reformed Church will build new structure. Seating capacity is 800. Cost $7,000. 154 Holland families in Fulton, p. 2</w:t>
      </w:r>
    </w:p>
    <w:p w14:paraId="37F8BA27" w14:textId="77777777" w:rsidR="00DF7122" w:rsidRDefault="00DF7122" w:rsidP="00EB4F6A"/>
    <w:p w14:paraId="3FB6D7DD" w14:textId="64840676" w:rsidR="00DF7122" w:rsidRDefault="00DF7122" w:rsidP="00DF7122">
      <w:pPr>
        <w:pStyle w:val="Heading2"/>
      </w:pPr>
      <w:r>
        <w:t xml:space="preserve">March </w:t>
      </w:r>
      <w:r w:rsidR="00EB4F6A">
        <w:t>27</w:t>
      </w:r>
      <w:r>
        <w:t>, 1885</w:t>
      </w:r>
      <w:r w:rsidR="00EB4F6A">
        <w:t>:</w:t>
      </w:r>
    </w:p>
    <w:p w14:paraId="51452DE7" w14:textId="79A11DE3" w:rsidR="00EB4F6A" w:rsidRDefault="00EB4F6A" w:rsidP="00912D18">
      <w:pPr>
        <w:pStyle w:val="ListParagraph"/>
        <w:numPr>
          <w:ilvl w:val="0"/>
          <w:numId w:val="812"/>
        </w:numPr>
      </w:pPr>
      <w:r>
        <w:t>Miscegenation</w:t>
      </w:r>
      <w:r w:rsidR="00DF7122">
        <w:t xml:space="preserve"> article</w:t>
      </w:r>
    </w:p>
    <w:p w14:paraId="65FEE61C" w14:textId="350478D7" w:rsidR="00EB4F6A" w:rsidRDefault="00EB4F6A" w:rsidP="00912D18">
      <w:pPr>
        <w:pStyle w:val="ListParagraph"/>
        <w:numPr>
          <w:ilvl w:val="0"/>
          <w:numId w:val="812"/>
        </w:numPr>
      </w:pPr>
      <w:r>
        <w:t>Born to Mr. &amp; Mrs. George Hill, girl, Albany, p. 2</w:t>
      </w:r>
    </w:p>
    <w:p w14:paraId="7ECEAF49" w14:textId="079C8ED3" w:rsidR="00EB4F6A" w:rsidRDefault="00EB4F6A" w:rsidP="00912D18">
      <w:pPr>
        <w:pStyle w:val="ListParagraph"/>
        <w:numPr>
          <w:ilvl w:val="0"/>
          <w:numId w:val="812"/>
        </w:numPr>
      </w:pPr>
      <w:r>
        <w:t xml:space="preserve">Died: John </w:t>
      </w:r>
      <w:proofErr w:type="spellStart"/>
      <w:r>
        <w:t>Slaymaker</w:t>
      </w:r>
      <w:proofErr w:type="spellEnd"/>
      <w:r>
        <w:t>, 83, Albany, p. 2</w:t>
      </w:r>
    </w:p>
    <w:p w14:paraId="5A279208" w14:textId="1C1FE968" w:rsidR="00EB4F6A" w:rsidRDefault="00EB4F6A" w:rsidP="00912D18">
      <w:pPr>
        <w:pStyle w:val="ListParagraph"/>
        <w:numPr>
          <w:ilvl w:val="0"/>
          <w:numId w:val="812"/>
        </w:numPr>
      </w:pPr>
      <w:r>
        <w:t>Obit: Mrs. Hiram Bates, p. 2</w:t>
      </w:r>
    </w:p>
    <w:p w14:paraId="55196AF5" w14:textId="4B290EDF" w:rsidR="00DF7122" w:rsidRDefault="00DF7122" w:rsidP="00DF7122">
      <w:pPr>
        <w:ind w:left="720"/>
      </w:pPr>
    </w:p>
    <w:p w14:paraId="4845ADB4" w14:textId="77777777" w:rsidR="00DF7122" w:rsidRDefault="00DF7122" w:rsidP="00DF7122">
      <w:pPr>
        <w:pStyle w:val="Heading2"/>
      </w:pPr>
      <w:r>
        <w:t xml:space="preserve">March </w:t>
      </w:r>
      <w:r w:rsidR="00EB4F6A">
        <w:t>31</w:t>
      </w:r>
      <w:r>
        <w:t>, 1885</w:t>
      </w:r>
      <w:r w:rsidR="00EB4F6A">
        <w:t>:</w:t>
      </w:r>
    </w:p>
    <w:p w14:paraId="3B1A2954" w14:textId="239DFB08" w:rsidR="00EB4F6A" w:rsidRDefault="00EB4F6A" w:rsidP="00912D18">
      <w:pPr>
        <w:pStyle w:val="ListParagraph"/>
        <w:numPr>
          <w:ilvl w:val="0"/>
          <w:numId w:val="813"/>
        </w:numPr>
      </w:pPr>
      <w:r>
        <w:t>G.F. Goodell has sold his house to Mrs. Reagan for $900, p. 2</w:t>
      </w:r>
    </w:p>
    <w:p w14:paraId="75B04EFC" w14:textId="7EB41BE6" w:rsidR="00EB4F6A" w:rsidRDefault="00EB4F6A" w:rsidP="00912D18">
      <w:pPr>
        <w:pStyle w:val="ListParagraph"/>
        <w:numPr>
          <w:ilvl w:val="0"/>
          <w:numId w:val="813"/>
        </w:numPr>
      </w:pPr>
      <w:r>
        <w:t>Born to Mr. &amp; Mrs. J.C. Kennedy, daughter, p. 2</w:t>
      </w:r>
    </w:p>
    <w:p w14:paraId="07D300BA" w14:textId="5E9F3705" w:rsidR="00EB4F6A" w:rsidRDefault="00EB4F6A" w:rsidP="00912D18">
      <w:pPr>
        <w:pStyle w:val="ListParagraph"/>
        <w:numPr>
          <w:ilvl w:val="0"/>
          <w:numId w:val="813"/>
        </w:numPr>
      </w:pPr>
      <w:r>
        <w:t>Married: J.C. Snyder &amp; Hattie Noble, p. 2</w:t>
      </w:r>
    </w:p>
    <w:p w14:paraId="44CF97B1" w14:textId="1D0EAD62" w:rsidR="00EB4F6A" w:rsidRDefault="00EB4F6A" w:rsidP="00912D18">
      <w:pPr>
        <w:pStyle w:val="ListParagraph"/>
        <w:numPr>
          <w:ilvl w:val="0"/>
          <w:numId w:val="813"/>
        </w:numPr>
      </w:pPr>
      <w:r>
        <w:t>Marriage license:  John Jones &amp; Elizabeth Manning, p. 4</w:t>
      </w:r>
    </w:p>
    <w:p w14:paraId="6AFB3D03" w14:textId="288069A6" w:rsidR="00EB4F6A" w:rsidRDefault="00EB4F6A" w:rsidP="00912D18">
      <w:pPr>
        <w:pStyle w:val="ListParagraph"/>
        <w:numPr>
          <w:ilvl w:val="0"/>
          <w:numId w:val="813"/>
        </w:numPr>
      </w:pPr>
      <w:r>
        <w:t xml:space="preserve">Thomas Smith has sold the house recently vacated by Dr. Barber to H. Van </w:t>
      </w:r>
      <w:proofErr w:type="spellStart"/>
      <w:r>
        <w:t>Hizer</w:t>
      </w:r>
      <w:proofErr w:type="spellEnd"/>
      <w:r>
        <w:t xml:space="preserve"> for $400.</w:t>
      </w:r>
    </w:p>
    <w:p w14:paraId="42008426" w14:textId="77777777" w:rsidR="00826F3B" w:rsidRDefault="00826F3B" w:rsidP="00EB4F6A">
      <w:pPr>
        <w:rPr>
          <w:b/>
          <w:szCs w:val="28"/>
        </w:rPr>
      </w:pPr>
    </w:p>
    <w:p w14:paraId="33881F03" w14:textId="77777777" w:rsidR="00826F3B" w:rsidRDefault="00EB4F6A" w:rsidP="00826F3B">
      <w:pPr>
        <w:pStyle w:val="Heading2"/>
      </w:pPr>
      <w:r w:rsidRPr="00826F3B">
        <w:rPr>
          <w:bCs/>
          <w:szCs w:val="28"/>
        </w:rPr>
        <w:t>Apr</w:t>
      </w:r>
      <w:r w:rsidR="00826F3B">
        <w:rPr>
          <w:bCs/>
          <w:szCs w:val="28"/>
        </w:rPr>
        <w:t xml:space="preserve">il </w:t>
      </w:r>
      <w:r>
        <w:t>3</w:t>
      </w:r>
      <w:r w:rsidR="00826F3B">
        <w:t>, 1885</w:t>
      </w:r>
      <w:r>
        <w:t>:</w:t>
      </w:r>
    </w:p>
    <w:p w14:paraId="746C383D" w14:textId="2516B2BE" w:rsidR="00EB4F6A" w:rsidRDefault="00EB4F6A" w:rsidP="00912D18">
      <w:pPr>
        <w:pStyle w:val="ListParagraph"/>
        <w:numPr>
          <w:ilvl w:val="0"/>
          <w:numId w:val="814"/>
        </w:numPr>
      </w:pPr>
      <w:r>
        <w:t>E.M. Harney in Fulton gathering information for publication of PORTRAIT &amp; BIOGRAPHICAL ALBUM OF WHITESIDE CO.</w:t>
      </w:r>
      <w:r w:rsidR="00826F3B">
        <w:t xml:space="preserve"> </w:t>
      </w:r>
      <w:r>
        <w:t>to be published by Chapman Bros., p. 2</w:t>
      </w:r>
      <w:r>
        <w:tab/>
      </w:r>
    </w:p>
    <w:p w14:paraId="0F80EDC8" w14:textId="602EC0B6" w:rsidR="00826F3B" w:rsidRDefault="00826F3B" w:rsidP="00826F3B">
      <w:pPr>
        <w:ind w:left="720"/>
      </w:pPr>
    </w:p>
    <w:p w14:paraId="7E96B745" w14:textId="77777777" w:rsidR="00826F3B" w:rsidRDefault="00826F3B" w:rsidP="00826F3B">
      <w:pPr>
        <w:pStyle w:val="Heading2"/>
      </w:pPr>
      <w:r>
        <w:lastRenderedPageBreak/>
        <w:t xml:space="preserve">April </w:t>
      </w:r>
      <w:r w:rsidR="00EB4F6A">
        <w:t>7</w:t>
      </w:r>
      <w:r>
        <w:t>, 1885</w:t>
      </w:r>
      <w:r w:rsidR="00EB4F6A">
        <w:t>:</w:t>
      </w:r>
    </w:p>
    <w:p w14:paraId="76B68533" w14:textId="675210B9" w:rsidR="00EB4F6A" w:rsidRDefault="00EB4F6A" w:rsidP="00912D18">
      <w:pPr>
        <w:pStyle w:val="ListParagraph"/>
        <w:numPr>
          <w:ilvl w:val="0"/>
          <w:numId w:val="814"/>
        </w:numPr>
      </w:pPr>
      <w:r>
        <w:t>John Reagan is building a dwelling house for himself, p. 2</w:t>
      </w:r>
    </w:p>
    <w:p w14:paraId="5320FE45" w14:textId="52586AC3" w:rsidR="00EB4F6A" w:rsidRDefault="00EB4F6A" w:rsidP="00912D18">
      <w:pPr>
        <w:pStyle w:val="ListParagraph"/>
        <w:numPr>
          <w:ilvl w:val="0"/>
          <w:numId w:val="814"/>
        </w:numPr>
      </w:pPr>
      <w:r>
        <w:t>Thieves at Thomas Carlyle &amp; John Dyer</w:t>
      </w:r>
    </w:p>
    <w:p w14:paraId="0903931C" w14:textId="05E0CFB9" w:rsidR="00EB4F6A" w:rsidRDefault="00EB4F6A" w:rsidP="00912D18">
      <w:pPr>
        <w:pStyle w:val="ListParagraph"/>
        <w:numPr>
          <w:ilvl w:val="0"/>
          <w:numId w:val="814"/>
        </w:numPr>
      </w:pPr>
      <w:r>
        <w:t>Fire at the Revere House which was unoccupied.</w:t>
      </w:r>
    </w:p>
    <w:p w14:paraId="1183C454" w14:textId="77777777" w:rsidR="00826F3B" w:rsidRDefault="00EB4F6A" w:rsidP="00912D18">
      <w:pPr>
        <w:pStyle w:val="ListParagraph"/>
        <w:numPr>
          <w:ilvl w:val="0"/>
          <w:numId w:val="814"/>
        </w:numPr>
      </w:pPr>
      <w:r>
        <w:t xml:space="preserve">Died:  </w:t>
      </w:r>
    </w:p>
    <w:p w14:paraId="692F4142" w14:textId="0139627B" w:rsidR="00EB4F6A" w:rsidRDefault="00EB4F6A" w:rsidP="00912D18">
      <w:pPr>
        <w:pStyle w:val="ListParagraph"/>
        <w:numPr>
          <w:ilvl w:val="1"/>
          <w:numId w:val="814"/>
        </w:numPr>
      </w:pPr>
      <w:r>
        <w:t>Julia Reardon (Ned), consumption, p. 2</w:t>
      </w:r>
    </w:p>
    <w:p w14:paraId="54E761A2" w14:textId="364F14AA" w:rsidR="00EB4F6A" w:rsidRDefault="00EB4F6A" w:rsidP="00912D18">
      <w:pPr>
        <w:pStyle w:val="ListParagraph"/>
        <w:numPr>
          <w:ilvl w:val="1"/>
          <w:numId w:val="814"/>
        </w:numPr>
      </w:pPr>
      <w:r>
        <w:t>Lizzie Shaw (Albert), 46, pneumonia, p. 2</w:t>
      </w:r>
    </w:p>
    <w:p w14:paraId="4B9969D4" w14:textId="798EF064" w:rsidR="00EB4F6A" w:rsidRDefault="00EB4F6A" w:rsidP="00912D18">
      <w:pPr>
        <w:pStyle w:val="ListParagraph"/>
        <w:numPr>
          <w:ilvl w:val="1"/>
          <w:numId w:val="814"/>
        </w:numPr>
      </w:pPr>
      <w:r>
        <w:t xml:space="preserve">Married: Simon Feet &amp; Anna Van </w:t>
      </w:r>
      <w:proofErr w:type="spellStart"/>
      <w:r>
        <w:t>Hizer</w:t>
      </w:r>
      <w:proofErr w:type="spellEnd"/>
      <w:r>
        <w:t>, p. 2</w:t>
      </w:r>
    </w:p>
    <w:p w14:paraId="577DCC05" w14:textId="7BA91EF7" w:rsidR="00EB4F6A" w:rsidRDefault="00EB4F6A" w:rsidP="00912D18">
      <w:pPr>
        <w:pStyle w:val="ListParagraph"/>
        <w:numPr>
          <w:ilvl w:val="1"/>
          <w:numId w:val="814"/>
        </w:numPr>
      </w:pPr>
      <w:r>
        <w:t xml:space="preserve">Real estate:  John W. </w:t>
      </w:r>
      <w:proofErr w:type="spellStart"/>
      <w:r>
        <w:t>Munneke</w:t>
      </w:r>
      <w:proofErr w:type="spellEnd"/>
      <w:r>
        <w:t xml:space="preserve"> to </w:t>
      </w:r>
      <w:proofErr w:type="spellStart"/>
      <w:r>
        <w:t>Koas</w:t>
      </w:r>
      <w:proofErr w:type="spellEnd"/>
      <w:r>
        <w:t xml:space="preserve"> </w:t>
      </w:r>
      <w:proofErr w:type="spellStart"/>
      <w:r>
        <w:t>Buis</w:t>
      </w:r>
      <w:proofErr w:type="spellEnd"/>
      <w:r>
        <w:t>, land in Fulton $1,400.</w:t>
      </w:r>
    </w:p>
    <w:p w14:paraId="433FB873" w14:textId="77777777" w:rsidR="00826F3B" w:rsidRDefault="00EB4F6A" w:rsidP="00EB4F6A">
      <w:r>
        <w:tab/>
      </w:r>
    </w:p>
    <w:p w14:paraId="7647C938" w14:textId="77777777" w:rsidR="00826F3B" w:rsidRDefault="00826F3B" w:rsidP="00826F3B">
      <w:pPr>
        <w:pStyle w:val="Heading2"/>
      </w:pPr>
      <w:r>
        <w:t xml:space="preserve">April </w:t>
      </w:r>
      <w:r w:rsidR="00EB4F6A">
        <w:t>14</w:t>
      </w:r>
      <w:r>
        <w:t>, 1885</w:t>
      </w:r>
      <w:r w:rsidR="00EB4F6A">
        <w:t>:</w:t>
      </w:r>
    </w:p>
    <w:p w14:paraId="1008CC23" w14:textId="45F4A6D5" w:rsidR="00EB4F6A" w:rsidRDefault="00EB4F6A" w:rsidP="00912D18">
      <w:pPr>
        <w:pStyle w:val="ListParagraph"/>
        <w:numPr>
          <w:ilvl w:val="0"/>
          <w:numId w:val="815"/>
        </w:numPr>
      </w:pPr>
      <w:r>
        <w:t>40 Holland families will settle in Fulton, p. 2</w:t>
      </w:r>
    </w:p>
    <w:p w14:paraId="48D76569" w14:textId="0A5A4EB4" w:rsidR="0017583A" w:rsidRDefault="0017583A" w:rsidP="0017583A">
      <w:pPr>
        <w:ind w:left="720"/>
      </w:pPr>
    </w:p>
    <w:p w14:paraId="42EFD29C" w14:textId="77777777" w:rsidR="0017583A" w:rsidRDefault="0017583A" w:rsidP="0017583A">
      <w:pPr>
        <w:pStyle w:val="Heading2"/>
      </w:pPr>
      <w:r>
        <w:t xml:space="preserve">April </w:t>
      </w:r>
      <w:r w:rsidR="00EB4F6A">
        <w:t>17</w:t>
      </w:r>
      <w:r>
        <w:t>, 1885</w:t>
      </w:r>
      <w:r w:rsidR="00EB4F6A">
        <w:t>:</w:t>
      </w:r>
    </w:p>
    <w:p w14:paraId="3C8C18E8" w14:textId="0FEA8589" w:rsidR="00EB4F6A" w:rsidRDefault="00EB4F6A" w:rsidP="00912D18">
      <w:pPr>
        <w:pStyle w:val="ListParagraph"/>
        <w:numPr>
          <w:ilvl w:val="0"/>
          <w:numId w:val="815"/>
        </w:numPr>
      </w:pPr>
      <w:r>
        <w:t>Mrs. Reagan has moved into the house she purchased of G.F. Goodell.</w:t>
      </w:r>
    </w:p>
    <w:p w14:paraId="5A1EFC62" w14:textId="77777777" w:rsidR="0017583A" w:rsidRDefault="00EB4F6A" w:rsidP="00912D18">
      <w:pPr>
        <w:pStyle w:val="ListParagraph"/>
        <w:numPr>
          <w:ilvl w:val="0"/>
          <w:numId w:val="815"/>
        </w:numPr>
      </w:pPr>
      <w:r>
        <w:t xml:space="preserve">Died:  </w:t>
      </w:r>
    </w:p>
    <w:p w14:paraId="65A44CFA" w14:textId="4709B2D9" w:rsidR="00EB4F6A" w:rsidRDefault="00EB4F6A" w:rsidP="00912D18">
      <w:pPr>
        <w:pStyle w:val="ListParagraph"/>
        <w:numPr>
          <w:ilvl w:val="1"/>
          <w:numId w:val="815"/>
        </w:numPr>
      </w:pPr>
      <w:r>
        <w:t xml:space="preserve">Anna </w:t>
      </w:r>
      <w:proofErr w:type="spellStart"/>
      <w:r>
        <w:t>Altensee</w:t>
      </w:r>
      <w:proofErr w:type="spellEnd"/>
      <w:r>
        <w:t>, 68, p. 2</w:t>
      </w:r>
    </w:p>
    <w:p w14:paraId="6B2A04B6" w14:textId="2789E9E3" w:rsidR="00EB4F6A" w:rsidRDefault="00EB4F6A" w:rsidP="00912D18">
      <w:pPr>
        <w:pStyle w:val="ListParagraph"/>
        <w:numPr>
          <w:ilvl w:val="1"/>
          <w:numId w:val="815"/>
        </w:numPr>
      </w:pPr>
      <w:r>
        <w:t>Nancy Rees, 79, Garden Plain, p. 2</w:t>
      </w:r>
    </w:p>
    <w:p w14:paraId="4603978D" w14:textId="2AA93496" w:rsidR="00EB4F6A" w:rsidRDefault="00EB4F6A" w:rsidP="00912D18">
      <w:pPr>
        <w:pStyle w:val="ListParagraph"/>
        <w:numPr>
          <w:ilvl w:val="0"/>
          <w:numId w:val="816"/>
        </w:numPr>
      </w:pPr>
      <w:r>
        <w:t>Married: Oliver Huggins &amp; Minnie Randolph, p. 2 &amp; 4</w:t>
      </w:r>
    </w:p>
    <w:p w14:paraId="12D9E98C" w14:textId="385331AA" w:rsidR="00EB4F6A" w:rsidRDefault="00EB4F6A" w:rsidP="00912D18">
      <w:pPr>
        <w:pStyle w:val="ListParagraph"/>
        <w:numPr>
          <w:ilvl w:val="0"/>
          <w:numId w:val="816"/>
        </w:numPr>
      </w:pPr>
      <w:r>
        <w:t>City Hotel for sale (Built in 1884)</w:t>
      </w:r>
    </w:p>
    <w:p w14:paraId="7838F136" w14:textId="3B8A9A68" w:rsidR="00DD2602" w:rsidRDefault="00DD2602" w:rsidP="00DD2602">
      <w:pPr>
        <w:ind w:left="720"/>
      </w:pPr>
    </w:p>
    <w:p w14:paraId="0E76ED56" w14:textId="77777777" w:rsidR="00DD2602" w:rsidRDefault="00DD2602" w:rsidP="00DD2602">
      <w:pPr>
        <w:pStyle w:val="Heading2"/>
      </w:pPr>
      <w:r>
        <w:t xml:space="preserve">April </w:t>
      </w:r>
      <w:r w:rsidR="00EB4F6A">
        <w:t>21</w:t>
      </w:r>
      <w:r>
        <w:t>, 1885</w:t>
      </w:r>
      <w:r w:rsidR="00EB4F6A">
        <w:t>:</w:t>
      </w:r>
    </w:p>
    <w:p w14:paraId="4CE153DC" w14:textId="57EAC39C" w:rsidR="00EB4F6A" w:rsidRDefault="00EB4F6A" w:rsidP="00912D18">
      <w:pPr>
        <w:pStyle w:val="ListParagraph"/>
        <w:numPr>
          <w:ilvl w:val="0"/>
          <w:numId w:val="817"/>
        </w:numPr>
      </w:pPr>
      <w:r>
        <w:t>Died: Wife of Michael Gilson, p. 2</w:t>
      </w:r>
    </w:p>
    <w:p w14:paraId="1DF0CDB1" w14:textId="3A0FCAFB" w:rsidR="00DD2602" w:rsidRDefault="00DD2602" w:rsidP="00DD2602">
      <w:pPr>
        <w:ind w:left="720"/>
      </w:pPr>
    </w:p>
    <w:p w14:paraId="4B9FBE8F" w14:textId="77777777" w:rsidR="00620879" w:rsidRDefault="00620879" w:rsidP="00620879">
      <w:pPr>
        <w:pStyle w:val="Heading2"/>
      </w:pPr>
      <w:r>
        <w:t xml:space="preserve">April </w:t>
      </w:r>
      <w:r w:rsidR="00EB4F6A">
        <w:t>24</w:t>
      </w:r>
      <w:r>
        <w:t>, 1885</w:t>
      </w:r>
      <w:r w:rsidR="00EB4F6A">
        <w:t>:</w:t>
      </w:r>
    </w:p>
    <w:p w14:paraId="7B5AFB01" w14:textId="50686802" w:rsidR="00EB4F6A" w:rsidRDefault="00EB4F6A" w:rsidP="00912D18">
      <w:pPr>
        <w:pStyle w:val="ListParagraph"/>
        <w:numPr>
          <w:ilvl w:val="0"/>
          <w:numId w:val="817"/>
        </w:numPr>
      </w:pPr>
      <w:r>
        <w:t>W.W. Sanborn of Clinton to prepare drawings for new Dutch church, p. 2</w:t>
      </w:r>
    </w:p>
    <w:p w14:paraId="51B40E57" w14:textId="0396FF25" w:rsidR="00620879" w:rsidRDefault="00620879" w:rsidP="00620879">
      <w:pPr>
        <w:ind w:left="720"/>
      </w:pPr>
    </w:p>
    <w:p w14:paraId="63C3ACA9" w14:textId="77777777" w:rsidR="00620879" w:rsidRDefault="00620879" w:rsidP="00620879">
      <w:pPr>
        <w:pStyle w:val="Heading2"/>
      </w:pPr>
      <w:r>
        <w:t xml:space="preserve">April </w:t>
      </w:r>
      <w:r w:rsidR="00EB4F6A">
        <w:t>28</w:t>
      </w:r>
      <w:r>
        <w:t>, 1885</w:t>
      </w:r>
      <w:r w:rsidR="00EB4F6A">
        <w:t>:</w:t>
      </w:r>
    </w:p>
    <w:p w14:paraId="507D66EF" w14:textId="77777777" w:rsidR="00620879" w:rsidRDefault="00EB4F6A" w:rsidP="00912D18">
      <w:pPr>
        <w:pStyle w:val="ListParagraph"/>
        <w:numPr>
          <w:ilvl w:val="0"/>
          <w:numId w:val="817"/>
        </w:numPr>
      </w:pPr>
      <w:r>
        <w:t xml:space="preserve">Married:  </w:t>
      </w:r>
    </w:p>
    <w:p w14:paraId="6C5C5EA1" w14:textId="751562D4" w:rsidR="00EB4F6A" w:rsidRDefault="00EB4F6A" w:rsidP="00912D18">
      <w:pPr>
        <w:pStyle w:val="ListParagraph"/>
        <w:numPr>
          <w:ilvl w:val="1"/>
          <w:numId w:val="817"/>
        </w:numPr>
      </w:pPr>
      <w:r>
        <w:t xml:space="preserve">Daniel </w:t>
      </w:r>
      <w:proofErr w:type="spellStart"/>
      <w:r>
        <w:t>Kinne</w:t>
      </w:r>
      <w:proofErr w:type="spellEnd"/>
      <w:r>
        <w:t xml:space="preserve"> &amp; Ellen Gately at Catholic church, p. 2</w:t>
      </w:r>
    </w:p>
    <w:p w14:paraId="2EA73DB3" w14:textId="75E2CBD8" w:rsidR="00EB4F6A" w:rsidRDefault="00EB4F6A" w:rsidP="00912D18">
      <w:pPr>
        <w:pStyle w:val="ListParagraph"/>
        <w:numPr>
          <w:ilvl w:val="1"/>
          <w:numId w:val="817"/>
        </w:numPr>
      </w:pPr>
      <w:r>
        <w:t>Stephen Mayall &amp; Anna McLaughlin, p. 2</w:t>
      </w:r>
    </w:p>
    <w:p w14:paraId="60F6D591" w14:textId="7D847208" w:rsidR="00EB4F6A" w:rsidRDefault="00EB4F6A" w:rsidP="00912D18">
      <w:pPr>
        <w:pStyle w:val="ListParagraph"/>
        <w:numPr>
          <w:ilvl w:val="0"/>
          <w:numId w:val="817"/>
        </w:numPr>
      </w:pPr>
      <w:r>
        <w:t>Born to Mr. &amp; Mrs. William Groves, son, Albany, p. 4</w:t>
      </w:r>
    </w:p>
    <w:p w14:paraId="2D4FD221" w14:textId="77777777" w:rsidR="00BD6E19" w:rsidRDefault="00BD6E19" w:rsidP="00EB4F6A">
      <w:pPr>
        <w:rPr>
          <w:b/>
          <w:szCs w:val="28"/>
        </w:rPr>
      </w:pPr>
    </w:p>
    <w:p w14:paraId="670BF7E4" w14:textId="77777777" w:rsidR="00BD6E19" w:rsidRDefault="00EB4F6A" w:rsidP="00BD6E19">
      <w:pPr>
        <w:pStyle w:val="Heading2"/>
      </w:pPr>
      <w:r w:rsidRPr="00BD6E19">
        <w:rPr>
          <w:bCs/>
          <w:szCs w:val="28"/>
        </w:rPr>
        <w:t>May</w:t>
      </w:r>
      <w:r w:rsidR="00BD6E19">
        <w:t xml:space="preserve"> </w:t>
      </w:r>
      <w:r>
        <w:t>1</w:t>
      </w:r>
      <w:r w:rsidR="00BD6E19">
        <w:t>, 1885</w:t>
      </w:r>
      <w:r>
        <w:t>:</w:t>
      </w:r>
    </w:p>
    <w:p w14:paraId="786BF7D6" w14:textId="04EEA0AC" w:rsidR="00EB4F6A" w:rsidRDefault="00EB4F6A" w:rsidP="00912D18">
      <w:pPr>
        <w:pStyle w:val="ListParagraph"/>
        <w:numPr>
          <w:ilvl w:val="0"/>
          <w:numId w:val="818"/>
        </w:numPr>
      </w:pPr>
      <w:r>
        <w:t xml:space="preserve">Folger </w:t>
      </w:r>
      <w:proofErr w:type="spellStart"/>
      <w:r>
        <w:t>Munneke</w:t>
      </w:r>
      <w:proofErr w:type="spellEnd"/>
      <w:r>
        <w:t xml:space="preserve"> is in Ann Arbor.</w:t>
      </w:r>
    </w:p>
    <w:p w14:paraId="610FB69D" w14:textId="1DB5C3B3" w:rsidR="00EB4F6A" w:rsidRDefault="00EB4F6A" w:rsidP="00912D18">
      <w:pPr>
        <w:pStyle w:val="ListParagraph"/>
        <w:numPr>
          <w:ilvl w:val="0"/>
          <w:numId w:val="818"/>
        </w:numPr>
      </w:pPr>
      <w:r>
        <w:t>Marriage details, gifts and givers: Daniel Kenney &amp; Nellie Gately, p. 2</w:t>
      </w:r>
    </w:p>
    <w:p w14:paraId="32DD9833" w14:textId="1A5DDB60" w:rsidR="00EB4F6A" w:rsidRDefault="00EB4F6A" w:rsidP="00912D18">
      <w:pPr>
        <w:pStyle w:val="ListParagraph"/>
        <w:numPr>
          <w:ilvl w:val="0"/>
          <w:numId w:val="818"/>
        </w:numPr>
      </w:pPr>
      <w:r>
        <w:t>Hiram Pulver given Captain’s commission 21 years late, p. 2</w:t>
      </w:r>
    </w:p>
    <w:p w14:paraId="7A24BD55" w14:textId="61216AFD" w:rsidR="00EB4F6A" w:rsidRDefault="00EB4F6A" w:rsidP="00912D18">
      <w:pPr>
        <w:pStyle w:val="ListParagraph"/>
        <w:numPr>
          <w:ilvl w:val="0"/>
          <w:numId w:val="818"/>
        </w:numPr>
      </w:pPr>
      <w:r>
        <w:t xml:space="preserve">Obit: </w:t>
      </w:r>
      <w:proofErr w:type="spellStart"/>
      <w:r>
        <w:t>Debbey</w:t>
      </w:r>
      <w:proofErr w:type="spellEnd"/>
      <w:r>
        <w:t xml:space="preserve"> Jordan Adams (John), 26, typhoid fever, p. 4</w:t>
      </w:r>
    </w:p>
    <w:p w14:paraId="33D03AFF" w14:textId="56742519" w:rsidR="00235282" w:rsidRDefault="00235282" w:rsidP="00235282">
      <w:pPr>
        <w:ind w:left="720"/>
      </w:pPr>
    </w:p>
    <w:p w14:paraId="5B71833D" w14:textId="77777777" w:rsidR="00A53A2F" w:rsidRDefault="00A53A2F" w:rsidP="00A53A2F">
      <w:pPr>
        <w:pStyle w:val="Heading2"/>
      </w:pPr>
      <w:r>
        <w:t xml:space="preserve">May </w:t>
      </w:r>
      <w:r w:rsidR="00EB4F6A">
        <w:t>5</w:t>
      </w:r>
      <w:r>
        <w:t>, 1885</w:t>
      </w:r>
      <w:r w:rsidR="00EB4F6A">
        <w:t>:</w:t>
      </w:r>
    </w:p>
    <w:p w14:paraId="6E8059CA" w14:textId="2DA43823" w:rsidR="00EB4F6A" w:rsidRDefault="00EB4F6A" w:rsidP="00912D18">
      <w:pPr>
        <w:pStyle w:val="ListParagraph"/>
        <w:numPr>
          <w:ilvl w:val="0"/>
          <w:numId w:val="819"/>
        </w:numPr>
      </w:pPr>
      <w:proofErr w:type="spellStart"/>
      <w:r>
        <w:t>Holleran</w:t>
      </w:r>
      <w:proofErr w:type="spellEnd"/>
      <w:r>
        <w:t xml:space="preserve"> improving Robinson House, p. 2</w:t>
      </w:r>
    </w:p>
    <w:p w14:paraId="4D019A96" w14:textId="100A63E5" w:rsidR="00EB4F6A" w:rsidRDefault="00EB4F6A" w:rsidP="00912D18">
      <w:pPr>
        <w:pStyle w:val="ListParagraph"/>
        <w:numPr>
          <w:ilvl w:val="0"/>
          <w:numId w:val="819"/>
        </w:numPr>
      </w:pPr>
      <w:r>
        <w:t>1</w:t>
      </w:r>
      <w:r w:rsidRPr="00A53A2F">
        <w:rPr>
          <w:vertAlign w:val="superscript"/>
        </w:rPr>
        <w:t>st</w:t>
      </w:r>
      <w:r>
        <w:t xml:space="preserve"> graduating class in Albany: 6 ladies, p. 2</w:t>
      </w:r>
    </w:p>
    <w:p w14:paraId="51943E3D" w14:textId="79A6FF1C" w:rsidR="00EB4F6A" w:rsidRDefault="00EB4F6A" w:rsidP="00912D18">
      <w:pPr>
        <w:pStyle w:val="ListParagraph"/>
        <w:numPr>
          <w:ilvl w:val="0"/>
          <w:numId w:val="819"/>
        </w:numPr>
      </w:pPr>
      <w:r>
        <w:t>Maggie Daley &amp; Mrs. O. Sprague to open dressmaking shop, p. 2</w:t>
      </w:r>
    </w:p>
    <w:p w14:paraId="3F248A85" w14:textId="1695DAD9" w:rsidR="00EB4F6A" w:rsidRDefault="00EB4F6A" w:rsidP="00912D18">
      <w:pPr>
        <w:pStyle w:val="ListParagraph"/>
        <w:numPr>
          <w:ilvl w:val="0"/>
          <w:numId w:val="819"/>
        </w:numPr>
      </w:pPr>
      <w:r>
        <w:t xml:space="preserve">Born to Mr. &amp; Mrs. Y.C. </w:t>
      </w:r>
      <w:proofErr w:type="spellStart"/>
      <w:r>
        <w:t>Yopts</w:t>
      </w:r>
      <w:proofErr w:type="spellEnd"/>
      <w:r>
        <w:t>, daughter, Albany, p. 4</w:t>
      </w:r>
    </w:p>
    <w:p w14:paraId="77AA0528" w14:textId="5094CE89" w:rsidR="00AF4C79" w:rsidRDefault="00AF4C79" w:rsidP="00AF4C79">
      <w:pPr>
        <w:ind w:left="720"/>
      </w:pPr>
    </w:p>
    <w:p w14:paraId="07DE94AA" w14:textId="77777777" w:rsidR="00AF4C79" w:rsidRDefault="00AF4C79" w:rsidP="00AF4C79">
      <w:pPr>
        <w:pStyle w:val="Heading2"/>
      </w:pPr>
      <w:r>
        <w:t xml:space="preserve">May </w:t>
      </w:r>
      <w:r w:rsidR="00EB4F6A">
        <w:t>8</w:t>
      </w:r>
      <w:r>
        <w:t>, 1885</w:t>
      </w:r>
      <w:r w:rsidR="00EB4F6A">
        <w:t>:</w:t>
      </w:r>
    </w:p>
    <w:p w14:paraId="77E2DA6B" w14:textId="2F9896D4" w:rsidR="00EB4F6A" w:rsidRDefault="00EB4F6A" w:rsidP="00912D18">
      <w:pPr>
        <w:pStyle w:val="ListParagraph"/>
        <w:numPr>
          <w:ilvl w:val="0"/>
          <w:numId w:val="820"/>
        </w:numPr>
      </w:pPr>
      <w:r>
        <w:t>F. Dykema came to U.S. in 1856 &amp; Illinois in 1860, p. 2</w:t>
      </w:r>
    </w:p>
    <w:p w14:paraId="54E22D5C" w14:textId="0BDF154A" w:rsidR="00EB4F6A" w:rsidRDefault="00EB4F6A" w:rsidP="00912D18">
      <w:pPr>
        <w:pStyle w:val="ListParagraph"/>
        <w:numPr>
          <w:ilvl w:val="0"/>
          <w:numId w:val="820"/>
        </w:numPr>
      </w:pPr>
      <w:r>
        <w:lastRenderedPageBreak/>
        <w:t>City council issues 4 saloon licenses at $500 each.</w:t>
      </w:r>
    </w:p>
    <w:p w14:paraId="03F3113F" w14:textId="08407C4C" w:rsidR="00EB4F6A" w:rsidRDefault="00EB4F6A" w:rsidP="00912D18">
      <w:pPr>
        <w:pStyle w:val="ListParagraph"/>
        <w:numPr>
          <w:ilvl w:val="0"/>
          <w:numId w:val="820"/>
        </w:numPr>
      </w:pPr>
      <w:r>
        <w:t>John Akker planted corn Tuesday. He is usually the first, p. 2</w:t>
      </w:r>
    </w:p>
    <w:p w14:paraId="1EE943CE" w14:textId="3B4FE40B" w:rsidR="00EB4F6A" w:rsidRDefault="00EB4F6A" w:rsidP="00912D18">
      <w:pPr>
        <w:pStyle w:val="ListParagraph"/>
        <w:numPr>
          <w:ilvl w:val="0"/>
          <w:numId w:val="820"/>
        </w:numPr>
      </w:pPr>
      <w:r>
        <w:t>W</w:t>
      </w:r>
      <w:r w:rsidR="00AF4C79">
        <w:t>illiam</w:t>
      </w:r>
      <w:r>
        <w:t xml:space="preserve"> Fields &amp; James McCloskey open saloon</w:t>
      </w:r>
    </w:p>
    <w:p w14:paraId="52A00A33" w14:textId="77777777" w:rsidR="00AF4C79" w:rsidRDefault="00EB4F6A" w:rsidP="00912D18">
      <w:pPr>
        <w:pStyle w:val="ListParagraph"/>
        <w:numPr>
          <w:ilvl w:val="0"/>
          <w:numId w:val="820"/>
        </w:numPr>
      </w:pPr>
      <w:r>
        <w:t xml:space="preserve">Died:  </w:t>
      </w:r>
    </w:p>
    <w:p w14:paraId="75DAE5DD" w14:textId="3B9EB55A" w:rsidR="00EB4F6A" w:rsidRDefault="00EB4F6A" w:rsidP="00912D18">
      <w:pPr>
        <w:pStyle w:val="ListParagraph"/>
        <w:numPr>
          <w:ilvl w:val="1"/>
          <w:numId w:val="820"/>
        </w:numPr>
      </w:pPr>
      <w:r>
        <w:t>Jane Gay, p. 2</w:t>
      </w:r>
    </w:p>
    <w:p w14:paraId="69B139AE" w14:textId="0DC1EDA7" w:rsidR="00EB4F6A" w:rsidRDefault="00EB4F6A" w:rsidP="00912D18">
      <w:pPr>
        <w:pStyle w:val="ListParagraph"/>
        <w:numPr>
          <w:ilvl w:val="1"/>
          <w:numId w:val="820"/>
        </w:numPr>
      </w:pPr>
      <w:r>
        <w:t>Herman Fischer, 37, consumption, p. 2</w:t>
      </w:r>
    </w:p>
    <w:p w14:paraId="5C601D92" w14:textId="77777777" w:rsidR="00FD3736" w:rsidRDefault="00EB4F6A" w:rsidP="00912D18">
      <w:pPr>
        <w:pStyle w:val="ListParagraph"/>
        <w:numPr>
          <w:ilvl w:val="0"/>
          <w:numId w:val="821"/>
        </w:numPr>
      </w:pPr>
      <w:r>
        <w:t>Born</w:t>
      </w:r>
      <w:r w:rsidR="00FD3736">
        <w:t>:</w:t>
      </w:r>
    </w:p>
    <w:p w14:paraId="4EFEC5B7" w14:textId="556A4CC3" w:rsidR="00EB4F6A" w:rsidRDefault="00EB4F6A" w:rsidP="00912D18">
      <w:pPr>
        <w:pStyle w:val="ListParagraph"/>
        <w:numPr>
          <w:ilvl w:val="1"/>
          <w:numId w:val="821"/>
        </w:numPr>
      </w:pPr>
      <w:r>
        <w:t>to Mr. &amp; Mrs. James McKean, daughter, p. 4</w:t>
      </w:r>
    </w:p>
    <w:p w14:paraId="1EF3E0D6" w14:textId="3D3C4777" w:rsidR="00EB4F6A" w:rsidRDefault="00EB4F6A" w:rsidP="00912D18">
      <w:pPr>
        <w:pStyle w:val="ListParagraph"/>
        <w:numPr>
          <w:ilvl w:val="1"/>
          <w:numId w:val="821"/>
        </w:numPr>
      </w:pPr>
      <w:r>
        <w:t>to Mr. &amp; Mrs. Joseph Allen, daughter, p. 4</w:t>
      </w:r>
    </w:p>
    <w:p w14:paraId="7AE426DF" w14:textId="77777777" w:rsidR="00E4103B" w:rsidRDefault="00EB4F6A" w:rsidP="00EB4F6A">
      <w:r>
        <w:tab/>
      </w:r>
    </w:p>
    <w:p w14:paraId="61688F32" w14:textId="77777777" w:rsidR="00E4103B" w:rsidRDefault="00E4103B" w:rsidP="00D4347E">
      <w:pPr>
        <w:pStyle w:val="Heading2"/>
      </w:pPr>
      <w:r>
        <w:t xml:space="preserve">May </w:t>
      </w:r>
      <w:r w:rsidR="00EB4F6A">
        <w:t>12</w:t>
      </w:r>
      <w:r>
        <w:t>, 1885</w:t>
      </w:r>
      <w:r w:rsidR="00EB4F6A">
        <w:t>:</w:t>
      </w:r>
    </w:p>
    <w:p w14:paraId="0D05460A" w14:textId="3A58EB00" w:rsidR="00EB4F6A" w:rsidRDefault="00EB4F6A" w:rsidP="00912D18">
      <w:pPr>
        <w:pStyle w:val="ListParagraph"/>
        <w:numPr>
          <w:ilvl w:val="0"/>
          <w:numId w:val="821"/>
        </w:numPr>
      </w:pPr>
      <w:r>
        <w:t>6 graduates at NIU, p. 2</w:t>
      </w:r>
    </w:p>
    <w:p w14:paraId="1E5CAE60" w14:textId="003C3E63" w:rsidR="00EB4F6A" w:rsidRDefault="00EB4F6A" w:rsidP="00912D18">
      <w:pPr>
        <w:pStyle w:val="ListParagraph"/>
        <w:numPr>
          <w:ilvl w:val="0"/>
          <w:numId w:val="821"/>
        </w:numPr>
      </w:pPr>
      <w:r>
        <w:t xml:space="preserve">Married: John </w:t>
      </w:r>
      <w:proofErr w:type="spellStart"/>
      <w:r>
        <w:t>Hamiliton</w:t>
      </w:r>
      <w:proofErr w:type="spellEnd"/>
      <w:r>
        <w:t xml:space="preserve"> &amp; Annie Alldritt, p. 2</w:t>
      </w:r>
    </w:p>
    <w:p w14:paraId="45068D31" w14:textId="77777777" w:rsidR="00D4347E" w:rsidRDefault="00EB4F6A" w:rsidP="00912D18">
      <w:pPr>
        <w:pStyle w:val="ListParagraph"/>
        <w:numPr>
          <w:ilvl w:val="0"/>
          <w:numId w:val="821"/>
        </w:numPr>
      </w:pPr>
      <w:r>
        <w:t>Died:</w:t>
      </w:r>
    </w:p>
    <w:p w14:paraId="649A49F3" w14:textId="212C51B4" w:rsidR="00EB4F6A" w:rsidRDefault="00EB4F6A" w:rsidP="00912D18">
      <w:pPr>
        <w:pStyle w:val="ListParagraph"/>
        <w:numPr>
          <w:ilvl w:val="1"/>
          <w:numId w:val="821"/>
        </w:numPr>
      </w:pPr>
      <w:r>
        <w:t>Lillie Church, 14, Albany, p. 4</w:t>
      </w:r>
    </w:p>
    <w:p w14:paraId="0E13EE82" w14:textId="26B5A786" w:rsidR="00EB4F6A" w:rsidRDefault="00EB4F6A" w:rsidP="00912D18">
      <w:pPr>
        <w:pStyle w:val="ListParagraph"/>
        <w:numPr>
          <w:ilvl w:val="1"/>
          <w:numId w:val="821"/>
        </w:numPr>
      </w:pPr>
      <w:r>
        <w:t>Florence McMahan McDonald (Toliver), Albany, p. 4</w:t>
      </w:r>
    </w:p>
    <w:p w14:paraId="6F174D70" w14:textId="77777777" w:rsidR="00503F76" w:rsidRDefault="00EB4F6A" w:rsidP="00EB4F6A">
      <w:r>
        <w:tab/>
      </w:r>
    </w:p>
    <w:p w14:paraId="59A44A4A" w14:textId="77777777" w:rsidR="00503F76" w:rsidRDefault="00503F76" w:rsidP="00503F76">
      <w:pPr>
        <w:pStyle w:val="Heading2"/>
      </w:pPr>
      <w:r>
        <w:t xml:space="preserve">May </w:t>
      </w:r>
      <w:r w:rsidR="00EB4F6A">
        <w:t>15</w:t>
      </w:r>
      <w:r>
        <w:t>, 1885</w:t>
      </w:r>
      <w:r w:rsidR="00EB4F6A">
        <w:t>:</w:t>
      </w:r>
    </w:p>
    <w:p w14:paraId="2DB1B50A" w14:textId="313A701B" w:rsidR="00EB4F6A" w:rsidRDefault="00EB4F6A" w:rsidP="00912D18">
      <w:pPr>
        <w:pStyle w:val="ListParagraph"/>
        <w:numPr>
          <w:ilvl w:val="0"/>
          <w:numId w:val="822"/>
        </w:numPr>
      </w:pPr>
      <w:r>
        <w:t>Cinda Reed is 84, p. 2</w:t>
      </w:r>
    </w:p>
    <w:p w14:paraId="157B02DF" w14:textId="29EB7CC6" w:rsidR="00EB4F6A" w:rsidRDefault="00EB4F6A" w:rsidP="00912D18">
      <w:pPr>
        <w:pStyle w:val="ListParagraph"/>
        <w:numPr>
          <w:ilvl w:val="0"/>
          <w:numId w:val="822"/>
        </w:numPr>
      </w:pPr>
      <w:r>
        <w:t>Died: Martin M. Goff, 54, Union Grove, p. 2</w:t>
      </w:r>
    </w:p>
    <w:p w14:paraId="2B29EE5E" w14:textId="0ED14683" w:rsidR="00EB4F6A" w:rsidRDefault="00EB4F6A" w:rsidP="00912D18">
      <w:pPr>
        <w:pStyle w:val="ListParagraph"/>
        <w:numPr>
          <w:ilvl w:val="0"/>
          <w:numId w:val="822"/>
        </w:numPr>
      </w:pPr>
      <w:r>
        <w:t xml:space="preserve">Real estate: Thomas Smith to Hann Van </w:t>
      </w:r>
      <w:proofErr w:type="spellStart"/>
      <w:r>
        <w:t>Hinzen</w:t>
      </w:r>
      <w:proofErr w:type="spellEnd"/>
      <w:r>
        <w:t xml:space="preserve">, </w:t>
      </w:r>
      <w:proofErr w:type="spellStart"/>
      <w:r>
        <w:t>lot</w:t>
      </w:r>
      <w:proofErr w:type="spellEnd"/>
      <w:r>
        <w:t xml:space="preserve"> $400, p. 4</w:t>
      </w:r>
    </w:p>
    <w:p w14:paraId="3455ED60" w14:textId="5F803BF0" w:rsidR="00503F76" w:rsidRDefault="00503F76" w:rsidP="00503F76">
      <w:pPr>
        <w:ind w:left="720"/>
      </w:pPr>
    </w:p>
    <w:p w14:paraId="34A0B235" w14:textId="77777777" w:rsidR="00503F76" w:rsidRDefault="00503F76" w:rsidP="00503F76">
      <w:pPr>
        <w:pStyle w:val="Heading2"/>
      </w:pPr>
      <w:r>
        <w:t xml:space="preserve">May </w:t>
      </w:r>
      <w:r w:rsidR="00EB4F6A">
        <w:t>19</w:t>
      </w:r>
      <w:r>
        <w:t>, 1885</w:t>
      </w:r>
      <w:r w:rsidR="00EB4F6A">
        <w:t>:</w:t>
      </w:r>
    </w:p>
    <w:p w14:paraId="33A1BE43" w14:textId="77777777" w:rsidR="00503F76" w:rsidRDefault="00EB4F6A" w:rsidP="00912D18">
      <w:pPr>
        <w:pStyle w:val="ListParagraph"/>
        <w:numPr>
          <w:ilvl w:val="0"/>
          <w:numId w:val="823"/>
        </w:numPr>
      </w:pPr>
      <w:r>
        <w:t xml:space="preserve">Died: </w:t>
      </w:r>
    </w:p>
    <w:p w14:paraId="02AA5F53" w14:textId="4CC16DE5" w:rsidR="00EB4F6A" w:rsidRDefault="00EB4F6A" w:rsidP="00912D18">
      <w:pPr>
        <w:pStyle w:val="ListParagraph"/>
        <w:numPr>
          <w:ilvl w:val="1"/>
          <w:numId w:val="823"/>
        </w:numPr>
      </w:pPr>
      <w:r>
        <w:t>Ruby Underhill, 67, Prophetstown, p. 2</w:t>
      </w:r>
    </w:p>
    <w:p w14:paraId="6D329940" w14:textId="5F0CE289" w:rsidR="00EB4F6A" w:rsidRDefault="00EB4F6A" w:rsidP="00912D18">
      <w:pPr>
        <w:pStyle w:val="ListParagraph"/>
        <w:numPr>
          <w:ilvl w:val="1"/>
          <w:numId w:val="823"/>
        </w:numPr>
      </w:pPr>
      <w:r>
        <w:t>Ellen Sanderson, 34, consumption, Prophetstown, p. 2</w:t>
      </w:r>
    </w:p>
    <w:p w14:paraId="052DE546" w14:textId="77777777" w:rsidR="00503F76" w:rsidRDefault="00503F76" w:rsidP="00912D18">
      <w:pPr>
        <w:pStyle w:val="ListParagraph"/>
        <w:numPr>
          <w:ilvl w:val="0"/>
          <w:numId w:val="824"/>
        </w:numPr>
      </w:pPr>
      <w:r>
        <w:t xml:space="preserve">Bids taken for American Reformed Church (Geo </w:t>
      </w:r>
      <w:proofErr w:type="spellStart"/>
      <w:r>
        <w:t>DeBey</w:t>
      </w:r>
      <w:proofErr w:type="spellEnd"/>
      <w:r>
        <w:t>)</w:t>
      </w:r>
    </w:p>
    <w:p w14:paraId="492E1680" w14:textId="0DB1D94E" w:rsidR="00EB4F6A" w:rsidRDefault="00EB4F6A" w:rsidP="00912D18">
      <w:pPr>
        <w:pStyle w:val="ListParagraph"/>
        <w:numPr>
          <w:ilvl w:val="0"/>
          <w:numId w:val="824"/>
        </w:numPr>
      </w:pPr>
      <w:r>
        <w:t>600 attend 1</w:t>
      </w:r>
      <w:r w:rsidRPr="00503F76">
        <w:rPr>
          <w:vertAlign w:val="superscript"/>
        </w:rPr>
        <w:t>st</w:t>
      </w:r>
      <w:r>
        <w:t xml:space="preserve"> Albany high school graduation, p. 4</w:t>
      </w:r>
    </w:p>
    <w:p w14:paraId="0821F5DC" w14:textId="0F665C83" w:rsidR="00EB4F6A" w:rsidRDefault="00EB4F6A" w:rsidP="00912D18">
      <w:pPr>
        <w:pStyle w:val="ListParagraph"/>
        <w:numPr>
          <w:ilvl w:val="0"/>
          <w:numId w:val="824"/>
        </w:numPr>
      </w:pPr>
      <w:r>
        <w:t>Real estate: Elizabeth Kinney to John Akker, lot $25</w:t>
      </w:r>
    </w:p>
    <w:p w14:paraId="6E53DE3E" w14:textId="2281D7DA" w:rsidR="00683301" w:rsidRDefault="00683301" w:rsidP="00683301">
      <w:pPr>
        <w:ind w:left="720"/>
      </w:pPr>
    </w:p>
    <w:p w14:paraId="3AC033E5" w14:textId="77777777" w:rsidR="00683301" w:rsidRDefault="00683301" w:rsidP="00683301">
      <w:pPr>
        <w:pStyle w:val="Heading2"/>
      </w:pPr>
      <w:r>
        <w:t xml:space="preserve">May </w:t>
      </w:r>
      <w:r w:rsidR="00EB4F6A">
        <w:t>22</w:t>
      </w:r>
      <w:r>
        <w:t>, 1885</w:t>
      </w:r>
      <w:r w:rsidR="00EB4F6A">
        <w:t>:</w:t>
      </w:r>
    </w:p>
    <w:p w14:paraId="19E1A5BB" w14:textId="6521891F" w:rsidR="00EB4F6A" w:rsidRDefault="00EB4F6A" w:rsidP="00912D18">
      <w:pPr>
        <w:pStyle w:val="ListParagraph"/>
        <w:numPr>
          <w:ilvl w:val="0"/>
          <w:numId w:val="825"/>
        </w:numPr>
      </w:pPr>
      <w:r>
        <w:t>Details of Reformed church building plans, p. 2</w:t>
      </w:r>
    </w:p>
    <w:p w14:paraId="009FC23E" w14:textId="52964B38" w:rsidR="00EB4F6A" w:rsidRDefault="00EB4F6A" w:rsidP="00912D18">
      <w:pPr>
        <w:pStyle w:val="ListParagraph"/>
        <w:numPr>
          <w:ilvl w:val="0"/>
          <w:numId w:val="825"/>
        </w:numPr>
      </w:pPr>
      <w:r>
        <w:t>Many young men contemplating buying bicycles.</w:t>
      </w:r>
      <w:r w:rsidRPr="00683301">
        <w:rPr>
          <w:b/>
          <w:sz w:val="40"/>
          <w:szCs w:val="40"/>
        </w:rPr>
        <w:tab/>
      </w:r>
    </w:p>
    <w:p w14:paraId="1EF8809D" w14:textId="3E6AD569" w:rsidR="00683301" w:rsidRDefault="00683301" w:rsidP="00683301">
      <w:pPr>
        <w:ind w:left="720"/>
        <w:rPr>
          <w:b/>
          <w:sz w:val="28"/>
          <w:szCs w:val="28"/>
        </w:rPr>
      </w:pPr>
    </w:p>
    <w:p w14:paraId="0B658AFE" w14:textId="77777777" w:rsidR="00683301" w:rsidRDefault="00683301" w:rsidP="00683301">
      <w:pPr>
        <w:pStyle w:val="Heading2"/>
      </w:pPr>
      <w:r>
        <w:t xml:space="preserve">May </w:t>
      </w:r>
      <w:r w:rsidR="00EB4F6A">
        <w:t>26</w:t>
      </w:r>
      <w:r>
        <w:t>, 1885</w:t>
      </w:r>
      <w:r w:rsidR="00EB4F6A">
        <w:t>:</w:t>
      </w:r>
    </w:p>
    <w:p w14:paraId="0BEB66B2" w14:textId="7BF74EC5" w:rsidR="00EB4F6A" w:rsidRPr="00F17058" w:rsidRDefault="00EB4F6A" w:rsidP="00912D18">
      <w:pPr>
        <w:pStyle w:val="ListParagraph"/>
        <w:numPr>
          <w:ilvl w:val="0"/>
          <w:numId w:val="826"/>
        </w:numPr>
      </w:pPr>
      <w:r>
        <w:t>Population of Clinton is 12,022 up from 6,129 in 1870, p. 2</w:t>
      </w:r>
    </w:p>
    <w:p w14:paraId="08A37094" w14:textId="77777777" w:rsidR="00683301" w:rsidRDefault="00EB4F6A" w:rsidP="00912D18">
      <w:pPr>
        <w:pStyle w:val="ListParagraph"/>
        <w:numPr>
          <w:ilvl w:val="0"/>
          <w:numId w:val="826"/>
        </w:numPr>
      </w:pPr>
      <w:r>
        <w:t xml:space="preserve">Died: </w:t>
      </w:r>
    </w:p>
    <w:p w14:paraId="60CF678C" w14:textId="38574FF6" w:rsidR="00EB4F6A" w:rsidRDefault="00EB4F6A" w:rsidP="00912D18">
      <w:pPr>
        <w:pStyle w:val="ListParagraph"/>
        <w:numPr>
          <w:ilvl w:val="1"/>
          <w:numId w:val="826"/>
        </w:numPr>
      </w:pPr>
      <w:r>
        <w:t xml:space="preserve">Peter </w:t>
      </w:r>
      <w:proofErr w:type="spellStart"/>
      <w:r>
        <w:t>Vannest</w:t>
      </w:r>
      <w:proofErr w:type="spellEnd"/>
      <w:r>
        <w:t>, 73, Garden Plain. Married Esther Emmons, p. 2</w:t>
      </w:r>
    </w:p>
    <w:p w14:paraId="776370DE" w14:textId="06E68768" w:rsidR="00EB4F6A" w:rsidRDefault="00EB4F6A" w:rsidP="00912D18">
      <w:pPr>
        <w:pStyle w:val="ListParagraph"/>
        <w:numPr>
          <w:ilvl w:val="1"/>
          <w:numId w:val="826"/>
        </w:numPr>
      </w:pPr>
      <w:r>
        <w:t>James Sweet, 38, Garden Plain, killed by bull, p. 2</w:t>
      </w:r>
    </w:p>
    <w:p w14:paraId="0FA293B1" w14:textId="77777777" w:rsidR="00AB182B" w:rsidRDefault="00EB4F6A" w:rsidP="00EB4F6A">
      <w:r>
        <w:tab/>
      </w:r>
    </w:p>
    <w:p w14:paraId="57B58574" w14:textId="77777777" w:rsidR="00AB182B" w:rsidRDefault="00AB182B" w:rsidP="00AB182B">
      <w:pPr>
        <w:pStyle w:val="Heading2"/>
      </w:pPr>
      <w:r>
        <w:t xml:space="preserve">May </w:t>
      </w:r>
      <w:r w:rsidR="00EB4F6A">
        <w:t>29</w:t>
      </w:r>
      <w:r>
        <w:t>, 1885</w:t>
      </w:r>
      <w:r w:rsidR="00EB4F6A">
        <w:t>:</w:t>
      </w:r>
    </w:p>
    <w:p w14:paraId="3CEDFEBE" w14:textId="02466FD5" w:rsidR="00EB4F6A" w:rsidRDefault="00EB4F6A" w:rsidP="00912D18">
      <w:pPr>
        <w:pStyle w:val="ListParagraph"/>
        <w:numPr>
          <w:ilvl w:val="0"/>
          <w:numId w:val="827"/>
        </w:numPr>
      </w:pPr>
      <w:r>
        <w:t>Married: Austin Bell &amp; Anna McMahan, p. 2</w:t>
      </w:r>
    </w:p>
    <w:p w14:paraId="58B5B278" w14:textId="77777777" w:rsidR="00AB182B" w:rsidRDefault="00AB182B" w:rsidP="00EB4F6A">
      <w:pPr>
        <w:rPr>
          <w:b/>
          <w:szCs w:val="28"/>
        </w:rPr>
      </w:pPr>
    </w:p>
    <w:p w14:paraId="39967725" w14:textId="77777777" w:rsidR="004C163F" w:rsidRDefault="00EB4F6A" w:rsidP="004C163F">
      <w:pPr>
        <w:pStyle w:val="Heading2"/>
      </w:pPr>
      <w:r w:rsidRPr="004C163F">
        <w:rPr>
          <w:bCs/>
          <w:szCs w:val="28"/>
        </w:rPr>
        <w:t>June</w:t>
      </w:r>
      <w:r w:rsidR="004C163F">
        <w:rPr>
          <w:b/>
          <w:sz w:val="28"/>
          <w:szCs w:val="28"/>
        </w:rPr>
        <w:t xml:space="preserve"> </w:t>
      </w:r>
      <w:r>
        <w:t>2</w:t>
      </w:r>
      <w:r w:rsidR="004C163F">
        <w:t>, 1885</w:t>
      </w:r>
      <w:r>
        <w:t>:</w:t>
      </w:r>
    </w:p>
    <w:p w14:paraId="11528FE0" w14:textId="2E380A96" w:rsidR="00EB4F6A" w:rsidRDefault="00EB4F6A" w:rsidP="00912D18">
      <w:pPr>
        <w:pStyle w:val="ListParagraph"/>
        <w:numPr>
          <w:ilvl w:val="0"/>
          <w:numId w:val="827"/>
        </w:numPr>
      </w:pPr>
      <w:r>
        <w:t>Ref</w:t>
      </w:r>
      <w:r w:rsidR="004C163F">
        <w:t>ormed</w:t>
      </w:r>
      <w:r>
        <w:t xml:space="preserve"> church contracts to R. </w:t>
      </w:r>
      <w:proofErr w:type="spellStart"/>
      <w:r>
        <w:t>Kahlert</w:t>
      </w:r>
      <w:proofErr w:type="spellEnd"/>
      <w:r>
        <w:t>, E.D. Chapman &amp; George Hansen, p. 2</w:t>
      </w:r>
    </w:p>
    <w:p w14:paraId="2766377A" w14:textId="36FAE1A7" w:rsidR="00EB4F6A" w:rsidRDefault="00EB4F6A" w:rsidP="00912D18">
      <w:pPr>
        <w:pStyle w:val="ListParagraph"/>
        <w:numPr>
          <w:ilvl w:val="0"/>
          <w:numId w:val="827"/>
        </w:numPr>
      </w:pPr>
      <w:r>
        <w:t>Married:  Patrick Keegan &amp; Susie Newel, p. 2</w:t>
      </w:r>
    </w:p>
    <w:p w14:paraId="176B1884" w14:textId="51AF903E" w:rsidR="00EB4F6A" w:rsidRDefault="00EB4F6A" w:rsidP="00912D18">
      <w:pPr>
        <w:pStyle w:val="ListParagraph"/>
        <w:numPr>
          <w:ilvl w:val="0"/>
          <w:numId w:val="827"/>
        </w:numPr>
      </w:pPr>
      <w:r>
        <w:t>Died: John McCormick, 60, Union Grove, p. 2</w:t>
      </w:r>
    </w:p>
    <w:p w14:paraId="54CB36C3" w14:textId="1300BACC" w:rsidR="004C163F" w:rsidRDefault="004C163F" w:rsidP="004C163F">
      <w:pPr>
        <w:ind w:left="720"/>
      </w:pPr>
    </w:p>
    <w:p w14:paraId="0D660DD4" w14:textId="77777777" w:rsidR="008B68EF" w:rsidRDefault="008B68EF" w:rsidP="008B68EF">
      <w:pPr>
        <w:pStyle w:val="Heading2"/>
      </w:pPr>
      <w:r>
        <w:t xml:space="preserve">June </w:t>
      </w:r>
      <w:r w:rsidR="00EB4F6A">
        <w:t>5</w:t>
      </w:r>
      <w:r>
        <w:t>, 1885</w:t>
      </w:r>
      <w:r w:rsidR="00EB4F6A">
        <w:t>:</w:t>
      </w:r>
    </w:p>
    <w:p w14:paraId="127B832E" w14:textId="6114487A" w:rsidR="008B68EF" w:rsidRDefault="00EB4F6A" w:rsidP="00912D18">
      <w:pPr>
        <w:pStyle w:val="ListParagraph"/>
        <w:numPr>
          <w:ilvl w:val="0"/>
          <w:numId w:val="828"/>
        </w:numPr>
      </w:pPr>
      <w:r>
        <w:t>Eight graduate</w:t>
      </w:r>
      <w:r w:rsidR="00EA3A17">
        <w:t>s</w:t>
      </w:r>
      <w:r>
        <w:t xml:space="preserve"> from FHS (8</w:t>
      </w:r>
      <w:r w:rsidRPr="008B68EF">
        <w:rPr>
          <w:vertAlign w:val="superscript"/>
        </w:rPr>
        <w:t>th</w:t>
      </w:r>
      <w:r>
        <w:t xml:space="preserve"> graduation)</w:t>
      </w:r>
      <w:r w:rsidR="008B68EF">
        <w:t>:</w:t>
      </w:r>
    </w:p>
    <w:p w14:paraId="45C43337" w14:textId="77777777" w:rsidR="008B68EF" w:rsidRDefault="008B68EF" w:rsidP="00912D18">
      <w:pPr>
        <w:pStyle w:val="ListParagraph"/>
        <w:numPr>
          <w:ilvl w:val="1"/>
          <w:numId w:val="828"/>
        </w:numPr>
      </w:pPr>
      <w:r>
        <w:t xml:space="preserve">Bessie Trask, </w:t>
      </w:r>
    </w:p>
    <w:p w14:paraId="4179C9E2" w14:textId="77777777" w:rsidR="008B68EF" w:rsidRDefault="008B68EF" w:rsidP="00912D18">
      <w:pPr>
        <w:pStyle w:val="ListParagraph"/>
        <w:numPr>
          <w:ilvl w:val="1"/>
          <w:numId w:val="828"/>
        </w:numPr>
      </w:pPr>
      <w:r>
        <w:t xml:space="preserve">Effie Allen, </w:t>
      </w:r>
    </w:p>
    <w:p w14:paraId="32FE1F3C" w14:textId="77777777" w:rsidR="008B68EF" w:rsidRDefault="008B68EF" w:rsidP="00912D18">
      <w:pPr>
        <w:pStyle w:val="ListParagraph"/>
        <w:numPr>
          <w:ilvl w:val="1"/>
          <w:numId w:val="828"/>
        </w:numPr>
      </w:pPr>
      <w:r>
        <w:t xml:space="preserve">Lillian Eaton, </w:t>
      </w:r>
    </w:p>
    <w:p w14:paraId="737F5DE4" w14:textId="77777777" w:rsidR="008B68EF" w:rsidRDefault="008B68EF" w:rsidP="00912D18">
      <w:pPr>
        <w:pStyle w:val="ListParagraph"/>
        <w:numPr>
          <w:ilvl w:val="1"/>
          <w:numId w:val="828"/>
        </w:numPr>
      </w:pPr>
      <w:r>
        <w:t xml:space="preserve">Carrie </w:t>
      </w:r>
      <w:proofErr w:type="spellStart"/>
      <w:r>
        <w:t>Spinka</w:t>
      </w:r>
      <w:proofErr w:type="spellEnd"/>
      <w:r>
        <w:t xml:space="preserve">, </w:t>
      </w:r>
    </w:p>
    <w:p w14:paraId="3922F819" w14:textId="77777777" w:rsidR="008B68EF" w:rsidRDefault="008B68EF" w:rsidP="00912D18">
      <w:pPr>
        <w:pStyle w:val="ListParagraph"/>
        <w:numPr>
          <w:ilvl w:val="1"/>
          <w:numId w:val="828"/>
        </w:numPr>
      </w:pPr>
      <w:r>
        <w:t xml:space="preserve">Laura Wilson, </w:t>
      </w:r>
      <w:r>
        <w:tab/>
      </w:r>
    </w:p>
    <w:p w14:paraId="1D48746A" w14:textId="77777777" w:rsidR="008B68EF" w:rsidRDefault="008B68EF" w:rsidP="00912D18">
      <w:pPr>
        <w:pStyle w:val="ListParagraph"/>
        <w:numPr>
          <w:ilvl w:val="1"/>
          <w:numId w:val="828"/>
        </w:numPr>
      </w:pPr>
      <w:r>
        <w:t xml:space="preserve">Mary </w:t>
      </w:r>
      <w:proofErr w:type="spellStart"/>
      <w:r>
        <w:t>Spinka</w:t>
      </w:r>
      <w:proofErr w:type="spellEnd"/>
      <w:r>
        <w:t xml:space="preserve">, </w:t>
      </w:r>
    </w:p>
    <w:p w14:paraId="3F27B172" w14:textId="77777777" w:rsidR="008B68EF" w:rsidRDefault="008B68EF" w:rsidP="00912D18">
      <w:pPr>
        <w:pStyle w:val="ListParagraph"/>
        <w:numPr>
          <w:ilvl w:val="1"/>
          <w:numId w:val="828"/>
        </w:numPr>
      </w:pPr>
      <w:r>
        <w:t xml:space="preserve">Alice Burghardt, </w:t>
      </w:r>
    </w:p>
    <w:p w14:paraId="47A349F6" w14:textId="7FA6DAE0" w:rsidR="008B68EF" w:rsidRDefault="008B68EF" w:rsidP="00912D18">
      <w:pPr>
        <w:pStyle w:val="ListParagraph"/>
        <w:numPr>
          <w:ilvl w:val="1"/>
          <w:numId w:val="828"/>
        </w:numPr>
      </w:pPr>
      <w:r>
        <w:t>Annie Eagan, p. 2</w:t>
      </w:r>
    </w:p>
    <w:p w14:paraId="02984797" w14:textId="45135A49" w:rsidR="00EB4F6A" w:rsidRDefault="00EB4F6A" w:rsidP="00912D18">
      <w:pPr>
        <w:pStyle w:val="ListParagraph"/>
        <w:numPr>
          <w:ilvl w:val="0"/>
          <w:numId w:val="828"/>
        </w:numPr>
      </w:pPr>
      <w:r>
        <w:t xml:space="preserve">600 </w:t>
      </w:r>
      <w:r w:rsidR="008B68EF">
        <w:t>people attend FHS graduation.</w:t>
      </w:r>
    </w:p>
    <w:p w14:paraId="225C68D5" w14:textId="38A1A569" w:rsidR="00EB4F6A" w:rsidRDefault="00EB4F6A" w:rsidP="00912D18">
      <w:pPr>
        <w:pStyle w:val="ListParagraph"/>
        <w:numPr>
          <w:ilvl w:val="0"/>
          <w:numId w:val="828"/>
        </w:numPr>
      </w:pPr>
      <w:r>
        <w:t>Died: Matilda C. Hankerson, (</w:t>
      </w:r>
      <w:r w:rsidR="0042552F">
        <w:t>William</w:t>
      </w:r>
      <w:r>
        <w:t>), 40, p. 2</w:t>
      </w:r>
    </w:p>
    <w:p w14:paraId="4A708014" w14:textId="58EE5BCD" w:rsidR="00A13378" w:rsidRDefault="00A13378" w:rsidP="00A13378">
      <w:pPr>
        <w:ind w:left="720"/>
      </w:pPr>
    </w:p>
    <w:p w14:paraId="6EE060FA" w14:textId="77777777" w:rsidR="00320731" w:rsidRDefault="00320731" w:rsidP="00320731">
      <w:pPr>
        <w:pStyle w:val="Heading2"/>
      </w:pPr>
      <w:r>
        <w:t xml:space="preserve">June </w:t>
      </w:r>
      <w:r w:rsidR="00EB4F6A">
        <w:t>9</w:t>
      </w:r>
      <w:r>
        <w:t>, 1885</w:t>
      </w:r>
      <w:r w:rsidR="00EB4F6A">
        <w:t>:</w:t>
      </w:r>
    </w:p>
    <w:p w14:paraId="4E2E8A4C" w14:textId="7D4E7FF1" w:rsidR="00EB4F6A" w:rsidRDefault="00EB4F6A" w:rsidP="00912D18">
      <w:pPr>
        <w:pStyle w:val="ListParagraph"/>
        <w:numPr>
          <w:ilvl w:val="0"/>
          <w:numId w:val="829"/>
        </w:numPr>
      </w:pPr>
      <w:r>
        <w:t>Articles of Incorporation filed for Modern Woodmen of America, p. 2</w:t>
      </w:r>
    </w:p>
    <w:p w14:paraId="6A7C540F" w14:textId="2C5381F7" w:rsidR="00EB4F6A" w:rsidRDefault="00EB4F6A" w:rsidP="00912D18">
      <w:pPr>
        <w:pStyle w:val="ListParagraph"/>
        <w:numPr>
          <w:ilvl w:val="0"/>
          <w:numId w:val="829"/>
        </w:numPr>
      </w:pPr>
      <w:r>
        <w:t>Died: Mary Wilkins, 69, Lyndon, p. 2</w:t>
      </w:r>
    </w:p>
    <w:p w14:paraId="14C93729" w14:textId="0655DC41" w:rsidR="00E00099" w:rsidRDefault="00E00099" w:rsidP="00E00099">
      <w:pPr>
        <w:ind w:left="720"/>
      </w:pPr>
    </w:p>
    <w:p w14:paraId="655809AF" w14:textId="77777777" w:rsidR="00E00099" w:rsidRDefault="00E00099" w:rsidP="00E00099">
      <w:pPr>
        <w:pStyle w:val="Heading2"/>
      </w:pPr>
      <w:r>
        <w:t xml:space="preserve">June </w:t>
      </w:r>
      <w:r w:rsidR="00EB4F6A">
        <w:t>12</w:t>
      </w:r>
      <w:r>
        <w:t>, 1885</w:t>
      </w:r>
      <w:r w:rsidR="00EB4F6A">
        <w:t>:</w:t>
      </w:r>
    </w:p>
    <w:p w14:paraId="3EB1A41B" w14:textId="7C93DD33" w:rsidR="00EB4F6A" w:rsidRDefault="00EB4F6A" w:rsidP="00912D18">
      <w:pPr>
        <w:pStyle w:val="ListParagraph"/>
        <w:numPr>
          <w:ilvl w:val="0"/>
          <w:numId w:val="830"/>
        </w:numPr>
      </w:pPr>
      <w:r>
        <w:t>Frame is up on Reformed church, p. 2</w:t>
      </w:r>
    </w:p>
    <w:p w14:paraId="6A05EA68" w14:textId="7FFE76A3" w:rsidR="00E00099" w:rsidRDefault="00E00099" w:rsidP="00E00099">
      <w:pPr>
        <w:ind w:left="720"/>
      </w:pPr>
    </w:p>
    <w:p w14:paraId="72EC9E0D" w14:textId="77777777" w:rsidR="0084467D" w:rsidRDefault="0084467D" w:rsidP="0084467D">
      <w:pPr>
        <w:pStyle w:val="Heading2"/>
      </w:pPr>
      <w:r>
        <w:t xml:space="preserve">June </w:t>
      </w:r>
      <w:r w:rsidR="00EB4F6A">
        <w:t>16</w:t>
      </w:r>
      <w:r>
        <w:t>, 1885</w:t>
      </w:r>
      <w:r w:rsidR="00EB4F6A">
        <w:t>:</w:t>
      </w:r>
    </w:p>
    <w:p w14:paraId="3FF185C9" w14:textId="52717152" w:rsidR="00EB4F6A" w:rsidRDefault="00EB4F6A" w:rsidP="00912D18">
      <w:pPr>
        <w:pStyle w:val="ListParagraph"/>
        <w:numPr>
          <w:ilvl w:val="0"/>
          <w:numId w:val="830"/>
        </w:numPr>
      </w:pPr>
      <w:r>
        <w:t>Frank Mitchell to start barbershop in Albany, p. 2</w:t>
      </w:r>
    </w:p>
    <w:p w14:paraId="1AA5A080" w14:textId="5DC84BFE" w:rsidR="00EB4F6A" w:rsidRDefault="00EB4F6A" w:rsidP="00912D18">
      <w:pPr>
        <w:pStyle w:val="ListParagraph"/>
        <w:numPr>
          <w:ilvl w:val="0"/>
          <w:numId w:val="830"/>
        </w:numPr>
      </w:pPr>
      <w:r>
        <w:t>Harvey Mitchell moved barbershop into Milo Jones’ restaurant. Occupied</w:t>
      </w:r>
      <w:r w:rsidR="0084467D">
        <w:t xml:space="preserve"> </w:t>
      </w:r>
      <w:r>
        <w:t>O. Sprague’s building for 25 years, p. 2</w:t>
      </w:r>
    </w:p>
    <w:p w14:paraId="5F0B0CB0" w14:textId="4BD0C6F5" w:rsidR="00EB4F6A" w:rsidRDefault="00EB4F6A" w:rsidP="00912D18">
      <w:pPr>
        <w:pStyle w:val="ListParagraph"/>
        <w:numPr>
          <w:ilvl w:val="0"/>
          <w:numId w:val="830"/>
        </w:numPr>
      </w:pPr>
      <w:r>
        <w:t>Grand picnic &amp; celebration by Catholic ladies at Stony Point on July 4</w:t>
      </w:r>
    </w:p>
    <w:p w14:paraId="45F2B300" w14:textId="3C7F60EF" w:rsidR="00EB4F6A" w:rsidRDefault="00EB4F6A" w:rsidP="00912D18">
      <w:pPr>
        <w:pStyle w:val="ListParagraph"/>
        <w:numPr>
          <w:ilvl w:val="0"/>
          <w:numId w:val="830"/>
        </w:numPr>
      </w:pPr>
      <w:r>
        <w:t>Probate court: Estate of Payson Trask</w:t>
      </w:r>
    </w:p>
    <w:p w14:paraId="5F773138" w14:textId="7AA818AB" w:rsidR="00F1704B" w:rsidRDefault="00F1704B" w:rsidP="00F1704B">
      <w:pPr>
        <w:ind w:left="720"/>
      </w:pPr>
    </w:p>
    <w:p w14:paraId="608A4ACD" w14:textId="77777777" w:rsidR="00094A95" w:rsidRDefault="00094A95" w:rsidP="00094A95">
      <w:pPr>
        <w:pStyle w:val="Heading2"/>
      </w:pPr>
      <w:r>
        <w:t xml:space="preserve">June </w:t>
      </w:r>
      <w:r w:rsidR="00EB4F6A">
        <w:t>19</w:t>
      </w:r>
      <w:r>
        <w:t>, 1885</w:t>
      </w:r>
      <w:r w:rsidR="00EB4F6A">
        <w:t>:</w:t>
      </w:r>
    </w:p>
    <w:p w14:paraId="0AC9D288" w14:textId="29969B39" w:rsidR="00EB4F6A" w:rsidRDefault="00EB4F6A" w:rsidP="00912D18">
      <w:pPr>
        <w:pStyle w:val="ListParagraph"/>
        <w:numPr>
          <w:ilvl w:val="0"/>
          <w:numId w:val="831"/>
        </w:numPr>
      </w:pPr>
      <w:r>
        <w:t>Married: Henry Moser &amp; Carrie Bastian, p. 2</w:t>
      </w:r>
    </w:p>
    <w:p w14:paraId="7B9E627A" w14:textId="11CD9AF9" w:rsidR="00EB4F6A" w:rsidRDefault="00EB4F6A" w:rsidP="00912D18">
      <w:pPr>
        <w:pStyle w:val="ListParagraph"/>
        <w:numPr>
          <w:ilvl w:val="0"/>
          <w:numId w:val="831"/>
        </w:numPr>
      </w:pPr>
      <w:r>
        <w:t>Essay on why women should not vote</w:t>
      </w:r>
    </w:p>
    <w:p w14:paraId="48A94771" w14:textId="21268475" w:rsidR="00094A95" w:rsidRDefault="00094A95" w:rsidP="00094A95">
      <w:pPr>
        <w:ind w:left="720"/>
      </w:pPr>
    </w:p>
    <w:p w14:paraId="5341A06B" w14:textId="77777777" w:rsidR="0066095C" w:rsidRDefault="0066095C" w:rsidP="0066095C">
      <w:pPr>
        <w:pStyle w:val="Heading2"/>
      </w:pPr>
      <w:r>
        <w:t xml:space="preserve">June </w:t>
      </w:r>
      <w:r w:rsidR="00EB4F6A">
        <w:t>23</w:t>
      </w:r>
      <w:r>
        <w:t>, 1885</w:t>
      </w:r>
      <w:r w:rsidR="00EB4F6A">
        <w:t>:</w:t>
      </w:r>
    </w:p>
    <w:p w14:paraId="0634CF92" w14:textId="4B69650D" w:rsidR="00EB4F6A" w:rsidRDefault="00EB4F6A" w:rsidP="00912D18">
      <w:pPr>
        <w:pStyle w:val="ListParagraph"/>
        <w:numPr>
          <w:ilvl w:val="0"/>
          <w:numId w:val="832"/>
        </w:numPr>
      </w:pPr>
      <w:r>
        <w:t xml:space="preserve">John </w:t>
      </w:r>
      <w:proofErr w:type="spellStart"/>
      <w:r>
        <w:t>Munneke</w:t>
      </w:r>
      <w:proofErr w:type="spellEnd"/>
      <w:r>
        <w:t xml:space="preserve"> is marketing his early potatoes.</w:t>
      </w:r>
    </w:p>
    <w:p w14:paraId="330BC139" w14:textId="25567386" w:rsidR="00EB4F6A" w:rsidRDefault="00EB4F6A" w:rsidP="00912D18">
      <w:pPr>
        <w:pStyle w:val="ListParagraph"/>
        <w:numPr>
          <w:ilvl w:val="0"/>
          <w:numId w:val="832"/>
        </w:numPr>
      </w:pPr>
      <w:r>
        <w:t>23 deaths in June in Whiteside Co from lightning</w:t>
      </w:r>
    </w:p>
    <w:p w14:paraId="65006F7D" w14:textId="009AA051" w:rsidR="00EB4F6A" w:rsidRDefault="00EB4F6A" w:rsidP="00912D18">
      <w:pPr>
        <w:pStyle w:val="ListParagraph"/>
        <w:numPr>
          <w:ilvl w:val="0"/>
          <w:numId w:val="832"/>
        </w:numPr>
      </w:pPr>
      <w:r>
        <w:t>Fulton has 6 miles of plank sidewalks. Lifespan is 6 years, p. 2</w:t>
      </w:r>
    </w:p>
    <w:p w14:paraId="5CC1E8B3" w14:textId="47050596" w:rsidR="00EB4F6A" w:rsidRDefault="00EB4F6A" w:rsidP="00912D18">
      <w:pPr>
        <w:pStyle w:val="ListParagraph"/>
        <w:numPr>
          <w:ilvl w:val="0"/>
          <w:numId w:val="832"/>
        </w:numPr>
      </w:pPr>
      <w:r>
        <w:t xml:space="preserve">Born to Mr. &amp; Mrs. Clarence Houghton, son, </w:t>
      </w:r>
      <w:proofErr w:type="spellStart"/>
      <w:r>
        <w:t>Ustick</w:t>
      </w:r>
      <w:proofErr w:type="spellEnd"/>
      <w:r>
        <w:t>, p. 4</w:t>
      </w:r>
    </w:p>
    <w:p w14:paraId="6619918D" w14:textId="7DF1B805" w:rsidR="00C3549B" w:rsidRDefault="00C3549B" w:rsidP="00C3549B">
      <w:pPr>
        <w:ind w:left="720"/>
      </w:pPr>
    </w:p>
    <w:p w14:paraId="6BDFAA17" w14:textId="77777777" w:rsidR="00C3549B" w:rsidRDefault="00C3549B" w:rsidP="00C3549B">
      <w:pPr>
        <w:pStyle w:val="Heading2"/>
      </w:pPr>
      <w:r>
        <w:t xml:space="preserve">June </w:t>
      </w:r>
      <w:r w:rsidR="00EB4F6A">
        <w:t>26</w:t>
      </w:r>
      <w:r>
        <w:t>, 1885</w:t>
      </w:r>
      <w:r w:rsidR="00EB4F6A">
        <w:t>:</w:t>
      </w:r>
    </w:p>
    <w:p w14:paraId="1608F026" w14:textId="6FB3732F" w:rsidR="00EB4F6A" w:rsidRDefault="00EB4F6A" w:rsidP="00912D18">
      <w:pPr>
        <w:pStyle w:val="ListParagraph"/>
        <w:numPr>
          <w:ilvl w:val="0"/>
          <w:numId w:val="833"/>
        </w:numPr>
      </w:pPr>
      <w:r>
        <w:t xml:space="preserve">Melinda </w:t>
      </w:r>
      <w:proofErr w:type="spellStart"/>
      <w:r>
        <w:t>Whisler</w:t>
      </w:r>
      <w:proofErr w:type="spellEnd"/>
      <w:r>
        <w:t>, widow of Thomas, granted $6 per month pension from</w:t>
      </w:r>
      <w:r w:rsidR="00C3549B">
        <w:t xml:space="preserve"> </w:t>
      </w:r>
      <w:r>
        <w:t>Nov</w:t>
      </w:r>
      <w:r w:rsidR="00C3549B">
        <w:t>ember</w:t>
      </w:r>
      <w:r>
        <w:t xml:space="preserve"> 21, 1864</w:t>
      </w:r>
      <w:r w:rsidR="00C3549B">
        <w:t xml:space="preserve"> – </w:t>
      </w:r>
      <w:r>
        <w:t>Nov</w:t>
      </w:r>
      <w:r w:rsidR="00C3549B">
        <w:t xml:space="preserve">ember </w:t>
      </w:r>
      <w:r>
        <w:t>1879 &amp; $24 per month from latter date. Back pension of $2,684, p. 2</w:t>
      </w:r>
    </w:p>
    <w:p w14:paraId="6FF1A277" w14:textId="5256BC9F" w:rsidR="00EB4F6A" w:rsidRDefault="00EB4F6A" w:rsidP="00912D18">
      <w:pPr>
        <w:pStyle w:val="ListParagraph"/>
        <w:numPr>
          <w:ilvl w:val="0"/>
          <w:numId w:val="833"/>
        </w:numPr>
      </w:pPr>
      <w:r>
        <w:t>Albany fruit farm owned by Whitcomb &amp; Maxfield, p. 2</w:t>
      </w:r>
    </w:p>
    <w:p w14:paraId="622EB902" w14:textId="357C6768" w:rsidR="00753279" w:rsidRDefault="00753279" w:rsidP="00753279">
      <w:pPr>
        <w:ind w:left="720"/>
      </w:pPr>
    </w:p>
    <w:p w14:paraId="5932630C" w14:textId="77777777" w:rsidR="00753279" w:rsidRDefault="00753279" w:rsidP="00753279">
      <w:pPr>
        <w:pStyle w:val="Heading2"/>
      </w:pPr>
      <w:r>
        <w:t xml:space="preserve">June </w:t>
      </w:r>
      <w:r w:rsidR="00EB4F6A">
        <w:t>30</w:t>
      </w:r>
      <w:r>
        <w:t>, 1885</w:t>
      </w:r>
      <w:r w:rsidR="00EB4F6A">
        <w:t>:</w:t>
      </w:r>
    </w:p>
    <w:p w14:paraId="23F2A612" w14:textId="18A10525" w:rsidR="00EB4F6A" w:rsidRDefault="00EB4F6A" w:rsidP="00912D18">
      <w:pPr>
        <w:pStyle w:val="ListParagraph"/>
        <w:numPr>
          <w:ilvl w:val="0"/>
          <w:numId w:val="834"/>
        </w:numPr>
      </w:pPr>
      <w:r>
        <w:t xml:space="preserve">Reformed church </w:t>
      </w:r>
      <w:r w:rsidR="00753279">
        <w:t>b</w:t>
      </w:r>
      <w:r>
        <w:t>uilding enclosed, roof complete, p. 2</w:t>
      </w:r>
    </w:p>
    <w:p w14:paraId="2ED9B750" w14:textId="17927356" w:rsidR="00EB4F6A" w:rsidRDefault="00EB4F6A" w:rsidP="00912D18">
      <w:pPr>
        <w:pStyle w:val="ListParagraph"/>
        <w:numPr>
          <w:ilvl w:val="0"/>
          <w:numId w:val="834"/>
        </w:numPr>
      </w:pPr>
      <w:r>
        <w:t>J.W. Broadhead building another store south &amp; adjoining building now occupied: Brick, 24 feet wide &amp; 76 feet long, p. 2</w:t>
      </w:r>
    </w:p>
    <w:p w14:paraId="715A496F" w14:textId="685F6B6D" w:rsidR="00EB4F6A" w:rsidRDefault="00EB4F6A" w:rsidP="00912D18">
      <w:pPr>
        <w:pStyle w:val="ListParagraph"/>
        <w:numPr>
          <w:ilvl w:val="0"/>
          <w:numId w:val="834"/>
        </w:numPr>
      </w:pPr>
      <w:r>
        <w:lastRenderedPageBreak/>
        <w:t>Born to Mr. &amp; Mrs. James Plunkett, girl, p. 2</w:t>
      </w:r>
    </w:p>
    <w:p w14:paraId="6D7D16EE" w14:textId="77777777" w:rsidR="00753279" w:rsidRDefault="00753279" w:rsidP="00EB4F6A">
      <w:pPr>
        <w:rPr>
          <w:b/>
          <w:szCs w:val="28"/>
        </w:rPr>
      </w:pPr>
    </w:p>
    <w:p w14:paraId="536DD963" w14:textId="17D24182" w:rsidR="00753279" w:rsidRDefault="00EB4F6A" w:rsidP="00753279">
      <w:pPr>
        <w:pStyle w:val="Heading2"/>
      </w:pPr>
      <w:r w:rsidRPr="00753279">
        <w:rPr>
          <w:bCs/>
          <w:szCs w:val="28"/>
        </w:rPr>
        <w:t>July</w:t>
      </w:r>
      <w:r w:rsidR="00753279">
        <w:rPr>
          <w:bCs/>
          <w:szCs w:val="28"/>
        </w:rPr>
        <w:t xml:space="preserve"> </w:t>
      </w:r>
      <w:r>
        <w:t>3</w:t>
      </w:r>
      <w:r w:rsidR="00753279">
        <w:t>, 1885</w:t>
      </w:r>
      <w:r>
        <w:t>:</w:t>
      </w:r>
      <w:r>
        <w:tab/>
      </w:r>
    </w:p>
    <w:p w14:paraId="0F937B3F" w14:textId="77777777" w:rsidR="00753279" w:rsidRDefault="00EB4F6A" w:rsidP="00912D18">
      <w:pPr>
        <w:pStyle w:val="ListParagraph"/>
        <w:numPr>
          <w:ilvl w:val="0"/>
          <w:numId w:val="835"/>
        </w:numPr>
      </w:pPr>
      <w:r>
        <w:t xml:space="preserve">Married:  </w:t>
      </w:r>
    </w:p>
    <w:p w14:paraId="2FC00B34" w14:textId="1E9D31FD" w:rsidR="00EB4F6A" w:rsidRDefault="00EB4F6A" w:rsidP="00912D18">
      <w:pPr>
        <w:pStyle w:val="ListParagraph"/>
        <w:numPr>
          <w:ilvl w:val="1"/>
          <w:numId w:val="835"/>
        </w:numPr>
      </w:pPr>
      <w:r>
        <w:t>Simeon Bliss &amp; Mary Baird, Garden Plain, p. 2</w:t>
      </w:r>
    </w:p>
    <w:p w14:paraId="757AA8AC" w14:textId="3BF135A0" w:rsidR="00EB4F6A" w:rsidRDefault="00EB4F6A" w:rsidP="00912D18">
      <w:pPr>
        <w:pStyle w:val="ListParagraph"/>
        <w:numPr>
          <w:ilvl w:val="1"/>
          <w:numId w:val="835"/>
        </w:numPr>
      </w:pPr>
      <w:r>
        <w:t xml:space="preserve">Wilbur Parker &amp; </w:t>
      </w:r>
      <w:proofErr w:type="spellStart"/>
      <w:r>
        <w:t>Ursala</w:t>
      </w:r>
      <w:proofErr w:type="spellEnd"/>
      <w:r>
        <w:t xml:space="preserve"> Jordan, Garden Plain, p. 2</w:t>
      </w:r>
    </w:p>
    <w:p w14:paraId="2610695E" w14:textId="77777777" w:rsidR="00753279" w:rsidRDefault="00EB4F6A" w:rsidP="00EB4F6A">
      <w:r>
        <w:tab/>
        <w:t xml:space="preserve"> </w:t>
      </w:r>
    </w:p>
    <w:p w14:paraId="3FF5F7BA" w14:textId="77777777" w:rsidR="00753279" w:rsidRDefault="00753279" w:rsidP="00753279">
      <w:pPr>
        <w:pStyle w:val="Heading2"/>
      </w:pPr>
      <w:r>
        <w:t xml:space="preserve">July </w:t>
      </w:r>
      <w:r w:rsidR="00EB4F6A">
        <w:t>7</w:t>
      </w:r>
      <w:r>
        <w:t>, 1885</w:t>
      </w:r>
      <w:r w:rsidR="00EB4F6A">
        <w:t>:</w:t>
      </w:r>
    </w:p>
    <w:p w14:paraId="7DA5C611" w14:textId="36CEC56F" w:rsidR="00EB4F6A" w:rsidRDefault="00EB4F6A" w:rsidP="00912D18">
      <w:pPr>
        <w:pStyle w:val="ListParagraph"/>
        <w:numPr>
          <w:ilvl w:val="0"/>
          <w:numId w:val="835"/>
        </w:numPr>
      </w:pPr>
      <w:r>
        <w:t>Paragraph on several building projects in Fulton</w:t>
      </w:r>
    </w:p>
    <w:p w14:paraId="31B8F2D9" w14:textId="77777777" w:rsidR="00753279" w:rsidRDefault="00EB4F6A" w:rsidP="00912D18">
      <w:pPr>
        <w:pStyle w:val="ListParagraph"/>
        <w:numPr>
          <w:ilvl w:val="0"/>
          <w:numId w:val="835"/>
        </w:numPr>
      </w:pPr>
      <w:r>
        <w:t xml:space="preserve">Died: </w:t>
      </w:r>
    </w:p>
    <w:p w14:paraId="5BAC767B" w14:textId="1175A950" w:rsidR="00EB4F6A" w:rsidRDefault="00EB4F6A" w:rsidP="00912D18">
      <w:pPr>
        <w:pStyle w:val="ListParagraph"/>
        <w:numPr>
          <w:ilvl w:val="1"/>
          <w:numId w:val="835"/>
        </w:numPr>
      </w:pPr>
      <w:r>
        <w:t>John Henry Graves (</w:t>
      </w:r>
      <w:r w:rsidR="00D203EA">
        <w:t>William</w:t>
      </w:r>
      <w:r>
        <w:t>), 12, typhoid fever, Albany, p. 2 &amp; 4</w:t>
      </w:r>
    </w:p>
    <w:p w14:paraId="024A33B7" w14:textId="086EF39B" w:rsidR="00EB4F6A" w:rsidRDefault="00EB4F6A" w:rsidP="00912D18">
      <w:pPr>
        <w:pStyle w:val="ListParagraph"/>
        <w:numPr>
          <w:ilvl w:val="1"/>
          <w:numId w:val="835"/>
        </w:numPr>
      </w:pPr>
      <w:r>
        <w:t>2 yr. old child of George Bennett, croup, p. 2</w:t>
      </w:r>
    </w:p>
    <w:p w14:paraId="73AE9D96" w14:textId="502631A7" w:rsidR="00EB4F6A" w:rsidRDefault="00EB4F6A" w:rsidP="00912D18">
      <w:pPr>
        <w:pStyle w:val="ListParagraph"/>
        <w:numPr>
          <w:ilvl w:val="0"/>
          <w:numId w:val="836"/>
        </w:numPr>
      </w:pPr>
      <w:r>
        <w:t xml:space="preserve">Married: H. Armstrong &amp; Lucy </w:t>
      </w:r>
      <w:proofErr w:type="spellStart"/>
      <w:r>
        <w:t>Slilinger</w:t>
      </w:r>
      <w:proofErr w:type="spellEnd"/>
      <w:r>
        <w:t>, p. 2</w:t>
      </w:r>
    </w:p>
    <w:p w14:paraId="369DBD46" w14:textId="5C72F614" w:rsidR="00ED7FE6" w:rsidRDefault="00ED7FE6" w:rsidP="00ED7FE6">
      <w:pPr>
        <w:ind w:left="720"/>
      </w:pPr>
    </w:p>
    <w:p w14:paraId="31C825FE" w14:textId="77777777" w:rsidR="00ED7FE6" w:rsidRDefault="00ED7FE6" w:rsidP="00ED7FE6">
      <w:pPr>
        <w:pStyle w:val="Heading2"/>
      </w:pPr>
      <w:r>
        <w:t xml:space="preserve">July </w:t>
      </w:r>
      <w:r w:rsidR="00EB4F6A">
        <w:t>10</w:t>
      </w:r>
      <w:r>
        <w:t>, 1885</w:t>
      </w:r>
      <w:r w:rsidR="00EB4F6A">
        <w:t>:</w:t>
      </w:r>
    </w:p>
    <w:p w14:paraId="0CE086D9" w14:textId="091F7CBA" w:rsidR="00EB4F6A" w:rsidRDefault="00EB4F6A" w:rsidP="00912D18">
      <w:pPr>
        <w:pStyle w:val="ListParagraph"/>
        <w:numPr>
          <w:ilvl w:val="0"/>
          <w:numId w:val="836"/>
        </w:numPr>
      </w:pPr>
      <w:r>
        <w:t>Suicide: Mary Fletcher, Union Grove, p. 2</w:t>
      </w:r>
    </w:p>
    <w:p w14:paraId="1CA1E6E9" w14:textId="1800A99D" w:rsidR="00EB4F6A" w:rsidRDefault="00EB4F6A" w:rsidP="00912D18">
      <w:pPr>
        <w:pStyle w:val="ListParagraph"/>
        <w:numPr>
          <w:ilvl w:val="0"/>
          <w:numId w:val="836"/>
        </w:numPr>
      </w:pPr>
      <w:r>
        <w:t>Contract for painting Reformed church is $315, p. 2</w:t>
      </w:r>
    </w:p>
    <w:p w14:paraId="0A243557" w14:textId="6C77AECB" w:rsidR="00EB4F6A" w:rsidRDefault="00EB4F6A" w:rsidP="00912D18">
      <w:pPr>
        <w:pStyle w:val="ListParagraph"/>
        <w:numPr>
          <w:ilvl w:val="0"/>
          <w:numId w:val="836"/>
        </w:numPr>
      </w:pPr>
      <w:r>
        <w:t xml:space="preserve">Died: Thomas </w:t>
      </w:r>
      <w:proofErr w:type="spellStart"/>
      <w:r>
        <w:t>Freek</w:t>
      </w:r>
      <w:proofErr w:type="spellEnd"/>
      <w:r>
        <w:t>, 80, Albany</w:t>
      </w:r>
    </w:p>
    <w:p w14:paraId="01FBB38D" w14:textId="3023CEF6" w:rsidR="00ED7FE6" w:rsidRDefault="00ED7FE6" w:rsidP="00ED7FE6">
      <w:pPr>
        <w:ind w:left="720"/>
      </w:pPr>
    </w:p>
    <w:p w14:paraId="13351DDB" w14:textId="77777777" w:rsidR="00ED7FE6" w:rsidRDefault="00ED7FE6" w:rsidP="00ED7FE6">
      <w:pPr>
        <w:pStyle w:val="Heading2"/>
      </w:pPr>
      <w:r>
        <w:t xml:space="preserve">July </w:t>
      </w:r>
      <w:r w:rsidR="00EB4F6A">
        <w:t>14</w:t>
      </w:r>
      <w:r>
        <w:t>, 1885</w:t>
      </w:r>
      <w:r w:rsidR="00EB4F6A">
        <w:t>:</w:t>
      </w:r>
    </w:p>
    <w:p w14:paraId="2A1F0307" w14:textId="41FC7D3F" w:rsidR="00EB4F6A" w:rsidRDefault="00ED7FE6" w:rsidP="00912D18">
      <w:pPr>
        <w:pStyle w:val="ListParagraph"/>
        <w:numPr>
          <w:ilvl w:val="0"/>
          <w:numId w:val="837"/>
        </w:numPr>
      </w:pPr>
      <w:r>
        <w:t>Floyd, Irving, and George</w:t>
      </w:r>
      <w:r w:rsidR="00EB4F6A">
        <w:t xml:space="preserve"> </w:t>
      </w:r>
      <w:proofErr w:type="spellStart"/>
      <w:r w:rsidR="00EB4F6A">
        <w:t>Clendenen</w:t>
      </w:r>
      <w:proofErr w:type="spellEnd"/>
      <w:r w:rsidR="00EB4F6A">
        <w:t xml:space="preserve"> </w:t>
      </w:r>
      <w:r>
        <w:t>(</w:t>
      </w:r>
      <w:r w:rsidR="00EB4F6A">
        <w:t>brothers</w:t>
      </w:r>
      <w:r>
        <w:t>)</w:t>
      </w:r>
      <w:r w:rsidR="00EB4F6A">
        <w:t xml:space="preserve"> graduate from Bennett Medical College in Chicago</w:t>
      </w:r>
    </w:p>
    <w:p w14:paraId="3291D926" w14:textId="461B311F" w:rsidR="00EB4F6A" w:rsidRDefault="00EB4F6A" w:rsidP="00912D18">
      <w:pPr>
        <w:pStyle w:val="ListParagraph"/>
        <w:numPr>
          <w:ilvl w:val="0"/>
          <w:numId w:val="837"/>
        </w:numPr>
      </w:pPr>
      <w:r>
        <w:t xml:space="preserve">Married:  Harold </w:t>
      </w:r>
      <w:proofErr w:type="spellStart"/>
      <w:r>
        <w:t>Sikkema</w:t>
      </w:r>
      <w:proofErr w:type="spellEnd"/>
      <w:r>
        <w:t xml:space="preserve"> and Dine Wilkins (Mr. </w:t>
      </w:r>
      <w:proofErr w:type="spellStart"/>
      <w:r>
        <w:t>Sikkema</w:t>
      </w:r>
      <w:proofErr w:type="spellEnd"/>
      <w:r>
        <w:t xml:space="preserve"> is Jr. partner of</w:t>
      </w:r>
      <w:r w:rsidR="00ED7FE6">
        <w:t xml:space="preserve"> </w:t>
      </w:r>
      <w:r>
        <w:t xml:space="preserve">G. </w:t>
      </w:r>
      <w:proofErr w:type="spellStart"/>
      <w:r>
        <w:t>Naninga</w:t>
      </w:r>
      <w:proofErr w:type="spellEnd"/>
      <w:r>
        <w:t xml:space="preserve"> &amp; Co.), p. 2</w:t>
      </w:r>
    </w:p>
    <w:p w14:paraId="20444766" w14:textId="1C3856D1" w:rsidR="00EB4F6A" w:rsidRDefault="00EB4F6A" w:rsidP="00912D18">
      <w:pPr>
        <w:pStyle w:val="ListParagraph"/>
        <w:numPr>
          <w:ilvl w:val="0"/>
          <w:numId w:val="837"/>
        </w:numPr>
      </w:pPr>
      <w:r>
        <w:t xml:space="preserve">Died: </w:t>
      </w:r>
      <w:proofErr w:type="spellStart"/>
      <w:r>
        <w:t>Anje</w:t>
      </w:r>
      <w:proofErr w:type="spellEnd"/>
      <w:r>
        <w:t xml:space="preserve"> Loots, 48, (Dutch), p. 2</w:t>
      </w:r>
    </w:p>
    <w:p w14:paraId="7673CE32" w14:textId="386760A0" w:rsidR="00EB4F6A" w:rsidRDefault="00EB4F6A" w:rsidP="00912D18">
      <w:pPr>
        <w:pStyle w:val="ListParagraph"/>
        <w:numPr>
          <w:ilvl w:val="0"/>
          <w:numId w:val="837"/>
        </w:numPr>
      </w:pPr>
      <w:r>
        <w:t>Born to Mr. &amp; Mrs. R.E. Robinson, daughter, Albany, p. 2</w:t>
      </w:r>
    </w:p>
    <w:p w14:paraId="74EF11BF" w14:textId="1288CDCA" w:rsidR="00940F46" w:rsidRDefault="00940F46" w:rsidP="00940F46">
      <w:pPr>
        <w:ind w:left="720"/>
      </w:pPr>
    </w:p>
    <w:p w14:paraId="12415993" w14:textId="77777777" w:rsidR="00940F46" w:rsidRDefault="00940F46" w:rsidP="00940F46">
      <w:pPr>
        <w:pStyle w:val="Heading2"/>
      </w:pPr>
      <w:r>
        <w:t xml:space="preserve">July </w:t>
      </w:r>
      <w:r w:rsidR="00EB4F6A">
        <w:t>17</w:t>
      </w:r>
      <w:r>
        <w:t>, 1885</w:t>
      </w:r>
      <w:r w:rsidR="00EB4F6A">
        <w:t>:</w:t>
      </w:r>
    </w:p>
    <w:p w14:paraId="4AF5DAA1" w14:textId="77777777" w:rsidR="00940F46" w:rsidRDefault="00EB4F6A" w:rsidP="00912D18">
      <w:pPr>
        <w:pStyle w:val="ListParagraph"/>
        <w:numPr>
          <w:ilvl w:val="0"/>
          <w:numId w:val="838"/>
        </w:numPr>
      </w:pPr>
      <w:r>
        <w:t xml:space="preserve">Died: </w:t>
      </w:r>
    </w:p>
    <w:p w14:paraId="53BA5291" w14:textId="172A406A" w:rsidR="00EB4F6A" w:rsidRDefault="00EB4F6A" w:rsidP="00912D18">
      <w:pPr>
        <w:pStyle w:val="ListParagraph"/>
        <w:numPr>
          <w:ilvl w:val="1"/>
          <w:numId w:val="838"/>
        </w:numPr>
      </w:pPr>
      <w:r>
        <w:t>Maggie Burkholder, 19, Sterling, p. 2</w:t>
      </w:r>
    </w:p>
    <w:p w14:paraId="3541F979" w14:textId="1E050049" w:rsidR="00940F46" w:rsidRDefault="00940F46" w:rsidP="00912D18">
      <w:pPr>
        <w:pStyle w:val="ListParagraph"/>
        <w:numPr>
          <w:ilvl w:val="1"/>
          <w:numId w:val="838"/>
        </w:numPr>
      </w:pPr>
      <w:r>
        <w:t>Mollie Green (Ladd), few months, Thomson, p. 4</w:t>
      </w:r>
    </w:p>
    <w:p w14:paraId="2DFE6F00" w14:textId="0B17C360" w:rsidR="00EB4F6A" w:rsidRDefault="00EB4F6A" w:rsidP="00912D18">
      <w:pPr>
        <w:pStyle w:val="ListParagraph"/>
        <w:numPr>
          <w:ilvl w:val="0"/>
          <w:numId w:val="838"/>
        </w:numPr>
      </w:pPr>
      <w:r>
        <w:t>Married: F.L. Pierce &amp; Carrie McKenzie, p. 2</w:t>
      </w:r>
    </w:p>
    <w:p w14:paraId="3C4B28B1" w14:textId="2A64DCFA" w:rsidR="00E27F18" w:rsidRDefault="00E27F18" w:rsidP="00E27F18">
      <w:pPr>
        <w:ind w:left="720"/>
      </w:pPr>
    </w:p>
    <w:p w14:paraId="6A9039A3" w14:textId="77777777" w:rsidR="00E27F18" w:rsidRDefault="00E27F18" w:rsidP="00E27F18">
      <w:pPr>
        <w:pStyle w:val="Heading2"/>
      </w:pPr>
      <w:r>
        <w:t xml:space="preserve">July </w:t>
      </w:r>
      <w:r w:rsidR="00EB4F6A">
        <w:t>21</w:t>
      </w:r>
      <w:r>
        <w:t>, 1885</w:t>
      </w:r>
      <w:r w:rsidR="00EB4F6A">
        <w:t>:</w:t>
      </w:r>
    </w:p>
    <w:p w14:paraId="625D20C9" w14:textId="3707BD31" w:rsidR="00EB4F6A" w:rsidRDefault="00EB4F6A" w:rsidP="00912D18">
      <w:pPr>
        <w:pStyle w:val="ListParagraph"/>
        <w:numPr>
          <w:ilvl w:val="0"/>
          <w:numId w:val="839"/>
        </w:numPr>
      </w:pPr>
      <w:r>
        <w:t>Josie Knight, local teacher, moving to Kearney, Nebraska to teach, p. 2</w:t>
      </w:r>
    </w:p>
    <w:p w14:paraId="003B0FAB" w14:textId="74D4BD27" w:rsidR="00E27F18" w:rsidRDefault="00E27F18" w:rsidP="00E27F18">
      <w:pPr>
        <w:ind w:left="720"/>
      </w:pPr>
    </w:p>
    <w:p w14:paraId="5298F83A" w14:textId="77777777" w:rsidR="00E27F18" w:rsidRDefault="00E27F18" w:rsidP="00E27F18">
      <w:pPr>
        <w:pStyle w:val="Heading2"/>
      </w:pPr>
      <w:r>
        <w:t xml:space="preserve">July </w:t>
      </w:r>
      <w:r w:rsidR="00EB4F6A">
        <w:t>24</w:t>
      </w:r>
      <w:r>
        <w:t>, 1885</w:t>
      </w:r>
      <w:r w:rsidR="00EB4F6A">
        <w:t>:</w:t>
      </w:r>
    </w:p>
    <w:p w14:paraId="39519C33" w14:textId="77777777" w:rsidR="00E27F18" w:rsidRDefault="00EB4F6A" w:rsidP="00912D18">
      <w:pPr>
        <w:pStyle w:val="ListParagraph"/>
        <w:numPr>
          <w:ilvl w:val="0"/>
          <w:numId w:val="839"/>
        </w:numPr>
      </w:pPr>
      <w:r>
        <w:t xml:space="preserve">Died: </w:t>
      </w:r>
    </w:p>
    <w:p w14:paraId="29BFA9A5" w14:textId="3B2C9B61" w:rsidR="00EB4F6A" w:rsidRDefault="00EB4F6A" w:rsidP="00912D18">
      <w:pPr>
        <w:pStyle w:val="ListParagraph"/>
        <w:numPr>
          <w:ilvl w:val="1"/>
          <w:numId w:val="839"/>
        </w:numPr>
      </w:pPr>
      <w:r>
        <w:t>5</w:t>
      </w:r>
      <w:r w:rsidR="00E27F18">
        <w:t>-</w:t>
      </w:r>
      <w:r>
        <w:t>month</w:t>
      </w:r>
      <w:r w:rsidR="00E27F18">
        <w:t>-</w:t>
      </w:r>
      <w:r>
        <w:t>old babe of W</w:t>
      </w:r>
      <w:r w:rsidR="00E27F18">
        <w:t>illiam</w:t>
      </w:r>
      <w:r>
        <w:t xml:space="preserve"> McKee, p. 2</w:t>
      </w:r>
    </w:p>
    <w:p w14:paraId="38DBE4A0" w14:textId="0AE220B4" w:rsidR="00EB4F6A" w:rsidRDefault="00EB4F6A" w:rsidP="00912D18">
      <w:pPr>
        <w:pStyle w:val="ListParagraph"/>
        <w:numPr>
          <w:ilvl w:val="1"/>
          <w:numId w:val="839"/>
        </w:numPr>
      </w:pPr>
      <w:r>
        <w:t xml:space="preserve">Infant son of Mr. &amp; Mrs. Clarence Houghton, </w:t>
      </w:r>
      <w:proofErr w:type="spellStart"/>
      <w:r>
        <w:t>Ustick</w:t>
      </w:r>
      <w:proofErr w:type="spellEnd"/>
      <w:r>
        <w:t>, p. 2</w:t>
      </w:r>
    </w:p>
    <w:p w14:paraId="66DEA51D" w14:textId="200D5A81" w:rsidR="00EB4F6A" w:rsidRDefault="00EB4F6A" w:rsidP="00912D18">
      <w:pPr>
        <w:pStyle w:val="ListParagraph"/>
        <w:numPr>
          <w:ilvl w:val="1"/>
          <w:numId w:val="839"/>
        </w:numPr>
      </w:pPr>
      <w:r>
        <w:t>Mrs. Mino Huizinga, 33 (Dutch), p. 2</w:t>
      </w:r>
    </w:p>
    <w:p w14:paraId="06714552" w14:textId="78CBA03C" w:rsidR="00EB4F6A" w:rsidRDefault="00EB4F6A" w:rsidP="00912D18">
      <w:pPr>
        <w:pStyle w:val="ListParagraph"/>
        <w:numPr>
          <w:ilvl w:val="0"/>
          <w:numId w:val="840"/>
        </w:numPr>
      </w:pPr>
      <w:r>
        <w:t>General U.S. Grant</w:t>
      </w:r>
      <w:r w:rsidR="00E27F18">
        <w:t xml:space="preserve"> dead</w:t>
      </w:r>
      <w:r>
        <w:t xml:space="preserve">, </w:t>
      </w:r>
      <w:r w:rsidR="00441067">
        <w:t xml:space="preserve">was </w:t>
      </w:r>
      <w:r>
        <w:t xml:space="preserve">born </w:t>
      </w:r>
      <w:r w:rsidR="00441067">
        <w:t xml:space="preserve">in </w:t>
      </w:r>
      <w:r>
        <w:t>1822, p. 2</w:t>
      </w:r>
    </w:p>
    <w:p w14:paraId="1B8571B7" w14:textId="696838A5" w:rsidR="00283C3D" w:rsidRDefault="00283C3D" w:rsidP="00283C3D">
      <w:pPr>
        <w:ind w:left="720"/>
      </w:pPr>
    </w:p>
    <w:p w14:paraId="6BDEF86F" w14:textId="77777777" w:rsidR="00283C3D" w:rsidRDefault="00283C3D" w:rsidP="00283C3D">
      <w:pPr>
        <w:pStyle w:val="Heading2"/>
      </w:pPr>
      <w:r>
        <w:t xml:space="preserve">July </w:t>
      </w:r>
      <w:r w:rsidR="00EB4F6A">
        <w:t>28</w:t>
      </w:r>
      <w:r>
        <w:t>, 1885</w:t>
      </w:r>
      <w:r w:rsidR="00EB4F6A">
        <w:t>:</w:t>
      </w:r>
    </w:p>
    <w:p w14:paraId="427D10F6" w14:textId="2F2B54DE" w:rsidR="00EB4F6A" w:rsidRDefault="00EB4F6A" w:rsidP="00912D18">
      <w:pPr>
        <w:pStyle w:val="ListParagraph"/>
        <w:numPr>
          <w:ilvl w:val="0"/>
          <w:numId w:val="840"/>
        </w:numPr>
      </w:pPr>
      <w:r>
        <w:t>Apron festival a success, p. 4</w:t>
      </w:r>
    </w:p>
    <w:p w14:paraId="530093B8" w14:textId="2C63A20A" w:rsidR="00EB4F6A" w:rsidRDefault="00EB4F6A" w:rsidP="00912D18">
      <w:pPr>
        <w:pStyle w:val="ListParagraph"/>
        <w:numPr>
          <w:ilvl w:val="0"/>
          <w:numId w:val="840"/>
        </w:numPr>
      </w:pPr>
      <w:r>
        <w:t>E.H. Olds appointed postmaster in Albany, p. 4</w:t>
      </w:r>
    </w:p>
    <w:p w14:paraId="37F9FEB5" w14:textId="0CAD3C99" w:rsidR="00283C3D" w:rsidRDefault="00283C3D" w:rsidP="00283C3D">
      <w:pPr>
        <w:ind w:left="720"/>
      </w:pPr>
    </w:p>
    <w:p w14:paraId="425125D1" w14:textId="77777777" w:rsidR="00283C3D" w:rsidRDefault="00283C3D" w:rsidP="00283C3D">
      <w:pPr>
        <w:pStyle w:val="Heading2"/>
      </w:pPr>
      <w:r>
        <w:t xml:space="preserve">July </w:t>
      </w:r>
      <w:r w:rsidR="00EB4F6A">
        <w:t>31</w:t>
      </w:r>
      <w:r>
        <w:t>, 1885</w:t>
      </w:r>
      <w:r w:rsidR="00EB4F6A">
        <w:t>:</w:t>
      </w:r>
    </w:p>
    <w:p w14:paraId="582FD854" w14:textId="0B440600" w:rsidR="00EB4F6A" w:rsidRDefault="00EB4F6A" w:rsidP="00912D18">
      <w:pPr>
        <w:pStyle w:val="ListParagraph"/>
        <w:numPr>
          <w:ilvl w:val="0"/>
          <w:numId w:val="841"/>
        </w:numPr>
      </w:pPr>
      <w:r>
        <w:t>Died: Helen Green (Clarence), 5 months, p. 2</w:t>
      </w:r>
    </w:p>
    <w:p w14:paraId="3E8AEA3A" w14:textId="4BA6DC9B" w:rsidR="00EB4F6A" w:rsidRDefault="00EB4F6A" w:rsidP="00912D18">
      <w:pPr>
        <w:pStyle w:val="ListParagraph"/>
        <w:numPr>
          <w:ilvl w:val="0"/>
          <w:numId w:val="841"/>
        </w:numPr>
      </w:pPr>
      <w:r>
        <w:lastRenderedPageBreak/>
        <w:t>Should we turn old Holland church into a knitting factory?</w:t>
      </w:r>
    </w:p>
    <w:p w14:paraId="7248997F" w14:textId="5B69FF66" w:rsidR="00EB4F6A" w:rsidRDefault="00EB4F6A" w:rsidP="00912D18">
      <w:pPr>
        <w:pStyle w:val="ListParagraph"/>
        <w:numPr>
          <w:ilvl w:val="0"/>
          <w:numId w:val="841"/>
        </w:numPr>
      </w:pPr>
      <w:r>
        <w:t>Details of new house of Simon Stevenson, p. 2</w:t>
      </w:r>
    </w:p>
    <w:p w14:paraId="66358296" w14:textId="0C77C4C6" w:rsidR="00EB4F6A" w:rsidRPr="00CB578C" w:rsidRDefault="00EB4F6A" w:rsidP="00912D18">
      <w:pPr>
        <w:pStyle w:val="ListParagraph"/>
        <w:numPr>
          <w:ilvl w:val="0"/>
          <w:numId w:val="841"/>
        </w:numPr>
      </w:pPr>
      <w:r>
        <w:t xml:space="preserve">Mart </w:t>
      </w:r>
      <w:proofErr w:type="spellStart"/>
      <w:r>
        <w:t>Haverty</w:t>
      </w:r>
      <w:proofErr w:type="spellEnd"/>
      <w:r>
        <w:t xml:space="preserve"> back in town. Fined $5.80, drunk, p. 2</w:t>
      </w:r>
    </w:p>
    <w:p w14:paraId="356DEF24" w14:textId="77777777" w:rsidR="00283C3D" w:rsidRDefault="00283C3D" w:rsidP="00EB4F6A">
      <w:pPr>
        <w:rPr>
          <w:b/>
          <w:szCs w:val="28"/>
        </w:rPr>
      </w:pPr>
    </w:p>
    <w:p w14:paraId="087CC513" w14:textId="77777777" w:rsidR="00283C3D" w:rsidRDefault="00EB4F6A" w:rsidP="00283C3D">
      <w:pPr>
        <w:pStyle w:val="Heading2"/>
      </w:pPr>
      <w:r w:rsidRPr="00283C3D">
        <w:rPr>
          <w:bCs/>
          <w:szCs w:val="28"/>
        </w:rPr>
        <w:t>Aug</w:t>
      </w:r>
      <w:r w:rsidR="00283C3D">
        <w:rPr>
          <w:bCs/>
          <w:szCs w:val="28"/>
        </w:rPr>
        <w:t xml:space="preserve">ust </w:t>
      </w:r>
      <w:r>
        <w:t>4</w:t>
      </w:r>
      <w:r w:rsidR="00283C3D">
        <w:t>, 1885</w:t>
      </w:r>
      <w:r>
        <w:t>:</w:t>
      </w:r>
    </w:p>
    <w:p w14:paraId="1EE4CCEA" w14:textId="77777777" w:rsidR="00283C3D" w:rsidRDefault="00EB4F6A" w:rsidP="00912D18">
      <w:pPr>
        <w:pStyle w:val="ListParagraph"/>
        <w:numPr>
          <w:ilvl w:val="0"/>
          <w:numId w:val="842"/>
        </w:numPr>
      </w:pPr>
      <w:r>
        <w:t xml:space="preserve">Died: </w:t>
      </w:r>
    </w:p>
    <w:p w14:paraId="2DDFB299" w14:textId="6F9E16FD" w:rsidR="00EB4F6A" w:rsidRDefault="00EB4F6A" w:rsidP="00912D18">
      <w:pPr>
        <w:pStyle w:val="ListParagraph"/>
        <w:numPr>
          <w:ilvl w:val="1"/>
          <w:numId w:val="842"/>
        </w:numPr>
      </w:pPr>
      <w:r>
        <w:t>Child of Martin Galvin, Garden Plain, p. 2</w:t>
      </w:r>
    </w:p>
    <w:p w14:paraId="55F3C44F" w14:textId="4903CDEC" w:rsidR="00283C3D" w:rsidRDefault="00283C3D" w:rsidP="00912D18">
      <w:pPr>
        <w:pStyle w:val="ListParagraph"/>
        <w:numPr>
          <w:ilvl w:val="1"/>
          <w:numId w:val="842"/>
        </w:numPr>
      </w:pPr>
      <w:r>
        <w:t>Myrta May McKee (</w:t>
      </w:r>
      <w:r w:rsidR="00D203EA">
        <w:t>William</w:t>
      </w:r>
      <w:r>
        <w:t>), 7 weeks, p. 4</w:t>
      </w:r>
    </w:p>
    <w:p w14:paraId="79D365F4" w14:textId="62BC6D17" w:rsidR="00EB4F6A" w:rsidRDefault="00EB4F6A" w:rsidP="00912D18">
      <w:pPr>
        <w:pStyle w:val="ListParagraph"/>
        <w:numPr>
          <w:ilvl w:val="0"/>
          <w:numId w:val="843"/>
        </w:numPr>
      </w:pPr>
      <w:r>
        <w:t>Poem in memory of Mollie Green, p. 4</w:t>
      </w:r>
    </w:p>
    <w:p w14:paraId="6B140D79" w14:textId="77777777" w:rsidR="00EB4F6A" w:rsidRDefault="00EB4F6A" w:rsidP="00912D18">
      <w:pPr>
        <w:pStyle w:val="ListParagraph"/>
        <w:numPr>
          <w:ilvl w:val="0"/>
          <w:numId w:val="843"/>
        </w:numPr>
      </w:pPr>
      <w:r>
        <w:t>Mrs. Inskeep to build on Broadway a</w:t>
      </w:r>
      <w:r w:rsidR="00D95FFC">
        <w:t xml:space="preserve">nd Base. 2 story, residence &amp; </w:t>
      </w:r>
      <w:r w:rsidR="00D95FFC">
        <w:tab/>
      </w:r>
      <w:r>
        <w:t>millinery. Lot south of Leslie Williams Drug. $500, p. 2</w:t>
      </w:r>
    </w:p>
    <w:p w14:paraId="28E6EB3F" w14:textId="3DDB8AC8" w:rsidR="00C50CFF" w:rsidRDefault="00C50CFF" w:rsidP="00C50CFF">
      <w:pPr>
        <w:ind w:left="720"/>
      </w:pPr>
    </w:p>
    <w:p w14:paraId="6E4ACDE5" w14:textId="77777777" w:rsidR="00C50CFF" w:rsidRDefault="00C50CFF" w:rsidP="00C50CFF">
      <w:pPr>
        <w:pStyle w:val="Heading2"/>
      </w:pPr>
      <w:r>
        <w:t xml:space="preserve">August </w:t>
      </w:r>
      <w:r w:rsidR="00EB4F6A">
        <w:t>7</w:t>
      </w:r>
      <w:r>
        <w:t>, 1885</w:t>
      </w:r>
      <w:r w:rsidR="00EB4F6A">
        <w:t>:</w:t>
      </w:r>
    </w:p>
    <w:p w14:paraId="6BCD8394" w14:textId="77777777" w:rsidR="00C50CFF" w:rsidRDefault="00EB4F6A" w:rsidP="00912D18">
      <w:pPr>
        <w:pStyle w:val="ListParagraph"/>
        <w:numPr>
          <w:ilvl w:val="0"/>
          <w:numId w:val="844"/>
        </w:numPr>
      </w:pPr>
      <w:r>
        <w:t xml:space="preserve">Died: </w:t>
      </w:r>
    </w:p>
    <w:p w14:paraId="7B55C38E" w14:textId="2FABC5BC" w:rsidR="00EB4F6A" w:rsidRDefault="00EB4F6A" w:rsidP="00912D18">
      <w:pPr>
        <w:pStyle w:val="ListParagraph"/>
        <w:numPr>
          <w:ilvl w:val="1"/>
          <w:numId w:val="844"/>
        </w:numPr>
      </w:pPr>
      <w:r>
        <w:t>Ida Bell (Hiram), 33, Fair Haven, p. 2</w:t>
      </w:r>
    </w:p>
    <w:p w14:paraId="566E02C9" w14:textId="6E8CF245" w:rsidR="00C50CFF" w:rsidRDefault="00C50CFF" w:rsidP="00912D18">
      <w:pPr>
        <w:pStyle w:val="ListParagraph"/>
        <w:numPr>
          <w:ilvl w:val="1"/>
          <w:numId w:val="844"/>
        </w:numPr>
      </w:pPr>
      <w:r>
        <w:t>Phebe Miller, 19, congestive chills, York, p. 2</w:t>
      </w:r>
    </w:p>
    <w:p w14:paraId="243C0E4E" w14:textId="46221631" w:rsidR="00EB4F6A" w:rsidRDefault="00EB4F6A" w:rsidP="00912D18">
      <w:pPr>
        <w:pStyle w:val="ListParagraph"/>
        <w:numPr>
          <w:ilvl w:val="0"/>
          <w:numId w:val="845"/>
        </w:numPr>
      </w:pPr>
      <w:r>
        <w:t>“Leslie Williams is building brick wall on the south side of his store.”</w:t>
      </w:r>
    </w:p>
    <w:p w14:paraId="51F9BB66" w14:textId="0F1E150E" w:rsidR="00EB4F6A" w:rsidRDefault="00EB4F6A" w:rsidP="00912D18">
      <w:pPr>
        <w:pStyle w:val="ListParagraph"/>
        <w:numPr>
          <w:ilvl w:val="0"/>
          <w:numId w:val="845"/>
        </w:numPr>
      </w:pPr>
      <w:r>
        <w:t xml:space="preserve">Robberies in Fulton: </w:t>
      </w:r>
      <w:proofErr w:type="spellStart"/>
      <w:r>
        <w:t>DeBey</w:t>
      </w:r>
      <w:proofErr w:type="spellEnd"/>
      <w:r>
        <w:t xml:space="preserve">, </w:t>
      </w:r>
      <w:proofErr w:type="spellStart"/>
      <w:r>
        <w:t>VanDellen</w:t>
      </w:r>
      <w:proofErr w:type="spellEnd"/>
      <w:r>
        <w:t xml:space="preserve">, </w:t>
      </w:r>
      <w:proofErr w:type="spellStart"/>
      <w:r>
        <w:t>Munneke</w:t>
      </w:r>
      <w:proofErr w:type="spellEnd"/>
      <w:r>
        <w:t>, p. 2</w:t>
      </w:r>
      <w:r>
        <w:tab/>
      </w:r>
      <w:r>
        <w:tab/>
      </w:r>
    </w:p>
    <w:p w14:paraId="749722D3" w14:textId="101A82B2" w:rsidR="00EB4F6A" w:rsidRDefault="00EB4F6A" w:rsidP="00912D18">
      <w:pPr>
        <w:pStyle w:val="ListParagraph"/>
        <w:numPr>
          <w:ilvl w:val="0"/>
          <w:numId w:val="845"/>
        </w:numPr>
      </w:pPr>
      <w:r>
        <w:t>Married: George Randolph &amp; Emma Huggins, Garden Plain, p. 2</w:t>
      </w:r>
    </w:p>
    <w:p w14:paraId="4ECDFCE2" w14:textId="4F6B5074" w:rsidR="00D21147" w:rsidRDefault="00D21147" w:rsidP="00D21147">
      <w:pPr>
        <w:ind w:left="720"/>
      </w:pPr>
    </w:p>
    <w:p w14:paraId="6B1DCAB6" w14:textId="77777777" w:rsidR="00D21147" w:rsidRDefault="00D21147" w:rsidP="00D21147">
      <w:pPr>
        <w:pStyle w:val="Heading2"/>
      </w:pPr>
      <w:r>
        <w:t xml:space="preserve">August </w:t>
      </w:r>
      <w:r w:rsidR="00EB4F6A">
        <w:t>11</w:t>
      </w:r>
      <w:r>
        <w:t>, 1885</w:t>
      </w:r>
      <w:r w:rsidR="00EB4F6A">
        <w:t>:</w:t>
      </w:r>
    </w:p>
    <w:p w14:paraId="651FF2A2" w14:textId="3C465576" w:rsidR="00EB4F6A" w:rsidRDefault="00EB4F6A" w:rsidP="00912D18">
      <w:pPr>
        <w:pStyle w:val="ListParagraph"/>
        <w:numPr>
          <w:ilvl w:val="0"/>
          <w:numId w:val="846"/>
        </w:numPr>
      </w:pPr>
      <w:r>
        <w:t>George Randolph is bigamist</w:t>
      </w:r>
    </w:p>
    <w:p w14:paraId="15AC25F8" w14:textId="71497278" w:rsidR="00EB4F6A" w:rsidRDefault="00EB4F6A" w:rsidP="00912D18">
      <w:pPr>
        <w:pStyle w:val="ListParagraph"/>
        <w:numPr>
          <w:ilvl w:val="0"/>
          <w:numId w:val="846"/>
        </w:numPr>
      </w:pPr>
      <w:r>
        <w:t>Burglars caught, p. 2</w:t>
      </w:r>
    </w:p>
    <w:p w14:paraId="08394AE7" w14:textId="29B9674C" w:rsidR="00EB4F6A" w:rsidRDefault="00EB4F6A" w:rsidP="00912D18">
      <w:pPr>
        <w:pStyle w:val="ListParagraph"/>
        <w:numPr>
          <w:ilvl w:val="0"/>
          <w:numId w:val="846"/>
        </w:numPr>
      </w:pPr>
      <w:r>
        <w:t>Grant memorial service in Fulton</w:t>
      </w:r>
    </w:p>
    <w:p w14:paraId="18FB2F0D" w14:textId="48BC9245" w:rsidR="00EB4F6A" w:rsidRDefault="00EB4F6A" w:rsidP="00912D18">
      <w:pPr>
        <w:pStyle w:val="ListParagraph"/>
        <w:numPr>
          <w:ilvl w:val="0"/>
          <w:numId w:val="846"/>
        </w:numPr>
      </w:pPr>
      <w:r>
        <w:t xml:space="preserve">Mrs. </w:t>
      </w:r>
      <w:proofErr w:type="spellStart"/>
      <w:r>
        <w:t>Zaagman</w:t>
      </w:r>
      <w:proofErr w:type="spellEnd"/>
      <w:r>
        <w:t xml:space="preserve"> bought Jane Gay’s house for $210</w:t>
      </w:r>
    </w:p>
    <w:p w14:paraId="7748C2DC" w14:textId="25B44688" w:rsidR="00EB4F6A" w:rsidRDefault="00EB4F6A" w:rsidP="00912D18">
      <w:pPr>
        <w:pStyle w:val="ListParagraph"/>
        <w:numPr>
          <w:ilvl w:val="0"/>
          <w:numId w:val="846"/>
        </w:numPr>
      </w:pPr>
      <w:r>
        <w:t xml:space="preserve">Married: Henry </w:t>
      </w:r>
      <w:proofErr w:type="spellStart"/>
      <w:r>
        <w:t>Cossman</w:t>
      </w:r>
      <w:proofErr w:type="spellEnd"/>
      <w:r>
        <w:t xml:space="preserve"> &amp; T. </w:t>
      </w:r>
      <w:proofErr w:type="spellStart"/>
      <w:r>
        <w:t>Callaborn</w:t>
      </w:r>
      <w:proofErr w:type="spellEnd"/>
      <w:r>
        <w:t>, p. 2</w:t>
      </w:r>
    </w:p>
    <w:p w14:paraId="3D687A84" w14:textId="1002A1D5" w:rsidR="00EB4F6A" w:rsidRDefault="00EB4F6A" w:rsidP="00912D18">
      <w:pPr>
        <w:pStyle w:val="ListParagraph"/>
        <w:numPr>
          <w:ilvl w:val="0"/>
          <w:numId w:val="846"/>
        </w:numPr>
      </w:pPr>
      <w:r>
        <w:t xml:space="preserve">Died: William J. Reed, 42, inflammation of bowels, </w:t>
      </w:r>
      <w:proofErr w:type="spellStart"/>
      <w:r>
        <w:t>Ustick</w:t>
      </w:r>
      <w:proofErr w:type="spellEnd"/>
      <w:r>
        <w:t>, p. 2</w:t>
      </w:r>
    </w:p>
    <w:p w14:paraId="6C30F8E3" w14:textId="66DDBDC1" w:rsidR="00EB4F6A" w:rsidRDefault="00EB4F6A" w:rsidP="00912D18">
      <w:pPr>
        <w:pStyle w:val="ListParagraph"/>
        <w:numPr>
          <w:ilvl w:val="0"/>
          <w:numId w:val="846"/>
        </w:numPr>
      </w:pPr>
      <w:r>
        <w:t>“From Sandwich to Fulton Over the ‘Q’”</w:t>
      </w:r>
    </w:p>
    <w:p w14:paraId="02BE33D6" w14:textId="55D73AFC" w:rsidR="00D21147" w:rsidRDefault="00D21147" w:rsidP="00D21147">
      <w:pPr>
        <w:ind w:left="720"/>
      </w:pPr>
    </w:p>
    <w:p w14:paraId="4636A48A" w14:textId="77777777" w:rsidR="001C4BAB" w:rsidRDefault="001C4BAB" w:rsidP="001C4BAB">
      <w:pPr>
        <w:pStyle w:val="Heading2"/>
      </w:pPr>
      <w:r>
        <w:t xml:space="preserve">August </w:t>
      </w:r>
      <w:r w:rsidR="00EB4F6A">
        <w:t>14</w:t>
      </w:r>
      <w:r>
        <w:t>, 1885</w:t>
      </w:r>
      <w:r w:rsidR="00EB4F6A">
        <w:t>:</w:t>
      </w:r>
    </w:p>
    <w:p w14:paraId="2DC8FBA0" w14:textId="68D3CE0A" w:rsidR="00EB4F6A" w:rsidRDefault="00EB4F6A" w:rsidP="00912D18">
      <w:pPr>
        <w:pStyle w:val="ListParagraph"/>
        <w:numPr>
          <w:ilvl w:val="0"/>
          <w:numId w:val="847"/>
        </w:numPr>
      </w:pPr>
      <w:r>
        <w:t>Died: Vernon Taylor (John), blood poisoning, horned by catfish, p. 4</w:t>
      </w:r>
    </w:p>
    <w:p w14:paraId="1269F6FB" w14:textId="0346878D" w:rsidR="00EB4F6A" w:rsidRDefault="00EB4F6A" w:rsidP="00912D18">
      <w:pPr>
        <w:pStyle w:val="ListParagraph"/>
        <w:numPr>
          <w:ilvl w:val="0"/>
          <w:numId w:val="847"/>
        </w:numPr>
      </w:pPr>
      <w:r>
        <w:t>Details of robbery: testifying</w:t>
      </w:r>
      <w:r w:rsidR="001C4BAB">
        <w:t xml:space="preserve"> were</w:t>
      </w:r>
      <w:r>
        <w:t xml:space="preserve"> </w:t>
      </w:r>
      <w:proofErr w:type="spellStart"/>
      <w:r>
        <w:t>DeBey</w:t>
      </w:r>
      <w:proofErr w:type="spellEnd"/>
      <w:r>
        <w:t xml:space="preserve">, Abel </w:t>
      </w:r>
      <w:proofErr w:type="spellStart"/>
      <w:r>
        <w:t>Munneke</w:t>
      </w:r>
      <w:proofErr w:type="spellEnd"/>
      <w:r>
        <w:t xml:space="preserve">, Hannah </w:t>
      </w:r>
      <w:proofErr w:type="spellStart"/>
      <w:r>
        <w:t>Sikkema</w:t>
      </w:r>
      <w:proofErr w:type="spellEnd"/>
    </w:p>
    <w:p w14:paraId="3F99B65E" w14:textId="06F5FA0F" w:rsidR="001C4BAB" w:rsidRDefault="001C4BAB" w:rsidP="001C4BAB">
      <w:pPr>
        <w:ind w:left="720"/>
      </w:pPr>
    </w:p>
    <w:p w14:paraId="48E87DFB" w14:textId="77777777" w:rsidR="001C4BAB" w:rsidRDefault="001C4BAB" w:rsidP="001C4BAB">
      <w:pPr>
        <w:pStyle w:val="Heading2"/>
      </w:pPr>
      <w:r>
        <w:t xml:space="preserve">August </w:t>
      </w:r>
      <w:r w:rsidR="00EB4F6A">
        <w:t>18</w:t>
      </w:r>
      <w:r>
        <w:t>, 1885</w:t>
      </w:r>
      <w:r w:rsidR="00EB4F6A">
        <w:t>:</w:t>
      </w:r>
    </w:p>
    <w:p w14:paraId="19953909" w14:textId="77777777" w:rsidR="001C4BAB" w:rsidRDefault="00EB4F6A" w:rsidP="00912D18">
      <w:pPr>
        <w:pStyle w:val="ListParagraph"/>
        <w:numPr>
          <w:ilvl w:val="0"/>
          <w:numId w:val="848"/>
        </w:numPr>
      </w:pPr>
      <w:r>
        <w:t xml:space="preserve">Died: </w:t>
      </w:r>
    </w:p>
    <w:p w14:paraId="0634A419" w14:textId="7203DF2A" w:rsidR="00EB4F6A" w:rsidRDefault="00EB4F6A" w:rsidP="00912D18">
      <w:pPr>
        <w:pStyle w:val="ListParagraph"/>
        <w:numPr>
          <w:ilvl w:val="1"/>
          <w:numId w:val="848"/>
        </w:numPr>
      </w:pPr>
      <w:r>
        <w:t xml:space="preserve">Helen </w:t>
      </w:r>
      <w:proofErr w:type="spellStart"/>
      <w:r>
        <w:t>Volckman</w:t>
      </w:r>
      <w:proofErr w:type="spellEnd"/>
      <w:r>
        <w:t xml:space="preserve"> (A.), 4 months, p. 2</w:t>
      </w:r>
    </w:p>
    <w:p w14:paraId="7A7321FA" w14:textId="5EA4574B" w:rsidR="00EB4F6A" w:rsidRDefault="00EB4F6A" w:rsidP="00912D18">
      <w:pPr>
        <w:pStyle w:val="ListParagraph"/>
        <w:numPr>
          <w:ilvl w:val="1"/>
          <w:numId w:val="848"/>
        </w:numPr>
      </w:pPr>
      <w:r>
        <w:t xml:space="preserve">Mrs. Cornelius </w:t>
      </w:r>
      <w:proofErr w:type="spellStart"/>
      <w:r>
        <w:t>Huvzenga</w:t>
      </w:r>
      <w:proofErr w:type="spellEnd"/>
      <w:r w:rsidR="001C4BAB">
        <w:t xml:space="preserve"> (Huizenga?)</w:t>
      </w:r>
      <w:r>
        <w:t>, 34, E. Clinton, p. 2</w:t>
      </w:r>
    </w:p>
    <w:p w14:paraId="2DEB8050" w14:textId="61B5B54E" w:rsidR="00EB4F6A" w:rsidRDefault="00EB4F6A" w:rsidP="00912D18">
      <w:pPr>
        <w:pStyle w:val="ListParagraph"/>
        <w:numPr>
          <w:ilvl w:val="1"/>
          <w:numId w:val="848"/>
        </w:numPr>
      </w:pPr>
      <w:r>
        <w:t xml:space="preserve">Eddie </w:t>
      </w:r>
      <w:proofErr w:type="spellStart"/>
      <w:r>
        <w:t>Clendenen</w:t>
      </w:r>
      <w:proofErr w:type="spellEnd"/>
      <w:r>
        <w:t>, 13, p. 2</w:t>
      </w:r>
    </w:p>
    <w:p w14:paraId="0EC46872" w14:textId="77777777" w:rsidR="001C4BAB" w:rsidRDefault="001C4BAB" w:rsidP="00912D18">
      <w:pPr>
        <w:pStyle w:val="ListParagraph"/>
        <w:numPr>
          <w:ilvl w:val="0"/>
          <w:numId w:val="848"/>
        </w:numPr>
      </w:pPr>
      <w:r>
        <w:t>Born to Mr. &amp; Mrs. Charles Olds, son, Albany, p. 2</w:t>
      </w:r>
    </w:p>
    <w:p w14:paraId="49E9E6EF" w14:textId="2D4D40FB" w:rsidR="001C4BAB" w:rsidRDefault="001C4BAB" w:rsidP="001C4BAB">
      <w:pPr>
        <w:ind w:left="720"/>
      </w:pPr>
    </w:p>
    <w:p w14:paraId="48D1D9F2" w14:textId="77777777" w:rsidR="00281559" w:rsidRDefault="00281559" w:rsidP="00281559">
      <w:pPr>
        <w:pStyle w:val="Heading2"/>
      </w:pPr>
      <w:r>
        <w:t xml:space="preserve">August </w:t>
      </w:r>
      <w:r w:rsidR="00EB4F6A">
        <w:t>25</w:t>
      </w:r>
      <w:r>
        <w:t>, 1885</w:t>
      </w:r>
      <w:r w:rsidR="00EB4F6A">
        <w:t>:</w:t>
      </w:r>
    </w:p>
    <w:p w14:paraId="3EA646B8" w14:textId="6DE78C2A" w:rsidR="00EB4F6A" w:rsidRDefault="00EB4F6A" w:rsidP="00912D18">
      <w:pPr>
        <w:pStyle w:val="ListParagraph"/>
        <w:numPr>
          <w:ilvl w:val="0"/>
          <w:numId w:val="849"/>
        </w:numPr>
      </w:pPr>
      <w:r>
        <w:t xml:space="preserve">Phebe </w:t>
      </w:r>
      <w:proofErr w:type="spellStart"/>
      <w:r>
        <w:t>Vennum</w:t>
      </w:r>
      <w:proofErr w:type="spellEnd"/>
      <w:r>
        <w:t xml:space="preserve"> of Union Grove is 101</w:t>
      </w:r>
    </w:p>
    <w:p w14:paraId="0BF3C987" w14:textId="6CE2E9DA" w:rsidR="00EB4F6A" w:rsidRDefault="00EB4F6A" w:rsidP="00912D18">
      <w:pPr>
        <w:pStyle w:val="ListParagraph"/>
        <w:numPr>
          <w:ilvl w:val="0"/>
          <w:numId w:val="849"/>
        </w:numPr>
      </w:pPr>
      <w:r>
        <w:t>PORTRAIT &amp; BIOGRAPHICAL ALBUM OF WHITESIDE CO completed and delivered, p. 2</w:t>
      </w:r>
    </w:p>
    <w:p w14:paraId="2286FADD" w14:textId="58325172" w:rsidR="00EB4F6A" w:rsidRDefault="00EB4F6A" w:rsidP="00912D18">
      <w:pPr>
        <w:pStyle w:val="ListParagraph"/>
        <w:numPr>
          <w:ilvl w:val="0"/>
          <w:numId w:val="849"/>
        </w:numPr>
      </w:pPr>
      <w:r>
        <w:t>Died: Freddie Bonney (C.H.), 1, p. 2</w:t>
      </w:r>
    </w:p>
    <w:p w14:paraId="2F52BA51" w14:textId="1D6B68FE" w:rsidR="00EB4F6A" w:rsidRDefault="00EB4F6A" w:rsidP="00912D18">
      <w:pPr>
        <w:pStyle w:val="ListParagraph"/>
        <w:numPr>
          <w:ilvl w:val="0"/>
          <w:numId w:val="849"/>
        </w:numPr>
      </w:pPr>
      <w:r>
        <w:t xml:space="preserve">Pelican shot by </w:t>
      </w:r>
      <w:proofErr w:type="spellStart"/>
      <w:r>
        <w:t>Tritt</w:t>
      </w:r>
      <w:proofErr w:type="spellEnd"/>
      <w:r>
        <w:t xml:space="preserve"> </w:t>
      </w:r>
      <w:proofErr w:type="spellStart"/>
      <w:r>
        <w:t>Bouvia</w:t>
      </w:r>
      <w:proofErr w:type="spellEnd"/>
      <w:r>
        <w:t>, p. 2</w:t>
      </w:r>
    </w:p>
    <w:p w14:paraId="292A868D" w14:textId="77777777" w:rsidR="00281559" w:rsidRDefault="00EB4F6A" w:rsidP="00EB4F6A">
      <w:r>
        <w:tab/>
      </w:r>
    </w:p>
    <w:p w14:paraId="5FF64F68" w14:textId="77777777" w:rsidR="00281559" w:rsidRDefault="00281559" w:rsidP="00281559">
      <w:pPr>
        <w:pStyle w:val="Heading2"/>
      </w:pPr>
      <w:r>
        <w:lastRenderedPageBreak/>
        <w:t xml:space="preserve">August </w:t>
      </w:r>
      <w:r w:rsidR="00EB4F6A">
        <w:t>26</w:t>
      </w:r>
      <w:r>
        <w:t>, 1885</w:t>
      </w:r>
      <w:r w:rsidR="00EB4F6A">
        <w:t>:</w:t>
      </w:r>
    </w:p>
    <w:p w14:paraId="13C27A96" w14:textId="7A2CDB53" w:rsidR="00EB4F6A" w:rsidRDefault="00EB4F6A" w:rsidP="00912D18">
      <w:pPr>
        <w:pStyle w:val="ListParagraph"/>
        <w:numPr>
          <w:ilvl w:val="0"/>
          <w:numId w:val="850"/>
        </w:numPr>
      </w:pPr>
      <w:r>
        <w:t>A.D. Mitchell has been in business in Fulton for 20 years, p. 2</w:t>
      </w:r>
    </w:p>
    <w:p w14:paraId="6FD2521C" w14:textId="72A4F9C0" w:rsidR="00281559" w:rsidRDefault="00281559" w:rsidP="00281559">
      <w:pPr>
        <w:ind w:left="720"/>
      </w:pPr>
    </w:p>
    <w:p w14:paraId="1175806A" w14:textId="77777777" w:rsidR="00281559" w:rsidRDefault="00281559" w:rsidP="00281559">
      <w:pPr>
        <w:pStyle w:val="Heading2"/>
      </w:pPr>
      <w:r>
        <w:t xml:space="preserve">August </w:t>
      </w:r>
      <w:r w:rsidR="00EB4F6A">
        <w:t>27</w:t>
      </w:r>
      <w:r>
        <w:t>, 1885</w:t>
      </w:r>
      <w:r w:rsidR="00EB4F6A">
        <w:t>:</w:t>
      </w:r>
    </w:p>
    <w:p w14:paraId="26E59912" w14:textId="7D8BEFD4" w:rsidR="00EB4F6A" w:rsidRDefault="00EB4F6A" w:rsidP="00912D18">
      <w:pPr>
        <w:pStyle w:val="ListParagraph"/>
        <w:numPr>
          <w:ilvl w:val="0"/>
          <w:numId w:val="850"/>
        </w:numPr>
      </w:pPr>
      <w:r>
        <w:t>Suicide: Frank S. Gates, Lyons, p. 2</w:t>
      </w:r>
    </w:p>
    <w:p w14:paraId="1B0C9A85" w14:textId="4D90A9D2" w:rsidR="00281559" w:rsidRDefault="00281559" w:rsidP="00281559">
      <w:pPr>
        <w:ind w:left="720"/>
      </w:pPr>
    </w:p>
    <w:p w14:paraId="7BC4BFFD" w14:textId="77777777" w:rsidR="00281559" w:rsidRDefault="00281559" w:rsidP="00281559">
      <w:pPr>
        <w:pStyle w:val="Heading2"/>
      </w:pPr>
      <w:r>
        <w:t xml:space="preserve">August </w:t>
      </w:r>
      <w:r w:rsidR="00EB4F6A">
        <w:t>28</w:t>
      </w:r>
      <w:r>
        <w:t>, 1885</w:t>
      </w:r>
      <w:r w:rsidR="00EB4F6A">
        <w:t>:</w:t>
      </w:r>
    </w:p>
    <w:p w14:paraId="387D7206" w14:textId="77777777" w:rsidR="00281559" w:rsidRDefault="00EB4F6A" w:rsidP="00912D18">
      <w:pPr>
        <w:pStyle w:val="ListParagraph"/>
        <w:numPr>
          <w:ilvl w:val="0"/>
          <w:numId w:val="850"/>
        </w:numPr>
      </w:pPr>
      <w:r>
        <w:t xml:space="preserve">Married: </w:t>
      </w:r>
    </w:p>
    <w:p w14:paraId="512E1371" w14:textId="060993F3" w:rsidR="00EB4F6A" w:rsidRDefault="00EB4F6A" w:rsidP="00912D18">
      <w:pPr>
        <w:pStyle w:val="ListParagraph"/>
        <w:numPr>
          <w:ilvl w:val="1"/>
          <w:numId w:val="850"/>
        </w:numPr>
      </w:pPr>
      <w:r>
        <w:t>James C. Larue &amp; Carrie Green, p. 2</w:t>
      </w:r>
    </w:p>
    <w:p w14:paraId="6FACAFF6" w14:textId="0528B738" w:rsidR="00EB4F6A" w:rsidRDefault="00EB4F6A" w:rsidP="00912D18">
      <w:pPr>
        <w:pStyle w:val="ListParagraph"/>
        <w:numPr>
          <w:ilvl w:val="1"/>
          <w:numId w:val="850"/>
        </w:numPr>
      </w:pPr>
      <w:r>
        <w:t xml:space="preserve">Frederick </w:t>
      </w:r>
      <w:proofErr w:type="spellStart"/>
      <w:r>
        <w:t>Prestly</w:t>
      </w:r>
      <w:proofErr w:type="spellEnd"/>
      <w:r>
        <w:t xml:space="preserve"> &amp; Mary Neary, p. 2</w:t>
      </w:r>
    </w:p>
    <w:p w14:paraId="4EE76F5F" w14:textId="607898C3" w:rsidR="00EB4F6A" w:rsidRDefault="00EB4F6A" w:rsidP="00912D18">
      <w:pPr>
        <w:pStyle w:val="ListParagraph"/>
        <w:numPr>
          <w:ilvl w:val="0"/>
          <w:numId w:val="851"/>
        </w:numPr>
      </w:pPr>
      <w:r>
        <w:t>Mrs. Payson Trask and family are moving to Chicago. Bessie will enter high school. Howard will enter Rush Medical, p. 2</w:t>
      </w:r>
    </w:p>
    <w:p w14:paraId="0A7BE51A" w14:textId="6BAF39F5" w:rsidR="00EB4F6A" w:rsidRDefault="00EB4F6A" w:rsidP="00912D18">
      <w:pPr>
        <w:pStyle w:val="ListParagraph"/>
        <w:numPr>
          <w:ilvl w:val="0"/>
          <w:numId w:val="851"/>
        </w:numPr>
      </w:pPr>
      <w:r>
        <w:t>“At the new Dutch Reformed church in this city they are building number</w:t>
      </w:r>
      <w:r w:rsidR="00C23853">
        <w:t xml:space="preserve"> </w:t>
      </w:r>
      <w:r>
        <w:t>one sheds for about fifty teams. A good church and good sheds for the</w:t>
      </w:r>
      <w:r w:rsidR="00C23853">
        <w:t xml:space="preserve"> </w:t>
      </w:r>
      <w:r>
        <w:t>horses-a merciful man is merciful to his beast.” p. 2</w:t>
      </w:r>
    </w:p>
    <w:p w14:paraId="4E10CE31" w14:textId="49AFD059" w:rsidR="00EB4F6A" w:rsidRDefault="00EB4F6A" w:rsidP="00912D18">
      <w:pPr>
        <w:pStyle w:val="ListParagraph"/>
        <w:numPr>
          <w:ilvl w:val="0"/>
          <w:numId w:val="851"/>
        </w:numPr>
      </w:pPr>
      <w:r>
        <w:t xml:space="preserve">Shocking suicide: Henry </w:t>
      </w:r>
      <w:proofErr w:type="spellStart"/>
      <w:r>
        <w:t>Foulds</w:t>
      </w:r>
      <w:proofErr w:type="spellEnd"/>
      <w:r>
        <w:t>, postmaster in Lanark, p. 2</w:t>
      </w:r>
    </w:p>
    <w:p w14:paraId="4C790E7F" w14:textId="77777777" w:rsidR="00C23853" w:rsidRDefault="00C23853" w:rsidP="00EB4F6A">
      <w:pPr>
        <w:rPr>
          <w:b/>
          <w:szCs w:val="28"/>
        </w:rPr>
      </w:pPr>
    </w:p>
    <w:p w14:paraId="64A5EFA6" w14:textId="77777777" w:rsidR="00B2569C" w:rsidRDefault="00EB4F6A" w:rsidP="00B2569C">
      <w:pPr>
        <w:pStyle w:val="Heading2"/>
      </w:pPr>
      <w:r w:rsidRPr="00B2569C">
        <w:t>Sept</w:t>
      </w:r>
      <w:r w:rsidR="00B2569C">
        <w:t xml:space="preserve">ember </w:t>
      </w:r>
      <w:r>
        <w:t>1</w:t>
      </w:r>
      <w:r w:rsidR="00B2569C">
        <w:t>, 1885</w:t>
      </w:r>
      <w:r>
        <w:t>:</w:t>
      </w:r>
    </w:p>
    <w:p w14:paraId="75C30D08" w14:textId="6C8A136A" w:rsidR="00EB4F6A" w:rsidRDefault="00EB4F6A" w:rsidP="00912D18">
      <w:pPr>
        <w:pStyle w:val="ListParagraph"/>
        <w:numPr>
          <w:ilvl w:val="0"/>
          <w:numId w:val="852"/>
        </w:numPr>
      </w:pPr>
      <w:r>
        <w:t>Died: Little daughter of Mr. &amp; Mrs. John Schwab, 5 months, p. 2</w:t>
      </w:r>
    </w:p>
    <w:p w14:paraId="6B780068" w14:textId="75B48486" w:rsidR="00796F04" w:rsidRDefault="00796F04" w:rsidP="00796F04">
      <w:pPr>
        <w:ind w:left="720"/>
      </w:pPr>
    </w:p>
    <w:p w14:paraId="2BA58A4E" w14:textId="77777777" w:rsidR="00796F04" w:rsidRDefault="00796F04" w:rsidP="00796F04">
      <w:pPr>
        <w:pStyle w:val="Heading2"/>
      </w:pPr>
      <w:r>
        <w:t>September</w:t>
      </w:r>
      <w:r w:rsidR="00EB4F6A">
        <w:t xml:space="preserve"> 4</w:t>
      </w:r>
      <w:r>
        <w:t>, 1885</w:t>
      </w:r>
      <w:r w:rsidR="00EB4F6A">
        <w:t>:</w:t>
      </w:r>
    </w:p>
    <w:p w14:paraId="56D7E6F0" w14:textId="106043F5" w:rsidR="00EB4F6A" w:rsidRDefault="00EB4F6A" w:rsidP="00912D18">
      <w:pPr>
        <w:pStyle w:val="ListParagraph"/>
        <w:numPr>
          <w:ilvl w:val="0"/>
          <w:numId w:val="852"/>
        </w:numPr>
      </w:pPr>
      <w:r>
        <w:t>Write</w:t>
      </w:r>
      <w:r w:rsidR="00796F04">
        <w:t>-</w:t>
      </w:r>
      <w:r>
        <w:t>up on 14</w:t>
      </w:r>
      <w:r w:rsidRPr="00796F04">
        <w:rPr>
          <w:vertAlign w:val="superscript"/>
        </w:rPr>
        <w:t>th</w:t>
      </w:r>
      <w:r>
        <w:t xml:space="preserve"> annual Morrison Fair</w:t>
      </w:r>
    </w:p>
    <w:p w14:paraId="33C368EB" w14:textId="617FCAE6" w:rsidR="00EB4F6A" w:rsidRDefault="00EB4F6A" w:rsidP="00912D18">
      <w:pPr>
        <w:pStyle w:val="ListParagraph"/>
        <w:numPr>
          <w:ilvl w:val="0"/>
          <w:numId w:val="852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now occupies </w:t>
      </w:r>
      <w:proofErr w:type="spellStart"/>
      <w:r>
        <w:t>Mrs.Wythe’s</w:t>
      </w:r>
      <w:proofErr w:type="spellEnd"/>
      <w:r>
        <w:t xml:space="preserve"> house on Cherry Street</w:t>
      </w:r>
    </w:p>
    <w:p w14:paraId="47451237" w14:textId="77777777" w:rsidR="00796F04" w:rsidRDefault="00EB4F6A" w:rsidP="00912D18">
      <w:pPr>
        <w:pStyle w:val="ListParagraph"/>
        <w:numPr>
          <w:ilvl w:val="0"/>
          <w:numId w:val="852"/>
        </w:numPr>
      </w:pPr>
      <w:r>
        <w:t>Born</w:t>
      </w:r>
      <w:r w:rsidR="00796F04">
        <w:t>:</w:t>
      </w:r>
    </w:p>
    <w:p w14:paraId="6A9CD024" w14:textId="6E976A72" w:rsidR="00EB4F6A" w:rsidRDefault="00EB4F6A" w:rsidP="00912D18">
      <w:pPr>
        <w:pStyle w:val="ListParagraph"/>
        <w:numPr>
          <w:ilvl w:val="1"/>
          <w:numId w:val="852"/>
        </w:numPr>
      </w:pPr>
      <w:r>
        <w:t>to Mr. &amp; Mrs. H.L. Rush, girl, p. 2</w:t>
      </w:r>
    </w:p>
    <w:p w14:paraId="1CE9EDF1" w14:textId="3FD88FFD" w:rsidR="00EB4F6A" w:rsidRDefault="00EB4F6A" w:rsidP="00912D18">
      <w:pPr>
        <w:pStyle w:val="ListParagraph"/>
        <w:numPr>
          <w:ilvl w:val="1"/>
          <w:numId w:val="852"/>
        </w:numPr>
      </w:pPr>
      <w:r>
        <w:t xml:space="preserve">to Mr. &amp; Mrs. J. Cook, 11 lb. boy, </w:t>
      </w:r>
      <w:proofErr w:type="spellStart"/>
      <w:r>
        <w:t>Ustick</w:t>
      </w:r>
      <w:proofErr w:type="spellEnd"/>
      <w:r>
        <w:t>, p. 4</w:t>
      </w:r>
    </w:p>
    <w:p w14:paraId="604D7129" w14:textId="77777777" w:rsidR="00796F04" w:rsidRDefault="00EB4F6A" w:rsidP="00EB4F6A">
      <w:r>
        <w:tab/>
        <w:t xml:space="preserve">  </w:t>
      </w:r>
    </w:p>
    <w:p w14:paraId="45F2AB00" w14:textId="77777777" w:rsidR="00796F04" w:rsidRDefault="00796F04" w:rsidP="00796F04">
      <w:pPr>
        <w:pStyle w:val="Heading2"/>
      </w:pPr>
      <w:r>
        <w:t xml:space="preserve">September </w:t>
      </w:r>
      <w:r w:rsidR="00EB4F6A">
        <w:t>8</w:t>
      </w:r>
      <w:r>
        <w:t>, 1885</w:t>
      </w:r>
      <w:r w:rsidR="00EB4F6A">
        <w:t>:</w:t>
      </w:r>
    </w:p>
    <w:p w14:paraId="5559E980" w14:textId="62983B6D" w:rsidR="00EB4F6A" w:rsidRDefault="00EB4F6A" w:rsidP="00912D18">
      <w:pPr>
        <w:pStyle w:val="ListParagraph"/>
        <w:numPr>
          <w:ilvl w:val="0"/>
          <w:numId w:val="853"/>
        </w:numPr>
      </w:pPr>
      <w:r>
        <w:t>Born to Mr. &amp; Mrs. Tom Bennett, boy, p. 2</w:t>
      </w:r>
    </w:p>
    <w:p w14:paraId="755FC11E" w14:textId="052CBED0" w:rsidR="00EB4F6A" w:rsidRDefault="00EB4F6A" w:rsidP="00912D18">
      <w:pPr>
        <w:pStyle w:val="ListParagraph"/>
        <w:numPr>
          <w:ilvl w:val="0"/>
          <w:numId w:val="853"/>
        </w:numPr>
      </w:pPr>
      <w:r>
        <w:t>Details of new Broadhead store, p. 2</w:t>
      </w:r>
    </w:p>
    <w:p w14:paraId="75809222" w14:textId="20A0DF7F" w:rsidR="00EB4F6A" w:rsidRDefault="00EB4F6A" w:rsidP="00912D18">
      <w:pPr>
        <w:pStyle w:val="ListParagraph"/>
        <w:numPr>
          <w:ilvl w:val="0"/>
          <w:numId w:val="853"/>
        </w:numPr>
      </w:pPr>
      <w:r>
        <w:t>Died: Major E. Bent, 75, Morrison, p. 2</w:t>
      </w:r>
    </w:p>
    <w:p w14:paraId="60731477" w14:textId="56AACBE0" w:rsidR="00EB4F6A" w:rsidRDefault="00EB4F6A" w:rsidP="00912D18">
      <w:pPr>
        <w:pStyle w:val="ListParagraph"/>
        <w:numPr>
          <w:ilvl w:val="0"/>
          <w:numId w:val="853"/>
        </w:numPr>
      </w:pPr>
      <w:r>
        <w:t>Details of burglary at John Downs hardware</w:t>
      </w:r>
    </w:p>
    <w:p w14:paraId="63ADADC2" w14:textId="18EFC65E" w:rsidR="00796F04" w:rsidRDefault="00796F04" w:rsidP="00796F04">
      <w:pPr>
        <w:ind w:left="720"/>
      </w:pPr>
    </w:p>
    <w:p w14:paraId="0EB207E2" w14:textId="77777777" w:rsidR="00E32BE2" w:rsidRDefault="00E32BE2" w:rsidP="00E32BE2">
      <w:pPr>
        <w:pStyle w:val="Heading2"/>
      </w:pPr>
      <w:r>
        <w:t xml:space="preserve">September </w:t>
      </w:r>
      <w:r w:rsidR="00EB4F6A">
        <w:t>11</w:t>
      </w:r>
      <w:r>
        <w:t>, 1885</w:t>
      </w:r>
      <w:r w:rsidR="00EB4F6A">
        <w:t>:</w:t>
      </w:r>
    </w:p>
    <w:p w14:paraId="39E50BA6" w14:textId="71DA24C4" w:rsidR="00EB4F6A" w:rsidRDefault="00EB4F6A" w:rsidP="00912D18">
      <w:pPr>
        <w:pStyle w:val="ListParagraph"/>
        <w:numPr>
          <w:ilvl w:val="0"/>
          <w:numId w:val="854"/>
        </w:numPr>
      </w:pPr>
      <w:r>
        <w:t xml:space="preserve">Dissolution of partnership: H. </w:t>
      </w:r>
      <w:proofErr w:type="spellStart"/>
      <w:r>
        <w:t>Sikkema</w:t>
      </w:r>
      <w:proofErr w:type="spellEnd"/>
      <w:r>
        <w:t xml:space="preserve"> &amp; G. </w:t>
      </w:r>
      <w:proofErr w:type="spellStart"/>
      <w:r>
        <w:t>Naninga</w:t>
      </w:r>
      <w:proofErr w:type="spellEnd"/>
      <w:r>
        <w:t>, p. 2</w:t>
      </w:r>
    </w:p>
    <w:p w14:paraId="22FCA0CB" w14:textId="58C16D43" w:rsidR="00EB4F6A" w:rsidRDefault="00EB4F6A" w:rsidP="00912D18">
      <w:pPr>
        <w:pStyle w:val="ListParagraph"/>
        <w:numPr>
          <w:ilvl w:val="0"/>
          <w:numId w:val="854"/>
        </w:numPr>
      </w:pPr>
      <w:proofErr w:type="spellStart"/>
      <w:r>
        <w:t>VanDellen</w:t>
      </w:r>
      <w:proofErr w:type="spellEnd"/>
      <w:r>
        <w:t xml:space="preserve"> &amp; </w:t>
      </w:r>
      <w:proofErr w:type="spellStart"/>
      <w:r>
        <w:t>Naninga</w:t>
      </w:r>
      <w:proofErr w:type="spellEnd"/>
      <w:r>
        <w:t xml:space="preserve"> will form a partnership</w:t>
      </w:r>
    </w:p>
    <w:p w14:paraId="63F5C8A7" w14:textId="671FA581" w:rsidR="00E32BE2" w:rsidRDefault="00E32BE2" w:rsidP="00E32BE2">
      <w:pPr>
        <w:ind w:left="720"/>
      </w:pPr>
    </w:p>
    <w:p w14:paraId="158F81E7" w14:textId="77777777" w:rsidR="00643ABF" w:rsidRDefault="00643ABF" w:rsidP="00643ABF">
      <w:pPr>
        <w:pStyle w:val="Heading2"/>
      </w:pPr>
      <w:r>
        <w:t xml:space="preserve">September </w:t>
      </w:r>
      <w:r w:rsidR="00EB4F6A">
        <w:t>15</w:t>
      </w:r>
      <w:r>
        <w:t>, 1885</w:t>
      </w:r>
      <w:r w:rsidR="00EB4F6A">
        <w:t>:</w:t>
      </w:r>
    </w:p>
    <w:p w14:paraId="50B15C25" w14:textId="6B1F018F" w:rsidR="00EB4F6A" w:rsidRDefault="00EB4F6A" w:rsidP="00912D18">
      <w:pPr>
        <w:pStyle w:val="ListParagraph"/>
        <w:numPr>
          <w:ilvl w:val="0"/>
          <w:numId w:val="855"/>
        </w:numPr>
      </w:pPr>
      <w:r>
        <w:t>Catholic church renovated by T.R. Davenport, p. 2</w:t>
      </w:r>
    </w:p>
    <w:p w14:paraId="3F28CD76" w14:textId="1F8BB294" w:rsidR="00EB4F6A" w:rsidRDefault="00EB4F6A" w:rsidP="00912D18">
      <w:pPr>
        <w:pStyle w:val="ListParagraph"/>
        <w:numPr>
          <w:ilvl w:val="0"/>
          <w:numId w:val="855"/>
        </w:numPr>
      </w:pPr>
      <w:r>
        <w:t xml:space="preserve">Dissolution of partnership: George </w:t>
      </w:r>
      <w:proofErr w:type="spellStart"/>
      <w:r>
        <w:t>DeBey</w:t>
      </w:r>
      <w:proofErr w:type="spellEnd"/>
      <w:r>
        <w:t xml:space="preserve"> &amp; John Van </w:t>
      </w:r>
      <w:proofErr w:type="spellStart"/>
      <w:r>
        <w:t>Dellen</w:t>
      </w:r>
      <w:proofErr w:type="spellEnd"/>
      <w:r>
        <w:t>, p. 2</w:t>
      </w:r>
    </w:p>
    <w:p w14:paraId="1B5EEF6D" w14:textId="4D4E9355" w:rsidR="00EB4F6A" w:rsidRDefault="00EB4F6A" w:rsidP="00912D18">
      <w:pPr>
        <w:pStyle w:val="ListParagraph"/>
        <w:numPr>
          <w:ilvl w:val="0"/>
          <w:numId w:val="855"/>
        </w:numPr>
      </w:pPr>
      <w:r>
        <w:t>Public schools open with large enrollment</w:t>
      </w:r>
    </w:p>
    <w:p w14:paraId="5DA714A6" w14:textId="6DD013CC" w:rsidR="00643ABF" w:rsidRDefault="00643ABF" w:rsidP="00643ABF">
      <w:pPr>
        <w:ind w:left="720"/>
      </w:pPr>
    </w:p>
    <w:p w14:paraId="3BBF1E86" w14:textId="77777777" w:rsidR="00643ABF" w:rsidRDefault="00643ABF" w:rsidP="00643ABF">
      <w:pPr>
        <w:pStyle w:val="Heading2"/>
      </w:pPr>
      <w:r>
        <w:t xml:space="preserve">September </w:t>
      </w:r>
      <w:r w:rsidR="00EB4F6A">
        <w:t>18</w:t>
      </w:r>
      <w:r>
        <w:t>, 1885</w:t>
      </w:r>
      <w:r w:rsidR="00EB4F6A">
        <w:t>:</w:t>
      </w:r>
    </w:p>
    <w:p w14:paraId="2413EDFC" w14:textId="74523AC0" w:rsidR="00EB4F6A" w:rsidRDefault="00EB4F6A" w:rsidP="00912D18">
      <w:pPr>
        <w:pStyle w:val="ListParagraph"/>
        <w:numPr>
          <w:ilvl w:val="0"/>
          <w:numId w:val="856"/>
        </w:numPr>
      </w:pPr>
      <w:r>
        <w:t>C.B</w:t>
      </w:r>
      <w:r w:rsidR="00643ABF">
        <w:t>.</w:t>
      </w:r>
      <w:r>
        <w:t xml:space="preserve"> &amp; N</w:t>
      </w:r>
      <w:r w:rsidR="00643ABF">
        <w:t>.</w:t>
      </w:r>
      <w:r>
        <w:t xml:space="preserve"> wants 36 acres of John Akker’s farm ($1200), p. 2</w:t>
      </w:r>
    </w:p>
    <w:p w14:paraId="2B9D97AB" w14:textId="11A4CD77" w:rsidR="00EB4F6A" w:rsidRDefault="00EB4F6A" w:rsidP="00912D18">
      <w:pPr>
        <w:pStyle w:val="ListParagraph"/>
        <w:numPr>
          <w:ilvl w:val="0"/>
          <w:numId w:val="856"/>
        </w:numPr>
      </w:pPr>
      <w:r>
        <w:t>Dedication of new Reformed church building on Sunday, p. 2</w:t>
      </w:r>
    </w:p>
    <w:p w14:paraId="76E099B4" w14:textId="21758CCC" w:rsidR="00643ABF" w:rsidRDefault="00643ABF" w:rsidP="00643ABF">
      <w:pPr>
        <w:ind w:left="720"/>
      </w:pPr>
    </w:p>
    <w:p w14:paraId="592322A6" w14:textId="77777777" w:rsidR="00643ABF" w:rsidRDefault="00643ABF" w:rsidP="00643ABF">
      <w:pPr>
        <w:pStyle w:val="Heading2"/>
      </w:pPr>
      <w:r>
        <w:t xml:space="preserve">September </w:t>
      </w:r>
      <w:r w:rsidR="00EB4F6A">
        <w:t>22</w:t>
      </w:r>
      <w:r>
        <w:t>, 1885</w:t>
      </w:r>
      <w:r w:rsidR="00EB4F6A">
        <w:t>:</w:t>
      </w:r>
    </w:p>
    <w:p w14:paraId="57D03AA9" w14:textId="110C3DDB" w:rsidR="00EB4F6A" w:rsidRDefault="00EB4F6A" w:rsidP="00912D18">
      <w:pPr>
        <w:pStyle w:val="ListParagraph"/>
        <w:numPr>
          <w:ilvl w:val="0"/>
          <w:numId w:val="857"/>
        </w:numPr>
      </w:pPr>
      <w:r>
        <w:t>Details of Reformed church dedication, p. 3</w:t>
      </w:r>
    </w:p>
    <w:p w14:paraId="6A67406E" w14:textId="2C591CAB" w:rsidR="00EB4F6A" w:rsidRDefault="00EB4F6A" w:rsidP="00912D18">
      <w:pPr>
        <w:pStyle w:val="ListParagraph"/>
        <w:numPr>
          <w:ilvl w:val="0"/>
          <w:numId w:val="857"/>
        </w:numPr>
      </w:pPr>
      <w:r>
        <w:lastRenderedPageBreak/>
        <w:t>Married: Clemson McGinnis &amp; Mary Atherton, York, p. 2</w:t>
      </w:r>
    </w:p>
    <w:p w14:paraId="704124FF" w14:textId="77777777" w:rsidR="00643ABF" w:rsidRDefault="00EB4F6A" w:rsidP="00912D18">
      <w:pPr>
        <w:pStyle w:val="ListParagraph"/>
        <w:numPr>
          <w:ilvl w:val="0"/>
          <w:numId w:val="857"/>
        </w:numPr>
      </w:pPr>
      <w:r>
        <w:t>Born</w:t>
      </w:r>
      <w:r w:rsidR="00643ABF">
        <w:t>:</w:t>
      </w:r>
    </w:p>
    <w:p w14:paraId="161FB067" w14:textId="12CBC7E9" w:rsidR="00EB4F6A" w:rsidRDefault="00EB4F6A" w:rsidP="00912D18">
      <w:pPr>
        <w:pStyle w:val="ListParagraph"/>
        <w:numPr>
          <w:ilvl w:val="1"/>
          <w:numId w:val="857"/>
        </w:numPr>
      </w:pPr>
      <w:r>
        <w:t xml:space="preserve">to Mr. &amp; Mrs. Henry Baker, daughter, </w:t>
      </w:r>
      <w:proofErr w:type="spellStart"/>
      <w:r>
        <w:t>Ustick</w:t>
      </w:r>
      <w:proofErr w:type="spellEnd"/>
      <w:r>
        <w:t>, p. 4</w:t>
      </w:r>
    </w:p>
    <w:p w14:paraId="58BF1D3C" w14:textId="57A7B0E7" w:rsidR="00EB4F6A" w:rsidRDefault="00EB4F6A" w:rsidP="00912D18">
      <w:pPr>
        <w:pStyle w:val="ListParagraph"/>
        <w:numPr>
          <w:ilvl w:val="1"/>
          <w:numId w:val="857"/>
        </w:numPr>
      </w:pPr>
      <w:r>
        <w:t>to Mr. &amp; Mrs. David Lamb, daughter, Albany, p. 4</w:t>
      </w:r>
    </w:p>
    <w:p w14:paraId="481EBFFA" w14:textId="77777777" w:rsidR="00817E8A" w:rsidRDefault="00EB4F6A" w:rsidP="00EB4F6A">
      <w:r>
        <w:tab/>
      </w:r>
    </w:p>
    <w:p w14:paraId="2BB8BC32" w14:textId="77777777" w:rsidR="00817E8A" w:rsidRDefault="00817E8A" w:rsidP="00817E8A">
      <w:pPr>
        <w:pStyle w:val="Heading2"/>
      </w:pPr>
      <w:r>
        <w:t xml:space="preserve">September </w:t>
      </w:r>
      <w:r w:rsidR="00EB4F6A">
        <w:t>25</w:t>
      </w:r>
      <w:r>
        <w:t>, 1885</w:t>
      </w:r>
      <w:r w:rsidR="00EB4F6A">
        <w:t>:</w:t>
      </w:r>
    </w:p>
    <w:p w14:paraId="36D15B04" w14:textId="5122E87B" w:rsidR="00EB4F6A" w:rsidRDefault="00EB4F6A" w:rsidP="00912D18">
      <w:pPr>
        <w:pStyle w:val="ListParagraph"/>
        <w:numPr>
          <w:ilvl w:val="0"/>
          <w:numId w:val="858"/>
        </w:numPr>
      </w:pPr>
      <w:r>
        <w:t>C.B</w:t>
      </w:r>
      <w:r w:rsidR="00817E8A">
        <w:t>.</w:t>
      </w:r>
      <w:r>
        <w:t xml:space="preserve"> &amp; N</w:t>
      </w:r>
      <w:r w:rsidR="00817E8A">
        <w:t>.</w:t>
      </w:r>
      <w:r>
        <w:t xml:space="preserve"> purchased 24 acres from John Akker, p. 2</w:t>
      </w:r>
    </w:p>
    <w:p w14:paraId="189D8897" w14:textId="433DA9B3" w:rsidR="00EB4F6A" w:rsidRDefault="00EB4F6A" w:rsidP="00912D18">
      <w:pPr>
        <w:pStyle w:val="ListParagraph"/>
        <w:numPr>
          <w:ilvl w:val="0"/>
          <w:numId w:val="858"/>
        </w:numPr>
      </w:pPr>
      <w:r>
        <w:t>Married: Horace Cowles &amp; Emma Moore, p. 2</w:t>
      </w:r>
    </w:p>
    <w:p w14:paraId="6E8DBE0D" w14:textId="2FA40AE6" w:rsidR="00EB4F6A" w:rsidRDefault="00EB4F6A" w:rsidP="00912D18">
      <w:pPr>
        <w:pStyle w:val="ListParagraph"/>
        <w:numPr>
          <w:ilvl w:val="0"/>
          <w:numId w:val="858"/>
        </w:numPr>
      </w:pPr>
      <w:r>
        <w:t>Died: John Walkup, 40, Union Grove, p. 2</w:t>
      </w:r>
    </w:p>
    <w:p w14:paraId="1B636F44" w14:textId="50B053BA" w:rsidR="00817E8A" w:rsidRDefault="00817E8A" w:rsidP="00817E8A">
      <w:pPr>
        <w:ind w:left="720"/>
      </w:pPr>
    </w:p>
    <w:p w14:paraId="310D1FF1" w14:textId="77777777" w:rsidR="00817E8A" w:rsidRDefault="00817E8A" w:rsidP="00817E8A">
      <w:pPr>
        <w:pStyle w:val="Heading2"/>
      </w:pPr>
      <w:r>
        <w:t xml:space="preserve">September </w:t>
      </w:r>
      <w:r w:rsidR="00EB4F6A">
        <w:t>29</w:t>
      </w:r>
      <w:r>
        <w:t>, 1885</w:t>
      </w:r>
      <w:r w:rsidR="00EB4F6A">
        <w:t>:</w:t>
      </w:r>
    </w:p>
    <w:p w14:paraId="4EC0F793" w14:textId="096EE50C" w:rsidR="00EB4F6A" w:rsidRDefault="00EB4F6A" w:rsidP="00912D18">
      <w:pPr>
        <w:pStyle w:val="ListParagraph"/>
        <w:numPr>
          <w:ilvl w:val="0"/>
          <w:numId w:val="859"/>
        </w:numPr>
      </w:pPr>
      <w:proofErr w:type="spellStart"/>
      <w:r>
        <w:t>VanDellen</w:t>
      </w:r>
      <w:proofErr w:type="spellEnd"/>
      <w:r>
        <w:t xml:space="preserve"> &amp; </w:t>
      </w:r>
      <w:proofErr w:type="spellStart"/>
      <w:r>
        <w:t>Naninga</w:t>
      </w:r>
      <w:proofErr w:type="spellEnd"/>
      <w:r>
        <w:t xml:space="preserve"> are in new quarters in the Schuetz building, p. 2</w:t>
      </w:r>
    </w:p>
    <w:p w14:paraId="37D5722D" w14:textId="77777777" w:rsidR="00817E8A" w:rsidRDefault="00EB4F6A" w:rsidP="00912D18">
      <w:pPr>
        <w:pStyle w:val="ListParagraph"/>
        <w:numPr>
          <w:ilvl w:val="0"/>
          <w:numId w:val="859"/>
        </w:numPr>
      </w:pPr>
      <w:r>
        <w:t>Marriage license</w:t>
      </w:r>
      <w:r w:rsidR="00817E8A">
        <w:t>s</w:t>
      </w:r>
      <w:r>
        <w:t xml:space="preserve">: </w:t>
      </w:r>
    </w:p>
    <w:p w14:paraId="5BE6B02C" w14:textId="09A270FE" w:rsidR="00EB4F6A" w:rsidRDefault="00EB4F6A" w:rsidP="00912D18">
      <w:pPr>
        <w:pStyle w:val="ListParagraph"/>
        <w:numPr>
          <w:ilvl w:val="1"/>
          <w:numId w:val="859"/>
        </w:numPr>
      </w:pPr>
      <w:r>
        <w:t xml:space="preserve">David Schaefer &amp; Anna </w:t>
      </w:r>
      <w:proofErr w:type="spellStart"/>
      <w:r>
        <w:t>Ehlen</w:t>
      </w:r>
      <w:proofErr w:type="spellEnd"/>
      <w:r>
        <w:t>, p. 4</w:t>
      </w:r>
    </w:p>
    <w:p w14:paraId="3C0165CC" w14:textId="42B7AAFF" w:rsidR="00EB4F6A" w:rsidRDefault="00EB4F6A" w:rsidP="00912D18">
      <w:pPr>
        <w:pStyle w:val="ListParagraph"/>
        <w:numPr>
          <w:ilvl w:val="1"/>
          <w:numId w:val="859"/>
        </w:numPr>
      </w:pPr>
      <w:r>
        <w:t>Joseph Hawk &amp; Cora Turnery, p. 4</w:t>
      </w:r>
    </w:p>
    <w:p w14:paraId="1CAB0679" w14:textId="77777777" w:rsidR="00046451" w:rsidRDefault="00046451"/>
    <w:p w14:paraId="64AACADA" w14:textId="77777777" w:rsidR="00940142" w:rsidRDefault="00940142" w:rsidP="00046451">
      <w:pPr>
        <w:rPr>
          <w:b/>
          <w:sz w:val="28"/>
          <w:szCs w:val="28"/>
        </w:rPr>
        <w:sectPr w:rsidR="00940142" w:rsidSect="001254B2">
          <w:headerReference w:type="default" r:id="rId17"/>
          <w:headerReference w:type="first" r:id="rId18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68240EBF" w14:textId="3FF7BD61" w:rsidR="00046451" w:rsidRPr="002B793C" w:rsidRDefault="00046451" w:rsidP="00200918">
      <w:pPr>
        <w:pStyle w:val="Heading1"/>
      </w:pPr>
      <w:r w:rsidRPr="002B793C">
        <w:lastRenderedPageBreak/>
        <w:t xml:space="preserve">Reel # 6:  </w:t>
      </w:r>
      <w:r w:rsidR="00246116">
        <w:t xml:space="preserve">The Fulton Journal: </w:t>
      </w:r>
      <w:r w:rsidRPr="002B793C">
        <w:t>October 2-1885-April 29, 1887</w:t>
      </w:r>
    </w:p>
    <w:p w14:paraId="65351A67" w14:textId="77777777" w:rsidR="007A71BC" w:rsidRDefault="007A71BC" w:rsidP="007A71BC">
      <w:pPr>
        <w:pStyle w:val="Subtitle"/>
      </w:pPr>
    </w:p>
    <w:p w14:paraId="4A569778" w14:textId="2EDCBC6B" w:rsidR="00046451" w:rsidRPr="007A71BC" w:rsidRDefault="00046451" w:rsidP="007A71BC">
      <w:pPr>
        <w:pStyle w:val="Subtitle"/>
      </w:pPr>
      <w:r w:rsidRPr="007A71BC">
        <w:t>1885</w:t>
      </w:r>
      <w:r w:rsidR="002E57EB" w:rsidRPr="007A71BC">
        <w:t>:  Reel # 6</w:t>
      </w:r>
    </w:p>
    <w:p w14:paraId="764EEB1E" w14:textId="77777777" w:rsidR="008E1C1E" w:rsidRDefault="00046451" w:rsidP="004967A2">
      <w:pPr>
        <w:pStyle w:val="Heading2"/>
      </w:pPr>
      <w:r w:rsidRPr="008E1C1E">
        <w:rPr>
          <w:bCs/>
          <w:szCs w:val="28"/>
        </w:rPr>
        <w:t>Oct</w:t>
      </w:r>
      <w:r w:rsidR="008E1C1E">
        <w:rPr>
          <w:bCs/>
          <w:szCs w:val="28"/>
        </w:rPr>
        <w:t xml:space="preserve">ober </w:t>
      </w:r>
      <w:r>
        <w:t>2</w:t>
      </w:r>
      <w:r w:rsidR="008E1C1E">
        <w:t>, 1885</w:t>
      </w:r>
      <w:r>
        <w:t>:</w:t>
      </w:r>
    </w:p>
    <w:p w14:paraId="7C105362" w14:textId="5847D511" w:rsidR="00046451" w:rsidRDefault="00AA7B8B" w:rsidP="00046451">
      <w:r>
        <w:rPr>
          <w:b/>
          <w:bCs/>
        </w:rPr>
        <w:t>(Image Condition</w:t>
      </w:r>
      <w:r w:rsidR="00E208DD">
        <w:rPr>
          <w:b/>
          <w:bCs/>
        </w:rPr>
        <w:t>:</w:t>
      </w:r>
      <w:r>
        <w:rPr>
          <w:b/>
          <w:bCs/>
        </w:rPr>
        <w:t xml:space="preserve"> Torn Original)</w:t>
      </w:r>
    </w:p>
    <w:p w14:paraId="697664CE" w14:textId="77777777" w:rsidR="00AA7B8B" w:rsidRDefault="00046451" w:rsidP="00912D18">
      <w:pPr>
        <w:pStyle w:val="ListParagraph"/>
        <w:numPr>
          <w:ilvl w:val="0"/>
          <w:numId w:val="860"/>
        </w:numPr>
      </w:pPr>
      <w:r>
        <w:t xml:space="preserve">Died: </w:t>
      </w:r>
    </w:p>
    <w:p w14:paraId="195BCE1D" w14:textId="10C47C28" w:rsidR="00046451" w:rsidRDefault="00046451" w:rsidP="00912D18">
      <w:pPr>
        <w:pStyle w:val="ListParagraph"/>
        <w:numPr>
          <w:ilvl w:val="1"/>
          <w:numId w:val="860"/>
        </w:numPr>
      </w:pPr>
      <w:r>
        <w:t>Louise Woodward, 23, paralysis, p. 2</w:t>
      </w:r>
    </w:p>
    <w:p w14:paraId="71FEFD95" w14:textId="0F45D9D4" w:rsidR="00046451" w:rsidRDefault="00046451" w:rsidP="00912D18">
      <w:pPr>
        <w:pStyle w:val="ListParagraph"/>
        <w:numPr>
          <w:ilvl w:val="1"/>
          <w:numId w:val="860"/>
        </w:numPr>
      </w:pPr>
      <w:r>
        <w:t xml:space="preserve">Michael Cull, 19, paralysis, </w:t>
      </w:r>
      <w:proofErr w:type="spellStart"/>
      <w:r>
        <w:t>Ustick</w:t>
      </w:r>
      <w:proofErr w:type="spellEnd"/>
      <w:r>
        <w:t>, p. 2</w:t>
      </w:r>
    </w:p>
    <w:p w14:paraId="5E532F2B" w14:textId="05C24807" w:rsidR="00046451" w:rsidRDefault="00046451" w:rsidP="00912D18">
      <w:pPr>
        <w:pStyle w:val="ListParagraph"/>
        <w:numPr>
          <w:ilvl w:val="1"/>
          <w:numId w:val="860"/>
        </w:numPr>
      </w:pPr>
      <w:r>
        <w:t>James Edwin Gibson, 23, typhoid fever, p. 2</w:t>
      </w:r>
    </w:p>
    <w:p w14:paraId="55C4C30D" w14:textId="77777777" w:rsidR="0059369A" w:rsidRDefault="00046451" w:rsidP="00046451">
      <w:r>
        <w:tab/>
      </w:r>
    </w:p>
    <w:p w14:paraId="77ED6A16" w14:textId="77777777" w:rsidR="0059369A" w:rsidRDefault="0059369A" w:rsidP="0059369A">
      <w:pPr>
        <w:pStyle w:val="Heading2"/>
      </w:pPr>
      <w:r>
        <w:t xml:space="preserve">October </w:t>
      </w:r>
      <w:r w:rsidR="00046451">
        <w:t>6</w:t>
      </w:r>
      <w:r>
        <w:t>, 1885</w:t>
      </w:r>
      <w:r w:rsidR="00046451">
        <w:t>:</w:t>
      </w:r>
    </w:p>
    <w:p w14:paraId="38457025" w14:textId="45173F99" w:rsidR="00046451" w:rsidRDefault="00046451" w:rsidP="00912D18">
      <w:pPr>
        <w:pStyle w:val="ListParagraph"/>
        <w:numPr>
          <w:ilvl w:val="0"/>
          <w:numId w:val="860"/>
        </w:numPr>
      </w:pPr>
      <w:r>
        <w:t xml:space="preserve">Steamer, Charles </w:t>
      </w:r>
      <w:proofErr w:type="spellStart"/>
      <w:r>
        <w:t>Rebstock</w:t>
      </w:r>
      <w:proofErr w:type="spellEnd"/>
      <w:r>
        <w:t>, burned at Cordova, p. 2</w:t>
      </w:r>
    </w:p>
    <w:p w14:paraId="5AEC0804" w14:textId="3324437B" w:rsidR="00046451" w:rsidRDefault="00046451" w:rsidP="00912D18">
      <w:pPr>
        <w:pStyle w:val="ListParagraph"/>
        <w:numPr>
          <w:ilvl w:val="0"/>
          <w:numId w:val="860"/>
        </w:numPr>
      </w:pPr>
      <w:r>
        <w:t>Died: Louise C. Woodward, (epilepsy?) p. 2</w:t>
      </w:r>
    </w:p>
    <w:p w14:paraId="47477000" w14:textId="77777777" w:rsidR="0059369A" w:rsidRDefault="0059369A" w:rsidP="0059369A"/>
    <w:p w14:paraId="67676941" w14:textId="77777777" w:rsidR="0059369A" w:rsidRDefault="0059369A" w:rsidP="0059369A">
      <w:pPr>
        <w:pStyle w:val="Heading2"/>
      </w:pPr>
      <w:r>
        <w:t xml:space="preserve">October </w:t>
      </w:r>
      <w:r w:rsidR="00046451">
        <w:t>9</w:t>
      </w:r>
      <w:r>
        <w:t>, 1885</w:t>
      </w:r>
      <w:r w:rsidR="00046451">
        <w:t>:</w:t>
      </w:r>
    </w:p>
    <w:p w14:paraId="2BFC73B8" w14:textId="7207CC02" w:rsidR="00046451" w:rsidRDefault="00046451" w:rsidP="00912D18">
      <w:pPr>
        <w:pStyle w:val="ListParagraph"/>
        <w:numPr>
          <w:ilvl w:val="0"/>
          <w:numId w:val="861"/>
        </w:numPr>
      </w:pPr>
      <w:r>
        <w:t>H. Pulver has rented the Union House of F.E. Marcellus &amp; will run a hotel, restaurant, and bakery, p. 2</w:t>
      </w:r>
      <w:r>
        <w:tab/>
      </w:r>
    </w:p>
    <w:p w14:paraId="0EF033C3" w14:textId="302A5F0A" w:rsidR="00046451" w:rsidRDefault="00046451" w:rsidP="00912D18">
      <w:pPr>
        <w:pStyle w:val="ListParagraph"/>
        <w:numPr>
          <w:ilvl w:val="0"/>
          <w:numId w:val="861"/>
        </w:numPr>
      </w:pPr>
      <w:r>
        <w:t>Mrs. Inskeep will occupy her new building next week, p. 2</w:t>
      </w:r>
    </w:p>
    <w:p w14:paraId="2FFE721E" w14:textId="48124760" w:rsidR="00046451" w:rsidRDefault="00046451" w:rsidP="00912D18">
      <w:pPr>
        <w:pStyle w:val="ListParagraph"/>
        <w:numPr>
          <w:ilvl w:val="0"/>
          <w:numId w:val="861"/>
        </w:numPr>
      </w:pPr>
      <w:r>
        <w:t>School report District #3. Motto for the month: “Punctuality is the soul of success.”</w:t>
      </w:r>
    </w:p>
    <w:p w14:paraId="31AE73B6" w14:textId="77777777" w:rsidR="0059369A" w:rsidRDefault="0059369A" w:rsidP="0059369A"/>
    <w:p w14:paraId="368B07DE" w14:textId="77777777" w:rsidR="0059369A" w:rsidRDefault="0059369A" w:rsidP="0059369A">
      <w:pPr>
        <w:pStyle w:val="Heading2"/>
      </w:pPr>
      <w:r>
        <w:t xml:space="preserve">October </w:t>
      </w:r>
      <w:r w:rsidR="00046451">
        <w:t>13</w:t>
      </w:r>
      <w:r>
        <w:t>, 1885</w:t>
      </w:r>
      <w:r w:rsidR="00046451">
        <w:t>:</w:t>
      </w:r>
    </w:p>
    <w:p w14:paraId="4F6CBE2B" w14:textId="56C2D7B9" w:rsidR="00046451" w:rsidRDefault="00046451" w:rsidP="00912D18">
      <w:pPr>
        <w:pStyle w:val="ListParagraph"/>
        <w:numPr>
          <w:ilvl w:val="0"/>
          <w:numId w:val="862"/>
        </w:numPr>
      </w:pPr>
      <w:r>
        <w:t>List of people to be tried for breaking laws in Fulton, p. 2</w:t>
      </w:r>
    </w:p>
    <w:p w14:paraId="63E9260E" w14:textId="77777777" w:rsidR="00E361C0" w:rsidRDefault="00046451" w:rsidP="00912D18">
      <w:pPr>
        <w:pStyle w:val="ListParagraph"/>
        <w:numPr>
          <w:ilvl w:val="0"/>
          <w:numId w:val="862"/>
        </w:numPr>
      </w:pPr>
      <w:r>
        <w:t xml:space="preserve">Married: </w:t>
      </w:r>
    </w:p>
    <w:p w14:paraId="333AC0F0" w14:textId="07124B8D" w:rsidR="00046451" w:rsidRDefault="00046451" w:rsidP="00912D18">
      <w:pPr>
        <w:pStyle w:val="ListParagraph"/>
        <w:numPr>
          <w:ilvl w:val="1"/>
          <w:numId w:val="862"/>
        </w:numPr>
      </w:pPr>
      <w:r>
        <w:t>James D. Taylor &amp; Phila Young, p. 2</w:t>
      </w:r>
    </w:p>
    <w:p w14:paraId="700894EC" w14:textId="73BFFF0D" w:rsidR="00046451" w:rsidRDefault="00046451" w:rsidP="00912D18">
      <w:pPr>
        <w:pStyle w:val="ListParagraph"/>
        <w:numPr>
          <w:ilvl w:val="1"/>
          <w:numId w:val="862"/>
        </w:numPr>
      </w:pPr>
      <w:r>
        <w:t xml:space="preserve">Elmer </w:t>
      </w:r>
      <w:proofErr w:type="spellStart"/>
      <w:r>
        <w:t>Isenhart</w:t>
      </w:r>
      <w:proofErr w:type="spellEnd"/>
      <w:r>
        <w:t xml:space="preserve"> &amp; Josephine Greenawalt, p. 2</w:t>
      </w:r>
    </w:p>
    <w:p w14:paraId="1446047E" w14:textId="27A87FE6" w:rsidR="00046451" w:rsidRDefault="00046451" w:rsidP="00912D18">
      <w:pPr>
        <w:pStyle w:val="ListParagraph"/>
        <w:numPr>
          <w:ilvl w:val="1"/>
          <w:numId w:val="862"/>
        </w:numPr>
      </w:pPr>
      <w:r>
        <w:t>Peter Oleson &amp; Emma Johnson, p. 2</w:t>
      </w:r>
    </w:p>
    <w:p w14:paraId="10C82C43" w14:textId="77777777" w:rsidR="00E208DD" w:rsidRDefault="00046451" w:rsidP="00046451">
      <w:r>
        <w:tab/>
      </w:r>
    </w:p>
    <w:p w14:paraId="03DDA778" w14:textId="77777777" w:rsidR="00E208DD" w:rsidRDefault="00E208DD" w:rsidP="00E208DD">
      <w:pPr>
        <w:pStyle w:val="Heading2"/>
      </w:pPr>
      <w:r>
        <w:t xml:space="preserve">October </w:t>
      </w:r>
      <w:r w:rsidR="00046451">
        <w:t>16</w:t>
      </w:r>
      <w:r>
        <w:t>, 1885</w:t>
      </w:r>
      <w:r w:rsidR="00046451">
        <w:t>:</w:t>
      </w:r>
    </w:p>
    <w:p w14:paraId="5D2718D5" w14:textId="2B82E995" w:rsidR="00046451" w:rsidRDefault="00E208DD" w:rsidP="00046451">
      <w:r>
        <w:rPr>
          <w:b/>
          <w:bCs/>
        </w:rPr>
        <w:t>(Image Condition: Badly Torn Original)</w:t>
      </w:r>
    </w:p>
    <w:p w14:paraId="3FF09306" w14:textId="7425A883" w:rsidR="00046451" w:rsidRDefault="00046451" w:rsidP="00912D18">
      <w:pPr>
        <w:pStyle w:val="ListParagraph"/>
        <w:numPr>
          <w:ilvl w:val="0"/>
          <w:numId w:val="863"/>
        </w:numPr>
      </w:pPr>
      <w:r>
        <w:t>Confirmation:</w:t>
      </w:r>
      <w:r w:rsidR="00701E87">
        <w:t xml:space="preserve"> </w:t>
      </w:r>
      <w:r>
        <w:t>166 children at Catholic Church, p. 2</w:t>
      </w:r>
    </w:p>
    <w:p w14:paraId="12F21977" w14:textId="77777777" w:rsidR="00701E87" w:rsidRDefault="00701E87" w:rsidP="00046451">
      <w:pPr>
        <w:ind w:left="1440" w:hanging="720"/>
      </w:pPr>
    </w:p>
    <w:p w14:paraId="7C379AE6" w14:textId="77777777" w:rsidR="00DF291B" w:rsidRDefault="00DF291B" w:rsidP="00DF291B">
      <w:pPr>
        <w:pStyle w:val="Heading2"/>
      </w:pPr>
      <w:r>
        <w:t xml:space="preserve">October </w:t>
      </w:r>
      <w:r w:rsidR="00046451">
        <w:t>20</w:t>
      </w:r>
      <w:r>
        <w:t>, 1885</w:t>
      </w:r>
      <w:r w:rsidR="00046451">
        <w:t>:</w:t>
      </w:r>
    </w:p>
    <w:p w14:paraId="0B451963" w14:textId="388546BB" w:rsidR="00046451" w:rsidRDefault="00046451" w:rsidP="00912D18">
      <w:pPr>
        <w:pStyle w:val="ListParagraph"/>
        <w:numPr>
          <w:ilvl w:val="0"/>
          <w:numId w:val="863"/>
        </w:numPr>
      </w:pPr>
      <w:r>
        <w:t>Tramps are here: one slept in jail, others in water tank building &amp; a number in the unused Dutch Reformed church, p. 2</w:t>
      </w:r>
    </w:p>
    <w:p w14:paraId="3CEB082D" w14:textId="77777777" w:rsidR="00DF291B" w:rsidRDefault="00DF291B" w:rsidP="00DF291B"/>
    <w:p w14:paraId="7E845786" w14:textId="77777777" w:rsidR="00DF291B" w:rsidRDefault="00DF291B" w:rsidP="00DF291B">
      <w:pPr>
        <w:pStyle w:val="Heading2"/>
      </w:pPr>
      <w:r>
        <w:t xml:space="preserve">October </w:t>
      </w:r>
      <w:r w:rsidR="00046451">
        <w:t>23</w:t>
      </w:r>
      <w:r>
        <w:t>, 1885</w:t>
      </w:r>
      <w:r w:rsidR="00046451">
        <w:t>:</w:t>
      </w:r>
    </w:p>
    <w:p w14:paraId="74EB9406" w14:textId="3A42A524" w:rsidR="00046451" w:rsidRDefault="00046451" w:rsidP="00912D18">
      <w:pPr>
        <w:pStyle w:val="ListParagraph"/>
        <w:numPr>
          <w:ilvl w:val="0"/>
          <w:numId w:val="863"/>
        </w:numPr>
      </w:pPr>
      <w:r>
        <w:t>Hiram Pulver refitting Union House into 1</w:t>
      </w:r>
      <w:r w:rsidRPr="00DF291B">
        <w:rPr>
          <w:vertAlign w:val="superscript"/>
        </w:rPr>
        <w:t>st</w:t>
      </w:r>
      <w:r>
        <w:t xml:space="preserve"> class hotel, p. 2</w:t>
      </w:r>
    </w:p>
    <w:p w14:paraId="0C9A98B4" w14:textId="77777777" w:rsidR="00046451" w:rsidRDefault="00046451" w:rsidP="00912D18">
      <w:pPr>
        <w:pStyle w:val="ListParagraph"/>
        <w:numPr>
          <w:ilvl w:val="0"/>
          <w:numId w:val="863"/>
        </w:numPr>
      </w:pPr>
      <w:r>
        <w:t xml:space="preserve">Opera house dance sponsored by </w:t>
      </w:r>
      <w:proofErr w:type="spellStart"/>
      <w:r>
        <w:t>Gerten</w:t>
      </w:r>
      <w:proofErr w:type="spellEnd"/>
      <w:r>
        <w:t xml:space="preserve"> &amp; Johnson drew 37 people</w:t>
      </w:r>
    </w:p>
    <w:p w14:paraId="65703B5B" w14:textId="77777777" w:rsidR="00DF291B" w:rsidRDefault="00DF291B" w:rsidP="00DF291B"/>
    <w:p w14:paraId="5E87B49F" w14:textId="77777777" w:rsidR="00DF291B" w:rsidRDefault="00DF291B" w:rsidP="00DF291B">
      <w:pPr>
        <w:pStyle w:val="Heading2"/>
      </w:pPr>
      <w:r>
        <w:t xml:space="preserve">October </w:t>
      </w:r>
      <w:r w:rsidR="00046451">
        <w:t>27</w:t>
      </w:r>
      <w:r>
        <w:t>, 1885</w:t>
      </w:r>
      <w:r w:rsidR="00046451">
        <w:t>:</w:t>
      </w:r>
    </w:p>
    <w:p w14:paraId="21E0E1DF" w14:textId="013E2ED2" w:rsidR="00046451" w:rsidRDefault="00046451" w:rsidP="00912D18">
      <w:pPr>
        <w:pStyle w:val="ListParagraph"/>
        <w:numPr>
          <w:ilvl w:val="0"/>
          <w:numId w:val="864"/>
        </w:numPr>
      </w:pPr>
      <w:r>
        <w:t>City Restaurant is now Union House Restaurant, p. 2</w:t>
      </w:r>
    </w:p>
    <w:p w14:paraId="3DE9C5A7" w14:textId="77777777" w:rsidR="00DF291B" w:rsidRDefault="00DF291B" w:rsidP="00DF291B"/>
    <w:p w14:paraId="281982E0" w14:textId="77777777" w:rsidR="00DF291B" w:rsidRDefault="00DF291B" w:rsidP="00DF291B">
      <w:pPr>
        <w:pStyle w:val="Heading2"/>
      </w:pPr>
      <w:r>
        <w:t xml:space="preserve">October </w:t>
      </w:r>
      <w:r w:rsidR="00046451">
        <w:t>30</w:t>
      </w:r>
      <w:r>
        <w:t>, 1885</w:t>
      </w:r>
      <w:r w:rsidR="00046451">
        <w:t>:</w:t>
      </w:r>
    </w:p>
    <w:p w14:paraId="4B45EF7E" w14:textId="56AEFD31" w:rsidR="00046451" w:rsidRDefault="00046451" w:rsidP="00912D18">
      <w:pPr>
        <w:pStyle w:val="ListParagraph"/>
        <w:numPr>
          <w:ilvl w:val="0"/>
          <w:numId w:val="864"/>
        </w:numPr>
      </w:pPr>
      <w:r>
        <w:t xml:space="preserve">Dr. Irving </w:t>
      </w:r>
      <w:proofErr w:type="spellStart"/>
      <w:r>
        <w:t>Clendenen</w:t>
      </w:r>
      <w:proofErr w:type="spellEnd"/>
      <w:r>
        <w:t xml:space="preserve">, Chicago, visited his brother, Dr. G.W. </w:t>
      </w:r>
      <w:proofErr w:type="spellStart"/>
      <w:r>
        <w:t>Clendenen</w:t>
      </w:r>
      <w:proofErr w:type="spellEnd"/>
      <w:r>
        <w:t>, p. 2</w:t>
      </w:r>
    </w:p>
    <w:p w14:paraId="5501998D" w14:textId="123422BC" w:rsidR="00046451" w:rsidRDefault="00046451" w:rsidP="00912D18">
      <w:pPr>
        <w:pStyle w:val="ListParagraph"/>
        <w:numPr>
          <w:ilvl w:val="0"/>
          <w:numId w:val="864"/>
        </w:numPr>
      </w:pPr>
      <w:r>
        <w:t>P. H. O’Connor has closed his restaurant, p. 2</w:t>
      </w:r>
    </w:p>
    <w:p w14:paraId="396C9BD3" w14:textId="75254948" w:rsidR="00046451" w:rsidRDefault="00046451" w:rsidP="00912D18">
      <w:pPr>
        <w:pStyle w:val="ListParagraph"/>
        <w:numPr>
          <w:ilvl w:val="0"/>
          <w:numId w:val="864"/>
        </w:numPr>
      </w:pPr>
      <w:r>
        <w:t>Wedding: Walter Reynolds &amp; Cora Ellsworth, p. 2</w:t>
      </w:r>
    </w:p>
    <w:p w14:paraId="44A73230" w14:textId="77777777" w:rsidR="00343B5D" w:rsidRDefault="00343B5D" w:rsidP="00046451">
      <w:pPr>
        <w:rPr>
          <w:bCs/>
          <w:szCs w:val="28"/>
        </w:rPr>
      </w:pPr>
    </w:p>
    <w:p w14:paraId="6CC22738" w14:textId="77777777" w:rsidR="00343B5D" w:rsidRDefault="00046451" w:rsidP="00343B5D">
      <w:pPr>
        <w:pStyle w:val="Heading2"/>
      </w:pPr>
      <w:r w:rsidRPr="00343B5D">
        <w:t>Nov</w:t>
      </w:r>
      <w:r w:rsidR="00343B5D">
        <w:t xml:space="preserve">ember </w:t>
      </w:r>
      <w:r>
        <w:t>3</w:t>
      </w:r>
      <w:r w:rsidR="00343B5D">
        <w:t>, 1885</w:t>
      </w:r>
      <w:r>
        <w:t>:</w:t>
      </w:r>
    </w:p>
    <w:p w14:paraId="4283F043" w14:textId="77777777" w:rsidR="00CE24D6" w:rsidRDefault="00046451" w:rsidP="00912D18">
      <w:pPr>
        <w:pStyle w:val="ListParagraph"/>
        <w:numPr>
          <w:ilvl w:val="0"/>
          <w:numId w:val="865"/>
        </w:numPr>
      </w:pPr>
      <w:r>
        <w:t xml:space="preserve">Died:  </w:t>
      </w:r>
    </w:p>
    <w:p w14:paraId="16A2D32F" w14:textId="24BEB073" w:rsidR="00046451" w:rsidRDefault="00046451" w:rsidP="00912D18">
      <w:pPr>
        <w:pStyle w:val="ListParagraph"/>
        <w:numPr>
          <w:ilvl w:val="1"/>
          <w:numId w:val="865"/>
        </w:numPr>
      </w:pPr>
      <w:r>
        <w:t>John Herrington, 50, Union Grove</w:t>
      </w:r>
      <w:r w:rsidR="007E5C3A">
        <w:t xml:space="preserve">, wagon ran over his drunken </w:t>
      </w:r>
      <w:r>
        <w:t>body.</w:t>
      </w:r>
    </w:p>
    <w:p w14:paraId="7F8C6A44" w14:textId="676A6F0F" w:rsidR="00046451" w:rsidRDefault="00046451" w:rsidP="00912D18">
      <w:pPr>
        <w:pStyle w:val="ListParagraph"/>
        <w:numPr>
          <w:ilvl w:val="1"/>
          <w:numId w:val="865"/>
        </w:numPr>
      </w:pPr>
      <w:r>
        <w:t>Rosa McCabe (Patrick), 18 months, p. 2</w:t>
      </w:r>
    </w:p>
    <w:p w14:paraId="48D5BBBF" w14:textId="627E82E9" w:rsidR="00046451" w:rsidRDefault="00046451" w:rsidP="00912D18">
      <w:pPr>
        <w:pStyle w:val="ListParagraph"/>
        <w:numPr>
          <w:ilvl w:val="0"/>
          <w:numId w:val="865"/>
        </w:numPr>
      </w:pPr>
      <w:proofErr w:type="spellStart"/>
      <w:r>
        <w:t>Gerten</w:t>
      </w:r>
      <w:proofErr w:type="spellEnd"/>
      <w:r>
        <w:t xml:space="preserve"> &amp; Johnson leased the Opera House: </w:t>
      </w:r>
      <w:proofErr w:type="spellStart"/>
      <w:r>
        <w:t>rollerskating</w:t>
      </w:r>
      <w:proofErr w:type="spellEnd"/>
      <w:r>
        <w:t xml:space="preserve"> &amp; dances, p. 2</w:t>
      </w:r>
      <w:r>
        <w:tab/>
      </w:r>
    </w:p>
    <w:p w14:paraId="54816F18" w14:textId="048FE183" w:rsidR="00496C1B" w:rsidRDefault="00496C1B" w:rsidP="00496C1B">
      <w:pPr>
        <w:ind w:left="720"/>
      </w:pPr>
    </w:p>
    <w:p w14:paraId="452B746E" w14:textId="77777777" w:rsidR="00496C1B" w:rsidRDefault="00496C1B" w:rsidP="00496C1B">
      <w:pPr>
        <w:pStyle w:val="Heading2"/>
      </w:pPr>
      <w:r>
        <w:t xml:space="preserve">November </w:t>
      </w:r>
      <w:r w:rsidR="00046451">
        <w:t>6</w:t>
      </w:r>
      <w:r>
        <w:t>, 1885</w:t>
      </w:r>
      <w:r w:rsidR="00046451">
        <w:t>:</w:t>
      </w:r>
    </w:p>
    <w:p w14:paraId="4A9070C4" w14:textId="55922345" w:rsidR="00046451" w:rsidRDefault="00046451" w:rsidP="00912D18">
      <w:pPr>
        <w:pStyle w:val="ListParagraph"/>
        <w:numPr>
          <w:ilvl w:val="0"/>
          <w:numId w:val="866"/>
        </w:numPr>
      </w:pPr>
      <w:r>
        <w:t>Many merchants will close shops at 8 p.m., p. 2</w:t>
      </w:r>
    </w:p>
    <w:p w14:paraId="2242FC00" w14:textId="41327217" w:rsidR="00046451" w:rsidRDefault="00046451" w:rsidP="00912D18">
      <w:pPr>
        <w:pStyle w:val="ListParagraph"/>
        <w:numPr>
          <w:ilvl w:val="0"/>
          <w:numId w:val="866"/>
        </w:numPr>
      </w:pPr>
      <w:r>
        <w:t>Opera “Galatea” to be performed Nov</w:t>
      </w:r>
      <w:r w:rsidR="00496C1B">
        <w:t>ember</w:t>
      </w:r>
      <w:r>
        <w:t xml:space="preserve"> 17, p. 2</w:t>
      </w:r>
    </w:p>
    <w:p w14:paraId="7ECA5BF2" w14:textId="142562E5" w:rsidR="00046451" w:rsidRDefault="00046451" w:rsidP="00912D18">
      <w:pPr>
        <w:pStyle w:val="ListParagraph"/>
        <w:numPr>
          <w:ilvl w:val="0"/>
          <w:numId w:val="866"/>
        </w:numPr>
      </w:pPr>
      <w:r>
        <w:t xml:space="preserve">Married: Moses Green, </w:t>
      </w:r>
      <w:proofErr w:type="spellStart"/>
      <w:r>
        <w:t>Ustick</w:t>
      </w:r>
      <w:proofErr w:type="spellEnd"/>
      <w:r>
        <w:t xml:space="preserve"> &amp; Mary Upton, p. 2</w:t>
      </w:r>
    </w:p>
    <w:p w14:paraId="34364BD9" w14:textId="474FBA2A" w:rsidR="00046451" w:rsidRDefault="00046451" w:rsidP="00912D18">
      <w:pPr>
        <w:pStyle w:val="ListParagraph"/>
        <w:numPr>
          <w:ilvl w:val="0"/>
          <w:numId w:val="866"/>
        </w:numPr>
      </w:pPr>
      <w:r>
        <w:t>Died: John Harrington, Garden Plain, p. 4</w:t>
      </w:r>
    </w:p>
    <w:p w14:paraId="12C18CA8" w14:textId="263DC6A0" w:rsidR="002F70A1" w:rsidRDefault="002F70A1" w:rsidP="002F70A1">
      <w:pPr>
        <w:ind w:left="720"/>
      </w:pPr>
    </w:p>
    <w:p w14:paraId="51D425EE" w14:textId="77777777" w:rsidR="002F70A1" w:rsidRDefault="002F70A1" w:rsidP="002F70A1">
      <w:pPr>
        <w:pStyle w:val="Heading2"/>
      </w:pPr>
      <w:r>
        <w:t xml:space="preserve">November </w:t>
      </w:r>
      <w:r w:rsidR="00046451">
        <w:t>13</w:t>
      </w:r>
      <w:r>
        <w:t>, 1885</w:t>
      </w:r>
      <w:r w:rsidR="00046451">
        <w:t>:</w:t>
      </w:r>
    </w:p>
    <w:p w14:paraId="2208A444" w14:textId="63E82440" w:rsidR="00046451" w:rsidRDefault="002F70A1" w:rsidP="00046451">
      <w:r>
        <w:rPr>
          <w:b/>
          <w:bCs/>
        </w:rPr>
        <w:t>(Image Condition: Torn Original)</w:t>
      </w:r>
    </w:p>
    <w:p w14:paraId="409295C7" w14:textId="6EC47044" w:rsidR="00046451" w:rsidRDefault="00046451" w:rsidP="00912D18">
      <w:pPr>
        <w:pStyle w:val="ListParagraph"/>
        <w:numPr>
          <w:ilvl w:val="0"/>
          <w:numId w:val="867"/>
        </w:numPr>
      </w:pPr>
      <w:r>
        <w:t>City of Fulton needs to be run as a business.  Pay Mayor $100 per yr &amp; aldermen $2 per meeting. Organize a fire department. Hire 2 night watchmen.</w:t>
      </w:r>
    </w:p>
    <w:p w14:paraId="2304FFF7" w14:textId="11DC6F57" w:rsidR="00AA122B" w:rsidRDefault="00AA122B" w:rsidP="00AA122B">
      <w:pPr>
        <w:ind w:left="720"/>
      </w:pPr>
    </w:p>
    <w:p w14:paraId="204F2FB8" w14:textId="77777777" w:rsidR="00AA122B" w:rsidRDefault="00AA122B" w:rsidP="00AA122B">
      <w:pPr>
        <w:pStyle w:val="Heading2"/>
      </w:pPr>
      <w:r>
        <w:t xml:space="preserve">November </w:t>
      </w:r>
      <w:r w:rsidR="00046451">
        <w:t>17</w:t>
      </w:r>
      <w:r>
        <w:t>, 1885</w:t>
      </w:r>
      <w:r w:rsidR="00046451">
        <w:t>:</w:t>
      </w:r>
    </w:p>
    <w:p w14:paraId="5288BB4C" w14:textId="139146B6" w:rsidR="00046451" w:rsidRDefault="00AA122B" w:rsidP="00046451">
      <w:r>
        <w:rPr>
          <w:b/>
          <w:bCs/>
        </w:rPr>
        <w:t>(Image Condition: Torn Original)</w:t>
      </w:r>
    </w:p>
    <w:p w14:paraId="628641CD" w14:textId="55ACEE5D" w:rsidR="00046451" w:rsidRDefault="00046451" w:rsidP="00912D18">
      <w:pPr>
        <w:pStyle w:val="ListParagraph"/>
        <w:numPr>
          <w:ilvl w:val="0"/>
          <w:numId w:val="867"/>
        </w:numPr>
      </w:pPr>
      <w:r>
        <w:t>F.E. Marcellus will move his family back to Fulton from Nebraska.</w:t>
      </w:r>
    </w:p>
    <w:p w14:paraId="53974497" w14:textId="66415B1F" w:rsidR="00046451" w:rsidRDefault="00046451" w:rsidP="00912D18">
      <w:pPr>
        <w:pStyle w:val="ListParagraph"/>
        <w:numPr>
          <w:ilvl w:val="0"/>
          <w:numId w:val="867"/>
        </w:numPr>
      </w:pPr>
      <w:r>
        <w:t>City Hotel has been upgraded</w:t>
      </w:r>
    </w:p>
    <w:p w14:paraId="4AFFB1B7" w14:textId="4E519C4F" w:rsidR="00D33921" w:rsidRDefault="00D33921" w:rsidP="00D33921">
      <w:pPr>
        <w:ind w:left="720"/>
      </w:pPr>
    </w:p>
    <w:p w14:paraId="6977B354" w14:textId="77777777" w:rsidR="00D33921" w:rsidRDefault="00D33921" w:rsidP="00D33921">
      <w:pPr>
        <w:pStyle w:val="Heading2"/>
      </w:pPr>
      <w:r>
        <w:t xml:space="preserve">November </w:t>
      </w:r>
      <w:r w:rsidR="00046451">
        <w:t>24</w:t>
      </w:r>
      <w:r>
        <w:t>, 1885</w:t>
      </w:r>
      <w:r w:rsidR="00046451">
        <w:t>:</w:t>
      </w:r>
    </w:p>
    <w:p w14:paraId="6D2F3D01" w14:textId="54F7705F" w:rsidR="00046451" w:rsidRDefault="00046451" w:rsidP="00912D18">
      <w:pPr>
        <w:pStyle w:val="ListParagraph"/>
        <w:numPr>
          <w:ilvl w:val="0"/>
          <w:numId w:val="868"/>
        </w:numPr>
      </w:pPr>
      <w:r>
        <w:t>Long article on brawl: George Dillon, Charley Carpenter, Butch Considine</w:t>
      </w:r>
    </w:p>
    <w:p w14:paraId="0B368A18" w14:textId="77777777" w:rsidR="00D33921" w:rsidRDefault="00D33921" w:rsidP="00046451">
      <w:pPr>
        <w:rPr>
          <w:b/>
          <w:sz w:val="22"/>
        </w:rPr>
      </w:pPr>
    </w:p>
    <w:p w14:paraId="24BFC1DA" w14:textId="5FBB30D2" w:rsidR="00D33921" w:rsidRDefault="00046451" w:rsidP="00D33921">
      <w:pPr>
        <w:pStyle w:val="Heading2"/>
      </w:pPr>
      <w:r w:rsidRPr="00D33921">
        <w:t>Dec</w:t>
      </w:r>
      <w:r w:rsidR="00D33921">
        <w:t xml:space="preserve">ember </w:t>
      </w:r>
      <w:r>
        <w:t>4</w:t>
      </w:r>
      <w:r w:rsidR="00D33921">
        <w:t>, 1885:</w:t>
      </w:r>
    </w:p>
    <w:p w14:paraId="3B42E432" w14:textId="77777777" w:rsidR="00BD4BBA" w:rsidRPr="00BD4BBA" w:rsidRDefault="00BD4BBA" w:rsidP="00BD4BBA">
      <w:pPr>
        <w:rPr>
          <w:b/>
          <w:bCs/>
        </w:rPr>
      </w:pPr>
      <w:r w:rsidRPr="00BD4BBA">
        <w:rPr>
          <w:b/>
          <w:bCs/>
        </w:rPr>
        <w:t>(Image Condition Badly Torn Original)</w:t>
      </w:r>
    </w:p>
    <w:p w14:paraId="7B0ACB5F" w14:textId="48ADF62F" w:rsidR="00D33921" w:rsidRPr="00D33921" w:rsidRDefault="00D33921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3EF62D2A" w14:textId="77777777" w:rsidR="00D33921" w:rsidRDefault="00D33921" w:rsidP="00046451"/>
    <w:p w14:paraId="476401BD" w14:textId="50A538E4" w:rsidR="00D33921" w:rsidRDefault="00D33921" w:rsidP="00D33921">
      <w:pPr>
        <w:pStyle w:val="Heading2"/>
      </w:pPr>
      <w:r>
        <w:t xml:space="preserve">December </w:t>
      </w:r>
      <w:r w:rsidR="00046451">
        <w:t>8,</w:t>
      </w:r>
      <w:r>
        <w:t xml:space="preserve"> 1885:</w:t>
      </w:r>
    </w:p>
    <w:p w14:paraId="3A3931A0" w14:textId="77777777" w:rsidR="00BD4BBA" w:rsidRPr="00BD4BBA" w:rsidRDefault="00BD4BBA" w:rsidP="00BD4BBA">
      <w:pPr>
        <w:rPr>
          <w:b/>
          <w:bCs/>
        </w:rPr>
      </w:pPr>
      <w:r w:rsidRPr="00BD4BBA">
        <w:rPr>
          <w:b/>
          <w:bCs/>
        </w:rPr>
        <w:t>(Image Condition Badly Torn Original)</w:t>
      </w:r>
    </w:p>
    <w:p w14:paraId="76918AD8" w14:textId="77777777" w:rsidR="00D33921" w:rsidRPr="00D33921" w:rsidRDefault="00D33921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7467E410" w14:textId="77777777" w:rsidR="00D33921" w:rsidRPr="00D33921" w:rsidRDefault="00D33921" w:rsidP="00046451">
      <w:pPr>
        <w:rPr>
          <w:b/>
          <w:bCs/>
        </w:rPr>
      </w:pPr>
    </w:p>
    <w:p w14:paraId="555A05C0" w14:textId="77777777" w:rsidR="00D33921" w:rsidRDefault="00D33921" w:rsidP="00D33921">
      <w:pPr>
        <w:pStyle w:val="Heading2"/>
      </w:pPr>
      <w:r>
        <w:t xml:space="preserve">December </w:t>
      </w:r>
      <w:r w:rsidR="00046451">
        <w:t xml:space="preserve">11, </w:t>
      </w:r>
      <w:r>
        <w:t>1885:</w:t>
      </w:r>
    </w:p>
    <w:p w14:paraId="02DAE48B" w14:textId="77777777" w:rsidR="00BD4BBA" w:rsidRPr="00BD4BBA" w:rsidRDefault="00BD4BBA" w:rsidP="00BD4BBA">
      <w:pPr>
        <w:rPr>
          <w:b/>
          <w:bCs/>
        </w:rPr>
      </w:pPr>
      <w:r w:rsidRPr="00BD4BBA">
        <w:rPr>
          <w:b/>
          <w:bCs/>
        </w:rPr>
        <w:t>(Image Condition Badly Torn Original)</w:t>
      </w:r>
    </w:p>
    <w:p w14:paraId="0E0E3682" w14:textId="77777777" w:rsidR="00D33921" w:rsidRPr="00D33921" w:rsidRDefault="00D33921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5B27036E" w14:textId="77777777" w:rsidR="00D33921" w:rsidRDefault="00D33921" w:rsidP="00046451"/>
    <w:p w14:paraId="70EE57E5" w14:textId="77777777" w:rsidR="00D33921" w:rsidRDefault="00D33921" w:rsidP="00D33921">
      <w:pPr>
        <w:pStyle w:val="Heading2"/>
      </w:pPr>
      <w:r>
        <w:t xml:space="preserve">December </w:t>
      </w:r>
      <w:r w:rsidR="00046451">
        <w:t xml:space="preserve">18, </w:t>
      </w:r>
      <w:r>
        <w:t>1885:</w:t>
      </w:r>
    </w:p>
    <w:p w14:paraId="0D144EAD" w14:textId="77777777" w:rsidR="00BD4BBA" w:rsidRPr="00BD4BBA" w:rsidRDefault="00BD4BBA" w:rsidP="00BD4BBA">
      <w:pPr>
        <w:rPr>
          <w:b/>
          <w:bCs/>
        </w:rPr>
      </w:pPr>
      <w:r w:rsidRPr="00BD4BBA">
        <w:rPr>
          <w:b/>
          <w:bCs/>
        </w:rPr>
        <w:t>(Image Condition Badly Torn Original)</w:t>
      </w:r>
    </w:p>
    <w:p w14:paraId="655CC004" w14:textId="77777777" w:rsidR="00D33921" w:rsidRPr="00D33921" w:rsidRDefault="00D33921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7A66FE11" w14:textId="77777777" w:rsidR="00D33921" w:rsidRDefault="00D33921" w:rsidP="00046451"/>
    <w:p w14:paraId="2F94A6A2" w14:textId="77777777" w:rsidR="000A5095" w:rsidRDefault="000A5095" w:rsidP="000A5095">
      <w:pPr>
        <w:pStyle w:val="Heading2"/>
      </w:pPr>
      <w:r>
        <w:t xml:space="preserve">December </w:t>
      </w:r>
      <w:r w:rsidR="00046451">
        <w:t xml:space="preserve">22, </w:t>
      </w:r>
      <w:r>
        <w:t>1885:</w:t>
      </w:r>
    </w:p>
    <w:p w14:paraId="30529CD0" w14:textId="77777777" w:rsidR="00BD4BBA" w:rsidRPr="00BD4BBA" w:rsidRDefault="00BD4BBA" w:rsidP="00BD4BBA">
      <w:pPr>
        <w:rPr>
          <w:b/>
          <w:bCs/>
        </w:rPr>
      </w:pPr>
      <w:r w:rsidRPr="00BD4BBA">
        <w:rPr>
          <w:b/>
          <w:bCs/>
        </w:rPr>
        <w:t>(Image Condition Badly Torn Original)</w:t>
      </w:r>
    </w:p>
    <w:p w14:paraId="099D51C9" w14:textId="77777777" w:rsidR="000A5095" w:rsidRPr="00D33921" w:rsidRDefault="000A5095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5CDDB8A9" w14:textId="77777777" w:rsidR="000A5095" w:rsidRDefault="000A5095" w:rsidP="00046451"/>
    <w:p w14:paraId="7C446081" w14:textId="77777777" w:rsidR="00112FFE" w:rsidRDefault="00112FFE" w:rsidP="00112FFE">
      <w:pPr>
        <w:pStyle w:val="Heading2"/>
      </w:pPr>
      <w:r>
        <w:lastRenderedPageBreak/>
        <w:t xml:space="preserve">December </w:t>
      </w:r>
      <w:r w:rsidR="00046451">
        <w:t>25</w:t>
      </w:r>
      <w:r>
        <w:t>, 1885:</w:t>
      </w:r>
    </w:p>
    <w:p w14:paraId="08056699" w14:textId="10F6E444" w:rsidR="00112FFE" w:rsidRDefault="00112FFE" w:rsidP="00112FFE">
      <w:pPr>
        <w:rPr>
          <w:b/>
          <w:bCs/>
        </w:rPr>
      </w:pPr>
      <w:r>
        <w:rPr>
          <w:b/>
          <w:bCs/>
        </w:rPr>
        <w:t>(Image Condition Badly Torn</w:t>
      </w:r>
      <w:r w:rsidR="00BD4BBA">
        <w:rPr>
          <w:b/>
          <w:bCs/>
        </w:rPr>
        <w:t xml:space="preserve"> Original</w:t>
      </w:r>
      <w:r>
        <w:rPr>
          <w:b/>
          <w:bCs/>
        </w:rPr>
        <w:t>)</w:t>
      </w:r>
    </w:p>
    <w:p w14:paraId="523DBABF" w14:textId="77777777" w:rsidR="00112FFE" w:rsidRPr="00D33921" w:rsidRDefault="00112FFE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7CB0A1D2" w14:textId="77777777" w:rsidR="00046451" w:rsidRDefault="00046451" w:rsidP="00046451"/>
    <w:p w14:paraId="1F3CEBAE" w14:textId="77777777" w:rsidR="00046451" w:rsidRPr="00813688" w:rsidRDefault="00046451" w:rsidP="00813688">
      <w:pPr>
        <w:pStyle w:val="Subtitle"/>
      </w:pPr>
      <w:r w:rsidRPr="00813688">
        <w:t>1886</w:t>
      </w:r>
      <w:r w:rsidR="002E57EB" w:rsidRPr="00813688">
        <w:t>:  Reel # 6</w:t>
      </w:r>
    </w:p>
    <w:p w14:paraId="7B30D0BC" w14:textId="77777777" w:rsidR="00776C23" w:rsidRDefault="00046451" w:rsidP="00776C23">
      <w:pPr>
        <w:pStyle w:val="Heading2"/>
      </w:pPr>
      <w:r w:rsidRPr="00776C23">
        <w:rPr>
          <w:bCs/>
        </w:rPr>
        <w:t>Jan</w:t>
      </w:r>
      <w:r w:rsidR="00776C23">
        <w:rPr>
          <w:bCs/>
        </w:rPr>
        <w:t xml:space="preserve">uary </w:t>
      </w:r>
      <w:r>
        <w:t>1</w:t>
      </w:r>
      <w:r w:rsidR="00776C23">
        <w:t>, 1886</w:t>
      </w:r>
      <w:r>
        <w:t>:</w:t>
      </w:r>
    </w:p>
    <w:p w14:paraId="7F2A2562" w14:textId="4A95560E" w:rsidR="00046451" w:rsidRDefault="00BD4BBA" w:rsidP="00046451">
      <w:r>
        <w:rPr>
          <w:b/>
          <w:bCs/>
        </w:rPr>
        <w:t>(Image Condition: Torn Original)</w:t>
      </w:r>
    </w:p>
    <w:p w14:paraId="0EE92321" w14:textId="3D8B7460" w:rsidR="00046451" w:rsidRDefault="00046451" w:rsidP="00912D18">
      <w:pPr>
        <w:pStyle w:val="ListParagraph"/>
        <w:numPr>
          <w:ilvl w:val="0"/>
          <w:numId w:val="868"/>
        </w:numPr>
      </w:pPr>
      <w:r>
        <w:t xml:space="preserve">Married: Jacob </w:t>
      </w:r>
      <w:proofErr w:type="spellStart"/>
      <w:r>
        <w:t>Sterenberg</w:t>
      </w:r>
      <w:proofErr w:type="spellEnd"/>
      <w:r>
        <w:t xml:space="preserve"> &amp; Della </w:t>
      </w:r>
      <w:proofErr w:type="spellStart"/>
      <w:r>
        <w:t>Buis</w:t>
      </w:r>
      <w:proofErr w:type="spellEnd"/>
    </w:p>
    <w:p w14:paraId="580C0340" w14:textId="5FE59B92" w:rsidR="00E45BB2" w:rsidRDefault="00E45BB2" w:rsidP="00E45BB2">
      <w:pPr>
        <w:ind w:left="720"/>
      </w:pPr>
    </w:p>
    <w:p w14:paraId="7AFCA139" w14:textId="77777777" w:rsidR="00331349" w:rsidRDefault="00331349" w:rsidP="00331349">
      <w:pPr>
        <w:pStyle w:val="Heading2"/>
      </w:pPr>
      <w:r>
        <w:t xml:space="preserve">January </w:t>
      </w:r>
      <w:r w:rsidR="00046451">
        <w:t>5</w:t>
      </w:r>
      <w:r>
        <w:t>, 1886</w:t>
      </w:r>
      <w:r w:rsidR="00046451">
        <w:t>:</w:t>
      </w:r>
    </w:p>
    <w:p w14:paraId="4BA10970" w14:textId="7B0DA716" w:rsidR="00331349" w:rsidRPr="00331349" w:rsidRDefault="00331349" w:rsidP="00331349">
      <w:pPr>
        <w:rPr>
          <w:b/>
          <w:bCs/>
        </w:rPr>
      </w:pPr>
      <w:r>
        <w:rPr>
          <w:b/>
          <w:bCs/>
        </w:rPr>
        <w:t>(Image Condition: Torn Original)</w:t>
      </w:r>
    </w:p>
    <w:p w14:paraId="20F56CA7" w14:textId="7C11BDB3" w:rsidR="00046451" w:rsidRDefault="00331349" w:rsidP="00912D18">
      <w:pPr>
        <w:pStyle w:val="ListParagraph"/>
        <w:numPr>
          <w:ilvl w:val="0"/>
          <w:numId w:val="868"/>
        </w:numPr>
      </w:pPr>
      <w:r>
        <w:t xml:space="preserve">Married: </w:t>
      </w:r>
      <w:r w:rsidR="00046451">
        <w:t>Frank Dixon, Clinton &amp; Emma Brown, Fulton</w:t>
      </w:r>
    </w:p>
    <w:p w14:paraId="70FB305C" w14:textId="77777777" w:rsidR="00331349" w:rsidRDefault="00331349" w:rsidP="00046451"/>
    <w:p w14:paraId="7AB64640" w14:textId="77777777" w:rsidR="00331349" w:rsidRDefault="00331349" w:rsidP="00331349">
      <w:pPr>
        <w:pStyle w:val="Heading2"/>
      </w:pPr>
      <w:r>
        <w:t xml:space="preserve">January </w:t>
      </w:r>
      <w:r w:rsidR="00046451">
        <w:t>12</w:t>
      </w:r>
      <w:r>
        <w:t>, 1886</w:t>
      </w:r>
      <w:r w:rsidR="00046451">
        <w:t>:</w:t>
      </w:r>
    </w:p>
    <w:p w14:paraId="5205A877" w14:textId="77777777" w:rsidR="00331349" w:rsidRDefault="00331349" w:rsidP="00331349">
      <w:pPr>
        <w:rPr>
          <w:b/>
          <w:bCs/>
        </w:rPr>
      </w:pPr>
      <w:r>
        <w:rPr>
          <w:b/>
          <w:bCs/>
        </w:rPr>
        <w:t>(Image Condition Badly Torn Original)</w:t>
      </w:r>
    </w:p>
    <w:p w14:paraId="3E1CB798" w14:textId="77777777" w:rsidR="00331349" w:rsidRPr="00D33921" w:rsidRDefault="00331349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501F0B69" w14:textId="77777777" w:rsidR="00331349" w:rsidRPr="00331349" w:rsidRDefault="00331349" w:rsidP="00331349"/>
    <w:p w14:paraId="4840F9C8" w14:textId="77777777" w:rsidR="00136F69" w:rsidRDefault="00136F69" w:rsidP="00136F69">
      <w:pPr>
        <w:pStyle w:val="Heading2"/>
      </w:pPr>
      <w:r>
        <w:t xml:space="preserve">January </w:t>
      </w:r>
      <w:r w:rsidR="00046451">
        <w:t>15</w:t>
      </w:r>
      <w:r>
        <w:t>, 1886</w:t>
      </w:r>
      <w:r w:rsidR="00046451">
        <w:t>:</w:t>
      </w:r>
    </w:p>
    <w:p w14:paraId="66CE5F88" w14:textId="77777777" w:rsidR="00136F69" w:rsidRPr="00331349" w:rsidRDefault="00136F69" w:rsidP="00136F69">
      <w:pPr>
        <w:rPr>
          <w:b/>
          <w:bCs/>
        </w:rPr>
      </w:pPr>
      <w:r>
        <w:rPr>
          <w:b/>
          <w:bCs/>
        </w:rPr>
        <w:t>(Image Condition: Torn Original)</w:t>
      </w:r>
    </w:p>
    <w:p w14:paraId="4AEE7B8E" w14:textId="12D57783" w:rsidR="00046451" w:rsidRDefault="00046451" w:rsidP="00912D18">
      <w:pPr>
        <w:pStyle w:val="ListParagraph"/>
        <w:numPr>
          <w:ilvl w:val="0"/>
          <w:numId w:val="868"/>
        </w:numPr>
      </w:pPr>
      <w:r>
        <w:t>In the Protestant Cemetery in this city in 1885 there were interred 35 persons, and in the Catholic cemetery twelve persons.</w:t>
      </w:r>
    </w:p>
    <w:p w14:paraId="08D5F4EA" w14:textId="13217573" w:rsidR="00136F69" w:rsidRDefault="00136F69" w:rsidP="00136F69">
      <w:pPr>
        <w:ind w:left="720"/>
      </w:pPr>
    </w:p>
    <w:p w14:paraId="57AA43CF" w14:textId="77777777" w:rsidR="00136F69" w:rsidRDefault="00136F69" w:rsidP="00136F69">
      <w:pPr>
        <w:pStyle w:val="Heading2"/>
      </w:pPr>
      <w:r>
        <w:t xml:space="preserve">January </w:t>
      </w:r>
      <w:r w:rsidR="00046451">
        <w:t xml:space="preserve">19, </w:t>
      </w:r>
      <w:r>
        <w:t>1886:</w:t>
      </w:r>
    </w:p>
    <w:p w14:paraId="6E51FE99" w14:textId="77777777" w:rsidR="00EA406B" w:rsidRDefault="00EA406B" w:rsidP="00EA406B">
      <w:pPr>
        <w:rPr>
          <w:b/>
          <w:bCs/>
        </w:rPr>
      </w:pPr>
      <w:r>
        <w:rPr>
          <w:b/>
          <w:bCs/>
        </w:rPr>
        <w:t>(Image Condition Badly Torn Original)</w:t>
      </w:r>
    </w:p>
    <w:p w14:paraId="5AA12805" w14:textId="77777777" w:rsidR="00EA406B" w:rsidRPr="00D33921" w:rsidRDefault="00EA406B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3D92226A" w14:textId="77777777" w:rsidR="00EA406B" w:rsidRPr="00EA406B" w:rsidRDefault="00EA406B" w:rsidP="00EA406B"/>
    <w:p w14:paraId="7D4FEC26" w14:textId="77777777" w:rsidR="00EA406B" w:rsidRDefault="00EA406B" w:rsidP="00EA406B">
      <w:pPr>
        <w:pStyle w:val="Heading2"/>
      </w:pPr>
      <w:r>
        <w:t xml:space="preserve">January </w:t>
      </w:r>
      <w:r w:rsidR="00046451">
        <w:t xml:space="preserve">22, </w:t>
      </w:r>
      <w:r>
        <w:t>1886:</w:t>
      </w:r>
    </w:p>
    <w:p w14:paraId="45ADF6C3" w14:textId="77777777" w:rsidR="00EA406B" w:rsidRDefault="00EA406B" w:rsidP="00EA406B">
      <w:pPr>
        <w:rPr>
          <w:b/>
          <w:bCs/>
        </w:rPr>
      </w:pPr>
      <w:r>
        <w:rPr>
          <w:b/>
          <w:bCs/>
        </w:rPr>
        <w:t>(Image Condition Badly Torn Original)</w:t>
      </w:r>
    </w:p>
    <w:p w14:paraId="3DE0789F" w14:textId="77777777" w:rsidR="00EA406B" w:rsidRPr="00D33921" w:rsidRDefault="00EA406B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59CDC290" w14:textId="77777777" w:rsidR="00EA406B" w:rsidRPr="00EA406B" w:rsidRDefault="00EA406B" w:rsidP="00EA406B"/>
    <w:p w14:paraId="3A06DF43" w14:textId="291F7A56" w:rsidR="00046451" w:rsidRDefault="00EA406B" w:rsidP="00EA406B">
      <w:pPr>
        <w:pStyle w:val="Heading2"/>
      </w:pPr>
      <w:r>
        <w:t xml:space="preserve">January </w:t>
      </w:r>
      <w:r w:rsidR="00046451">
        <w:t>26</w:t>
      </w:r>
      <w:r>
        <w:t>, 1886</w:t>
      </w:r>
      <w:r w:rsidR="00046451">
        <w:t xml:space="preserve">:   </w:t>
      </w:r>
    </w:p>
    <w:p w14:paraId="32F8E312" w14:textId="77777777" w:rsidR="00EA406B" w:rsidRDefault="00EA406B" w:rsidP="00EA406B">
      <w:pPr>
        <w:rPr>
          <w:b/>
          <w:bCs/>
        </w:rPr>
      </w:pPr>
      <w:r>
        <w:rPr>
          <w:b/>
          <w:bCs/>
        </w:rPr>
        <w:t>(Image Condition Badly Torn Original)</w:t>
      </w:r>
    </w:p>
    <w:p w14:paraId="112C05C7" w14:textId="77777777" w:rsidR="00EA406B" w:rsidRPr="00D33921" w:rsidRDefault="00EA406B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7E7D9638" w14:textId="77777777" w:rsidR="00EA406B" w:rsidRPr="00EA406B" w:rsidRDefault="00EA406B" w:rsidP="00EA406B"/>
    <w:p w14:paraId="69F7ED31" w14:textId="77777777" w:rsidR="00EA406B" w:rsidRDefault="00EA406B" w:rsidP="00EA406B">
      <w:pPr>
        <w:pStyle w:val="Heading2"/>
      </w:pPr>
      <w:r>
        <w:t xml:space="preserve">January </w:t>
      </w:r>
      <w:r w:rsidR="00046451">
        <w:t>29</w:t>
      </w:r>
      <w:r>
        <w:t>, 1886</w:t>
      </w:r>
      <w:r w:rsidR="00046451">
        <w:t>:</w:t>
      </w:r>
    </w:p>
    <w:p w14:paraId="34AFDDAA" w14:textId="0599D649" w:rsidR="00046451" w:rsidRDefault="00046451" w:rsidP="00912D18">
      <w:pPr>
        <w:pStyle w:val="ListParagraph"/>
        <w:numPr>
          <w:ilvl w:val="0"/>
          <w:numId w:val="868"/>
        </w:numPr>
      </w:pPr>
      <w:r>
        <w:t xml:space="preserve">Peter </w:t>
      </w:r>
      <w:proofErr w:type="spellStart"/>
      <w:r>
        <w:t>Berghouse</w:t>
      </w:r>
      <w:proofErr w:type="spellEnd"/>
      <w:r>
        <w:t xml:space="preserve"> of Chicago &amp; F.J. </w:t>
      </w:r>
      <w:proofErr w:type="spellStart"/>
      <w:r>
        <w:t>Munneke</w:t>
      </w:r>
      <w:proofErr w:type="spellEnd"/>
      <w:r>
        <w:t xml:space="preserve"> of Fulton will open a </w:t>
      </w:r>
      <w:r>
        <w:tab/>
        <w:t xml:space="preserve">business in Fulton. </w:t>
      </w:r>
      <w:proofErr w:type="spellStart"/>
      <w:r>
        <w:t>Munneke</w:t>
      </w:r>
      <w:proofErr w:type="spellEnd"/>
      <w:r>
        <w:t xml:space="preserve"> has been working as a clerk at Broadhead’s.</w:t>
      </w:r>
    </w:p>
    <w:p w14:paraId="59D791CE" w14:textId="79BE67B0" w:rsidR="00046451" w:rsidRDefault="00046451" w:rsidP="00912D18">
      <w:pPr>
        <w:pStyle w:val="ListParagraph"/>
        <w:numPr>
          <w:ilvl w:val="0"/>
          <w:numId w:val="868"/>
        </w:numPr>
      </w:pPr>
      <w:r>
        <w:t>Mrs. William Considine is recovering from lung fever.</w:t>
      </w:r>
    </w:p>
    <w:p w14:paraId="3E017DE1" w14:textId="189CBB7C" w:rsidR="00046451" w:rsidRDefault="00046451" w:rsidP="00912D18">
      <w:pPr>
        <w:pStyle w:val="ListParagraph"/>
        <w:numPr>
          <w:ilvl w:val="0"/>
          <w:numId w:val="868"/>
        </w:numPr>
      </w:pPr>
      <w:r>
        <w:t>Born to Mr.&amp; Mrs. J.C. Snyder, a girl.</w:t>
      </w:r>
    </w:p>
    <w:p w14:paraId="17780DCC" w14:textId="77777777" w:rsidR="00ED3DFD" w:rsidRDefault="00ED3DFD" w:rsidP="00046451">
      <w:pPr>
        <w:rPr>
          <w:b/>
        </w:rPr>
      </w:pPr>
    </w:p>
    <w:p w14:paraId="7BBDB0AF" w14:textId="77777777" w:rsidR="00ED3DFD" w:rsidRDefault="00046451" w:rsidP="00ED3DFD">
      <w:pPr>
        <w:pStyle w:val="Heading2"/>
      </w:pPr>
      <w:r w:rsidRPr="00ED3DFD">
        <w:t>Feb</w:t>
      </w:r>
      <w:r w:rsidR="00ED3DFD">
        <w:t xml:space="preserve">ruary </w:t>
      </w:r>
      <w:r>
        <w:t>2</w:t>
      </w:r>
      <w:r w:rsidR="00ED3DFD">
        <w:t>, 1886</w:t>
      </w:r>
      <w:r>
        <w:t>:</w:t>
      </w:r>
    </w:p>
    <w:p w14:paraId="5A46E5BF" w14:textId="3E3A0E02" w:rsidR="00046451" w:rsidRDefault="00046451" w:rsidP="00912D18">
      <w:pPr>
        <w:pStyle w:val="ListParagraph"/>
        <w:numPr>
          <w:ilvl w:val="0"/>
          <w:numId w:val="869"/>
        </w:numPr>
      </w:pPr>
      <w:r>
        <w:t xml:space="preserve">Married:  Minnie </w:t>
      </w:r>
      <w:proofErr w:type="spellStart"/>
      <w:r>
        <w:t>Holleran</w:t>
      </w:r>
      <w:proofErr w:type="spellEnd"/>
      <w:r>
        <w:t xml:space="preserve"> &amp; Will Murdock</w:t>
      </w:r>
    </w:p>
    <w:p w14:paraId="6CE8B563" w14:textId="46C6191C" w:rsidR="00046451" w:rsidRDefault="00046451" w:rsidP="00912D18">
      <w:pPr>
        <w:pStyle w:val="ListParagraph"/>
        <w:numPr>
          <w:ilvl w:val="0"/>
          <w:numId w:val="869"/>
        </w:numPr>
      </w:pPr>
      <w:r>
        <w:t xml:space="preserve">Henry </w:t>
      </w:r>
      <w:proofErr w:type="spellStart"/>
      <w:r>
        <w:t>Gerten</w:t>
      </w:r>
      <w:proofErr w:type="spellEnd"/>
      <w:r>
        <w:t xml:space="preserve"> has bought out his brother, John, but John will continue to</w:t>
      </w:r>
      <w:r w:rsidR="00ED3DFD">
        <w:t xml:space="preserve"> </w:t>
      </w:r>
      <w:r>
        <w:t>make pipes.</w:t>
      </w:r>
    </w:p>
    <w:p w14:paraId="1D927BED" w14:textId="77777777" w:rsidR="00ED3DFD" w:rsidRDefault="00ED3DFD" w:rsidP="00046451">
      <w:pPr>
        <w:rPr>
          <w:b/>
        </w:rPr>
      </w:pPr>
    </w:p>
    <w:p w14:paraId="0443DFA0" w14:textId="77777777" w:rsidR="00ED3DFD" w:rsidRDefault="002E57EB" w:rsidP="00ED3DFD">
      <w:pPr>
        <w:pStyle w:val="Heading2"/>
      </w:pPr>
      <w:r w:rsidRPr="00ED3DFD">
        <w:lastRenderedPageBreak/>
        <w:t>Feb</w:t>
      </w:r>
      <w:r w:rsidR="00ED3DFD">
        <w:t xml:space="preserve">ruary </w:t>
      </w:r>
      <w:r w:rsidR="00046451">
        <w:t>5</w:t>
      </w:r>
      <w:r w:rsidR="00ED3DFD">
        <w:t>, 1886</w:t>
      </w:r>
      <w:r w:rsidR="00046451">
        <w:t>:</w:t>
      </w:r>
    </w:p>
    <w:p w14:paraId="7070A832" w14:textId="50E37909" w:rsidR="00046451" w:rsidRDefault="00046451" w:rsidP="00912D18">
      <w:pPr>
        <w:pStyle w:val="ListParagraph"/>
        <w:numPr>
          <w:ilvl w:val="0"/>
          <w:numId w:val="870"/>
        </w:numPr>
      </w:pPr>
      <w:r>
        <w:t xml:space="preserve">FOR SALE: Old church property of Reformed society: church &amp; 5 lots, near Northwestern &amp; C.B. &amp; Q railroads. Inquire of George </w:t>
      </w:r>
      <w:proofErr w:type="spellStart"/>
      <w:r>
        <w:t>DeBey</w:t>
      </w:r>
      <w:proofErr w:type="spellEnd"/>
      <w:r>
        <w:t>.</w:t>
      </w:r>
    </w:p>
    <w:p w14:paraId="2CF16CD1" w14:textId="46051CF9" w:rsidR="00046451" w:rsidRDefault="00046451" w:rsidP="00912D18">
      <w:pPr>
        <w:pStyle w:val="ListParagraph"/>
        <w:numPr>
          <w:ilvl w:val="0"/>
          <w:numId w:val="870"/>
        </w:numPr>
      </w:pPr>
      <w:r>
        <w:t>Died: Joseph Snyder, 1 ½, croup</w:t>
      </w:r>
    </w:p>
    <w:p w14:paraId="44E86212" w14:textId="4D354849" w:rsidR="00046451" w:rsidRDefault="00046451" w:rsidP="00912D18">
      <w:pPr>
        <w:pStyle w:val="ListParagraph"/>
        <w:numPr>
          <w:ilvl w:val="0"/>
          <w:numId w:val="870"/>
        </w:numPr>
      </w:pPr>
      <w:r>
        <w:t xml:space="preserve">Details of </w:t>
      </w:r>
      <w:proofErr w:type="spellStart"/>
      <w:r>
        <w:t>Holleran</w:t>
      </w:r>
      <w:proofErr w:type="spellEnd"/>
      <w:r>
        <w:t xml:space="preserve"> wedding (1 ½ columns)</w:t>
      </w:r>
    </w:p>
    <w:p w14:paraId="36F0B052" w14:textId="4AA904A4" w:rsidR="00ED3DFD" w:rsidRDefault="00ED3DFD" w:rsidP="00ED3DFD">
      <w:pPr>
        <w:ind w:left="720"/>
      </w:pPr>
    </w:p>
    <w:p w14:paraId="564D64B3" w14:textId="77777777" w:rsidR="00ED3DFD" w:rsidRDefault="00ED3DFD" w:rsidP="00ED3DFD">
      <w:pPr>
        <w:pStyle w:val="Heading2"/>
      </w:pPr>
      <w:r>
        <w:t xml:space="preserve">February </w:t>
      </w:r>
      <w:r w:rsidR="00046451">
        <w:t>9</w:t>
      </w:r>
      <w:r>
        <w:t>, 1886</w:t>
      </w:r>
      <w:r w:rsidR="00046451">
        <w:t>:</w:t>
      </w:r>
    </w:p>
    <w:p w14:paraId="49E59AE5" w14:textId="77777777" w:rsidR="00ED3DFD" w:rsidRDefault="00ED3DFD" w:rsidP="00ED3DFD">
      <w:pPr>
        <w:rPr>
          <w:b/>
          <w:bCs/>
        </w:rPr>
      </w:pPr>
      <w:r>
        <w:rPr>
          <w:b/>
          <w:bCs/>
        </w:rPr>
        <w:t>(Image Condition Badly Torn Original)</w:t>
      </w:r>
    </w:p>
    <w:p w14:paraId="08741DDC" w14:textId="77777777" w:rsidR="00ED3DFD" w:rsidRPr="00D33921" w:rsidRDefault="00ED3DFD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2710C86C" w14:textId="77777777" w:rsidR="00ED3DFD" w:rsidRDefault="00046451" w:rsidP="00046451">
      <w:r>
        <w:tab/>
      </w:r>
    </w:p>
    <w:p w14:paraId="1057217F" w14:textId="77777777" w:rsidR="00ED3DFD" w:rsidRDefault="00ED3DFD" w:rsidP="00ED3DFD">
      <w:pPr>
        <w:pStyle w:val="Heading2"/>
      </w:pPr>
      <w:r>
        <w:t xml:space="preserve">February </w:t>
      </w:r>
      <w:r w:rsidR="00046451">
        <w:t>12</w:t>
      </w:r>
      <w:r>
        <w:t>, 1886</w:t>
      </w:r>
      <w:r w:rsidR="00046451">
        <w:t>:</w:t>
      </w:r>
    </w:p>
    <w:p w14:paraId="073E4A14" w14:textId="061C8D3E" w:rsidR="00046451" w:rsidRDefault="00046451" w:rsidP="00912D18">
      <w:pPr>
        <w:pStyle w:val="ListParagraph"/>
        <w:numPr>
          <w:ilvl w:val="0"/>
          <w:numId w:val="868"/>
        </w:numPr>
      </w:pPr>
      <w:r>
        <w:t>Died: William Akker, 30, consumption. Leaves wife and 3 children.</w:t>
      </w:r>
    </w:p>
    <w:p w14:paraId="500CD3F6" w14:textId="172C6421" w:rsidR="00ED3DFD" w:rsidRDefault="00ED3DFD" w:rsidP="00ED3DFD">
      <w:pPr>
        <w:ind w:left="720"/>
      </w:pPr>
    </w:p>
    <w:p w14:paraId="571895E4" w14:textId="77777777" w:rsidR="00ED3DFD" w:rsidRDefault="00ED3DFD" w:rsidP="00533F39">
      <w:pPr>
        <w:pStyle w:val="Heading2"/>
      </w:pPr>
      <w:r>
        <w:t xml:space="preserve">February </w:t>
      </w:r>
      <w:r w:rsidR="00046451">
        <w:t>16</w:t>
      </w:r>
      <w:r>
        <w:t>, 1886</w:t>
      </w:r>
      <w:r w:rsidR="00046451">
        <w:t>:</w:t>
      </w:r>
    </w:p>
    <w:p w14:paraId="7BAC9304" w14:textId="2D4B0093" w:rsidR="00046451" w:rsidRDefault="00046451" w:rsidP="00912D18">
      <w:pPr>
        <w:pStyle w:val="ListParagraph"/>
        <w:numPr>
          <w:ilvl w:val="0"/>
          <w:numId w:val="868"/>
        </w:numPr>
      </w:pPr>
      <w:r>
        <w:t xml:space="preserve">Burglars in homes of T.A Hardin &amp; R. </w:t>
      </w:r>
      <w:proofErr w:type="spellStart"/>
      <w:r>
        <w:t>Kahlert</w:t>
      </w:r>
      <w:proofErr w:type="spellEnd"/>
      <w:r>
        <w:t>.</w:t>
      </w:r>
    </w:p>
    <w:p w14:paraId="2690F1AC" w14:textId="3161DFF8" w:rsidR="00046451" w:rsidRDefault="00046451" w:rsidP="00912D18">
      <w:pPr>
        <w:pStyle w:val="ListParagraph"/>
        <w:numPr>
          <w:ilvl w:val="0"/>
          <w:numId w:val="868"/>
        </w:numPr>
      </w:pPr>
      <w:r>
        <w:t>25</w:t>
      </w:r>
      <w:r w:rsidRPr="00533F39">
        <w:rPr>
          <w:vertAlign w:val="superscript"/>
        </w:rPr>
        <w:t>th</w:t>
      </w:r>
      <w:r>
        <w:t xml:space="preserve"> wedding anniversary of M. D. Burghardt, Garden Plain</w:t>
      </w:r>
    </w:p>
    <w:p w14:paraId="0528AB15" w14:textId="0437F377" w:rsidR="00533F39" w:rsidRDefault="00533F39" w:rsidP="00533F39">
      <w:pPr>
        <w:ind w:left="720"/>
      </w:pPr>
    </w:p>
    <w:p w14:paraId="51D7B30B" w14:textId="77777777" w:rsidR="00533F39" w:rsidRDefault="00533F39" w:rsidP="00533F39">
      <w:pPr>
        <w:pStyle w:val="Heading2"/>
      </w:pPr>
      <w:r>
        <w:t xml:space="preserve">February </w:t>
      </w:r>
      <w:r w:rsidR="00046451">
        <w:t>19</w:t>
      </w:r>
      <w:r>
        <w:t>, 1886</w:t>
      </w:r>
      <w:r w:rsidR="00046451">
        <w:t>:</w:t>
      </w:r>
    </w:p>
    <w:p w14:paraId="219418A5" w14:textId="1D0AA61B" w:rsidR="00046451" w:rsidRDefault="00046451" w:rsidP="00912D18">
      <w:pPr>
        <w:pStyle w:val="ListParagraph"/>
        <w:numPr>
          <w:ilvl w:val="0"/>
          <w:numId w:val="871"/>
        </w:numPr>
      </w:pPr>
      <w:r>
        <w:t xml:space="preserve">Died: Nancy </w:t>
      </w:r>
      <w:proofErr w:type="spellStart"/>
      <w:r>
        <w:t>Gatten</w:t>
      </w:r>
      <w:proofErr w:type="spellEnd"/>
      <w:r>
        <w:t xml:space="preserve"> Clark (Lemuel), 29, consumption.  Leaves husband and 3 small children.</w:t>
      </w:r>
    </w:p>
    <w:p w14:paraId="1D87249F" w14:textId="6494A8B9" w:rsidR="00533F39" w:rsidRDefault="00533F39" w:rsidP="00533F39">
      <w:pPr>
        <w:ind w:left="720"/>
      </w:pPr>
    </w:p>
    <w:p w14:paraId="423E05B9" w14:textId="77777777" w:rsidR="00533F39" w:rsidRDefault="00533F39" w:rsidP="00533F39">
      <w:pPr>
        <w:pStyle w:val="Heading2"/>
      </w:pPr>
      <w:r>
        <w:t xml:space="preserve">February </w:t>
      </w:r>
      <w:r w:rsidR="00046451">
        <w:t>23</w:t>
      </w:r>
      <w:r>
        <w:t>, 1886</w:t>
      </w:r>
      <w:r w:rsidR="00046451">
        <w:t>:</w:t>
      </w:r>
    </w:p>
    <w:p w14:paraId="49823E85" w14:textId="5CE98B76" w:rsidR="00046451" w:rsidRDefault="00046451" w:rsidP="00912D18">
      <w:pPr>
        <w:pStyle w:val="ListParagraph"/>
        <w:numPr>
          <w:ilvl w:val="0"/>
          <w:numId w:val="871"/>
        </w:numPr>
      </w:pPr>
      <w:r>
        <w:t>Crystal wedding celebration for Mr. and Mrs. Gustave Walter</w:t>
      </w:r>
    </w:p>
    <w:p w14:paraId="6641C6A1" w14:textId="046DF36C" w:rsidR="00533F39" w:rsidRDefault="00533F39" w:rsidP="00533F39">
      <w:pPr>
        <w:ind w:left="720"/>
      </w:pPr>
    </w:p>
    <w:p w14:paraId="7715545A" w14:textId="77777777" w:rsidR="00533F39" w:rsidRDefault="00533F39" w:rsidP="00533F39">
      <w:pPr>
        <w:pStyle w:val="Heading2"/>
      </w:pPr>
      <w:r>
        <w:t xml:space="preserve">February </w:t>
      </w:r>
      <w:r w:rsidR="00046451">
        <w:t>26</w:t>
      </w:r>
      <w:r>
        <w:t>, 1886</w:t>
      </w:r>
      <w:r w:rsidR="00046451">
        <w:t>:</w:t>
      </w:r>
    </w:p>
    <w:p w14:paraId="24A54039" w14:textId="3C58BCC5" w:rsidR="00046451" w:rsidRDefault="00046451" w:rsidP="00912D18">
      <w:pPr>
        <w:pStyle w:val="ListParagraph"/>
        <w:numPr>
          <w:ilvl w:val="0"/>
          <w:numId w:val="871"/>
        </w:numPr>
      </w:pPr>
      <w:proofErr w:type="spellStart"/>
      <w:r>
        <w:t>Berghouse</w:t>
      </w:r>
      <w:proofErr w:type="spellEnd"/>
      <w:r>
        <w:t xml:space="preserve"> &amp; </w:t>
      </w:r>
      <w:proofErr w:type="spellStart"/>
      <w:r>
        <w:t>Munneke</w:t>
      </w:r>
      <w:proofErr w:type="spellEnd"/>
      <w:r>
        <w:t xml:space="preserve"> business dissolved. Now A.J. and F. J. </w:t>
      </w:r>
      <w:proofErr w:type="spellStart"/>
      <w:r>
        <w:t>Munneke</w:t>
      </w:r>
      <w:proofErr w:type="spellEnd"/>
      <w:r w:rsidR="00533F39">
        <w:t xml:space="preserve"> </w:t>
      </w:r>
      <w:r>
        <w:t xml:space="preserve">will run </w:t>
      </w:r>
      <w:proofErr w:type="spellStart"/>
      <w:r>
        <w:t>Munneke</w:t>
      </w:r>
      <w:proofErr w:type="spellEnd"/>
      <w:r>
        <w:t xml:space="preserve"> Bros. business.</w:t>
      </w:r>
    </w:p>
    <w:p w14:paraId="543B12EB" w14:textId="77777777" w:rsidR="00533F39" w:rsidRDefault="00533F39" w:rsidP="00046451">
      <w:pPr>
        <w:rPr>
          <w:b/>
        </w:rPr>
      </w:pPr>
    </w:p>
    <w:p w14:paraId="0FB5FF68" w14:textId="77777777" w:rsidR="00533F39" w:rsidRDefault="00533F39" w:rsidP="00533F39">
      <w:pPr>
        <w:pStyle w:val="Heading2"/>
      </w:pPr>
      <w:r>
        <w:rPr>
          <w:bCs/>
        </w:rPr>
        <w:t xml:space="preserve">March </w:t>
      </w:r>
      <w:r w:rsidR="00046451">
        <w:t>2</w:t>
      </w:r>
      <w:r>
        <w:t>, 1886</w:t>
      </w:r>
      <w:r w:rsidR="00046451">
        <w:t>:</w:t>
      </w:r>
    </w:p>
    <w:p w14:paraId="729D7E41" w14:textId="52B204CB" w:rsidR="00046451" w:rsidRDefault="00046451" w:rsidP="00912D18">
      <w:pPr>
        <w:pStyle w:val="ListParagraph"/>
        <w:numPr>
          <w:ilvl w:val="0"/>
          <w:numId w:val="871"/>
        </w:numPr>
      </w:pPr>
      <w:r>
        <w:t>Married: Manda George &amp; Thomas Harvey, Albany</w:t>
      </w:r>
    </w:p>
    <w:p w14:paraId="3B48B2E2" w14:textId="6F0356A0" w:rsidR="00533F39" w:rsidRDefault="00533F39" w:rsidP="00533F39">
      <w:pPr>
        <w:ind w:left="720"/>
      </w:pPr>
    </w:p>
    <w:p w14:paraId="6B4E5EE3" w14:textId="77777777" w:rsidR="00533F39" w:rsidRDefault="00533F39" w:rsidP="00533F39">
      <w:pPr>
        <w:pStyle w:val="Heading2"/>
      </w:pPr>
      <w:r>
        <w:t xml:space="preserve">March </w:t>
      </w:r>
      <w:r w:rsidR="00046451">
        <w:t>5</w:t>
      </w:r>
      <w:r>
        <w:t>, 1886</w:t>
      </w:r>
      <w:r w:rsidR="00046451">
        <w:t>:</w:t>
      </w:r>
    </w:p>
    <w:p w14:paraId="1F01829E" w14:textId="565E2F74" w:rsidR="00046451" w:rsidRDefault="00046451" w:rsidP="00912D18">
      <w:pPr>
        <w:pStyle w:val="ListParagraph"/>
        <w:numPr>
          <w:ilvl w:val="0"/>
          <w:numId w:val="871"/>
        </w:numPr>
      </w:pPr>
      <w:r>
        <w:t xml:space="preserve">Married: James Parker, Garden Plain &amp; Jane Smith, </w:t>
      </w:r>
      <w:proofErr w:type="spellStart"/>
      <w:r>
        <w:t>Prophtestown</w:t>
      </w:r>
      <w:proofErr w:type="spellEnd"/>
      <w:r>
        <w:t>.</w:t>
      </w:r>
    </w:p>
    <w:p w14:paraId="17FCBCBF" w14:textId="764F5DF6" w:rsidR="00046451" w:rsidRDefault="00046451" w:rsidP="00912D18">
      <w:pPr>
        <w:pStyle w:val="ListParagraph"/>
        <w:numPr>
          <w:ilvl w:val="0"/>
          <w:numId w:val="871"/>
        </w:numPr>
      </w:pPr>
      <w:r>
        <w:t>Died &amp; Obit: Emmeline Coulter Green, 65, pneumonia, Thomson</w:t>
      </w:r>
    </w:p>
    <w:p w14:paraId="23092582" w14:textId="30F0B49C" w:rsidR="00533F39" w:rsidRDefault="00533F39" w:rsidP="00533F39">
      <w:pPr>
        <w:ind w:left="720"/>
      </w:pPr>
    </w:p>
    <w:p w14:paraId="1A63D84C" w14:textId="77777777" w:rsidR="00533F39" w:rsidRDefault="00533F39" w:rsidP="00533F39">
      <w:pPr>
        <w:pStyle w:val="Heading2"/>
      </w:pPr>
      <w:r>
        <w:t xml:space="preserve">March </w:t>
      </w:r>
      <w:r w:rsidR="00046451">
        <w:t>9</w:t>
      </w:r>
      <w:r>
        <w:t>, 1886</w:t>
      </w:r>
      <w:r w:rsidR="00046451">
        <w:t>:</w:t>
      </w:r>
    </w:p>
    <w:p w14:paraId="55E19A97" w14:textId="2C883E3D" w:rsidR="00046451" w:rsidRDefault="00046451" w:rsidP="00912D18">
      <w:pPr>
        <w:pStyle w:val="ListParagraph"/>
        <w:numPr>
          <w:ilvl w:val="0"/>
          <w:numId w:val="872"/>
        </w:numPr>
      </w:pPr>
      <w:r>
        <w:t xml:space="preserve">Born to Mr. and Mrs. </w:t>
      </w:r>
      <w:r w:rsidR="00D203EA">
        <w:t>William</w:t>
      </w:r>
      <w:r>
        <w:t xml:space="preserve"> Larkin, a son.</w:t>
      </w:r>
    </w:p>
    <w:p w14:paraId="1EB52822" w14:textId="26D154BA" w:rsidR="00533F39" w:rsidRDefault="00533F39" w:rsidP="00533F39">
      <w:pPr>
        <w:ind w:left="720"/>
      </w:pPr>
    </w:p>
    <w:p w14:paraId="4AF47D54" w14:textId="1AF01BEB" w:rsidR="00046451" w:rsidRDefault="00533F39" w:rsidP="00533F39">
      <w:pPr>
        <w:pStyle w:val="Heading2"/>
      </w:pPr>
      <w:r>
        <w:t xml:space="preserve">March </w:t>
      </w:r>
      <w:r w:rsidR="00046451">
        <w:t>23</w:t>
      </w:r>
      <w:r>
        <w:t>, 1886</w:t>
      </w:r>
      <w:r w:rsidR="00046451">
        <w:t>:</w:t>
      </w:r>
    </w:p>
    <w:p w14:paraId="6189059D" w14:textId="47327F6C" w:rsidR="00533F39" w:rsidRPr="00D33921" w:rsidRDefault="00533F39" w:rsidP="00912D18">
      <w:pPr>
        <w:pStyle w:val="ListParagraph"/>
        <w:numPr>
          <w:ilvl w:val="0"/>
          <w:numId w:val="868"/>
        </w:numPr>
      </w:pPr>
      <w:r>
        <w:t>No news</w:t>
      </w:r>
    </w:p>
    <w:p w14:paraId="2801E8CA" w14:textId="77777777" w:rsidR="00533F39" w:rsidRDefault="00533F39" w:rsidP="00046451"/>
    <w:p w14:paraId="147BF566" w14:textId="77777777" w:rsidR="00533F39" w:rsidRDefault="00533F39" w:rsidP="00533F39">
      <w:pPr>
        <w:pStyle w:val="Heading2"/>
      </w:pPr>
      <w:r>
        <w:t xml:space="preserve">March </w:t>
      </w:r>
      <w:r w:rsidR="00046451">
        <w:t>26</w:t>
      </w:r>
      <w:r>
        <w:t>, 1886</w:t>
      </w:r>
      <w:r w:rsidR="00046451">
        <w:t>:</w:t>
      </w:r>
    </w:p>
    <w:p w14:paraId="2078DDA1" w14:textId="0E7D5D95" w:rsidR="00046451" w:rsidRDefault="00533F39" w:rsidP="00046451">
      <w:pPr>
        <w:rPr>
          <w:b/>
          <w:bCs/>
        </w:rPr>
      </w:pPr>
      <w:r>
        <w:rPr>
          <w:b/>
          <w:bCs/>
        </w:rPr>
        <w:t>(Image Condition: Torn and Taped Original)</w:t>
      </w:r>
    </w:p>
    <w:p w14:paraId="515E0840" w14:textId="77777777" w:rsidR="00533F39" w:rsidRPr="00D33921" w:rsidRDefault="00533F39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7DBEDC4B" w14:textId="77777777" w:rsidR="00533F39" w:rsidRPr="00533F39" w:rsidRDefault="00533F39" w:rsidP="00046451"/>
    <w:p w14:paraId="3097003D" w14:textId="77777777" w:rsidR="00533F39" w:rsidRDefault="00533F39" w:rsidP="00533F39">
      <w:pPr>
        <w:pStyle w:val="Heading2"/>
      </w:pPr>
      <w:r>
        <w:t xml:space="preserve">March </w:t>
      </w:r>
      <w:r w:rsidR="00046451">
        <w:t>30</w:t>
      </w:r>
      <w:r>
        <w:t>, 1886</w:t>
      </w:r>
      <w:r w:rsidR="00046451">
        <w:t>:</w:t>
      </w:r>
    </w:p>
    <w:p w14:paraId="57DB225C" w14:textId="1825AC82" w:rsidR="00046451" w:rsidRDefault="00046451" w:rsidP="00912D18">
      <w:pPr>
        <w:pStyle w:val="ListParagraph"/>
        <w:numPr>
          <w:ilvl w:val="0"/>
          <w:numId w:val="868"/>
        </w:numPr>
      </w:pPr>
      <w:r>
        <w:t>Died: Celia Sweet, Thomson</w:t>
      </w:r>
    </w:p>
    <w:p w14:paraId="0CC1F818" w14:textId="46658FA1" w:rsidR="00046451" w:rsidRDefault="00046451" w:rsidP="00912D18">
      <w:pPr>
        <w:pStyle w:val="ListParagraph"/>
        <w:numPr>
          <w:ilvl w:val="0"/>
          <w:numId w:val="868"/>
        </w:numPr>
      </w:pPr>
      <w:r>
        <w:lastRenderedPageBreak/>
        <w:t>Mr. &amp; Mrs. Andrew Lockhart entertain at dinner party in Garden Plain.</w:t>
      </w:r>
    </w:p>
    <w:p w14:paraId="6C0036A4" w14:textId="77777777" w:rsidR="00533F39" w:rsidRDefault="00533F39" w:rsidP="00046451">
      <w:pPr>
        <w:rPr>
          <w:b/>
        </w:rPr>
      </w:pPr>
    </w:p>
    <w:p w14:paraId="08FE9404" w14:textId="77777777" w:rsidR="00533F39" w:rsidRDefault="00046451" w:rsidP="00533F39">
      <w:pPr>
        <w:pStyle w:val="Heading2"/>
      </w:pPr>
      <w:r w:rsidRPr="00533F39">
        <w:rPr>
          <w:bCs/>
        </w:rPr>
        <w:t>Apr</w:t>
      </w:r>
      <w:r w:rsidR="00533F39">
        <w:rPr>
          <w:bCs/>
        </w:rPr>
        <w:t xml:space="preserve">il </w:t>
      </w:r>
      <w:r>
        <w:t>2</w:t>
      </w:r>
      <w:r w:rsidR="00533F39">
        <w:t>, 1886</w:t>
      </w:r>
      <w:r>
        <w:t>:</w:t>
      </w:r>
    </w:p>
    <w:p w14:paraId="40231D1E" w14:textId="77777777" w:rsidR="00533F39" w:rsidRDefault="00533F39" w:rsidP="00533F39">
      <w:pPr>
        <w:rPr>
          <w:b/>
          <w:bCs/>
        </w:rPr>
      </w:pPr>
      <w:r>
        <w:rPr>
          <w:b/>
          <w:bCs/>
        </w:rPr>
        <w:t>(Image Condition Badly Torn Original)</w:t>
      </w:r>
    </w:p>
    <w:p w14:paraId="1E20EFC0" w14:textId="77777777" w:rsidR="00533F39" w:rsidRPr="00D33921" w:rsidRDefault="00533F39" w:rsidP="00912D18">
      <w:pPr>
        <w:pStyle w:val="ListParagraph"/>
        <w:numPr>
          <w:ilvl w:val="0"/>
          <w:numId w:val="868"/>
        </w:numPr>
      </w:pPr>
      <w:r>
        <w:t>No readable news</w:t>
      </w:r>
    </w:p>
    <w:p w14:paraId="102699BE" w14:textId="33E4CD0A" w:rsidR="00533F39" w:rsidRDefault="00533F39" w:rsidP="00533F39">
      <w:pPr>
        <w:ind w:left="720"/>
      </w:pPr>
    </w:p>
    <w:p w14:paraId="3B4AEEA3" w14:textId="77777777" w:rsidR="00533F39" w:rsidRDefault="00533F39" w:rsidP="00533F39">
      <w:pPr>
        <w:pStyle w:val="Heading2"/>
      </w:pPr>
      <w:r>
        <w:t xml:space="preserve">April </w:t>
      </w:r>
      <w:r w:rsidR="00046451">
        <w:t>6</w:t>
      </w:r>
      <w:r>
        <w:t>, 1886</w:t>
      </w:r>
      <w:r w:rsidR="00046451">
        <w:t>:</w:t>
      </w:r>
    </w:p>
    <w:p w14:paraId="1A828AD6" w14:textId="77777777" w:rsidR="009218D7" w:rsidRDefault="009218D7" w:rsidP="00046451">
      <w:pPr>
        <w:rPr>
          <w:b/>
          <w:bCs/>
        </w:rPr>
      </w:pPr>
      <w:r>
        <w:rPr>
          <w:b/>
          <w:bCs/>
        </w:rPr>
        <w:t>(Image Condition: Taped Original)</w:t>
      </w:r>
    </w:p>
    <w:p w14:paraId="227AE7EC" w14:textId="4821E80E" w:rsidR="00046451" w:rsidRDefault="00046451" w:rsidP="00912D18">
      <w:pPr>
        <w:pStyle w:val="ListParagraph"/>
        <w:numPr>
          <w:ilvl w:val="0"/>
          <w:numId w:val="868"/>
        </w:numPr>
      </w:pPr>
      <w:r>
        <w:t>Election of mayor and councilmen</w:t>
      </w:r>
    </w:p>
    <w:p w14:paraId="3069CB16" w14:textId="65A0CB34" w:rsidR="009218D7" w:rsidRDefault="009218D7" w:rsidP="009218D7">
      <w:pPr>
        <w:ind w:left="720"/>
      </w:pPr>
    </w:p>
    <w:p w14:paraId="1D8E318F" w14:textId="77777777" w:rsidR="009218D7" w:rsidRDefault="009218D7" w:rsidP="009218D7">
      <w:pPr>
        <w:pStyle w:val="Heading2"/>
      </w:pPr>
      <w:r>
        <w:t xml:space="preserve">April </w:t>
      </w:r>
      <w:r w:rsidR="00046451">
        <w:t>9</w:t>
      </w:r>
      <w:r>
        <w:t>, 1886</w:t>
      </w:r>
      <w:r w:rsidR="00046451">
        <w:t>:</w:t>
      </w:r>
    </w:p>
    <w:p w14:paraId="601FFAEF" w14:textId="1AF32DFC" w:rsidR="00046451" w:rsidRDefault="00046451" w:rsidP="00912D18">
      <w:pPr>
        <w:pStyle w:val="ListParagraph"/>
        <w:numPr>
          <w:ilvl w:val="0"/>
          <w:numId w:val="868"/>
        </w:numPr>
      </w:pPr>
      <w:r>
        <w:t xml:space="preserve">The frame of George </w:t>
      </w:r>
      <w:proofErr w:type="spellStart"/>
      <w:r>
        <w:t>DeBey’s</w:t>
      </w:r>
      <w:proofErr w:type="spellEnd"/>
      <w:r>
        <w:t xml:space="preserve"> new house on Genesee has been raised.</w:t>
      </w:r>
      <w:r w:rsidR="009218D7">
        <w:t xml:space="preserve"> </w:t>
      </w:r>
      <w:r>
        <w:t>Mr. Post’s house in the next block will soon have frame raised.</w:t>
      </w:r>
    </w:p>
    <w:p w14:paraId="45EA977D" w14:textId="7E37E885" w:rsidR="00046451" w:rsidRDefault="00046451" w:rsidP="00912D18">
      <w:pPr>
        <w:pStyle w:val="ListParagraph"/>
        <w:numPr>
          <w:ilvl w:val="0"/>
          <w:numId w:val="868"/>
        </w:numPr>
      </w:pPr>
      <w:r>
        <w:t>John Akker elected Pound master</w:t>
      </w:r>
    </w:p>
    <w:p w14:paraId="53C26921" w14:textId="7C7BBD63" w:rsidR="00046451" w:rsidRDefault="00046451" w:rsidP="00912D18">
      <w:pPr>
        <w:pStyle w:val="ListParagraph"/>
        <w:numPr>
          <w:ilvl w:val="0"/>
          <w:numId w:val="868"/>
        </w:numPr>
      </w:pPr>
      <w:r>
        <w:t>Married: Parker Bennett &amp; Maggie Livingston</w:t>
      </w:r>
    </w:p>
    <w:p w14:paraId="5D278304" w14:textId="4FDA159B" w:rsidR="009218D7" w:rsidRDefault="009218D7" w:rsidP="009218D7">
      <w:pPr>
        <w:ind w:left="720"/>
      </w:pPr>
    </w:p>
    <w:p w14:paraId="42062BCF" w14:textId="77777777" w:rsidR="001156AE" w:rsidRDefault="001156AE" w:rsidP="001156AE">
      <w:pPr>
        <w:pStyle w:val="Heading2"/>
      </w:pPr>
      <w:r>
        <w:t xml:space="preserve">April </w:t>
      </w:r>
      <w:r w:rsidR="00046451">
        <w:t>13</w:t>
      </w:r>
      <w:r>
        <w:t>, 1886</w:t>
      </w:r>
      <w:r w:rsidR="00046451">
        <w:t>:</w:t>
      </w:r>
    </w:p>
    <w:p w14:paraId="7BDC2C71" w14:textId="77777777" w:rsidR="001156AE" w:rsidRDefault="00046451" w:rsidP="00912D18">
      <w:pPr>
        <w:pStyle w:val="ListParagraph"/>
        <w:numPr>
          <w:ilvl w:val="0"/>
          <w:numId w:val="873"/>
        </w:numPr>
      </w:pPr>
      <w:r>
        <w:t xml:space="preserve">Died:  </w:t>
      </w:r>
    </w:p>
    <w:p w14:paraId="64480535" w14:textId="40D6648C" w:rsidR="00046451" w:rsidRDefault="00046451" w:rsidP="00912D18">
      <w:pPr>
        <w:pStyle w:val="ListParagraph"/>
        <w:numPr>
          <w:ilvl w:val="1"/>
          <w:numId w:val="873"/>
        </w:numPr>
      </w:pPr>
      <w:r>
        <w:t>Katie McCurry (Henry), 22.  Leaves husband &amp; 2 little girls.</w:t>
      </w:r>
    </w:p>
    <w:p w14:paraId="39FCA383" w14:textId="0B7C5699" w:rsidR="00046451" w:rsidRDefault="00046451" w:rsidP="00912D18">
      <w:pPr>
        <w:pStyle w:val="ListParagraph"/>
        <w:numPr>
          <w:ilvl w:val="1"/>
          <w:numId w:val="873"/>
        </w:numPr>
      </w:pPr>
      <w:r>
        <w:t xml:space="preserve">Nellie B. Clark, </w:t>
      </w:r>
      <w:r w:rsidR="001156AE">
        <w:t xml:space="preserve">age </w:t>
      </w:r>
      <w:r>
        <w:t>1</w:t>
      </w:r>
      <w:r w:rsidR="0035575C">
        <w:t>, m</w:t>
      </w:r>
      <w:r>
        <w:t>other died Feb</w:t>
      </w:r>
      <w:r w:rsidR="001156AE">
        <w:t>ruary</w:t>
      </w:r>
      <w:r>
        <w:t xml:space="preserve"> 13.</w:t>
      </w:r>
    </w:p>
    <w:p w14:paraId="6D60A2F0" w14:textId="77777777" w:rsidR="001156AE" w:rsidRDefault="00046451" w:rsidP="00046451">
      <w:r>
        <w:tab/>
      </w:r>
    </w:p>
    <w:p w14:paraId="43C193EA" w14:textId="77777777" w:rsidR="001156AE" w:rsidRDefault="001156AE" w:rsidP="001156AE">
      <w:pPr>
        <w:pStyle w:val="Heading2"/>
      </w:pPr>
      <w:r>
        <w:t xml:space="preserve">April </w:t>
      </w:r>
      <w:r w:rsidR="00046451">
        <w:t>16</w:t>
      </w:r>
      <w:r>
        <w:t>, 1886</w:t>
      </w:r>
      <w:r w:rsidR="00046451">
        <w:t>:</w:t>
      </w:r>
    </w:p>
    <w:p w14:paraId="2C19A997" w14:textId="5E89CE60" w:rsidR="00046451" w:rsidRDefault="00046451" w:rsidP="00912D18">
      <w:pPr>
        <w:pStyle w:val="ListParagraph"/>
        <w:numPr>
          <w:ilvl w:val="0"/>
          <w:numId w:val="873"/>
        </w:numPr>
      </w:pPr>
      <w:r>
        <w:t xml:space="preserve">Died: </w:t>
      </w:r>
      <w:proofErr w:type="spellStart"/>
      <w:r>
        <w:t>Gerhardus</w:t>
      </w:r>
      <w:proofErr w:type="spellEnd"/>
      <w:r>
        <w:t xml:space="preserve"> Strating, 8, Fulton</w:t>
      </w:r>
    </w:p>
    <w:p w14:paraId="6F48DA7A" w14:textId="58F27D4B" w:rsidR="001156AE" w:rsidRDefault="001156AE" w:rsidP="001156AE">
      <w:pPr>
        <w:ind w:left="720"/>
      </w:pPr>
    </w:p>
    <w:p w14:paraId="624C705B" w14:textId="77777777" w:rsidR="001156AE" w:rsidRDefault="001156AE" w:rsidP="001156AE">
      <w:pPr>
        <w:pStyle w:val="Heading2"/>
      </w:pPr>
      <w:r>
        <w:t xml:space="preserve">April </w:t>
      </w:r>
      <w:r w:rsidR="00046451">
        <w:t>20</w:t>
      </w:r>
      <w:r>
        <w:t>, 1886</w:t>
      </w:r>
      <w:r w:rsidR="00046451">
        <w:t>:</w:t>
      </w:r>
    </w:p>
    <w:p w14:paraId="6F8BC6E4" w14:textId="2D90992C" w:rsidR="00046451" w:rsidRDefault="00046451" w:rsidP="00912D18">
      <w:pPr>
        <w:pStyle w:val="ListParagraph"/>
        <w:numPr>
          <w:ilvl w:val="0"/>
          <w:numId w:val="873"/>
        </w:numPr>
      </w:pPr>
      <w:r>
        <w:t xml:space="preserve">Died: Mrs. Margaret Barber, 76, </w:t>
      </w:r>
      <w:proofErr w:type="spellStart"/>
      <w:r>
        <w:t>Ustick</w:t>
      </w:r>
      <w:proofErr w:type="spellEnd"/>
    </w:p>
    <w:p w14:paraId="43267B3C" w14:textId="365287D6" w:rsidR="001156AE" w:rsidRDefault="001156AE" w:rsidP="001156AE">
      <w:pPr>
        <w:ind w:left="720"/>
      </w:pPr>
    </w:p>
    <w:p w14:paraId="605A0C24" w14:textId="4D4F2576" w:rsidR="00046451" w:rsidRDefault="001156AE" w:rsidP="001156AE">
      <w:pPr>
        <w:pStyle w:val="Heading2"/>
      </w:pPr>
      <w:r>
        <w:t xml:space="preserve">April </w:t>
      </w:r>
      <w:r w:rsidR="00046451">
        <w:t>23</w:t>
      </w:r>
      <w:r>
        <w:t>, 1886</w:t>
      </w:r>
      <w:r w:rsidR="00046451">
        <w:t>:</w:t>
      </w:r>
    </w:p>
    <w:p w14:paraId="39E1868E" w14:textId="0F197783" w:rsidR="001156AE" w:rsidRDefault="001156AE" w:rsidP="00912D18">
      <w:pPr>
        <w:pStyle w:val="ListParagraph"/>
        <w:numPr>
          <w:ilvl w:val="0"/>
          <w:numId w:val="873"/>
        </w:numPr>
      </w:pPr>
      <w:r>
        <w:t>No news</w:t>
      </w:r>
    </w:p>
    <w:p w14:paraId="326B432E" w14:textId="57FD03A4" w:rsidR="001156AE" w:rsidRDefault="001156AE" w:rsidP="001156AE">
      <w:pPr>
        <w:ind w:left="720"/>
      </w:pPr>
    </w:p>
    <w:p w14:paraId="57449A13" w14:textId="77777777" w:rsidR="00F82CE9" w:rsidRDefault="00F82CE9" w:rsidP="00F82CE9">
      <w:pPr>
        <w:pStyle w:val="Heading2"/>
      </w:pPr>
      <w:r>
        <w:t xml:space="preserve">April </w:t>
      </w:r>
      <w:r w:rsidR="00046451">
        <w:t>27</w:t>
      </w:r>
      <w:r>
        <w:t>, 1886</w:t>
      </w:r>
      <w:r w:rsidR="00046451">
        <w:t>:</w:t>
      </w:r>
    </w:p>
    <w:p w14:paraId="7990AFE5" w14:textId="330F6611" w:rsidR="00046451" w:rsidRDefault="00046451" w:rsidP="00912D18">
      <w:pPr>
        <w:pStyle w:val="ListParagraph"/>
        <w:numPr>
          <w:ilvl w:val="0"/>
          <w:numId w:val="873"/>
        </w:numPr>
      </w:pPr>
      <w:r>
        <w:t>Died: Laura Page, 70, typhoid pneumonia</w:t>
      </w:r>
    </w:p>
    <w:p w14:paraId="730DC1B5" w14:textId="71CD40ED" w:rsidR="00F82CE9" w:rsidRDefault="00F82CE9" w:rsidP="00F82CE9">
      <w:pPr>
        <w:ind w:left="720"/>
      </w:pPr>
    </w:p>
    <w:p w14:paraId="7DA62867" w14:textId="77777777" w:rsidR="00F82CE9" w:rsidRDefault="00F82CE9" w:rsidP="00F82CE9">
      <w:pPr>
        <w:pStyle w:val="Heading2"/>
      </w:pPr>
      <w:r>
        <w:t xml:space="preserve">April </w:t>
      </w:r>
      <w:r w:rsidR="00046451">
        <w:t>30</w:t>
      </w:r>
      <w:r>
        <w:t>, 1886</w:t>
      </w:r>
      <w:r w:rsidR="00046451">
        <w:t>:</w:t>
      </w:r>
    </w:p>
    <w:p w14:paraId="3EB8D6D5" w14:textId="30092A49" w:rsidR="00046451" w:rsidRDefault="00046451" w:rsidP="00912D18">
      <w:pPr>
        <w:pStyle w:val="ListParagraph"/>
        <w:numPr>
          <w:ilvl w:val="0"/>
          <w:numId w:val="873"/>
        </w:numPr>
      </w:pPr>
      <w:r>
        <w:t>Chadwick is name of new town on C.B</w:t>
      </w:r>
      <w:r w:rsidR="00F82CE9">
        <w:t>.</w:t>
      </w:r>
      <w:r>
        <w:t xml:space="preserve"> &amp; N</w:t>
      </w:r>
      <w:r w:rsidR="00F82CE9">
        <w:t>.</w:t>
      </w:r>
      <w:r>
        <w:t xml:space="preserve"> in Fair Haven Township.</w:t>
      </w:r>
    </w:p>
    <w:p w14:paraId="54167FEC" w14:textId="48799EED" w:rsidR="00046451" w:rsidRDefault="00046451" w:rsidP="00912D18">
      <w:pPr>
        <w:pStyle w:val="ListParagraph"/>
        <w:numPr>
          <w:ilvl w:val="0"/>
          <w:numId w:val="873"/>
        </w:numPr>
      </w:pPr>
      <w:r>
        <w:t>Married: Charles Rang &amp; Josephine King</w:t>
      </w:r>
    </w:p>
    <w:p w14:paraId="45EC4582" w14:textId="77777777" w:rsidR="00F82CE9" w:rsidRDefault="00F82CE9" w:rsidP="00046451">
      <w:pPr>
        <w:rPr>
          <w:b/>
        </w:rPr>
      </w:pPr>
    </w:p>
    <w:p w14:paraId="7E3652B4" w14:textId="16998046" w:rsidR="00046451" w:rsidRDefault="00046451" w:rsidP="001B6671">
      <w:pPr>
        <w:pStyle w:val="Heading2"/>
      </w:pPr>
      <w:r w:rsidRPr="00F82CE9">
        <w:rPr>
          <w:bCs/>
        </w:rPr>
        <w:t>May</w:t>
      </w:r>
      <w:r w:rsidR="001B6671">
        <w:t xml:space="preserve"> </w:t>
      </w:r>
      <w:r>
        <w:t>4</w:t>
      </w:r>
      <w:r w:rsidR="001B6671">
        <w:t>, 1886</w:t>
      </w:r>
      <w:r>
        <w:t>:</w:t>
      </w:r>
      <w:r>
        <w:tab/>
      </w:r>
    </w:p>
    <w:p w14:paraId="5B038F92" w14:textId="267CF7AA" w:rsidR="001B6671" w:rsidRDefault="001B6671" w:rsidP="00912D18">
      <w:pPr>
        <w:pStyle w:val="ListParagraph"/>
        <w:numPr>
          <w:ilvl w:val="0"/>
          <w:numId w:val="874"/>
        </w:numPr>
      </w:pPr>
      <w:r>
        <w:t>No News</w:t>
      </w:r>
    </w:p>
    <w:p w14:paraId="069DA035" w14:textId="77777777" w:rsidR="001B6671" w:rsidRPr="001B6671" w:rsidRDefault="001B6671" w:rsidP="001B6671">
      <w:pPr>
        <w:pStyle w:val="ListParagraph"/>
      </w:pPr>
    </w:p>
    <w:p w14:paraId="5B941EAB" w14:textId="77777777" w:rsidR="001B6671" w:rsidRDefault="001B6671" w:rsidP="001B6671">
      <w:pPr>
        <w:pStyle w:val="Heading2"/>
      </w:pPr>
      <w:r>
        <w:t xml:space="preserve">May </w:t>
      </w:r>
      <w:r w:rsidR="00046451">
        <w:t>7</w:t>
      </w:r>
      <w:r>
        <w:t>, 1886</w:t>
      </w:r>
      <w:r w:rsidR="00046451">
        <w:t>:</w:t>
      </w:r>
    </w:p>
    <w:p w14:paraId="050FB8A8" w14:textId="746041E8" w:rsidR="00046451" w:rsidRDefault="00046451" w:rsidP="00912D18">
      <w:pPr>
        <w:pStyle w:val="ListParagraph"/>
        <w:numPr>
          <w:ilvl w:val="0"/>
          <w:numId w:val="874"/>
        </w:numPr>
      </w:pPr>
      <w:r>
        <w:t>Married: Will Ward, Fulton &amp; Jesse Fletcher, Chicago</w:t>
      </w:r>
    </w:p>
    <w:p w14:paraId="022CF7B2" w14:textId="12271B11" w:rsidR="001B6671" w:rsidRDefault="001B6671" w:rsidP="001B6671">
      <w:pPr>
        <w:ind w:left="720"/>
      </w:pPr>
    </w:p>
    <w:p w14:paraId="59A8D897" w14:textId="77777777" w:rsidR="001B6671" w:rsidRDefault="001B6671" w:rsidP="001B6671">
      <w:pPr>
        <w:pStyle w:val="Heading2"/>
      </w:pPr>
      <w:r>
        <w:t xml:space="preserve">May </w:t>
      </w:r>
      <w:r w:rsidR="00046451">
        <w:t>11</w:t>
      </w:r>
      <w:r>
        <w:t>, 1886</w:t>
      </w:r>
      <w:r w:rsidR="00046451">
        <w:t>:</w:t>
      </w:r>
    </w:p>
    <w:p w14:paraId="472BC2D9" w14:textId="202D5B8C" w:rsidR="00046451" w:rsidRDefault="00046451" w:rsidP="00912D18">
      <w:pPr>
        <w:pStyle w:val="ListParagraph"/>
        <w:numPr>
          <w:ilvl w:val="0"/>
          <w:numId w:val="874"/>
        </w:numPr>
      </w:pPr>
      <w:r>
        <w:t xml:space="preserve">Dr. </w:t>
      </w:r>
      <w:proofErr w:type="spellStart"/>
      <w:r>
        <w:t>Clendenen’s</w:t>
      </w:r>
      <w:proofErr w:type="spellEnd"/>
      <w:r>
        <w:t xml:space="preserve"> newly purchased 3</w:t>
      </w:r>
      <w:r w:rsidR="001B6671">
        <w:t>-</w:t>
      </w:r>
      <w:r>
        <w:t>year</w:t>
      </w:r>
      <w:r w:rsidR="001B6671">
        <w:t>-</w:t>
      </w:r>
      <w:r>
        <w:t xml:space="preserve">old </w:t>
      </w:r>
      <w:r w:rsidR="007E5C3A">
        <w:t xml:space="preserve">colt struck by lightning and </w:t>
      </w:r>
      <w:r>
        <w:t>killed.</w:t>
      </w:r>
    </w:p>
    <w:p w14:paraId="74DED30C" w14:textId="09378702" w:rsidR="00046451" w:rsidRDefault="00046451" w:rsidP="00912D18">
      <w:pPr>
        <w:pStyle w:val="ListParagraph"/>
        <w:numPr>
          <w:ilvl w:val="0"/>
          <w:numId w:val="874"/>
        </w:numPr>
      </w:pPr>
      <w:r>
        <w:t>Death of Ellsworth Bell, 23, train accident</w:t>
      </w:r>
    </w:p>
    <w:p w14:paraId="6E180B78" w14:textId="2B7CE79E" w:rsidR="001B6671" w:rsidRDefault="001B6671" w:rsidP="001B6671">
      <w:pPr>
        <w:ind w:left="720"/>
      </w:pPr>
    </w:p>
    <w:p w14:paraId="56BF06A2" w14:textId="77777777" w:rsidR="001B6671" w:rsidRDefault="001B6671" w:rsidP="001B6671">
      <w:pPr>
        <w:pStyle w:val="Heading2"/>
      </w:pPr>
      <w:r>
        <w:t xml:space="preserve">May </w:t>
      </w:r>
      <w:r w:rsidR="00046451">
        <w:t>14</w:t>
      </w:r>
      <w:r>
        <w:t>, 1886</w:t>
      </w:r>
      <w:r w:rsidR="00046451">
        <w:t>:</w:t>
      </w:r>
    </w:p>
    <w:p w14:paraId="235379DC" w14:textId="11743F53" w:rsidR="00046451" w:rsidRDefault="00046451" w:rsidP="00912D18">
      <w:pPr>
        <w:pStyle w:val="ListParagraph"/>
        <w:numPr>
          <w:ilvl w:val="0"/>
          <w:numId w:val="875"/>
        </w:numPr>
      </w:pPr>
      <w:r>
        <w:t>C.D. Parker raises another barn on his Garden Plain farm of 800 acres.</w:t>
      </w:r>
    </w:p>
    <w:p w14:paraId="4C269AA5" w14:textId="000784D0" w:rsidR="001B6671" w:rsidRDefault="001B6671" w:rsidP="001B6671">
      <w:pPr>
        <w:ind w:left="720"/>
      </w:pPr>
    </w:p>
    <w:p w14:paraId="2610ACC9" w14:textId="77777777" w:rsidR="001B6671" w:rsidRDefault="001B6671" w:rsidP="001B6671">
      <w:pPr>
        <w:pStyle w:val="Heading2"/>
      </w:pPr>
      <w:r>
        <w:t xml:space="preserve">May </w:t>
      </w:r>
      <w:r w:rsidR="00046451">
        <w:t>18</w:t>
      </w:r>
      <w:r>
        <w:t>, 1886</w:t>
      </w:r>
      <w:r w:rsidR="00046451">
        <w:t>:</w:t>
      </w:r>
    </w:p>
    <w:p w14:paraId="5476A232" w14:textId="15A201DE" w:rsidR="00046451" w:rsidRDefault="00046451" w:rsidP="00912D18">
      <w:pPr>
        <w:pStyle w:val="ListParagraph"/>
        <w:numPr>
          <w:ilvl w:val="0"/>
          <w:numId w:val="875"/>
        </w:numPr>
      </w:pPr>
      <w:r>
        <w:t>Betsey Bennett fine $10 for hitting Michael Callahan because he drove a number of her hogs to the pound.</w:t>
      </w:r>
    </w:p>
    <w:p w14:paraId="0BB233C5" w14:textId="4E78CF7A" w:rsidR="001B6671" w:rsidRDefault="001B6671" w:rsidP="001B6671">
      <w:pPr>
        <w:ind w:left="720"/>
      </w:pPr>
    </w:p>
    <w:p w14:paraId="6639379F" w14:textId="194E1F9E" w:rsidR="00046451" w:rsidRDefault="001B6671" w:rsidP="001B6671">
      <w:pPr>
        <w:pStyle w:val="Heading2"/>
      </w:pPr>
      <w:r>
        <w:t xml:space="preserve">May </w:t>
      </w:r>
      <w:r w:rsidR="00046451">
        <w:t>21</w:t>
      </w:r>
      <w:r>
        <w:t>, 1886</w:t>
      </w:r>
      <w:r w:rsidR="00046451">
        <w:t>:</w:t>
      </w:r>
    </w:p>
    <w:p w14:paraId="0A153798" w14:textId="10BE97DB" w:rsidR="001B6671" w:rsidRDefault="001B6671" w:rsidP="00912D18">
      <w:pPr>
        <w:pStyle w:val="ListParagraph"/>
        <w:numPr>
          <w:ilvl w:val="0"/>
          <w:numId w:val="875"/>
        </w:numPr>
      </w:pPr>
      <w:r>
        <w:t>No News</w:t>
      </w:r>
    </w:p>
    <w:p w14:paraId="5DB42ADB" w14:textId="77777777" w:rsidR="001B6671" w:rsidRDefault="001B6671" w:rsidP="001B6671"/>
    <w:p w14:paraId="15CB2C77" w14:textId="77777777" w:rsidR="001B6671" w:rsidRDefault="001B6671" w:rsidP="001B6671">
      <w:pPr>
        <w:pStyle w:val="Heading2"/>
      </w:pPr>
      <w:r>
        <w:t xml:space="preserve">May </w:t>
      </w:r>
      <w:r w:rsidR="00046451">
        <w:t>25</w:t>
      </w:r>
      <w:r>
        <w:t>, 1886</w:t>
      </w:r>
      <w:r w:rsidR="00046451">
        <w:t>:</w:t>
      </w:r>
    </w:p>
    <w:p w14:paraId="3C17B856" w14:textId="43BC9E58" w:rsidR="00046451" w:rsidRDefault="00046451" w:rsidP="00912D18">
      <w:pPr>
        <w:pStyle w:val="ListParagraph"/>
        <w:numPr>
          <w:ilvl w:val="0"/>
          <w:numId w:val="875"/>
        </w:numPr>
      </w:pPr>
      <w:r>
        <w:t xml:space="preserve">George </w:t>
      </w:r>
      <w:proofErr w:type="spellStart"/>
      <w:r>
        <w:t>DeBey’s</w:t>
      </w:r>
      <w:proofErr w:type="spellEnd"/>
      <w:r>
        <w:t xml:space="preserve"> house is nearly comple</w:t>
      </w:r>
      <w:r w:rsidR="007E5C3A">
        <w:t xml:space="preserve">ted.  He expects to move his </w:t>
      </w:r>
      <w:r>
        <w:t>family into it in a few days.</w:t>
      </w:r>
    </w:p>
    <w:p w14:paraId="538E8466" w14:textId="1D7A15FF" w:rsidR="001B6671" w:rsidRDefault="001B6671" w:rsidP="001B6671">
      <w:pPr>
        <w:ind w:left="720"/>
      </w:pPr>
    </w:p>
    <w:p w14:paraId="2BBB0CAB" w14:textId="77777777" w:rsidR="001B6671" w:rsidRDefault="001B6671" w:rsidP="001B6671">
      <w:pPr>
        <w:pStyle w:val="Heading2"/>
      </w:pPr>
      <w:r>
        <w:t xml:space="preserve">May </w:t>
      </w:r>
      <w:r w:rsidR="00046451">
        <w:t>28</w:t>
      </w:r>
      <w:r>
        <w:t>, 1886</w:t>
      </w:r>
      <w:r w:rsidR="00046451">
        <w:t>:</w:t>
      </w:r>
    </w:p>
    <w:p w14:paraId="75079275" w14:textId="2463EC1D" w:rsidR="00046451" w:rsidRDefault="00046451" w:rsidP="00912D18">
      <w:pPr>
        <w:pStyle w:val="ListParagraph"/>
        <w:numPr>
          <w:ilvl w:val="0"/>
          <w:numId w:val="875"/>
        </w:numPr>
      </w:pPr>
      <w:r>
        <w:t xml:space="preserve">John </w:t>
      </w:r>
      <w:proofErr w:type="spellStart"/>
      <w:r>
        <w:t>Munneke</w:t>
      </w:r>
      <w:proofErr w:type="spellEnd"/>
      <w:r>
        <w:t>, in the south part of town, has sixteen acres of garden and seven acres of small fruit.</w:t>
      </w:r>
    </w:p>
    <w:p w14:paraId="61E3A143" w14:textId="44213446" w:rsidR="00046451" w:rsidRDefault="00046451" w:rsidP="00912D18">
      <w:pPr>
        <w:pStyle w:val="ListParagraph"/>
        <w:numPr>
          <w:ilvl w:val="0"/>
          <w:numId w:val="875"/>
        </w:numPr>
      </w:pPr>
      <w:r>
        <w:t xml:space="preserve">Died:  Mrs. Jacob </w:t>
      </w:r>
      <w:proofErr w:type="spellStart"/>
      <w:r>
        <w:t>Sikkema</w:t>
      </w:r>
      <w:proofErr w:type="spellEnd"/>
      <w:r>
        <w:t>, 6</w:t>
      </w:r>
      <w:r w:rsidR="00067BF6">
        <w:t>-</w:t>
      </w:r>
      <w:r>
        <w:t>week illness</w:t>
      </w:r>
    </w:p>
    <w:p w14:paraId="74AE75C8" w14:textId="3192ADC2" w:rsidR="00046451" w:rsidRDefault="00046451" w:rsidP="00912D18">
      <w:pPr>
        <w:pStyle w:val="ListParagraph"/>
        <w:numPr>
          <w:ilvl w:val="0"/>
          <w:numId w:val="875"/>
        </w:numPr>
      </w:pPr>
      <w:r>
        <w:t xml:space="preserve">Rev. H. </w:t>
      </w:r>
      <w:proofErr w:type="spellStart"/>
      <w:r>
        <w:t>VanderPloeg</w:t>
      </w:r>
      <w:proofErr w:type="spellEnd"/>
      <w:r>
        <w:t xml:space="preserve"> &amp; George </w:t>
      </w:r>
      <w:proofErr w:type="spellStart"/>
      <w:r>
        <w:t>DeBey</w:t>
      </w:r>
      <w:proofErr w:type="spellEnd"/>
      <w:r>
        <w:t xml:space="preserve"> leave for General Synod of Ref</w:t>
      </w:r>
      <w:r w:rsidR="001B6671">
        <w:t>ormed</w:t>
      </w:r>
      <w:r>
        <w:t xml:space="preserve"> Church held at New Brunswick, New Jersey.</w:t>
      </w:r>
    </w:p>
    <w:p w14:paraId="3470CB56" w14:textId="77777777" w:rsidR="001B6671" w:rsidRDefault="001B6671" w:rsidP="00046451">
      <w:pPr>
        <w:rPr>
          <w:b/>
        </w:rPr>
      </w:pPr>
    </w:p>
    <w:p w14:paraId="74096B93" w14:textId="77777777" w:rsidR="001B6671" w:rsidRDefault="00046451" w:rsidP="001B6671">
      <w:pPr>
        <w:pStyle w:val="Heading2"/>
      </w:pPr>
      <w:r w:rsidRPr="001B6671">
        <w:rPr>
          <w:bCs/>
        </w:rPr>
        <w:t>June</w:t>
      </w:r>
      <w:r w:rsidR="001B6671">
        <w:t xml:space="preserve"> </w:t>
      </w:r>
      <w:r>
        <w:t>1</w:t>
      </w:r>
      <w:r w:rsidR="001B6671">
        <w:t>, 1886</w:t>
      </w:r>
      <w:r>
        <w:t>:</w:t>
      </w:r>
    </w:p>
    <w:p w14:paraId="63E96FD1" w14:textId="6C6EEB29" w:rsidR="00046451" w:rsidRDefault="00046451" w:rsidP="00912D18">
      <w:pPr>
        <w:pStyle w:val="ListParagraph"/>
        <w:numPr>
          <w:ilvl w:val="0"/>
          <w:numId w:val="876"/>
        </w:numPr>
      </w:pPr>
      <w:r>
        <w:t xml:space="preserve">F. </w:t>
      </w:r>
      <w:proofErr w:type="spellStart"/>
      <w:r>
        <w:t>Sterenberg</w:t>
      </w:r>
      <w:proofErr w:type="spellEnd"/>
      <w:r>
        <w:t xml:space="preserve"> has corn planter stolen from his farm.</w:t>
      </w:r>
    </w:p>
    <w:p w14:paraId="7D0A2FF1" w14:textId="0ADE2A76" w:rsidR="001B6671" w:rsidRDefault="001B6671" w:rsidP="001B6671">
      <w:pPr>
        <w:ind w:left="720"/>
      </w:pPr>
    </w:p>
    <w:p w14:paraId="39349000" w14:textId="77777777" w:rsidR="001B6671" w:rsidRDefault="001B6671" w:rsidP="001B6671">
      <w:pPr>
        <w:pStyle w:val="Heading2"/>
      </w:pPr>
      <w:r>
        <w:t xml:space="preserve">June </w:t>
      </w:r>
      <w:r w:rsidR="00046451">
        <w:t>8</w:t>
      </w:r>
      <w:r>
        <w:t>, 1886</w:t>
      </w:r>
      <w:r w:rsidR="00046451">
        <w:t>:</w:t>
      </w:r>
    </w:p>
    <w:p w14:paraId="0D739000" w14:textId="709E72E1" w:rsidR="00046451" w:rsidRDefault="00046451" w:rsidP="00912D18">
      <w:pPr>
        <w:pStyle w:val="ListParagraph"/>
        <w:numPr>
          <w:ilvl w:val="0"/>
          <w:numId w:val="876"/>
        </w:numPr>
      </w:pPr>
      <w:r>
        <w:t xml:space="preserve">Ground has been broken on Dr. </w:t>
      </w:r>
      <w:proofErr w:type="spellStart"/>
      <w:r>
        <w:t>Clendenen’s</w:t>
      </w:r>
      <w:proofErr w:type="spellEnd"/>
      <w:r>
        <w:t xml:space="preserve"> new house on Broadway.</w:t>
      </w:r>
    </w:p>
    <w:p w14:paraId="43789633" w14:textId="04270A89" w:rsidR="001B6671" w:rsidRDefault="001B6671" w:rsidP="001B6671">
      <w:pPr>
        <w:ind w:left="720"/>
      </w:pPr>
    </w:p>
    <w:p w14:paraId="7D87E5D3" w14:textId="77777777" w:rsidR="001B6671" w:rsidRDefault="001B6671" w:rsidP="001B6671">
      <w:pPr>
        <w:pStyle w:val="Heading2"/>
      </w:pPr>
      <w:r>
        <w:t xml:space="preserve">June </w:t>
      </w:r>
      <w:r w:rsidR="00046451">
        <w:t>11</w:t>
      </w:r>
      <w:r>
        <w:t>, 1886</w:t>
      </w:r>
      <w:r w:rsidR="00046451">
        <w:t>:</w:t>
      </w:r>
    </w:p>
    <w:p w14:paraId="25681922" w14:textId="74316066" w:rsidR="00046451" w:rsidRDefault="00046451" w:rsidP="00912D18">
      <w:pPr>
        <w:pStyle w:val="ListParagraph"/>
        <w:numPr>
          <w:ilvl w:val="0"/>
          <w:numId w:val="876"/>
        </w:numPr>
      </w:pPr>
      <w:r>
        <w:t>4 barbers now have shops on Main Street.</w:t>
      </w:r>
    </w:p>
    <w:p w14:paraId="3E0A98F9" w14:textId="379B5662" w:rsidR="001B6671" w:rsidRDefault="001B6671" w:rsidP="001B6671">
      <w:pPr>
        <w:ind w:left="720"/>
      </w:pPr>
    </w:p>
    <w:p w14:paraId="5DAE81CB" w14:textId="77777777" w:rsidR="001B6671" w:rsidRDefault="001B6671" w:rsidP="001B6671">
      <w:pPr>
        <w:pStyle w:val="Heading2"/>
      </w:pPr>
      <w:r>
        <w:t xml:space="preserve">June </w:t>
      </w:r>
      <w:r w:rsidR="00046451">
        <w:t>15</w:t>
      </w:r>
      <w:r>
        <w:t>, 1886</w:t>
      </w:r>
      <w:r w:rsidR="00046451">
        <w:t>:</w:t>
      </w:r>
    </w:p>
    <w:p w14:paraId="2598EB9E" w14:textId="3BA941FD" w:rsidR="00046451" w:rsidRDefault="00046451" w:rsidP="00912D18">
      <w:pPr>
        <w:pStyle w:val="ListParagraph"/>
        <w:numPr>
          <w:ilvl w:val="0"/>
          <w:numId w:val="876"/>
        </w:numPr>
      </w:pPr>
      <w:r>
        <w:t xml:space="preserve">George </w:t>
      </w:r>
      <w:proofErr w:type="spellStart"/>
      <w:r>
        <w:t>Farrand</w:t>
      </w:r>
      <w:proofErr w:type="spellEnd"/>
      <w:r>
        <w:t xml:space="preserve"> shoots Clark Abbott. Wound will heal.</w:t>
      </w:r>
    </w:p>
    <w:p w14:paraId="52564CF2" w14:textId="53D2C4C4" w:rsidR="001B6671" w:rsidRDefault="001B6671" w:rsidP="001B6671">
      <w:pPr>
        <w:ind w:left="720"/>
      </w:pPr>
    </w:p>
    <w:p w14:paraId="094EDC05" w14:textId="77777777" w:rsidR="001B6671" w:rsidRDefault="001B6671" w:rsidP="001B6671">
      <w:pPr>
        <w:pStyle w:val="Heading2"/>
      </w:pPr>
      <w:r>
        <w:t xml:space="preserve">June </w:t>
      </w:r>
      <w:r w:rsidR="00046451">
        <w:t>18</w:t>
      </w:r>
      <w:r>
        <w:t>, 1886</w:t>
      </w:r>
      <w:r w:rsidR="00046451">
        <w:t>:</w:t>
      </w:r>
    </w:p>
    <w:p w14:paraId="7693E410" w14:textId="7F8F1584" w:rsidR="00046451" w:rsidRDefault="00046451" w:rsidP="00912D18">
      <w:pPr>
        <w:pStyle w:val="ListParagraph"/>
        <w:numPr>
          <w:ilvl w:val="0"/>
          <w:numId w:val="876"/>
        </w:numPr>
      </w:pPr>
      <w:r>
        <w:t>Married: Elisha Lockhart &amp; Naomi Roberts Hutchins</w:t>
      </w:r>
    </w:p>
    <w:p w14:paraId="3CFCF119" w14:textId="4EBA198F" w:rsidR="001B6671" w:rsidRDefault="001B6671" w:rsidP="001B6671">
      <w:pPr>
        <w:ind w:left="720"/>
      </w:pPr>
    </w:p>
    <w:p w14:paraId="3CD614BD" w14:textId="77777777" w:rsidR="001B6671" w:rsidRDefault="001B6671" w:rsidP="001B6671">
      <w:pPr>
        <w:pStyle w:val="Heading2"/>
      </w:pPr>
      <w:r>
        <w:t xml:space="preserve">June </w:t>
      </w:r>
      <w:r w:rsidR="00046451">
        <w:t>22</w:t>
      </w:r>
      <w:r>
        <w:t>, 1886</w:t>
      </w:r>
      <w:r w:rsidR="00046451">
        <w:t>:</w:t>
      </w:r>
    </w:p>
    <w:p w14:paraId="22A12796" w14:textId="2D8FFC27" w:rsidR="00046451" w:rsidRDefault="00046451" w:rsidP="00912D18">
      <w:pPr>
        <w:pStyle w:val="ListParagraph"/>
        <w:numPr>
          <w:ilvl w:val="0"/>
          <w:numId w:val="876"/>
        </w:numPr>
      </w:pPr>
      <w:r>
        <w:t>C.D. Parker &amp; Marshal Weber capture book thief.</w:t>
      </w:r>
    </w:p>
    <w:p w14:paraId="17D623FD" w14:textId="0D2F4F5E" w:rsidR="001B6671" w:rsidRDefault="001B6671" w:rsidP="001B6671">
      <w:pPr>
        <w:ind w:left="720"/>
      </w:pPr>
    </w:p>
    <w:p w14:paraId="5820BDD7" w14:textId="77777777" w:rsidR="001B6671" w:rsidRDefault="001B6671" w:rsidP="001B6671">
      <w:pPr>
        <w:pStyle w:val="Heading2"/>
      </w:pPr>
      <w:r>
        <w:t xml:space="preserve">June </w:t>
      </w:r>
      <w:r w:rsidR="00046451">
        <w:t>25</w:t>
      </w:r>
      <w:r>
        <w:t>, 1886</w:t>
      </w:r>
      <w:r w:rsidR="00046451">
        <w:t>:</w:t>
      </w:r>
    </w:p>
    <w:p w14:paraId="2B671CF2" w14:textId="77777777" w:rsidR="001B6671" w:rsidRDefault="00046451" w:rsidP="00912D18">
      <w:pPr>
        <w:pStyle w:val="ListParagraph"/>
        <w:numPr>
          <w:ilvl w:val="0"/>
          <w:numId w:val="876"/>
        </w:numPr>
      </w:pPr>
      <w:r>
        <w:t xml:space="preserve">Married:  </w:t>
      </w:r>
    </w:p>
    <w:p w14:paraId="1B785D04" w14:textId="3D0CB421" w:rsidR="00046451" w:rsidRDefault="00046451" w:rsidP="00912D18">
      <w:pPr>
        <w:pStyle w:val="ListParagraph"/>
        <w:numPr>
          <w:ilvl w:val="1"/>
          <w:numId w:val="876"/>
        </w:numPr>
      </w:pPr>
      <w:r>
        <w:t xml:space="preserve">T. J. McCarty &amp; Jennie </w:t>
      </w:r>
      <w:proofErr w:type="spellStart"/>
      <w:r>
        <w:t>Tehan</w:t>
      </w:r>
      <w:proofErr w:type="spellEnd"/>
    </w:p>
    <w:p w14:paraId="73952CC7" w14:textId="7AC04464" w:rsidR="00046451" w:rsidRDefault="00046451" w:rsidP="00912D18">
      <w:pPr>
        <w:pStyle w:val="ListParagraph"/>
        <w:numPr>
          <w:ilvl w:val="1"/>
          <w:numId w:val="876"/>
        </w:numPr>
      </w:pPr>
      <w:r>
        <w:t xml:space="preserve">John </w:t>
      </w:r>
      <w:proofErr w:type="spellStart"/>
      <w:r>
        <w:t>Stichter</w:t>
      </w:r>
      <w:proofErr w:type="spellEnd"/>
      <w:r>
        <w:t xml:space="preserve"> &amp; Mary Anna </w:t>
      </w:r>
      <w:proofErr w:type="spellStart"/>
      <w:r>
        <w:t>Faessler</w:t>
      </w:r>
      <w:proofErr w:type="spellEnd"/>
    </w:p>
    <w:p w14:paraId="3CE3D5B0" w14:textId="2DCE4A47" w:rsidR="00046451" w:rsidRDefault="00046451" w:rsidP="00912D18">
      <w:pPr>
        <w:pStyle w:val="ListParagraph"/>
        <w:numPr>
          <w:ilvl w:val="1"/>
          <w:numId w:val="876"/>
        </w:numPr>
      </w:pPr>
      <w:r>
        <w:t xml:space="preserve">John </w:t>
      </w:r>
      <w:proofErr w:type="spellStart"/>
      <w:r>
        <w:t>Gerten</w:t>
      </w:r>
      <w:proofErr w:type="spellEnd"/>
      <w:r>
        <w:t xml:space="preserve"> &amp; Mary S. Delancey</w:t>
      </w:r>
    </w:p>
    <w:p w14:paraId="3E7A7FBF" w14:textId="77777777" w:rsidR="002E6C09" w:rsidRDefault="00046451" w:rsidP="00046451">
      <w:r>
        <w:tab/>
      </w:r>
    </w:p>
    <w:p w14:paraId="504F3110" w14:textId="77777777" w:rsidR="002E6C09" w:rsidRDefault="002E6C09" w:rsidP="002E6C09">
      <w:pPr>
        <w:pStyle w:val="Heading2"/>
      </w:pPr>
      <w:r>
        <w:t xml:space="preserve">June </w:t>
      </w:r>
      <w:r w:rsidR="00046451">
        <w:t>29</w:t>
      </w:r>
      <w:r>
        <w:t>, 1886</w:t>
      </w:r>
      <w:r w:rsidR="00046451">
        <w:t>:</w:t>
      </w:r>
    </w:p>
    <w:p w14:paraId="0B89A379" w14:textId="38341344" w:rsidR="00046451" w:rsidRDefault="00046451" w:rsidP="00912D18">
      <w:pPr>
        <w:pStyle w:val="ListParagraph"/>
        <w:numPr>
          <w:ilvl w:val="0"/>
          <w:numId w:val="876"/>
        </w:numPr>
      </w:pPr>
      <w:r>
        <w:t>Married: Nicholas Oakes of Lyons &amp; Ella McMahon of Fulton</w:t>
      </w:r>
    </w:p>
    <w:p w14:paraId="3A5106F7" w14:textId="4A280A25" w:rsidR="00046451" w:rsidRDefault="00046451" w:rsidP="002F1104">
      <w:pPr>
        <w:pStyle w:val="Heading2"/>
      </w:pPr>
      <w:r w:rsidRPr="002F1104">
        <w:rPr>
          <w:bCs/>
        </w:rPr>
        <w:lastRenderedPageBreak/>
        <w:t>July</w:t>
      </w:r>
      <w:r w:rsidR="002F1104">
        <w:t xml:space="preserve"> </w:t>
      </w:r>
      <w:r>
        <w:t>2</w:t>
      </w:r>
      <w:r w:rsidR="002F1104">
        <w:t>, 1886</w:t>
      </w:r>
      <w:r>
        <w:t>:</w:t>
      </w:r>
    </w:p>
    <w:p w14:paraId="6B8D5BB4" w14:textId="744D8E44" w:rsidR="002F1104" w:rsidRDefault="002F1104" w:rsidP="00912D18">
      <w:pPr>
        <w:pStyle w:val="ListParagraph"/>
        <w:numPr>
          <w:ilvl w:val="0"/>
          <w:numId w:val="876"/>
        </w:numPr>
      </w:pPr>
      <w:r>
        <w:t>No news</w:t>
      </w:r>
    </w:p>
    <w:p w14:paraId="66431D60" w14:textId="37CACE55" w:rsidR="002F1104" w:rsidRDefault="002F1104" w:rsidP="002F1104">
      <w:pPr>
        <w:ind w:left="720"/>
      </w:pPr>
    </w:p>
    <w:p w14:paraId="28E5E433" w14:textId="77777777" w:rsidR="002F1104" w:rsidRDefault="002F1104" w:rsidP="002F1104">
      <w:pPr>
        <w:pStyle w:val="Heading2"/>
      </w:pPr>
      <w:r>
        <w:t xml:space="preserve">July </w:t>
      </w:r>
      <w:r w:rsidR="00046451">
        <w:t>6</w:t>
      </w:r>
      <w:r>
        <w:t>, 1886</w:t>
      </w:r>
      <w:r w:rsidR="00046451">
        <w:t>:</w:t>
      </w:r>
    </w:p>
    <w:p w14:paraId="5184F970" w14:textId="072FDF22" w:rsidR="00046451" w:rsidRDefault="00046451" w:rsidP="00912D18">
      <w:pPr>
        <w:pStyle w:val="ListParagraph"/>
        <w:numPr>
          <w:ilvl w:val="0"/>
          <w:numId w:val="876"/>
        </w:numPr>
      </w:pPr>
      <w:r>
        <w:t>Died: Carlos L. Ware</w:t>
      </w:r>
    </w:p>
    <w:p w14:paraId="03E1DFA8" w14:textId="0B4DD1FA" w:rsidR="002F1104" w:rsidRDefault="002F1104" w:rsidP="002F1104">
      <w:pPr>
        <w:ind w:left="720"/>
      </w:pPr>
    </w:p>
    <w:p w14:paraId="2824AFDD" w14:textId="77777777" w:rsidR="002F1104" w:rsidRDefault="002F1104" w:rsidP="002F1104">
      <w:pPr>
        <w:pStyle w:val="Heading2"/>
      </w:pPr>
      <w:r>
        <w:t xml:space="preserve">July </w:t>
      </w:r>
      <w:r w:rsidR="00046451">
        <w:t>9,</w:t>
      </w:r>
      <w:r>
        <w:t xml:space="preserve"> 1886:</w:t>
      </w:r>
    </w:p>
    <w:p w14:paraId="67729BD8" w14:textId="042E16C9" w:rsidR="002F1104" w:rsidRDefault="002F1104" w:rsidP="00912D18">
      <w:pPr>
        <w:pStyle w:val="ListParagraph"/>
        <w:numPr>
          <w:ilvl w:val="0"/>
          <w:numId w:val="876"/>
        </w:numPr>
      </w:pPr>
      <w:r>
        <w:t>No news</w:t>
      </w:r>
    </w:p>
    <w:p w14:paraId="0FA30EA7" w14:textId="77777777" w:rsidR="002F1104" w:rsidRDefault="002F1104" w:rsidP="00046451"/>
    <w:p w14:paraId="68714641" w14:textId="77777777" w:rsidR="002F1104" w:rsidRDefault="002F1104" w:rsidP="002F1104">
      <w:pPr>
        <w:pStyle w:val="Heading2"/>
      </w:pPr>
      <w:r>
        <w:t xml:space="preserve">July </w:t>
      </w:r>
      <w:r w:rsidR="00046451">
        <w:t xml:space="preserve">13, </w:t>
      </w:r>
      <w:r>
        <w:t>1886:</w:t>
      </w:r>
    </w:p>
    <w:p w14:paraId="29DDC3A5" w14:textId="030AC4D2" w:rsidR="002F1104" w:rsidRDefault="002F1104" w:rsidP="00912D18">
      <w:pPr>
        <w:pStyle w:val="ListParagraph"/>
        <w:numPr>
          <w:ilvl w:val="0"/>
          <w:numId w:val="876"/>
        </w:numPr>
      </w:pPr>
      <w:r>
        <w:t>No news</w:t>
      </w:r>
    </w:p>
    <w:p w14:paraId="196C8324" w14:textId="77777777" w:rsidR="002F1104" w:rsidRDefault="002F1104" w:rsidP="00046451"/>
    <w:p w14:paraId="75621101" w14:textId="15E19BB1" w:rsidR="00046451" w:rsidRDefault="002F1104" w:rsidP="002F1104">
      <w:pPr>
        <w:pStyle w:val="Heading2"/>
      </w:pPr>
      <w:r>
        <w:t xml:space="preserve">July </w:t>
      </w:r>
      <w:r w:rsidR="00046451">
        <w:t>16</w:t>
      </w:r>
      <w:r>
        <w:t>, 1886</w:t>
      </w:r>
      <w:r w:rsidR="00046451">
        <w:t>:</w:t>
      </w:r>
    </w:p>
    <w:p w14:paraId="30A2673D" w14:textId="3F6EB082" w:rsidR="002F1104" w:rsidRDefault="002F1104" w:rsidP="00912D18">
      <w:pPr>
        <w:pStyle w:val="ListParagraph"/>
        <w:numPr>
          <w:ilvl w:val="0"/>
          <w:numId w:val="876"/>
        </w:numPr>
      </w:pPr>
      <w:r>
        <w:t>No news</w:t>
      </w:r>
    </w:p>
    <w:p w14:paraId="16A0C1BB" w14:textId="3034F030" w:rsidR="002F1104" w:rsidRDefault="002F1104" w:rsidP="002F1104">
      <w:pPr>
        <w:ind w:left="720"/>
      </w:pPr>
    </w:p>
    <w:p w14:paraId="53C10E24" w14:textId="77777777" w:rsidR="002F1104" w:rsidRDefault="002F1104" w:rsidP="002F1104">
      <w:pPr>
        <w:pStyle w:val="Heading2"/>
      </w:pPr>
      <w:r>
        <w:t xml:space="preserve">July </w:t>
      </w:r>
      <w:r w:rsidR="00046451">
        <w:t>20</w:t>
      </w:r>
      <w:r>
        <w:t>, 1886</w:t>
      </w:r>
      <w:r w:rsidR="00046451">
        <w:t>:</w:t>
      </w:r>
    </w:p>
    <w:p w14:paraId="4E3352F7" w14:textId="15EBA1C9" w:rsidR="00046451" w:rsidRDefault="00046451" w:rsidP="00912D18">
      <w:pPr>
        <w:pStyle w:val="ListParagraph"/>
        <w:numPr>
          <w:ilvl w:val="0"/>
          <w:numId w:val="876"/>
        </w:numPr>
      </w:pPr>
      <w:r>
        <w:t>August 29 will be 50</w:t>
      </w:r>
      <w:r w:rsidRPr="002F1104">
        <w:rPr>
          <w:vertAlign w:val="superscript"/>
        </w:rPr>
        <w:t>th</w:t>
      </w:r>
      <w:r>
        <w:t xml:space="preserve"> anniversary of settlement of Parker family in Garden Plain.</w:t>
      </w:r>
    </w:p>
    <w:p w14:paraId="2202B476" w14:textId="0BAA5A10" w:rsidR="00046451" w:rsidRDefault="00046451" w:rsidP="00912D18">
      <w:pPr>
        <w:pStyle w:val="ListParagraph"/>
        <w:numPr>
          <w:ilvl w:val="0"/>
          <w:numId w:val="876"/>
        </w:numPr>
      </w:pPr>
      <w:r>
        <w:t>Seven tramps fatally shoot laborer on NW train.</w:t>
      </w:r>
    </w:p>
    <w:p w14:paraId="6FDCD27E" w14:textId="05840FF5" w:rsidR="002F1104" w:rsidRDefault="002F1104" w:rsidP="002F1104">
      <w:pPr>
        <w:ind w:left="720"/>
      </w:pPr>
    </w:p>
    <w:p w14:paraId="5CD1C777" w14:textId="5FFAFC9C" w:rsidR="00046451" w:rsidRDefault="002F1104" w:rsidP="002F1104">
      <w:pPr>
        <w:pStyle w:val="Heading2"/>
      </w:pPr>
      <w:r>
        <w:t xml:space="preserve">July </w:t>
      </w:r>
      <w:r w:rsidR="00046451">
        <w:t>23</w:t>
      </w:r>
      <w:r>
        <w:t>, 1886</w:t>
      </w:r>
      <w:r w:rsidR="00046451">
        <w:t>:</w:t>
      </w:r>
    </w:p>
    <w:p w14:paraId="08BB8AD2" w14:textId="69292496" w:rsidR="002F1104" w:rsidRDefault="002F1104" w:rsidP="00912D18">
      <w:pPr>
        <w:pStyle w:val="ListParagraph"/>
        <w:numPr>
          <w:ilvl w:val="0"/>
          <w:numId w:val="877"/>
        </w:numPr>
      </w:pPr>
      <w:r>
        <w:t>No news</w:t>
      </w:r>
    </w:p>
    <w:p w14:paraId="5684995C" w14:textId="37FC52B6" w:rsidR="002F1104" w:rsidRDefault="002F1104" w:rsidP="002F1104">
      <w:pPr>
        <w:ind w:left="720"/>
      </w:pPr>
    </w:p>
    <w:p w14:paraId="24E15591" w14:textId="77777777" w:rsidR="002F1104" w:rsidRDefault="002F1104" w:rsidP="002F1104">
      <w:pPr>
        <w:pStyle w:val="Heading2"/>
      </w:pPr>
      <w:r>
        <w:t xml:space="preserve">July </w:t>
      </w:r>
      <w:r w:rsidR="00046451">
        <w:t>27</w:t>
      </w:r>
      <w:r>
        <w:t>, 1886</w:t>
      </w:r>
      <w:r w:rsidR="00046451">
        <w:t>:</w:t>
      </w:r>
    </w:p>
    <w:p w14:paraId="76DE0DB3" w14:textId="227E8F3E" w:rsidR="00046451" w:rsidRDefault="00046451" w:rsidP="00912D18">
      <w:pPr>
        <w:pStyle w:val="ListParagraph"/>
        <w:numPr>
          <w:ilvl w:val="0"/>
          <w:numId w:val="877"/>
        </w:numPr>
      </w:pPr>
      <w:r>
        <w:t xml:space="preserve">R. </w:t>
      </w:r>
      <w:proofErr w:type="spellStart"/>
      <w:r>
        <w:t>Kahlert</w:t>
      </w:r>
      <w:proofErr w:type="spellEnd"/>
      <w:r>
        <w:t xml:space="preserve"> builds cozy cottage for Mrs. </w:t>
      </w:r>
      <w:proofErr w:type="spellStart"/>
      <w:r>
        <w:t>Schmaldt</w:t>
      </w:r>
      <w:proofErr w:type="spellEnd"/>
      <w:r>
        <w:t xml:space="preserve"> on Prairie.</w:t>
      </w:r>
    </w:p>
    <w:p w14:paraId="75D756FF" w14:textId="61317D61" w:rsidR="002F1104" w:rsidRDefault="002F1104" w:rsidP="002F1104">
      <w:pPr>
        <w:ind w:left="720"/>
      </w:pPr>
    </w:p>
    <w:p w14:paraId="3FC07454" w14:textId="0CA79ACE" w:rsidR="00046451" w:rsidRDefault="002F1104" w:rsidP="002F1104">
      <w:pPr>
        <w:pStyle w:val="Heading2"/>
      </w:pPr>
      <w:r>
        <w:t xml:space="preserve">July </w:t>
      </w:r>
      <w:r w:rsidR="00046451">
        <w:t>30</w:t>
      </w:r>
      <w:r>
        <w:t>, 1886</w:t>
      </w:r>
      <w:r w:rsidR="00046451">
        <w:t>:</w:t>
      </w:r>
    </w:p>
    <w:p w14:paraId="06442752" w14:textId="313EFCD3" w:rsidR="002F1104" w:rsidRDefault="002F1104" w:rsidP="00912D18">
      <w:pPr>
        <w:pStyle w:val="ListParagraph"/>
        <w:numPr>
          <w:ilvl w:val="0"/>
          <w:numId w:val="877"/>
        </w:numPr>
      </w:pPr>
      <w:r>
        <w:t>No news</w:t>
      </w:r>
    </w:p>
    <w:p w14:paraId="4107996C" w14:textId="77777777" w:rsidR="002F1104" w:rsidRDefault="002F1104" w:rsidP="00046451">
      <w:pPr>
        <w:rPr>
          <w:b/>
        </w:rPr>
      </w:pPr>
    </w:p>
    <w:p w14:paraId="290812A0" w14:textId="77777777" w:rsidR="002F1104" w:rsidRDefault="00046451" w:rsidP="002F1104">
      <w:pPr>
        <w:pStyle w:val="Heading2"/>
      </w:pPr>
      <w:r w:rsidRPr="002F1104">
        <w:rPr>
          <w:bCs/>
        </w:rPr>
        <w:t>Aug</w:t>
      </w:r>
      <w:r w:rsidR="002F1104">
        <w:rPr>
          <w:bCs/>
        </w:rPr>
        <w:t xml:space="preserve">ust </w:t>
      </w:r>
      <w:r>
        <w:t>3</w:t>
      </w:r>
      <w:r w:rsidR="002F1104">
        <w:t>, 1886</w:t>
      </w:r>
      <w:r>
        <w:t>:</w:t>
      </w:r>
    </w:p>
    <w:p w14:paraId="553B8E5C" w14:textId="14ED5250" w:rsidR="00046451" w:rsidRDefault="00046451" w:rsidP="00912D18">
      <w:pPr>
        <w:pStyle w:val="ListParagraph"/>
        <w:numPr>
          <w:ilvl w:val="0"/>
          <w:numId w:val="877"/>
        </w:numPr>
      </w:pPr>
      <w:r>
        <w:t>Dr. John Eddy celebrates 87</w:t>
      </w:r>
      <w:r w:rsidRPr="002F1104">
        <w:rPr>
          <w:vertAlign w:val="superscript"/>
        </w:rPr>
        <w:t>th</w:t>
      </w:r>
      <w:r>
        <w:t xml:space="preserve"> birthday.  Mrs. Eddy is 86.</w:t>
      </w:r>
    </w:p>
    <w:p w14:paraId="114C61C0" w14:textId="3A4ECD3B" w:rsidR="002F1104" w:rsidRDefault="002F1104" w:rsidP="002F1104">
      <w:pPr>
        <w:ind w:left="720"/>
      </w:pPr>
    </w:p>
    <w:p w14:paraId="68D14313" w14:textId="63FB0181" w:rsidR="00046451" w:rsidRDefault="002F1104" w:rsidP="002F1104">
      <w:pPr>
        <w:pStyle w:val="Heading2"/>
      </w:pPr>
      <w:r>
        <w:t xml:space="preserve">August </w:t>
      </w:r>
      <w:r w:rsidR="00046451">
        <w:t>6</w:t>
      </w:r>
      <w:r>
        <w:t>, 1886</w:t>
      </w:r>
      <w:r w:rsidR="00046451">
        <w:t>:</w:t>
      </w:r>
    </w:p>
    <w:p w14:paraId="031BE259" w14:textId="77777777" w:rsidR="002F1104" w:rsidRDefault="002F1104" w:rsidP="00912D18">
      <w:pPr>
        <w:pStyle w:val="ListParagraph"/>
        <w:numPr>
          <w:ilvl w:val="0"/>
          <w:numId w:val="877"/>
        </w:numPr>
      </w:pPr>
      <w:r>
        <w:t>No news</w:t>
      </w:r>
    </w:p>
    <w:p w14:paraId="4FD897E2" w14:textId="77777777" w:rsidR="002F1104" w:rsidRDefault="002F1104" w:rsidP="00046451"/>
    <w:p w14:paraId="3F072012" w14:textId="4EEBFC0A" w:rsidR="00046451" w:rsidRDefault="002F1104" w:rsidP="002F1104">
      <w:pPr>
        <w:pStyle w:val="Heading2"/>
      </w:pPr>
      <w:r>
        <w:t xml:space="preserve">August </w:t>
      </w:r>
      <w:r w:rsidR="00046451">
        <w:t>10</w:t>
      </w:r>
      <w:r>
        <w:t>, 1886</w:t>
      </w:r>
      <w:r w:rsidR="00046451">
        <w:t>:</w:t>
      </w:r>
    </w:p>
    <w:p w14:paraId="778486E1" w14:textId="77777777" w:rsidR="002F1104" w:rsidRDefault="002F1104" w:rsidP="00912D18">
      <w:pPr>
        <w:pStyle w:val="ListParagraph"/>
        <w:numPr>
          <w:ilvl w:val="0"/>
          <w:numId w:val="877"/>
        </w:numPr>
      </w:pPr>
      <w:r>
        <w:t>No news</w:t>
      </w:r>
    </w:p>
    <w:p w14:paraId="45981C5A" w14:textId="77777777" w:rsidR="002F1104" w:rsidRDefault="002F1104" w:rsidP="00046451"/>
    <w:p w14:paraId="35BC2D0B" w14:textId="77777777" w:rsidR="002F1104" w:rsidRDefault="002F1104" w:rsidP="002F1104">
      <w:pPr>
        <w:pStyle w:val="Heading2"/>
      </w:pPr>
      <w:r>
        <w:t xml:space="preserve">August </w:t>
      </w:r>
      <w:r w:rsidR="00046451">
        <w:t>13</w:t>
      </w:r>
      <w:r>
        <w:t>, 1886</w:t>
      </w:r>
      <w:r w:rsidR="00046451">
        <w:t>:</w:t>
      </w:r>
    </w:p>
    <w:p w14:paraId="0F662929" w14:textId="76DB95F3" w:rsidR="00046451" w:rsidRDefault="00046451" w:rsidP="00912D18">
      <w:pPr>
        <w:pStyle w:val="ListParagraph"/>
        <w:numPr>
          <w:ilvl w:val="0"/>
          <w:numId w:val="877"/>
        </w:numPr>
      </w:pPr>
      <w:r>
        <w:t>Died: Maud McCurry (Henry), 10 months</w:t>
      </w:r>
    </w:p>
    <w:p w14:paraId="6E6EE547" w14:textId="2F5EB9B9" w:rsidR="00E47032" w:rsidRDefault="00E47032" w:rsidP="00E47032">
      <w:pPr>
        <w:ind w:left="720"/>
      </w:pPr>
    </w:p>
    <w:p w14:paraId="5F209E00" w14:textId="77777777" w:rsidR="00E47032" w:rsidRDefault="00E47032" w:rsidP="00E47032">
      <w:pPr>
        <w:pStyle w:val="Heading2"/>
      </w:pPr>
      <w:r>
        <w:t xml:space="preserve">August </w:t>
      </w:r>
      <w:r w:rsidR="00046451">
        <w:t>17</w:t>
      </w:r>
      <w:r>
        <w:t>, 1886</w:t>
      </w:r>
      <w:r w:rsidR="00046451">
        <w:t>:</w:t>
      </w:r>
    </w:p>
    <w:p w14:paraId="5D45BC78" w14:textId="06960851" w:rsidR="00046451" w:rsidRDefault="00046451" w:rsidP="00912D18">
      <w:pPr>
        <w:pStyle w:val="ListParagraph"/>
        <w:numPr>
          <w:ilvl w:val="0"/>
          <w:numId w:val="877"/>
        </w:numPr>
      </w:pPr>
      <w:r>
        <w:t>Died: Jacob Murphy, Garden Plain, 83, heart disease</w:t>
      </w:r>
    </w:p>
    <w:p w14:paraId="4C2AFD87" w14:textId="284D133D" w:rsidR="00D44BC5" w:rsidRDefault="00D44BC5" w:rsidP="00D44BC5">
      <w:pPr>
        <w:ind w:left="720"/>
      </w:pPr>
    </w:p>
    <w:p w14:paraId="19521B96" w14:textId="77777777" w:rsidR="00D44BC5" w:rsidRDefault="00D44BC5" w:rsidP="00D44BC5">
      <w:pPr>
        <w:pStyle w:val="Heading2"/>
      </w:pPr>
      <w:r>
        <w:t xml:space="preserve">August </w:t>
      </w:r>
      <w:r w:rsidR="00046451">
        <w:t>20</w:t>
      </w:r>
      <w:r>
        <w:t>, 1886</w:t>
      </w:r>
      <w:r w:rsidR="00046451">
        <w:t>:</w:t>
      </w:r>
    </w:p>
    <w:p w14:paraId="575C38BC" w14:textId="0CC4AB1C" w:rsidR="00046451" w:rsidRDefault="00046451" w:rsidP="00912D18">
      <w:pPr>
        <w:pStyle w:val="ListParagraph"/>
        <w:numPr>
          <w:ilvl w:val="0"/>
          <w:numId w:val="877"/>
        </w:numPr>
      </w:pPr>
      <w:r>
        <w:t>Born to Mr. and Mrs. Clarence Green, a boy</w:t>
      </w:r>
    </w:p>
    <w:p w14:paraId="07F968C8" w14:textId="41EA0F37" w:rsidR="00046451" w:rsidRDefault="00046451" w:rsidP="00912D18">
      <w:pPr>
        <w:pStyle w:val="ListParagraph"/>
        <w:numPr>
          <w:ilvl w:val="0"/>
          <w:numId w:val="877"/>
        </w:numPr>
      </w:pPr>
      <w:r>
        <w:lastRenderedPageBreak/>
        <w:t>Married: Albert Shaw &amp; Elizabeth Pannell</w:t>
      </w:r>
    </w:p>
    <w:p w14:paraId="5C8D7AC3" w14:textId="3AAB76AA" w:rsidR="00D44BC5" w:rsidRDefault="00D44BC5" w:rsidP="00D44BC5">
      <w:pPr>
        <w:ind w:left="720"/>
      </w:pPr>
    </w:p>
    <w:p w14:paraId="138C71FC" w14:textId="77777777" w:rsidR="00D44BC5" w:rsidRDefault="00D44BC5" w:rsidP="00D44BC5">
      <w:pPr>
        <w:pStyle w:val="Heading2"/>
      </w:pPr>
      <w:r>
        <w:t xml:space="preserve">August </w:t>
      </w:r>
      <w:r w:rsidR="00046451">
        <w:t>24</w:t>
      </w:r>
      <w:r>
        <w:t>, 1886</w:t>
      </w:r>
      <w:r w:rsidR="00046451">
        <w:t>:</w:t>
      </w:r>
    </w:p>
    <w:p w14:paraId="06356407" w14:textId="5E18FACB" w:rsidR="00046451" w:rsidRDefault="00046451" w:rsidP="00912D18">
      <w:pPr>
        <w:pStyle w:val="ListParagraph"/>
        <w:numPr>
          <w:ilvl w:val="0"/>
          <w:numId w:val="878"/>
        </w:numPr>
      </w:pPr>
      <w:r>
        <w:t>Married: Henry Freer, Fulton &amp; Eliza Armstrong, Union Grove</w:t>
      </w:r>
    </w:p>
    <w:p w14:paraId="0695B3CA" w14:textId="14979533" w:rsidR="00D44BC5" w:rsidRDefault="00046451" w:rsidP="00912D18">
      <w:pPr>
        <w:pStyle w:val="ListParagraph"/>
        <w:numPr>
          <w:ilvl w:val="0"/>
          <w:numId w:val="878"/>
        </w:numPr>
      </w:pPr>
      <w:r>
        <w:t>Sudden death of barber, Al</w:t>
      </w:r>
      <w:r w:rsidR="00D44BC5">
        <w:t xml:space="preserve"> </w:t>
      </w:r>
      <w:r>
        <w:t xml:space="preserve">(Adolph) </w:t>
      </w:r>
      <w:proofErr w:type="spellStart"/>
      <w:r>
        <w:t>Bryer</w:t>
      </w:r>
      <w:proofErr w:type="spellEnd"/>
      <w:r>
        <w:t>, consumption</w:t>
      </w:r>
      <w:r w:rsidR="0006181A">
        <w:t>,</w:t>
      </w:r>
      <w:r>
        <w:t xml:space="preserve"> </w:t>
      </w:r>
      <w:r w:rsidR="0006181A">
        <w:t>was b</w:t>
      </w:r>
      <w:r>
        <w:t xml:space="preserve">orn </w:t>
      </w:r>
      <w:r w:rsidR="0006181A">
        <w:t xml:space="preserve">in </w:t>
      </w:r>
      <w:r>
        <w:t xml:space="preserve">1846. </w:t>
      </w:r>
      <w:r>
        <w:tab/>
      </w:r>
      <w:r>
        <w:tab/>
      </w:r>
      <w:r>
        <w:tab/>
      </w:r>
      <w:r w:rsidR="007E5C3A">
        <w:tab/>
      </w:r>
    </w:p>
    <w:p w14:paraId="494B09D4" w14:textId="36C0098C" w:rsidR="00046451" w:rsidRDefault="00046451" w:rsidP="00912D18">
      <w:pPr>
        <w:pStyle w:val="ListParagraph"/>
        <w:numPr>
          <w:ilvl w:val="0"/>
          <w:numId w:val="878"/>
        </w:numPr>
      </w:pPr>
      <w:r>
        <w:t>Died: Dora May Peters, 8 months, cholera</w:t>
      </w:r>
    </w:p>
    <w:p w14:paraId="06E8CE03" w14:textId="2C33FC1E" w:rsidR="00D44BC5" w:rsidRDefault="00D44BC5" w:rsidP="00D44BC5">
      <w:pPr>
        <w:ind w:left="720"/>
      </w:pPr>
    </w:p>
    <w:p w14:paraId="1812762B" w14:textId="77777777" w:rsidR="00D44BC5" w:rsidRDefault="00D44BC5" w:rsidP="00D44BC5">
      <w:pPr>
        <w:pStyle w:val="Heading2"/>
      </w:pPr>
      <w:r>
        <w:t xml:space="preserve">August </w:t>
      </w:r>
      <w:r w:rsidR="00046451">
        <w:t>27</w:t>
      </w:r>
      <w:r>
        <w:t>, 1886</w:t>
      </w:r>
      <w:r w:rsidR="00046451">
        <w:t>:</w:t>
      </w:r>
    </w:p>
    <w:p w14:paraId="5EC4E713" w14:textId="7315565D" w:rsidR="00046451" w:rsidRDefault="00046451" w:rsidP="00912D18">
      <w:pPr>
        <w:pStyle w:val="ListParagraph"/>
        <w:numPr>
          <w:ilvl w:val="0"/>
          <w:numId w:val="879"/>
        </w:numPr>
      </w:pPr>
      <w:r>
        <w:t xml:space="preserve">Glowing paragraph on Dr. </w:t>
      </w:r>
      <w:proofErr w:type="spellStart"/>
      <w:r>
        <w:t>Clenden</w:t>
      </w:r>
      <w:r w:rsidR="00D44BC5">
        <w:t>e</w:t>
      </w:r>
      <w:r>
        <w:t>n’s</w:t>
      </w:r>
      <w:proofErr w:type="spellEnd"/>
      <w:r>
        <w:t xml:space="preserve"> house</w:t>
      </w:r>
    </w:p>
    <w:p w14:paraId="42E1B4AB" w14:textId="149F30B0" w:rsidR="00046451" w:rsidRDefault="00046451" w:rsidP="00912D18">
      <w:pPr>
        <w:pStyle w:val="ListParagraph"/>
        <w:numPr>
          <w:ilvl w:val="0"/>
          <w:numId w:val="879"/>
        </w:numPr>
      </w:pPr>
      <w:r>
        <w:t xml:space="preserve">Died: Esther </w:t>
      </w:r>
      <w:proofErr w:type="spellStart"/>
      <w:r>
        <w:t>Bryning</w:t>
      </w:r>
      <w:proofErr w:type="spellEnd"/>
    </w:p>
    <w:p w14:paraId="67DCEC1F" w14:textId="0E77943B" w:rsidR="00046451" w:rsidRDefault="00046451" w:rsidP="00912D18">
      <w:pPr>
        <w:pStyle w:val="ListParagraph"/>
        <w:numPr>
          <w:ilvl w:val="0"/>
          <w:numId w:val="879"/>
        </w:numPr>
      </w:pPr>
      <w:r>
        <w:t>Real estate:  Joseph P. Morris to Trustees Reform church Fulton, lots in Fulton, $2,300.</w:t>
      </w:r>
    </w:p>
    <w:p w14:paraId="5821FD9C" w14:textId="2B0B2DC7" w:rsidR="00D44BC5" w:rsidRDefault="00D44BC5" w:rsidP="00D44BC5">
      <w:pPr>
        <w:ind w:left="720"/>
      </w:pPr>
    </w:p>
    <w:p w14:paraId="259CE258" w14:textId="77777777" w:rsidR="00D44BC5" w:rsidRDefault="00D44BC5" w:rsidP="00D44BC5">
      <w:pPr>
        <w:pStyle w:val="Heading2"/>
      </w:pPr>
      <w:r>
        <w:t xml:space="preserve">August </w:t>
      </w:r>
      <w:r w:rsidR="00046451">
        <w:t>31</w:t>
      </w:r>
      <w:r>
        <w:t>, 1886</w:t>
      </w:r>
      <w:r w:rsidR="00046451">
        <w:t>:</w:t>
      </w:r>
    </w:p>
    <w:p w14:paraId="215B3F99" w14:textId="14C32983" w:rsidR="00046451" w:rsidRDefault="00046451" w:rsidP="00912D18">
      <w:pPr>
        <w:pStyle w:val="ListParagraph"/>
        <w:numPr>
          <w:ilvl w:val="0"/>
          <w:numId w:val="880"/>
        </w:numPr>
      </w:pPr>
      <w:r>
        <w:t>Died: William Fry, 27.</w:t>
      </w:r>
    </w:p>
    <w:p w14:paraId="68A0C2E2" w14:textId="77777777" w:rsidR="00D44BC5" w:rsidRDefault="00D44BC5" w:rsidP="00046451">
      <w:pPr>
        <w:rPr>
          <w:b/>
        </w:rPr>
      </w:pPr>
    </w:p>
    <w:p w14:paraId="72C0F93E" w14:textId="77777777" w:rsidR="00D44BC5" w:rsidRDefault="00046451" w:rsidP="00D44BC5">
      <w:pPr>
        <w:pStyle w:val="Heading2"/>
      </w:pPr>
      <w:r w:rsidRPr="00D44BC5">
        <w:t>Sept</w:t>
      </w:r>
      <w:r w:rsidR="00D44BC5">
        <w:t xml:space="preserve">ember </w:t>
      </w:r>
      <w:r>
        <w:t>1</w:t>
      </w:r>
      <w:r w:rsidR="00D44BC5">
        <w:t>, 1886:</w:t>
      </w:r>
    </w:p>
    <w:p w14:paraId="1AAA07E8" w14:textId="6C18FA23" w:rsidR="00D44BC5" w:rsidRDefault="00D44BC5" w:rsidP="00912D18">
      <w:pPr>
        <w:pStyle w:val="ListParagraph"/>
        <w:numPr>
          <w:ilvl w:val="0"/>
          <w:numId w:val="880"/>
        </w:numPr>
      </w:pPr>
      <w:r>
        <w:t>Whiteside County Fair Issue</w:t>
      </w:r>
    </w:p>
    <w:p w14:paraId="4BCA4076" w14:textId="77777777" w:rsidR="00D44BC5" w:rsidRDefault="00D44BC5" w:rsidP="00046451"/>
    <w:p w14:paraId="1D8026E2" w14:textId="77777777" w:rsidR="00D44BC5" w:rsidRDefault="00D44BC5" w:rsidP="00D44BC5">
      <w:pPr>
        <w:pStyle w:val="Heading2"/>
      </w:pPr>
      <w:r>
        <w:t xml:space="preserve">September </w:t>
      </w:r>
      <w:r w:rsidR="00046451">
        <w:t>2,</w:t>
      </w:r>
      <w:r>
        <w:t xml:space="preserve"> 1886:</w:t>
      </w:r>
    </w:p>
    <w:p w14:paraId="03F7A5AD" w14:textId="5B75AE15" w:rsidR="00D44BC5" w:rsidRDefault="00D44BC5" w:rsidP="00912D18">
      <w:pPr>
        <w:pStyle w:val="ListParagraph"/>
        <w:numPr>
          <w:ilvl w:val="0"/>
          <w:numId w:val="880"/>
        </w:numPr>
      </w:pPr>
      <w:r>
        <w:t>Whiteside County Fair Issue</w:t>
      </w:r>
    </w:p>
    <w:p w14:paraId="1C88C00B" w14:textId="77777777" w:rsidR="00D44BC5" w:rsidRDefault="00D44BC5" w:rsidP="00046451"/>
    <w:p w14:paraId="3F1DAA2B" w14:textId="77777777" w:rsidR="00D44BC5" w:rsidRDefault="00D44BC5" w:rsidP="00D44BC5">
      <w:pPr>
        <w:pStyle w:val="Heading2"/>
      </w:pPr>
      <w:r>
        <w:t xml:space="preserve">September </w:t>
      </w:r>
      <w:r w:rsidR="00046451">
        <w:t>3</w:t>
      </w:r>
      <w:r>
        <w:t>, 1886</w:t>
      </w:r>
      <w:r w:rsidR="00046451">
        <w:t>:</w:t>
      </w:r>
    </w:p>
    <w:p w14:paraId="44A39E5C" w14:textId="69153B18" w:rsidR="00046451" w:rsidRDefault="00046451" w:rsidP="00912D18">
      <w:pPr>
        <w:pStyle w:val="ListParagraph"/>
        <w:numPr>
          <w:ilvl w:val="0"/>
          <w:numId w:val="880"/>
        </w:numPr>
      </w:pPr>
      <w:r>
        <w:t>Whiteside County Fair</w:t>
      </w:r>
      <w:r w:rsidR="00D44BC5">
        <w:t xml:space="preserve"> Issue</w:t>
      </w:r>
    </w:p>
    <w:p w14:paraId="4826BEED" w14:textId="11776271" w:rsidR="00D44BC5" w:rsidRDefault="00D44BC5" w:rsidP="00D44BC5">
      <w:pPr>
        <w:ind w:left="720"/>
      </w:pPr>
    </w:p>
    <w:p w14:paraId="0CC7D461" w14:textId="77777777" w:rsidR="00D44BC5" w:rsidRDefault="00D44BC5" w:rsidP="00D44BC5">
      <w:pPr>
        <w:pStyle w:val="Heading2"/>
      </w:pPr>
      <w:r>
        <w:t xml:space="preserve">September </w:t>
      </w:r>
      <w:r w:rsidR="00046451">
        <w:t>7</w:t>
      </w:r>
      <w:r>
        <w:t>, 1886</w:t>
      </w:r>
      <w:r w:rsidR="00046451">
        <w:t>:</w:t>
      </w:r>
    </w:p>
    <w:p w14:paraId="53FEF7BA" w14:textId="2075D888" w:rsidR="00046451" w:rsidRDefault="00D44BC5" w:rsidP="00912D18">
      <w:pPr>
        <w:pStyle w:val="ListParagraph"/>
        <w:numPr>
          <w:ilvl w:val="0"/>
          <w:numId w:val="880"/>
        </w:numPr>
      </w:pPr>
      <w:r>
        <w:t>No news</w:t>
      </w:r>
    </w:p>
    <w:p w14:paraId="08EF34D0" w14:textId="5BC9CFD9" w:rsidR="00D44BC5" w:rsidRDefault="00D44BC5" w:rsidP="00D44BC5">
      <w:pPr>
        <w:ind w:left="720"/>
      </w:pPr>
    </w:p>
    <w:p w14:paraId="7FBA0F8D" w14:textId="77777777" w:rsidR="00D44BC5" w:rsidRDefault="00D44BC5" w:rsidP="00D44BC5">
      <w:pPr>
        <w:pStyle w:val="Heading2"/>
      </w:pPr>
      <w:r>
        <w:t xml:space="preserve">September </w:t>
      </w:r>
      <w:r w:rsidR="00046451">
        <w:t>10</w:t>
      </w:r>
      <w:r>
        <w:t>, 1886</w:t>
      </w:r>
      <w:r w:rsidR="00046451">
        <w:t>:</w:t>
      </w:r>
    </w:p>
    <w:p w14:paraId="77727F45" w14:textId="173EEF45" w:rsidR="00046451" w:rsidRDefault="00046451" w:rsidP="00912D18">
      <w:pPr>
        <w:pStyle w:val="ListParagraph"/>
        <w:numPr>
          <w:ilvl w:val="0"/>
          <w:numId w:val="880"/>
        </w:numPr>
      </w:pPr>
      <w:r>
        <w:t>Susan Cunningham fined $3 for assaulting Michael Callahan with brick bat</w:t>
      </w:r>
      <w:r>
        <w:tab/>
      </w:r>
      <w:r>
        <w:tab/>
      </w:r>
      <w:r>
        <w:tab/>
      </w:r>
    </w:p>
    <w:p w14:paraId="7E897F10" w14:textId="646DF1EC" w:rsidR="00046451" w:rsidRDefault="00046451" w:rsidP="00912D18">
      <w:pPr>
        <w:pStyle w:val="ListParagraph"/>
        <w:numPr>
          <w:ilvl w:val="0"/>
          <w:numId w:val="880"/>
        </w:numPr>
      </w:pPr>
      <w:r>
        <w:t>Mrs. Wythe has moved back from Lyons to her house on Cherry</w:t>
      </w:r>
    </w:p>
    <w:p w14:paraId="5BEDEE8B" w14:textId="77777777" w:rsidR="00D44BC5" w:rsidRDefault="00046451" w:rsidP="00912D18">
      <w:pPr>
        <w:pStyle w:val="ListParagraph"/>
        <w:numPr>
          <w:ilvl w:val="0"/>
          <w:numId w:val="880"/>
        </w:numPr>
      </w:pPr>
      <w:r>
        <w:t xml:space="preserve">Married: </w:t>
      </w:r>
    </w:p>
    <w:p w14:paraId="7BDC7288" w14:textId="400D5E78" w:rsidR="00046451" w:rsidRDefault="00046451" w:rsidP="00912D18">
      <w:pPr>
        <w:pStyle w:val="ListParagraph"/>
        <w:numPr>
          <w:ilvl w:val="1"/>
          <w:numId w:val="880"/>
        </w:numPr>
      </w:pPr>
      <w:r>
        <w:t xml:space="preserve">Isaac </w:t>
      </w:r>
      <w:proofErr w:type="spellStart"/>
      <w:r>
        <w:t>Wierenga</w:t>
      </w:r>
      <w:proofErr w:type="spellEnd"/>
      <w:r>
        <w:t xml:space="preserve"> &amp; Stella </w:t>
      </w:r>
      <w:proofErr w:type="spellStart"/>
      <w:r>
        <w:t>Aickens</w:t>
      </w:r>
      <w:proofErr w:type="spellEnd"/>
    </w:p>
    <w:p w14:paraId="5322D6FF" w14:textId="1B4795D3" w:rsidR="00046451" w:rsidRDefault="00046451" w:rsidP="00912D18">
      <w:pPr>
        <w:pStyle w:val="ListParagraph"/>
        <w:numPr>
          <w:ilvl w:val="1"/>
          <w:numId w:val="880"/>
        </w:numPr>
      </w:pPr>
      <w:r>
        <w:t>Ed Hurlbut &amp; Bessie Bonney</w:t>
      </w:r>
    </w:p>
    <w:p w14:paraId="7A9EDDC2" w14:textId="77777777" w:rsidR="00046451" w:rsidRDefault="00046451" w:rsidP="00046451">
      <w:r>
        <w:tab/>
      </w:r>
    </w:p>
    <w:p w14:paraId="42D0C58E" w14:textId="77777777" w:rsidR="00C13CB2" w:rsidRDefault="00C13CB2" w:rsidP="00C13CB2">
      <w:pPr>
        <w:pStyle w:val="Heading2"/>
      </w:pPr>
      <w:r>
        <w:t xml:space="preserve">September </w:t>
      </w:r>
      <w:r w:rsidR="00046451">
        <w:t>14</w:t>
      </w:r>
      <w:r>
        <w:t>, 1886</w:t>
      </w:r>
      <w:r w:rsidR="00046451">
        <w:t>:</w:t>
      </w:r>
    </w:p>
    <w:p w14:paraId="3BAE559C" w14:textId="4350423D" w:rsidR="00046451" w:rsidRDefault="00046451" w:rsidP="00912D18">
      <w:pPr>
        <w:pStyle w:val="ListParagraph"/>
        <w:numPr>
          <w:ilvl w:val="0"/>
          <w:numId w:val="881"/>
        </w:numPr>
      </w:pPr>
      <w:r>
        <w:t xml:space="preserve">Jacob </w:t>
      </w:r>
      <w:proofErr w:type="spellStart"/>
      <w:r>
        <w:t>Sterenberg</w:t>
      </w:r>
      <w:proofErr w:type="spellEnd"/>
      <w:r>
        <w:t xml:space="preserve"> has been sick for a few days.</w:t>
      </w:r>
    </w:p>
    <w:p w14:paraId="537037E1" w14:textId="131CA442" w:rsidR="00C13CB2" w:rsidRDefault="00C13CB2" w:rsidP="00C13CB2">
      <w:pPr>
        <w:ind w:left="720"/>
      </w:pPr>
    </w:p>
    <w:p w14:paraId="6FBEEE4B" w14:textId="77777777" w:rsidR="00C13CB2" w:rsidRDefault="00C13CB2" w:rsidP="00C13CB2">
      <w:pPr>
        <w:pStyle w:val="Heading2"/>
      </w:pPr>
      <w:r>
        <w:t xml:space="preserve">September </w:t>
      </w:r>
      <w:r w:rsidR="00046451">
        <w:t>17</w:t>
      </w:r>
      <w:r>
        <w:t>, 1886</w:t>
      </w:r>
      <w:r w:rsidR="00046451">
        <w:t>:</w:t>
      </w:r>
    </w:p>
    <w:p w14:paraId="2A171E82" w14:textId="79EC53C6" w:rsidR="00046451" w:rsidRDefault="00046451" w:rsidP="00912D18">
      <w:pPr>
        <w:pStyle w:val="ListParagraph"/>
        <w:numPr>
          <w:ilvl w:val="0"/>
          <w:numId w:val="881"/>
        </w:numPr>
      </w:pPr>
      <w:r>
        <w:t>Maggie Reagan will go to Chicago next week for new goods.</w:t>
      </w:r>
    </w:p>
    <w:p w14:paraId="36AE77C4" w14:textId="5E3570AB" w:rsidR="00C13CB2" w:rsidRDefault="00C13CB2" w:rsidP="00C13CB2">
      <w:pPr>
        <w:ind w:left="720"/>
      </w:pPr>
    </w:p>
    <w:p w14:paraId="3B435492" w14:textId="77777777" w:rsidR="00C13CB2" w:rsidRDefault="00C13CB2" w:rsidP="00C13CB2">
      <w:pPr>
        <w:pStyle w:val="Heading2"/>
      </w:pPr>
      <w:r>
        <w:t xml:space="preserve">September </w:t>
      </w:r>
      <w:r w:rsidR="00046451">
        <w:t>21</w:t>
      </w:r>
      <w:r>
        <w:t>, 1886</w:t>
      </w:r>
      <w:r w:rsidR="00046451">
        <w:t>:</w:t>
      </w:r>
    </w:p>
    <w:p w14:paraId="53FA3D16" w14:textId="7D87E9DD" w:rsidR="00046451" w:rsidRDefault="00C13CB2" w:rsidP="00912D18">
      <w:pPr>
        <w:pStyle w:val="ListParagraph"/>
        <w:numPr>
          <w:ilvl w:val="0"/>
          <w:numId w:val="881"/>
        </w:numPr>
      </w:pPr>
      <w:r>
        <w:t>No news</w:t>
      </w:r>
    </w:p>
    <w:p w14:paraId="7C30D770" w14:textId="77777777" w:rsidR="00C13CB2" w:rsidRDefault="00C13CB2" w:rsidP="00046451">
      <w:pPr>
        <w:rPr>
          <w:b/>
        </w:rPr>
      </w:pPr>
    </w:p>
    <w:p w14:paraId="5180AD55" w14:textId="77777777" w:rsidR="00C13CB2" w:rsidRDefault="002E57EB" w:rsidP="00C13CB2">
      <w:pPr>
        <w:pStyle w:val="Heading2"/>
      </w:pPr>
      <w:r w:rsidRPr="00C13CB2">
        <w:t>Sept</w:t>
      </w:r>
      <w:r w:rsidR="00C13CB2">
        <w:t xml:space="preserve">ember </w:t>
      </w:r>
      <w:r w:rsidR="00046451">
        <w:t>24</w:t>
      </w:r>
      <w:r w:rsidR="00C13CB2">
        <w:t>, 1886</w:t>
      </w:r>
      <w:r w:rsidR="00046451">
        <w:t>:</w:t>
      </w:r>
    </w:p>
    <w:p w14:paraId="0B04A546" w14:textId="0F75B886" w:rsidR="00046451" w:rsidRDefault="00046451" w:rsidP="00912D18">
      <w:pPr>
        <w:pStyle w:val="ListParagraph"/>
        <w:numPr>
          <w:ilvl w:val="0"/>
          <w:numId w:val="881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expects to move his office to the rooms above Mitchell’s store.</w:t>
      </w:r>
    </w:p>
    <w:p w14:paraId="28164E86" w14:textId="7ACF34DB" w:rsidR="00C13CB2" w:rsidRDefault="00C13CB2" w:rsidP="00C13CB2">
      <w:pPr>
        <w:ind w:left="720"/>
      </w:pPr>
    </w:p>
    <w:p w14:paraId="0F9C7E16" w14:textId="77777777" w:rsidR="00C13CB2" w:rsidRDefault="00C13CB2" w:rsidP="00C13CB2">
      <w:pPr>
        <w:pStyle w:val="Heading2"/>
      </w:pPr>
      <w:r>
        <w:lastRenderedPageBreak/>
        <w:t xml:space="preserve">September </w:t>
      </w:r>
      <w:r w:rsidR="00046451">
        <w:t>28</w:t>
      </w:r>
      <w:r>
        <w:t>, 1886</w:t>
      </w:r>
      <w:r w:rsidR="00046451">
        <w:t>:</w:t>
      </w:r>
    </w:p>
    <w:p w14:paraId="4C452068" w14:textId="305F3C7D" w:rsidR="00046451" w:rsidRDefault="00046451" w:rsidP="00912D18">
      <w:pPr>
        <w:pStyle w:val="ListParagraph"/>
        <w:numPr>
          <w:ilvl w:val="0"/>
          <w:numId w:val="881"/>
        </w:numPr>
      </w:pPr>
      <w:r>
        <w:t>Born to Mr.&amp; Mrs. A.H. Hansen, a boy</w:t>
      </w:r>
    </w:p>
    <w:p w14:paraId="12F9158B" w14:textId="306FB793" w:rsidR="00046451" w:rsidRDefault="00046451" w:rsidP="00912D18">
      <w:pPr>
        <w:pStyle w:val="ListParagraph"/>
        <w:numPr>
          <w:ilvl w:val="0"/>
          <w:numId w:val="881"/>
        </w:numPr>
      </w:pPr>
      <w:r>
        <w:t>Died: Edward Reardon, 58, neuralgia of the heart</w:t>
      </w:r>
    </w:p>
    <w:p w14:paraId="13159488" w14:textId="77777777" w:rsidR="00C13CB2" w:rsidRDefault="00C13CB2" w:rsidP="00046451">
      <w:pPr>
        <w:rPr>
          <w:b/>
        </w:rPr>
      </w:pPr>
    </w:p>
    <w:p w14:paraId="6E56C61C" w14:textId="77777777" w:rsidR="00C13CB2" w:rsidRDefault="00046451" w:rsidP="00C13CB2">
      <w:pPr>
        <w:pStyle w:val="Heading2"/>
      </w:pPr>
      <w:r w:rsidRPr="00C13CB2">
        <w:rPr>
          <w:bCs/>
        </w:rPr>
        <w:t>Oct</w:t>
      </w:r>
      <w:r w:rsidR="00C13CB2">
        <w:rPr>
          <w:bCs/>
        </w:rPr>
        <w:t xml:space="preserve">ober </w:t>
      </w:r>
      <w:r>
        <w:t>1</w:t>
      </w:r>
      <w:r w:rsidR="00C13CB2">
        <w:t>, 1886</w:t>
      </w:r>
      <w:r>
        <w:t>:</w:t>
      </w:r>
    </w:p>
    <w:p w14:paraId="78BC2E37" w14:textId="1B9A9237" w:rsidR="00046451" w:rsidRDefault="00046451" w:rsidP="00912D18">
      <w:pPr>
        <w:pStyle w:val="ListParagraph"/>
        <w:numPr>
          <w:ilvl w:val="0"/>
          <w:numId w:val="882"/>
        </w:numPr>
      </w:pPr>
      <w:r>
        <w:t xml:space="preserve">Died: Edith Luella </w:t>
      </w:r>
      <w:proofErr w:type="spellStart"/>
      <w:r>
        <w:t>Birt</w:t>
      </w:r>
      <w:proofErr w:type="spellEnd"/>
      <w:r>
        <w:t xml:space="preserve">, 5 months, </w:t>
      </w:r>
      <w:proofErr w:type="spellStart"/>
      <w:r>
        <w:t>Ustick</w:t>
      </w:r>
      <w:proofErr w:type="spellEnd"/>
    </w:p>
    <w:p w14:paraId="5039564D" w14:textId="42B0A722" w:rsidR="00C13CB2" w:rsidRDefault="00C13CB2" w:rsidP="00C13CB2">
      <w:pPr>
        <w:ind w:left="720"/>
      </w:pPr>
    </w:p>
    <w:p w14:paraId="6E4F02A7" w14:textId="77777777" w:rsidR="00C13CB2" w:rsidRDefault="00C13CB2" w:rsidP="00C13CB2">
      <w:pPr>
        <w:pStyle w:val="Heading2"/>
      </w:pPr>
      <w:r>
        <w:t>October</w:t>
      </w:r>
      <w:r w:rsidR="00046451">
        <w:t xml:space="preserve"> 5</w:t>
      </w:r>
      <w:r>
        <w:t>, 1886</w:t>
      </w:r>
      <w:r w:rsidR="00046451">
        <w:t>:</w:t>
      </w:r>
    </w:p>
    <w:p w14:paraId="6645E113" w14:textId="4ABB7D13" w:rsidR="00046451" w:rsidRDefault="00046451" w:rsidP="00912D18">
      <w:pPr>
        <w:pStyle w:val="ListParagraph"/>
        <w:numPr>
          <w:ilvl w:val="0"/>
          <w:numId w:val="882"/>
        </w:numPr>
      </w:pPr>
      <w:r>
        <w:t>Big ad for Misses Reagan</w:t>
      </w:r>
    </w:p>
    <w:p w14:paraId="0A79B0B6" w14:textId="797CE039" w:rsidR="00C13CB2" w:rsidRDefault="00C13CB2" w:rsidP="00C13CB2">
      <w:pPr>
        <w:ind w:left="720"/>
      </w:pPr>
    </w:p>
    <w:p w14:paraId="21D881BA" w14:textId="01FC50FA" w:rsidR="00046451" w:rsidRDefault="00C13CB2" w:rsidP="00C13CB2">
      <w:pPr>
        <w:pStyle w:val="Heading2"/>
      </w:pPr>
      <w:r>
        <w:t>October</w:t>
      </w:r>
      <w:r w:rsidR="00046451">
        <w:t xml:space="preserve"> 8</w:t>
      </w:r>
      <w:r>
        <w:t>, 1886</w:t>
      </w:r>
      <w:r w:rsidR="00046451">
        <w:t>:</w:t>
      </w:r>
    </w:p>
    <w:p w14:paraId="73429818" w14:textId="4CCEF805" w:rsidR="00C13CB2" w:rsidRDefault="00C13CB2" w:rsidP="00912D18">
      <w:pPr>
        <w:pStyle w:val="ListParagraph"/>
        <w:numPr>
          <w:ilvl w:val="0"/>
          <w:numId w:val="882"/>
        </w:numPr>
      </w:pPr>
      <w:r>
        <w:t>No news</w:t>
      </w:r>
    </w:p>
    <w:p w14:paraId="17D84688" w14:textId="77777777" w:rsidR="00C13CB2" w:rsidRDefault="00C13CB2" w:rsidP="00C13CB2"/>
    <w:p w14:paraId="7FF1B881" w14:textId="77777777" w:rsidR="00C13CB2" w:rsidRDefault="00C13CB2" w:rsidP="00C13CB2">
      <w:pPr>
        <w:pStyle w:val="Heading2"/>
      </w:pPr>
      <w:r>
        <w:t xml:space="preserve">October </w:t>
      </w:r>
      <w:r w:rsidR="00046451">
        <w:t>12</w:t>
      </w:r>
      <w:r>
        <w:t>, 1886</w:t>
      </w:r>
      <w:r w:rsidR="00046451">
        <w:t>:</w:t>
      </w:r>
    </w:p>
    <w:p w14:paraId="14DA9685" w14:textId="77777777" w:rsidR="00C13CB2" w:rsidRDefault="00046451" w:rsidP="00912D18">
      <w:pPr>
        <w:pStyle w:val="ListParagraph"/>
        <w:numPr>
          <w:ilvl w:val="0"/>
          <w:numId w:val="882"/>
        </w:numPr>
      </w:pPr>
      <w:r>
        <w:t>Marri</w:t>
      </w:r>
      <w:r w:rsidR="00C13CB2">
        <w:t>ed</w:t>
      </w:r>
      <w:r>
        <w:t xml:space="preserve">: </w:t>
      </w:r>
    </w:p>
    <w:p w14:paraId="09F57EA9" w14:textId="4E4053C5" w:rsidR="00046451" w:rsidRDefault="00046451" w:rsidP="00912D18">
      <w:pPr>
        <w:pStyle w:val="ListParagraph"/>
        <w:numPr>
          <w:ilvl w:val="1"/>
          <w:numId w:val="882"/>
        </w:numPr>
      </w:pPr>
      <w:r>
        <w:t>Miss Ollie Hunt of Newton &amp; E. F. Schneider, Albany</w:t>
      </w:r>
    </w:p>
    <w:p w14:paraId="64CDA3F7" w14:textId="40183085" w:rsidR="00AE3F16" w:rsidRDefault="00AE3F16" w:rsidP="00912D18">
      <w:pPr>
        <w:pStyle w:val="ListParagraph"/>
        <w:numPr>
          <w:ilvl w:val="1"/>
          <w:numId w:val="882"/>
        </w:numPr>
      </w:pPr>
      <w:r>
        <w:t>William Callahan of Clinton &amp; Ella Forman, Fulton</w:t>
      </w:r>
    </w:p>
    <w:p w14:paraId="2A08D4D0" w14:textId="3C53277C" w:rsidR="00046451" w:rsidRDefault="00046451" w:rsidP="00912D18">
      <w:pPr>
        <w:pStyle w:val="ListParagraph"/>
        <w:numPr>
          <w:ilvl w:val="0"/>
          <w:numId w:val="882"/>
        </w:numPr>
      </w:pPr>
      <w:r>
        <w:t>30 people gather at residence of R.W. Chamberlain to see night blooming</w:t>
      </w:r>
      <w:r w:rsidR="00C13CB2">
        <w:t xml:space="preserve"> </w:t>
      </w:r>
      <w:proofErr w:type="spellStart"/>
      <w:r>
        <w:t>cereous</w:t>
      </w:r>
      <w:proofErr w:type="spellEnd"/>
      <w:r>
        <w:t>. The flower was 11 in</w:t>
      </w:r>
      <w:r w:rsidR="00F27A80">
        <w:t>ches</w:t>
      </w:r>
      <w:r>
        <w:t xml:space="preserve"> in diameter.</w:t>
      </w:r>
    </w:p>
    <w:p w14:paraId="2FD90AFA" w14:textId="68CDD69B" w:rsidR="00046451" w:rsidRDefault="00046451" w:rsidP="00046451">
      <w:r>
        <w:tab/>
      </w:r>
      <w:r>
        <w:tab/>
      </w:r>
    </w:p>
    <w:p w14:paraId="3F7B146D" w14:textId="77777777" w:rsidR="00F27A80" w:rsidRDefault="00F27A80" w:rsidP="00F27A80">
      <w:pPr>
        <w:pStyle w:val="Heading2"/>
      </w:pPr>
      <w:r>
        <w:t xml:space="preserve">October </w:t>
      </w:r>
      <w:r w:rsidR="00046451">
        <w:t>15</w:t>
      </w:r>
      <w:r>
        <w:t>, 1886</w:t>
      </w:r>
      <w:r w:rsidR="00046451">
        <w:t>:</w:t>
      </w:r>
    </w:p>
    <w:p w14:paraId="3486E360" w14:textId="4822251D" w:rsidR="00046451" w:rsidRDefault="00046451" w:rsidP="00912D18">
      <w:pPr>
        <w:pStyle w:val="ListParagraph"/>
        <w:numPr>
          <w:ilvl w:val="0"/>
          <w:numId w:val="883"/>
        </w:numPr>
      </w:pPr>
      <w:r>
        <w:t>Born to Mr. and Mrs. Than Green, a son.</w:t>
      </w:r>
    </w:p>
    <w:p w14:paraId="35CDA973" w14:textId="60F6AD30" w:rsidR="00046451" w:rsidRDefault="00046451" w:rsidP="00912D18">
      <w:pPr>
        <w:pStyle w:val="ListParagraph"/>
        <w:numPr>
          <w:ilvl w:val="0"/>
          <w:numId w:val="883"/>
        </w:numPr>
      </w:pPr>
      <w:r>
        <w:t>Write up on wedding Elizabeth Wood &amp; James McCloskey</w:t>
      </w:r>
    </w:p>
    <w:p w14:paraId="7E020239" w14:textId="2E1C5133" w:rsidR="00F27A80" w:rsidRDefault="00F27A80" w:rsidP="00F27A80">
      <w:pPr>
        <w:ind w:left="720"/>
      </w:pPr>
    </w:p>
    <w:p w14:paraId="7FBC5152" w14:textId="77777777" w:rsidR="00F27A80" w:rsidRDefault="00F27A80" w:rsidP="00F27A80">
      <w:pPr>
        <w:pStyle w:val="Heading2"/>
      </w:pPr>
      <w:r>
        <w:t xml:space="preserve">October </w:t>
      </w:r>
      <w:r w:rsidR="00046451">
        <w:t>19</w:t>
      </w:r>
      <w:r>
        <w:t>, 1886</w:t>
      </w:r>
      <w:r w:rsidR="00046451">
        <w:t>:</w:t>
      </w:r>
    </w:p>
    <w:p w14:paraId="2DEA76DF" w14:textId="43E7D81E" w:rsidR="00046451" w:rsidRDefault="00046451" w:rsidP="00912D18">
      <w:pPr>
        <w:pStyle w:val="ListParagraph"/>
        <w:numPr>
          <w:ilvl w:val="0"/>
          <w:numId w:val="884"/>
        </w:numPr>
      </w:pPr>
      <w:r>
        <w:t>Born to Mr. and Mrs. Charles Stevens, Albany, a son</w:t>
      </w:r>
    </w:p>
    <w:p w14:paraId="16DF178A" w14:textId="428B61C3" w:rsidR="00046451" w:rsidRDefault="00046451" w:rsidP="00912D18">
      <w:pPr>
        <w:pStyle w:val="ListParagraph"/>
        <w:numPr>
          <w:ilvl w:val="0"/>
          <w:numId w:val="884"/>
        </w:numPr>
      </w:pPr>
      <w:r>
        <w:t>Married: A.</w:t>
      </w:r>
      <w:r w:rsidR="00F27A80">
        <w:t xml:space="preserve"> </w:t>
      </w:r>
      <w:r>
        <w:t xml:space="preserve">(Alfred) N. Abbott &amp; Sarah Green, </w:t>
      </w:r>
      <w:proofErr w:type="spellStart"/>
      <w:r>
        <w:t>Ustick</w:t>
      </w:r>
      <w:proofErr w:type="spellEnd"/>
    </w:p>
    <w:p w14:paraId="348BF81F" w14:textId="77777777" w:rsidR="00F27A80" w:rsidRDefault="00046451" w:rsidP="00912D18">
      <w:pPr>
        <w:pStyle w:val="ListParagraph"/>
        <w:numPr>
          <w:ilvl w:val="0"/>
          <w:numId w:val="884"/>
        </w:numPr>
      </w:pPr>
      <w:r>
        <w:t xml:space="preserve">Died:  </w:t>
      </w:r>
    </w:p>
    <w:p w14:paraId="0796CA66" w14:textId="08154F32" w:rsidR="00046451" w:rsidRDefault="00046451" w:rsidP="00912D18">
      <w:pPr>
        <w:pStyle w:val="ListParagraph"/>
        <w:numPr>
          <w:ilvl w:val="1"/>
          <w:numId w:val="884"/>
        </w:numPr>
      </w:pPr>
      <w:r>
        <w:t>Alice Connolly, 27</w:t>
      </w:r>
    </w:p>
    <w:p w14:paraId="3EDF668C" w14:textId="78325957" w:rsidR="00046451" w:rsidRDefault="00046451" w:rsidP="00912D18">
      <w:pPr>
        <w:pStyle w:val="ListParagraph"/>
        <w:numPr>
          <w:ilvl w:val="1"/>
          <w:numId w:val="884"/>
        </w:numPr>
      </w:pPr>
      <w:r>
        <w:t xml:space="preserve">Carrie </w:t>
      </w:r>
      <w:proofErr w:type="spellStart"/>
      <w:r>
        <w:t>Spinka</w:t>
      </w:r>
      <w:proofErr w:type="spellEnd"/>
      <w:r>
        <w:t>, 18, consumption</w:t>
      </w:r>
    </w:p>
    <w:p w14:paraId="1B6DEB3E" w14:textId="02E4C7BC" w:rsidR="00046451" w:rsidRDefault="00046451" w:rsidP="00912D18">
      <w:pPr>
        <w:pStyle w:val="ListParagraph"/>
        <w:numPr>
          <w:ilvl w:val="0"/>
          <w:numId w:val="885"/>
        </w:numPr>
      </w:pPr>
      <w:r>
        <w:t>10</w:t>
      </w:r>
      <w:r w:rsidRPr="00F27A80">
        <w:rPr>
          <w:vertAlign w:val="superscript"/>
        </w:rPr>
        <w:t>th</w:t>
      </w:r>
      <w:r>
        <w:t xml:space="preserve"> wedding anniversary of Mr. and Mrs. Oliver Baker.  List of gifts.</w:t>
      </w:r>
    </w:p>
    <w:p w14:paraId="729984BC" w14:textId="06860814" w:rsidR="00F27A80" w:rsidRDefault="00F27A80" w:rsidP="00F27A80">
      <w:pPr>
        <w:ind w:left="720"/>
      </w:pPr>
    </w:p>
    <w:p w14:paraId="0F1E37E4" w14:textId="49A00275" w:rsidR="00F27A80" w:rsidRDefault="00F27A80" w:rsidP="00F27A80">
      <w:pPr>
        <w:pStyle w:val="Heading2"/>
      </w:pPr>
      <w:r>
        <w:t xml:space="preserve">October </w:t>
      </w:r>
      <w:r w:rsidR="00046451">
        <w:t>22</w:t>
      </w:r>
      <w:r>
        <w:t>, 1886</w:t>
      </w:r>
      <w:r w:rsidR="00046451">
        <w:t>:</w:t>
      </w:r>
    </w:p>
    <w:p w14:paraId="62E66FF4" w14:textId="532B245B" w:rsidR="00046451" w:rsidRDefault="00046451" w:rsidP="00912D18">
      <w:pPr>
        <w:pStyle w:val="ListParagraph"/>
        <w:numPr>
          <w:ilvl w:val="0"/>
          <w:numId w:val="885"/>
        </w:numPr>
      </w:pPr>
      <w:r>
        <w:t>Married: James W. Rayment, Lyons &amp; Florence Bonney</w:t>
      </w:r>
    </w:p>
    <w:p w14:paraId="3D61D9F4" w14:textId="391EA14F" w:rsidR="00046451" w:rsidRDefault="00046451" w:rsidP="00912D18">
      <w:pPr>
        <w:pStyle w:val="ListParagraph"/>
        <w:numPr>
          <w:ilvl w:val="0"/>
          <w:numId w:val="885"/>
        </w:numPr>
      </w:pPr>
      <w:r>
        <w:t>Born to Mr. and Mrs. George Reed, 9 lb. son, Wayne Frank Reed.</w:t>
      </w:r>
    </w:p>
    <w:p w14:paraId="071741C1" w14:textId="224242A9" w:rsidR="00F27A80" w:rsidRDefault="00F27A80" w:rsidP="00F27A80">
      <w:pPr>
        <w:ind w:left="720"/>
      </w:pPr>
    </w:p>
    <w:p w14:paraId="2107C494" w14:textId="77777777" w:rsidR="00F27A80" w:rsidRDefault="00F27A80" w:rsidP="00F27A80">
      <w:pPr>
        <w:pStyle w:val="Heading2"/>
      </w:pPr>
      <w:r>
        <w:t xml:space="preserve">October </w:t>
      </w:r>
      <w:r w:rsidR="00046451">
        <w:t>26</w:t>
      </w:r>
      <w:r>
        <w:t>, 1886</w:t>
      </w:r>
      <w:r w:rsidR="00046451">
        <w:t>:</w:t>
      </w:r>
    </w:p>
    <w:p w14:paraId="6DF33836" w14:textId="398D5D59" w:rsidR="00046451" w:rsidRDefault="00046451" w:rsidP="00912D18">
      <w:pPr>
        <w:pStyle w:val="ListParagraph"/>
        <w:numPr>
          <w:ilvl w:val="0"/>
          <w:numId w:val="886"/>
        </w:numPr>
      </w:pPr>
      <w:r>
        <w:t xml:space="preserve">Married: Emma Craig &amp; Charles </w:t>
      </w:r>
      <w:proofErr w:type="spellStart"/>
      <w:r>
        <w:t>Ege</w:t>
      </w:r>
      <w:proofErr w:type="spellEnd"/>
    </w:p>
    <w:p w14:paraId="5E2E310E" w14:textId="2D1CBDE7" w:rsidR="00F27A80" w:rsidRDefault="00F27A80" w:rsidP="00F27A80">
      <w:pPr>
        <w:ind w:left="720"/>
      </w:pPr>
    </w:p>
    <w:p w14:paraId="1B958283" w14:textId="77777777" w:rsidR="00F27A80" w:rsidRDefault="00F27A80" w:rsidP="00F27A80">
      <w:pPr>
        <w:pStyle w:val="Heading2"/>
      </w:pPr>
      <w:r>
        <w:t xml:space="preserve">October </w:t>
      </w:r>
      <w:r w:rsidR="00046451">
        <w:t>29</w:t>
      </w:r>
      <w:r>
        <w:t>, 1886</w:t>
      </w:r>
      <w:r w:rsidR="00046451">
        <w:t>:</w:t>
      </w:r>
    </w:p>
    <w:p w14:paraId="26C04FE7" w14:textId="4CC434F7" w:rsidR="00046451" w:rsidRDefault="00046451" w:rsidP="00912D18">
      <w:pPr>
        <w:pStyle w:val="ListParagraph"/>
        <w:numPr>
          <w:ilvl w:val="0"/>
          <w:numId w:val="886"/>
        </w:numPr>
      </w:pPr>
      <w:r>
        <w:t>30 Hollanders went to Morrison today to obtain their naturalization papers. Many of them will cast their first vote in this nation on Nov</w:t>
      </w:r>
      <w:r w:rsidR="00F27A80">
        <w:t>ember</w:t>
      </w:r>
      <w:r>
        <w:t xml:space="preserve"> 2.</w:t>
      </w:r>
    </w:p>
    <w:p w14:paraId="13015069" w14:textId="77777777" w:rsidR="00F27A80" w:rsidRDefault="00F27A80" w:rsidP="00046451">
      <w:pPr>
        <w:rPr>
          <w:b/>
        </w:rPr>
      </w:pPr>
    </w:p>
    <w:p w14:paraId="350B65CE" w14:textId="77777777" w:rsidR="00F27A80" w:rsidRDefault="00046451" w:rsidP="00F27A80">
      <w:pPr>
        <w:pStyle w:val="Heading2"/>
      </w:pPr>
      <w:r w:rsidRPr="00F27A80">
        <w:t>Nov</w:t>
      </w:r>
      <w:r w:rsidR="00F27A80">
        <w:t xml:space="preserve">ember </w:t>
      </w:r>
      <w:r>
        <w:t>2</w:t>
      </w:r>
      <w:r w:rsidR="00F27A80">
        <w:t>, 1886</w:t>
      </w:r>
      <w:r>
        <w:t>:</w:t>
      </w:r>
    </w:p>
    <w:p w14:paraId="3AC61421" w14:textId="30F05393" w:rsidR="00046451" w:rsidRDefault="00046451" w:rsidP="00912D18">
      <w:pPr>
        <w:pStyle w:val="ListParagraph"/>
        <w:numPr>
          <w:ilvl w:val="0"/>
          <w:numId w:val="886"/>
        </w:numPr>
      </w:pPr>
      <w:r>
        <w:t>Long letter from S.L. Lewis, Albany, about Colorado trip</w:t>
      </w:r>
    </w:p>
    <w:p w14:paraId="414E77B8" w14:textId="77777777" w:rsidR="00F27A80" w:rsidRDefault="00046451" w:rsidP="00912D18">
      <w:pPr>
        <w:pStyle w:val="ListParagraph"/>
        <w:numPr>
          <w:ilvl w:val="0"/>
          <w:numId w:val="886"/>
        </w:numPr>
      </w:pPr>
      <w:r>
        <w:t xml:space="preserve">Died: </w:t>
      </w:r>
    </w:p>
    <w:p w14:paraId="78485749" w14:textId="36C44392" w:rsidR="00F27A80" w:rsidRDefault="00046451" w:rsidP="00912D18">
      <w:pPr>
        <w:pStyle w:val="ListParagraph"/>
        <w:numPr>
          <w:ilvl w:val="1"/>
          <w:numId w:val="886"/>
        </w:numPr>
      </w:pPr>
      <w:r>
        <w:lastRenderedPageBreak/>
        <w:t>Patrick Martin</w:t>
      </w:r>
      <w:r w:rsidR="00E3587F">
        <w:t>, was</w:t>
      </w:r>
      <w:r w:rsidR="00F27A80">
        <w:t xml:space="preserve"> </w:t>
      </w:r>
      <w:r w:rsidR="00E3587F">
        <w:t>b</w:t>
      </w:r>
      <w:r>
        <w:t>orn</w:t>
      </w:r>
      <w:r w:rsidR="00E3587F">
        <w:t xml:space="preserve"> in</w:t>
      </w:r>
      <w:r>
        <w:t xml:space="preserve"> 1820, Galway Ireland</w:t>
      </w:r>
      <w:r w:rsidR="00E3587F">
        <w:t>, c</w:t>
      </w:r>
      <w:r>
        <w:t>ame to Fulton in 1856.</w:t>
      </w:r>
      <w:r>
        <w:tab/>
      </w:r>
      <w:r>
        <w:tab/>
      </w:r>
      <w:r>
        <w:tab/>
      </w:r>
      <w:r w:rsidR="0000309A">
        <w:tab/>
      </w:r>
    </w:p>
    <w:p w14:paraId="5BFF0D34" w14:textId="30AC107C" w:rsidR="00046451" w:rsidRDefault="00046451" w:rsidP="00912D18">
      <w:pPr>
        <w:pStyle w:val="ListParagraph"/>
        <w:numPr>
          <w:ilvl w:val="1"/>
          <w:numId w:val="886"/>
        </w:numPr>
      </w:pPr>
      <w:r>
        <w:t xml:space="preserve">Robert </w:t>
      </w:r>
      <w:proofErr w:type="spellStart"/>
      <w:r>
        <w:t>Angelsee</w:t>
      </w:r>
      <w:proofErr w:type="spellEnd"/>
    </w:p>
    <w:p w14:paraId="62AA6E36" w14:textId="10D2ED36" w:rsidR="00046451" w:rsidRDefault="00046451" w:rsidP="00912D18">
      <w:pPr>
        <w:pStyle w:val="ListParagraph"/>
        <w:numPr>
          <w:ilvl w:val="0"/>
          <w:numId w:val="887"/>
        </w:numPr>
      </w:pPr>
      <w:r>
        <w:t>Married: Frank Dorsey &amp; Mary Lyons.</w:t>
      </w:r>
    </w:p>
    <w:p w14:paraId="3163DEC0" w14:textId="5F654A3C" w:rsidR="00DA035B" w:rsidRDefault="00DA035B" w:rsidP="00DA035B">
      <w:pPr>
        <w:ind w:left="720"/>
      </w:pPr>
    </w:p>
    <w:p w14:paraId="14C06757" w14:textId="77777777" w:rsidR="00DA035B" w:rsidRDefault="00DA035B" w:rsidP="00DA035B">
      <w:pPr>
        <w:pStyle w:val="Heading2"/>
      </w:pPr>
      <w:r>
        <w:t xml:space="preserve">November </w:t>
      </w:r>
      <w:r w:rsidR="00046451">
        <w:t>5</w:t>
      </w:r>
      <w:r>
        <w:t>, 1886</w:t>
      </w:r>
      <w:r w:rsidR="00046451">
        <w:t>:</w:t>
      </w:r>
    </w:p>
    <w:p w14:paraId="3F530427" w14:textId="3852FA08" w:rsidR="00046451" w:rsidRDefault="00046451" w:rsidP="00912D18">
      <w:pPr>
        <w:pStyle w:val="ListParagraph"/>
        <w:numPr>
          <w:ilvl w:val="0"/>
          <w:numId w:val="887"/>
        </w:numPr>
      </w:pPr>
      <w:r>
        <w:t>Frank Dana has a telephone toll station: Call Clinton or Albany for 20 cents or Sterling or Morrison for 25 cents.</w:t>
      </w:r>
    </w:p>
    <w:p w14:paraId="6ED333A4" w14:textId="624EC438" w:rsidR="00046451" w:rsidRDefault="00046451" w:rsidP="00912D18">
      <w:pPr>
        <w:pStyle w:val="ListParagraph"/>
        <w:numPr>
          <w:ilvl w:val="0"/>
          <w:numId w:val="887"/>
        </w:numPr>
      </w:pPr>
      <w:r>
        <w:t>Funeral of Patrick Martin</w:t>
      </w:r>
    </w:p>
    <w:p w14:paraId="7544A149" w14:textId="64EC742A" w:rsidR="00DA035B" w:rsidRDefault="00DA035B" w:rsidP="00DA035B">
      <w:pPr>
        <w:ind w:left="720"/>
      </w:pPr>
    </w:p>
    <w:p w14:paraId="421B67E5" w14:textId="77777777" w:rsidR="00DA035B" w:rsidRDefault="00DA035B" w:rsidP="00DA035B">
      <w:pPr>
        <w:pStyle w:val="Heading2"/>
      </w:pPr>
      <w:r>
        <w:t xml:space="preserve">November </w:t>
      </w:r>
      <w:r w:rsidR="00046451">
        <w:t>9</w:t>
      </w:r>
      <w:r>
        <w:t>, 1886</w:t>
      </w:r>
      <w:r w:rsidR="00046451">
        <w:t>:</w:t>
      </w:r>
    </w:p>
    <w:p w14:paraId="377114DD" w14:textId="659C2327" w:rsidR="00046451" w:rsidRDefault="00046451" w:rsidP="00912D18">
      <w:pPr>
        <w:pStyle w:val="ListParagraph"/>
        <w:numPr>
          <w:ilvl w:val="0"/>
          <w:numId w:val="888"/>
        </w:numPr>
      </w:pPr>
      <w:r>
        <w:t xml:space="preserve">John </w:t>
      </w:r>
      <w:proofErr w:type="spellStart"/>
      <w:r>
        <w:t>VanDellen</w:t>
      </w:r>
      <w:proofErr w:type="spellEnd"/>
      <w:r>
        <w:t xml:space="preserve"> has sold his land in Nebraska and is in Fulton again.</w:t>
      </w:r>
    </w:p>
    <w:p w14:paraId="083A268C" w14:textId="77777777" w:rsidR="00046451" w:rsidRDefault="00046451" w:rsidP="00912D18">
      <w:pPr>
        <w:pStyle w:val="ListParagraph"/>
        <w:numPr>
          <w:ilvl w:val="0"/>
          <w:numId w:val="888"/>
        </w:numPr>
      </w:pPr>
      <w:r>
        <w:t xml:space="preserve">Died: Charles Marcellus, Lyons, Nebraska, </w:t>
      </w:r>
      <w:r w:rsidR="002B793C">
        <w:t xml:space="preserve">49, cancer.  Lived in Fulton </w:t>
      </w:r>
      <w:r>
        <w:t>from 1842-1881.</w:t>
      </w:r>
    </w:p>
    <w:p w14:paraId="39E58E8B" w14:textId="0A2CA9B4" w:rsidR="00046451" w:rsidRDefault="00046451" w:rsidP="00912D18">
      <w:pPr>
        <w:pStyle w:val="ListParagraph"/>
        <w:numPr>
          <w:ilvl w:val="0"/>
          <w:numId w:val="888"/>
        </w:numPr>
      </w:pPr>
      <w:r>
        <w:t xml:space="preserve">Fulton book thief sentenced to 1 year in </w:t>
      </w:r>
      <w:proofErr w:type="spellStart"/>
      <w:r>
        <w:t>pen</w:t>
      </w:r>
      <w:r w:rsidR="00DA035B">
        <w:t>itenciary</w:t>
      </w:r>
      <w:proofErr w:type="spellEnd"/>
      <w:r w:rsidR="00DA035B">
        <w:t xml:space="preserve"> </w:t>
      </w:r>
    </w:p>
    <w:p w14:paraId="369A417D" w14:textId="66E73AFC" w:rsidR="00046451" w:rsidRDefault="00046451" w:rsidP="00912D18">
      <w:pPr>
        <w:pStyle w:val="ListParagraph"/>
        <w:numPr>
          <w:ilvl w:val="0"/>
          <w:numId w:val="888"/>
        </w:numPr>
      </w:pPr>
      <w:r>
        <w:t xml:space="preserve">Married: C.N. </w:t>
      </w:r>
      <w:proofErr w:type="spellStart"/>
      <w:r>
        <w:t>Mayerhaefer</w:t>
      </w:r>
      <w:proofErr w:type="spellEnd"/>
      <w:r>
        <w:t>, Chicago &amp; Mary Gray, Fulton</w:t>
      </w:r>
    </w:p>
    <w:p w14:paraId="246A3F36" w14:textId="1B07D129" w:rsidR="00DA035B" w:rsidRDefault="00DA035B" w:rsidP="00DA035B">
      <w:pPr>
        <w:ind w:left="720"/>
      </w:pPr>
    </w:p>
    <w:p w14:paraId="58FB1F97" w14:textId="77777777" w:rsidR="00DA035B" w:rsidRDefault="00DA035B" w:rsidP="00DA035B">
      <w:pPr>
        <w:pStyle w:val="Heading2"/>
      </w:pPr>
      <w:r>
        <w:t xml:space="preserve">November </w:t>
      </w:r>
      <w:r w:rsidR="00046451">
        <w:t>12</w:t>
      </w:r>
      <w:r>
        <w:t>, 1886</w:t>
      </w:r>
      <w:r w:rsidR="00046451">
        <w:t>:</w:t>
      </w:r>
    </w:p>
    <w:p w14:paraId="56CF2DD4" w14:textId="4B7F1CCA" w:rsidR="00046451" w:rsidRDefault="00046451" w:rsidP="00912D18">
      <w:pPr>
        <w:pStyle w:val="ListParagraph"/>
        <w:numPr>
          <w:ilvl w:val="0"/>
          <w:numId w:val="889"/>
        </w:numPr>
      </w:pPr>
      <w:r>
        <w:t>Dr. H.M. Kennedy will rent office over Mitchell’s store. He is head clerk for Modern Woodmen.</w:t>
      </w:r>
    </w:p>
    <w:p w14:paraId="651DFA8D" w14:textId="6134AE00" w:rsidR="00046451" w:rsidRDefault="00046451" w:rsidP="00912D18">
      <w:pPr>
        <w:pStyle w:val="ListParagraph"/>
        <w:numPr>
          <w:ilvl w:val="0"/>
          <w:numId w:val="889"/>
        </w:numPr>
      </w:pPr>
      <w:r>
        <w:t>Married: Thomas H. Hines &amp; Lona Rush.</w:t>
      </w:r>
    </w:p>
    <w:p w14:paraId="07AD35E8" w14:textId="1AF9C187" w:rsidR="00DA035B" w:rsidRDefault="00DA035B" w:rsidP="00DA035B">
      <w:pPr>
        <w:ind w:left="720"/>
      </w:pPr>
    </w:p>
    <w:p w14:paraId="7421DEBA" w14:textId="77777777" w:rsidR="00DA035B" w:rsidRDefault="00DA035B" w:rsidP="00DA035B">
      <w:pPr>
        <w:pStyle w:val="Heading2"/>
      </w:pPr>
      <w:r>
        <w:t xml:space="preserve">November </w:t>
      </w:r>
      <w:r w:rsidR="00046451">
        <w:t>16</w:t>
      </w:r>
      <w:r>
        <w:t>, 1886</w:t>
      </w:r>
      <w:r w:rsidR="00046451">
        <w:t>:</w:t>
      </w:r>
    </w:p>
    <w:p w14:paraId="4A21D993" w14:textId="69C0D3AC" w:rsidR="00046451" w:rsidRDefault="00046451" w:rsidP="00912D18">
      <w:pPr>
        <w:pStyle w:val="ListParagraph"/>
        <w:numPr>
          <w:ilvl w:val="0"/>
          <w:numId w:val="890"/>
        </w:numPr>
      </w:pPr>
      <w:r>
        <w:t>W</w:t>
      </w:r>
      <w:r w:rsidR="00DA035B">
        <w:t>illiam</w:t>
      </w:r>
      <w:r>
        <w:t xml:space="preserve"> Bell &amp; Dr. </w:t>
      </w:r>
      <w:proofErr w:type="spellStart"/>
      <w:r>
        <w:t>Clendenen</w:t>
      </w:r>
      <w:proofErr w:type="spellEnd"/>
      <w:r>
        <w:t xml:space="preserve"> came to blows over a monetary settlement.</w:t>
      </w:r>
    </w:p>
    <w:p w14:paraId="0FA4BAE4" w14:textId="640EEDAE" w:rsidR="00046451" w:rsidRDefault="00046451" w:rsidP="00912D18">
      <w:pPr>
        <w:pStyle w:val="ListParagraph"/>
        <w:numPr>
          <w:ilvl w:val="0"/>
          <w:numId w:val="890"/>
        </w:numPr>
      </w:pPr>
      <w:r>
        <w:t>Funeral of Patrick Coffey, 90, Newton</w:t>
      </w:r>
      <w:r w:rsidR="005F1217">
        <w:t>, was b</w:t>
      </w:r>
      <w:r>
        <w:t>orn in Limerick Ireland</w:t>
      </w:r>
      <w:r w:rsidR="005F1217">
        <w:t>,</w:t>
      </w:r>
      <w:r w:rsidR="002B793C">
        <w:t xml:space="preserve"> </w:t>
      </w:r>
      <w:r w:rsidR="005F1217">
        <w:t>c</w:t>
      </w:r>
      <w:r w:rsidR="002B793C">
        <w:t xml:space="preserve">ame </w:t>
      </w:r>
      <w:r>
        <w:t>to Illinois in 1852</w:t>
      </w:r>
      <w:r w:rsidR="005F1217">
        <w:t>;</w:t>
      </w:r>
      <w:r>
        <w:t xml:space="preserve"> </w:t>
      </w:r>
      <w:r w:rsidR="005F1217">
        <w:t>s</w:t>
      </w:r>
      <w:r>
        <w:t>on</w:t>
      </w:r>
      <w:r w:rsidR="005F1217">
        <w:t xml:space="preserve"> was</w:t>
      </w:r>
      <w:r>
        <w:t xml:space="preserve"> Edward</w:t>
      </w:r>
      <w:r w:rsidR="005F1217">
        <w:t>;</w:t>
      </w:r>
      <w:r>
        <w:t xml:space="preserve"> </w:t>
      </w:r>
      <w:r w:rsidR="005F1217">
        <w:t>d</w:t>
      </w:r>
      <w:r>
        <w:t>aughter</w:t>
      </w:r>
      <w:r w:rsidR="005F1217">
        <w:t xml:space="preserve"> was </w:t>
      </w:r>
      <w:r>
        <w:t>Mrs. Patrick Flannery.</w:t>
      </w:r>
    </w:p>
    <w:p w14:paraId="7877994E" w14:textId="1F414444" w:rsidR="00DA035B" w:rsidRDefault="00DA035B" w:rsidP="00DA035B">
      <w:pPr>
        <w:ind w:left="720"/>
      </w:pPr>
    </w:p>
    <w:p w14:paraId="36BA27BB" w14:textId="77777777" w:rsidR="00DA035B" w:rsidRDefault="00DA035B" w:rsidP="00DA035B">
      <w:pPr>
        <w:pStyle w:val="Heading2"/>
      </w:pPr>
      <w:r>
        <w:t xml:space="preserve">November </w:t>
      </w:r>
      <w:r w:rsidR="00046451">
        <w:t>19</w:t>
      </w:r>
      <w:r>
        <w:t>, 1886</w:t>
      </w:r>
      <w:r w:rsidR="00046451">
        <w:t>:</w:t>
      </w:r>
    </w:p>
    <w:p w14:paraId="3DA2722D" w14:textId="74A268C3" w:rsidR="00046451" w:rsidRDefault="00DA035B" w:rsidP="00912D18">
      <w:pPr>
        <w:pStyle w:val="ListParagraph"/>
        <w:numPr>
          <w:ilvl w:val="0"/>
          <w:numId w:val="891"/>
        </w:numPr>
      </w:pPr>
      <w:r>
        <w:t>No news</w:t>
      </w:r>
    </w:p>
    <w:p w14:paraId="4D555521" w14:textId="77777777" w:rsidR="00DA035B" w:rsidRDefault="00046451" w:rsidP="00046451">
      <w:r>
        <w:tab/>
      </w:r>
    </w:p>
    <w:p w14:paraId="1749A5FB" w14:textId="77777777" w:rsidR="00DA035B" w:rsidRDefault="00DA035B" w:rsidP="00DA035B">
      <w:pPr>
        <w:pStyle w:val="Heading2"/>
      </w:pPr>
      <w:r>
        <w:t xml:space="preserve">November </w:t>
      </w:r>
      <w:r w:rsidR="00046451">
        <w:t>22</w:t>
      </w:r>
      <w:r>
        <w:t>, 1886</w:t>
      </w:r>
      <w:r w:rsidR="00046451">
        <w:t>:</w:t>
      </w:r>
    </w:p>
    <w:p w14:paraId="1C030EC7" w14:textId="66237195" w:rsidR="00046451" w:rsidRDefault="00560EB0" w:rsidP="00912D18">
      <w:pPr>
        <w:pStyle w:val="ListParagraph"/>
        <w:numPr>
          <w:ilvl w:val="0"/>
          <w:numId w:val="892"/>
        </w:numPr>
      </w:pPr>
      <w:r>
        <w:t xml:space="preserve">Born to Mr. and Mrs. </w:t>
      </w:r>
      <w:r w:rsidR="00046451">
        <w:t>W. J. Considine</w:t>
      </w:r>
      <w:r>
        <w:t>,</w:t>
      </w:r>
      <w:r w:rsidR="00046451">
        <w:t xml:space="preserve"> </w:t>
      </w:r>
      <w:r w:rsidR="00DA035B">
        <w:t>son</w:t>
      </w:r>
    </w:p>
    <w:p w14:paraId="3C5AA762" w14:textId="32F1F742" w:rsidR="00046451" w:rsidRDefault="00046451" w:rsidP="00912D18">
      <w:pPr>
        <w:pStyle w:val="ListParagraph"/>
        <w:numPr>
          <w:ilvl w:val="0"/>
          <w:numId w:val="892"/>
        </w:numPr>
      </w:pPr>
      <w:r>
        <w:t>Mrs. John Reagan has been seriously ill for several months.</w:t>
      </w:r>
    </w:p>
    <w:p w14:paraId="120C3CA9" w14:textId="7A7FCF7F" w:rsidR="00DA035B" w:rsidRDefault="00DA035B" w:rsidP="00DA035B">
      <w:pPr>
        <w:ind w:left="720"/>
      </w:pPr>
    </w:p>
    <w:p w14:paraId="2A9480A8" w14:textId="77777777" w:rsidR="00DA035B" w:rsidRDefault="00DA035B" w:rsidP="00DA035B">
      <w:pPr>
        <w:pStyle w:val="Heading2"/>
      </w:pPr>
      <w:r>
        <w:t xml:space="preserve">November </w:t>
      </w:r>
      <w:r w:rsidR="00046451">
        <w:t>26</w:t>
      </w:r>
      <w:r>
        <w:t>, 1886</w:t>
      </w:r>
      <w:r w:rsidR="00046451">
        <w:t>:</w:t>
      </w:r>
    </w:p>
    <w:p w14:paraId="7CD43230" w14:textId="4EE38A1F" w:rsidR="00046451" w:rsidRDefault="00DA035B" w:rsidP="00912D18">
      <w:pPr>
        <w:pStyle w:val="ListParagraph"/>
        <w:numPr>
          <w:ilvl w:val="0"/>
          <w:numId w:val="893"/>
        </w:numPr>
      </w:pPr>
      <w:r>
        <w:t>No news</w:t>
      </w:r>
    </w:p>
    <w:p w14:paraId="6CB83526" w14:textId="71DBED29" w:rsidR="00DA035B" w:rsidRDefault="00DA035B" w:rsidP="00DA035B">
      <w:pPr>
        <w:ind w:left="720"/>
      </w:pPr>
    </w:p>
    <w:p w14:paraId="2D56D229" w14:textId="77777777" w:rsidR="00DA035B" w:rsidRDefault="00DA035B" w:rsidP="00DA035B">
      <w:pPr>
        <w:pStyle w:val="Heading2"/>
      </w:pPr>
      <w:r>
        <w:t xml:space="preserve">November </w:t>
      </w:r>
      <w:r w:rsidR="00046451">
        <w:t>30</w:t>
      </w:r>
      <w:r>
        <w:t>, 1886</w:t>
      </w:r>
      <w:r w:rsidR="00046451">
        <w:t>:</w:t>
      </w:r>
    </w:p>
    <w:p w14:paraId="73966899" w14:textId="436E51C8" w:rsidR="00046451" w:rsidRDefault="00046451" w:rsidP="00912D18">
      <w:pPr>
        <w:pStyle w:val="ListParagraph"/>
        <w:numPr>
          <w:ilvl w:val="0"/>
          <w:numId w:val="893"/>
        </w:numPr>
      </w:pPr>
      <w:r>
        <w:t xml:space="preserve">Married: Mary </w:t>
      </w:r>
      <w:proofErr w:type="spellStart"/>
      <w:r>
        <w:t>Mohoney</w:t>
      </w:r>
      <w:proofErr w:type="spellEnd"/>
      <w:r>
        <w:t xml:space="preserve"> &amp; John Sullivan</w:t>
      </w:r>
    </w:p>
    <w:p w14:paraId="23DD2999" w14:textId="77777777" w:rsidR="00DA035B" w:rsidRDefault="00DA035B" w:rsidP="00046451">
      <w:pPr>
        <w:rPr>
          <w:b/>
        </w:rPr>
      </w:pPr>
    </w:p>
    <w:p w14:paraId="47E41A60" w14:textId="77777777" w:rsidR="00DA035B" w:rsidRDefault="00046451" w:rsidP="00DA035B">
      <w:pPr>
        <w:pStyle w:val="Heading2"/>
      </w:pPr>
      <w:r w:rsidRPr="00DA035B">
        <w:t>Dec</w:t>
      </w:r>
      <w:r w:rsidR="00DA035B">
        <w:t xml:space="preserve">ember </w:t>
      </w:r>
      <w:r>
        <w:t>3</w:t>
      </w:r>
      <w:r w:rsidR="00DA035B">
        <w:t>, 1886</w:t>
      </w:r>
      <w:r>
        <w:t>:</w:t>
      </w:r>
    </w:p>
    <w:p w14:paraId="6C37BDE0" w14:textId="508B19D0" w:rsidR="00046451" w:rsidRDefault="00DA035B" w:rsidP="00912D18">
      <w:pPr>
        <w:pStyle w:val="ListParagraph"/>
        <w:numPr>
          <w:ilvl w:val="0"/>
          <w:numId w:val="893"/>
        </w:numPr>
      </w:pPr>
      <w:r>
        <w:t>No news</w:t>
      </w:r>
    </w:p>
    <w:p w14:paraId="244BD70D" w14:textId="0C85C459" w:rsidR="00DA035B" w:rsidRDefault="00DA035B" w:rsidP="00DA035B">
      <w:pPr>
        <w:ind w:left="720"/>
      </w:pPr>
    </w:p>
    <w:p w14:paraId="2E05936D" w14:textId="77777777" w:rsidR="00DA035B" w:rsidRDefault="00DA035B" w:rsidP="00DA035B">
      <w:pPr>
        <w:pStyle w:val="Heading2"/>
      </w:pPr>
      <w:r>
        <w:t xml:space="preserve">December </w:t>
      </w:r>
      <w:r w:rsidR="00046451">
        <w:t>7</w:t>
      </w:r>
      <w:r>
        <w:t>, 1886</w:t>
      </w:r>
      <w:r w:rsidR="00046451">
        <w:t>:</w:t>
      </w:r>
    </w:p>
    <w:p w14:paraId="317C23CD" w14:textId="44C77C77" w:rsidR="00046451" w:rsidRDefault="00046451" w:rsidP="00912D18">
      <w:pPr>
        <w:pStyle w:val="ListParagraph"/>
        <w:numPr>
          <w:ilvl w:val="0"/>
          <w:numId w:val="893"/>
        </w:numPr>
      </w:pPr>
      <w:r>
        <w:t>Ice is 10 inches thick near shore.</w:t>
      </w:r>
    </w:p>
    <w:p w14:paraId="0C6EF031" w14:textId="79A36201" w:rsidR="00046451" w:rsidRDefault="00046451" w:rsidP="00912D18">
      <w:pPr>
        <w:pStyle w:val="ListParagraph"/>
        <w:numPr>
          <w:ilvl w:val="0"/>
          <w:numId w:val="893"/>
        </w:numPr>
      </w:pPr>
      <w:r>
        <w:t>Died: Patrick O’Brien, 79</w:t>
      </w:r>
    </w:p>
    <w:p w14:paraId="17012CBF" w14:textId="0BF3C211" w:rsidR="00046451" w:rsidRDefault="00046451" w:rsidP="00912D18">
      <w:pPr>
        <w:pStyle w:val="ListParagraph"/>
        <w:numPr>
          <w:ilvl w:val="0"/>
          <w:numId w:val="893"/>
        </w:numPr>
      </w:pPr>
      <w:r>
        <w:t>Marriage: Tina Nevitt, Albany &amp; Charles Bixby, Clinton</w:t>
      </w:r>
    </w:p>
    <w:p w14:paraId="4BA79AED" w14:textId="77EF5853" w:rsidR="00DA035B" w:rsidRDefault="00DA035B" w:rsidP="00DA035B">
      <w:pPr>
        <w:ind w:left="720"/>
      </w:pPr>
    </w:p>
    <w:p w14:paraId="0E0C2A67" w14:textId="77777777" w:rsidR="00DA035B" w:rsidRDefault="00DA035B" w:rsidP="00DA035B">
      <w:pPr>
        <w:pStyle w:val="Heading2"/>
      </w:pPr>
      <w:r>
        <w:lastRenderedPageBreak/>
        <w:t xml:space="preserve">December </w:t>
      </w:r>
      <w:r w:rsidR="00046451">
        <w:t>10</w:t>
      </w:r>
      <w:r>
        <w:t>, 1886</w:t>
      </w:r>
      <w:r w:rsidR="00046451">
        <w:t>:</w:t>
      </w:r>
    </w:p>
    <w:p w14:paraId="231E548D" w14:textId="4F02AB73" w:rsidR="00046451" w:rsidRDefault="00046451" w:rsidP="00912D18">
      <w:pPr>
        <w:pStyle w:val="ListParagraph"/>
        <w:numPr>
          <w:ilvl w:val="0"/>
          <w:numId w:val="894"/>
        </w:numPr>
      </w:pPr>
      <w:r>
        <w:t>Died: Jennie Reagan, 30, consumption</w:t>
      </w:r>
    </w:p>
    <w:p w14:paraId="5D9E6027" w14:textId="02D5614E" w:rsidR="00046451" w:rsidRDefault="00046451" w:rsidP="00912D18">
      <w:pPr>
        <w:pStyle w:val="ListParagraph"/>
        <w:numPr>
          <w:ilvl w:val="0"/>
          <w:numId w:val="894"/>
        </w:numPr>
      </w:pPr>
      <w:r>
        <w:t>Married: Horace Bent &amp; Mary Mullen</w:t>
      </w:r>
    </w:p>
    <w:p w14:paraId="2A976E3D" w14:textId="0E6CED7C" w:rsidR="00DA035B" w:rsidRDefault="00DA035B" w:rsidP="00DA035B">
      <w:pPr>
        <w:ind w:left="720"/>
      </w:pPr>
    </w:p>
    <w:p w14:paraId="4641D99C" w14:textId="77777777" w:rsidR="00DA035B" w:rsidRDefault="00DA035B" w:rsidP="00DA035B">
      <w:pPr>
        <w:pStyle w:val="Heading2"/>
      </w:pPr>
      <w:r>
        <w:t xml:space="preserve">December </w:t>
      </w:r>
      <w:r w:rsidR="00046451">
        <w:t>14</w:t>
      </w:r>
      <w:r>
        <w:t>, 1886</w:t>
      </w:r>
      <w:r w:rsidR="00046451">
        <w:t>:</w:t>
      </w:r>
    </w:p>
    <w:p w14:paraId="1FDB9FD5" w14:textId="477E66C4" w:rsidR="00046451" w:rsidRDefault="00046451" w:rsidP="00912D18">
      <w:pPr>
        <w:pStyle w:val="ListParagraph"/>
        <w:numPr>
          <w:ilvl w:val="0"/>
          <w:numId w:val="895"/>
        </w:numPr>
      </w:pPr>
      <w:r>
        <w:t>Real estate: Jane Reagan to John Reagan, lot in Fulton, $800.</w:t>
      </w:r>
    </w:p>
    <w:p w14:paraId="478F8080" w14:textId="3E496E29" w:rsidR="00046451" w:rsidRDefault="00046451" w:rsidP="00912D18">
      <w:pPr>
        <w:pStyle w:val="ListParagraph"/>
        <w:numPr>
          <w:ilvl w:val="0"/>
          <w:numId w:val="895"/>
        </w:numPr>
      </w:pPr>
      <w:r>
        <w:t>J. Clifton Snyder has been postmaster since 1882.  Seven men have applied for that presidential appointed position.</w:t>
      </w:r>
    </w:p>
    <w:p w14:paraId="67418B56" w14:textId="2213E5AD" w:rsidR="00046451" w:rsidRDefault="00046451" w:rsidP="00912D18">
      <w:pPr>
        <w:pStyle w:val="ListParagraph"/>
        <w:numPr>
          <w:ilvl w:val="0"/>
          <w:numId w:val="895"/>
        </w:numPr>
      </w:pPr>
      <w:r>
        <w:t xml:space="preserve">Married: Morgan Davis &amp; Lena </w:t>
      </w:r>
      <w:proofErr w:type="spellStart"/>
      <w:r>
        <w:t>Buel</w:t>
      </w:r>
      <w:proofErr w:type="spellEnd"/>
    </w:p>
    <w:p w14:paraId="588B3E1A" w14:textId="02295C77" w:rsidR="00046451" w:rsidRDefault="00046451" w:rsidP="00912D18">
      <w:pPr>
        <w:pStyle w:val="ListParagraph"/>
        <w:numPr>
          <w:ilvl w:val="0"/>
          <w:numId w:val="895"/>
        </w:numPr>
      </w:pPr>
      <w:r>
        <w:t xml:space="preserve">Died: Elisha B. </w:t>
      </w:r>
      <w:proofErr w:type="spellStart"/>
      <w:r>
        <w:t>Ralyea</w:t>
      </w:r>
      <w:proofErr w:type="spellEnd"/>
      <w:r>
        <w:t>, 55, general debility</w:t>
      </w:r>
    </w:p>
    <w:p w14:paraId="2C82FDB8" w14:textId="384C3A1C" w:rsidR="00DA035B" w:rsidRDefault="00DA035B" w:rsidP="00DA035B">
      <w:pPr>
        <w:ind w:left="720"/>
      </w:pPr>
    </w:p>
    <w:p w14:paraId="2B028FA6" w14:textId="77777777" w:rsidR="00DA035B" w:rsidRDefault="00DA035B" w:rsidP="00DA035B">
      <w:pPr>
        <w:pStyle w:val="Heading2"/>
      </w:pPr>
      <w:r>
        <w:t xml:space="preserve">December </w:t>
      </w:r>
      <w:r w:rsidR="00046451">
        <w:t>17</w:t>
      </w:r>
      <w:r>
        <w:t>, 1886</w:t>
      </w:r>
      <w:r w:rsidR="00046451">
        <w:t>:</w:t>
      </w:r>
    </w:p>
    <w:p w14:paraId="70DA5FCE" w14:textId="625064B0" w:rsidR="00046451" w:rsidRDefault="00046451" w:rsidP="00912D18">
      <w:pPr>
        <w:pStyle w:val="ListParagraph"/>
        <w:numPr>
          <w:ilvl w:val="0"/>
          <w:numId w:val="896"/>
        </w:numPr>
      </w:pPr>
      <w:r>
        <w:t>Married: Albert McKinley, Clinton &amp; Jennie Smith, Fulton</w:t>
      </w:r>
    </w:p>
    <w:p w14:paraId="701E2686" w14:textId="77777777" w:rsidR="00EC57A4" w:rsidRDefault="00EC57A4" w:rsidP="00EC57A4"/>
    <w:p w14:paraId="20D12F02" w14:textId="77777777" w:rsidR="00EC57A4" w:rsidRDefault="00EC57A4" w:rsidP="00EC57A4">
      <w:pPr>
        <w:pStyle w:val="Heading2"/>
      </w:pPr>
      <w:r>
        <w:t xml:space="preserve">December </w:t>
      </w:r>
      <w:r w:rsidR="00046451">
        <w:t>21</w:t>
      </w:r>
      <w:r>
        <w:t>, 1886</w:t>
      </w:r>
      <w:r w:rsidR="00046451">
        <w:t>:</w:t>
      </w:r>
    </w:p>
    <w:p w14:paraId="049A656A" w14:textId="3E9CB036" w:rsidR="00046451" w:rsidRDefault="00046451" w:rsidP="00912D18">
      <w:pPr>
        <w:pStyle w:val="ListParagraph"/>
        <w:numPr>
          <w:ilvl w:val="0"/>
          <w:numId w:val="896"/>
        </w:numPr>
      </w:pPr>
      <w:r>
        <w:t>William Green appointed Fulton Postmaste</w:t>
      </w:r>
      <w:r w:rsidR="002B793C">
        <w:t>r. He is 64. Democrat.</w:t>
      </w:r>
      <w:r w:rsidR="00EC57A4">
        <w:t xml:space="preserve"> </w:t>
      </w:r>
      <w:r w:rsidR="002B793C">
        <w:t xml:space="preserve">Came </w:t>
      </w:r>
      <w:r>
        <w:t>to Fulton in 1849.</w:t>
      </w:r>
    </w:p>
    <w:p w14:paraId="33EEFD41" w14:textId="727681E0" w:rsidR="00EC57A4" w:rsidRDefault="00EC57A4" w:rsidP="00EC57A4">
      <w:pPr>
        <w:ind w:left="720"/>
      </w:pPr>
    </w:p>
    <w:p w14:paraId="3231457C" w14:textId="0A0E58BB" w:rsidR="00046451" w:rsidRDefault="00EC57A4" w:rsidP="00EC57A4">
      <w:pPr>
        <w:pStyle w:val="Heading2"/>
      </w:pPr>
      <w:r>
        <w:t xml:space="preserve">December </w:t>
      </w:r>
      <w:r w:rsidR="00046451">
        <w:t>24</w:t>
      </w:r>
      <w:r>
        <w:t>, 1886</w:t>
      </w:r>
      <w:r w:rsidR="00046451">
        <w:t>:</w:t>
      </w:r>
    </w:p>
    <w:p w14:paraId="281A6082" w14:textId="44DC3236" w:rsidR="00EC57A4" w:rsidRDefault="00EC57A4" w:rsidP="00912D18">
      <w:pPr>
        <w:pStyle w:val="ListParagraph"/>
        <w:numPr>
          <w:ilvl w:val="0"/>
          <w:numId w:val="896"/>
        </w:numPr>
      </w:pPr>
      <w:r>
        <w:t>No news</w:t>
      </w:r>
    </w:p>
    <w:p w14:paraId="33E2B88F" w14:textId="77777777" w:rsidR="00EC57A4" w:rsidRDefault="00EC57A4" w:rsidP="00EC57A4"/>
    <w:p w14:paraId="54C527A2" w14:textId="77777777" w:rsidR="00EC57A4" w:rsidRDefault="00EC57A4" w:rsidP="00EC57A4">
      <w:pPr>
        <w:pStyle w:val="Heading2"/>
      </w:pPr>
      <w:r>
        <w:t xml:space="preserve">December </w:t>
      </w:r>
      <w:r w:rsidR="00046451">
        <w:t>28</w:t>
      </w:r>
      <w:r>
        <w:t>, 1886</w:t>
      </w:r>
      <w:r w:rsidR="00046451">
        <w:t>:</w:t>
      </w:r>
    </w:p>
    <w:p w14:paraId="274385CF" w14:textId="22AD03C3" w:rsidR="00046451" w:rsidRDefault="00046451" w:rsidP="00912D18">
      <w:pPr>
        <w:pStyle w:val="ListParagraph"/>
        <w:numPr>
          <w:ilvl w:val="0"/>
          <w:numId w:val="896"/>
        </w:numPr>
      </w:pPr>
      <w:r>
        <w:t>Died: Richard Green, 73, slipped on s</w:t>
      </w:r>
      <w:r w:rsidR="002B793C">
        <w:t>idewalk</w:t>
      </w:r>
      <w:r w:rsidR="001964B9">
        <w:t>, was b</w:t>
      </w:r>
      <w:r w:rsidR="002B793C">
        <w:t xml:space="preserve">orn in Gallatin, </w:t>
      </w:r>
      <w:r>
        <w:t>Kentucky in 1814.</w:t>
      </w:r>
    </w:p>
    <w:p w14:paraId="35F7DBDD" w14:textId="00BA7FA3" w:rsidR="00EC57A4" w:rsidRDefault="00EC57A4" w:rsidP="00EC57A4">
      <w:pPr>
        <w:ind w:left="720"/>
      </w:pPr>
    </w:p>
    <w:p w14:paraId="52B7AEB9" w14:textId="77777777" w:rsidR="00EC57A4" w:rsidRDefault="00EC57A4" w:rsidP="00EC57A4">
      <w:pPr>
        <w:pStyle w:val="Heading2"/>
      </w:pPr>
      <w:r>
        <w:t xml:space="preserve">December </w:t>
      </w:r>
      <w:r w:rsidR="00046451">
        <w:t>31</w:t>
      </w:r>
      <w:r>
        <w:t>, 1886</w:t>
      </w:r>
      <w:r w:rsidR="00046451">
        <w:t>:</w:t>
      </w:r>
    </w:p>
    <w:p w14:paraId="03DF675D" w14:textId="294A7373" w:rsidR="00EC57A4" w:rsidRDefault="00EC57A4" w:rsidP="00046451">
      <w:r>
        <w:t>(Image Condition: Taped/Torn Original)</w:t>
      </w:r>
      <w:r w:rsidR="00046451">
        <w:tab/>
      </w:r>
    </w:p>
    <w:p w14:paraId="60563A77" w14:textId="79092746" w:rsidR="007E5C3A" w:rsidRDefault="00EC57A4" w:rsidP="00912D18">
      <w:pPr>
        <w:pStyle w:val="ListParagraph"/>
        <w:numPr>
          <w:ilvl w:val="0"/>
          <w:numId w:val="896"/>
        </w:numPr>
      </w:pPr>
      <w:r>
        <w:t>No readable news</w:t>
      </w:r>
    </w:p>
    <w:p w14:paraId="7ED30316" w14:textId="77777777" w:rsidR="00C61A0F" w:rsidRDefault="00C61A0F" w:rsidP="00046451">
      <w:pPr>
        <w:rPr>
          <w:b/>
          <w:sz w:val="48"/>
          <w:szCs w:val="48"/>
        </w:rPr>
      </w:pPr>
    </w:p>
    <w:p w14:paraId="670DD30D" w14:textId="54634175" w:rsidR="00046451" w:rsidRPr="00FB2865" w:rsidRDefault="00046451" w:rsidP="00C61A0F">
      <w:pPr>
        <w:pStyle w:val="Subtitle"/>
        <w:rPr>
          <w:sz w:val="24"/>
          <w:szCs w:val="24"/>
        </w:rPr>
      </w:pPr>
      <w:r w:rsidRPr="00FB2865">
        <w:rPr>
          <w:sz w:val="24"/>
          <w:szCs w:val="24"/>
        </w:rPr>
        <w:t>1887</w:t>
      </w:r>
      <w:r w:rsidR="002E57EB" w:rsidRPr="00FB2865">
        <w:rPr>
          <w:sz w:val="24"/>
          <w:szCs w:val="24"/>
        </w:rPr>
        <w:t>:  Reel # 6</w:t>
      </w:r>
    </w:p>
    <w:p w14:paraId="32CB1CFE" w14:textId="3B3ED706" w:rsidR="00FB2865" w:rsidRDefault="00046451" w:rsidP="005F39CB">
      <w:pPr>
        <w:pStyle w:val="Heading2"/>
      </w:pPr>
      <w:r w:rsidRPr="00FB2865">
        <w:rPr>
          <w:bCs/>
        </w:rPr>
        <w:t>Jan</w:t>
      </w:r>
      <w:r w:rsidR="00FB2865">
        <w:rPr>
          <w:bCs/>
        </w:rPr>
        <w:t xml:space="preserve">uary </w:t>
      </w:r>
      <w:r>
        <w:t>7</w:t>
      </w:r>
      <w:r w:rsidR="00FB2865">
        <w:t>, 188</w:t>
      </w:r>
      <w:r w:rsidR="005F39CB">
        <w:t>7</w:t>
      </w:r>
      <w:r>
        <w:t>:</w:t>
      </w:r>
    </w:p>
    <w:p w14:paraId="1866822D" w14:textId="6E3AE77F" w:rsidR="00046451" w:rsidRDefault="00046451" w:rsidP="00912D18">
      <w:pPr>
        <w:pStyle w:val="ListParagraph"/>
        <w:numPr>
          <w:ilvl w:val="0"/>
          <w:numId w:val="896"/>
        </w:numPr>
      </w:pPr>
      <w:r>
        <w:t>-26 degrees at Wards drug store thermometer</w:t>
      </w:r>
    </w:p>
    <w:p w14:paraId="2F9CB3C4" w14:textId="17023603" w:rsidR="00046451" w:rsidRDefault="00046451" w:rsidP="00912D18">
      <w:pPr>
        <w:pStyle w:val="ListParagraph"/>
        <w:numPr>
          <w:ilvl w:val="0"/>
          <w:numId w:val="896"/>
        </w:numPr>
      </w:pPr>
      <w:r>
        <w:t>Wedding: George W. Smith &amp; Cora S. Chamberlain</w:t>
      </w:r>
    </w:p>
    <w:p w14:paraId="29A9419E" w14:textId="6204BF5E" w:rsidR="00046451" w:rsidRDefault="00046451" w:rsidP="00912D18">
      <w:pPr>
        <w:pStyle w:val="ListParagraph"/>
        <w:numPr>
          <w:ilvl w:val="0"/>
          <w:numId w:val="896"/>
        </w:numPr>
      </w:pPr>
      <w:r>
        <w:t>Died: Alexander Cochran, 49, consumption</w:t>
      </w:r>
    </w:p>
    <w:p w14:paraId="56A5F3EB" w14:textId="378B5943" w:rsidR="005F39CB" w:rsidRDefault="005F39CB" w:rsidP="005F39CB">
      <w:pPr>
        <w:ind w:left="720"/>
      </w:pPr>
    </w:p>
    <w:p w14:paraId="0FAD3E69" w14:textId="77777777" w:rsidR="005F39CB" w:rsidRDefault="005F39CB" w:rsidP="005F39CB">
      <w:pPr>
        <w:pStyle w:val="Heading2"/>
      </w:pPr>
      <w:r>
        <w:t xml:space="preserve">January </w:t>
      </w:r>
      <w:r w:rsidR="00046451">
        <w:t>11</w:t>
      </w:r>
      <w:r>
        <w:t>, 1887</w:t>
      </w:r>
      <w:r w:rsidR="00046451">
        <w:t>:</w:t>
      </w:r>
    </w:p>
    <w:p w14:paraId="5D4714F3" w14:textId="388C2B99" w:rsidR="00046451" w:rsidRDefault="005F39CB" w:rsidP="00046451">
      <w:r>
        <w:t>(Image Condition: Torn Original)</w:t>
      </w:r>
    </w:p>
    <w:p w14:paraId="3E0B680D" w14:textId="432B76B7" w:rsidR="005F39CB" w:rsidRDefault="005F39CB" w:rsidP="00912D18">
      <w:pPr>
        <w:pStyle w:val="ListParagraph"/>
        <w:numPr>
          <w:ilvl w:val="0"/>
          <w:numId w:val="897"/>
        </w:numPr>
      </w:pPr>
      <w:r>
        <w:t>No readable news</w:t>
      </w:r>
    </w:p>
    <w:p w14:paraId="52A0D556" w14:textId="7F25292B" w:rsidR="005F39CB" w:rsidRDefault="005F39CB" w:rsidP="005F39CB">
      <w:pPr>
        <w:ind w:left="720"/>
      </w:pPr>
    </w:p>
    <w:p w14:paraId="1DB8B3A3" w14:textId="77777777" w:rsidR="00717951" w:rsidRDefault="00717951" w:rsidP="00717951">
      <w:pPr>
        <w:pStyle w:val="Heading2"/>
      </w:pPr>
      <w:r>
        <w:t xml:space="preserve">January </w:t>
      </w:r>
      <w:r w:rsidR="00046451">
        <w:t>18</w:t>
      </w:r>
      <w:r>
        <w:t>, 1887</w:t>
      </w:r>
      <w:r w:rsidR="00046451">
        <w:t>:</w:t>
      </w:r>
    </w:p>
    <w:p w14:paraId="0AFBA438" w14:textId="62AB7722" w:rsidR="00046451" w:rsidRDefault="00046451" w:rsidP="00912D18">
      <w:pPr>
        <w:pStyle w:val="ListParagraph"/>
        <w:numPr>
          <w:ilvl w:val="0"/>
          <w:numId w:val="897"/>
        </w:numPr>
      </w:pPr>
      <w:r>
        <w:t>Died: Ed Kearns (William), 5, Garden Plain</w:t>
      </w:r>
    </w:p>
    <w:p w14:paraId="33300CF8" w14:textId="556E48A1" w:rsidR="00717951" w:rsidRDefault="00717951" w:rsidP="00717951">
      <w:pPr>
        <w:ind w:left="720"/>
      </w:pPr>
    </w:p>
    <w:p w14:paraId="149054AB" w14:textId="77777777" w:rsidR="00717951" w:rsidRDefault="00717951" w:rsidP="00717951">
      <w:pPr>
        <w:pStyle w:val="Heading2"/>
      </w:pPr>
      <w:r>
        <w:t xml:space="preserve">January </w:t>
      </w:r>
      <w:r w:rsidR="00046451">
        <w:t>21</w:t>
      </w:r>
      <w:r>
        <w:t>, 1887</w:t>
      </w:r>
      <w:r w:rsidR="00046451">
        <w:t>:</w:t>
      </w:r>
    </w:p>
    <w:p w14:paraId="72D7A812" w14:textId="54F7FD32" w:rsidR="00046451" w:rsidRDefault="00046451" w:rsidP="00912D18">
      <w:pPr>
        <w:pStyle w:val="ListParagraph"/>
        <w:numPr>
          <w:ilvl w:val="0"/>
          <w:numId w:val="897"/>
        </w:numPr>
      </w:pPr>
      <w:r>
        <w:t>Many wells in Fulton have gone dry, cisterns empty.</w:t>
      </w:r>
    </w:p>
    <w:p w14:paraId="58F06F36" w14:textId="1AE74AE7" w:rsidR="00717951" w:rsidRDefault="00717951" w:rsidP="00717951">
      <w:pPr>
        <w:ind w:left="720"/>
      </w:pPr>
    </w:p>
    <w:p w14:paraId="7E82E3EC" w14:textId="77777777" w:rsidR="00717951" w:rsidRDefault="00717951" w:rsidP="00717951">
      <w:pPr>
        <w:pStyle w:val="Heading2"/>
      </w:pPr>
      <w:r>
        <w:t xml:space="preserve">January </w:t>
      </w:r>
      <w:r w:rsidR="00046451">
        <w:t>25</w:t>
      </w:r>
      <w:r>
        <w:t>, 1887</w:t>
      </w:r>
      <w:r w:rsidR="00046451">
        <w:t>:</w:t>
      </w:r>
    </w:p>
    <w:p w14:paraId="5657AF6D" w14:textId="5AEF4D38" w:rsidR="00046451" w:rsidRDefault="00046451" w:rsidP="00912D18">
      <w:pPr>
        <w:pStyle w:val="ListParagraph"/>
        <w:numPr>
          <w:ilvl w:val="0"/>
          <w:numId w:val="897"/>
        </w:numPr>
      </w:pPr>
      <w:proofErr w:type="spellStart"/>
      <w:r>
        <w:t>Snyders</w:t>
      </w:r>
      <w:proofErr w:type="spellEnd"/>
      <w:r>
        <w:t xml:space="preserve"> have been postmasters in Fulton from 1861-1887.</w:t>
      </w:r>
    </w:p>
    <w:p w14:paraId="55E4706D" w14:textId="37B9F3D1" w:rsidR="007212A7" w:rsidRDefault="007212A7" w:rsidP="007212A7">
      <w:pPr>
        <w:ind w:left="720"/>
      </w:pPr>
    </w:p>
    <w:p w14:paraId="422296A5" w14:textId="77777777" w:rsidR="007212A7" w:rsidRDefault="007212A7" w:rsidP="007212A7">
      <w:pPr>
        <w:pStyle w:val="Heading2"/>
      </w:pPr>
      <w:r>
        <w:t xml:space="preserve">January </w:t>
      </w:r>
      <w:r w:rsidR="00046451">
        <w:t>28</w:t>
      </w:r>
      <w:r>
        <w:t>, 1887</w:t>
      </w:r>
      <w:r w:rsidR="00046451">
        <w:t>:</w:t>
      </w:r>
    </w:p>
    <w:p w14:paraId="7CF1D038" w14:textId="30B5F78B" w:rsidR="00046451" w:rsidRDefault="007212A7" w:rsidP="00046451">
      <w:r>
        <w:t>(Image Cond</w:t>
      </w:r>
      <w:r w:rsidR="00686CFB">
        <w:t>i</w:t>
      </w:r>
      <w:r>
        <w:t>tion: Torn Original)</w:t>
      </w:r>
    </w:p>
    <w:p w14:paraId="63CDFC90" w14:textId="70139FCA" w:rsidR="00046451" w:rsidRDefault="00046451" w:rsidP="00912D18">
      <w:pPr>
        <w:pStyle w:val="ListParagraph"/>
        <w:numPr>
          <w:ilvl w:val="0"/>
          <w:numId w:val="897"/>
        </w:numPr>
      </w:pPr>
      <w:r>
        <w:t>T</w:t>
      </w:r>
      <w:r w:rsidR="007212A7">
        <w:t>.</w:t>
      </w:r>
      <w:r>
        <w:t>A</w:t>
      </w:r>
      <w:r w:rsidR="007212A7">
        <w:t>.</w:t>
      </w:r>
      <w:r>
        <w:t xml:space="preserve"> Hardin’s little girl is very ill with chicken pox.</w:t>
      </w:r>
    </w:p>
    <w:p w14:paraId="238211D8" w14:textId="77777777" w:rsidR="007212A7" w:rsidRDefault="007212A7" w:rsidP="00046451">
      <w:pPr>
        <w:rPr>
          <w:b/>
        </w:rPr>
      </w:pPr>
    </w:p>
    <w:p w14:paraId="73908A91" w14:textId="77777777" w:rsidR="007212A7" w:rsidRDefault="00046451" w:rsidP="007212A7">
      <w:pPr>
        <w:pStyle w:val="Heading2"/>
      </w:pPr>
      <w:r w:rsidRPr="007212A7">
        <w:t>Feb</w:t>
      </w:r>
      <w:r w:rsidR="007212A7">
        <w:t xml:space="preserve">ruary </w:t>
      </w:r>
      <w:r>
        <w:t>1</w:t>
      </w:r>
      <w:r w:rsidR="007212A7">
        <w:t>, 1887</w:t>
      </w:r>
      <w:r>
        <w:t>:</w:t>
      </w:r>
    </w:p>
    <w:p w14:paraId="705F02D7" w14:textId="32744DBA" w:rsidR="00046451" w:rsidRDefault="007212A7" w:rsidP="00046451">
      <w:r>
        <w:t>(Image Condition: Torn Original)</w:t>
      </w:r>
    </w:p>
    <w:p w14:paraId="07FCECD7" w14:textId="32D6B230" w:rsidR="00046451" w:rsidRDefault="00046451" w:rsidP="00912D18">
      <w:pPr>
        <w:pStyle w:val="ListParagraph"/>
        <w:numPr>
          <w:ilvl w:val="0"/>
          <w:numId w:val="897"/>
        </w:numPr>
      </w:pPr>
      <w:r>
        <w:t>250 people attend Knights of Labor ball in opera house.</w:t>
      </w:r>
    </w:p>
    <w:p w14:paraId="0D16BBF7" w14:textId="5E1DED73" w:rsidR="00046451" w:rsidRDefault="00046451" w:rsidP="00912D18">
      <w:pPr>
        <w:pStyle w:val="ListParagraph"/>
        <w:numPr>
          <w:ilvl w:val="0"/>
          <w:numId w:val="897"/>
        </w:numPr>
      </w:pPr>
      <w:r>
        <w:t>Died: Timothy Berry, 82, lung fever, Fulton</w:t>
      </w:r>
      <w:r w:rsidR="00DE633E">
        <w:t>, was</w:t>
      </w:r>
      <w:r>
        <w:t xml:space="preserve"> </w:t>
      </w:r>
      <w:r w:rsidR="00DE633E">
        <w:t>b</w:t>
      </w:r>
      <w:r>
        <w:t>orn in Limerick, Ireland</w:t>
      </w:r>
      <w:r w:rsidR="007E5C3A">
        <w:t xml:space="preserve"> in </w:t>
      </w:r>
      <w:r>
        <w:t>1805</w:t>
      </w:r>
    </w:p>
    <w:p w14:paraId="3C35ADA0" w14:textId="1FCFAF0E" w:rsidR="00046451" w:rsidRDefault="00046451" w:rsidP="00912D18">
      <w:pPr>
        <w:pStyle w:val="ListParagraph"/>
        <w:numPr>
          <w:ilvl w:val="0"/>
          <w:numId w:val="897"/>
        </w:numPr>
      </w:pPr>
      <w:r>
        <w:t>Married: Willis Robinson &amp; Lottie Bogart</w:t>
      </w:r>
    </w:p>
    <w:p w14:paraId="04696252" w14:textId="59ED9251" w:rsidR="00686CFB" w:rsidRDefault="00686CFB" w:rsidP="00686CFB">
      <w:pPr>
        <w:ind w:left="720"/>
      </w:pPr>
    </w:p>
    <w:p w14:paraId="1CDADFAB" w14:textId="77777777" w:rsidR="00686CFB" w:rsidRDefault="00686CFB" w:rsidP="00686CFB">
      <w:pPr>
        <w:pStyle w:val="Heading2"/>
      </w:pPr>
      <w:r>
        <w:t xml:space="preserve">February </w:t>
      </w:r>
      <w:r w:rsidR="00046451">
        <w:t>4</w:t>
      </w:r>
      <w:r>
        <w:t>, 1887</w:t>
      </w:r>
      <w:r w:rsidR="00046451">
        <w:t>:</w:t>
      </w:r>
    </w:p>
    <w:p w14:paraId="427F3B0A" w14:textId="77777777" w:rsidR="00686CFB" w:rsidRDefault="00046451" w:rsidP="00912D18">
      <w:pPr>
        <w:pStyle w:val="ListParagraph"/>
        <w:numPr>
          <w:ilvl w:val="0"/>
          <w:numId w:val="898"/>
        </w:numPr>
      </w:pPr>
      <w:r>
        <w:t>Died:</w:t>
      </w:r>
    </w:p>
    <w:p w14:paraId="7252A41F" w14:textId="2608D3CA" w:rsidR="00046451" w:rsidRDefault="00046451" w:rsidP="00912D18">
      <w:pPr>
        <w:pStyle w:val="ListParagraph"/>
        <w:numPr>
          <w:ilvl w:val="1"/>
          <w:numId w:val="898"/>
        </w:numPr>
      </w:pPr>
      <w:r>
        <w:t xml:space="preserve">Fred </w:t>
      </w:r>
      <w:proofErr w:type="spellStart"/>
      <w:r>
        <w:t>Belkins</w:t>
      </w:r>
      <w:proofErr w:type="spellEnd"/>
      <w:r>
        <w:t>, 20, consumption</w:t>
      </w:r>
    </w:p>
    <w:p w14:paraId="676F20A9" w14:textId="17293CAE" w:rsidR="00046451" w:rsidRDefault="00046451" w:rsidP="00912D18">
      <w:pPr>
        <w:pStyle w:val="ListParagraph"/>
        <w:numPr>
          <w:ilvl w:val="1"/>
          <w:numId w:val="898"/>
        </w:numPr>
      </w:pPr>
      <w:r>
        <w:t>Miss Emily Adams, 66, Garden Plain</w:t>
      </w:r>
    </w:p>
    <w:p w14:paraId="2D44E6B6" w14:textId="0C778A22" w:rsidR="00046451" w:rsidRDefault="00046451" w:rsidP="00912D18">
      <w:pPr>
        <w:pStyle w:val="ListParagraph"/>
        <w:numPr>
          <w:ilvl w:val="1"/>
          <w:numId w:val="898"/>
        </w:numPr>
      </w:pPr>
      <w:r>
        <w:t xml:space="preserve">Anna (Dr. Albert) </w:t>
      </w:r>
      <w:proofErr w:type="spellStart"/>
      <w:r>
        <w:t>DeBey</w:t>
      </w:r>
      <w:proofErr w:type="spellEnd"/>
      <w:r>
        <w:t>, 26.  Buried in Fulton</w:t>
      </w:r>
    </w:p>
    <w:p w14:paraId="47539C7F" w14:textId="63C15FFF" w:rsidR="00046451" w:rsidRDefault="00046451" w:rsidP="00912D18">
      <w:pPr>
        <w:pStyle w:val="ListParagraph"/>
        <w:numPr>
          <w:ilvl w:val="1"/>
          <w:numId w:val="898"/>
        </w:numPr>
      </w:pPr>
      <w:r>
        <w:t>Abby Rice, (</w:t>
      </w:r>
      <w:proofErr w:type="spellStart"/>
      <w:r>
        <w:t>Grovenor</w:t>
      </w:r>
      <w:proofErr w:type="spellEnd"/>
      <w:r>
        <w:t>)</w:t>
      </w:r>
      <w:r w:rsidR="00422739">
        <w:t>,</w:t>
      </w:r>
      <w:r>
        <w:t xml:space="preserve"> 69</w:t>
      </w:r>
    </w:p>
    <w:p w14:paraId="52E6C885" w14:textId="77777777" w:rsidR="00510F3F" w:rsidRDefault="00046451" w:rsidP="00046451">
      <w:r>
        <w:tab/>
        <w:t xml:space="preserve"> </w:t>
      </w:r>
    </w:p>
    <w:p w14:paraId="6C3A0996" w14:textId="77777777" w:rsidR="00510F3F" w:rsidRDefault="00510F3F" w:rsidP="00510F3F">
      <w:pPr>
        <w:pStyle w:val="Heading2"/>
      </w:pPr>
      <w:r>
        <w:t xml:space="preserve">February </w:t>
      </w:r>
      <w:r w:rsidR="00046451">
        <w:t>8</w:t>
      </w:r>
      <w:r>
        <w:t>, 1887</w:t>
      </w:r>
      <w:r w:rsidR="00046451">
        <w:t>:</w:t>
      </w:r>
    </w:p>
    <w:p w14:paraId="6DA79FCE" w14:textId="66F580F6" w:rsidR="00046451" w:rsidRDefault="00046451" w:rsidP="00912D18">
      <w:pPr>
        <w:pStyle w:val="ListParagraph"/>
        <w:numPr>
          <w:ilvl w:val="0"/>
          <w:numId w:val="898"/>
        </w:numPr>
      </w:pPr>
      <w:r>
        <w:t xml:space="preserve">Letter from </w:t>
      </w:r>
      <w:proofErr w:type="spellStart"/>
      <w:r>
        <w:t>DeLucia</w:t>
      </w:r>
      <w:proofErr w:type="spellEnd"/>
      <w:r>
        <w:t xml:space="preserve"> Eddy about trip to Colorado</w:t>
      </w:r>
    </w:p>
    <w:p w14:paraId="52AAA2B6" w14:textId="736145E4" w:rsidR="00046451" w:rsidRDefault="00046451" w:rsidP="00912D18">
      <w:pPr>
        <w:pStyle w:val="ListParagraph"/>
        <w:numPr>
          <w:ilvl w:val="0"/>
          <w:numId w:val="898"/>
        </w:numPr>
      </w:pPr>
      <w:r>
        <w:t>Divorce suit: Thomas &amp; Mrs. Stevenson (2 young children)</w:t>
      </w:r>
    </w:p>
    <w:p w14:paraId="77310A23" w14:textId="75C32493" w:rsidR="00046451" w:rsidRDefault="00046451" w:rsidP="00912D18">
      <w:pPr>
        <w:pStyle w:val="ListParagraph"/>
        <w:numPr>
          <w:ilvl w:val="0"/>
          <w:numId w:val="898"/>
        </w:numPr>
      </w:pPr>
      <w:r>
        <w:t>Born to Mr. and Mrs. Hervey Smith, daughter</w:t>
      </w:r>
    </w:p>
    <w:p w14:paraId="65836527" w14:textId="7CCC6B52" w:rsidR="00510F3F" w:rsidRDefault="00510F3F" w:rsidP="00510F3F">
      <w:pPr>
        <w:ind w:left="720"/>
      </w:pPr>
    </w:p>
    <w:p w14:paraId="32D070D7" w14:textId="77777777" w:rsidR="00510F3F" w:rsidRDefault="00510F3F" w:rsidP="00510F3F">
      <w:pPr>
        <w:pStyle w:val="Heading2"/>
      </w:pPr>
      <w:r>
        <w:t xml:space="preserve">February </w:t>
      </w:r>
      <w:r w:rsidR="00046451">
        <w:t>11</w:t>
      </w:r>
      <w:r>
        <w:t>, 1887</w:t>
      </w:r>
      <w:r w:rsidR="00046451">
        <w:t>:</w:t>
      </w:r>
    </w:p>
    <w:p w14:paraId="2F5EE1BE" w14:textId="3D51C4BE" w:rsidR="00046451" w:rsidRDefault="00046451" w:rsidP="00912D18">
      <w:pPr>
        <w:pStyle w:val="ListParagraph"/>
        <w:numPr>
          <w:ilvl w:val="0"/>
          <w:numId w:val="899"/>
        </w:numPr>
      </w:pPr>
      <w:r>
        <w:t xml:space="preserve">Burial: Eliza </w:t>
      </w:r>
      <w:proofErr w:type="spellStart"/>
      <w:r>
        <w:t>Slocumb</w:t>
      </w:r>
      <w:proofErr w:type="spellEnd"/>
      <w:r>
        <w:t>, Albany</w:t>
      </w:r>
    </w:p>
    <w:p w14:paraId="660707C5" w14:textId="031A87F5" w:rsidR="00046451" w:rsidRDefault="00046451" w:rsidP="00912D18">
      <w:pPr>
        <w:pStyle w:val="ListParagraph"/>
        <w:numPr>
          <w:ilvl w:val="0"/>
          <w:numId w:val="899"/>
        </w:numPr>
      </w:pPr>
      <w:r>
        <w:t xml:space="preserve">C.S. </w:t>
      </w:r>
      <w:proofErr w:type="spellStart"/>
      <w:r>
        <w:t>Slocumb</w:t>
      </w:r>
      <w:proofErr w:type="spellEnd"/>
      <w:r>
        <w:t xml:space="preserve"> moved house from Albany to Garden Plain. Eleven teams &amp; 24 men helped move the building.</w:t>
      </w:r>
    </w:p>
    <w:p w14:paraId="2822A039" w14:textId="77777777" w:rsidR="00510F3F" w:rsidRDefault="00046451" w:rsidP="00912D18">
      <w:pPr>
        <w:pStyle w:val="ListParagraph"/>
        <w:numPr>
          <w:ilvl w:val="0"/>
          <w:numId w:val="899"/>
        </w:numPr>
      </w:pPr>
      <w:r>
        <w:t xml:space="preserve">Died:  </w:t>
      </w:r>
    </w:p>
    <w:p w14:paraId="36C1F0ED" w14:textId="0D73A236" w:rsidR="00046451" w:rsidRDefault="00046451" w:rsidP="00912D18">
      <w:pPr>
        <w:pStyle w:val="ListParagraph"/>
        <w:numPr>
          <w:ilvl w:val="1"/>
          <w:numId w:val="900"/>
        </w:numPr>
      </w:pPr>
      <w:r>
        <w:t>Caroline Broadhead, 61</w:t>
      </w:r>
    </w:p>
    <w:p w14:paraId="49447E34" w14:textId="7645D106" w:rsidR="00046451" w:rsidRDefault="00046451" w:rsidP="00912D18">
      <w:pPr>
        <w:pStyle w:val="ListParagraph"/>
        <w:numPr>
          <w:ilvl w:val="1"/>
          <w:numId w:val="900"/>
        </w:numPr>
      </w:pPr>
      <w:r>
        <w:t>Michael Callahan, 64</w:t>
      </w:r>
    </w:p>
    <w:p w14:paraId="589D520A" w14:textId="77777777" w:rsidR="008A46B1" w:rsidRDefault="00046451" w:rsidP="00046451">
      <w:r>
        <w:tab/>
      </w:r>
    </w:p>
    <w:p w14:paraId="53A67A4F" w14:textId="77777777" w:rsidR="008A46B1" w:rsidRDefault="008A46B1" w:rsidP="008A46B1">
      <w:pPr>
        <w:pStyle w:val="Heading2"/>
      </w:pPr>
      <w:r>
        <w:t xml:space="preserve">February </w:t>
      </w:r>
      <w:r w:rsidR="00046451">
        <w:t>15</w:t>
      </w:r>
      <w:r>
        <w:t>, 1887</w:t>
      </w:r>
      <w:r w:rsidR="00046451">
        <w:t>:</w:t>
      </w:r>
    </w:p>
    <w:p w14:paraId="63AA5D04" w14:textId="620B4DEC" w:rsidR="00046451" w:rsidRDefault="00046451" w:rsidP="00912D18">
      <w:pPr>
        <w:pStyle w:val="ListParagraph"/>
        <w:numPr>
          <w:ilvl w:val="0"/>
          <w:numId w:val="901"/>
        </w:numPr>
      </w:pPr>
      <w:r>
        <w:t>Died: Ella Reagan</w:t>
      </w:r>
      <w:r w:rsidR="00C74951">
        <w:t>,</w:t>
      </w:r>
      <w:r>
        <w:t xml:space="preserve"> 20, in Fair</w:t>
      </w:r>
      <w:r w:rsidR="00685B7C">
        <w:t>h</w:t>
      </w:r>
      <w:r>
        <w:t>aven. Burial in Fulton</w:t>
      </w:r>
    </w:p>
    <w:p w14:paraId="54944DF5" w14:textId="587F8499" w:rsidR="007536D1" w:rsidRDefault="007536D1" w:rsidP="007536D1">
      <w:pPr>
        <w:ind w:left="720"/>
      </w:pPr>
    </w:p>
    <w:p w14:paraId="715A092B" w14:textId="77777777" w:rsidR="007536D1" w:rsidRDefault="007536D1" w:rsidP="007536D1">
      <w:pPr>
        <w:pStyle w:val="Heading2"/>
      </w:pPr>
      <w:r>
        <w:t xml:space="preserve">February </w:t>
      </w:r>
      <w:r w:rsidR="00046451">
        <w:t>18</w:t>
      </w:r>
      <w:r>
        <w:t>, 1887</w:t>
      </w:r>
      <w:r w:rsidR="00046451">
        <w:t>:</w:t>
      </w:r>
    </w:p>
    <w:p w14:paraId="19BF5146" w14:textId="6DBC58B4" w:rsidR="00046451" w:rsidRDefault="00046451" w:rsidP="00912D18">
      <w:pPr>
        <w:pStyle w:val="ListParagraph"/>
        <w:numPr>
          <w:ilvl w:val="0"/>
          <w:numId w:val="901"/>
        </w:numPr>
      </w:pPr>
      <w:r>
        <w:t>Will Ferry has a daughter</w:t>
      </w:r>
    </w:p>
    <w:p w14:paraId="5B9DB6B5" w14:textId="44643262" w:rsidR="00046451" w:rsidRDefault="00046451" w:rsidP="00912D18">
      <w:pPr>
        <w:pStyle w:val="ListParagraph"/>
        <w:numPr>
          <w:ilvl w:val="0"/>
          <w:numId w:val="901"/>
        </w:numPr>
      </w:pPr>
      <w:r>
        <w:t>Real estate: Abby B. Rice to Alfred J. Rice, lots in Fulton, $1</w:t>
      </w:r>
    </w:p>
    <w:p w14:paraId="4C771425" w14:textId="0CC82A08" w:rsidR="00046451" w:rsidRDefault="00046451" w:rsidP="00912D18">
      <w:pPr>
        <w:pStyle w:val="ListParagraph"/>
        <w:numPr>
          <w:ilvl w:val="0"/>
          <w:numId w:val="901"/>
        </w:numPr>
      </w:pPr>
      <w:r>
        <w:t>Married: George Harrington &amp; Fannie Betts, Garden Plain</w:t>
      </w:r>
    </w:p>
    <w:p w14:paraId="0D12B58B" w14:textId="77777777" w:rsidR="00422739" w:rsidRDefault="00422739" w:rsidP="00046451">
      <w:pPr>
        <w:rPr>
          <w:b/>
        </w:rPr>
      </w:pPr>
    </w:p>
    <w:p w14:paraId="3F5895A6" w14:textId="77777777" w:rsidR="006A1BDD" w:rsidRDefault="002E57EB" w:rsidP="006A1BDD">
      <w:pPr>
        <w:pStyle w:val="Heading2"/>
      </w:pPr>
      <w:r w:rsidRPr="006A1BDD">
        <w:rPr>
          <w:bCs/>
        </w:rPr>
        <w:t>Feb</w:t>
      </w:r>
      <w:r w:rsidR="006A1BDD">
        <w:rPr>
          <w:bCs/>
        </w:rPr>
        <w:t xml:space="preserve">ruary </w:t>
      </w:r>
      <w:r w:rsidR="00046451">
        <w:t>22</w:t>
      </w:r>
      <w:r w:rsidR="006A1BDD">
        <w:t>, 1887</w:t>
      </w:r>
      <w:r w:rsidR="00046451">
        <w:t>:</w:t>
      </w:r>
    </w:p>
    <w:p w14:paraId="0D824440" w14:textId="44114135" w:rsidR="00046451" w:rsidRDefault="00046451" w:rsidP="00912D18">
      <w:pPr>
        <w:pStyle w:val="ListParagraph"/>
        <w:numPr>
          <w:ilvl w:val="0"/>
          <w:numId w:val="902"/>
        </w:numPr>
      </w:pPr>
      <w:r>
        <w:t>Born to Mr. and Mrs. E.R. Beckwith, a son, in Albany</w:t>
      </w:r>
    </w:p>
    <w:p w14:paraId="5981083E" w14:textId="35773053" w:rsidR="00046451" w:rsidRDefault="00046451" w:rsidP="00912D18">
      <w:pPr>
        <w:pStyle w:val="ListParagraph"/>
        <w:numPr>
          <w:ilvl w:val="0"/>
          <w:numId w:val="902"/>
        </w:numPr>
      </w:pPr>
      <w:r>
        <w:t>Died: Mary Byers (Lucius), consumptio</w:t>
      </w:r>
      <w:r w:rsidR="007E5C3A">
        <w:t xml:space="preserve">n. Leaves husband &amp; 2 young </w:t>
      </w:r>
      <w:r>
        <w:t>children.</w:t>
      </w:r>
    </w:p>
    <w:p w14:paraId="0A1E1E28" w14:textId="4077A558" w:rsidR="006A1BDD" w:rsidRDefault="006A1BDD" w:rsidP="006A1BDD">
      <w:pPr>
        <w:ind w:left="720"/>
      </w:pPr>
    </w:p>
    <w:p w14:paraId="7C39D960" w14:textId="0C841455" w:rsidR="00943FC9" w:rsidRDefault="00943FC9" w:rsidP="00943FC9">
      <w:pPr>
        <w:pStyle w:val="Heading2"/>
      </w:pPr>
      <w:r>
        <w:t xml:space="preserve">February </w:t>
      </w:r>
      <w:r w:rsidR="00046451">
        <w:t>25</w:t>
      </w:r>
      <w:r>
        <w:t>, 1887</w:t>
      </w:r>
      <w:r w:rsidR="00046451">
        <w:t>:</w:t>
      </w:r>
    </w:p>
    <w:p w14:paraId="7DF9A702" w14:textId="0AED1A2D" w:rsidR="00943FC9" w:rsidRPr="00943FC9" w:rsidRDefault="00943FC9" w:rsidP="00912D18">
      <w:pPr>
        <w:pStyle w:val="ListParagraph"/>
        <w:numPr>
          <w:ilvl w:val="0"/>
          <w:numId w:val="903"/>
        </w:numPr>
      </w:pPr>
      <w:r>
        <w:t>No readable news</w:t>
      </w:r>
    </w:p>
    <w:p w14:paraId="462606D1" w14:textId="29117E98" w:rsidR="00046451" w:rsidRDefault="00046451" w:rsidP="00046451">
      <w:r>
        <w:tab/>
      </w:r>
    </w:p>
    <w:p w14:paraId="3BE06707" w14:textId="5E996D6F" w:rsidR="00046451" w:rsidRDefault="00E0082E" w:rsidP="00E0082E">
      <w:pPr>
        <w:pStyle w:val="Heading2"/>
      </w:pPr>
      <w:r>
        <w:rPr>
          <w:bCs/>
        </w:rPr>
        <w:lastRenderedPageBreak/>
        <w:t xml:space="preserve">March </w:t>
      </w:r>
      <w:r w:rsidR="00046451">
        <w:t>1</w:t>
      </w:r>
      <w:r>
        <w:t>, 18</w:t>
      </w:r>
      <w:r w:rsidR="00B31142">
        <w:t>8</w:t>
      </w:r>
      <w:r>
        <w:t>7</w:t>
      </w:r>
      <w:r w:rsidR="00046451">
        <w:t>:</w:t>
      </w:r>
    </w:p>
    <w:p w14:paraId="630005A1" w14:textId="1B209058" w:rsidR="00E0082E" w:rsidRDefault="00E0082E" w:rsidP="00912D18">
      <w:pPr>
        <w:pStyle w:val="ListParagraph"/>
        <w:numPr>
          <w:ilvl w:val="0"/>
          <w:numId w:val="903"/>
        </w:numPr>
      </w:pPr>
      <w:r>
        <w:t>No readable news</w:t>
      </w:r>
    </w:p>
    <w:p w14:paraId="130FA2F8" w14:textId="77777777" w:rsidR="00E0082E" w:rsidRPr="00E0082E" w:rsidRDefault="00E0082E" w:rsidP="00E0082E">
      <w:pPr>
        <w:pStyle w:val="ListParagraph"/>
      </w:pPr>
    </w:p>
    <w:p w14:paraId="7A201C9E" w14:textId="3699217B" w:rsidR="00E0082E" w:rsidRDefault="00E0082E" w:rsidP="00E0082E">
      <w:pPr>
        <w:pStyle w:val="Heading2"/>
      </w:pPr>
      <w:r>
        <w:t xml:space="preserve">March </w:t>
      </w:r>
      <w:r w:rsidR="00046451">
        <w:t>4</w:t>
      </w:r>
      <w:r>
        <w:t>, 18</w:t>
      </w:r>
      <w:r w:rsidR="00B31142">
        <w:t>8</w:t>
      </w:r>
      <w:r>
        <w:t>7</w:t>
      </w:r>
      <w:r w:rsidR="00046451">
        <w:t>:</w:t>
      </w:r>
    </w:p>
    <w:p w14:paraId="2ADD4EFC" w14:textId="30AF7449" w:rsidR="00046451" w:rsidRDefault="00046451" w:rsidP="00912D18">
      <w:pPr>
        <w:pStyle w:val="ListParagraph"/>
        <w:numPr>
          <w:ilvl w:val="0"/>
          <w:numId w:val="903"/>
        </w:numPr>
      </w:pPr>
      <w:r>
        <w:t>Approaching wedding of Mary Burghardt &amp; A.D. Stone</w:t>
      </w:r>
    </w:p>
    <w:p w14:paraId="072BF26A" w14:textId="238EF85F" w:rsidR="00046451" w:rsidRDefault="00046451" w:rsidP="00912D18">
      <w:pPr>
        <w:pStyle w:val="ListParagraph"/>
        <w:numPr>
          <w:ilvl w:val="0"/>
          <w:numId w:val="903"/>
        </w:numPr>
      </w:pPr>
      <w:r>
        <w:t>Married:  Jesse Mitchell &amp; Ida May Akins</w:t>
      </w:r>
    </w:p>
    <w:p w14:paraId="3BFF9052" w14:textId="0E140C5B" w:rsidR="00046451" w:rsidRDefault="00046451" w:rsidP="00912D18">
      <w:pPr>
        <w:pStyle w:val="ListParagraph"/>
        <w:numPr>
          <w:ilvl w:val="0"/>
          <w:numId w:val="903"/>
        </w:numPr>
      </w:pPr>
      <w:r>
        <w:t>A.H. Martin, Morrison druggist attempts suicide</w:t>
      </w:r>
    </w:p>
    <w:p w14:paraId="5B8BDE98" w14:textId="77777777" w:rsidR="004463D4" w:rsidRDefault="004463D4" w:rsidP="004463D4">
      <w:pPr>
        <w:pStyle w:val="ListParagraph"/>
      </w:pPr>
    </w:p>
    <w:p w14:paraId="3557614A" w14:textId="21116208" w:rsidR="004463D4" w:rsidRDefault="004463D4" w:rsidP="004463D4">
      <w:pPr>
        <w:pStyle w:val="Heading2"/>
      </w:pPr>
      <w:r>
        <w:t xml:space="preserve">March </w:t>
      </w:r>
      <w:r w:rsidR="00046451">
        <w:t>8</w:t>
      </w:r>
      <w:r>
        <w:t>, 18</w:t>
      </w:r>
      <w:r w:rsidR="00B31142">
        <w:t>8</w:t>
      </w:r>
      <w:r>
        <w:t>7</w:t>
      </w:r>
      <w:r w:rsidR="00046451">
        <w:t>:</w:t>
      </w:r>
    </w:p>
    <w:p w14:paraId="56505C06" w14:textId="229212C6" w:rsidR="00046451" w:rsidRDefault="00046451" w:rsidP="00912D18">
      <w:pPr>
        <w:pStyle w:val="ListParagraph"/>
        <w:numPr>
          <w:ilvl w:val="0"/>
          <w:numId w:val="904"/>
        </w:numPr>
      </w:pPr>
      <w:r>
        <w:t xml:space="preserve">Garrett </w:t>
      </w:r>
      <w:proofErr w:type="spellStart"/>
      <w:r>
        <w:t>Naniga</w:t>
      </w:r>
      <w:proofErr w:type="spellEnd"/>
      <w:r>
        <w:t xml:space="preserve"> will be head clerk at C. N. Wheeler’s hardware store.</w:t>
      </w:r>
    </w:p>
    <w:p w14:paraId="63E741E5" w14:textId="30E2266F" w:rsidR="00046451" w:rsidRDefault="00046451" w:rsidP="00912D18">
      <w:pPr>
        <w:pStyle w:val="ListParagraph"/>
        <w:numPr>
          <w:ilvl w:val="0"/>
          <w:numId w:val="904"/>
        </w:numPr>
      </w:pPr>
      <w:r>
        <w:t>Maggie Reagan expected home from Nebraska.</w:t>
      </w:r>
    </w:p>
    <w:p w14:paraId="69D6B4F0" w14:textId="6CE83D6B" w:rsidR="004463D4" w:rsidRDefault="004463D4" w:rsidP="004463D4">
      <w:pPr>
        <w:ind w:left="720"/>
      </w:pPr>
    </w:p>
    <w:p w14:paraId="383067E3" w14:textId="6BCFE44D" w:rsidR="004463D4" w:rsidRDefault="004463D4" w:rsidP="004463D4">
      <w:pPr>
        <w:pStyle w:val="Heading2"/>
      </w:pPr>
      <w:r>
        <w:t xml:space="preserve">March </w:t>
      </w:r>
      <w:r w:rsidR="00046451">
        <w:t>11</w:t>
      </w:r>
      <w:r>
        <w:t>, 18</w:t>
      </w:r>
      <w:r w:rsidR="00B31142">
        <w:t>8</w:t>
      </w:r>
      <w:r>
        <w:t>7</w:t>
      </w:r>
      <w:r w:rsidR="00046451">
        <w:t>:</w:t>
      </w:r>
    </w:p>
    <w:p w14:paraId="39D7E7BA" w14:textId="350B6E3F" w:rsidR="00046451" w:rsidRDefault="00046451" w:rsidP="00912D18">
      <w:pPr>
        <w:pStyle w:val="ListParagraph"/>
        <w:numPr>
          <w:ilvl w:val="0"/>
          <w:numId w:val="905"/>
        </w:numPr>
      </w:pPr>
      <w:r>
        <w:t>Died: Esther Fisk, 66, heart disease, Union Grove</w:t>
      </w:r>
    </w:p>
    <w:p w14:paraId="31403746" w14:textId="07953A12" w:rsidR="004463D4" w:rsidRDefault="004463D4" w:rsidP="004463D4">
      <w:pPr>
        <w:ind w:left="720"/>
      </w:pPr>
    </w:p>
    <w:p w14:paraId="29A4BC11" w14:textId="549A7B02" w:rsidR="004463D4" w:rsidRDefault="004463D4" w:rsidP="004463D4">
      <w:pPr>
        <w:pStyle w:val="Heading2"/>
      </w:pPr>
      <w:r>
        <w:t xml:space="preserve">March </w:t>
      </w:r>
      <w:r w:rsidR="00046451">
        <w:t>15</w:t>
      </w:r>
      <w:r>
        <w:t>, 18</w:t>
      </w:r>
      <w:r w:rsidR="00B31142">
        <w:t>8</w:t>
      </w:r>
      <w:r>
        <w:t>7</w:t>
      </w:r>
      <w:r w:rsidR="00046451">
        <w:t>:</w:t>
      </w:r>
    </w:p>
    <w:p w14:paraId="2AE195E0" w14:textId="01CABE2C" w:rsidR="00046451" w:rsidRDefault="00046451" w:rsidP="00912D18">
      <w:pPr>
        <w:pStyle w:val="ListParagraph"/>
        <w:numPr>
          <w:ilvl w:val="0"/>
          <w:numId w:val="905"/>
        </w:numPr>
      </w:pPr>
      <w:r>
        <w:t>Mr. and Mrs. John Eddy to celebrate birthdays</w:t>
      </w:r>
    </w:p>
    <w:p w14:paraId="2B3F7AE8" w14:textId="75720C80" w:rsidR="00046451" w:rsidRDefault="00046451" w:rsidP="00912D18">
      <w:pPr>
        <w:pStyle w:val="ListParagraph"/>
        <w:numPr>
          <w:ilvl w:val="0"/>
          <w:numId w:val="905"/>
        </w:numPr>
      </w:pPr>
      <w:r>
        <w:t>Married: Samuel Wadsworth, Albany &amp; Amanda Snyder, Garden Plain</w:t>
      </w:r>
    </w:p>
    <w:p w14:paraId="28317454" w14:textId="0C489050" w:rsidR="004463D4" w:rsidRDefault="004463D4" w:rsidP="004463D4">
      <w:pPr>
        <w:ind w:left="720"/>
      </w:pPr>
    </w:p>
    <w:p w14:paraId="3D5AE987" w14:textId="2319BCAB" w:rsidR="00046451" w:rsidRDefault="004463D4" w:rsidP="004463D4">
      <w:pPr>
        <w:pStyle w:val="Heading2"/>
      </w:pPr>
      <w:r>
        <w:t xml:space="preserve">March </w:t>
      </w:r>
      <w:r w:rsidR="00046451">
        <w:t>18</w:t>
      </w:r>
      <w:r>
        <w:t>, 18</w:t>
      </w:r>
      <w:r w:rsidR="00B31142">
        <w:t>8</w:t>
      </w:r>
      <w:r>
        <w:t>7</w:t>
      </w:r>
      <w:r w:rsidR="00046451">
        <w:t>:</w:t>
      </w:r>
    </w:p>
    <w:p w14:paraId="3FBAB5E2" w14:textId="75634434" w:rsidR="004463D4" w:rsidRDefault="004463D4" w:rsidP="00912D18">
      <w:pPr>
        <w:pStyle w:val="ListParagraph"/>
        <w:numPr>
          <w:ilvl w:val="0"/>
          <w:numId w:val="906"/>
        </w:numPr>
      </w:pPr>
      <w:r>
        <w:t>No news</w:t>
      </w:r>
    </w:p>
    <w:p w14:paraId="0DE32918" w14:textId="5EAC4892" w:rsidR="002D131B" w:rsidRDefault="002D131B" w:rsidP="002D131B">
      <w:pPr>
        <w:ind w:left="720"/>
      </w:pPr>
    </w:p>
    <w:p w14:paraId="59BCDF30" w14:textId="7C231996" w:rsidR="002D131B" w:rsidRDefault="002D131B" w:rsidP="002D131B">
      <w:pPr>
        <w:pStyle w:val="Heading2"/>
      </w:pPr>
      <w:r>
        <w:t xml:space="preserve">March </w:t>
      </w:r>
      <w:r w:rsidR="00046451">
        <w:t>22</w:t>
      </w:r>
      <w:r>
        <w:t>, 18</w:t>
      </w:r>
      <w:r w:rsidR="00B31142">
        <w:t>8</w:t>
      </w:r>
      <w:r>
        <w:t>7</w:t>
      </w:r>
      <w:r w:rsidR="00046451">
        <w:t>:</w:t>
      </w:r>
    </w:p>
    <w:p w14:paraId="63BDB250" w14:textId="4CDE2F18" w:rsidR="00046451" w:rsidRDefault="00046451" w:rsidP="00912D18">
      <w:pPr>
        <w:pStyle w:val="ListParagraph"/>
        <w:numPr>
          <w:ilvl w:val="0"/>
          <w:numId w:val="906"/>
        </w:numPr>
      </w:pPr>
      <w:r>
        <w:t>80 couples attended St. Patrick’s ball at Opera House</w:t>
      </w:r>
    </w:p>
    <w:p w14:paraId="7F6E91D5" w14:textId="69638FDF" w:rsidR="00046451" w:rsidRDefault="00046451" w:rsidP="00912D18">
      <w:pPr>
        <w:pStyle w:val="ListParagraph"/>
        <w:numPr>
          <w:ilvl w:val="0"/>
          <w:numId w:val="906"/>
        </w:numPr>
      </w:pPr>
      <w:r>
        <w:t>Remains of infant of Al De Bey brought to Fulton.</w:t>
      </w:r>
    </w:p>
    <w:p w14:paraId="12F1459D" w14:textId="4D085686" w:rsidR="002D131B" w:rsidRDefault="002D131B" w:rsidP="002D131B">
      <w:pPr>
        <w:ind w:left="720"/>
      </w:pPr>
    </w:p>
    <w:p w14:paraId="4FDD925D" w14:textId="41F6DF2D" w:rsidR="00046451" w:rsidRDefault="002D131B" w:rsidP="002D131B">
      <w:pPr>
        <w:pStyle w:val="Heading2"/>
      </w:pPr>
      <w:r>
        <w:t xml:space="preserve">March </w:t>
      </w:r>
      <w:r w:rsidR="00046451">
        <w:t>25</w:t>
      </w:r>
      <w:r>
        <w:t>, 18</w:t>
      </w:r>
      <w:r w:rsidR="00B31142">
        <w:t>8</w:t>
      </w:r>
      <w:r>
        <w:t>7</w:t>
      </w:r>
      <w:r w:rsidR="00046451">
        <w:t>:</w:t>
      </w:r>
    </w:p>
    <w:p w14:paraId="1CE90AAD" w14:textId="7D10EE12" w:rsidR="002D131B" w:rsidRDefault="002D131B" w:rsidP="00912D18">
      <w:pPr>
        <w:pStyle w:val="ListParagraph"/>
        <w:numPr>
          <w:ilvl w:val="0"/>
          <w:numId w:val="907"/>
        </w:numPr>
      </w:pPr>
      <w:r>
        <w:t>No news</w:t>
      </w:r>
    </w:p>
    <w:p w14:paraId="04AC3C6B" w14:textId="5E967F21" w:rsidR="002D131B" w:rsidRDefault="002D131B" w:rsidP="002D131B">
      <w:pPr>
        <w:ind w:left="720"/>
      </w:pPr>
    </w:p>
    <w:p w14:paraId="39B34C2B" w14:textId="45409461" w:rsidR="002D131B" w:rsidRDefault="002D131B" w:rsidP="002D131B">
      <w:pPr>
        <w:pStyle w:val="Heading2"/>
      </w:pPr>
      <w:r>
        <w:t xml:space="preserve">March </w:t>
      </w:r>
      <w:r w:rsidR="00046451">
        <w:t>29</w:t>
      </w:r>
      <w:r>
        <w:t>, 18</w:t>
      </w:r>
      <w:r w:rsidR="00B31142">
        <w:t>8</w:t>
      </w:r>
      <w:r>
        <w:t>7</w:t>
      </w:r>
      <w:r w:rsidR="00046451">
        <w:t xml:space="preserve">:  </w:t>
      </w:r>
    </w:p>
    <w:p w14:paraId="0244C88A" w14:textId="3D7951EF" w:rsidR="00046451" w:rsidRDefault="00046451" w:rsidP="00912D18">
      <w:pPr>
        <w:pStyle w:val="ListParagraph"/>
        <w:numPr>
          <w:ilvl w:val="0"/>
          <w:numId w:val="907"/>
        </w:numPr>
      </w:pPr>
      <w:r>
        <w:t>Born to Mr. and Mrs. J.C. Snyder, girl</w:t>
      </w:r>
    </w:p>
    <w:p w14:paraId="1ACA0292" w14:textId="77777777" w:rsidR="002D131B" w:rsidRDefault="002D131B" w:rsidP="00046451">
      <w:pPr>
        <w:rPr>
          <w:b/>
        </w:rPr>
      </w:pPr>
    </w:p>
    <w:p w14:paraId="79C29CFE" w14:textId="004ABDCF" w:rsidR="002D131B" w:rsidRDefault="00046451" w:rsidP="002D131B">
      <w:pPr>
        <w:pStyle w:val="Heading2"/>
      </w:pPr>
      <w:r w:rsidRPr="002D131B">
        <w:rPr>
          <w:bCs/>
        </w:rPr>
        <w:t>Apr</w:t>
      </w:r>
      <w:r w:rsidR="002D131B">
        <w:rPr>
          <w:bCs/>
        </w:rPr>
        <w:t xml:space="preserve">il </w:t>
      </w:r>
      <w:r>
        <w:t>1</w:t>
      </w:r>
      <w:r w:rsidR="002D131B">
        <w:t>, 18</w:t>
      </w:r>
      <w:r w:rsidR="00B31142">
        <w:t>8</w:t>
      </w:r>
      <w:r w:rsidR="002D131B">
        <w:t>7:</w:t>
      </w:r>
    </w:p>
    <w:p w14:paraId="42D6FE74" w14:textId="38A9FE3F" w:rsidR="002D131B" w:rsidRDefault="002D131B" w:rsidP="00912D18">
      <w:pPr>
        <w:pStyle w:val="ListParagraph"/>
        <w:numPr>
          <w:ilvl w:val="0"/>
          <w:numId w:val="907"/>
        </w:numPr>
      </w:pPr>
      <w:r>
        <w:t>No news</w:t>
      </w:r>
    </w:p>
    <w:p w14:paraId="418C7D9F" w14:textId="77777777" w:rsidR="002D131B" w:rsidRDefault="00046451" w:rsidP="00046451">
      <w:r>
        <w:t xml:space="preserve"> </w:t>
      </w:r>
    </w:p>
    <w:p w14:paraId="23CE05F0" w14:textId="62539E3C" w:rsidR="00046451" w:rsidRDefault="002D131B" w:rsidP="002D131B">
      <w:pPr>
        <w:pStyle w:val="Heading2"/>
      </w:pPr>
      <w:r>
        <w:t>April</w:t>
      </w:r>
      <w:r w:rsidR="00046451">
        <w:t xml:space="preserve"> 5</w:t>
      </w:r>
      <w:r>
        <w:t>, 18</w:t>
      </w:r>
      <w:r w:rsidR="00B31142">
        <w:t>8</w:t>
      </w:r>
      <w:r>
        <w:t>7</w:t>
      </w:r>
      <w:r w:rsidR="00046451">
        <w:t>:</w:t>
      </w:r>
    </w:p>
    <w:p w14:paraId="13FB04A0" w14:textId="77D96FEA" w:rsidR="002D131B" w:rsidRDefault="002D131B" w:rsidP="00912D18">
      <w:pPr>
        <w:pStyle w:val="ListParagraph"/>
        <w:numPr>
          <w:ilvl w:val="0"/>
          <w:numId w:val="907"/>
        </w:numPr>
      </w:pPr>
      <w:r>
        <w:t>No news</w:t>
      </w:r>
    </w:p>
    <w:p w14:paraId="0DA2B57A" w14:textId="3618BFCB" w:rsidR="002D131B" w:rsidRDefault="002D131B" w:rsidP="002D131B">
      <w:pPr>
        <w:ind w:left="720"/>
      </w:pPr>
    </w:p>
    <w:p w14:paraId="16BA36D1" w14:textId="04DA9EE5" w:rsidR="002D131B" w:rsidRDefault="002D131B" w:rsidP="002D131B">
      <w:pPr>
        <w:pStyle w:val="Heading2"/>
      </w:pPr>
      <w:r>
        <w:t xml:space="preserve">April </w:t>
      </w:r>
      <w:r w:rsidR="00046451">
        <w:t>8</w:t>
      </w:r>
      <w:r>
        <w:t>, 18</w:t>
      </w:r>
      <w:r w:rsidR="00B31142">
        <w:t>8</w:t>
      </w:r>
      <w:r>
        <w:t>7</w:t>
      </w:r>
      <w:r w:rsidR="00046451">
        <w:t>:</w:t>
      </w:r>
      <w:r w:rsidR="00046451">
        <w:tab/>
      </w:r>
    </w:p>
    <w:p w14:paraId="31C69DAF" w14:textId="6B2F7577" w:rsidR="00046451" w:rsidRDefault="00046451" w:rsidP="00912D18">
      <w:pPr>
        <w:pStyle w:val="ListParagraph"/>
        <w:numPr>
          <w:ilvl w:val="0"/>
          <w:numId w:val="907"/>
        </w:numPr>
      </w:pPr>
      <w:r>
        <w:t>John Akker bought 84 acres of land of the Gates’ estate for $1300.</w:t>
      </w:r>
    </w:p>
    <w:p w14:paraId="60629F76" w14:textId="428C687B" w:rsidR="002D131B" w:rsidRDefault="002D131B" w:rsidP="002D131B">
      <w:pPr>
        <w:ind w:left="720"/>
      </w:pPr>
    </w:p>
    <w:p w14:paraId="298AF99A" w14:textId="0DC01810" w:rsidR="002D131B" w:rsidRDefault="002D131B" w:rsidP="002D131B">
      <w:pPr>
        <w:pStyle w:val="Heading2"/>
      </w:pPr>
      <w:r>
        <w:t xml:space="preserve">April </w:t>
      </w:r>
      <w:r w:rsidR="00046451">
        <w:t>12</w:t>
      </w:r>
      <w:r>
        <w:t>, 18</w:t>
      </w:r>
      <w:r w:rsidR="00B31142">
        <w:t>8</w:t>
      </w:r>
      <w:r>
        <w:t>7</w:t>
      </w:r>
      <w:r w:rsidR="00046451">
        <w:t>:</w:t>
      </w:r>
    </w:p>
    <w:p w14:paraId="2B9C16B8" w14:textId="1094AE60" w:rsidR="00046451" w:rsidRDefault="00046451" w:rsidP="00912D18">
      <w:pPr>
        <w:pStyle w:val="ListParagraph"/>
        <w:numPr>
          <w:ilvl w:val="0"/>
          <w:numId w:val="907"/>
        </w:numPr>
      </w:pPr>
      <w:r>
        <w:t>Died &amp; Obit:  Truman Parker, typhoid fever, 71, Garden Plain</w:t>
      </w:r>
    </w:p>
    <w:p w14:paraId="1E206A03" w14:textId="231E67FE" w:rsidR="00046451" w:rsidRDefault="00046451" w:rsidP="00912D18">
      <w:pPr>
        <w:pStyle w:val="ListParagraph"/>
        <w:numPr>
          <w:ilvl w:val="0"/>
          <w:numId w:val="907"/>
        </w:numPr>
      </w:pPr>
      <w:r>
        <w:t>Died: Lydia Bowen, 61, consumption</w:t>
      </w:r>
    </w:p>
    <w:p w14:paraId="14368D3F" w14:textId="0BD57245" w:rsidR="002D131B" w:rsidRDefault="002D131B" w:rsidP="002D131B">
      <w:pPr>
        <w:ind w:left="720"/>
      </w:pPr>
    </w:p>
    <w:p w14:paraId="7F84F877" w14:textId="35E59240" w:rsidR="007F7C1B" w:rsidRDefault="007F7C1B" w:rsidP="007F7C1B">
      <w:pPr>
        <w:pStyle w:val="Heading2"/>
      </w:pPr>
      <w:r>
        <w:lastRenderedPageBreak/>
        <w:t xml:space="preserve">April </w:t>
      </w:r>
      <w:r w:rsidR="00046451">
        <w:t>15</w:t>
      </w:r>
      <w:r>
        <w:t>, 19</w:t>
      </w:r>
      <w:r w:rsidR="00B31142">
        <w:t>8</w:t>
      </w:r>
      <w:r>
        <w:t>7</w:t>
      </w:r>
      <w:r w:rsidR="00046451">
        <w:t>:</w:t>
      </w:r>
    </w:p>
    <w:p w14:paraId="5C8FAE69" w14:textId="57375853" w:rsidR="00046451" w:rsidRDefault="00046451" w:rsidP="00912D18">
      <w:pPr>
        <w:pStyle w:val="ListParagraph"/>
        <w:numPr>
          <w:ilvl w:val="0"/>
          <w:numId w:val="908"/>
        </w:numPr>
      </w:pPr>
      <w:r>
        <w:t xml:space="preserve">Died: Henry J. </w:t>
      </w:r>
      <w:proofErr w:type="spellStart"/>
      <w:r>
        <w:t>Birt</w:t>
      </w:r>
      <w:proofErr w:type="spellEnd"/>
      <w:r>
        <w:t>, 62, Cottonwood, horse accident.</w:t>
      </w:r>
    </w:p>
    <w:p w14:paraId="0F22CA43" w14:textId="4E581357" w:rsidR="00046451" w:rsidRDefault="00046451" w:rsidP="00912D18">
      <w:pPr>
        <w:pStyle w:val="ListParagraph"/>
        <w:numPr>
          <w:ilvl w:val="0"/>
          <w:numId w:val="908"/>
        </w:numPr>
      </w:pPr>
      <w:r>
        <w:t>Married: W.B. Brown and Lizzie Felt</w:t>
      </w:r>
    </w:p>
    <w:p w14:paraId="6DE441E7" w14:textId="68C11EA5" w:rsidR="007F7C1B" w:rsidRDefault="007F7C1B" w:rsidP="007F7C1B">
      <w:pPr>
        <w:ind w:left="720"/>
      </w:pPr>
    </w:p>
    <w:p w14:paraId="0435D3B7" w14:textId="0115A968" w:rsidR="007F7C1B" w:rsidRDefault="007F7C1B" w:rsidP="007F7C1B">
      <w:pPr>
        <w:pStyle w:val="Heading2"/>
      </w:pPr>
      <w:r>
        <w:t xml:space="preserve">April </w:t>
      </w:r>
      <w:r w:rsidR="002E57EB">
        <w:t>22</w:t>
      </w:r>
      <w:r>
        <w:t>, 18</w:t>
      </w:r>
      <w:r w:rsidR="00B31142">
        <w:t>8</w:t>
      </w:r>
      <w:r>
        <w:t>7</w:t>
      </w:r>
      <w:r w:rsidR="002E57EB">
        <w:t>:</w:t>
      </w:r>
    </w:p>
    <w:p w14:paraId="3B6E5B66" w14:textId="5186F75C" w:rsidR="00D249D3" w:rsidRDefault="00E77E44" w:rsidP="00046451">
      <w:r>
        <w:t xml:space="preserve">Image </w:t>
      </w:r>
      <w:r w:rsidR="00D249D3">
        <w:t>Condition: Very light print</w:t>
      </w:r>
    </w:p>
    <w:p w14:paraId="1D703E40" w14:textId="539BFD7E" w:rsidR="00046451" w:rsidRDefault="00046451" w:rsidP="00912D18">
      <w:pPr>
        <w:pStyle w:val="ListParagraph"/>
        <w:numPr>
          <w:ilvl w:val="0"/>
          <w:numId w:val="909"/>
        </w:numPr>
      </w:pPr>
      <w:r>
        <w:t>Married: John P. Hook &amp; Mary Flannery</w:t>
      </w:r>
    </w:p>
    <w:p w14:paraId="7610E2DB" w14:textId="415062EF" w:rsidR="00046451" w:rsidRDefault="00046451" w:rsidP="00912D18">
      <w:pPr>
        <w:pStyle w:val="ListParagraph"/>
        <w:numPr>
          <w:ilvl w:val="0"/>
          <w:numId w:val="909"/>
        </w:numPr>
      </w:pPr>
      <w:r>
        <w:t xml:space="preserve">Fire at Fulton Journal &amp; </w:t>
      </w:r>
      <w:proofErr w:type="spellStart"/>
      <w:r>
        <w:t>DeBey</w:t>
      </w:r>
      <w:proofErr w:type="spellEnd"/>
      <w:r>
        <w:t xml:space="preserve"> block</w:t>
      </w:r>
    </w:p>
    <w:p w14:paraId="00DBE1F3" w14:textId="75334C28" w:rsidR="00046451" w:rsidRDefault="00046451" w:rsidP="00912D18">
      <w:pPr>
        <w:pStyle w:val="ListParagraph"/>
        <w:numPr>
          <w:ilvl w:val="0"/>
          <w:numId w:val="909"/>
        </w:numPr>
      </w:pPr>
      <w:r>
        <w:t xml:space="preserve">Long article on fire and losses: George </w:t>
      </w:r>
      <w:proofErr w:type="spellStart"/>
      <w:r>
        <w:t>DeBey</w:t>
      </w:r>
      <w:proofErr w:type="spellEnd"/>
      <w:r>
        <w:t xml:space="preserve"> lost $10,000. No insurance.</w:t>
      </w:r>
    </w:p>
    <w:p w14:paraId="26AB58FF" w14:textId="168207F4" w:rsidR="00802766" w:rsidRDefault="00802766" w:rsidP="00802766">
      <w:pPr>
        <w:ind w:left="720"/>
      </w:pPr>
    </w:p>
    <w:p w14:paraId="1545F18C" w14:textId="138467FA" w:rsidR="00802766" w:rsidRDefault="00802766" w:rsidP="00802766">
      <w:pPr>
        <w:pStyle w:val="Heading2"/>
      </w:pPr>
      <w:r>
        <w:t xml:space="preserve">April </w:t>
      </w:r>
      <w:r w:rsidR="00046451">
        <w:t>26</w:t>
      </w:r>
      <w:r>
        <w:t>, 18</w:t>
      </w:r>
      <w:r w:rsidR="00B31142">
        <w:t>8</w:t>
      </w:r>
      <w:r>
        <w:t>7</w:t>
      </w:r>
      <w:r w:rsidR="00046451">
        <w:t>:</w:t>
      </w:r>
    </w:p>
    <w:p w14:paraId="0E77DA75" w14:textId="77C8C124" w:rsidR="00046451" w:rsidRDefault="00802766" w:rsidP="00046451">
      <w:r>
        <w:t xml:space="preserve">Image </w:t>
      </w:r>
      <w:proofErr w:type="spellStart"/>
      <w:r>
        <w:t>Condtion</w:t>
      </w:r>
      <w:proofErr w:type="spellEnd"/>
      <w:r>
        <w:t>: Light print</w:t>
      </w:r>
    </w:p>
    <w:p w14:paraId="2704704E" w14:textId="40810643" w:rsidR="00046451" w:rsidRDefault="00046451" w:rsidP="00912D18">
      <w:pPr>
        <w:pStyle w:val="ListParagraph"/>
        <w:numPr>
          <w:ilvl w:val="0"/>
          <w:numId w:val="910"/>
        </w:numPr>
      </w:pPr>
      <w:r>
        <w:t>Second commencement at Albany public school.</w:t>
      </w:r>
    </w:p>
    <w:p w14:paraId="70552F58" w14:textId="35B0E626" w:rsidR="00046451" w:rsidRDefault="00046451" w:rsidP="00912D18">
      <w:pPr>
        <w:pStyle w:val="ListParagraph"/>
        <w:numPr>
          <w:ilvl w:val="0"/>
          <w:numId w:val="910"/>
        </w:numPr>
      </w:pPr>
      <w:r>
        <w:t>Albany becomes incorporated.</w:t>
      </w:r>
    </w:p>
    <w:p w14:paraId="0F0644B6" w14:textId="09820B4B" w:rsidR="00046451" w:rsidRDefault="00046451" w:rsidP="00912D18">
      <w:pPr>
        <w:pStyle w:val="ListParagraph"/>
        <w:numPr>
          <w:ilvl w:val="0"/>
          <w:numId w:val="910"/>
        </w:numPr>
      </w:pPr>
      <w:r>
        <w:t>Thomas H. Smith’s father dies in Essex, Conn.</w:t>
      </w:r>
    </w:p>
    <w:p w14:paraId="7E86AE0A" w14:textId="313840E9" w:rsidR="00046451" w:rsidRDefault="00046451" w:rsidP="00912D18">
      <w:pPr>
        <w:pStyle w:val="ListParagraph"/>
        <w:numPr>
          <w:ilvl w:val="0"/>
          <w:numId w:val="910"/>
        </w:numPr>
      </w:pPr>
      <w:r>
        <w:t>Miss Kate Lundy, valedictorian of Albany class</w:t>
      </w:r>
    </w:p>
    <w:p w14:paraId="7814E749" w14:textId="54F9E191" w:rsidR="00C04B23" w:rsidRDefault="00C04B23" w:rsidP="00C04B23">
      <w:pPr>
        <w:ind w:left="720"/>
      </w:pPr>
    </w:p>
    <w:p w14:paraId="0EB9DF81" w14:textId="597962B2" w:rsidR="00C04B23" w:rsidRDefault="00C04B23" w:rsidP="00C04B23">
      <w:pPr>
        <w:pStyle w:val="Heading2"/>
      </w:pPr>
      <w:r>
        <w:t xml:space="preserve">April </w:t>
      </w:r>
      <w:r w:rsidR="00046451">
        <w:t>29</w:t>
      </w:r>
      <w:r>
        <w:t>, 18</w:t>
      </w:r>
      <w:r w:rsidR="00B31142">
        <w:t>8</w:t>
      </w:r>
      <w:r>
        <w:t>7</w:t>
      </w:r>
      <w:r w:rsidR="00046451">
        <w:t>:</w:t>
      </w:r>
    </w:p>
    <w:p w14:paraId="0FCFB11E" w14:textId="27F126F7" w:rsidR="00046451" w:rsidRPr="00257E0A" w:rsidRDefault="00C04B23" w:rsidP="00046451">
      <w:r w:rsidRPr="00257E0A">
        <w:t>Image Condition: Light print</w:t>
      </w:r>
    </w:p>
    <w:p w14:paraId="2DCA8C90" w14:textId="1E4FBD6B" w:rsidR="00046451" w:rsidRPr="00257E0A" w:rsidRDefault="00046451" w:rsidP="00912D18">
      <w:pPr>
        <w:pStyle w:val="ListParagraph"/>
        <w:numPr>
          <w:ilvl w:val="0"/>
          <w:numId w:val="911"/>
        </w:numPr>
      </w:pPr>
      <w:r w:rsidRPr="00257E0A">
        <w:t>Carload of Sioux children passed through Fulton on way to attend school in Carlisle, PA.</w:t>
      </w:r>
    </w:p>
    <w:p w14:paraId="4E7F40C9" w14:textId="5BB95C22" w:rsidR="00046451" w:rsidRPr="00257E0A" w:rsidRDefault="00046451" w:rsidP="00912D18">
      <w:pPr>
        <w:pStyle w:val="ListParagraph"/>
        <w:numPr>
          <w:ilvl w:val="0"/>
          <w:numId w:val="911"/>
        </w:numPr>
      </w:pPr>
      <w:r w:rsidRPr="00257E0A">
        <w:t>Obit: Sarah L. Smith, wife of John B</w:t>
      </w:r>
      <w:r w:rsidR="007E5C3A" w:rsidRPr="00257E0A">
        <w:t xml:space="preserve">rown, </w:t>
      </w:r>
      <w:r w:rsidR="00257E0A" w:rsidRPr="00257E0A">
        <w:t xml:space="preserve">was </w:t>
      </w:r>
      <w:r w:rsidR="007E5C3A" w:rsidRPr="00257E0A">
        <w:t>born in 1856</w:t>
      </w:r>
      <w:r w:rsidR="00257E0A" w:rsidRPr="00257E0A">
        <w:t>,</w:t>
      </w:r>
      <w:r w:rsidR="007E5C3A" w:rsidRPr="00257E0A">
        <w:t xml:space="preserve">  </w:t>
      </w:r>
      <w:r w:rsidR="00257E0A" w:rsidRPr="00257E0A">
        <w:t>l</w:t>
      </w:r>
      <w:r w:rsidR="007E5C3A" w:rsidRPr="00257E0A">
        <w:t xml:space="preserve">eaves </w:t>
      </w:r>
      <w:r w:rsidRPr="00257E0A">
        <w:t>husband and 3 children.</w:t>
      </w:r>
    </w:p>
    <w:p w14:paraId="503399CB" w14:textId="62CB59A7" w:rsidR="00AD366A" w:rsidRPr="00257E0A" w:rsidRDefault="00046451" w:rsidP="00912D18">
      <w:pPr>
        <w:pStyle w:val="ListParagraph"/>
        <w:numPr>
          <w:ilvl w:val="0"/>
          <w:numId w:val="911"/>
        </w:num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257E0A">
        <w:t>Funeral of David French at Dutch Reform church.</w:t>
      </w:r>
    </w:p>
    <w:p w14:paraId="3EA08094" w14:textId="77777777" w:rsidR="003B7A7F" w:rsidRDefault="003B7A7F" w:rsidP="003B7A7F">
      <w:pPr>
        <w:pStyle w:val="ListParagraph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sectPr w:rsidR="003B7A7F" w:rsidSect="001254B2">
          <w:headerReference w:type="default" r:id="rId19"/>
          <w:headerReference w:type="first" r:id="rId20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13A91CF9" w14:textId="232E82D7" w:rsidR="00412E8A" w:rsidRPr="00412E8A" w:rsidRDefault="00EA7E98" w:rsidP="00412E8A">
      <w:pPr>
        <w:pStyle w:val="Heading1"/>
        <w:numPr>
          <w:ilvl w:val="0"/>
          <w:numId w:val="0"/>
        </w:numPr>
        <w:ind w:left="432"/>
      </w:pPr>
      <w:r w:rsidRPr="002B793C">
        <w:lastRenderedPageBreak/>
        <w:t xml:space="preserve">Reel # 7: </w:t>
      </w:r>
      <w:r w:rsidR="00246116">
        <w:t>The Fulton Journal:</w:t>
      </w:r>
      <w:r w:rsidR="00246116" w:rsidRPr="002B793C">
        <w:t xml:space="preserve"> </w:t>
      </w:r>
      <w:r w:rsidRPr="002B793C">
        <w:t>May 3, 1887-October 30, 1888</w:t>
      </w:r>
      <w:r w:rsidR="00412E8A">
        <w:t xml:space="preserve">: </w:t>
      </w:r>
    </w:p>
    <w:p w14:paraId="30EC776B" w14:textId="77777777" w:rsidR="00EA7E98" w:rsidRDefault="00EA7E98" w:rsidP="00EA7E98">
      <w:r>
        <w:t>Annotation by Nancy Kolk: May 2008</w:t>
      </w:r>
    </w:p>
    <w:p w14:paraId="7AAE0C19" w14:textId="77777777" w:rsidR="00EA7E98" w:rsidRDefault="00EA7E98" w:rsidP="00EA7E98"/>
    <w:p w14:paraId="02131F2F" w14:textId="77777777" w:rsidR="00EA7E98" w:rsidRPr="00524A15" w:rsidRDefault="00EA7E98" w:rsidP="00524A15">
      <w:pPr>
        <w:pStyle w:val="Subtitle"/>
        <w:rPr>
          <w:sz w:val="24"/>
          <w:szCs w:val="24"/>
        </w:rPr>
      </w:pPr>
      <w:r w:rsidRPr="00524A15">
        <w:rPr>
          <w:sz w:val="24"/>
          <w:szCs w:val="24"/>
        </w:rPr>
        <w:t>1887</w:t>
      </w:r>
      <w:r w:rsidR="002E57EB" w:rsidRPr="00524A15">
        <w:rPr>
          <w:sz w:val="24"/>
          <w:szCs w:val="24"/>
        </w:rPr>
        <w:t>:  Reel # 7</w:t>
      </w:r>
    </w:p>
    <w:p w14:paraId="1D6DB53C" w14:textId="77777777" w:rsidR="00866EE3" w:rsidRDefault="00EA7E98" w:rsidP="00866EE3">
      <w:pPr>
        <w:pStyle w:val="Heading2"/>
      </w:pPr>
      <w:r w:rsidRPr="00866EE3">
        <w:rPr>
          <w:bCs/>
        </w:rPr>
        <w:t>May</w:t>
      </w:r>
      <w:r w:rsidR="00866EE3">
        <w:rPr>
          <w:b/>
        </w:rPr>
        <w:t xml:space="preserve"> </w:t>
      </w:r>
      <w:r>
        <w:t>3</w:t>
      </w:r>
      <w:r w:rsidR="00866EE3">
        <w:t>, 1887</w:t>
      </w:r>
      <w:r>
        <w:t xml:space="preserve">:  </w:t>
      </w:r>
      <w:r>
        <w:tab/>
      </w:r>
    </w:p>
    <w:p w14:paraId="32A00A8B" w14:textId="5C6157AF" w:rsidR="00EA7E98" w:rsidRDefault="00EA7E98" w:rsidP="00912D18">
      <w:pPr>
        <w:pStyle w:val="ListParagraph"/>
        <w:numPr>
          <w:ilvl w:val="0"/>
          <w:numId w:val="912"/>
        </w:numPr>
      </w:pPr>
      <w:r>
        <w:t xml:space="preserve">Died: Peter </w:t>
      </w:r>
      <w:proofErr w:type="spellStart"/>
      <w:r>
        <w:t>Noftzger</w:t>
      </w:r>
      <w:proofErr w:type="spellEnd"/>
      <w:r>
        <w:t>, 70, stroke, Newton</w:t>
      </w:r>
    </w:p>
    <w:p w14:paraId="40C14061" w14:textId="1BC46ABC" w:rsidR="00EA7E98" w:rsidRDefault="00EA7E98" w:rsidP="00912D18">
      <w:pPr>
        <w:pStyle w:val="ListParagraph"/>
        <w:numPr>
          <w:ilvl w:val="0"/>
          <w:numId w:val="912"/>
        </w:numPr>
      </w:pPr>
      <w:r>
        <w:t>Born to Mr. &amp; Mrs. John Collins, son</w:t>
      </w:r>
    </w:p>
    <w:p w14:paraId="50CF9776" w14:textId="72E0F4B5" w:rsidR="00EA7E98" w:rsidRDefault="00EA7E98" w:rsidP="00912D18">
      <w:pPr>
        <w:pStyle w:val="ListParagraph"/>
        <w:numPr>
          <w:ilvl w:val="0"/>
          <w:numId w:val="912"/>
        </w:numPr>
      </w:pPr>
      <w:r>
        <w:t>Special sale by M. &amp; A. Reagan</w:t>
      </w:r>
    </w:p>
    <w:p w14:paraId="7DD669FE" w14:textId="77777777" w:rsidR="008E7F30" w:rsidRDefault="008E7F30" w:rsidP="00EA7E98">
      <w:pPr>
        <w:rPr>
          <w:b/>
        </w:rPr>
      </w:pPr>
    </w:p>
    <w:p w14:paraId="7A37A559" w14:textId="77777777" w:rsidR="008E7F30" w:rsidRDefault="002E57EB" w:rsidP="008E7F30">
      <w:pPr>
        <w:pStyle w:val="Heading2"/>
      </w:pPr>
      <w:r w:rsidRPr="008E7F30">
        <w:rPr>
          <w:bCs/>
        </w:rPr>
        <w:t>May</w:t>
      </w:r>
      <w:r w:rsidR="008E7F30">
        <w:t xml:space="preserve"> </w:t>
      </w:r>
      <w:r w:rsidR="00EA7E98">
        <w:t>6</w:t>
      </w:r>
      <w:r w:rsidR="008E7F30">
        <w:t>, 1887</w:t>
      </w:r>
      <w:r w:rsidR="00EA7E98">
        <w:t>:</w:t>
      </w:r>
    </w:p>
    <w:p w14:paraId="5F8B3E86" w14:textId="1968236B" w:rsidR="00EA7E98" w:rsidRDefault="00EA7E98" w:rsidP="00912D18">
      <w:pPr>
        <w:pStyle w:val="ListParagraph"/>
        <w:numPr>
          <w:ilvl w:val="0"/>
          <w:numId w:val="913"/>
        </w:numPr>
      </w:pPr>
      <w:r>
        <w:t xml:space="preserve">Obit: Peter </w:t>
      </w:r>
      <w:proofErr w:type="spellStart"/>
      <w:r>
        <w:t>Naftzger</w:t>
      </w:r>
      <w:proofErr w:type="spellEnd"/>
      <w:r>
        <w:t xml:space="preserve"> of Newton married to Catherine </w:t>
      </w:r>
      <w:proofErr w:type="spellStart"/>
      <w:r>
        <w:t>Schrack</w:t>
      </w:r>
      <w:proofErr w:type="spellEnd"/>
      <w:r>
        <w:t>, 9 children</w:t>
      </w:r>
    </w:p>
    <w:p w14:paraId="493A249B" w14:textId="569B1DCE" w:rsidR="008E7F30" w:rsidRDefault="008E7F30" w:rsidP="008E7F30">
      <w:pPr>
        <w:ind w:left="780"/>
      </w:pPr>
    </w:p>
    <w:p w14:paraId="04F31718" w14:textId="77777777" w:rsidR="008E7F30" w:rsidRDefault="008E7F30" w:rsidP="008E7F30">
      <w:pPr>
        <w:pStyle w:val="Heading2"/>
      </w:pPr>
      <w:r>
        <w:t xml:space="preserve">May </w:t>
      </w:r>
      <w:r w:rsidR="00EA7E98">
        <w:t>10</w:t>
      </w:r>
      <w:r>
        <w:t>, 1887</w:t>
      </w:r>
      <w:r w:rsidR="00EA7E98">
        <w:t>:</w:t>
      </w:r>
    </w:p>
    <w:p w14:paraId="7BEA7B8F" w14:textId="614C5004" w:rsidR="00EA7E98" w:rsidRDefault="00EA7E98" w:rsidP="00912D18">
      <w:pPr>
        <w:pStyle w:val="ListParagraph"/>
        <w:numPr>
          <w:ilvl w:val="0"/>
          <w:numId w:val="913"/>
        </w:numPr>
      </w:pPr>
      <w:r>
        <w:t>3 Fulton business sites burned but will be rebuilt: Abbott delivery, George De Bey, D.E. Dodge (Journal)</w:t>
      </w:r>
    </w:p>
    <w:p w14:paraId="5D911D2E" w14:textId="23194D52" w:rsidR="008E7F30" w:rsidRDefault="008E7F30" w:rsidP="008E7F30">
      <w:pPr>
        <w:ind w:left="780"/>
      </w:pPr>
    </w:p>
    <w:p w14:paraId="364BC846" w14:textId="77777777" w:rsidR="008E7F30" w:rsidRDefault="008E7F30" w:rsidP="008E7F30">
      <w:pPr>
        <w:pStyle w:val="Heading2"/>
      </w:pPr>
      <w:r>
        <w:t xml:space="preserve">May </w:t>
      </w:r>
      <w:r w:rsidR="00EA7E98">
        <w:t>13</w:t>
      </w:r>
      <w:r>
        <w:t>, 1887</w:t>
      </w:r>
      <w:r w:rsidR="00EA7E98">
        <w:t>:</w:t>
      </w:r>
    </w:p>
    <w:p w14:paraId="6D9317D4" w14:textId="1ACD2F42" w:rsidR="00EA7E98" w:rsidRDefault="00EA7E98" w:rsidP="00912D18">
      <w:pPr>
        <w:pStyle w:val="ListParagraph"/>
        <w:numPr>
          <w:ilvl w:val="0"/>
          <w:numId w:val="913"/>
        </w:numPr>
      </w:pPr>
      <w:r>
        <w:t>Died: Loring E. Bates, 22, pneumonia</w:t>
      </w:r>
    </w:p>
    <w:p w14:paraId="1A595F21" w14:textId="71A323AA" w:rsidR="00E81A7D" w:rsidRDefault="00E81A7D" w:rsidP="00E81A7D">
      <w:pPr>
        <w:ind w:left="780"/>
      </w:pPr>
    </w:p>
    <w:p w14:paraId="0FEE94EE" w14:textId="77777777" w:rsidR="00E81A7D" w:rsidRDefault="00E81A7D" w:rsidP="00E81A7D">
      <w:pPr>
        <w:pStyle w:val="Heading2"/>
      </w:pPr>
      <w:r>
        <w:t xml:space="preserve">May </w:t>
      </w:r>
      <w:r w:rsidR="00EA7E98">
        <w:t>17</w:t>
      </w:r>
      <w:r>
        <w:t>, 1887</w:t>
      </w:r>
      <w:r w:rsidR="00EA7E98">
        <w:t>:</w:t>
      </w:r>
    </w:p>
    <w:p w14:paraId="3F061C06" w14:textId="6A43CEC0" w:rsidR="00EA7E98" w:rsidRDefault="00EA7E98" w:rsidP="00912D18">
      <w:pPr>
        <w:pStyle w:val="ListParagraph"/>
        <w:numPr>
          <w:ilvl w:val="0"/>
          <w:numId w:val="913"/>
        </w:numPr>
      </w:pPr>
      <w:r>
        <w:t>3 saloons in Fulton. $500 for license.</w:t>
      </w:r>
    </w:p>
    <w:p w14:paraId="02F2F87F" w14:textId="3E33DED1" w:rsidR="0002015A" w:rsidRDefault="0002015A" w:rsidP="0002015A">
      <w:pPr>
        <w:ind w:left="780"/>
      </w:pPr>
    </w:p>
    <w:p w14:paraId="228ABD02" w14:textId="77777777" w:rsidR="0002015A" w:rsidRDefault="0002015A" w:rsidP="0002015A">
      <w:pPr>
        <w:pStyle w:val="Heading2"/>
      </w:pPr>
      <w:r>
        <w:t xml:space="preserve">May </w:t>
      </w:r>
      <w:r w:rsidR="00EA7E98">
        <w:t>20</w:t>
      </w:r>
      <w:r>
        <w:t>, 1887</w:t>
      </w:r>
      <w:r w:rsidR="00EA7E98">
        <w:t>:</w:t>
      </w:r>
    </w:p>
    <w:p w14:paraId="686DDD55" w14:textId="37C1A69D" w:rsidR="00EA7E98" w:rsidRDefault="00EA7E98" w:rsidP="00912D18">
      <w:pPr>
        <w:pStyle w:val="ListParagraph"/>
        <w:numPr>
          <w:ilvl w:val="0"/>
          <w:numId w:val="913"/>
        </w:numPr>
      </w:pPr>
      <w:r>
        <w:t>New Babcock patent cylinder press for Journal.  Weighs 3 tons</w:t>
      </w:r>
    </w:p>
    <w:p w14:paraId="59D0E6D6" w14:textId="724AC691" w:rsidR="00EA7E98" w:rsidRDefault="00EA7E98" w:rsidP="00912D18">
      <w:pPr>
        <w:pStyle w:val="ListParagraph"/>
        <w:numPr>
          <w:ilvl w:val="0"/>
          <w:numId w:val="913"/>
        </w:numPr>
      </w:pPr>
      <w:r>
        <w:t>P.H. O’Connor painting Farmers Hotel</w:t>
      </w:r>
    </w:p>
    <w:p w14:paraId="3E347B3B" w14:textId="48265EAD" w:rsidR="00EA7E98" w:rsidRDefault="00EA7E98" w:rsidP="00912D18">
      <w:pPr>
        <w:pStyle w:val="ListParagraph"/>
        <w:numPr>
          <w:ilvl w:val="0"/>
          <w:numId w:val="913"/>
        </w:numPr>
      </w:pPr>
      <w:r>
        <w:t>Married: Fannie Snyder (J.C.) &amp; John Langford, Jr.</w:t>
      </w:r>
    </w:p>
    <w:p w14:paraId="2707E947" w14:textId="758D1345" w:rsidR="0002015A" w:rsidRDefault="0002015A" w:rsidP="0002015A">
      <w:pPr>
        <w:ind w:left="780"/>
      </w:pPr>
    </w:p>
    <w:p w14:paraId="12F8DB19" w14:textId="77777777" w:rsidR="0002015A" w:rsidRDefault="0002015A" w:rsidP="0002015A">
      <w:pPr>
        <w:pStyle w:val="Heading2"/>
      </w:pPr>
      <w:r>
        <w:t xml:space="preserve">May </w:t>
      </w:r>
      <w:r w:rsidR="00EA7E98">
        <w:t>24</w:t>
      </w:r>
      <w:r>
        <w:t>, 1887</w:t>
      </w:r>
      <w:r w:rsidR="00EA7E98">
        <w:t>:</w:t>
      </w:r>
    </w:p>
    <w:p w14:paraId="7E6857F4" w14:textId="6FFA09CC" w:rsidR="00EA7E98" w:rsidRDefault="00EA7E98" w:rsidP="00912D18">
      <w:pPr>
        <w:pStyle w:val="ListParagraph"/>
        <w:numPr>
          <w:ilvl w:val="0"/>
          <w:numId w:val="914"/>
        </w:numPr>
      </w:pPr>
      <w:r>
        <w:t>Drowned: Will Still (Isaac), 20</w:t>
      </w:r>
    </w:p>
    <w:p w14:paraId="04031D76" w14:textId="2B38D920" w:rsidR="00EA7E98" w:rsidRDefault="00EA7E98" w:rsidP="00912D18">
      <w:pPr>
        <w:pStyle w:val="ListParagraph"/>
        <w:numPr>
          <w:ilvl w:val="0"/>
          <w:numId w:val="914"/>
        </w:numPr>
      </w:pPr>
      <w:r>
        <w:t>9</w:t>
      </w:r>
      <w:r w:rsidRPr="0002015A">
        <w:rPr>
          <w:vertAlign w:val="superscript"/>
        </w:rPr>
        <w:t>th</w:t>
      </w:r>
      <w:r>
        <w:t xml:space="preserve"> class of FHS graduates</w:t>
      </w:r>
    </w:p>
    <w:p w14:paraId="58B42231" w14:textId="119096CF" w:rsidR="006110C6" w:rsidRDefault="006110C6" w:rsidP="006110C6">
      <w:pPr>
        <w:ind w:left="720"/>
      </w:pPr>
    </w:p>
    <w:p w14:paraId="27EF3632" w14:textId="77777777" w:rsidR="006110C6" w:rsidRDefault="006110C6" w:rsidP="006110C6">
      <w:pPr>
        <w:pStyle w:val="Heading2"/>
      </w:pPr>
      <w:r>
        <w:t xml:space="preserve">May </w:t>
      </w:r>
      <w:r w:rsidR="00EA7E98">
        <w:t>27</w:t>
      </w:r>
      <w:r>
        <w:t>, 1887</w:t>
      </w:r>
      <w:r w:rsidR="00EA7E98">
        <w:t>:</w:t>
      </w:r>
    </w:p>
    <w:p w14:paraId="2CF7DEBF" w14:textId="77777777" w:rsidR="006110C6" w:rsidRDefault="00EA7E98" w:rsidP="00912D18">
      <w:pPr>
        <w:pStyle w:val="ListParagraph"/>
        <w:numPr>
          <w:ilvl w:val="0"/>
          <w:numId w:val="915"/>
        </w:numPr>
      </w:pPr>
      <w:r>
        <w:t>Journal in new office</w:t>
      </w:r>
    </w:p>
    <w:p w14:paraId="0D0BE656" w14:textId="6476A370" w:rsidR="00EA7E98" w:rsidRDefault="00EA7E98" w:rsidP="00912D18">
      <w:pPr>
        <w:pStyle w:val="ListParagraph"/>
        <w:numPr>
          <w:ilvl w:val="0"/>
          <w:numId w:val="915"/>
        </w:numPr>
      </w:pPr>
      <w:r>
        <w:t>Stuart</w:t>
      </w:r>
      <w:r w:rsidR="006110C6">
        <w:t>’</w:t>
      </w:r>
      <w:r>
        <w:t>s carriage shop: Patrick Tra</w:t>
      </w:r>
      <w:r w:rsidR="007E5C3A">
        <w:t xml:space="preserve">cy blacksmith &amp; John Weber, </w:t>
      </w:r>
      <w:r>
        <w:t>woodworker. John Stuart going west.</w:t>
      </w:r>
    </w:p>
    <w:p w14:paraId="1C9019C8" w14:textId="57D0E3F1" w:rsidR="00EA7E98" w:rsidRDefault="00EA7E98" w:rsidP="00912D18">
      <w:pPr>
        <w:pStyle w:val="ListParagraph"/>
        <w:numPr>
          <w:ilvl w:val="0"/>
          <w:numId w:val="915"/>
        </w:numPr>
      </w:pPr>
      <w:r>
        <w:t>9</w:t>
      </w:r>
      <w:r w:rsidRPr="006110C6">
        <w:rPr>
          <w:vertAlign w:val="superscript"/>
        </w:rPr>
        <w:t>th</w:t>
      </w:r>
      <w:r>
        <w:t xml:space="preserve"> Graduation of FHS:  Belle Fay, Heather Nelson, Sylvia Congar, W.P. Martindale, John Irwin</w:t>
      </w:r>
    </w:p>
    <w:p w14:paraId="5094E504" w14:textId="7B22A291" w:rsidR="001C5927" w:rsidRDefault="001C5927" w:rsidP="001C5927">
      <w:pPr>
        <w:ind w:left="720"/>
      </w:pPr>
    </w:p>
    <w:p w14:paraId="1E724FEE" w14:textId="77777777" w:rsidR="001C5927" w:rsidRDefault="001C5927" w:rsidP="001C5927">
      <w:pPr>
        <w:pStyle w:val="Heading2"/>
      </w:pPr>
      <w:r>
        <w:t xml:space="preserve">May </w:t>
      </w:r>
      <w:r w:rsidR="00EA7E98">
        <w:t>31</w:t>
      </w:r>
      <w:r>
        <w:t>, 1887</w:t>
      </w:r>
      <w:r w:rsidR="00EA7E98">
        <w:t>:</w:t>
      </w:r>
    </w:p>
    <w:p w14:paraId="5F39CB65" w14:textId="5B213329" w:rsidR="00EA7E98" w:rsidRDefault="00EA7E98" w:rsidP="00912D18">
      <w:pPr>
        <w:pStyle w:val="ListParagraph"/>
        <w:numPr>
          <w:ilvl w:val="0"/>
          <w:numId w:val="916"/>
        </w:numPr>
      </w:pPr>
      <w:r>
        <w:t xml:space="preserve">7 skeletons found in </w:t>
      </w:r>
      <w:proofErr w:type="spellStart"/>
      <w:r>
        <w:t>Ustick</w:t>
      </w:r>
      <w:proofErr w:type="spellEnd"/>
    </w:p>
    <w:p w14:paraId="473CD54E" w14:textId="23B48643" w:rsidR="00EA7E98" w:rsidRDefault="00EA7E98" w:rsidP="00912D18">
      <w:pPr>
        <w:pStyle w:val="ListParagraph"/>
        <w:numPr>
          <w:ilvl w:val="0"/>
          <w:numId w:val="916"/>
        </w:numPr>
      </w:pPr>
      <w:r>
        <w:t>List of graves decorated on Memorial Day</w:t>
      </w:r>
    </w:p>
    <w:p w14:paraId="42206CF0" w14:textId="77777777" w:rsidR="00B46934" w:rsidRDefault="00B46934" w:rsidP="00EA7E98">
      <w:pPr>
        <w:rPr>
          <w:b/>
        </w:rPr>
      </w:pPr>
    </w:p>
    <w:p w14:paraId="1E1BA94B" w14:textId="77777777" w:rsidR="0069262A" w:rsidRDefault="00EA7E98" w:rsidP="0069262A">
      <w:pPr>
        <w:pStyle w:val="Heading2"/>
      </w:pPr>
      <w:r w:rsidRPr="0069262A">
        <w:rPr>
          <w:bCs/>
        </w:rPr>
        <w:t>June</w:t>
      </w:r>
      <w:r>
        <w:t xml:space="preserve"> 3</w:t>
      </w:r>
      <w:r w:rsidR="0069262A">
        <w:t>, 1887</w:t>
      </w:r>
      <w:r>
        <w:t>:</w:t>
      </w:r>
    </w:p>
    <w:p w14:paraId="03CFF598" w14:textId="5C3928A9" w:rsidR="00EA7E98" w:rsidRDefault="00EA7E98" w:rsidP="00912D18">
      <w:pPr>
        <w:pStyle w:val="ListParagraph"/>
        <w:numPr>
          <w:ilvl w:val="0"/>
          <w:numId w:val="917"/>
        </w:numPr>
      </w:pPr>
      <w:r>
        <w:t>On page 1, Memorial address given by Capt. John Dyer</w:t>
      </w:r>
    </w:p>
    <w:p w14:paraId="5C0D7D0B" w14:textId="158384F0" w:rsidR="00EA7E98" w:rsidRDefault="00EA7E98" w:rsidP="00912D18">
      <w:pPr>
        <w:pStyle w:val="ListParagraph"/>
        <w:numPr>
          <w:ilvl w:val="0"/>
          <w:numId w:val="917"/>
        </w:numPr>
      </w:pPr>
      <w:r>
        <w:t>16 graduates of Northern Illinois College</w:t>
      </w:r>
    </w:p>
    <w:p w14:paraId="353DA538" w14:textId="18F81D0E" w:rsidR="008F1238" w:rsidRDefault="008F1238" w:rsidP="008F1238">
      <w:pPr>
        <w:ind w:left="720"/>
      </w:pPr>
    </w:p>
    <w:p w14:paraId="30F5152E" w14:textId="77777777" w:rsidR="008F1238" w:rsidRDefault="008F1238" w:rsidP="008F1238">
      <w:pPr>
        <w:pStyle w:val="Heading2"/>
      </w:pPr>
      <w:r>
        <w:lastRenderedPageBreak/>
        <w:t xml:space="preserve">June </w:t>
      </w:r>
      <w:r w:rsidR="00EA7E98">
        <w:t>7</w:t>
      </w:r>
      <w:r>
        <w:t>, 1887</w:t>
      </w:r>
      <w:r w:rsidR="00EA7E98">
        <w:t>:</w:t>
      </w:r>
    </w:p>
    <w:p w14:paraId="0C82EB03" w14:textId="145D2D1A" w:rsidR="00EA7E98" w:rsidRDefault="00EA7E98" w:rsidP="00912D18">
      <w:pPr>
        <w:pStyle w:val="ListParagraph"/>
        <w:numPr>
          <w:ilvl w:val="0"/>
          <w:numId w:val="918"/>
        </w:numPr>
      </w:pPr>
      <w:r>
        <w:t>Graduating essay of Sylvia Congar on page 1</w:t>
      </w:r>
    </w:p>
    <w:p w14:paraId="157E87AB" w14:textId="40374745" w:rsidR="00EA7E98" w:rsidRDefault="00EA7E98" w:rsidP="00912D18">
      <w:pPr>
        <w:pStyle w:val="ListParagraph"/>
        <w:numPr>
          <w:ilvl w:val="0"/>
          <w:numId w:val="918"/>
        </w:numPr>
      </w:pPr>
      <w:r>
        <w:t>Married: Charles A. Todd &amp; Carrie Gill</w:t>
      </w:r>
    </w:p>
    <w:p w14:paraId="077C50B6" w14:textId="4730FE5B" w:rsidR="008F1238" w:rsidRDefault="008F1238" w:rsidP="008F1238">
      <w:pPr>
        <w:ind w:left="720"/>
      </w:pPr>
    </w:p>
    <w:p w14:paraId="52A55AA4" w14:textId="77777777" w:rsidR="008F1238" w:rsidRDefault="008F1238" w:rsidP="008F1238">
      <w:pPr>
        <w:pStyle w:val="Heading2"/>
      </w:pPr>
      <w:r>
        <w:t xml:space="preserve">June </w:t>
      </w:r>
      <w:r w:rsidR="00EA7E98">
        <w:t>10</w:t>
      </w:r>
      <w:r>
        <w:t>, 1887</w:t>
      </w:r>
      <w:r w:rsidR="00EA7E98">
        <w:t>:</w:t>
      </w:r>
    </w:p>
    <w:p w14:paraId="322759BA" w14:textId="2E47BDD5" w:rsidR="00EA7E98" w:rsidRDefault="00EA7E98" w:rsidP="00912D18">
      <w:pPr>
        <w:pStyle w:val="ListParagraph"/>
        <w:numPr>
          <w:ilvl w:val="0"/>
          <w:numId w:val="919"/>
        </w:numPr>
      </w:pPr>
      <w:r>
        <w:t xml:space="preserve">Simon </w:t>
      </w:r>
      <w:proofErr w:type="spellStart"/>
      <w:r>
        <w:t>Fiet</w:t>
      </w:r>
      <w:proofErr w:type="spellEnd"/>
      <w:r>
        <w:t xml:space="preserve">, clerk at </w:t>
      </w:r>
      <w:proofErr w:type="spellStart"/>
      <w:r>
        <w:t>DeBey’s</w:t>
      </w:r>
      <w:proofErr w:type="spellEnd"/>
      <w:r>
        <w:t>, broke 2 fingers.</w:t>
      </w:r>
    </w:p>
    <w:p w14:paraId="2AAA0DA9" w14:textId="01C83808" w:rsidR="00EA7E98" w:rsidRDefault="00EA7E98" w:rsidP="00912D18">
      <w:pPr>
        <w:pStyle w:val="ListParagraph"/>
        <w:numPr>
          <w:ilvl w:val="0"/>
          <w:numId w:val="919"/>
        </w:numPr>
      </w:pPr>
      <w:r>
        <w:t>Died: Will McBride (</w:t>
      </w:r>
      <w:r w:rsidR="008F1238">
        <w:t>William</w:t>
      </w:r>
      <w:r>
        <w:t>), 20</w:t>
      </w:r>
    </w:p>
    <w:p w14:paraId="3A2255FA" w14:textId="77777777" w:rsidR="008F1238" w:rsidRDefault="008F1238" w:rsidP="008F1238">
      <w:pPr>
        <w:pStyle w:val="ListParagraph"/>
      </w:pPr>
    </w:p>
    <w:p w14:paraId="3F7BF59E" w14:textId="77777777" w:rsidR="008F1238" w:rsidRDefault="008F1238" w:rsidP="008F1238">
      <w:pPr>
        <w:pStyle w:val="Heading2"/>
      </w:pPr>
      <w:r>
        <w:t xml:space="preserve">June </w:t>
      </w:r>
      <w:r w:rsidR="00EA7E98">
        <w:t>14</w:t>
      </w:r>
      <w:r>
        <w:t>, 1887</w:t>
      </w:r>
      <w:r w:rsidR="00EA7E98">
        <w:t>:</w:t>
      </w:r>
    </w:p>
    <w:p w14:paraId="58DAE51C" w14:textId="6E97DA4B" w:rsidR="00EA7E98" w:rsidRDefault="00EA7E98" w:rsidP="00912D18">
      <w:pPr>
        <w:pStyle w:val="ListParagraph"/>
        <w:numPr>
          <w:ilvl w:val="0"/>
          <w:numId w:val="920"/>
        </w:numPr>
      </w:pPr>
      <w:r>
        <w:t>Excursion boat J.P. Gage will leave Fulton at 7:45 &amp; go upriver.</w:t>
      </w:r>
    </w:p>
    <w:p w14:paraId="60943F68" w14:textId="20240330" w:rsidR="00EA7E98" w:rsidRDefault="00EA7E98" w:rsidP="00912D18">
      <w:pPr>
        <w:pStyle w:val="ListParagraph"/>
        <w:numPr>
          <w:ilvl w:val="0"/>
          <w:numId w:val="920"/>
        </w:numPr>
      </w:pPr>
      <w:r>
        <w:t>City buys land from Mrs. M.E. Hubbard for $100 to construct a reservoir.</w:t>
      </w:r>
    </w:p>
    <w:p w14:paraId="325169A0" w14:textId="7482B465" w:rsidR="00EA7E98" w:rsidRDefault="00EA7E98" w:rsidP="00912D18">
      <w:pPr>
        <w:pStyle w:val="ListParagraph"/>
        <w:numPr>
          <w:ilvl w:val="0"/>
          <w:numId w:val="920"/>
        </w:numPr>
      </w:pPr>
      <w:r>
        <w:t>Picture and write-up on new Journal Babcock printing machine</w:t>
      </w:r>
    </w:p>
    <w:p w14:paraId="3C3E1CEC" w14:textId="77777777" w:rsidR="008F1238" w:rsidRDefault="008F1238" w:rsidP="008F1238">
      <w:pPr>
        <w:pStyle w:val="ListParagraph"/>
      </w:pPr>
    </w:p>
    <w:p w14:paraId="10A0966A" w14:textId="77777777" w:rsidR="008F1238" w:rsidRDefault="008F1238" w:rsidP="008F1238">
      <w:pPr>
        <w:pStyle w:val="Heading2"/>
      </w:pPr>
      <w:r>
        <w:t xml:space="preserve">June </w:t>
      </w:r>
      <w:r w:rsidR="00EA7E98">
        <w:t>17</w:t>
      </w:r>
      <w:r>
        <w:t>, 1887</w:t>
      </w:r>
      <w:r w:rsidR="00EA7E98">
        <w:t>:</w:t>
      </w:r>
    </w:p>
    <w:p w14:paraId="784DE7BA" w14:textId="5C606F31" w:rsidR="00EA7E98" w:rsidRDefault="00EA7E98" w:rsidP="00912D18">
      <w:pPr>
        <w:pStyle w:val="ListParagraph"/>
        <w:numPr>
          <w:ilvl w:val="0"/>
          <w:numId w:val="921"/>
        </w:numPr>
      </w:pPr>
      <w:r>
        <w:t>Gus Walters’ building on River Street</w:t>
      </w:r>
      <w:r w:rsidR="007E5C3A">
        <w:t xml:space="preserve"> location for meetings of </w:t>
      </w:r>
      <w:r>
        <w:t xml:space="preserve">Oddfellows, Woodmen Knights of Labor, Knights of </w:t>
      </w:r>
      <w:proofErr w:type="spellStart"/>
      <w:r>
        <w:t>Macaabees</w:t>
      </w:r>
      <w:proofErr w:type="spellEnd"/>
      <w:r>
        <w:t>.</w:t>
      </w:r>
    </w:p>
    <w:p w14:paraId="5FBFCB25" w14:textId="3699DBE4" w:rsidR="00EA7E98" w:rsidRDefault="00EA7E98" w:rsidP="00912D18">
      <w:pPr>
        <w:pStyle w:val="ListParagraph"/>
        <w:numPr>
          <w:ilvl w:val="0"/>
          <w:numId w:val="921"/>
        </w:numPr>
      </w:pPr>
      <w:r>
        <w:t xml:space="preserve">George </w:t>
      </w:r>
      <w:proofErr w:type="spellStart"/>
      <w:r>
        <w:t>DeBey’s</w:t>
      </w:r>
      <w:proofErr w:type="spellEnd"/>
      <w:r>
        <w:t xml:space="preserve"> new building open. Cost $3,000.</w:t>
      </w:r>
    </w:p>
    <w:p w14:paraId="5BE13EF4" w14:textId="4F0A0768" w:rsidR="00EA7E98" w:rsidRDefault="00EA7E98" w:rsidP="00912D18">
      <w:pPr>
        <w:pStyle w:val="ListParagraph"/>
        <w:numPr>
          <w:ilvl w:val="0"/>
          <w:numId w:val="921"/>
        </w:numPr>
      </w:pPr>
      <w:r>
        <w:t xml:space="preserve">Abbott’s building called </w:t>
      </w:r>
      <w:r w:rsidRPr="00B31142">
        <w:rPr>
          <w:b/>
        </w:rPr>
        <w:t>Phoenix.</w:t>
      </w:r>
    </w:p>
    <w:p w14:paraId="6B3901C9" w14:textId="5CB84F07" w:rsidR="00EA7E98" w:rsidRDefault="00EA7E98" w:rsidP="00912D18">
      <w:pPr>
        <w:pStyle w:val="ListParagraph"/>
        <w:numPr>
          <w:ilvl w:val="0"/>
          <w:numId w:val="921"/>
        </w:numPr>
      </w:pPr>
      <w:r>
        <w:t>Married: Edgar Olds &amp; Lucy Booth, Garden Plain</w:t>
      </w:r>
    </w:p>
    <w:p w14:paraId="7A9DA85D" w14:textId="0D5100AF" w:rsidR="00B31142" w:rsidRDefault="00B31142" w:rsidP="00B31142">
      <w:pPr>
        <w:ind w:left="720"/>
      </w:pPr>
    </w:p>
    <w:p w14:paraId="4169D167" w14:textId="77777777" w:rsidR="00B31142" w:rsidRDefault="00B31142" w:rsidP="00B31142">
      <w:pPr>
        <w:pStyle w:val="Heading2"/>
      </w:pPr>
      <w:r>
        <w:t xml:space="preserve">June </w:t>
      </w:r>
      <w:r w:rsidR="00EA7E98">
        <w:t>21</w:t>
      </w:r>
      <w:r>
        <w:t>, 1887</w:t>
      </w:r>
      <w:r w:rsidR="00EA7E98">
        <w:t>:</w:t>
      </w:r>
    </w:p>
    <w:p w14:paraId="0506727C" w14:textId="7DB45ED3" w:rsidR="00EA7E98" w:rsidRDefault="00EA7E98" w:rsidP="00912D18">
      <w:pPr>
        <w:pStyle w:val="ListParagraph"/>
        <w:numPr>
          <w:ilvl w:val="0"/>
          <w:numId w:val="922"/>
        </w:numPr>
      </w:pPr>
      <w:r>
        <w:t>Drowned: Peter Peterson</w:t>
      </w:r>
    </w:p>
    <w:p w14:paraId="6362B944" w14:textId="7D74C36B" w:rsidR="00EA7E98" w:rsidRDefault="00EA7E98" w:rsidP="00912D18">
      <w:pPr>
        <w:pStyle w:val="ListParagraph"/>
        <w:numPr>
          <w:ilvl w:val="0"/>
          <w:numId w:val="922"/>
        </w:numPr>
      </w:pPr>
      <w:r>
        <w:t>58</w:t>
      </w:r>
      <w:r w:rsidR="00B31142">
        <w:t>-</w:t>
      </w:r>
      <w:r>
        <w:t>year</w:t>
      </w:r>
      <w:r w:rsidR="00B31142">
        <w:t>-</w:t>
      </w:r>
      <w:r>
        <w:t xml:space="preserve">old Fred </w:t>
      </w:r>
      <w:proofErr w:type="spellStart"/>
      <w:r>
        <w:t>Sterenberg</w:t>
      </w:r>
      <w:proofErr w:type="spellEnd"/>
      <w:r>
        <w:t xml:space="preserve"> attacked by bull. Gored in hip &amp; back.</w:t>
      </w:r>
    </w:p>
    <w:p w14:paraId="05CA34B3" w14:textId="39546CE7" w:rsidR="00B31142" w:rsidRDefault="00B31142" w:rsidP="00B31142">
      <w:pPr>
        <w:ind w:left="720"/>
      </w:pPr>
    </w:p>
    <w:p w14:paraId="50A05F54" w14:textId="77777777" w:rsidR="00B31142" w:rsidRDefault="00B31142" w:rsidP="00B31142">
      <w:pPr>
        <w:pStyle w:val="Heading2"/>
      </w:pPr>
      <w:r>
        <w:t xml:space="preserve">June </w:t>
      </w:r>
      <w:r w:rsidR="00EA7E98">
        <w:t>24</w:t>
      </w:r>
      <w:r>
        <w:t>, 1887</w:t>
      </w:r>
      <w:r w:rsidR="00EA7E98">
        <w:t>:</w:t>
      </w:r>
    </w:p>
    <w:p w14:paraId="5D6A44B6" w14:textId="4EA9BB40" w:rsidR="00EA7E98" w:rsidRDefault="00EA7E98" w:rsidP="00912D18">
      <w:pPr>
        <w:pStyle w:val="ListParagraph"/>
        <w:numPr>
          <w:ilvl w:val="0"/>
          <w:numId w:val="923"/>
        </w:numPr>
      </w:pPr>
      <w:r>
        <w:t>Married: Grace Hall (Mrs. Austin Morse) &amp; Robert Murdoch</w:t>
      </w:r>
    </w:p>
    <w:p w14:paraId="50DAE03E" w14:textId="5DFFA7A6" w:rsidR="00EA7E98" w:rsidRDefault="00EA7E98" w:rsidP="00912D18">
      <w:pPr>
        <w:pStyle w:val="ListParagraph"/>
        <w:numPr>
          <w:ilvl w:val="0"/>
          <w:numId w:val="923"/>
        </w:numPr>
      </w:pPr>
      <w:r>
        <w:t xml:space="preserve">Bowery dance ½ mile east of Daniel </w:t>
      </w:r>
      <w:proofErr w:type="spellStart"/>
      <w:r>
        <w:t>Hollinshead</w:t>
      </w:r>
      <w:proofErr w:type="spellEnd"/>
      <w:r>
        <w:t xml:space="preserve"> farm.</w:t>
      </w:r>
    </w:p>
    <w:p w14:paraId="77D99A77" w14:textId="36624E5F" w:rsidR="00EA7E98" w:rsidRDefault="00EA7E98" w:rsidP="00912D18">
      <w:pPr>
        <w:pStyle w:val="ListParagraph"/>
        <w:numPr>
          <w:ilvl w:val="0"/>
          <w:numId w:val="923"/>
        </w:numPr>
      </w:pPr>
      <w:r>
        <w:t>Thomas H. Smith going to Connecticut</w:t>
      </w:r>
    </w:p>
    <w:p w14:paraId="70A966B8" w14:textId="2DD68BD8" w:rsidR="00B31142" w:rsidRDefault="00B31142" w:rsidP="00B31142">
      <w:pPr>
        <w:ind w:left="720"/>
        <w:rPr>
          <w:sz w:val="28"/>
          <w:szCs w:val="28"/>
        </w:rPr>
      </w:pPr>
    </w:p>
    <w:p w14:paraId="409922A1" w14:textId="77777777" w:rsidR="00B31142" w:rsidRDefault="00B31142" w:rsidP="00B31142">
      <w:pPr>
        <w:pStyle w:val="Heading2"/>
      </w:pPr>
      <w:r>
        <w:rPr>
          <w:sz w:val="28"/>
          <w:szCs w:val="28"/>
        </w:rPr>
        <w:t xml:space="preserve">June </w:t>
      </w:r>
      <w:r w:rsidR="00EA7E98">
        <w:t>28</w:t>
      </w:r>
      <w:r>
        <w:t>, 1887</w:t>
      </w:r>
      <w:r w:rsidR="00EA7E98">
        <w:t>:</w:t>
      </w:r>
    </w:p>
    <w:p w14:paraId="7207AF4E" w14:textId="4DD24890" w:rsidR="00EA7E98" w:rsidRDefault="00EA7E98" w:rsidP="00912D18">
      <w:pPr>
        <w:pStyle w:val="ListParagraph"/>
        <w:numPr>
          <w:ilvl w:val="0"/>
          <w:numId w:val="924"/>
        </w:numPr>
      </w:pPr>
      <w:r>
        <w:t>Died: Clara Sprague, daughter of Elizabeth Crosby, Albany</w:t>
      </w:r>
    </w:p>
    <w:p w14:paraId="2BDD28B7" w14:textId="44E70149" w:rsidR="00EA7E98" w:rsidRDefault="00EA7E98" w:rsidP="00912D18">
      <w:pPr>
        <w:pStyle w:val="ListParagraph"/>
        <w:numPr>
          <w:ilvl w:val="0"/>
          <w:numId w:val="924"/>
        </w:numPr>
      </w:pPr>
      <w:r>
        <w:t>John Akker: Dogs kill sheep</w:t>
      </w:r>
    </w:p>
    <w:p w14:paraId="5E0D1F3F" w14:textId="77777777" w:rsidR="00B31142" w:rsidRDefault="00B31142" w:rsidP="00EA7E98">
      <w:pPr>
        <w:rPr>
          <w:b/>
        </w:rPr>
      </w:pPr>
    </w:p>
    <w:p w14:paraId="51F16A31" w14:textId="77777777" w:rsidR="00B31142" w:rsidRPr="00B31142" w:rsidRDefault="00EA7E98" w:rsidP="00B31142">
      <w:pPr>
        <w:pStyle w:val="Heading2"/>
      </w:pPr>
      <w:r w:rsidRPr="00B31142">
        <w:t>July</w:t>
      </w:r>
      <w:r w:rsidR="00B31142" w:rsidRPr="00B31142">
        <w:t xml:space="preserve"> </w:t>
      </w:r>
      <w:r w:rsidRPr="00B31142">
        <w:t>1</w:t>
      </w:r>
      <w:r w:rsidR="00B31142" w:rsidRPr="00B31142">
        <w:t>, 1887</w:t>
      </w:r>
      <w:r w:rsidRPr="00B31142">
        <w:t>:</w:t>
      </w:r>
      <w:r w:rsidRPr="00B31142">
        <w:tab/>
      </w:r>
    </w:p>
    <w:p w14:paraId="5E6FC52D" w14:textId="3AE3D865" w:rsidR="00EA7E98" w:rsidRDefault="00EA7E98" w:rsidP="00912D18">
      <w:pPr>
        <w:pStyle w:val="ListParagraph"/>
        <w:numPr>
          <w:ilvl w:val="0"/>
          <w:numId w:val="925"/>
        </w:numPr>
      </w:pPr>
      <w:r>
        <w:t>Election to float bond for city waterworks</w:t>
      </w:r>
    </w:p>
    <w:p w14:paraId="2A0C7A2B" w14:textId="3BB79FEF" w:rsidR="00B31142" w:rsidRDefault="00B31142" w:rsidP="00B31142">
      <w:pPr>
        <w:ind w:left="720"/>
      </w:pPr>
    </w:p>
    <w:p w14:paraId="67550CE6" w14:textId="77777777" w:rsidR="00B31142" w:rsidRDefault="00B31142" w:rsidP="00B31142">
      <w:pPr>
        <w:pStyle w:val="Heading2"/>
      </w:pPr>
      <w:r>
        <w:t xml:space="preserve">July </w:t>
      </w:r>
      <w:r w:rsidR="00EA7E98">
        <w:t>5</w:t>
      </w:r>
      <w:r>
        <w:t>, 1887</w:t>
      </w:r>
      <w:r w:rsidR="00EA7E98">
        <w:t>:</w:t>
      </w:r>
    </w:p>
    <w:p w14:paraId="00EC413E" w14:textId="46CB677F" w:rsidR="00EA7E98" w:rsidRDefault="00EA7E98" w:rsidP="00912D18">
      <w:pPr>
        <w:pStyle w:val="ListParagraph"/>
        <w:numPr>
          <w:ilvl w:val="0"/>
          <w:numId w:val="925"/>
        </w:numPr>
      </w:pPr>
      <w:r>
        <w:t>Waterworks vote: 214 yes, 81 No</w:t>
      </w:r>
    </w:p>
    <w:p w14:paraId="13D9EABB" w14:textId="2A0ECC7F" w:rsidR="00B31142" w:rsidRDefault="00B31142" w:rsidP="00B31142">
      <w:pPr>
        <w:ind w:left="720"/>
      </w:pPr>
    </w:p>
    <w:p w14:paraId="1949A4E4" w14:textId="77777777" w:rsidR="00B31142" w:rsidRDefault="00B31142" w:rsidP="00B31142">
      <w:pPr>
        <w:pStyle w:val="Heading2"/>
      </w:pPr>
      <w:r>
        <w:t xml:space="preserve">July </w:t>
      </w:r>
      <w:r w:rsidR="00EA7E98">
        <w:t>8</w:t>
      </w:r>
      <w:r>
        <w:t>, 1887</w:t>
      </w:r>
      <w:r w:rsidR="00EA7E98">
        <w:t>:</w:t>
      </w:r>
    </w:p>
    <w:p w14:paraId="028F9E9A" w14:textId="3947754D" w:rsidR="00EA7E98" w:rsidRDefault="00EA7E98" w:rsidP="00912D18">
      <w:pPr>
        <w:pStyle w:val="ListParagraph"/>
        <w:numPr>
          <w:ilvl w:val="0"/>
          <w:numId w:val="925"/>
        </w:numPr>
        <w:jc w:val="both"/>
      </w:pPr>
      <w:r>
        <w:t>Born to Mr. and Mrs. A.B. Cole, son</w:t>
      </w:r>
    </w:p>
    <w:p w14:paraId="5AC41A77" w14:textId="17836DBF" w:rsidR="00EA7E98" w:rsidRDefault="00EA7E98" w:rsidP="00912D18">
      <w:pPr>
        <w:pStyle w:val="ListParagraph"/>
        <w:numPr>
          <w:ilvl w:val="0"/>
          <w:numId w:val="925"/>
        </w:numPr>
        <w:jc w:val="both"/>
      </w:pPr>
      <w:r>
        <w:t>54 lb. catfish caught at Cattail slough</w:t>
      </w:r>
    </w:p>
    <w:p w14:paraId="6E9ACFA7" w14:textId="441D2617" w:rsidR="00B31142" w:rsidRDefault="00B31142" w:rsidP="00B31142">
      <w:pPr>
        <w:ind w:left="720"/>
      </w:pPr>
    </w:p>
    <w:p w14:paraId="02C2D1B7" w14:textId="77777777" w:rsidR="00B31142" w:rsidRDefault="00B31142" w:rsidP="00B31142">
      <w:pPr>
        <w:pStyle w:val="Heading2"/>
      </w:pPr>
      <w:r>
        <w:t xml:space="preserve">July </w:t>
      </w:r>
      <w:r w:rsidR="00EA7E98">
        <w:t>12</w:t>
      </w:r>
      <w:r>
        <w:t>, 1887</w:t>
      </w:r>
      <w:r w:rsidR="00EA7E98">
        <w:t>:</w:t>
      </w:r>
    </w:p>
    <w:p w14:paraId="30382620" w14:textId="67B5C306" w:rsidR="00EA7E98" w:rsidRDefault="00EA7E98" w:rsidP="00912D18">
      <w:pPr>
        <w:pStyle w:val="ListParagraph"/>
        <w:numPr>
          <w:ilvl w:val="0"/>
          <w:numId w:val="926"/>
        </w:numPr>
      </w:pPr>
      <w:r>
        <w:t>George Loomis resigns as principal after 14 years in Fulton</w:t>
      </w:r>
    </w:p>
    <w:p w14:paraId="161C8246" w14:textId="77777777" w:rsidR="00B31142" w:rsidRDefault="00EA7E98" w:rsidP="00EA7E98">
      <w:r>
        <w:tab/>
      </w:r>
    </w:p>
    <w:p w14:paraId="5C503B9F" w14:textId="77777777" w:rsidR="00B31142" w:rsidRDefault="00B31142" w:rsidP="00B31142">
      <w:pPr>
        <w:pStyle w:val="Heading2"/>
      </w:pPr>
      <w:r>
        <w:lastRenderedPageBreak/>
        <w:t xml:space="preserve">July </w:t>
      </w:r>
      <w:r w:rsidR="00EA7E98">
        <w:t>15</w:t>
      </w:r>
      <w:r>
        <w:t>, 1887</w:t>
      </w:r>
      <w:r w:rsidR="00EA7E98">
        <w:t>:</w:t>
      </w:r>
    </w:p>
    <w:p w14:paraId="751B7183" w14:textId="73AB9CA0" w:rsidR="00EA7E98" w:rsidRDefault="00EA7E98" w:rsidP="00912D18">
      <w:pPr>
        <w:pStyle w:val="ListParagraph"/>
        <w:numPr>
          <w:ilvl w:val="0"/>
          <w:numId w:val="926"/>
        </w:numPr>
      </w:pPr>
      <w:r>
        <w:t>No attempt to rebuild M</w:t>
      </w:r>
      <w:r w:rsidR="00C96D6F">
        <w:t>.</w:t>
      </w:r>
      <w:r>
        <w:t>E</w:t>
      </w:r>
      <w:r w:rsidR="00C96D6F">
        <w:t>.</w:t>
      </w:r>
      <w:r>
        <w:t xml:space="preserve"> church this year</w:t>
      </w:r>
    </w:p>
    <w:p w14:paraId="5D934A91" w14:textId="76A08C9E" w:rsidR="00C96D6F" w:rsidRDefault="00C96D6F" w:rsidP="00C96D6F">
      <w:pPr>
        <w:ind w:left="720"/>
      </w:pPr>
    </w:p>
    <w:p w14:paraId="4C8CE7B2" w14:textId="77777777" w:rsidR="00C96D6F" w:rsidRDefault="00C96D6F" w:rsidP="00C96D6F">
      <w:pPr>
        <w:pStyle w:val="Heading2"/>
      </w:pPr>
      <w:r>
        <w:t xml:space="preserve">July </w:t>
      </w:r>
      <w:r w:rsidR="00EA7E98">
        <w:t>19</w:t>
      </w:r>
      <w:r>
        <w:t>, 1887</w:t>
      </w:r>
      <w:r w:rsidR="00EA7E98">
        <w:t xml:space="preserve">:  </w:t>
      </w:r>
    </w:p>
    <w:p w14:paraId="38DEB144" w14:textId="0001D947" w:rsidR="00EA7E98" w:rsidRDefault="00EA7E98" w:rsidP="00912D18">
      <w:pPr>
        <w:pStyle w:val="ListParagraph"/>
        <w:numPr>
          <w:ilvl w:val="0"/>
          <w:numId w:val="926"/>
        </w:numPr>
      </w:pPr>
      <w:r>
        <w:t xml:space="preserve">Obit: Harriet Green (Johnson), 59, wife of </w:t>
      </w:r>
      <w:r w:rsidR="00D203EA">
        <w:t>William</w:t>
      </w:r>
      <w:r>
        <w:t xml:space="preserve"> Green</w:t>
      </w:r>
    </w:p>
    <w:p w14:paraId="52434F26" w14:textId="50ADE7FA" w:rsidR="00EA7E98" w:rsidRDefault="00EA7E98" w:rsidP="00912D18">
      <w:pPr>
        <w:pStyle w:val="ListParagraph"/>
        <w:numPr>
          <w:ilvl w:val="0"/>
          <w:numId w:val="926"/>
        </w:numPr>
      </w:pPr>
      <w:r>
        <w:t>Nettie Puffer writes long letter on prohibition</w:t>
      </w:r>
    </w:p>
    <w:p w14:paraId="15DE061E" w14:textId="77777777" w:rsidR="00C96D6F" w:rsidRDefault="00C96D6F" w:rsidP="00912D18">
      <w:pPr>
        <w:pStyle w:val="ListParagraph"/>
        <w:numPr>
          <w:ilvl w:val="0"/>
          <w:numId w:val="926"/>
        </w:numPr>
      </w:pPr>
      <w:r>
        <w:t>City elections:</w:t>
      </w:r>
    </w:p>
    <w:p w14:paraId="0D465456" w14:textId="77777777" w:rsidR="00C96D6F" w:rsidRDefault="00EA7E98" w:rsidP="00912D18">
      <w:pPr>
        <w:pStyle w:val="ListParagraph"/>
        <w:numPr>
          <w:ilvl w:val="1"/>
          <w:numId w:val="926"/>
        </w:numPr>
      </w:pPr>
      <w:r>
        <w:t xml:space="preserve">Mayor: Oliver Finch. </w:t>
      </w:r>
    </w:p>
    <w:p w14:paraId="41DA4EB3" w14:textId="77777777" w:rsidR="00C96D6F" w:rsidRDefault="00EA7E98" w:rsidP="00912D18">
      <w:pPr>
        <w:pStyle w:val="ListParagraph"/>
        <w:numPr>
          <w:ilvl w:val="1"/>
          <w:numId w:val="926"/>
        </w:numPr>
      </w:pPr>
      <w:r>
        <w:t xml:space="preserve">City Clerk: A.W. Bastian. </w:t>
      </w:r>
    </w:p>
    <w:p w14:paraId="6E8CEB46" w14:textId="77777777" w:rsidR="00C96D6F" w:rsidRDefault="00EA7E98" w:rsidP="00912D18">
      <w:pPr>
        <w:pStyle w:val="ListParagraph"/>
        <w:numPr>
          <w:ilvl w:val="1"/>
          <w:numId w:val="926"/>
        </w:numPr>
      </w:pPr>
      <w:r>
        <w:t xml:space="preserve">Marshal: H.L. Abbott. </w:t>
      </w:r>
    </w:p>
    <w:p w14:paraId="1939D1CB" w14:textId="77777777" w:rsidR="00C96D6F" w:rsidRDefault="00EA7E98" w:rsidP="00912D18">
      <w:pPr>
        <w:pStyle w:val="ListParagraph"/>
        <w:numPr>
          <w:ilvl w:val="1"/>
          <w:numId w:val="926"/>
        </w:numPr>
      </w:pPr>
      <w:r>
        <w:t xml:space="preserve">Treasurer: T.A. Hardin. </w:t>
      </w:r>
    </w:p>
    <w:p w14:paraId="7B404FA6" w14:textId="2F2AD4FE" w:rsidR="00EA7E98" w:rsidRDefault="00EA7E98" w:rsidP="00912D18">
      <w:pPr>
        <w:pStyle w:val="ListParagraph"/>
        <w:numPr>
          <w:ilvl w:val="1"/>
          <w:numId w:val="926"/>
        </w:numPr>
      </w:pPr>
      <w:r>
        <w:t>Street Commissioner: John Considine</w:t>
      </w:r>
    </w:p>
    <w:p w14:paraId="480F5DE5" w14:textId="77777777" w:rsidR="00C96D6F" w:rsidRDefault="00C96D6F" w:rsidP="00EA7E98">
      <w:pPr>
        <w:rPr>
          <w:b/>
        </w:rPr>
      </w:pPr>
    </w:p>
    <w:p w14:paraId="01F3D7AF" w14:textId="77777777" w:rsidR="004A383B" w:rsidRDefault="002E57EB" w:rsidP="004A383B">
      <w:pPr>
        <w:pStyle w:val="Heading2"/>
      </w:pPr>
      <w:r w:rsidRPr="004A383B">
        <w:rPr>
          <w:bCs/>
        </w:rPr>
        <w:t>July</w:t>
      </w:r>
      <w:r w:rsidR="004A383B">
        <w:t xml:space="preserve"> </w:t>
      </w:r>
      <w:r w:rsidR="00EA7E98">
        <w:t>22</w:t>
      </w:r>
      <w:r w:rsidR="004A383B">
        <w:t>, 1887</w:t>
      </w:r>
      <w:r w:rsidR="00EA7E98">
        <w:t>:</w:t>
      </w:r>
    </w:p>
    <w:p w14:paraId="481072AE" w14:textId="715BC210" w:rsidR="00EA7E98" w:rsidRDefault="00EA7E98" w:rsidP="00912D18">
      <w:pPr>
        <w:pStyle w:val="ListParagraph"/>
        <w:numPr>
          <w:ilvl w:val="0"/>
          <w:numId w:val="927"/>
        </w:numPr>
      </w:pPr>
      <w:r>
        <w:t>Died: Harmon E. Burr, 68, consumption. Teacher for 50 years</w:t>
      </w:r>
    </w:p>
    <w:p w14:paraId="30B33551" w14:textId="661138DE" w:rsidR="004A383B" w:rsidRDefault="004A383B" w:rsidP="004A383B">
      <w:pPr>
        <w:ind w:left="720"/>
      </w:pPr>
    </w:p>
    <w:p w14:paraId="193CBF6F" w14:textId="77777777" w:rsidR="004A383B" w:rsidRDefault="004A383B" w:rsidP="004A383B">
      <w:pPr>
        <w:pStyle w:val="Heading2"/>
      </w:pPr>
      <w:r>
        <w:t xml:space="preserve">July </w:t>
      </w:r>
      <w:r w:rsidR="00EA7E98">
        <w:t>26</w:t>
      </w:r>
      <w:r>
        <w:t>, 1887</w:t>
      </w:r>
      <w:r w:rsidR="00EA7E98">
        <w:t>:</w:t>
      </w:r>
    </w:p>
    <w:p w14:paraId="3A0C5ACC" w14:textId="6C88DC14" w:rsidR="00EA7E98" w:rsidRDefault="00EA7E98" w:rsidP="00912D18">
      <w:pPr>
        <w:pStyle w:val="ListParagraph"/>
        <w:numPr>
          <w:ilvl w:val="0"/>
          <w:numId w:val="927"/>
        </w:numPr>
      </w:pPr>
      <w:r>
        <w:t>Cranky John Akker</w:t>
      </w:r>
    </w:p>
    <w:p w14:paraId="070418EF" w14:textId="4B7EAA7C" w:rsidR="00EA7E98" w:rsidRDefault="004A383B" w:rsidP="00912D18">
      <w:pPr>
        <w:pStyle w:val="ListParagraph"/>
        <w:numPr>
          <w:ilvl w:val="0"/>
          <w:numId w:val="927"/>
        </w:numPr>
      </w:pPr>
      <w:r>
        <w:t>D</w:t>
      </w:r>
      <w:r w:rsidR="00EA7E98">
        <w:t>ied: Jessie Barnett (Ira), 3, cholera</w:t>
      </w:r>
    </w:p>
    <w:p w14:paraId="6A62AB47" w14:textId="6651A21A" w:rsidR="004A383B" w:rsidRDefault="004A383B" w:rsidP="004A383B">
      <w:pPr>
        <w:ind w:left="720"/>
      </w:pPr>
    </w:p>
    <w:p w14:paraId="0510D27E" w14:textId="77777777" w:rsidR="004A383B" w:rsidRDefault="004A383B" w:rsidP="004A383B">
      <w:pPr>
        <w:pStyle w:val="Heading2"/>
      </w:pPr>
      <w:r>
        <w:t xml:space="preserve">July </w:t>
      </w:r>
      <w:r w:rsidR="00EA7E98">
        <w:t>29</w:t>
      </w:r>
      <w:r>
        <w:t>, 1887</w:t>
      </w:r>
      <w:r w:rsidR="00EA7E98">
        <w:t>:</w:t>
      </w:r>
    </w:p>
    <w:p w14:paraId="433D2D9D" w14:textId="2DED7226" w:rsidR="00EA7E98" w:rsidRDefault="00EA7E98" w:rsidP="00912D18">
      <w:pPr>
        <w:pStyle w:val="ListParagraph"/>
        <w:numPr>
          <w:ilvl w:val="0"/>
          <w:numId w:val="928"/>
        </w:numPr>
      </w:pPr>
      <w:r>
        <w:t>John Akker/ Court decision</w:t>
      </w:r>
    </w:p>
    <w:p w14:paraId="1D0BC0FF" w14:textId="1C0E2D43" w:rsidR="00EA7E98" w:rsidRDefault="00EA7E98" w:rsidP="00912D18">
      <w:pPr>
        <w:pStyle w:val="ListParagraph"/>
        <w:numPr>
          <w:ilvl w:val="0"/>
          <w:numId w:val="928"/>
        </w:numPr>
      </w:pPr>
      <w:r>
        <w:t>School principal hired: R.V. DeGroff of Sterling. $800 for 9 months</w:t>
      </w:r>
    </w:p>
    <w:p w14:paraId="66F7ABC2" w14:textId="66DC5ECF" w:rsidR="00EA7E98" w:rsidRDefault="00EA7E98" w:rsidP="00912D18">
      <w:pPr>
        <w:pStyle w:val="ListParagraph"/>
        <w:numPr>
          <w:ilvl w:val="0"/>
          <w:numId w:val="928"/>
        </w:numPr>
      </w:pPr>
      <w:r>
        <w:t>Silver wedding: Mr. &amp; Mrs. James Burnett, Garden Plain</w:t>
      </w:r>
    </w:p>
    <w:p w14:paraId="56E4F287" w14:textId="77777777" w:rsidR="004A383B" w:rsidRDefault="004A383B" w:rsidP="00EA7E98">
      <w:pPr>
        <w:rPr>
          <w:b/>
        </w:rPr>
      </w:pPr>
    </w:p>
    <w:p w14:paraId="7D21DAD0" w14:textId="77777777" w:rsidR="004A383B" w:rsidRDefault="00EA7E98" w:rsidP="004A383B">
      <w:pPr>
        <w:pStyle w:val="Heading2"/>
      </w:pPr>
      <w:r w:rsidRPr="004A383B">
        <w:rPr>
          <w:bCs/>
        </w:rPr>
        <w:t>Aug</w:t>
      </w:r>
      <w:r w:rsidR="004A383B">
        <w:rPr>
          <w:bCs/>
        </w:rPr>
        <w:t xml:space="preserve">ust </w:t>
      </w:r>
      <w:r>
        <w:t>2</w:t>
      </w:r>
      <w:r w:rsidR="004A383B">
        <w:t>, 1887</w:t>
      </w:r>
      <w:r>
        <w:t>:</w:t>
      </w:r>
    </w:p>
    <w:p w14:paraId="4685295D" w14:textId="045F683A" w:rsidR="00EA7E98" w:rsidRDefault="00EA7E98" w:rsidP="00912D18">
      <w:pPr>
        <w:pStyle w:val="ListParagraph"/>
        <w:numPr>
          <w:ilvl w:val="0"/>
          <w:numId w:val="929"/>
        </w:numPr>
      </w:pPr>
      <w:r>
        <w:t xml:space="preserve">Jacob </w:t>
      </w:r>
      <w:proofErr w:type="spellStart"/>
      <w:r>
        <w:t>Kadyk</w:t>
      </w:r>
      <w:proofErr w:type="spellEnd"/>
      <w:r>
        <w:t xml:space="preserve"> to Holland for 3 months</w:t>
      </w:r>
    </w:p>
    <w:p w14:paraId="7D90A03C" w14:textId="17B74E48" w:rsidR="00EA7E98" w:rsidRDefault="00EA7E98" w:rsidP="00912D18">
      <w:pPr>
        <w:pStyle w:val="ListParagraph"/>
        <w:numPr>
          <w:ilvl w:val="0"/>
          <w:numId w:val="929"/>
        </w:numPr>
      </w:pPr>
      <w:r>
        <w:t>Died: John Florence, 25, accident</w:t>
      </w:r>
    </w:p>
    <w:p w14:paraId="30601AA1" w14:textId="15C91380" w:rsidR="00EA7E98" w:rsidRDefault="00EA7E98" w:rsidP="00912D18">
      <w:pPr>
        <w:pStyle w:val="ListParagraph"/>
        <w:numPr>
          <w:ilvl w:val="0"/>
          <w:numId w:val="929"/>
        </w:numPr>
      </w:pPr>
      <w:r>
        <w:t>Born to Mr. and Mrs. J.M. Fay, daughter</w:t>
      </w:r>
    </w:p>
    <w:p w14:paraId="31627046" w14:textId="287A003A" w:rsidR="004A383B" w:rsidRDefault="004A383B" w:rsidP="004A383B">
      <w:pPr>
        <w:ind w:left="720"/>
      </w:pPr>
    </w:p>
    <w:p w14:paraId="5E6E465A" w14:textId="77777777" w:rsidR="004A383B" w:rsidRDefault="004A383B" w:rsidP="004A383B">
      <w:pPr>
        <w:pStyle w:val="Heading2"/>
      </w:pPr>
      <w:r>
        <w:t xml:space="preserve">August </w:t>
      </w:r>
      <w:r w:rsidR="00EA7E98">
        <w:t>5</w:t>
      </w:r>
      <w:r>
        <w:t>, 1887</w:t>
      </w:r>
      <w:r w:rsidR="00EA7E98">
        <w:t>:</w:t>
      </w:r>
    </w:p>
    <w:p w14:paraId="71EA5DA3" w14:textId="118D79D1" w:rsidR="00EA7E98" w:rsidRDefault="00EA7E98" w:rsidP="00912D18">
      <w:pPr>
        <w:pStyle w:val="ListParagraph"/>
        <w:numPr>
          <w:ilvl w:val="0"/>
          <w:numId w:val="930"/>
        </w:numPr>
      </w:pPr>
      <w:r>
        <w:t>Eclipse Wind Engine Co.</w:t>
      </w:r>
      <w:r w:rsidR="004A383B">
        <w:t xml:space="preserve"> </w:t>
      </w:r>
      <w:r>
        <w:t>of Beloit will install Fulton</w:t>
      </w:r>
      <w:r w:rsidR="007E5C3A">
        <w:t xml:space="preserve"> waterworks: </w:t>
      </w:r>
      <w:r>
        <w:t>$11,609</w:t>
      </w:r>
    </w:p>
    <w:p w14:paraId="47173D89" w14:textId="16078181" w:rsidR="00EA7E98" w:rsidRDefault="00EA7E98" w:rsidP="00912D18">
      <w:pPr>
        <w:pStyle w:val="ListParagraph"/>
        <w:numPr>
          <w:ilvl w:val="0"/>
          <w:numId w:val="930"/>
        </w:numPr>
      </w:pPr>
      <w:r>
        <w:t xml:space="preserve">Married: Grant Bell &amp; </w:t>
      </w:r>
      <w:proofErr w:type="spellStart"/>
      <w:r>
        <w:t>Sybellia</w:t>
      </w:r>
      <w:proofErr w:type="spellEnd"/>
      <w:r>
        <w:t xml:space="preserve"> Fritz</w:t>
      </w:r>
    </w:p>
    <w:p w14:paraId="61A08C68" w14:textId="4CA3858D" w:rsidR="00EA7E98" w:rsidRDefault="00EA7E98" w:rsidP="00912D18">
      <w:pPr>
        <w:pStyle w:val="ListParagraph"/>
        <w:numPr>
          <w:ilvl w:val="0"/>
          <w:numId w:val="930"/>
        </w:numPr>
      </w:pPr>
      <w:r>
        <w:t xml:space="preserve">Married: Harry Parker &amp; Emma </w:t>
      </w:r>
      <w:proofErr w:type="spellStart"/>
      <w:r>
        <w:t>Bealer</w:t>
      </w:r>
      <w:proofErr w:type="spellEnd"/>
      <w:r>
        <w:t>, Garden Plain</w:t>
      </w:r>
    </w:p>
    <w:p w14:paraId="37E7E620" w14:textId="567425AD" w:rsidR="004A383B" w:rsidRDefault="004A383B" w:rsidP="004A383B">
      <w:pPr>
        <w:ind w:left="720"/>
      </w:pPr>
    </w:p>
    <w:p w14:paraId="2F87BB80" w14:textId="77777777" w:rsidR="004A383B" w:rsidRDefault="004A383B" w:rsidP="004A383B">
      <w:pPr>
        <w:pStyle w:val="Heading2"/>
      </w:pPr>
      <w:r>
        <w:t xml:space="preserve">August </w:t>
      </w:r>
      <w:r w:rsidR="00EA7E98">
        <w:t>9</w:t>
      </w:r>
      <w:r>
        <w:t>, 1887</w:t>
      </w:r>
      <w:r w:rsidR="00EA7E98">
        <w:t>:</w:t>
      </w:r>
    </w:p>
    <w:p w14:paraId="6737513D" w14:textId="7FB255B6" w:rsidR="00EA7E98" w:rsidRDefault="00EA7E98" w:rsidP="00912D18">
      <w:pPr>
        <w:pStyle w:val="ListParagraph"/>
        <w:numPr>
          <w:ilvl w:val="0"/>
          <w:numId w:val="931"/>
        </w:numPr>
      </w:pPr>
      <w:r>
        <w:t xml:space="preserve">Obit: Valentine </w:t>
      </w:r>
      <w:proofErr w:type="spellStart"/>
      <w:r>
        <w:t>Tepfer</w:t>
      </w:r>
      <w:proofErr w:type="spellEnd"/>
      <w:r>
        <w:t>, 76</w:t>
      </w:r>
    </w:p>
    <w:p w14:paraId="50347ABC" w14:textId="15F5545E" w:rsidR="00EA7E98" w:rsidRDefault="00EA7E98" w:rsidP="00912D18">
      <w:pPr>
        <w:pStyle w:val="ListParagraph"/>
        <w:numPr>
          <w:ilvl w:val="0"/>
          <w:numId w:val="931"/>
        </w:numPr>
      </w:pPr>
      <w:r>
        <w:t xml:space="preserve">Well &amp; pump house to be located at corner of Base &amp; Prairie. </w:t>
      </w:r>
    </w:p>
    <w:p w14:paraId="08555584" w14:textId="4C374BD7" w:rsidR="00EA7E98" w:rsidRDefault="00EA7E98" w:rsidP="00912D18">
      <w:pPr>
        <w:pStyle w:val="ListParagraph"/>
        <w:numPr>
          <w:ilvl w:val="0"/>
          <w:numId w:val="931"/>
        </w:numPr>
      </w:pPr>
      <w:r>
        <w:t>Well: 15 feet in diameter, 30 feet in depth</w:t>
      </w:r>
    </w:p>
    <w:p w14:paraId="18D1793B" w14:textId="372495A4" w:rsidR="004A383B" w:rsidRDefault="004A383B" w:rsidP="004A383B">
      <w:pPr>
        <w:ind w:left="720"/>
      </w:pPr>
    </w:p>
    <w:p w14:paraId="456DF0C6" w14:textId="77777777" w:rsidR="004A383B" w:rsidRDefault="004A383B" w:rsidP="004A383B">
      <w:pPr>
        <w:pStyle w:val="Heading2"/>
      </w:pPr>
      <w:r>
        <w:t xml:space="preserve">August </w:t>
      </w:r>
      <w:r w:rsidR="00EA7E98">
        <w:t>12</w:t>
      </w:r>
      <w:r>
        <w:t>, 1887</w:t>
      </w:r>
      <w:r w:rsidR="00EA7E98">
        <w:t>:</w:t>
      </w:r>
    </w:p>
    <w:p w14:paraId="67C7D36E" w14:textId="77777777" w:rsidR="004A383B" w:rsidRDefault="00EA7E98" w:rsidP="00912D18">
      <w:pPr>
        <w:pStyle w:val="ListParagraph"/>
        <w:numPr>
          <w:ilvl w:val="0"/>
          <w:numId w:val="932"/>
        </w:numPr>
      </w:pPr>
      <w:r>
        <w:t>Marriage license</w:t>
      </w:r>
      <w:r w:rsidR="004A383B">
        <w:t>s</w:t>
      </w:r>
      <w:r>
        <w:t xml:space="preserve">:  </w:t>
      </w:r>
    </w:p>
    <w:p w14:paraId="4CBE6CEA" w14:textId="78071D77" w:rsidR="00EA7E98" w:rsidRDefault="00EA7E98" w:rsidP="00912D18">
      <w:pPr>
        <w:pStyle w:val="ListParagraph"/>
        <w:numPr>
          <w:ilvl w:val="1"/>
          <w:numId w:val="932"/>
        </w:numPr>
      </w:pPr>
      <w:r>
        <w:t xml:space="preserve">Cornelius </w:t>
      </w:r>
      <w:proofErr w:type="spellStart"/>
      <w:r>
        <w:t>Huezenga</w:t>
      </w:r>
      <w:proofErr w:type="spellEnd"/>
      <w:r>
        <w:t xml:space="preserve"> and Mrs. </w:t>
      </w:r>
      <w:proofErr w:type="spellStart"/>
      <w:r>
        <w:t>Aaltje</w:t>
      </w:r>
      <w:proofErr w:type="spellEnd"/>
      <w:r>
        <w:t xml:space="preserve"> Smith</w:t>
      </w:r>
    </w:p>
    <w:p w14:paraId="40651D2E" w14:textId="4C5ACDB9" w:rsidR="00EA7E98" w:rsidRDefault="00EA7E98" w:rsidP="00912D18">
      <w:pPr>
        <w:pStyle w:val="ListParagraph"/>
        <w:numPr>
          <w:ilvl w:val="1"/>
          <w:numId w:val="932"/>
        </w:numPr>
      </w:pPr>
      <w:r>
        <w:t xml:space="preserve">Grant Bell &amp; </w:t>
      </w:r>
      <w:proofErr w:type="spellStart"/>
      <w:r>
        <w:t>Sabilla</w:t>
      </w:r>
      <w:proofErr w:type="spellEnd"/>
      <w:r>
        <w:t xml:space="preserve"> Fritz</w:t>
      </w:r>
    </w:p>
    <w:p w14:paraId="021D5531" w14:textId="0FF770EF" w:rsidR="00EA7E98" w:rsidRDefault="00EA7E98" w:rsidP="00912D18">
      <w:pPr>
        <w:pStyle w:val="ListParagraph"/>
        <w:numPr>
          <w:ilvl w:val="1"/>
          <w:numId w:val="932"/>
        </w:numPr>
      </w:pPr>
      <w:r>
        <w:t xml:space="preserve">Harry Parker &amp; Emma </w:t>
      </w:r>
      <w:proofErr w:type="spellStart"/>
      <w:r>
        <w:t>Bealer</w:t>
      </w:r>
      <w:proofErr w:type="spellEnd"/>
    </w:p>
    <w:p w14:paraId="3A59E65C" w14:textId="007D5603" w:rsidR="00EA7E98" w:rsidRDefault="00EA7E98" w:rsidP="00912D18">
      <w:pPr>
        <w:pStyle w:val="ListParagraph"/>
        <w:numPr>
          <w:ilvl w:val="0"/>
          <w:numId w:val="933"/>
        </w:numPr>
      </w:pPr>
      <w:r>
        <w:t xml:space="preserve">H. </w:t>
      </w:r>
      <w:proofErr w:type="spellStart"/>
      <w:r>
        <w:t>Sikkema</w:t>
      </w:r>
      <w:proofErr w:type="spellEnd"/>
      <w:r>
        <w:t xml:space="preserve"> has cow killed by lightning</w:t>
      </w:r>
    </w:p>
    <w:p w14:paraId="25E71BB0" w14:textId="76266F59" w:rsidR="00EA7E98" w:rsidRDefault="00EA7E98" w:rsidP="00912D18">
      <w:pPr>
        <w:pStyle w:val="ListParagraph"/>
        <w:numPr>
          <w:ilvl w:val="0"/>
          <w:numId w:val="933"/>
        </w:numPr>
      </w:pPr>
      <w:r>
        <w:t>C &amp; N.W. coach filled w/41 Indians going to school in Carlisle, PA.</w:t>
      </w:r>
    </w:p>
    <w:p w14:paraId="5D8872CD" w14:textId="77777777" w:rsidR="00C82611" w:rsidRDefault="00C82611" w:rsidP="00EA7E98"/>
    <w:p w14:paraId="76422D59" w14:textId="77777777" w:rsidR="00C82611" w:rsidRDefault="00C82611" w:rsidP="00C82611">
      <w:pPr>
        <w:pStyle w:val="Heading2"/>
      </w:pPr>
      <w:r>
        <w:t xml:space="preserve">August </w:t>
      </w:r>
      <w:r w:rsidR="00EA7E98">
        <w:t>16</w:t>
      </w:r>
      <w:r>
        <w:t>, 1887</w:t>
      </w:r>
      <w:r w:rsidR="00EA7E98">
        <w:t>:</w:t>
      </w:r>
    </w:p>
    <w:p w14:paraId="2E1DE543" w14:textId="72627EB5" w:rsidR="00EA7E98" w:rsidRDefault="00EA7E98" w:rsidP="00912D18">
      <w:pPr>
        <w:pStyle w:val="ListParagraph"/>
        <w:numPr>
          <w:ilvl w:val="0"/>
          <w:numId w:val="934"/>
        </w:numPr>
      </w:pPr>
      <w:r>
        <w:t xml:space="preserve">John </w:t>
      </w:r>
      <w:proofErr w:type="spellStart"/>
      <w:r>
        <w:t>Munneke</w:t>
      </w:r>
      <w:proofErr w:type="spellEnd"/>
      <w:r>
        <w:t xml:space="preserve"> buys organ</w:t>
      </w:r>
    </w:p>
    <w:p w14:paraId="4BF10944" w14:textId="7224C2EE" w:rsidR="00EA7E98" w:rsidRDefault="00EA7E98" w:rsidP="00912D18">
      <w:pPr>
        <w:pStyle w:val="ListParagraph"/>
        <w:numPr>
          <w:ilvl w:val="0"/>
          <w:numId w:val="934"/>
        </w:numPr>
      </w:pPr>
      <w:r>
        <w:t>Water works project begins</w:t>
      </w:r>
    </w:p>
    <w:p w14:paraId="42231AC1" w14:textId="57C630C2" w:rsidR="00C82611" w:rsidRDefault="00C82611" w:rsidP="00C82611">
      <w:pPr>
        <w:ind w:left="720"/>
      </w:pPr>
    </w:p>
    <w:p w14:paraId="7282C8DB" w14:textId="77777777" w:rsidR="00C82611" w:rsidRDefault="00C82611" w:rsidP="00C82611">
      <w:pPr>
        <w:pStyle w:val="Heading2"/>
      </w:pPr>
      <w:r>
        <w:t xml:space="preserve">August </w:t>
      </w:r>
      <w:r w:rsidR="00EA7E98">
        <w:t>19</w:t>
      </w:r>
      <w:r>
        <w:t>, 1887</w:t>
      </w:r>
      <w:r w:rsidR="00EA7E98">
        <w:t>:</w:t>
      </w:r>
    </w:p>
    <w:p w14:paraId="01520343" w14:textId="77777777" w:rsidR="00C82611" w:rsidRDefault="00EA7E98" w:rsidP="00912D18">
      <w:pPr>
        <w:pStyle w:val="ListParagraph"/>
        <w:numPr>
          <w:ilvl w:val="0"/>
          <w:numId w:val="935"/>
        </w:numPr>
      </w:pPr>
      <w:r>
        <w:t xml:space="preserve">Married: </w:t>
      </w:r>
    </w:p>
    <w:p w14:paraId="78FD4BF1" w14:textId="12527B54" w:rsidR="00EA7E98" w:rsidRDefault="00EA7E98" w:rsidP="00912D18">
      <w:pPr>
        <w:pStyle w:val="ListParagraph"/>
        <w:numPr>
          <w:ilvl w:val="1"/>
          <w:numId w:val="935"/>
        </w:numPr>
      </w:pPr>
      <w:r>
        <w:t>A.T. Cowan &amp; Rebekah L. Parker</w:t>
      </w:r>
    </w:p>
    <w:p w14:paraId="28575F61" w14:textId="2331961A" w:rsidR="00EA7E98" w:rsidRDefault="00EA7E98" w:rsidP="00912D18">
      <w:pPr>
        <w:pStyle w:val="ListParagraph"/>
        <w:numPr>
          <w:ilvl w:val="1"/>
          <w:numId w:val="935"/>
        </w:numPr>
      </w:pPr>
      <w:r>
        <w:t>Hiram Botts &amp; Mira Griswold (E.S.)</w:t>
      </w:r>
    </w:p>
    <w:p w14:paraId="5A597DB1" w14:textId="77777777" w:rsidR="00C82611" w:rsidRDefault="00EA7E98" w:rsidP="00912D18">
      <w:pPr>
        <w:pStyle w:val="ListParagraph"/>
        <w:numPr>
          <w:ilvl w:val="0"/>
          <w:numId w:val="935"/>
        </w:numPr>
      </w:pPr>
      <w:r>
        <w:t xml:space="preserve">Died: </w:t>
      </w:r>
    </w:p>
    <w:p w14:paraId="3AF2C569" w14:textId="3473D259" w:rsidR="00EA7E98" w:rsidRDefault="00EA7E98" w:rsidP="00912D18">
      <w:pPr>
        <w:pStyle w:val="ListParagraph"/>
        <w:numPr>
          <w:ilvl w:val="1"/>
          <w:numId w:val="935"/>
        </w:numPr>
      </w:pPr>
      <w:r>
        <w:t>Kezia Brown, 94, Morrison</w:t>
      </w:r>
    </w:p>
    <w:p w14:paraId="0E8C1754" w14:textId="05BFEA99" w:rsidR="00EA7E98" w:rsidRDefault="00EA7E98" w:rsidP="00912D18">
      <w:pPr>
        <w:pStyle w:val="ListParagraph"/>
        <w:numPr>
          <w:ilvl w:val="1"/>
          <w:numId w:val="935"/>
        </w:numPr>
      </w:pPr>
      <w:r>
        <w:t>Henrietta Mackay, 33</w:t>
      </w:r>
    </w:p>
    <w:p w14:paraId="3013D0CB" w14:textId="77777777" w:rsidR="000A6177" w:rsidRDefault="000A6177" w:rsidP="00EA7E98"/>
    <w:p w14:paraId="62E65AB6" w14:textId="77777777" w:rsidR="000A6177" w:rsidRDefault="000A6177" w:rsidP="000A6177">
      <w:pPr>
        <w:pStyle w:val="Heading2"/>
      </w:pPr>
      <w:r>
        <w:t xml:space="preserve">August </w:t>
      </w:r>
      <w:r w:rsidR="00EA7E98">
        <w:t>23</w:t>
      </w:r>
      <w:r>
        <w:t>, 1887</w:t>
      </w:r>
      <w:r w:rsidR="00EA7E98">
        <w:t>:</w:t>
      </w:r>
    </w:p>
    <w:p w14:paraId="2F679E40" w14:textId="5A3996B9" w:rsidR="00EA7E98" w:rsidRDefault="00EA7E98" w:rsidP="00912D18">
      <w:pPr>
        <w:pStyle w:val="ListParagraph"/>
        <w:numPr>
          <w:ilvl w:val="0"/>
          <w:numId w:val="936"/>
        </w:numPr>
      </w:pPr>
      <w:r>
        <w:t>List of teachers</w:t>
      </w:r>
    </w:p>
    <w:p w14:paraId="352EC196" w14:textId="21D6602D" w:rsidR="00EA7E98" w:rsidRDefault="00EA7E98" w:rsidP="00912D18">
      <w:pPr>
        <w:pStyle w:val="ListParagraph"/>
        <w:numPr>
          <w:ilvl w:val="0"/>
          <w:numId w:val="936"/>
        </w:numPr>
      </w:pPr>
      <w:r>
        <w:t>Wedding:  Harry Martin &amp; Anna Ross (Collin)</w:t>
      </w:r>
    </w:p>
    <w:p w14:paraId="0077CF54" w14:textId="0F597CD8" w:rsidR="00CD6099" w:rsidRDefault="00CD6099" w:rsidP="00CD6099">
      <w:pPr>
        <w:ind w:left="720"/>
      </w:pPr>
    </w:p>
    <w:p w14:paraId="16C3EEFF" w14:textId="77777777" w:rsidR="00CD6099" w:rsidRDefault="00CD6099" w:rsidP="00CD6099">
      <w:pPr>
        <w:pStyle w:val="Heading2"/>
      </w:pPr>
      <w:r>
        <w:t xml:space="preserve">August </w:t>
      </w:r>
      <w:r w:rsidR="00EA7E98">
        <w:t>26</w:t>
      </w:r>
      <w:r>
        <w:t>, 1887</w:t>
      </w:r>
      <w:r w:rsidR="00EA7E98">
        <w:t>:</w:t>
      </w:r>
    </w:p>
    <w:p w14:paraId="5DC56424" w14:textId="16780E89" w:rsidR="00EA7E98" w:rsidRDefault="00EA7E98" w:rsidP="00912D18">
      <w:pPr>
        <w:pStyle w:val="ListParagraph"/>
        <w:numPr>
          <w:ilvl w:val="0"/>
          <w:numId w:val="937"/>
        </w:numPr>
      </w:pPr>
      <w:r>
        <w:t>Wedding:  E.M. Carpenter &amp; Stella Wetherbee</w:t>
      </w:r>
    </w:p>
    <w:p w14:paraId="789FB24F" w14:textId="097A2F41" w:rsidR="00EA7E98" w:rsidRDefault="00EA7E98" w:rsidP="00912D18">
      <w:pPr>
        <w:pStyle w:val="ListParagraph"/>
        <w:numPr>
          <w:ilvl w:val="0"/>
          <w:numId w:val="937"/>
        </w:numPr>
      </w:pPr>
      <w:r>
        <w:t xml:space="preserve">Married:  W.J. Burnett &amp; Alice </w:t>
      </w:r>
      <w:proofErr w:type="spellStart"/>
      <w:r>
        <w:t>Berghardt</w:t>
      </w:r>
      <w:proofErr w:type="spellEnd"/>
    </w:p>
    <w:p w14:paraId="756E833B" w14:textId="2BAD6BCA" w:rsidR="00720DB9" w:rsidRDefault="00720DB9" w:rsidP="00720DB9">
      <w:pPr>
        <w:ind w:left="720"/>
        <w:rPr>
          <w:b/>
          <w:sz w:val="28"/>
          <w:szCs w:val="28"/>
        </w:rPr>
      </w:pPr>
    </w:p>
    <w:p w14:paraId="3FAA152B" w14:textId="77777777" w:rsidR="00720DB9" w:rsidRDefault="00720DB9" w:rsidP="00720DB9">
      <w:pPr>
        <w:pStyle w:val="Heading2"/>
      </w:pPr>
      <w:r>
        <w:rPr>
          <w:bCs/>
          <w:sz w:val="28"/>
          <w:szCs w:val="28"/>
        </w:rPr>
        <w:t xml:space="preserve">August </w:t>
      </w:r>
      <w:r w:rsidR="00EA7E98">
        <w:t>26</w:t>
      </w:r>
      <w:r>
        <w:t>, 1887</w:t>
      </w:r>
      <w:r w:rsidR="00EA7E98">
        <w:t>:</w:t>
      </w:r>
    </w:p>
    <w:p w14:paraId="21887CDC" w14:textId="67C00D48" w:rsidR="00EA7E98" w:rsidRDefault="00EA7E98" w:rsidP="00912D18">
      <w:pPr>
        <w:pStyle w:val="ListParagraph"/>
        <w:numPr>
          <w:ilvl w:val="0"/>
          <w:numId w:val="938"/>
        </w:numPr>
      </w:pPr>
      <w:r>
        <w:t>Petition to city council to prohibit ball playing on Sunday</w:t>
      </w:r>
    </w:p>
    <w:p w14:paraId="0C2AB6A7" w14:textId="6B8EA411" w:rsidR="00EA7E98" w:rsidRDefault="00EA7E98" w:rsidP="00912D18">
      <w:pPr>
        <w:pStyle w:val="ListParagraph"/>
        <w:numPr>
          <w:ilvl w:val="0"/>
          <w:numId w:val="938"/>
        </w:numPr>
      </w:pPr>
      <w:r>
        <w:t>Water in well found at 16 feet.</w:t>
      </w:r>
    </w:p>
    <w:p w14:paraId="5DADD705" w14:textId="5C26205C" w:rsidR="00EA7E98" w:rsidRDefault="00EA7E98" w:rsidP="00912D18">
      <w:pPr>
        <w:pStyle w:val="ListParagraph"/>
        <w:numPr>
          <w:ilvl w:val="0"/>
          <w:numId w:val="938"/>
        </w:numPr>
      </w:pPr>
      <w:r>
        <w:t xml:space="preserve">Dr. Albert </w:t>
      </w:r>
      <w:proofErr w:type="spellStart"/>
      <w:r>
        <w:t>DeBey</w:t>
      </w:r>
      <w:proofErr w:type="spellEnd"/>
      <w:r>
        <w:t xml:space="preserve"> will relocate to Alton, Iowa.</w:t>
      </w:r>
    </w:p>
    <w:p w14:paraId="711EB70D" w14:textId="4BDDA0F6" w:rsidR="00EA7E98" w:rsidRDefault="00EA7E98" w:rsidP="00912D18">
      <w:pPr>
        <w:pStyle w:val="ListParagraph"/>
        <w:numPr>
          <w:ilvl w:val="0"/>
          <w:numId w:val="938"/>
        </w:numPr>
      </w:pPr>
      <w:r>
        <w:t xml:space="preserve">Rev. D. J. </w:t>
      </w:r>
      <w:proofErr w:type="spellStart"/>
      <w:r>
        <w:t>DeBey</w:t>
      </w:r>
      <w:proofErr w:type="spellEnd"/>
      <w:r>
        <w:t xml:space="preserve"> taking pastoral call to </w:t>
      </w:r>
      <w:proofErr w:type="spellStart"/>
      <w:r>
        <w:t>Gibbsville</w:t>
      </w:r>
      <w:proofErr w:type="spellEnd"/>
      <w:r>
        <w:t>, WI.</w:t>
      </w:r>
    </w:p>
    <w:p w14:paraId="42615E91" w14:textId="6FD52260" w:rsidR="00EA7E98" w:rsidRDefault="00EA7E98" w:rsidP="00912D18">
      <w:pPr>
        <w:pStyle w:val="ListParagraph"/>
        <w:numPr>
          <w:ilvl w:val="0"/>
          <w:numId w:val="938"/>
        </w:numPr>
      </w:pPr>
      <w:r>
        <w:t xml:space="preserve">Marriage license: William Geiger &amp; Jennie </w:t>
      </w:r>
      <w:proofErr w:type="spellStart"/>
      <w:r>
        <w:t>Rapelee</w:t>
      </w:r>
      <w:proofErr w:type="spellEnd"/>
    </w:p>
    <w:p w14:paraId="4FBA1E2D" w14:textId="32247486" w:rsidR="00720DB9" w:rsidRDefault="00720DB9" w:rsidP="00720DB9">
      <w:pPr>
        <w:ind w:left="720"/>
      </w:pPr>
    </w:p>
    <w:p w14:paraId="56434E30" w14:textId="77777777" w:rsidR="00720DB9" w:rsidRDefault="00720DB9" w:rsidP="00720DB9">
      <w:pPr>
        <w:pStyle w:val="Heading2"/>
      </w:pPr>
      <w:r>
        <w:t xml:space="preserve">August </w:t>
      </w:r>
      <w:r w:rsidR="00EA7E98">
        <w:t>30</w:t>
      </w:r>
      <w:r>
        <w:t>, 1887</w:t>
      </w:r>
      <w:r w:rsidR="00EA7E98">
        <w:t>:</w:t>
      </w:r>
    </w:p>
    <w:p w14:paraId="2C75A96F" w14:textId="00310E06" w:rsidR="00EA7E98" w:rsidRDefault="00EA7E98" w:rsidP="00912D18">
      <w:pPr>
        <w:pStyle w:val="ListParagraph"/>
        <w:numPr>
          <w:ilvl w:val="0"/>
          <w:numId w:val="939"/>
        </w:numPr>
      </w:pPr>
      <w:r>
        <w:t xml:space="preserve">Died: Peter </w:t>
      </w:r>
      <w:proofErr w:type="spellStart"/>
      <w:r>
        <w:t>Gerten</w:t>
      </w:r>
      <w:proofErr w:type="spellEnd"/>
      <w:r>
        <w:t>, 79. 10 children</w:t>
      </w:r>
    </w:p>
    <w:p w14:paraId="38F1C91D" w14:textId="44758865" w:rsidR="00EA7E98" w:rsidRDefault="00EA7E98" w:rsidP="00912D18">
      <w:pPr>
        <w:pStyle w:val="ListParagraph"/>
        <w:numPr>
          <w:ilvl w:val="0"/>
          <w:numId w:val="939"/>
        </w:numPr>
      </w:pPr>
      <w:r>
        <w:t>Charlie Anderson, Fenton, attempts suicide</w:t>
      </w:r>
    </w:p>
    <w:p w14:paraId="2EBD2372" w14:textId="17415FA7" w:rsidR="00EA7E98" w:rsidRDefault="00EA7E98" w:rsidP="00912D18">
      <w:pPr>
        <w:pStyle w:val="ListParagraph"/>
        <w:numPr>
          <w:ilvl w:val="0"/>
          <w:numId w:val="939"/>
        </w:numPr>
      </w:pPr>
      <w:r>
        <w:t xml:space="preserve">Daniel </w:t>
      </w:r>
      <w:proofErr w:type="spellStart"/>
      <w:r>
        <w:t>Hollinshead’s</w:t>
      </w:r>
      <w:proofErr w:type="spellEnd"/>
      <w:r>
        <w:t xml:space="preserve"> field of oats averages 42 ½ bushels per acre</w:t>
      </w:r>
    </w:p>
    <w:p w14:paraId="290591F3" w14:textId="7A23EBBA" w:rsidR="00EA7E98" w:rsidRDefault="00EA7E98" w:rsidP="00912D18">
      <w:pPr>
        <w:pStyle w:val="ListParagraph"/>
        <w:numPr>
          <w:ilvl w:val="0"/>
          <w:numId w:val="939"/>
        </w:numPr>
      </w:pPr>
      <w:r>
        <w:t>Married: Edwin Carpenter, Chicago &amp; Stella Wetherbee, Fulton</w:t>
      </w:r>
    </w:p>
    <w:p w14:paraId="2ED88A79" w14:textId="77777777" w:rsidR="00720DB9" w:rsidRDefault="00720DB9" w:rsidP="00EA7E98">
      <w:pPr>
        <w:rPr>
          <w:b/>
        </w:rPr>
      </w:pPr>
    </w:p>
    <w:p w14:paraId="23F8C776" w14:textId="77777777" w:rsidR="00720DB9" w:rsidRDefault="00EA7E98" w:rsidP="00720DB9">
      <w:pPr>
        <w:pStyle w:val="Heading2"/>
      </w:pPr>
      <w:r w:rsidRPr="00720DB9">
        <w:t>Sept</w:t>
      </w:r>
      <w:r w:rsidR="00720DB9">
        <w:t xml:space="preserve">ember </w:t>
      </w:r>
      <w:r>
        <w:t>2</w:t>
      </w:r>
      <w:r w:rsidR="00720DB9">
        <w:t>, 1887</w:t>
      </w:r>
      <w:r>
        <w:t>:</w:t>
      </w:r>
    </w:p>
    <w:p w14:paraId="55BCE055" w14:textId="3375D446" w:rsidR="00EA7E98" w:rsidRDefault="00EA7E98" w:rsidP="00912D18">
      <w:pPr>
        <w:pStyle w:val="ListParagraph"/>
        <w:numPr>
          <w:ilvl w:val="0"/>
          <w:numId w:val="940"/>
        </w:numPr>
      </w:pPr>
      <w:r>
        <w:t>Wedding: Anna Ross (Collin) &amp; Harry H. Martin</w:t>
      </w:r>
    </w:p>
    <w:p w14:paraId="66BED232" w14:textId="169926A6" w:rsidR="00720DB9" w:rsidRDefault="00EA7E98" w:rsidP="00912D18">
      <w:pPr>
        <w:pStyle w:val="ListParagraph"/>
        <w:numPr>
          <w:ilvl w:val="0"/>
          <w:numId w:val="940"/>
        </w:numPr>
      </w:pPr>
      <w:r>
        <w:t xml:space="preserve">Died: </w:t>
      </w:r>
    </w:p>
    <w:p w14:paraId="49F6FA8A" w14:textId="458D6274" w:rsidR="00EA7E98" w:rsidRDefault="00EA7E98" w:rsidP="00912D18">
      <w:pPr>
        <w:pStyle w:val="ListParagraph"/>
        <w:numPr>
          <w:ilvl w:val="1"/>
          <w:numId w:val="940"/>
        </w:numPr>
      </w:pPr>
      <w:r>
        <w:t xml:space="preserve">Benjamin </w:t>
      </w:r>
      <w:proofErr w:type="spellStart"/>
      <w:r>
        <w:t>Echelberger</w:t>
      </w:r>
      <w:proofErr w:type="spellEnd"/>
      <w:r>
        <w:t>, 23, fever</w:t>
      </w:r>
    </w:p>
    <w:p w14:paraId="22F65BEC" w14:textId="7B9DA6E8" w:rsidR="00EA7E98" w:rsidRDefault="00EA7E98" w:rsidP="00912D18">
      <w:pPr>
        <w:pStyle w:val="ListParagraph"/>
        <w:numPr>
          <w:ilvl w:val="1"/>
          <w:numId w:val="940"/>
        </w:numPr>
      </w:pPr>
      <w:r>
        <w:t xml:space="preserve">George </w:t>
      </w:r>
      <w:proofErr w:type="spellStart"/>
      <w:r>
        <w:t>Cosner</w:t>
      </w:r>
      <w:proofErr w:type="spellEnd"/>
      <w:r>
        <w:t xml:space="preserve"> (Henry), 12</w:t>
      </w:r>
    </w:p>
    <w:p w14:paraId="4E19C651" w14:textId="77777777" w:rsidR="00D163EC" w:rsidRDefault="00EA7E98" w:rsidP="00EA7E98">
      <w:r>
        <w:tab/>
        <w:t xml:space="preserve">  </w:t>
      </w:r>
    </w:p>
    <w:p w14:paraId="1811ADAA" w14:textId="77777777" w:rsidR="00D163EC" w:rsidRDefault="00D163EC" w:rsidP="00D163EC">
      <w:pPr>
        <w:pStyle w:val="Heading2"/>
      </w:pPr>
      <w:r>
        <w:t xml:space="preserve">September </w:t>
      </w:r>
      <w:r w:rsidR="00EA7E98">
        <w:t>6</w:t>
      </w:r>
      <w:r>
        <w:t>, 1887</w:t>
      </w:r>
      <w:r w:rsidR="00EA7E98">
        <w:t>:</w:t>
      </w:r>
    </w:p>
    <w:p w14:paraId="603133C4" w14:textId="33B0FF89" w:rsidR="00EA7E98" w:rsidRDefault="00EA7E98" w:rsidP="00912D18">
      <w:pPr>
        <w:pStyle w:val="ListParagraph"/>
        <w:numPr>
          <w:ilvl w:val="0"/>
          <w:numId w:val="941"/>
        </w:numPr>
      </w:pPr>
      <w:r>
        <w:t>J.P. Hook teaches at Deer Grove, largest (52) country school in county</w:t>
      </w:r>
    </w:p>
    <w:p w14:paraId="5A9BC789" w14:textId="6E0544EB" w:rsidR="00EA7E98" w:rsidRDefault="00EA7E98" w:rsidP="00912D18">
      <w:pPr>
        <w:pStyle w:val="ListParagraph"/>
        <w:numPr>
          <w:ilvl w:val="0"/>
          <w:numId w:val="941"/>
        </w:numPr>
      </w:pPr>
      <w:r>
        <w:t>Died: Ellen Ryan, 13, typhoid fever</w:t>
      </w:r>
    </w:p>
    <w:p w14:paraId="45ADE65A" w14:textId="3B6AE429" w:rsidR="00D163EC" w:rsidRDefault="00D163EC" w:rsidP="00D163EC">
      <w:pPr>
        <w:ind w:left="720"/>
      </w:pPr>
    </w:p>
    <w:p w14:paraId="620D2C50" w14:textId="77777777" w:rsidR="00D163EC" w:rsidRDefault="00D163EC" w:rsidP="00D163EC">
      <w:pPr>
        <w:pStyle w:val="Heading2"/>
      </w:pPr>
      <w:r>
        <w:t>September</w:t>
      </w:r>
      <w:r w:rsidR="00EA7E98">
        <w:t xml:space="preserve"> 9</w:t>
      </w:r>
      <w:r>
        <w:t>, 1887</w:t>
      </w:r>
      <w:r w:rsidR="00EA7E98">
        <w:t>:</w:t>
      </w:r>
    </w:p>
    <w:p w14:paraId="2542AABD" w14:textId="5EB9441E" w:rsidR="00EA7E98" w:rsidRDefault="00EA7E98" w:rsidP="00912D18">
      <w:pPr>
        <w:pStyle w:val="ListParagraph"/>
        <w:numPr>
          <w:ilvl w:val="0"/>
          <w:numId w:val="942"/>
        </w:numPr>
      </w:pPr>
      <w:r>
        <w:t>P.H. O’Connor will open saloon in west room of Farmers Hotel block</w:t>
      </w:r>
    </w:p>
    <w:p w14:paraId="099CD195" w14:textId="66E8780E" w:rsidR="00EA7E98" w:rsidRDefault="00EA7E98" w:rsidP="00912D18">
      <w:pPr>
        <w:pStyle w:val="ListParagraph"/>
        <w:numPr>
          <w:ilvl w:val="0"/>
          <w:numId w:val="942"/>
        </w:numPr>
      </w:pPr>
      <w:r>
        <w:lastRenderedPageBreak/>
        <w:t xml:space="preserve">Married: Albert </w:t>
      </w:r>
      <w:proofErr w:type="spellStart"/>
      <w:r>
        <w:t>Forsee</w:t>
      </w:r>
      <w:proofErr w:type="spellEnd"/>
      <w:r>
        <w:t xml:space="preserve"> &amp; Cora Maxfield</w:t>
      </w:r>
    </w:p>
    <w:p w14:paraId="4CEA23F9" w14:textId="4D72ECD6" w:rsidR="00D163EC" w:rsidRDefault="00D163EC" w:rsidP="00D163EC">
      <w:pPr>
        <w:ind w:left="720"/>
      </w:pPr>
    </w:p>
    <w:p w14:paraId="58EE7B31" w14:textId="77777777" w:rsidR="00D163EC" w:rsidRDefault="00D163EC" w:rsidP="00D163EC">
      <w:pPr>
        <w:pStyle w:val="Heading2"/>
      </w:pPr>
      <w:r>
        <w:t xml:space="preserve">September </w:t>
      </w:r>
      <w:r w:rsidR="00EA7E98">
        <w:t>13</w:t>
      </w:r>
      <w:r>
        <w:t>, 1887</w:t>
      </w:r>
      <w:r w:rsidR="00EA7E98">
        <w:t>:</w:t>
      </w:r>
    </w:p>
    <w:p w14:paraId="6020E817" w14:textId="73012F26" w:rsidR="00EA7E98" w:rsidRDefault="00EA7E98" w:rsidP="00912D18">
      <w:pPr>
        <w:pStyle w:val="ListParagraph"/>
        <w:numPr>
          <w:ilvl w:val="0"/>
          <w:numId w:val="943"/>
        </w:numPr>
      </w:pPr>
      <w:r>
        <w:t xml:space="preserve">John </w:t>
      </w:r>
      <w:proofErr w:type="spellStart"/>
      <w:r>
        <w:t>Munneke</w:t>
      </w:r>
      <w:proofErr w:type="spellEnd"/>
      <w:r>
        <w:t>/ truck farmer: 19 lb. 7 oz melon</w:t>
      </w:r>
    </w:p>
    <w:p w14:paraId="42687466" w14:textId="77777777" w:rsidR="00D163EC" w:rsidRDefault="00EA7E98" w:rsidP="00912D18">
      <w:pPr>
        <w:pStyle w:val="ListParagraph"/>
        <w:numPr>
          <w:ilvl w:val="0"/>
          <w:numId w:val="943"/>
        </w:numPr>
      </w:pPr>
      <w:r>
        <w:t xml:space="preserve">Died: </w:t>
      </w:r>
    </w:p>
    <w:p w14:paraId="6974A593" w14:textId="0480206C" w:rsidR="00EA7E98" w:rsidRDefault="00EA7E98" w:rsidP="00912D18">
      <w:pPr>
        <w:pStyle w:val="ListParagraph"/>
        <w:numPr>
          <w:ilvl w:val="1"/>
          <w:numId w:val="943"/>
        </w:numPr>
      </w:pPr>
      <w:r>
        <w:t>Mary O’Brien (Patrick), 13, typhoid fever</w:t>
      </w:r>
    </w:p>
    <w:p w14:paraId="2EE3C8C4" w14:textId="228C2495" w:rsidR="00EA7E98" w:rsidRDefault="00EA7E98" w:rsidP="00912D18">
      <w:pPr>
        <w:pStyle w:val="ListParagraph"/>
        <w:numPr>
          <w:ilvl w:val="1"/>
          <w:numId w:val="943"/>
        </w:numPr>
      </w:pPr>
      <w:r>
        <w:t>Mrs. Ferdinand Tritschler, 48, mother of Mrs. P.H. O’Connor</w:t>
      </w:r>
    </w:p>
    <w:p w14:paraId="56CF0176" w14:textId="77777777" w:rsidR="001933D2" w:rsidRDefault="001933D2" w:rsidP="001933D2"/>
    <w:p w14:paraId="754135D3" w14:textId="61BAD01E" w:rsidR="001933D2" w:rsidRDefault="001933D2" w:rsidP="001933D2">
      <w:pPr>
        <w:pStyle w:val="Heading2"/>
      </w:pPr>
      <w:r>
        <w:t xml:space="preserve">September </w:t>
      </w:r>
      <w:r w:rsidR="007E5C3A">
        <w:t>16</w:t>
      </w:r>
      <w:r>
        <w:t>, 1887</w:t>
      </w:r>
      <w:r w:rsidR="007E5C3A">
        <w:t>:</w:t>
      </w:r>
    </w:p>
    <w:p w14:paraId="59F76029" w14:textId="77777777" w:rsidR="001933D2" w:rsidRDefault="00EA7E98" w:rsidP="00912D18">
      <w:pPr>
        <w:pStyle w:val="ListParagraph"/>
        <w:numPr>
          <w:ilvl w:val="0"/>
          <w:numId w:val="944"/>
        </w:numPr>
      </w:pPr>
      <w:r>
        <w:t>“The Misses Reagan will soon occupy the stor</w:t>
      </w:r>
      <w:r w:rsidR="007E5C3A">
        <w:t xml:space="preserve">e where A.H. Bell is now.” </w:t>
      </w:r>
      <w:r>
        <w:t>(Utz store).</w:t>
      </w:r>
    </w:p>
    <w:p w14:paraId="7124971F" w14:textId="09C80869" w:rsidR="00EA7E98" w:rsidRDefault="00EA7E98" w:rsidP="00912D18">
      <w:pPr>
        <w:pStyle w:val="ListParagraph"/>
        <w:numPr>
          <w:ilvl w:val="0"/>
          <w:numId w:val="944"/>
        </w:numPr>
      </w:pPr>
      <w:r>
        <w:t>Payson Trask house for sale</w:t>
      </w:r>
    </w:p>
    <w:p w14:paraId="23C681AA" w14:textId="0230F1B2" w:rsidR="00EA7E98" w:rsidRDefault="00EA7E98" w:rsidP="00912D18">
      <w:pPr>
        <w:pStyle w:val="ListParagraph"/>
        <w:numPr>
          <w:ilvl w:val="0"/>
          <w:numId w:val="944"/>
        </w:numPr>
      </w:pPr>
      <w:r>
        <w:t>O.E. Finch burned 100,000 bricks last week.</w:t>
      </w:r>
    </w:p>
    <w:p w14:paraId="116924E9" w14:textId="2AB4E340" w:rsidR="00EA7E98" w:rsidRDefault="00EA7E98" w:rsidP="00912D18">
      <w:pPr>
        <w:pStyle w:val="ListParagraph"/>
        <w:numPr>
          <w:ilvl w:val="0"/>
          <w:numId w:val="944"/>
        </w:numPr>
      </w:pPr>
      <w:r>
        <w:t>Well work progressing.  Working night &amp; day.</w:t>
      </w:r>
    </w:p>
    <w:p w14:paraId="70285A60" w14:textId="57200557" w:rsidR="001933D2" w:rsidRDefault="001933D2" w:rsidP="001933D2">
      <w:pPr>
        <w:ind w:left="720"/>
      </w:pPr>
    </w:p>
    <w:p w14:paraId="27CFEFA9" w14:textId="77777777" w:rsidR="001933D2" w:rsidRDefault="001933D2" w:rsidP="001933D2">
      <w:pPr>
        <w:pStyle w:val="Heading2"/>
      </w:pPr>
      <w:r>
        <w:t xml:space="preserve">September </w:t>
      </w:r>
      <w:r w:rsidR="00EA7E98">
        <w:t>20</w:t>
      </w:r>
      <w:r>
        <w:t>, 1887</w:t>
      </w:r>
      <w:r w:rsidR="00EA7E98">
        <w:t>:</w:t>
      </w:r>
    </w:p>
    <w:p w14:paraId="09B9C36F" w14:textId="71DA87A0" w:rsidR="00EA7E98" w:rsidRDefault="00EA7E98" w:rsidP="00912D18">
      <w:pPr>
        <w:pStyle w:val="ListParagraph"/>
        <w:numPr>
          <w:ilvl w:val="0"/>
          <w:numId w:val="945"/>
        </w:numPr>
      </w:pPr>
      <w:r>
        <w:t>Died: Isabella K. Stahl, 57</w:t>
      </w:r>
    </w:p>
    <w:p w14:paraId="368B230F" w14:textId="595029B8" w:rsidR="00EA7E98" w:rsidRDefault="00EA7E98" w:rsidP="00912D18">
      <w:pPr>
        <w:pStyle w:val="ListParagraph"/>
        <w:numPr>
          <w:ilvl w:val="0"/>
          <w:numId w:val="945"/>
        </w:numPr>
      </w:pPr>
      <w:r>
        <w:t>Married: William Beach &amp; Hattie Metcalf, Albany</w:t>
      </w:r>
    </w:p>
    <w:p w14:paraId="12CCD6F6" w14:textId="5EA611A6" w:rsidR="00EA7E98" w:rsidRDefault="00EA7E98" w:rsidP="00912D18">
      <w:pPr>
        <w:pStyle w:val="ListParagraph"/>
        <w:numPr>
          <w:ilvl w:val="0"/>
          <w:numId w:val="945"/>
        </w:numPr>
      </w:pPr>
      <w:r>
        <w:t>Work on well stopped. At 27 feet struck impervious clay.</w:t>
      </w:r>
    </w:p>
    <w:p w14:paraId="0597A9CC" w14:textId="2659B993" w:rsidR="00034868" w:rsidRDefault="00034868" w:rsidP="00034868">
      <w:pPr>
        <w:ind w:left="720"/>
      </w:pPr>
    </w:p>
    <w:p w14:paraId="7861BBA2" w14:textId="77777777" w:rsidR="00034868" w:rsidRDefault="00034868" w:rsidP="00034868">
      <w:pPr>
        <w:pStyle w:val="Heading2"/>
      </w:pPr>
      <w:r>
        <w:t xml:space="preserve">September </w:t>
      </w:r>
      <w:r w:rsidR="00EA7E98">
        <w:t>23</w:t>
      </w:r>
      <w:r>
        <w:t>, 1887</w:t>
      </w:r>
      <w:r w:rsidR="00EA7E98">
        <w:t>:</w:t>
      </w:r>
    </w:p>
    <w:p w14:paraId="575F4D0B" w14:textId="52B6FB18" w:rsidR="00EA7E98" w:rsidRDefault="00EA7E98" w:rsidP="00912D18">
      <w:pPr>
        <w:pStyle w:val="ListParagraph"/>
        <w:numPr>
          <w:ilvl w:val="0"/>
          <w:numId w:val="946"/>
        </w:numPr>
      </w:pPr>
      <w:r>
        <w:t>Well will contain ½ amount of water called for</w:t>
      </w:r>
    </w:p>
    <w:p w14:paraId="7E1B893E" w14:textId="2F6EF7B5" w:rsidR="00EA7E98" w:rsidRDefault="00EA7E98" w:rsidP="00912D18">
      <w:pPr>
        <w:pStyle w:val="ListParagraph"/>
        <w:numPr>
          <w:ilvl w:val="0"/>
          <w:numId w:val="946"/>
        </w:numPr>
      </w:pPr>
      <w:r>
        <w:t>Born to Mr. &amp; Mrs. Frank Wythe, son</w:t>
      </w:r>
    </w:p>
    <w:p w14:paraId="016CFF19" w14:textId="5A900319" w:rsidR="00EA7E98" w:rsidRDefault="00EA7E98" w:rsidP="00912D18">
      <w:pPr>
        <w:pStyle w:val="ListParagraph"/>
        <w:numPr>
          <w:ilvl w:val="0"/>
          <w:numId w:val="946"/>
        </w:numPr>
      </w:pPr>
      <w:r>
        <w:t>Married: Wilbur Brewer &amp; Eunice Farrington (A.)</w:t>
      </w:r>
    </w:p>
    <w:p w14:paraId="0D45B2A8" w14:textId="45E38F9A" w:rsidR="00034868" w:rsidRDefault="00034868" w:rsidP="00034868">
      <w:pPr>
        <w:ind w:left="720"/>
      </w:pPr>
    </w:p>
    <w:p w14:paraId="568EB7F4" w14:textId="77777777" w:rsidR="00034868" w:rsidRDefault="00034868" w:rsidP="00034868">
      <w:pPr>
        <w:pStyle w:val="Heading2"/>
      </w:pPr>
      <w:r>
        <w:t xml:space="preserve">September </w:t>
      </w:r>
      <w:r w:rsidR="00EA7E98">
        <w:t>27</w:t>
      </w:r>
      <w:r>
        <w:t>, 1887</w:t>
      </w:r>
      <w:r w:rsidR="00EA7E98">
        <w:t>:</w:t>
      </w:r>
    </w:p>
    <w:p w14:paraId="4D830107" w14:textId="78297649" w:rsidR="00EA7E98" w:rsidRDefault="00EA7E98" w:rsidP="00912D18">
      <w:pPr>
        <w:pStyle w:val="ListParagraph"/>
        <w:numPr>
          <w:ilvl w:val="0"/>
          <w:numId w:val="947"/>
        </w:numPr>
      </w:pPr>
      <w:r>
        <w:t>City council accepts well at present depth</w:t>
      </w:r>
    </w:p>
    <w:p w14:paraId="0E13F499" w14:textId="2E9B3F84" w:rsidR="00034868" w:rsidRDefault="00034868" w:rsidP="00034868">
      <w:pPr>
        <w:ind w:left="720"/>
      </w:pPr>
    </w:p>
    <w:p w14:paraId="579085EB" w14:textId="77777777" w:rsidR="00034868" w:rsidRDefault="00034868" w:rsidP="00034868">
      <w:pPr>
        <w:pStyle w:val="Heading2"/>
      </w:pPr>
      <w:r>
        <w:t xml:space="preserve">September </w:t>
      </w:r>
      <w:r w:rsidR="00EA7E98">
        <w:t>30</w:t>
      </w:r>
      <w:r>
        <w:t>, 1887</w:t>
      </w:r>
      <w:r w:rsidR="00EA7E98">
        <w:t>:</w:t>
      </w:r>
    </w:p>
    <w:p w14:paraId="01F4A291" w14:textId="210D3F3D" w:rsidR="00034868" w:rsidRDefault="00EA7E98" w:rsidP="00912D18">
      <w:pPr>
        <w:pStyle w:val="ListParagraph"/>
        <w:numPr>
          <w:ilvl w:val="0"/>
          <w:numId w:val="947"/>
        </w:numPr>
      </w:pPr>
      <w:r>
        <w:t>Marriage license</w:t>
      </w:r>
      <w:r w:rsidR="00034868">
        <w:t>s</w:t>
      </w:r>
      <w:r>
        <w:t xml:space="preserve">: </w:t>
      </w:r>
    </w:p>
    <w:p w14:paraId="35CB440F" w14:textId="1A1064B8" w:rsidR="00EA7E98" w:rsidRDefault="00EA7E98" w:rsidP="00912D18">
      <w:pPr>
        <w:pStyle w:val="ListParagraph"/>
        <w:numPr>
          <w:ilvl w:val="1"/>
          <w:numId w:val="948"/>
        </w:numPr>
      </w:pPr>
      <w:proofErr w:type="spellStart"/>
      <w:r>
        <w:t>Kuelis</w:t>
      </w:r>
      <w:proofErr w:type="spellEnd"/>
      <w:r>
        <w:t xml:space="preserve"> </w:t>
      </w:r>
      <w:proofErr w:type="spellStart"/>
      <w:r>
        <w:t>Vogle</w:t>
      </w:r>
      <w:proofErr w:type="spellEnd"/>
      <w:r>
        <w:t xml:space="preserve"> &amp; </w:t>
      </w:r>
      <w:proofErr w:type="spellStart"/>
      <w:r>
        <w:t>Trientjy</w:t>
      </w:r>
      <w:proofErr w:type="spellEnd"/>
      <w:r>
        <w:t xml:space="preserve"> Bos</w:t>
      </w:r>
    </w:p>
    <w:p w14:paraId="51FEC293" w14:textId="143FC13C" w:rsidR="00EA7E98" w:rsidRDefault="00EA7E98" w:rsidP="00912D18">
      <w:pPr>
        <w:pStyle w:val="ListParagraph"/>
        <w:numPr>
          <w:ilvl w:val="1"/>
          <w:numId w:val="948"/>
        </w:numPr>
      </w:pPr>
      <w:r>
        <w:t xml:space="preserve">Olaf Olson, Clyde &amp; Katie </w:t>
      </w:r>
      <w:proofErr w:type="spellStart"/>
      <w:r>
        <w:t>Erson</w:t>
      </w:r>
      <w:proofErr w:type="spellEnd"/>
      <w:r>
        <w:t xml:space="preserve">, </w:t>
      </w:r>
      <w:proofErr w:type="spellStart"/>
      <w:r>
        <w:t>Ustick</w:t>
      </w:r>
      <w:proofErr w:type="spellEnd"/>
    </w:p>
    <w:p w14:paraId="357B540D" w14:textId="33C3944C" w:rsidR="00EA7E98" w:rsidRDefault="00EA7E98" w:rsidP="00912D18">
      <w:pPr>
        <w:pStyle w:val="ListParagraph"/>
        <w:numPr>
          <w:ilvl w:val="0"/>
          <w:numId w:val="948"/>
        </w:numPr>
      </w:pPr>
      <w:r>
        <w:t>Born to Mr. &amp; Mrs. A.H. Bell, daughter</w:t>
      </w:r>
    </w:p>
    <w:p w14:paraId="7019EDFF" w14:textId="77777777" w:rsidR="00034868" w:rsidRDefault="00EA7E98" w:rsidP="00912D18">
      <w:pPr>
        <w:pStyle w:val="ListParagraph"/>
        <w:numPr>
          <w:ilvl w:val="0"/>
          <w:numId w:val="948"/>
        </w:numPr>
      </w:pPr>
      <w:r>
        <w:t xml:space="preserve">Married: </w:t>
      </w:r>
    </w:p>
    <w:p w14:paraId="5754379C" w14:textId="4C4437B5" w:rsidR="00EA7E98" w:rsidRDefault="00EA7E98" w:rsidP="00912D18">
      <w:pPr>
        <w:pStyle w:val="ListParagraph"/>
        <w:numPr>
          <w:ilvl w:val="1"/>
          <w:numId w:val="948"/>
        </w:numPr>
      </w:pPr>
      <w:r>
        <w:t>Theodore Johnson, Garden Plain &amp; new German immigrant</w:t>
      </w:r>
    </w:p>
    <w:p w14:paraId="1762E6B3" w14:textId="2DCC4846" w:rsidR="00034868" w:rsidRDefault="00034868" w:rsidP="00912D18">
      <w:pPr>
        <w:pStyle w:val="ListParagraph"/>
        <w:numPr>
          <w:ilvl w:val="1"/>
          <w:numId w:val="948"/>
        </w:numPr>
      </w:pPr>
      <w:r>
        <w:t xml:space="preserve">Kate </w:t>
      </w:r>
      <w:proofErr w:type="spellStart"/>
      <w:r>
        <w:t>Erien</w:t>
      </w:r>
      <w:proofErr w:type="spellEnd"/>
      <w:r>
        <w:t xml:space="preserve"> &amp; Mr. Osborn, </w:t>
      </w:r>
      <w:proofErr w:type="spellStart"/>
      <w:r>
        <w:t>Ustick</w:t>
      </w:r>
      <w:proofErr w:type="spellEnd"/>
      <w:r w:rsidR="00EA7E98">
        <w:tab/>
      </w:r>
    </w:p>
    <w:p w14:paraId="54E6410D" w14:textId="3C11F14D" w:rsidR="00EA7E98" w:rsidRDefault="00EA7E98" w:rsidP="00912D18">
      <w:pPr>
        <w:pStyle w:val="ListParagraph"/>
        <w:numPr>
          <w:ilvl w:val="0"/>
          <w:numId w:val="948"/>
        </w:numPr>
      </w:pPr>
      <w:r>
        <w:t>Died: Pearl Carlyle, 3</w:t>
      </w:r>
    </w:p>
    <w:p w14:paraId="205A6059" w14:textId="0A2D05B3" w:rsidR="00EA7E98" w:rsidRDefault="00EA7E98" w:rsidP="00EA7E98">
      <w:r>
        <w:tab/>
      </w:r>
      <w:r>
        <w:tab/>
      </w:r>
    </w:p>
    <w:p w14:paraId="14E20823" w14:textId="77777777" w:rsidR="00522BAD" w:rsidRDefault="00EA7E98" w:rsidP="00522BAD">
      <w:pPr>
        <w:pStyle w:val="Heading2"/>
      </w:pPr>
      <w:r w:rsidRPr="00522BAD">
        <w:rPr>
          <w:bCs/>
        </w:rPr>
        <w:t>Oct</w:t>
      </w:r>
      <w:r w:rsidR="00522BAD">
        <w:rPr>
          <w:bCs/>
        </w:rPr>
        <w:t xml:space="preserve">ober </w:t>
      </w:r>
      <w:r>
        <w:t>4</w:t>
      </w:r>
      <w:r w:rsidR="00522BAD">
        <w:t>, 1887</w:t>
      </w:r>
      <w:r>
        <w:t>:</w:t>
      </w:r>
    </w:p>
    <w:p w14:paraId="462EFAE4" w14:textId="6DDF022A" w:rsidR="00EA7E98" w:rsidRDefault="00EA7E98" w:rsidP="00912D18">
      <w:pPr>
        <w:pStyle w:val="ListParagraph"/>
        <w:numPr>
          <w:ilvl w:val="0"/>
          <w:numId w:val="950"/>
        </w:numPr>
      </w:pPr>
      <w:r>
        <w:t xml:space="preserve">Trask property sold to William </w:t>
      </w:r>
      <w:proofErr w:type="spellStart"/>
      <w:r>
        <w:t>Odendahl</w:t>
      </w:r>
      <w:proofErr w:type="spellEnd"/>
    </w:p>
    <w:p w14:paraId="7BA8E45F" w14:textId="77777777" w:rsidR="00161327" w:rsidRDefault="00EA7E98" w:rsidP="00912D18">
      <w:pPr>
        <w:pStyle w:val="ListParagraph"/>
        <w:numPr>
          <w:ilvl w:val="0"/>
          <w:numId w:val="950"/>
        </w:numPr>
      </w:pPr>
      <w:r>
        <w:t>Born</w:t>
      </w:r>
      <w:r w:rsidR="00161327">
        <w:t>:</w:t>
      </w:r>
      <w:r>
        <w:t xml:space="preserve"> </w:t>
      </w:r>
    </w:p>
    <w:p w14:paraId="135BDE63" w14:textId="1DFC85E2" w:rsidR="00EA7E98" w:rsidRDefault="00EA7E98" w:rsidP="00161327">
      <w:pPr>
        <w:pStyle w:val="ListParagraph"/>
        <w:numPr>
          <w:ilvl w:val="1"/>
          <w:numId w:val="950"/>
        </w:numPr>
      </w:pPr>
      <w:r>
        <w:t>to Mr. &amp; Mrs. George Pannell, son</w:t>
      </w:r>
    </w:p>
    <w:p w14:paraId="466F4279" w14:textId="194E1656" w:rsidR="00EA7E98" w:rsidRDefault="00EA7E98" w:rsidP="00161327">
      <w:pPr>
        <w:pStyle w:val="ListParagraph"/>
        <w:numPr>
          <w:ilvl w:val="1"/>
          <w:numId w:val="950"/>
        </w:numPr>
      </w:pPr>
      <w:r>
        <w:t>to Mr. &amp; Mrs. G.P. Garlick, daughter</w:t>
      </w:r>
    </w:p>
    <w:p w14:paraId="3555F2E0" w14:textId="46637374" w:rsidR="00EA7E98" w:rsidRDefault="00EA7E98" w:rsidP="00912D18">
      <w:pPr>
        <w:pStyle w:val="ListParagraph"/>
        <w:numPr>
          <w:ilvl w:val="0"/>
          <w:numId w:val="950"/>
        </w:numPr>
      </w:pPr>
      <w:r>
        <w:t xml:space="preserve">G.W. Sweet &amp; Henry </w:t>
      </w:r>
      <w:proofErr w:type="spellStart"/>
      <w:r>
        <w:t>Homedew</w:t>
      </w:r>
      <w:proofErr w:type="spellEnd"/>
      <w:r>
        <w:t xml:space="preserve"> invent &amp; patent windmill</w:t>
      </w:r>
    </w:p>
    <w:p w14:paraId="161BC84B" w14:textId="77777777" w:rsidR="00522BAD" w:rsidRDefault="00EA7E98" w:rsidP="00EA7E98">
      <w:r>
        <w:tab/>
      </w:r>
    </w:p>
    <w:p w14:paraId="0ADB6732" w14:textId="77777777" w:rsidR="00522BAD" w:rsidRDefault="00522BAD" w:rsidP="00522BAD">
      <w:pPr>
        <w:pStyle w:val="Heading2"/>
      </w:pPr>
      <w:r>
        <w:t xml:space="preserve">October </w:t>
      </w:r>
      <w:r w:rsidR="00EA7E98">
        <w:t>8</w:t>
      </w:r>
      <w:r>
        <w:t>, 1887</w:t>
      </w:r>
      <w:r w:rsidR="00EA7E98">
        <w:t>:</w:t>
      </w:r>
    </w:p>
    <w:p w14:paraId="3D5349D3" w14:textId="11441749" w:rsidR="00EA7E98" w:rsidRDefault="00EA7E98" w:rsidP="00912D18">
      <w:pPr>
        <w:pStyle w:val="ListParagraph"/>
        <w:numPr>
          <w:ilvl w:val="0"/>
          <w:numId w:val="949"/>
        </w:numPr>
      </w:pPr>
      <w:r>
        <w:t>History of Presbyterian Church in Fulton</w:t>
      </w:r>
    </w:p>
    <w:p w14:paraId="3F44044F" w14:textId="15676D4D" w:rsidR="00EA7E98" w:rsidRDefault="00EA7E98" w:rsidP="00912D18">
      <w:pPr>
        <w:pStyle w:val="ListParagraph"/>
        <w:numPr>
          <w:ilvl w:val="0"/>
          <w:numId w:val="949"/>
        </w:numPr>
      </w:pPr>
      <w:r>
        <w:t>Smoke stack for waterworks erected</w:t>
      </w:r>
    </w:p>
    <w:p w14:paraId="2F6630AE" w14:textId="090F46CC" w:rsidR="00EA7E98" w:rsidRDefault="00EA7E98" w:rsidP="00912D18">
      <w:pPr>
        <w:pStyle w:val="ListParagraph"/>
        <w:numPr>
          <w:ilvl w:val="0"/>
          <w:numId w:val="949"/>
        </w:numPr>
      </w:pPr>
      <w:r>
        <w:lastRenderedPageBreak/>
        <w:t xml:space="preserve">Hervey Smith &amp; George </w:t>
      </w:r>
      <w:proofErr w:type="spellStart"/>
      <w:r>
        <w:t>Schnedt</w:t>
      </w:r>
      <w:proofErr w:type="spellEnd"/>
      <w:r>
        <w:t xml:space="preserve"> to open meat market.</w:t>
      </w:r>
    </w:p>
    <w:p w14:paraId="1582CD23" w14:textId="560483FE" w:rsidR="00F25E4B" w:rsidRDefault="00F25E4B" w:rsidP="00F25E4B">
      <w:pPr>
        <w:ind w:left="720"/>
      </w:pPr>
    </w:p>
    <w:p w14:paraId="0B958F02" w14:textId="10B404BB" w:rsidR="00F25E4B" w:rsidRDefault="00F25E4B" w:rsidP="00F25E4B">
      <w:pPr>
        <w:pStyle w:val="Heading2"/>
      </w:pPr>
      <w:r>
        <w:t xml:space="preserve">October </w:t>
      </w:r>
      <w:r w:rsidR="00EA7E98">
        <w:t>11</w:t>
      </w:r>
      <w:r>
        <w:t>, 1887</w:t>
      </w:r>
      <w:r w:rsidR="00EA7E98">
        <w:t>:</w:t>
      </w:r>
    </w:p>
    <w:p w14:paraId="7E663EDA" w14:textId="5E611947" w:rsidR="00EA7E98" w:rsidRDefault="00EA7E98" w:rsidP="00912D18">
      <w:pPr>
        <w:pStyle w:val="ListParagraph"/>
        <w:numPr>
          <w:ilvl w:val="0"/>
          <w:numId w:val="951"/>
        </w:numPr>
      </w:pPr>
      <w:r>
        <w:t>Died: Jennie Mitchell, 20, consumption, Morrison</w:t>
      </w:r>
    </w:p>
    <w:p w14:paraId="189996B2" w14:textId="5736E8EE" w:rsidR="00F25E4B" w:rsidRDefault="00F25E4B" w:rsidP="00F25E4B">
      <w:pPr>
        <w:ind w:left="720"/>
      </w:pPr>
    </w:p>
    <w:p w14:paraId="74EBC4D2" w14:textId="77777777" w:rsidR="00F25E4B" w:rsidRDefault="00F25E4B" w:rsidP="00F25E4B">
      <w:pPr>
        <w:pStyle w:val="Heading2"/>
      </w:pPr>
      <w:r>
        <w:t xml:space="preserve">October </w:t>
      </w:r>
      <w:r w:rsidR="00EA7E98">
        <w:t>14</w:t>
      </w:r>
      <w:r>
        <w:t>, 1887</w:t>
      </w:r>
      <w:r w:rsidR="00EA7E98">
        <w:t>:</w:t>
      </w:r>
    </w:p>
    <w:p w14:paraId="33862184" w14:textId="303C3628" w:rsidR="00EA7E98" w:rsidRDefault="00EA7E98" w:rsidP="00912D18">
      <w:pPr>
        <w:pStyle w:val="ListParagraph"/>
        <w:numPr>
          <w:ilvl w:val="0"/>
          <w:numId w:val="951"/>
        </w:numPr>
      </w:pPr>
      <w:r>
        <w:t>Lockhart divorce</w:t>
      </w:r>
    </w:p>
    <w:p w14:paraId="3BC08338" w14:textId="5B8B298B" w:rsidR="00EA7E98" w:rsidRDefault="00EA7E98" w:rsidP="00912D18">
      <w:pPr>
        <w:pStyle w:val="ListParagraph"/>
        <w:numPr>
          <w:ilvl w:val="0"/>
          <w:numId w:val="951"/>
        </w:numPr>
      </w:pPr>
      <w:r>
        <w:t>Married: Maude Thayer (E.H.) &amp; Milo J. John</w:t>
      </w:r>
    </w:p>
    <w:p w14:paraId="6376D302" w14:textId="142A63D4" w:rsidR="00EA7E98" w:rsidRDefault="00EA7E98" w:rsidP="00912D18">
      <w:pPr>
        <w:pStyle w:val="ListParagraph"/>
        <w:numPr>
          <w:ilvl w:val="0"/>
          <w:numId w:val="951"/>
        </w:numPr>
      </w:pPr>
      <w:r>
        <w:t>“City council should pass an ordinance creating a fire department and appoint a fire marshal.”</w:t>
      </w:r>
    </w:p>
    <w:p w14:paraId="6089E17F" w14:textId="13E5CA62" w:rsidR="00EA7E98" w:rsidRDefault="00EA7E98" w:rsidP="00912D18">
      <w:pPr>
        <w:pStyle w:val="ListParagraph"/>
        <w:numPr>
          <w:ilvl w:val="0"/>
          <w:numId w:val="951"/>
        </w:numPr>
      </w:pPr>
      <w:r>
        <w:t>Married: Charles F. North &amp; Myra Bent, Unionville</w:t>
      </w:r>
    </w:p>
    <w:p w14:paraId="249CA2F3" w14:textId="3B8B1942" w:rsidR="00EA7E98" w:rsidRDefault="00EA7E98" w:rsidP="00912D18">
      <w:pPr>
        <w:pStyle w:val="ListParagraph"/>
        <w:numPr>
          <w:ilvl w:val="0"/>
          <w:numId w:val="951"/>
        </w:numPr>
      </w:pPr>
      <w:r>
        <w:t>Head office of Modern Woodmen of America is now located on 2</w:t>
      </w:r>
      <w:r w:rsidRPr="00F25E4B">
        <w:rPr>
          <w:vertAlign w:val="superscript"/>
        </w:rPr>
        <w:t>nd</w:t>
      </w:r>
      <w:r>
        <w:t xml:space="preserve"> floor of Utz building.</w:t>
      </w:r>
    </w:p>
    <w:p w14:paraId="5574557A" w14:textId="6AFFF9F1" w:rsidR="00F25E4B" w:rsidRDefault="00F25E4B" w:rsidP="00F25E4B">
      <w:pPr>
        <w:ind w:left="720"/>
      </w:pPr>
    </w:p>
    <w:p w14:paraId="7C947880" w14:textId="77777777" w:rsidR="00F25E4B" w:rsidRDefault="00F25E4B" w:rsidP="00F25E4B">
      <w:pPr>
        <w:pStyle w:val="Heading2"/>
      </w:pPr>
      <w:r>
        <w:t xml:space="preserve">October </w:t>
      </w:r>
      <w:r w:rsidR="00EA7E98">
        <w:t>18</w:t>
      </w:r>
      <w:r>
        <w:t>, 1887</w:t>
      </w:r>
      <w:r w:rsidR="00EA7E98">
        <w:t>:</w:t>
      </w:r>
    </w:p>
    <w:p w14:paraId="282407A4" w14:textId="37785EBA" w:rsidR="00EA7E98" w:rsidRDefault="00EA7E98" w:rsidP="00912D18">
      <w:pPr>
        <w:pStyle w:val="ListParagraph"/>
        <w:numPr>
          <w:ilvl w:val="0"/>
          <w:numId w:val="952"/>
        </w:numPr>
      </w:pPr>
      <w:r>
        <w:t xml:space="preserve">Married: </w:t>
      </w:r>
      <w:proofErr w:type="spellStart"/>
      <w:r>
        <w:t>Lurena</w:t>
      </w:r>
      <w:proofErr w:type="spellEnd"/>
      <w:r>
        <w:t xml:space="preserve"> Gabriel (Alice) &amp; Harry D. Booth</w:t>
      </w:r>
    </w:p>
    <w:p w14:paraId="0945DD5F" w14:textId="6C76F351" w:rsidR="00EA7E98" w:rsidRDefault="00EA7E98" w:rsidP="00912D18">
      <w:pPr>
        <w:pStyle w:val="ListParagraph"/>
        <w:numPr>
          <w:ilvl w:val="0"/>
          <w:numId w:val="952"/>
        </w:numPr>
      </w:pPr>
      <w:r>
        <w:t xml:space="preserve">Died: John </w:t>
      </w:r>
      <w:proofErr w:type="spellStart"/>
      <w:r>
        <w:t>Griel</w:t>
      </w:r>
      <w:proofErr w:type="spellEnd"/>
      <w:r>
        <w:t>, 9, lockjaw</w:t>
      </w:r>
      <w:r w:rsidR="00E94453">
        <w:t>, h</w:t>
      </w:r>
      <w:r>
        <w:t>and crushed in machinery of Lyons</w:t>
      </w:r>
      <w:r w:rsidR="007E5C3A">
        <w:t xml:space="preserve"> </w:t>
      </w:r>
      <w:r>
        <w:t>cracker factory</w:t>
      </w:r>
      <w:r w:rsidR="007E5C3A">
        <w:t>.</w:t>
      </w:r>
    </w:p>
    <w:p w14:paraId="584A413A" w14:textId="7199CDE5" w:rsidR="00EA7E98" w:rsidRDefault="00EA7E98" w:rsidP="00912D18">
      <w:pPr>
        <w:pStyle w:val="ListParagraph"/>
        <w:numPr>
          <w:ilvl w:val="0"/>
          <w:numId w:val="952"/>
        </w:numPr>
      </w:pPr>
      <w:r>
        <w:t>School report for Mt. Hope, Garden Plain</w:t>
      </w:r>
    </w:p>
    <w:p w14:paraId="33B5455B" w14:textId="32DA9186" w:rsidR="00EA7E98" w:rsidRDefault="00EA7E98" w:rsidP="00912D18">
      <w:pPr>
        <w:pStyle w:val="ListParagraph"/>
        <w:numPr>
          <w:ilvl w:val="0"/>
          <w:numId w:val="952"/>
        </w:numPr>
      </w:pPr>
      <w:r>
        <w:t xml:space="preserve">School report for Crouch school, </w:t>
      </w:r>
      <w:proofErr w:type="spellStart"/>
      <w:r>
        <w:t>Ustick</w:t>
      </w:r>
      <w:proofErr w:type="spellEnd"/>
    </w:p>
    <w:p w14:paraId="210A5BD3" w14:textId="25716BFF" w:rsidR="00F25E4B" w:rsidRDefault="00F25E4B" w:rsidP="00F25E4B">
      <w:pPr>
        <w:ind w:left="720"/>
      </w:pPr>
    </w:p>
    <w:p w14:paraId="27362DD2" w14:textId="21E01518" w:rsidR="00F25E4B" w:rsidRDefault="00F25E4B" w:rsidP="00F25E4B">
      <w:pPr>
        <w:pStyle w:val="Heading2"/>
      </w:pPr>
      <w:r>
        <w:t xml:space="preserve">October </w:t>
      </w:r>
      <w:r w:rsidR="00EA7E98">
        <w:t>21</w:t>
      </w:r>
      <w:r>
        <w:t>, 1887</w:t>
      </w:r>
      <w:r w:rsidR="00EA7E98">
        <w:t>:</w:t>
      </w:r>
    </w:p>
    <w:p w14:paraId="4C32947E" w14:textId="2C961129" w:rsidR="00EA7E98" w:rsidRDefault="00EA7E98" w:rsidP="00912D18">
      <w:pPr>
        <w:pStyle w:val="ListParagraph"/>
        <w:numPr>
          <w:ilvl w:val="0"/>
          <w:numId w:val="953"/>
        </w:numPr>
      </w:pPr>
      <w:proofErr w:type="spellStart"/>
      <w:r>
        <w:t>Homedew’s</w:t>
      </w:r>
      <w:proofErr w:type="spellEnd"/>
      <w:r>
        <w:t xml:space="preserve"> windmill New Deal took 1</w:t>
      </w:r>
      <w:r w:rsidRPr="00F25E4B">
        <w:rPr>
          <w:vertAlign w:val="superscript"/>
        </w:rPr>
        <w:t>st</w:t>
      </w:r>
      <w:r>
        <w:t xml:space="preserve"> at Carroll Co. Fair</w:t>
      </w:r>
    </w:p>
    <w:p w14:paraId="4B7776D8" w14:textId="141D2AC3" w:rsidR="00EA7E98" w:rsidRDefault="00EA7E98" w:rsidP="00912D18">
      <w:pPr>
        <w:pStyle w:val="ListParagraph"/>
        <w:numPr>
          <w:ilvl w:val="0"/>
          <w:numId w:val="953"/>
        </w:numPr>
      </w:pPr>
      <w:r>
        <w:t>Small article on Thayer &amp; Milo John marriage</w:t>
      </w:r>
    </w:p>
    <w:p w14:paraId="41172AD7" w14:textId="3DFE3EA7" w:rsidR="00EA7E98" w:rsidRDefault="00EA7E98" w:rsidP="00912D18">
      <w:pPr>
        <w:pStyle w:val="ListParagraph"/>
        <w:numPr>
          <w:ilvl w:val="0"/>
          <w:numId w:val="953"/>
        </w:numPr>
      </w:pPr>
      <w:r>
        <w:t xml:space="preserve">Married: Ernestine Nock &amp; C.C. </w:t>
      </w:r>
      <w:proofErr w:type="spellStart"/>
      <w:r>
        <w:t>Coan</w:t>
      </w:r>
      <w:proofErr w:type="spellEnd"/>
    </w:p>
    <w:p w14:paraId="264AF724" w14:textId="24F7E444" w:rsidR="00F25E4B" w:rsidRDefault="00F25E4B" w:rsidP="00F25E4B">
      <w:pPr>
        <w:ind w:left="720"/>
      </w:pPr>
    </w:p>
    <w:p w14:paraId="593BA55D" w14:textId="77777777" w:rsidR="00F25E4B" w:rsidRDefault="00F25E4B" w:rsidP="00F25E4B">
      <w:pPr>
        <w:pStyle w:val="Heading2"/>
      </w:pPr>
      <w:r>
        <w:t xml:space="preserve">October </w:t>
      </w:r>
      <w:r w:rsidR="00EA7E98">
        <w:t>25</w:t>
      </w:r>
      <w:r>
        <w:t>, 1887</w:t>
      </w:r>
      <w:r w:rsidR="00EA7E98">
        <w:t>:</w:t>
      </w:r>
    </w:p>
    <w:p w14:paraId="30D342F0" w14:textId="49F21D0C" w:rsidR="00EA7E98" w:rsidRDefault="00EA7E98" w:rsidP="00912D18">
      <w:pPr>
        <w:pStyle w:val="ListParagraph"/>
        <w:numPr>
          <w:ilvl w:val="0"/>
          <w:numId w:val="954"/>
        </w:numPr>
      </w:pPr>
      <w:r>
        <w:t xml:space="preserve">Death of Samuel </w:t>
      </w:r>
      <w:proofErr w:type="spellStart"/>
      <w:r>
        <w:t>Rosenkrans</w:t>
      </w:r>
      <w:proofErr w:type="spellEnd"/>
      <w:r>
        <w:t xml:space="preserve"> of Albany</w:t>
      </w:r>
    </w:p>
    <w:p w14:paraId="33BBB9F2" w14:textId="62917AE5" w:rsidR="00EA7E98" w:rsidRDefault="00EA7E98" w:rsidP="00912D18">
      <w:pPr>
        <w:pStyle w:val="ListParagraph"/>
        <w:numPr>
          <w:ilvl w:val="0"/>
          <w:numId w:val="954"/>
        </w:numPr>
      </w:pPr>
      <w:r>
        <w:t>Married: G.W. Shirk &amp; Mary Flemming</w:t>
      </w:r>
    </w:p>
    <w:p w14:paraId="43D93AB4" w14:textId="50D6FFCC" w:rsidR="00EA7E98" w:rsidRDefault="00EA7E98" w:rsidP="00912D18">
      <w:pPr>
        <w:pStyle w:val="ListParagraph"/>
        <w:numPr>
          <w:ilvl w:val="0"/>
          <w:numId w:val="954"/>
        </w:numPr>
      </w:pPr>
      <w:r>
        <w:t xml:space="preserve">Marriage license: Jacob </w:t>
      </w:r>
      <w:proofErr w:type="spellStart"/>
      <w:r>
        <w:t>Eislens</w:t>
      </w:r>
      <w:proofErr w:type="spellEnd"/>
      <w:r>
        <w:t xml:space="preserve"> &amp; </w:t>
      </w:r>
      <w:proofErr w:type="spellStart"/>
      <w:r>
        <w:t>Anje</w:t>
      </w:r>
      <w:proofErr w:type="spellEnd"/>
      <w:r>
        <w:t xml:space="preserve"> </w:t>
      </w:r>
      <w:proofErr w:type="spellStart"/>
      <w:r>
        <w:t>Broogman</w:t>
      </w:r>
      <w:proofErr w:type="spellEnd"/>
      <w:r>
        <w:t>, Fulton</w:t>
      </w:r>
    </w:p>
    <w:p w14:paraId="6A1F5919" w14:textId="77777777" w:rsidR="00F25E4B" w:rsidRDefault="00F25E4B" w:rsidP="00912D18">
      <w:pPr>
        <w:pStyle w:val="ListParagraph"/>
        <w:numPr>
          <w:ilvl w:val="0"/>
          <w:numId w:val="954"/>
        </w:numPr>
      </w:pPr>
      <w:r>
        <w:t>D</w:t>
      </w:r>
      <w:r w:rsidR="00EA7E98">
        <w:t xml:space="preserve">ied: </w:t>
      </w:r>
    </w:p>
    <w:p w14:paraId="7FADD14C" w14:textId="299F94E2" w:rsidR="00EA7E98" w:rsidRDefault="00EA7E98" w:rsidP="00912D18">
      <w:pPr>
        <w:pStyle w:val="ListParagraph"/>
        <w:numPr>
          <w:ilvl w:val="1"/>
          <w:numId w:val="954"/>
        </w:numPr>
      </w:pPr>
      <w:r>
        <w:t>Barbara Pannell (George), 12, erysipelas</w:t>
      </w:r>
    </w:p>
    <w:p w14:paraId="4A433C81" w14:textId="5AADC48E" w:rsidR="00EA7E98" w:rsidRDefault="00EA7E98" w:rsidP="00912D18">
      <w:pPr>
        <w:pStyle w:val="ListParagraph"/>
        <w:numPr>
          <w:ilvl w:val="1"/>
          <w:numId w:val="954"/>
        </w:numPr>
      </w:pPr>
      <w:r>
        <w:t>David Harmon, 26. Sick 2 days. Leaves wife &amp; 2</w:t>
      </w:r>
      <w:r w:rsidR="00F25E4B">
        <w:t>-</w:t>
      </w:r>
      <w:r>
        <w:t>year</w:t>
      </w:r>
      <w:r w:rsidR="00F25E4B">
        <w:t>-</w:t>
      </w:r>
      <w:r>
        <w:t>old daughter.</w:t>
      </w:r>
    </w:p>
    <w:p w14:paraId="772E263E" w14:textId="77777777" w:rsidR="00F25E4B" w:rsidRDefault="00EA7E98" w:rsidP="00EA7E98">
      <w:r>
        <w:tab/>
      </w:r>
    </w:p>
    <w:p w14:paraId="39719976" w14:textId="77777777" w:rsidR="00F25E4B" w:rsidRDefault="00F25E4B" w:rsidP="00F25E4B">
      <w:pPr>
        <w:pStyle w:val="Heading2"/>
      </w:pPr>
      <w:r>
        <w:t xml:space="preserve">October </w:t>
      </w:r>
      <w:r w:rsidR="00EA7E98">
        <w:t>28</w:t>
      </w:r>
      <w:r>
        <w:t>, 1887</w:t>
      </w:r>
      <w:r w:rsidR="00EA7E98">
        <w:t>:</w:t>
      </w:r>
    </w:p>
    <w:p w14:paraId="10751049" w14:textId="6D0ACB82" w:rsidR="00EA7E98" w:rsidRDefault="00EA7E98" w:rsidP="00912D18">
      <w:pPr>
        <w:pStyle w:val="ListParagraph"/>
        <w:numPr>
          <w:ilvl w:val="0"/>
          <w:numId w:val="955"/>
        </w:numPr>
      </w:pPr>
      <w:r>
        <w:t>John Stuart found coin dated 1802 with initials WF</w:t>
      </w:r>
    </w:p>
    <w:p w14:paraId="3E4768B7" w14:textId="2C76BC63" w:rsidR="00EA7E98" w:rsidRDefault="00EA7E98" w:rsidP="00912D18">
      <w:pPr>
        <w:pStyle w:val="ListParagraph"/>
        <w:numPr>
          <w:ilvl w:val="0"/>
          <w:numId w:val="955"/>
        </w:numPr>
      </w:pPr>
      <w:r>
        <w:t>Died: Thomas Mack, 26, consumption, Fair Haven</w:t>
      </w:r>
      <w:r w:rsidR="00245373">
        <w:t>, b</w:t>
      </w:r>
      <w:r>
        <w:t>uried in Fulton</w:t>
      </w:r>
    </w:p>
    <w:p w14:paraId="5F86EFC5" w14:textId="77777777" w:rsidR="002C2F5A" w:rsidRDefault="00EA7E98" w:rsidP="00912D18">
      <w:pPr>
        <w:pStyle w:val="ListParagraph"/>
        <w:numPr>
          <w:ilvl w:val="0"/>
          <w:numId w:val="955"/>
        </w:numPr>
      </w:pPr>
      <w:r>
        <w:t xml:space="preserve">Married: </w:t>
      </w:r>
    </w:p>
    <w:p w14:paraId="5488FB96" w14:textId="101DBA76" w:rsidR="00EA7E98" w:rsidRDefault="00EA7E98" w:rsidP="00912D18">
      <w:pPr>
        <w:pStyle w:val="ListParagraph"/>
        <w:numPr>
          <w:ilvl w:val="1"/>
          <w:numId w:val="955"/>
        </w:numPr>
      </w:pPr>
      <w:r>
        <w:t>Frank Baldwin &amp; Alma Lane, Prophetstown</w:t>
      </w:r>
    </w:p>
    <w:p w14:paraId="262891CB" w14:textId="354668F8" w:rsidR="00EA7E98" w:rsidRDefault="00EA7E98" w:rsidP="00912D18">
      <w:pPr>
        <w:pStyle w:val="ListParagraph"/>
        <w:numPr>
          <w:ilvl w:val="1"/>
          <w:numId w:val="955"/>
        </w:numPr>
      </w:pPr>
      <w:r>
        <w:t>J.P. Frank Williams &amp; Bridget Dorsey, Clinton</w:t>
      </w:r>
    </w:p>
    <w:p w14:paraId="6C158E60" w14:textId="77777777" w:rsidR="00D937FE" w:rsidRPr="00D937FE" w:rsidRDefault="00D937FE" w:rsidP="00D937FE">
      <w:pPr>
        <w:pStyle w:val="Heading2"/>
      </w:pPr>
      <w:r w:rsidRPr="00D937FE">
        <w:t xml:space="preserve">November </w:t>
      </w:r>
      <w:r w:rsidR="00EA7E98" w:rsidRPr="00D937FE">
        <w:t>1</w:t>
      </w:r>
      <w:r w:rsidRPr="00D937FE">
        <w:t>, 1887</w:t>
      </w:r>
      <w:r w:rsidR="00EA7E98" w:rsidRPr="00D937FE">
        <w:t>:</w:t>
      </w:r>
    </w:p>
    <w:p w14:paraId="7D6DEC96" w14:textId="4ED78B26" w:rsidR="00EA7E98" w:rsidRDefault="00EA7E98" w:rsidP="00912D18">
      <w:pPr>
        <w:pStyle w:val="ListParagraph"/>
        <w:numPr>
          <w:ilvl w:val="0"/>
          <w:numId w:val="956"/>
        </w:numPr>
      </w:pPr>
      <w:r>
        <w:t>Water works will be finished this week</w:t>
      </w:r>
    </w:p>
    <w:p w14:paraId="7D1A4082" w14:textId="6E28BB94" w:rsidR="00EA7E98" w:rsidRDefault="00EA7E98" w:rsidP="00912D18">
      <w:pPr>
        <w:pStyle w:val="ListParagraph"/>
        <w:numPr>
          <w:ilvl w:val="0"/>
          <w:numId w:val="956"/>
        </w:numPr>
      </w:pPr>
      <w:r>
        <w:t>Fulton has 3 barbershops and 5 barbers</w:t>
      </w:r>
    </w:p>
    <w:p w14:paraId="7329AB8B" w14:textId="42558300" w:rsidR="00EA7E98" w:rsidRDefault="00EA7E98" w:rsidP="00912D18">
      <w:pPr>
        <w:pStyle w:val="ListParagraph"/>
        <w:numPr>
          <w:ilvl w:val="0"/>
          <w:numId w:val="956"/>
        </w:numPr>
      </w:pPr>
      <w:r>
        <w:t xml:space="preserve">Funeral of Samuel </w:t>
      </w:r>
      <w:proofErr w:type="spellStart"/>
      <w:r>
        <w:t>Rosenkrans</w:t>
      </w:r>
      <w:proofErr w:type="spellEnd"/>
    </w:p>
    <w:p w14:paraId="7CD42273" w14:textId="713A9B99" w:rsidR="00D937FE" w:rsidRDefault="00D937FE" w:rsidP="00D937FE">
      <w:pPr>
        <w:ind w:left="720"/>
      </w:pPr>
    </w:p>
    <w:p w14:paraId="7F9335F8" w14:textId="77777777" w:rsidR="00D937FE" w:rsidRDefault="00D937FE" w:rsidP="00D937FE">
      <w:pPr>
        <w:pStyle w:val="Heading2"/>
      </w:pPr>
      <w:r>
        <w:t xml:space="preserve">November </w:t>
      </w:r>
      <w:r w:rsidR="00EA7E98">
        <w:t>4</w:t>
      </w:r>
      <w:r>
        <w:t>, 1887</w:t>
      </w:r>
      <w:r w:rsidR="00EA7E98">
        <w:t>:</w:t>
      </w:r>
    </w:p>
    <w:p w14:paraId="20A6D821" w14:textId="734D2D8A" w:rsidR="00EA7E98" w:rsidRDefault="00EA7E98" w:rsidP="00912D18">
      <w:pPr>
        <w:pStyle w:val="ListParagraph"/>
        <w:numPr>
          <w:ilvl w:val="0"/>
          <w:numId w:val="957"/>
        </w:numPr>
      </w:pPr>
      <w:r>
        <w:t>Organized hose company. 18 volunteers</w:t>
      </w:r>
    </w:p>
    <w:p w14:paraId="3BBE1B5E" w14:textId="41925747" w:rsidR="00EA7E98" w:rsidRDefault="00EA7E98" w:rsidP="00912D18">
      <w:pPr>
        <w:pStyle w:val="ListParagraph"/>
        <w:numPr>
          <w:ilvl w:val="0"/>
          <w:numId w:val="957"/>
        </w:numPr>
      </w:pPr>
      <w:r>
        <w:t>R.E. Moon appointed Fulton fire chief</w:t>
      </w:r>
    </w:p>
    <w:p w14:paraId="072CB387" w14:textId="5CDE81B9" w:rsidR="00EA7E98" w:rsidRDefault="00EA7E98" w:rsidP="00912D18">
      <w:pPr>
        <w:pStyle w:val="ListParagraph"/>
        <w:numPr>
          <w:ilvl w:val="0"/>
          <w:numId w:val="957"/>
        </w:numPr>
      </w:pPr>
      <w:r>
        <w:t>Belle Boyd, noted rebel spy, will lecture.</w:t>
      </w:r>
    </w:p>
    <w:p w14:paraId="04F6B9FA" w14:textId="08495197" w:rsidR="00D937FE" w:rsidRDefault="00D937FE" w:rsidP="00D937FE">
      <w:pPr>
        <w:ind w:left="720"/>
      </w:pPr>
    </w:p>
    <w:p w14:paraId="5542DCE8" w14:textId="77777777" w:rsidR="00D937FE" w:rsidRDefault="00D937FE" w:rsidP="00D937FE">
      <w:pPr>
        <w:pStyle w:val="Heading2"/>
      </w:pPr>
      <w:r>
        <w:lastRenderedPageBreak/>
        <w:t xml:space="preserve">November </w:t>
      </w:r>
      <w:r w:rsidR="00EA7E98">
        <w:t>8</w:t>
      </w:r>
      <w:r>
        <w:t>, 1887</w:t>
      </w:r>
      <w:r w:rsidR="00EA7E98">
        <w:t>:</w:t>
      </w:r>
    </w:p>
    <w:p w14:paraId="58EFF55E" w14:textId="3276634B" w:rsidR="00EA7E98" w:rsidRDefault="00EA7E98" w:rsidP="00912D18">
      <w:pPr>
        <w:pStyle w:val="ListParagraph"/>
        <w:numPr>
          <w:ilvl w:val="0"/>
          <w:numId w:val="958"/>
        </w:numPr>
      </w:pPr>
      <w:r>
        <w:t>Lecture at opera house by Belle Boyd, Civil War spy</w:t>
      </w:r>
    </w:p>
    <w:p w14:paraId="08A50140" w14:textId="69B54E9E" w:rsidR="00EA7E98" w:rsidRDefault="00EA7E98" w:rsidP="00912D18">
      <w:pPr>
        <w:pStyle w:val="ListParagraph"/>
        <w:numPr>
          <w:ilvl w:val="0"/>
          <w:numId w:val="958"/>
        </w:numPr>
      </w:pPr>
      <w:r>
        <w:t>Fulton has 4 meat markets and a dozen butchers</w:t>
      </w:r>
    </w:p>
    <w:p w14:paraId="16A7A704" w14:textId="77777777" w:rsidR="00EB4DB3" w:rsidRDefault="00EA7E98" w:rsidP="00912D18">
      <w:pPr>
        <w:pStyle w:val="ListParagraph"/>
        <w:numPr>
          <w:ilvl w:val="0"/>
          <w:numId w:val="958"/>
        </w:numPr>
      </w:pPr>
      <w:r>
        <w:t xml:space="preserve">Died: </w:t>
      </w:r>
    </w:p>
    <w:p w14:paraId="3D2DAF85" w14:textId="220E38D9" w:rsidR="00EA7E98" w:rsidRDefault="00EA7E98" w:rsidP="00EB4DB3">
      <w:pPr>
        <w:pStyle w:val="ListParagraph"/>
        <w:numPr>
          <w:ilvl w:val="1"/>
          <w:numId w:val="958"/>
        </w:numPr>
      </w:pPr>
      <w:r>
        <w:t xml:space="preserve">Mary </w:t>
      </w:r>
      <w:proofErr w:type="spellStart"/>
      <w:r>
        <w:t>Spinka</w:t>
      </w:r>
      <w:proofErr w:type="spellEnd"/>
      <w:r>
        <w:t xml:space="preserve"> (E.), 46. Hemorrhage of lungs</w:t>
      </w:r>
    </w:p>
    <w:p w14:paraId="1CB34ECB" w14:textId="3C217712" w:rsidR="00EA7E98" w:rsidRDefault="00EA7E98" w:rsidP="00EB4DB3">
      <w:pPr>
        <w:pStyle w:val="ListParagraph"/>
        <w:numPr>
          <w:ilvl w:val="1"/>
          <w:numId w:val="958"/>
        </w:numPr>
      </w:pPr>
      <w:r>
        <w:t>Susan Dow, 81</w:t>
      </w:r>
      <w:r w:rsidR="00EB4DB3">
        <w:t>, o</w:t>
      </w:r>
      <w:r>
        <w:t>ne of earliest settlers of Whiteside Co.</w:t>
      </w:r>
    </w:p>
    <w:p w14:paraId="22766C22" w14:textId="341F2C05" w:rsidR="00D937FE" w:rsidRDefault="00D937FE" w:rsidP="00D937FE">
      <w:pPr>
        <w:ind w:left="720"/>
      </w:pPr>
    </w:p>
    <w:p w14:paraId="34644C55" w14:textId="77777777" w:rsidR="00D937FE" w:rsidRDefault="00D937FE" w:rsidP="00D937FE">
      <w:pPr>
        <w:pStyle w:val="Heading2"/>
      </w:pPr>
      <w:r>
        <w:t xml:space="preserve">November </w:t>
      </w:r>
      <w:r w:rsidR="00EA7E98">
        <w:t>11</w:t>
      </w:r>
      <w:r>
        <w:t>, 1887</w:t>
      </w:r>
      <w:r w:rsidR="00EA7E98">
        <w:t>:</w:t>
      </w:r>
    </w:p>
    <w:p w14:paraId="0E93D7F1" w14:textId="2A759E8A" w:rsidR="00D937FE" w:rsidRDefault="00EA7E98" w:rsidP="00912D18">
      <w:pPr>
        <w:pStyle w:val="ListParagraph"/>
        <w:numPr>
          <w:ilvl w:val="0"/>
          <w:numId w:val="959"/>
        </w:numPr>
      </w:pPr>
      <w:r>
        <w:t xml:space="preserve">Died: </w:t>
      </w:r>
    </w:p>
    <w:p w14:paraId="25E2948B" w14:textId="4812A6BF" w:rsidR="00EA7E98" w:rsidRDefault="00EA7E98" w:rsidP="00912D18">
      <w:pPr>
        <w:pStyle w:val="ListParagraph"/>
        <w:numPr>
          <w:ilvl w:val="1"/>
          <w:numId w:val="959"/>
        </w:numPr>
      </w:pPr>
      <w:r>
        <w:t>Mary (Alonzo E.) Smith, cancer</w:t>
      </w:r>
    </w:p>
    <w:p w14:paraId="00696753" w14:textId="58CFE7E7" w:rsidR="00EA7E98" w:rsidRDefault="00EA7E98" w:rsidP="00912D18">
      <w:pPr>
        <w:pStyle w:val="ListParagraph"/>
        <w:numPr>
          <w:ilvl w:val="1"/>
          <w:numId w:val="959"/>
        </w:numPr>
      </w:pPr>
      <w:r>
        <w:t>John Eddy, 87. Married Mary Wylie. Came to Fulton in 1855.</w:t>
      </w:r>
    </w:p>
    <w:p w14:paraId="66AD91EC" w14:textId="3B008154" w:rsidR="00EA7E98" w:rsidRDefault="00EA7E98" w:rsidP="00912D18">
      <w:pPr>
        <w:pStyle w:val="ListParagraph"/>
        <w:numPr>
          <w:ilvl w:val="1"/>
          <w:numId w:val="959"/>
        </w:numPr>
      </w:pPr>
      <w:r>
        <w:t>Orrin Cowles, 81. Came to Fulton in 1856.</w:t>
      </w:r>
    </w:p>
    <w:p w14:paraId="2BC40279" w14:textId="64097891" w:rsidR="00EA7E98" w:rsidRDefault="00EA7E98" w:rsidP="00912D18">
      <w:pPr>
        <w:pStyle w:val="ListParagraph"/>
        <w:numPr>
          <w:ilvl w:val="0"/>
          <w:numId w:val="959"/>
        </w:numPr>
      </w:pPr>
      <w:r>
        <w:t xml:space="preserve">Eclipse Hose Co. No. 1 will become E. </w:t>
      </w:r>
      <w:proofErr w:type="spellStart"/>
      <w:r>
        <w:t>Lockheart</w:t>
      </w:r>
      <w:proofErr w:type="spellEnd"/>
      <w:r>
        <w:t xml:space="preserve"> Hose Co. # 1. </w:t>
      </w:r>
    </w:p>
    <w:p w14:paraId="199FA7DD" w14:textId="6C17EE65" w:rsidR="00EA7E98" w:rsidRDefault="00EA7E98" w:rsidP="00912D18">
      <w:pPr>
        <w:pStyle w:val="ListParagraph"/>
        <w:numPr>
          <w:ilvl w:val="0"/>
          <w:numId w:val="959"/>
        </w:numPr>
      </w:pPr>
      <w:r>
        <w:t xml:space="preserve">Mr. </w:t>
      </w:r>
      <w:proofErr w:type="spellStart"/>
      <w:r>
        <w:t>Lockheart</w:t>
      </w:r>
      <w:proofErr w:type="spellEnd"/>
      <w:r>
        <w:t xml:space="preserve"> donated $25</w:t>
      </w:r>
    </w:p>
    <w:p w14:paraId="1CF77CD7" w14:textId="75EC9119" w:rsidR="00EA7E98" w:rsidRDefault="00EA7E98" w:rsidP="00912D18">
      <w:pPr>
        <w:pStyle w:val="ListParagraph"/>
        <w:numPr>
          <w:ilvl w:val="0"/>
          <w:numId w:val="959"/>
        </w:numPr>
      </w:pPr>
      <w:r>
        <w:t>Review of Belle Boyd lecture</w:t>
      </w:r>
    </w:p>
    <w:p w14:paraId="5D7CF662" w14:textId="50BC2B31" w:rsidR="00EA7E98" w:rsidRDefault="00EA7E98" w:rsidP="00912D18">
      <w:pPr>
        <w:pStyle w:val="ListParagraph"/>
        <w:numPr>
          <w:ilvl w:val="0"/>
          <w:numId w:val="959"/>
        </w:numPr>
      </w:pPr>
      <w:r>
        <w:t xml:space="preserve">Jacob </w:t>
      </w:r>
      <w:proofErr w:type="spellStart"/>
      <w:r>
        <w:t>Kadyk</w:t>
      </w:r>
      <w:proofErr w:type="spellEnd"/>
      <w:r>
        <w:t xml:space="preserve"> returned from visit to Holland</w:t>
      </w:r>
    </w:p>
    <w:p w14:paraId="599633DA" w14:textId="77777777" w:rsidR="006C74AB" w:rsidRDefault="00EA7E98" w:rsidP="00912D18">
      <w:pPr>
        <w:pStyle w:val="ListParagraph"/>
        <w:numPr>
          <w:ilvl w:val="0"/>
          <w:numId w:val="959"/>
        </w:numPr>
      </w:pPr>
      <w:r>
        <w:t xml:space="preserve">Married: </w:t>
      </w:r>
    </w:p>
    <w:p w14:paraId="1E04E2DF" w14:textId="32F77026" w:rsidR="00EA7E98" w:rsidRDefault="00EA7E98" w:rsidP="00912D18">
      <w:pPr>
        <w:pStyle w:val="ListParagraph"/>
        <w:numPr>
          <w:ilvl w:val="1"/>
          <w:numId w:val="959"/>
        </w:numPr>
      </w:pPr>
      <w:r>
        <w:t>Frank Lancaster, Fulton &amp; Sara Vernon, Ottawa</w:t>
      </w:r>
    </w:p>
    <w:p w14:paraId="452ED545" w14:textId="481A9AE5" w:rsidR="006C74AB" w:rsidRDefault="006C74AB" w:rsidP="00912D18">
      <w:pPr>
        <w:pStyle w:val="ListParagraph"/>
        <w:numPr>
          <w:ilvl w:val="1"/>
          <w:numId w:val="959"/>
        </w:numPr>
      </w:pPr>
      <w:r>
        <w:t>Laura Hansen &amp; M.L. Kirby</w:t>
      </w:r>
    </w:p>
    <w:p w14:paraId="30B8919B" w14:textId="3FB50E6B" w:rsidR="006C74AB" w:rsidRPr="00BC33FE" w:rsidRDefault="006C74AB" w:rsidP="00912D18">
      <w:pPr>
        <w:pStyle w:val="ListParagraph"/>
        <w:numPr>
          <w:ilvl w:val="1"/>
          <w:numId w:val="959"/>
        </w:numPr>
      </w:pPr>
      <w:r>
        <w:t xml:space="preserve">Collin Ross &amp; Mellie </w:t>
      </w:r>
      <w:proofErr w:type="spellStart"/>
      <w:r>
        <w:t>Grinnold</w:t>
      </w:r>
      <w:proofErr w:type="spellEnd"/>
      <w:r>
        <w:t>, Fulton</w:t>
      </w:r>
    </w:p>
    <w:p w14:paraId="3C80539D" w14:textId="650EFFF7" w:rsidR="00EA7E98" w:rsidRDefault="00EA7E98" w:rsidP="00912D18">
      <w:pPr>
        <w:pStyle w:val="ListParagraph"/>
        <w:numPr>
          <w:ilvl w:val="0"/>
          <w:numId w:val="959"/>
        </w:numPr>
      </w:pPr>
      <w:r>
        <w:t>40</w:t>
      </w:r>
      <w:r w:rsidRPr="006C74AB">
        <w:rPr>
          <w:vertAlign w:val="superscript"/>
        </w:rPr>
        <w:t>th</w:t>
      </w:r>
      <w:r>
        <w:t xml:space="preserve"> anniversary: Mr. and Mrs. Frank Parker, Garden Plain</w:t>
      </w:r>
    </w:p>
    <w:p w14:paraId="22147645" w14:textId="13784047" w:rsidR="00EA7E98" w:rsidRDefault="00EA7E98" w:rsidP="00912D18">
      <w:pPr>
        <w:pStyle w:val="ListParagraph"/>
        <w:numPr>
          <w:ilvl w:val="0"/>
          <w:numId w:val="959"/>
        </w:numPr>
      </w:pPr>
      <w:r>
        <w:t xml:space="preserve">Born to Mr. &amp; Mrs. Jacob </w:t>
      </w:r>
      <w:proofErr w:type="spellStart"/>
      <w:r>
        <w:t>Sterenberg</w:t>
      </w:r>
      <w:proofErr w:type="spellEnd"/>
      <w:r>
        <w:t>, son.  They have 4 boys.</w:t>
      </w:r>
    </w:p>
    <w:p w14:paraId="45C06771" w14:textId="3A75684B" w:rsidR="00EA7E98" w:rsidRPr="00BC33FE" w:rsidRDefault="00EA7E98" w:rsidP="006C74AB">
      <w:r>
        <w:tab/>
      </w:r>
      <w:r>
        <w:tab/>
      </w:r>
    </w:p>
    <w:p w14:paraId="5C75A46D" w14:textId="2831C4CA" w:rsidR="006E1E72" w:rsidRDefault="006E1E72" w:rsidP="006E1E72">
      <w:pPr>
        <w:ind w:left="840"/>
      </w:pPr>
    </w:p>
    <w:p w14:paraId="7D03AF17" w14:textId="77777777" w:rsidR="006E1E72" w:rsidRDefault="006E1E72" w:rsidP="006E1E72">
      <w:pPr>
        <w:pStyle w:val="Heading2"/>
      </w:pPr>
      <w:r>
        <w:t xml:space="preserve">November </w:t>
      </w:r>
      <w:r w:rsidR="00EA7E98">
        <w:t>13</w:t>
      </w:r>
      <w:r>
        <w:t>, 1887</w:t>
      </w:r>
      <w:r w:rsidR="00EA7E98">
        <w:t>:</w:t>
      </w:r>
    </w:p>
    <w:p w14:paraId="79B68C8A" w14:textId="7EA6615A" w:rsidR="006E1E72" w:rsidRDefault="00EA7E98" w:rsidP="00912D18">
      <w:pPr>
        <w:pStyle w:val="ListParagraph"/>
        <w:numPr>
          <w:ilvl w:val="0"/>
          <w:numId w:val="960"/>
        </w:numPr>
      </w:pPr>
      <w:r>
        <w:t>Obit: John Eddy, page 1: Survivors on page 3</w:t>
      </w:r>
    </w:p>
    <w:p w14:paraId="0C1CA8DD" w14:textId="64C87828" w:rsidR="00EA7E98" w:rsidRDefault="00EA7E98" w:rsidP="00912D18">
      <w:pPr>
        <w:pStyle w:val="ListParagraph"/>
        <w:numPr>
          <w:ilvl w:val="0"/>
          <w:numId w:val="960"/>
        </w:numPr>
      </w:pPr>
      <w:r>
        <w:t xml:space="preserve">E. </w:t>
      </w:r>
      <w:proofErr w:type="spellStart"/>
      <w:r>
        <w:t>Lockheart</w:t>
      </w:r>
      <w:proofErr w:type="spellEnd"/>
      <w:r>
        <w:t xml:space="preserve"> Hose Co. #1. List of members</w:t>
      </w:r>
    </w:p>
    <w:p w14:paraId="65496876" w14:textId="4C396217" w:rsidR="006E1E72" w:rsidRDefault="006E1E72" w:rsidP="006E1E72">
      <w:pPr>
        <w:ind w:left="720"/>
      </w:pPr>
    </w:p>
    <w:p w14:paraId="6BC19C0D" w14:textId="77777777" w:rsidR="006E1E72" w:rsidRDefault="006E1E72" w:rsidP="006E1E72">
      <w:pPr>
        <w:pStyle w:val="Heading2"/>
      </w:pPr>
      <w:r>
        <w:t xml:space="preserve">November </w:t>
      </w:r>
      <w:r w:rsidR="00EA7E98">
        <w:t>18</w:t>
      </w:r>
      <w:r>
        <w:t>, 1887</w:t>
      </w:r>
      <w:r w:rsidR="00EA7E98">
        <w:t>:</w:t>
      </w:r>
    </w:p>
    <w:p w14:paraId="4286D45E" w14:textId="7D8C81ED" w:rsidR="00EA7E98" w:rsidRDefault="00EA7E98" w:rsidP="00912D18">
      <w:pPr>
        <w:pStyle w:val="ListParagraph"/>
        <w:numPr>
          <w:ilvl w:val="0"/>
          <w:numId w:val="961"/>
        </w:numPr>
      </w:pPr>
      <w:r>
        <w:t>Telephone lines between Fulton &amp; Savanna</w:t>
      </w:r>
    </w:p>
    <w:p w14:paraId="24BEEA3B" w14:textId="77777777" w:rsidR="006E1E72" w:rsidRDefault="006E1E72" w:rsidP="006E1E72"/>
    <w:p w14:paraId="16C68087" w14:textId="77777777" w:rsidR="006E1E72" w:rsidRDefault="00EA7E98" w:rsidP="006E1E72">
      <w:pPr>
        <w:pStyle w:val="Heading2"/>
      </w:pPr>
      <w:r>
        <w:t xml:space="preserve"> </w:t>
      </w:r>
      <w:r w:rsidR="006E1E72">
        <w:t xml:space="preserve">November </w:t>
      </w:r>
      <w:r>
        <w:t>22</w:t>
      </w:r>
      <w:r w:rsidR="006E1E72">
        <w:t>, 1887</w:t>
      </w:r>
      <w:r>
        <w:t>:</w:t>
      </w:r>
    </w:p>
    <w:p w14:paraId="498DF453" w14:textId="6DB859A9" w:rsidR="00EA7E98" w:rsidRDefault="00EA7E98" w:rsidP="00912D18">
      <w:pPr>
        <w:pStyle w:val="ListParagraph"/>
        <w:numPr>
          <w:ilvl w:val="0"/>
          <w:numId w:val="961"/>
        </w:numPr>
      </w:pPr>
      <w:r>
        <w:t>600 feet of hose arrived for fire department</w:t>
      </w:r>
    </w:p>
    <w:p w14:paraId="65E2F1F6" w14:textId="070F01BC" w:rsidR="00EA7E98" w:rsidRDefault="00EA7E98" w:rsidP="00912D18">
      <w:pPr>
        <w:pStyle w:val="ListParagraph"/>
        <w:numPr>
          <w:ilvl w:val="0"/>
          <w:numId w:val="961"/>
        </w:numPr>
      </w:pPr>
      <w:r>
        <w:t>Front page editorial on water works</w:t>
      </w:r>
    </w:p>
    <w:p w14:paraId="4E695417" w14:textId="66D0730A" w:rsidR="00EA7E98" w:rsidRDefault="00EA7E98" w:rsidP="00912D18">
      <w:pPr>
        <w:pStyle w:val="ListParagraph"/>
        <w:numPr>
          <w:ilvl w:val="0"/>
          <w:numId w:val="961"/>
        </w:numPr>
      </w:pPr>
      <w:r>
        <w:t>Marriage license: Lucius Byers &amp; Katie Peters, Albany</w:t>
      </w:r>
    </w:p>
    <w:p w14:paraId="39CBDB82" w14:textId="00E23CAB" w:rsidR="00EA7E98" w:rsidRDefault="00EA7E98" w:rsidP="00912D18">
      <w:pPr>
        <w:pStyle w:val="ListParagraph"/>
        <w:numPr>
          <w:ilvl w:val="0"/>
          <w:numId w:val="961"/>
        </w:numPr>
      </w:pPr>
      <w:r>
        <w:t>Married: Frederick Milliken &amp; Sarah Bond</w:t>
      </w:r>
    </w:p>
    <w:p w14:paraId="056831D9" w14:textId="094D05D6" w:rsidR="006E1E72" w:rsidRDefault="006E1E72" w:rsidP="006E1E72">
      <w:pPr>
        <w:ind w:left="720"/>
      </w:pPr>
    </w:p>
    <w:p w14:paraId="79DD16C7" w14:textId="77777777" w:rsidR="006E1E72" w:rsidRDefault="006E1E72" w:rsidP="006E1E72">
      <w:pPr>
        <w:pStyle w:val="Heading2"/>
      </w:pPr>
      <w:r>
        <w:t xml:space="preserve">November </w:t>
      </w:r>
      <w:r w:rsidR="00EA7E98">
        <w:t>25</w:t>
      </w:r>
      <w:r>
        <w:t>, 1887</w:t>
      </w:r>
      <w:r w:rsidR="00EA7E98">
        <w:t>:</w:t>
      </w:r>
    </w:p>
    <w:p w14:paraId="5CB0EC4E" w14:textId="1B5F1A75" w:rsidR="00EA7E98" w:rsidRDefault="00EA7E98" w:rsidP="00912D18">
      <w:pPr>
        <w:pStyle w:val="ListParagraph"/>
        <w:numPr>
          <w:ilvl w:val="0"/>
          <w:numId w:val="962"/>
        </w:numPr>
      </w:pPr>
      <w:r>
        <w:t>125 tickets sold for firemen’s ball</w:t>
      </w:r>
    </w:p>
    <w:p w14:paraId="600F0DFE" w14:textId="77777777" w:rsidR="006E1E72" w:rsidRDefault="00EA7E98" w:rsidP="00912D18">
      <w:pPr>
        <w:pStyle w:val="ListParagraph"/>
        <w:numPr>
          <w:ilvl w:val="0"/>
          <w:numId w:val="962"/>
        </w:numPr>
      </w:pPr>
      <w:r>
        <w:t xml:space="preserve">Married: </w:t>
      </w:r>
    </w:p>
    <w:p w14:paraId="0A6663A0" w14:textId="1A5593AD" w:rsidR="00EA7E98" w:rsidRDefault="00EA7E98" w:rsidP="00912D18">
      <w:pPr>
        <w:pStyle w:val="ListParagraph"/>
        <w:numPr>
          <w:ilvl w:val="1"/>
          <w:numId w:val="962"/>
        </w:numPr>
      </w:pPr>
      <w:r>
        <w:t>J.P. Will Graves &amp; Clara Hugunin, Albany</w:t>
      </w:r>
    </w:p>
    <w:p w14:paraId="1508AB33" w14:textId="67914164" w:rsidR="00EA7E98" w:rsidRDefault="00EA7E98" w:rsidP="00912D18">
      <w:pPr>
        <w:pStyle w:val="ListParagraph"/>
        <w:numPr>
          <w:ilvl w:val="1"/>
          <w:numId w:val="962"/>
        </w:numPr>
      </w:pPr>
      <w:r>
        <w:t>C.O. Fife &amp; Fannie Pearson (W</w:t>
      </w:r>
      <w:r w:rsidR="006E1E72">
        <w:t>illiam</w:t>
      </w:r>
      <w:r>
        <w:t>)</w:t>
      </w:r>
    </w:p>
    <w:p w14:paraId="10E8BB91" w14:textId="77777777" w:rsidR="00601511" w:rsidRDefault="00601511" w:rsidP="00EA7E98"/>
    <w:p w14:paraId="586F2BF8" w14:textId="77777777" w:rsidR="00601511" w:rsidRDefault="00601511" w:rsidP="00601511">
      <w:pPr>
        <w:pStyle w:val="Heading2"/>
      </w:pPr>
      <w:r>
        <w:t xml:space="preserve">November </w:t>
      </w:r>
      <w:r w:rsidR="00EA7E98">
        <w:t>29</w:t>
      </w:r>
      <w:r>
        <w:t>, 1887</w:t>
      </w:r>
      <w:r w:rsidR="00EA7E98">
        <w:t>:</w:t>
      </w:r>
    </w:p>
    <w:p w14:paraId="1F943365" w14:textId="77777777" w:rsidR="00601511" w:rsidRDefault="00EA7E98" w:rsidP="00912D18">
      <w:pPr>
        <w:pStyle w:val="ListParagraph"/>
        <w:numPr>
          <w:ilvl w:val="0"/>
          <w:numId w:val="963"/>
        </w:numPr>
      </w:pPr>
      <w:r>
        <w:t>Steamboats passing Fulton:</w:t>
      </w:r>
    </w:p>
    <w:p w14:paraId="15F7D1B3" w14:textId="1A9F6650" w:rsidR="00601511" w:rsidRDefault="00EA7E98" w:rsidP="00912D18">
      <w:pPr>
        <w:pStyle w:val="ListParagraph"/>
        <w:numPr>
          <w:ilvl w:val="1"/>
          <w:numId w:val="963"/>
        </w:numPr>
      </w:pPr>
      <w:r>
        <w:t>1887</w:t>
      </w:r>
      <w:r w:rsidR="00601511">
        <w:t xml:space="preserve">: </w:t>
      </w:r>
      <w:r>
        <w:t>3,243</w:t>
      </w:r>
    </w:p>
    <w:p w14:paraId="089C6E3D" w14:textId="5A05CCD2" w:rsidR="00EA7E98" w:rsidRDefault="00EA7E98" w:rsidP="00912D18">
      <w:pPr>
        <w:pStyle w:val="ListParagraph"/>
        <w:numPr>
          <w:ilvl w:val="1"/>
          <w:numId w:val="963"/>
        </w:numPr>
      </w:pPr>
      <w:r>
        <w:t>1886</w:t>
      </w:r>
      <w:r w:rsidR="00601511">
        <w:t xml:space="preserve">: </w:t>
      </w:r>
      <w:r>
        <w:t>2,638</w:t>
      </w:r>
    </w:p>
    <w:p w14:paraId="03AEB5CA" w14:textId="77777777" w:rsidR="00467E27" w:rsidRDefault="00467E27" w:rsidP="00EA7E98">
      <w:pPr>
        <w:rPr>
          <w:b/>
          <w:szCs w:val="28"/>
        </w:rPr>
      </w:pPr>
    </w:p>
    <w:p w14:paraId="1A5F9B4D" w14:textId="77777777" w:rsidR="00467E27" w:rsidRDefault="00467E27" w:rsidP="00467E27">
      <w:pPr>
        <w:pStyle w:val="Heading2"/>
      </w:pPr>
      <w:r>
        <w:t xml:space="preserve">December </w:t>
      </w:r>
      <w:r w:rsidR="00EA7E98">
        <w:t>2</w:t>
      </w:r>
      <w:r>
        <w:t>, 1887</w:t>
      </w:r>
      <w:r w:rsidR="00EA7E98">
        <w:t>:</w:t>
      </w:r>
    </w:p>
    <w:p w14:paraId="45503A9E" w14:textId="56BBB275" w:rsidR="00467E27" w:rsidRDefault="00EA7E98" w:rsidP="00912D18">
      <w:pPr>
        <w:pStyle w:val="ListParagraph"/>
        <w:numPr>
          <w:ilvl w:val="0"/>
          <w:numId w:val="963"/>
        </w:numPr>
      </w:pPr>
      <w:r>
        <w:t xml:space="preserve">Died: </w:t>
      </w:r>
    </w:p>
    <w:p w14:paraId="743DE22A" w14:textId="352E1E61" w:rsidR="00EA7E98" w:rsidRDefault="00EA7E98" w:rsidP="00912D18">
      <w:pPr>
        <w:pStyle w:val="ListParagraph"/>
        <w:numPr>
          <w:ilvl w:val="1"/>
          <w:numId w:val="963"/>
        </w:numPr>
      </w:pPr>
      <w:r>
        <w:t>Mrs. Patrick Bell, 65, consumption</w:t>
      </w:r>
    </w:p>
    <w:p w14:paraId="051A5475" w14:textId="31E58EE6" w:rsidR="00EA7E98" w:rsidRDefault="00EA7E98" w:rsidP="00912D18">
      <w:pPr>
        <w:pStyle w:val="ListParagraph"/>
        <w:numPr>
          <w:ilvl w:val="1"/>
          <w:numId w:val="963"/>
        </w:numPr>
      </w:pPr>
      <w:r>
        <w:t>Owen Ingalls, 59, consumption</w:t>
      </w:r>
    </w:p>
    <w:p w14:paraId="14B90B89" w14:textId="77777777" w:rsidR="00467E27" w:rsidRDefault="00EA7E98" w:rsidP="00912D18">
      <w:pPr>
        <w:pStyle w:val="ListParagraph"/>
        <w:numPr>
          <w:ilvl w:val="0"/>
          <w:numId w:val="963"/>
        </w:numPr>
      </w:pPr>
      <w:r>
        <w:t xml:space="preserve">Married: </w:t>
      </w:r>
    </w:p>
    <w:p w14:paraId="5E26AEE5" w14:textId="189E874B" w:rsidR="00EA7E98" w:rsidRDefault="00EA7E98" w:rsidP="00912D18">
      <w:pPr>
        <w:pStyle w:val="ListParagraph"/>
        <w:numPr>
          <w:ilvl w:val="1"/>
          <w:numId w:val="963"/>
        </w:numPr>
      </w:pPr>
      <w:r>
        <w:t>Wardell Stowell &amp; Jennie Bonham</w:t>
      </w:r>
    </w:p>
    <w:p w14:paraId="0D106F58" w14:textId="3D340F24" w:rsidR="00EA7E98" w:rsidRDefault="00EA7E98" w:rsidP="00912D18">
      <w:pPr>
        <w:pStyle w:val="ListParagraph"/>
        <w:numPr>
          <w:ilvl w:val="1"/>
          <w:numId w:val="963"/>
        </w:numPr>
      </w:pPr>
      <w:r>
        <w:t>J.G. Brooks &amp; Edith Chandler</w:t>
      </w:r>
    </w:p>
    <w:p w14:paraId="5F3CB587" w14:textId="77777777" w:rsidR="0026367E" w:rsidRDefault="00EA7E98" w:rsidP="00EA7E98">
      <w:r>
        <w:tab/>
        <w:t xml:space="preserve">  </w:t>
      </w:r>
    </w:p>
    <w:p w14:paraId="3E50B869" w14:textId="77777777" w:rsidR="0026367E" w:rsidRDefault="0026367E" w:rsidP="0026367E">
      <w:pPr>
        <w:pStyle w:val="Heading2"/>
      </w:pPr>
      <w:r>
        <w:t xml:space="preserve">December </w:t>
      </w:r>
      <w:r w:rsidR="00EA7E98">
        <w:t>6</w:t>
      </w:r>
      <w:r>
        <w:t>, 1887</w:t>
      </w:r>
      <w:r w:rsidR="00EA7E98">
        <w:t>:</w:t>
      </w:r>
    </w:p>
    <w:p w14:paraId="4A8C48E0" w14:textId="5BA739A6" w:rsidR="00EA7E98" w:rsidRDefault="00EA7E98" w:rsidP="00912D18">
      <w:pPr>
        <w:pStyle w:val="ListParagraph"/>
        <w:numPr>
          <w:ilvl w:val="0"/>
          <w:numId w:val="964"/>
        </w:numPr>
      </w:pPr>
      <w:r>
        <w:t>Born to Mr. &amp; Mrs. B.F. Carmichael, boy</w:t>
      </w:r>
    </w:p>
    <w:p w14:paraId="02D4A547" w14:textId="05464EAF" w:rsidR="00EA7E98" w:rsidRDefault="00EA7E98" w:rsidP="00912D18">
      <w:pPr>
        <w:pStyle w:val="ListParagraph"/>
        <w:numPr>
          <w:ilvl w:val="0"/>
          <w:numId w:val="964"/>
        </w:numPr>
      </w:pPr>
      <w:r>
        <w:t>Married: Luella Smith, Albany &amp; Irvin Huff, Garden Plain</w:t>
      </w:r>
    </w:p>
    <w:p w14:paraId="65F54CB1" w14:textId="0E8C1DDC" w:rsidR="0026367E" w:rsidRDefault="0026367E" w:rsidP="0026367E">
      <w:pPr>
        <w:ind w:left="720"/>
      </w:pPr>
    </w:p>
    <w:p w14:paraId="593F3BD9" w14:textId="77777777" w:rsidR="0026367E" w:rsidRDefault="0026367E" w:rsidP="0026367E">
      <w:pPr>
        <w:pStyle w:val="Heading2"/>
      </w:pPr>
      <w:r>
        <w:t xml:space="preserve">December </w:t>
      </w:r>
      <w:r w:rsidR="00EA7E98">
        <w:t>9</w:t>
      </w:r>
      <w:r>
        <w:t>, 1887</w:t>
      </w:r>
      <w:r w:rsidR="00EA7E98">
        <w:t>:</w:t>
      </w:r>
    </w:p>
    <w:p w14:paraId="32D5377C" w14:textId="06DDC162" w:rsidR="00EA7E98" w:rsidRDefault="00EA7E98" w:rsidP="00912D18">
      <w:pPr>
        <w:pStyle w:val="ListParagraph"/>
        <w:numPr>
          <w:ilvl w:val="0"/>
          <w:numId w:val="965"/>
        </w:numPr>
      </w:pPr>
      <w:r>
        <w:t>Peter Still appointed special policeman at school</w:t>
      </w:r>
    </w:p>
    <w:p w14:paraId="532EBC5D" w14:textId="42FD0BBC" w:rsidR="0026367E" w:rsidRDefault="0026367E" w:rsidP="0026367E">
      <w:pPr>
        <w:ind w:left="720"/>
      </w:pPr>
    </w:p>
    <w:p w14:paraId="41872790" w14:textId="77777777" w:rsidR="0026367E" w:rsidRDefault="0026367E" w:rsidP="0026367E">
      <w:pPr>
        <w:pStyle w:val="Heading2"/>
      </w:pPr>
      <w:r>
        <w:t xml:space="preserve">December </w:t>
      </w:r>
      <w:r w:rsidR="00EA7E98">
        <w:t>13</w:t>
      </w:r>
      <w:r>
        <w:t>, 1887</w:t>
      </w:r>
      <w:r w:rsidR="00EA7E98">
        <w:t>:</w:t>
      </w:r>
    </w:p>
    <w:p w14:paraId="38BE6DB6" w14:textId="39BBD713" w:rsidR="00EA7E98" w:rsidRDefault="00EA7E98" w:rsidP="00912D18">
      <w:pPr>
        <w:pStyle w:val="ListParagraph"/>
        <w:numPr>
          <w:ilvl w:val="0"/>
          <w:numId w:val="965"/>
        </w:numPr>
      </w:pPr>
      <w:r>
        <w:t>Died: Hugh Smith, 24, dropsy</w:t>
      </w:r>
    </w:p>
    <w:p w14:paraId="7A1D0CC1" w14:textId="477F3B5A" w:rsidR="0026367E" w:rsidRDefault="0026367E" w:rsidP="0026367E">
      <w:pPr>
        <w:ind w:left="720"/>
      </w:pPr>
    </w:p>
    <w:p w14:paraId="571F6B6D" w14:textId="77777777" w:rsidR="0026367E" w:rsidRDefault="0026367E" w:rsidP="0026367E">
      <w:pPr>
        <w:pStyle w:val="Heading2"/>
      </w:pPr>
      <w:r>
        <w:t xml:space="preserve">December </w:t>
      </w:r>
      <w:r w:rsidR="00EA7E98">
        <w:t>16</w:t>
      </w:r>
      <w:r>
        <w:t>, 1887</w:t>
      </w:r>
      <w:r w:rsidR="00EA7E98">
        <w:t>:</w:t>
      </w:r>
    </w:p>
    <w:p w14:paraId="7C83AB8A" w14:textId="3A264B96" w:rsidR="00EA7E98" w:rsidRDefault="00EA7E98" w:rsidP="00912D18">
      <w:pPr>
        <w:pStyle w:val="ListParagraph"/>
        <w:numPr>
          <w:ilvl w:val="0"/>
          <w:numId w:val="965"/>
        </w:numPr>
      </w:pPr>
      <w:r>
        <w:t xml:space="preserve">E. </w:t>
      </w:r>
      <w:proofErr w:type="spellStart"/>
      <w:r>
        <w:t>Lockheart</w:t>
      </w:r>
      <w:proofErr w:type="spellEnd"/>
      <w:r>
        <w:t xml:space="preserve"> Hose Co. to buy hose cart for $175</w:t>
      </w:r>
    </w:p>
    <w:p w14:paraId="6258D7D3" w14:textId="19B14037" w:rsidR="00EA7E98" w:rsidRDefault="00EA7E98" w:rsidP="00912D18">
      <w:pPr>
        <w:pStyle w:val="ListParagraph"/>
        <w:numPr>
          <w:ilvl w:val="0"/>
          <w:numId w:val="965"/>
        </w:numPr>
      </w:pPr>
      <w:r>
        <w:t xml:space="preserve">Died: Matilda </w:t>
      </w:r>
      <w:proofErr w:type="spellStart"/>
      <w:r>
        <w:t>Melendy</w:t>
      </w:r>
      <w:proofErr w:type="spellEnd"/>
      <w:r>
        <w:t xml:space="preserve"> (John), 70</w:t>
      </w:r>
    </w:p>
    <w:p w14:paraId="0F557469" w14:textId="5C5FAAD9" w:rsidR="0026367E" w:rsidRDefault="0026367E" w:rsidP="0026367E">
      <w:pPr>
        <w:ind w:left="720"/>
      </w:pPr>
    </w:p>
    <w:p w14:paraId="2A7E09DD" w14:textId="77777777" w:rsidR="0026367E" w:rsidRDefault="0026367E" w:rsidP="0026367E">
      <w:pPr>
        <w:pStyle w:val="Heading2"/>
      </w:pPr>
      <w:r>
        <w:t xml:space="preserve">December </w:t>
      </w:r>
      <w:r w:rsidR="00EA7E98">
        <w:t>20</w:t>
      </w:r>
      <w:r>
        <w:t>, 1887</w:t>
      </w:r>
      <w:r w:rsidR="00EA7E98">
        <w:t>:</w:t>
      </w:r>
    </w:p>
    <w:p w14:paraId="055C9BE3" w14:textId="52D61214" w:rsidR="00EA7E98" w:rsidRDefault="00EA7E98" w:rsidP="00912D18">
      <w:pPr>
        <w:pStyle w:val="ListParagraph"/>
        <w:numPr>
          <w:ilvl w:val="0"/>
          <w:numId w:val="966"/>
        </w:numPr>
      </w:pPr>
      <w:r>
        <w:t xml:space="preserve">False fire alarm at school: 150 feet of hose carried to building. </w:t>
      </w:r>
    </w:p>
    <w:p w14:paraId="4CD50BF6" w14:textId="4AE2B853" w:rsidR="00EA7E98" w:rsidRDefault="00EA7E98" w:rsidP="00912D18">
      <w:pPr>
        <w:pStyle w:val="ListParagraph"/>
        <w:numPr>
          <w:ilvl w:val="0"/>
          <w:numId w:val="966"/>
        </w:numPr>
      </w:pPr>
      <w:r>
        <w:t>15-20,000 gallons of water in reservoir</w:t>
      </w:r>
    </w:p>
    <w:p w14:paraId="2E73A3C6" w14:textId="58B63603" w:rsidR="00EA7E98" w:rsidRDefault="00EA7E98" w:rsidP="00912D18">
      <w:pPr>
        <w:pStyle w:val="ListParagraph"/>
        <w:numPr>
          <w:ilvl w:val="0"/>
          <w:numId w:val="966"/>
        </w:numPr>
      </w:pPr>
      <w:r>
        <w:t xml:space="preserve">Married: John </w:t>
      </w:r>
      <w:proofErr w:type="spellStart"/>
      <w:r>
        <w:t>Olssen</w:t>
      </w:r>
      <w:proofErr w:type="spellEnd"/>
      <w:r>
        <w:t xml:space="preserve"> &amp; Addie </w:t>
      </w:r>
      <w:proofErr w:type="spellStart"/>
      <w:r>
        <w:t>Aldrick</w:t>
      </w:r>
      <w:proofErr w:type="spellEnd"/>
    </w:p>
    <w:p w14:paraId="2E3153E0" w14:textId="356B74D8" w:rsidR="0026367E" w:rsidRDefault="0026367E" w:rsidP="0026367E">
      <w:pPr>
        <w:ind w:left="720"/>
      </w:pPr>
    </w:p>
    <w:p w14:paraId="76BB8D60" w14:textId="77777777" w:rsidR="0026367E" w:rsidRDefault="0026367E" w:rsidP="0026367E">
      <w:pPr>
        <w:pStyle w:val="Heading2"/>
      </w:pPr>
      <w:r>
        <w:t xml:space="preserve">December </w:t>
      </w:r>
      <w:r w:rsidR="00EA7E98">
        <w:t>23</w:t>
      </w:r>
      <w:r>
        <w:t>, 1887</w:t>
      </w:r>
      <w:r w:rsidR="00EA7E98">
        <w:t>:</w:t>
      </w:r>
    </w:p>
    <w:p w14:paraId="1E533CD3" w14:textId="77777777" w:rsidR="0026367E" w:rsidRDefault="0026367E" w:rsidP="00912D18">
      <w:pPr>
        <w:pStyle w:val="ListParagraph"/>
        <w:numPr>
          <w:ilvl w:val="0"/>
          <w:numId w:val="967"/>
        </w:numPr>
      </w:pPr>
      <w:r>
        <w:t>Water works completed. James Pringle will be in charge</w:t>
      </w:r>
    </w:p>
    <w:p w14:paraId="2740549B" w14:textId="77777777" w:rsidR="0026367E" w:rsidRDefault="00EA7E98" w:rsidP="00912D18">
      <w:pPr>
        <w:pStyle w:val="ListParagraph"/>
        <w:numPr>
          <w:ilvl w:val="0"/>
          <w:numId w:val="967"/>
        </w:numPr>
      </w:pPr>
      <w:r>
        <w:t xml:space="preserve">Married: </w:t>
      </w:r>
    </w:p>
    <w:p w14:paraId="255EA3E5" w14:textId="62245792" w:rsidR="00EA7E98" w:rsidRDefault="00EA7E98" w:rsidP="00912D18">
      <w:pPr>
        <w:pStyle w:val="ListParagraph"/>
        <w:numPr>
          <w:ilvl w:val="1"/>
          <w:numId w:val="967"/>
        </w:numPr>
      </w:pPr>
      <w:r>
        <w:t>Joseph Broaddus &amp; Jessie Ware</w:t>
      </w:r>
    </w:p>
    <w:p w14:paraId="4B3DE0D9" w14:textId="6999F631" w:rsidR="00EA7E98" w:rsidRDefault="00EA7E98" w:rsidP="00912D18">
      <w:pPr>
        <w:pStyle w:val="ListParagraph"/>
        <w:numPr>
          <w:ilvl w:val="1"/>
          <w:numId w:val="967"/>
        </w:numPr>
      </w:pPr>
      <w:r>
        <w:t xml:space="preserve">C.A. </w:t>
      </w:r>
      <w:proofErr w:type="spellStart"/>
      <w:r>
        <w:t>Hirleman</w:t>
      </w:r>
      <w:proofErr w:type="spellEnd"/>
      <w:r>
        <w:t xml:space="preserve"> &amp; Mary Shirk, Morrison</w:t>
      </w:r>
    </w:p>
    <w:p w14:paraId="1FE7D022" w14:textId="21270AEB" w:rsidR="00EA7E98" w:rsidRDefault="00EA7E98" w:rsidP="00912D18">
      <w:pPr>
        <w:pStyle w:val="ListParagraph"/>
        <w:numPr>
          <w:ilvl w:val="1"/>
          <w:numId w:val="967"/>
        </w:numPr>
      </w:pPr>
      <w:r>
        <w:t xml:space="preserve">Henry </w:t>
      </w:r>
      <w:proofErr w:type="spellStart"/>
      <w:r>
        <w:t>Pfunstein</w:t>
      </w:r>
      <w:proofErr w:type="spellEnd"/>
      <w:r>
        <w:t xml:space="preserve"> &amp; Jettie James, Fenton</w:t>
      </w:r>
    </w:p>
    <w:p w14:paraId="7D4CE900" w14:textId="77777777" w:rsidR="0026367E" w:rsidRDefault="00EA7E98" w:rsidP="00EA7E98">
      <w:r>
        <w:tab/>
      </w:r>
    </w:p>
    <w:p w14:paraId="1B4DD250" w14:textId="77777777" w:rsidR="0026367E" w:rsidRDefault="0026367E" w:rsidP="0026367E">
      <w:pPr>
        <w:pStyle w:val="Heading2"/>
      </w:pPr>
      <w:r>
        <w:t xml:space="preserve">December </w:t>
      </w:r>
      <w:r w:rsidR="00EA7E98">
        <w:t>27</w:t>
      </w:r>
      <w:r>
        <w:t>, 1887</w:t>
      </w:r>
      <w:r w:rsidR="00EA7E98">
        <w:t>:</w:t>
      </w:r>
    </w:p>
    <w:p w14:paraId="1B286007" w14:textId="45E783D3" w:rsidR="00EA7E98" w:rsidRDefault="00EA7E98" w:rsidP="00912D18">
      <w:pPr>
        <w:pStyle w:val="ListParagraph"/>
        <w:numPr>
          <w:ilvl w:val="0"/>
          <w:numId w:val="968"/>
        </w:numPr>
      </w:pPr>
      <w:r>
        <w:t>Drowned: Will Still</w:t>
      </w:r>
    </w:p>
    <w:p w14:paraId="1F43F665" w14:textId="0D50415C" w:rsidR="0026367E" w:rsidRDefault="0026367E" w:rsidP="0026367E">
      <w:pPr>
        <w:ind w:left="720"/>
      </w:pPr>
    </w:p>
    <w:p w14:paraId="2DDA0E55" w14:textId="77777777" w:rsidR="0026367E" w:rsidRDefault="0026367E" w:rsidP="0026367E">
      <w:pPr>
        <w:pStyle w:val="Heading2"/>
      </w:pPr>
      <w:r>
        <w:t xml:space="preserve">December </w:t>
      </w:r>
      <w:r w:rsidR="00EA7E98">
        <w:t>30</w:t>
      </w:r>
      <w:r>
        <w:t>, 1887</w:t>
      </w:r>
      <w:r w:rsidR="00EA7E98">
        <w:t>:</w:t>
      </w:r>
    </w:p>
    <w:p w14:paraId="76F89E71" w14:textId="5758A3CC" w:rsidR="00EA7E98" w:rsidRDefault="00EA7E98" w:rsidP="00912D18">
      <w:pPr>
        <w:pStyle w:val="ListParagraph"/>
        <w:numPr>
          <w:ilvl w:val="0"/>
          <w:numId w:val="968"/>
        </w:numPr>
      </w:pPr>
      <w:r>
        <w:t>Died: Nancy Reynolds (R.A.), 76, Unionville</w:t>
      </w:r>
    </w:p>
    <w:p w14:paraId="3AE35434" w14:textId="0EDC098A" w:rsidR="00EA7E98" w:rsidRDefault="00EA7E98" w:rsidP="00912D18">
      <w:pPr>
        <w:pStyle w:val="ListParagraph"/>
        <w:numPr>
          <w:ilvl w:val="0"/>
          <w:numId w:val="968"/>
        </w:numPr>
      </w:pPr>
      <w:r>
        <w:t>Married: Charles Brown, Cordova &amp; Mary Smith, Newton</w:t>
      </w:r>
    </w:p>
    <w:p w14:paraId="40EB8F50" w14:textId="77777777" w:rsidR="00EA7E98" w:rsidRDefault="00EA7E98" w:rsidP="00EA7E98"/>
    <w:p w14:paraId="27E5B4EC" w14:textId="77777777" w:rsidR="00EA7E98" w:rsidRPr="00C5662F" w:rsidRDefault="00EA7E98" w:rsidP="00C5662F">
      <w:pPr>
        <w:pStyle w:val="Subtitle"/>
        <w:rPr>
          <w:sz w:val="24"/>
          <w:szCs w:val="24"/>
        </w:rPr>
      </w:pPr>
      <w:r w:rsidRPr="00C5662F">
        <w:rPr>
          <w:sz w:val="24"/>
          <w:szCs w:val="24"/>
        </w:rPr>
        <w:t>1888</w:t>
      </w:r>
      <w:r w:rsidR="002E57EB" w:rsidRPr="00C5662F">
        <w:rPr>
          <w:sz w:val="24"/>
          <w:szCs w:val="24"/>
        </w:rPr>
        <w:t>:  Reel # 7</w:t>
      </w:r>
    </w:p>
    <w:p w14:paraId="7A58AC20" w14:textId="77777777" w:rsidR="00284BE4" w:rsidRDefault="00284BE4" w:rsidP="00284BE4">
      <w:pPr>
        <w:pStyle w:val="Heading2"/>
      </w:pPr>
      <w:r w:rsidRPr="00284BE4">
        <w:t xml:space="preserve">January </w:t>
      </w:r>
      <w:r w:rsidR="00EA7E98" w:rsidRPr="00284BE4">
        <w:t>6</w:t>
      </w:r>
      <w:r w:rsidRPr="00284BE4">
        <w:t>, 1888</w:t>
      </w:r>
      <w:r w:rsidR="00EA7E98" w:rsidRPr="00284BE4">
        <w:t>:</w:t>
      </w:r>
    </w:p>
    <w:p w14:paraId="533FBB8E" w14:textId="77777777" w:rsidR="00284BE4" w:rsidRDefault="00EA7E98" w:rsidP="00912D18">
      <w:pPr>
        <w:pStyle w:val="ListParagraph"/>
        <w:numPr>
          <w:ilvl w:val="0"/>
          <w:numId w:val="969"/>
        </w:numPr>
      </w:pPr>
      <w:r>
        <w:t xml:space="preserve">School report: </w:t>
      </w:r>
    </w:p>
    <w:p w14:paraId="7A956852" w14:textId="50D011C4" w:rsidR="00284BE4" w:rsidRDefault="00EA7E98" w:rsidP="00912D18">
      <w:pPr>
        <w:pStyle w:val="ListParagraph"/>
        <w:numPr>
          <w:ilvl w:val="1"/>
          <w:numId w:val="969"/>
        </w:numPr>
      </w:pPr>
      <w:r>
        <w:t xml:space="preserve">No. enrolled, 388 </w:t>
      </w:r>
    </w:p>
    <w:p w14:paraId="2AC114F4" w14:textId="77777777" w:rsidR="00284BE4" w:rsidRDefault="00EA7E98" w:rsidP="00912D18">
      <w:pPr>
        <w:pStyle w:val="ListParagraph"/>
        <w:numPr>
          <w:ilvl w:val="1"/>
          <w:numId w:val="969"/>
        </w:numPr>
      </w:pPr>
      <w:r>
        <w:lastRenderedPageBreak/>
        <w:t xml:space="preserve">Average daily attendance 344 </w:t>
      </w:r>
    </w:p>
    <w:p w14:paraId="325A98CD" w14:textId="771CC9EC" w:rsidR="00EA7E98" w:rsidRDefault="00EA7E98" w:rsidP="00912D18">
      <w:pPr>
        <w:pStyle w:val="ListParagraph"/>
        <w:numPr>
          <w:ilvl w:val="1"/>
          <w:numId w:val="969"/>
        </w:numPr>
      </w:pPr>
      <w:r>
        <w:t>not absent or tardy 155.</w:t>
      </w:r>
    </w:p>
    <w:p w14:paraId="58A4CCDC" w14:textId="77777777" w:rsidR="00EA7E98" w:rsidRDefault="00EA7E98" w:rsidP="00912D18">
      <w:pPr>
        <w:pStyle w:val="ListParagraph"/>
        <w:numPr>
          <w:ilvl w:val="0"/>
          <w:numId w:val="969"/>
        </w:numPr>
      </w:pPr>
      <w:r>
        <w:t>W.J. Considine takes job with Ecli</w:t>
      </w:r>
      <w:r w:rsidR="007E5C3A">
        <w:t xml:space="preserve">pse Wind Engine Co. putting </w:t>
      </w:r>
      <w:r>
        <w:t>waterworks in small towns.</w:t>
      </w:r>
    </w:p>
    <w:p w14:paraId="581EF2B6" w14:textId="3652113A" w:rsidR="00701612" w:rsidRDefault="00701612" w:rsidP="00701612">
      <w:pPr>
        <w:ind w:left="720"/>
      </w:pPr>
    </w:p>
    <w:p w14:paraId="5F5C3A13" w14:textId="77777777" w:rsidR="00701612" w:rsidRDefault="00701612" w:rsidP="00701612">
      <w:pPr>
        <w:pStyle w:val="Heading2"/>
      </w:pPr>
      <w:r>
        <w:t xml:space="preserve">January </w:t>
      </w:r>
      <w:r w:rsidR="00EA7E98">
        <w:t>10</w:t>
      </w:r>
      <w:r>
        <w:t>, 1888</w:t>
      </w:r>
      <w:r w:rsidR="00EA7E98">
        <w:t>:</w:t>
      </w:r>
    </w:p>
    <w:p w14:paraId="538E162F" w14:textId="77777777" w:rsidR="00701612" w:rsidRDefault="00EA7E98" w:rsidP="00912D18">
      <w:pPr>
        <w:pStyle w:val="ListParagraph"/>
        <w:numPr>
          <w:ilvl w:val="0"/>
          <w:numId w:val="970"/>
        </w:numPr>
      </w:pPr>
      <w:r>
        <w:t xml:space="preserve">Married: </w:t>
      </w:r>
    </w:p>
    <w:p w14:paraId="4553EC56" w14:textId="40F6B517" w:rsidR="00EA7E98" w:rsidRDefault="00EA7E98" w:rsidP="00912D18">
      <w:pPr>
        <w:pStyle w:val="ListParagraph"/>
        <w:numPr>
          <w:ilvl w:val="1"/>
          <w:numId w:val="970"/>
        </w:numPr>
      </w:pPr>
      <w:r>
        <w:t xml:space="preserve">Henry Melville &amp; Eliza </w:t>
      </w:r>
      <w:proofErr w:type="spellStart"/>
      <w:r>
        <w:t>Smaltz</w:t>
      </w:r>
      <w:proofErr w:type="spellEnd"/>
    </w:p>
    <w:p w14:paraId="3F9E85F8" w14:textId="0CF5F952" w:rsidR="00EA7E98" w:rsidRDefault="00EA7E98" w:rsidP="00912D18">
      <w:pPr>
        <w:pStyle w:val="ListParagraph"/>
        <w:numPr>
          <w:ilvl w:val="1"/>
          <w:numId w:val="970"/>
        </w:numPr>
      </w:pPr>
      <w:r>
        <w:t xml:space="preserve">Hattie Graves &amp; John </w:t>
      </w:r>
      <w:proofErr w:type="spellStart"/>
      <w:r>
        <w:t>Aldritt</w:t>
      </w:r>
      <w:proofErr w:type="spellEnd"/>
    </w:p>
    <w:p w14:paraId="3F86560F" w14:textId="536A7603" w:rsidR="00EA7E98" w:rsidRDefault="00EA7E98" w:rsidP="00912D18">
      <w:pPr>
        <w:pStyle w:val="ListParagraph"/>
        <w:numPr>
          <w:ilvl w:val="1"/>
          <w:numId w:val="970"/>
        </w:numPr>
      </w:pPr>
      <w:r>
        <w:t xml:space="preserve">Dick D. Bolt &amp; </w:t>
      </w:r>
      <w:proofErr w:type="spellStart"/>
      <w:r>
        <w:t>Greitze</w:t>
      </w:r>
      <w:proofErr w:type="spellEnd"/>
      <w:r>
        <w:t xml:space="preserve"> </w:t>
      </w:r>
      <w:proofErr w:type="spellStart"/>
      <w:r>
        <w:t>Weirgema</w:t>
      </w:r>
      <w:proofErr w:type="spellEnd"/>
    </w:p>
    <w:p w14:paraId="1FA0448F" w14:textId="363E25E9" w:rsidR="00EA7E98" w:rsidRDefault="00EA7E98" w:rsidP="00912D18">
      <w:pPr>
        <w:pStyle w:val="ListParagraph"/>
        <w:numPr>
          <w:ilvl w:val="1"/>
          <w:numId w:val="970"/>
        </w:numPr>
      </w:pPr>
      <w:r>
        <w:t>Mark Stowell &amp; Flora Pratt</w:t>
      </w:r>
    </w:p>
    <w:p w14:paraId="0CE3850F" w14:textId="77777777" w:rsidR="00701612" w:rsidRDefault="00EA7E98" w:rsidP="00EA7E98">
      <w:r>
        <w:tab/>
      </w:r>
    </w:p>
    <w:p w14:paraId="5C581AC6" w14:textId="77777777" w:rsidR="00701612" w:rsidRDefault="00701612" w:rsidP="00701612">
      <w:pPr>
        <w:pStyle w:val="Heading2"/>
      </w:pPr>
      <w:r>
        <w:t xml:space="preserve">January </w:t>
      </w:r>
      <w:r w:rsidR="00EA7E98">
        <w:t>13</w:t>
      </w:r>
      <w:r>
        <w:t>, 1888</w:t>
      </w:r>
      <w:r w:rsidR="00EA7E98">
        <w:t>:</w:t>
      </w:r>
    </w:p>
    <w:p w14:paraId="6BF47F78" w14:textId="77777777" w:rsidR="00701612" w:rsidRDefault="00EA7E98" w:rsidP="00912D18">
      <w:pPr>
        <w:pStyle w:val="ListParagraph"/>
        <w:numPr>
          <w:ilvl w:val="0"/>
          <w:numId w:val="971"/>
        </w:numPr>
      </w:pPr>
      <w:r>
        <w:t xml:space="preserve">Married: </w:t>
      </w:r>
    </w:p>
    <w:p w14:paraId="6272E3E2" w14:textId="109CD718" w:rsidR="00EA7E98" w:rsidRDefault="00EA7E98" w:rsidP="00912D18">
      <w:pPr>
        <w:pStyle w:val="ListParagraph"/>
        <w:numPr>
          <w:ilvl w:val="1"/>
          <w:numId w:val="971"/>
        </w:numPr>
      </w:pPr>
      <w:r>
        <w:t xml:space="preserve">Paul Robinson &amp; Jennie </w:t>
      </w:r>
      <w:proofErr w:type="spellStart"/>
      <w:r>
        <w:t>Philleo</w:t>
      </w:r>
      <w:proofErr w:type="spellEnd"/>
    </w:p>
    <w:p w14:paraId="3ABEDD4C" w14:textId="79D5B1FA" w:rsidR="00701612" w:rsidRDefault="00701612" w:rsidP="00912D18">
      <w:pPr>
        <w:pStyle w:val="ListParagraph"/>
        <w:numPr>
          <w:ilvl w:val="1"/>
          <w:numId w:val="971"/>
        </w:numPr>
      </w:pPr>
      <w:r>
        <w:t xml:space="preserve">Hattie Graves, </w:t>
      </w:r>
      <w:proofErr w:type="spellStart"/>
      <w:r>
        <w:t>Ustick</w:t>
      </w:r>
      <w:proofErr w:type="spellEnd"/>
      <w:r>
        <w:t xml:space="preserve"> &amp; John </w:t>
      </w:r>
      <w:proofErr w:type="spellStart"/>
      <w:r>
        <w:t>Aldritt</w:t>
      </w:r>
      <w:proofErr w:type="spellEnd"/>
      <w:r>
        <w:t>, Clyde</w:t>
      </w:r>
    </w:p>
    <w:p w14:paraId="6C9D4F4F" w14:textId="0AE32006" w:rsidR="00EA7E98" w:rsidRDefault="00EA7E98" w:rsidP="00912D18">
      <w:pPr>
        <w:pStyle w:val="ListParagraph"/>
        <w:numPr>
          <w:ilvl w:val="0"/>
          <w:numId w:val="971"/>
        </w:numPr>
      </w:pPr>
      <w:r>
        <w:t xml:space="preserve">Marriage License: Dick D. Bolt &amp; </w:t>
      </w:r>
      <w:proofErr w:type="spellStart"/>
      <w:r>
        <w:t>Grietje</w:t>
      </w:r>
      <w:proofErr w:type="spellEnd"/>
      <w:r>
        <w:t xml:space="preserve"> </w:t>
      </w:r>
      <w:proofErr w:type="spellStart"/>
      <w:r>
        <w:t>Wierzema</w:t>
      </w:r>
      <w:proofErr w:type="spellEnd"/>
    </w:p>
    <w:p w14:paraId="69F86D5A" w14:textId="07BF13DC" w:rsidR="00EA7E98" w:rsidRDefault="00EA7E98" w:rsidP="00EA7E98">
      <w:r>
        <w:tab/>
      </w:r>
      <w:r>
        <w:tab/>
      </w:r>
    </w:p>
    <w:p w14:paraId="4690A169" w14:textId="77777777" w:rsidR="00701612" w:rsidRDefault="00701612" w:rsidP="00701612">
      <w:pPr>
        <w:pStyle w:val="Heading2"/>
      </w:pPr>
      <w:r>
        <w:t xml:space="preserve">January </w:t>
      </w:r>
      <w:r w:rsidR="00EA7E98">
        <w:t>16</w:t>
      </w:r>
      <w:r>
        <w:t>, 1888</w:t>
      </w:r>
      <w:r w:rsidR="00EA7E98">
        <w:t>:</w:t>
      </w:r>
    </w:p>
    <w:p w14:paraId="7A880602" w14:textId="2B674390" w:rsidR="00EA7E98" w:rsidRDefault="00EA7E98" w:rsidP="00912D18">
      <w:pPr>
        <w:pStyle w:val="ListParagraph"/>
        <w:numPr>
          <w:ilvl w:val="0"/>
          <w:numId w:val="972"/>
        </w:numPr>
      </w:pPr>
      <w:r>
        <w:t>Old colored lady is stamp collector</w:t>
      </w:r>
    </w:p>
    <w:p w14:paraId="5FE6C03E" w14:textId="3269F0BA" w:rsidR="00701612" w:rsidRDefault="00701612" w:rsidP="00701612">
      <w:pPr>
        <w:ind w:left="720"/>
      </w:pPr>
    </w:p>
    <w:p w14:paraId="32A7C559" w14:textId="77777777" w:rsidR="00701612" w:rsidRDefault="00701612" w:rsidP="00701612">
      <w:pPr>
        <w:pStyle w:val="Heading2"/>
      </w:pPr>
      <w:r>
        <w:t xml:space="preserve">January </w:t>
      </w:r>
      <w:r w:rsidR="00EA7E98">
        <w:t>20</w:t>
      </w:r>
      <w:r>
        <w:t>, 1888</w:t>
      </w:r>
      <w:r w:rsidR="00EA7E98">
        <w:t>:</w:t>
      </w:r>
    </w:p>
    <w:p w14:paraId="4F5B85A5" w14:textId="55275390" w:rsidR="00EA7E98" w:rsidRDefault="00EA7E98" w:rsidP="00912D18">
      <w:pPr>
        <w:pStyle w:val="ListParagraph"/>
        <w:numPr>
          <w:ilvl w:val="0"/>
          <w:numId w:val="972"/>
        </w:numPr>
      </w:pPr>
      <w:r>
        <w:t>Frozen &amp; cracked valve between pump &amp; main pipe at water works.</w:t>
      </w:r>
    </w:p>
    <w:p w14:paraId="0522DBCB" w14:textId="65CD56CB" w:rsidR="00EA7E98" w:rsidRDefault="00EA7E98" w:rsidP="00912D18">
      <w:pPr>
        <w:pStyle w:val="ListParagraph"/>
        <w:numPr>
          <w:ilvl w:val="0"/>
          <w:numId w:val="972"/>
        </w:numPr>
      </w:pPr>
      <w:r>
        <w:t>Hose cart arrives.</w:t>
      </w:r>
    </w:p>
    <w:p w14:paraId="136E9CC6" w14:textId="1581099C" w:rsidR="00701612" w:rsidRDefault="00701612" w:rsidP="00701612">
      <w:pPr>
        <w:ind w:left="720"/>
      </w:pPr>
    </w:p>
    <w:p w14:paraId="27323096" w14:textId="77777777" w:rsidR="00701612" w:rsidRDefault="00701612" w:rsidP="00701612">
      <w:pPr>
        <w:pStyle w:val="Heading2"/>
      </w:pPr>
      <w:r>
        <w:t xml:space="preserve">January </w:t>
      </w:r>
      <w:r w:rsidR="00EA7E98">
        <w:t>24</w:t>
      </w:r>
      <w:r>
        <w:t>, 1888</w:t>
      </w:r>
      <w:r w:rsidR="00EA7E98">
        <w:t>:</w:t>
      </w:r>
    </w:p>
    <w:p w14:paraId="2556ADD9" w14:textId="281442FA" w:rsidR="00EA7E98" w:rsidRDefault="00EA7E98" w:rsidP="00912D18">
      <w:pPr>
        <w:pStyle w:val="ListParagraph"/>
        <w:numPr>
          <w:ilvl w:val="0"/>
          <w:numId w:val="973"/>
        </w:numPr>
      </w:pPr>
      <w:r>
        <w:t xml:space="preserve">Married: Michael Harrington &amp; Bridget </w:t>
      </w:r>
      <w:proofErr w:type="spellStart"/>
      <w:r>
        <w:t>Farraher</w:t>
      </w:r>
      <w:proofErr w:type="spellEnd"/>
    </w:p>
    <w:p w14:paraId="5EC1DEF8" w14:textId="77777777" w:rsidR="00701612" w:rsidRDefault="00EA7E98" w:rsidP="00912D18">
      <w:pPr>
        <w:pStyle w:val="ListParagraph"/>
        <w:numPr>
          <w:ilvl w:val="0"/>
          <w:numId w:val="973"/>
        </w:numPr>
      </w:pPr>
      <w:r>
        <w:t>Born</w:t>
      </w:r>
      <w:r w:rsidR="00701612">
        <w:t>:</w:t>
      </w:r>
    </w:p>
    <w:p w14:paraId="09583307" w14:textId="0750B602" w:rsidR="00EA7E98" w:rsidRDefault="00EA7E98" w:rsidP="00912D18">
      <w:pPr>
        <w:pStyle w:val="ListParagraph"/>
        <w:numPr>
          <w:ilvl w:val="1"/>
          <w:numId w:val="974"/>
        </w:numPr>
      </w:pPr>
      <w:r>
        <w:t>to Mr. &amp; Mrs. Harry Martin, daughter</w:t>
      </w:r>
    </w:p>
    <w:p w14:paraId="1D97BA6E" w14:textId="532DE28E" w:rsidR="00701612" w:rsidRDefault="00701612" w:rsidP="00912D18">
      <w:pPr>
        <w:pStyle w:val="ListParagraph"/>
        <w:numPr>
          <w:ilvl w:val="1"/>
          <w:numId w:val="974"/>
        </w:numPr>
      </w:pPr>
      <w:r>
        <w:t>to Mr. &amp; Mrs. J. P. Hook, son</w:t>
      </w:r>
    </w:p>
    <w:p w14:paraId="5641BEAF" w14:textId="77777777" w:rsidR="00394C54" w:rsidRDefault="00EA7E98" w:rsidP="00912D18">
      <w:pPr>
        <w:pStyle w:val="ListParagraph"/>
        <w:numPr>
          <w:ilvl w:val="0"/>
          <w:numId w:val="974"/>
        </w:numPr>
      </w:pPr>
      <w:r>
        <w:t xml:space="preserve">Died: </w:t>
      </w:r>
    </w:p>
    <w:p w14:paraId="17AA5B2D" w14:textId="0699D309" w:rsidR="00EA7E98" w:rsidRDefault="00EA7E98" w:rsidP="00912D18">
      <w:pPr>
        <w:pStyle w:val="ListParagraph"/>
        <w:numPr>
          <w:ilvl w:val="1"/>
          <w:numId w:val="974"/>
        </w:numPr>
      </w:pPr>
      <w:r>
        <w:t>E.G. Martindale, 82.  Son is J.C. Martindale</w:t>
      </w:r>
    </w:p>
    <w:p w14:paraId="5472EAC5" w14:textId="27A471FA" w:rsidR="00701612" w:rsidRDefault="00701612" w:rsidP="00912D18">
      <w:pPr>
        <w:pStyle w:val="ListParagraph"/>
        <w:numPr>
          <w:ilvl w:val="1"/>
          <w:numId w:val="974"/>
        </w:numPr>
      </w:pPr>
      <w:r>
        <w:t>Mrs. Hiram Bates, 42, childbirth</w:t>
      </w:r>
    </w:p>
    <w:p w14:paraId="16AD4564" w14:textId="6F0E509D" w:rsidR="00EA7E98" w:rsidRDefault="00EA7E98" w:rsidP="00EA7E98">
      <w:r>
        <w:tab/>
      </w:r>
      <w:r>
        <w:tab/>
      </w:r>
    </w:p>
    <w:p w14:paraId="69A422C6" w14:textId="77777777" w:rsidR="00EB4E54" w:rsidRDefault="00EB4E54" w:rsidP="00EB4E54">
      <w:pPr>
        <w:pStyle w:val="Heading2"/>
      </w:pPr>
      <w:r>
        <w:t xml:space="preserve">January </w:t>
      </w:r>
      <w:r w:rsidR="00EA7E98">
        <w:t>27</w:t>
      </w:r>
      <w:r>
        <w:t>, 1888</w:t>
      </w:r>
      <w:r w:rsidR="00EA7E98">
        <w:t>:</w:t>
      </w:r>
    </w:p>
    <w:p w14:paraId="104BCD65" w14:textId="245DFA06" w:rsidR="00EA7E98" w:rsidRDefault="00EA7E98" w:rsidP="00912D18">
      <w:pPr>
        <w:pStyle w:val="ListParagraph"/>
        <w:numPr>
          <w:ilvl w:val="0"/>
          <w:numId w:val="975"/>
        </w:numPr>
      </w:pPr>
      <w:r>
        <w:t>Died: Alonzo Burge, 51, paralysis.  Thomson.</w:t>
      </w:r>
    </w:p>
    <w:p w14:paraId="49F8E592" w14:textId="6C8BE103" w:rsidR="00EB4E54" w:rsidRDefault="00EB4E54" w:rsidP="00EB4E54">
      <w:pPr>
        <w:ind w:left="720"/>
      </w:pPr>
    </w:p>
    <w:p w14:paraId="1BEB0825" w14:textId="77777777" w:rsidR="00E82D39" w:rsidRDefault="00E82D39" w:rsidP="00E82D39">
      <w:pPr>
        <w:pStyle w:val="Heading2"/>
      </w:pPr>
      <w:r>
        <w:t xml:space="preserve">January </w:t>
      </w:r>
      <w:r w:rsidR="00EA7E98">
        <w:t>31</w:t>
      </w:r>
      <w:r>
        <w:t>, 1888</w:t>
      </w:r>
      <w:r w:rsidR="00EA7E98">
        <w:t>:</w:t>
      </w:r>
    </w:p>
    <w:p w14:paraId="47135AC8" w14:textId="78383AB0" w:rsidR="00EA7E98" w:rsidRDefault="00EA7E98" w:rsidP="00912D18">
      <w:pPr>
        <w:pStyle w:val="ListParagraph"/>
        <w:numPr>
          <w:ilvl w:val="0"/>
          <w:numId w:val="975"/>
        </w:numPr>
      </w:pPr>
      <w:r>
        <w:t xml:space="preserve">Marriage License: John </w:t>
      </w:r>
      <w:proofErr w:type="spellStart"/>
      <w:r>
        <w:t>Ardapple</w:t>
      </w:r>
      <w:proofErr w:type="spellEnd"/>
      <w:r>
        <w:t xml:space="preserve"> &amp; Alice Wiersema</w:t>
      </w:r>
    </w:p>
    <w:p w14:paraId="410AD71B" w14:textId="77777777" w:rsidR="00E82D39" w:rsidRDefault="00E82D39" w:rsidP="00EA7E98">
      <w:pPr>
        <w:rPr>
          <w:b/>
          <w:szCs w:val="28"/>
        </w:rPr>
      </w:pPr>
    </w:p>
    <w:p w14:paraId="13BB51D9" w14:textId="77777777" w:rsidR="00E82D39" w:rsidRPr="00E82D39" w:rsidRDefault="00E82D39" w:rsidP="00E82D39">
      <w:pPr>
        <w:pStyle w:val="Heading2"/>
      </w:pPr>
      <w:r w:rsidRPr="00E82D39">
        <w:rPr>
          <w:szCs w:val="28"/>
        </w:rPr>
        <w:t xml:space="preserve">February </w:t>
      </w:r>
      <w:r w:rsidR="00EA7E98" w:rsidRPr="00E82D39">
        <w:t>3</w:t>
      </w:r>
      <w:r w:rsidRPr="00E82D39">
        <w:t>, 1888</w:t>
      </w:r>
      <w:r w:rsidR="00EA7E98" w:rsidRPr="00E82D39">
        <w:t>:</w:t>
      </w:r>
      <w:r w:rsidR="00EA7E98" w:rsidRPr="00E82D39">
        <w:tab/>
      </w:r>
    </w:p>
    <w:p w14:paraId="4C8E823F" w14:textId="4D9978C7" w:rsidR="00EA7E98" w:rsidRDefault="00EA7E98" w:rsidP="00912D18">
      <w:pPr>
        <w:pStyle w:val="ListParagraph"/>
        <w:numPr>
          <w:ilvl w:val="0"/>
          <w:numId w:val="975"/>
        </w:numPr>
      </w:pPr>
      <w:r>
        <w:t>Married: Louis E. Fay &amp; Mamie Thomas</w:t>
      </w:r>
    </w:p>
    <w:p w14:paraId="122791B1" w14:textId="02444A47" w:rsidR="00EA7E98" w:rsidRDefault="00EA7E98" w:rsidP="00912D18">
      <w:pPr>
        <w:pStyle w:val="ListParagraph"/>
        <w:numPr>
          <w:ilvl w:val="0"/>
          <w:numId w:val="975"/>
        </w:numPr>
      </w:pPr>
      <w:r>
        <w:t>Died: Mrs. L.M. Woodruff.  Survived by 5 children, youngest 2 years. Mr. Woodruff decamped last summer.</w:t>
      </w:r>
    </w:p>
    <w:p w14:paraId="130CEEDF" w14:textId="50D5E816" w:rsidR="00EA7E98" w:rsidRDefault="00EA7E98" w:rsidP="00912D18">
      <w:pPr>
        <w:pStyle w:val="ListParagraph"/>
        <w:numPr>
          <w:ilvl w:val="0"/>
          <w:numId w:val="975"/>
        </w:numPr>
      </w:pPr>
      <w:r>
        <w:t xml:space="preserve">Born to Mr. &amp; Mrs. George Tyson, daughter. </w:t>
      </w:r>
      <w:proofErr w:type="spellStart"/>
      <w:r>
        <w:t>Ustick</w:t>
      </w:r>
      <w:proofErr w:type="spellEnd"/>
      <w:r>
        <w:t>.</w:t>
      </w:r>
    </w:p>
    <w:p w14:paraId="550DC161" w14:textId="0BC09AAE" w:rsidR="00E82D39" w:rsidRDefault="00E82D39" w:rsidP="00E82D39">
      <w:pPr>
        <w:ind w:left="720"/>
      </w:pPr>
    </w:p>
    <w:p w14:paraId="34D6DEFF" w14:textId="77777777" w:rsidR="00E82D39" w:rsidRDefault="00E82D39" w:rsidP="00E82D39">
      <w:pPr>
        <w:pStyle w:val="Heading2"/>
      </w:pPr>
      <w:r>
        <w:t xml:space="preserve">February </w:t>
      </w:r>
      <w:r w:rsidR="00EA7E98">
        <w:t>7</w:t>
      </w:r>
      <w:r>
        <w:t>, 1888</w:t>
      </w:r>
      <w:r w:rsidR="00EA7E98">
        <w:t>:</w:t>
      </w:r>
    </w:p>
    <w:p w14:paraId="7234A3FF" w14:textId="788F14F5" w:rsidR="00EA7E98" w:rsidRDefault="00EA7E98" w:rsidP="00912D18">
      <w:pPr>
        <w:pStyle w:val="ListParagraph"/>
        <w:numPr>
          <w:ilvl w:val="0"/>
          <w:numId w:val="976"/>
        </w:numPr>
      </w:pPr>
      <w:r>
        <w:t>Married: William Ahrens &amp; Bertha Schipper</w:t>
      </w:r>
    </w:p>
    <w:p w14:paraId="3FEF9495" w14:textId="6523DC63" w:rsidR="00E82D39" w:rsidRDefault="00E82D39" w:rsidP="00E82D39">
      <w:pPr>
        <w:ind w:left="720"/>
      </w:pPr>
    </w:p>
    <w:p w14:paraId="4EB86617" w14:textId="77777777" w:rsidR="00E82D39" w:rsidRDefault="00E82D39" w:rsidP="00E82D39">
      <w:pPr>
        <w:pStyle w:val="Heading2"/>
      </w:pPr>
      <w:r>
        <w:t xml:space="preserve">February </w:t>
      </w:r>
      <w:r w:rsidR="00EA7E98">
        <w:t>10</w:t>
      </w:r>
      <w:r>
        <w:t>, 1888</w:t>
      </w:r>
      <w:r w:rsidR="00EA7E98">
        <w:t>:</w:t>
      </w:r>
    </w:p>
    <w:p w14:paraId="6884564F" w14:textId="39575C7E" w:rsidR="00EA7E98" w:rsidRDefault="00EA7E98" w:rsidP="00912D18">
      <w:pPr>
        <w:pStyle w:val="ListParagraph"/>
        <w:numPr>
          <w:ilvl w:val="0"/>
          <w:numId w:val="976"/>
        </w:numPr>
      </w:pPr>
      <w:r>
        <w:t>Surprise party for Mr. &amp; Mrs. Alfred J. Rice</w:t>
      </w:r>
    </w:p>
    <w:p w14:paraId="0A35BAB2" w14:textId="77777777" w:rsidR="00E82D39" w:rsidRDefault="00EA7E98" w:rsidP="00912D18">
      <w:pPr>
        <w:pStyle w:val="ListParagraph"/>
        <w:numPr>
          <w:ilvl w:val="0"/>
          <w:numId w:val="976"/>
        </w:numPr>
      </w:pPr>
      <w:r>
        <w:t xml:space="preserve">Died: </w:t>
      </w:r>
    </w:p>
    <w:p w14:paraId="37F00B76" w14:textId="528317D2" w:rsidR="00EA7E98" w:rsidRDefault="00EA7E98" w:rsidP="00912D18">
      <w:pPr>
        <w:pStyle w:val="ListParagraph"/>
        <w:numPr>
          <w:ilvl w:val="1"/>
          <w:numId w:val="976"/>
        </w:numPr>
      </w:pPr>
      <w:r>
        <w:t xml:space="preserve">Jennie </w:t>
      </w:r>
      <w:proofErr w:type="spellStart"/>
      <w:r>
        <w:t>Ludens</w:t>
      </w:r>
      <w:proofErr w:type="spellEnd"/>
      <w:r>
        <w:t xml:space="preserve"> </w:t>
      </w:r>
      <w:proofErr w:type="spellStart"/>
      <w:r>
        <w:t>Sterenberg</w:t>
      </w:r>
      <w:proofErr w:type="spellEnd"/>
      <w:r>
        <w:t xml:space="preserve"> (Jacob), consumption.  Surviving: </w:t>
      </w:r>
      <w:r w:rsidR="00C031E5">
        <w:tab/>
      </w:r>
      <w:r>
        <w:t>husband &amp; 4 sons, youngest 3 months</w:t>
      </w:r>
    </w:p>
    <w:p w14:paraId="0EF483E3" w14:textId="0B8C9C6E" w:rsidR="00EA7E98" w:rsidRDefault="00EA7E98" w:rsidP="00912D18">
      <w:pPr>
        <w:pStyle w:val="ListParagraph"/>
        <w:numPr>
          <w:ilvl w:val="1"/>
          <w:numId w:val="976"/>
        </w:numPr>
      </w:pPr>
      <w:r>
        <w:t>Cornie Dykema 17, typhoid fever</w:t>
      </w:r>
    </w:p>
    <w:p w14:paraId="55746305" w14:textId="4BE80FE3" w:rsidR="00EA7E98" w:rsidRDefault="00EA7E98" w:rsidP="00912D18">
      <w:pPr>
        <w:pStyle w:val="ListParagraph"/>
        <w:numPr>
          <w:ilvl w:val="0"/>
          <w:numId w:val="976"/>
        </w:numPr>
      </w:pPr>
      <w:r>
        <w:t>Marriage license: W</w:t>
      </w:r>
      <w:r w:rsidR="00E82D39">
        <w:t>illiam</w:t>
      </w:r>
      <w:r>
        <w:t xml:space="preserve"> H. Ahrens &amp; Bertha M. </w:t>
      </w:r>
      <w:proofErr w:type="spellStart"/>
      <w:r>
        <w:t>Schiper</w:t>
      </w:r>
      <w:proofErr w:type="spellEnd"/>
    </w:p>
    <w:p w14:paraId="57536580" w14:textId="3569C9F9" w:rsidR="007B571E" w:rsidRDefault="007B571E" w:rsidP="007B571E">
      <w:pPr>
        <w:ind w:left="720"/>
      </w:pPr>
    </w:p>
    <w:p w14:paraId="7408785A" w14:textId="77777777" w:rsidR="007B571E" w:rsidRDefault="007B571E" w:rsidP="007B571E">
      <w:pPr>
        <w:pStyle w:val="Heading2"/>
      </w:pPr>
      <w:r>
        <w:t xml:space="preserve">February </w:t>
      </w:r>
      <w:r w:rsidR="00EA7E98">
        <w:t>14</w:t>
      </w:r>
      <w:r>
        <w:t>, 1888</w:t>
      </w:r>
      <w:r w:rsidR="00EA7E98">
        <w:t>:</w:t>
      </w:r>
    </w:p>
    <w:p w14:paraId="6D07A290" w14:textId="7D19CF2F" w:rsidR="00EA7E98" w:rsidRDefault="00EA7E98" w:rsidP="00912D18">
      <w:pPr>
        <w:pStyle w:val="ListParagraph"/>
        <w:numPr>
          <w:ilvl w:val="0"/>
          <w:numId w:val="977"/>
        </w:numPr>
      </w:pPr>
      <w:r>
        <w:t>Lanterns for hose cart have arrived</w:t>
      </w:r>
    </w:p>
    <w:p w14:paraId="58F44FCB" w14:textId="33B00D0B" w:rsidR="00EA7E98" w:rsidRDefault="00EA7E98" w:rsidP="00912D18">
      <w:pPr>
        <w:pStyle w:val="ListParagraph"/>
        <w:numPr>
          <w:ilvl w:val="0"/>
          <w:numId w:val="977"/>
        </w:numPr>
      </w:pPr>
      <w:r>
        <w:t>W</w:t>
      </w:r>
      <w:r w:rsidR="007B571E">
        <w:t>illiam</w:t>
      </w:r>
      <w:r>
        <w:t xml:space="preserve"> </w:t>
      </w:r>
      <w:proofErr w:type="spellStart"/>
      <w:r>
        <w:t>Odendahl’s</w:t>
      </w:r>
      <w:proofErr w:type="spellEnd"/>
      <w:r>
        <w:t xml:space="preserve"> sale in Garden Plain on February 16</w:t>
      </w:r>
    </w:p>
    <w:p w14:paraId="2FA604BA" w14:textId="19ADAF92" w:rsidR="00EA7E98" w:rsidRDefault="00EA7E98" w:rsidP="00912D18">
      <w:pPr>
        <w:pStyle w:val="ListParagraph"/>
        <w:numPr>
          <w:ilvl w:val="0"/>
          <w:numId w:val="977"/>
        </w:numPr>
      </w:pPr>
      <w:r>
        <w:t>Jesse Mitchell beaten as he crossed river</w:t>
      </w:r>
    </w:p>
    <w:p w14:paraId="584399BB" w14:textId="77777777" w:rsidR="007B571E" w:rsidRDefault="00EA7E98" w:rsidP="00912D18">
      <w:pPr>
        <w:pStyle w:val="ListParagraph"/>
        <w:numPr>
          <w:ilvl w:val="0"/>
          <w:numId w:val="977"/>
        </w:numPr>
      </w:pPr>
      <w:r>
        <w:t xml:space="preserve">Died: </w:t>
      </w:r>
    </w:p>
    <w:p w14:paraId="0F100F37" w14:textId="03F139D0" w:rsidR="00EA7E98" w:rsidRDefault="00EA7E98" w:rsidP="00912D18">
      <w:pPr>
        <w:pStyle w:val="ListParagraph"/>
        <w:numPr>
          <w:ilvl w:val="1"/>
          <w:numId w:val="977"/>
        </w:numPr>
      </w:pPr>
      <w:r>
        <w:t>Ann C. Bell (Francis), 61, Fair Haven</w:t>
      </w:r>
    </w:p>
    <w:p w14:paraId="76247AEF" w14:textId="6D5DCFF6" w:rsidR="00EA7E98" w:rsidRDefault="00EA7E98" w:rsidP="00912D18">
      <w:pPr>
        <w:pStyle w:val="ListParagraph"/>
        <w:numPr>
          <w:ilvl w:val="1"/>
          <w:numId w:val="977"/>
        </w:numPr>
      </w:pPr>
      <w:r>
        <w:t>Clara Rachel Keefer (George), 20, typhoid fever &amp; consumption</w:t>
      </w:r>
    </w:p>
    <w:p w14:paraId="40D39589" w14:textId="77777777" w:rsidR="007B571E" w:rsidRDefault="00EA7E98" w:rsidP="00912D18">
      <w:pPr>
        <w:pStyle w:val="ListParagraph"/>
        <w:numPr>
          <w:ilvl w:val="0"/>
          <w:numId w:val="978"/>
        </w:numPr>
      </w:pPr>
      <w:r>
        <w:t xml:space="preserve">Married: </w:t>
      </w:r>
    </w:p>
    <w:p w14:paraId="6D60E515" w14:textId="0A74E075" w:rsidR="00EA7E98" w:rsidRDefault="00EA7E98" w:rsidP="00912D18">
      <w:pPr>
        <w:pStyle w:val="ListParagraph"/>
        <w:numPr>
          <w:ilvl w:val="1"/>
          <w:numId w:val="979"/>
        </w:numPr>
      </w:pPr>
      <w:r>
        <w:t>William Molloy &amp; Nellie Likes, Morrison</w:t>
      </w:r>
    </w:p>
    <w:p w14:paraId="39415688" w14:textId="0298A1E0" w:rsidR="00EA7E98" w:rsidRDefault="00EA7E98" w:rsidP="00912D18">
      <w:pPr>
        <w:pStyle w:val="ListParagraph"/>
        <w:numPr>
          <w:ilvl w:val="1"/>
          <w:numId w:val="979"/>
        </w:numPr>
      </w:pPr>
      <w:r>
        <w:t>Delbert McMullen &amp; Mary McKee</w:t>
      </w:r>
    </w:p>
    <w:p w14:paraId="1AA17BA5" w14:textId="6C30E15A" w:rsidR="00EA7E98" w:rsidRDefault="00EA7E98" w:rsidP="00912D18">
      <w:pPr>
        <w:pStyle w:val="ListParagraph"/>
        <w:numPr>
          <w:ilvl w:val="1"/>
          <w:numId w:val="979"/>
        </w:numPr>
      </w:pPr>
      <w:r>
        <w:t>C.D. Hannon &amp; Mary L. Patrick</w:t>
      </w:r>
    </w:p>
    <w:p w14:paraId="5E2F82BC" w14:textId="77777777" w:rsidR="000F59C2" w:rsidRDefault="00EA7E98" w:rsidP="00EA7E98">
      <w:r>
        <w:tab/>
      </w:r>
    </w:p>
    <w:p w14:paraId="06F226AA" w14:textId="77777777" w:rsidR="000F59C2" w:rsidRDefault="000F59C2" w:rsidP="000F59C2">
      <w:pPr>
        <w:pStyle w:val="Heading2"/>
      </w:pPr>
      <w:r>
        <w:t xml:space="preserve">February </w:t>
      </w:r>
      <w:r w:rsidR="00EA7E98">
        <w:t>17</w:t>
      </w:r>
      <w:r>
        <w:t>, 1888</w:t>
      </w:r>
      <w:r w:rsidR="00EA7E98">
        <w:t>:</w:t>
      </w:r>
    </w:p>
    <w:p w14:paraId="0A1A3BEA" w14:textId="0F3BB866" w:rsidR="000F59C2" w:rsidRDefault="00EA7E98" w:rsidP="00912D18">
      <w:pPr>
        <w:pStyle w:val="ListParagraph"/>
        <w:numPr>
          <w:ilvl w:val="0"/>
          <w:numId w:val="978"/>
        </w:numPr>
      </w:pPr>
      <w:r>
        <w:t>Dr. Howard Trask: Rush Medical grad</w:t>
      </w:r>
    </w:p>
    <w:p w14:paraId="4E84D852" w14:textId="718FAB86" w:rsidR="00EA7E98" w:rsidRDefault="00EA7E98" w:rsidP="00912D18">
      <w:pPr>
        <w:pStyle w:val="ListParagraph"/>
        <w:numPr>
          <w:ilvl w:val="0"/>
          <w:numId w:val="978"/>
        </w:numPr>
      </w:pPr>
      <w:r>
        <w:t xml:space="preserve">Died: Annie </w:t>
      </w:r>
      <w:proofErr w:type="spellStart"/>
      <w:r>
        <w:t>Haan</w:t>
      </w:r>
      <w:proofErr w:type="spellEnd"/>
      <w:r>
        <w:t xml:space="preserve"> Rush (Byron), 26, childbirth</w:t>
      </w:r>
      <w:r w:rsidR="00CC78E7">
        <w:t>, s</w:t>
      </w:r>
      <w:r>
        <w:t>urvived by husband, 5 yr. old son &amp; babe</w:t>
      </w:r>
    </w:p>
    <w:p w14:paraId="62BF3974" w14:textId="5D0C0B5A" w:rsidR="000F59C2" w:rsidRDefault="000F59C2" w:rsidP="000F59C2">
      <w:pPr>
        <w:ind w:left="720"/>
      </w:pPr>
    </w:p>
    <w:p w14:paraId="16B25F74" w14:textId="77777777" w:rsidR="000F59C2" w:rsidRDefault="000F59C2" w:rsidP="000F59C2">
      <w:pPr>
        <w:pStyle w:val="Heading2"/>
      </w:pPr>
      <w:r>
        <w:t xml:space="preserve">February </w:t>
      </w:r>
      <w:r w:rsidR="00EA7E98">
        <w:t>21</w:t>
      </w:r>
      <w:r>
        <w:t>, 1888</w:t>
      </w:r>
      <w:r w:rsidR="00EA7E98">
        <w:t>:</w:t>
      </w:r>
    </w:p>
    <w:p w14:paraId="596B8FF0" w14:textId="71409FBE" w:rsidR="00EA7E98" w:rsidRDefault="00EA7E98" w:rsidP="00912D18">
      <w:pPr>
        <w:pStyle w:val="ListParagraph"/>
        <w:numPr>
          <w:ilvl w:val="0"/>
          <w:numId w:val="980"/>
        </w:numPr>
      </w:pPr>
      <w:r>
        <w:t>Major fire between Oak &amp; Hickory owned by J.D. Farwell &amp; L.P. Hill</w:t>
      </w:r>
    </w:p>
    <w:p w14:paraId="01D9CE88" w14:textId="1BD4F812" w:rsidR="000F59C2" w:rsidRDefault="000F59C2" w:rsidP="000F59C2">
      <w:pPr>
        <w:ind w:left="720"/>
      </w:pPr>
    </w:p>
    <w:p w14:paraId="40A996AB" w14:textId="77777777" w:rsidR="000F59C2" w:rsidRDefault="000F59C2" w:rsidP="000F59C2">
      <w:pPr>
        <w:pStyle w:val="Heading2"/>
      </w:pPr>
      <w:r>
        <w:t xml:space="preserve">February </w:t>
      </w:r>
      <w:r w:rsidR="00EA7E98">
        <w:t>24</w:t>
      </w:r>
      <w:r>
        <w:t>, 1888</w:t>
      </w:r>
      <w:r w:rsidR="00EA7E98">
        <w:t>:</w:t>
      </w:r>
    </w:p>
    <w:p w14:paraId="0E7DD557" w14:textId="50BE9D4F" w:rsidR="00EA7E98" w:rsidRDefault="00EA7E98" w:rsidP="00912D18">
      <w:pPr>
        <w:pStyle w:val="ListParagraph"/>
        <w:numPr>
          <w:ilvl w:val="0"/>
          <w:numId w:val="980"/>
        </w:numPr>
      </w:pPr>
      <w:r>
        <w:t>J.D. Farwell has moved north of College</w:t>
      </w:r>
    </w:p>
    <w:p w14:paraId="5C84CA27" w14:textId="77777777" w:rsidR="000F59C2" w:rsidRDefault="00EA7E98" w:rsidP="00912D18">
      <w:pPr>
        <w:pStyle w:val="ListParagraph"/>
        <w:numPr>
          <w:ilvl w:val="0"/>
          <w:numId w:val="980"/>
        </w:numPr>
      </w:pPr>
      <w:r>
        <w:t xml:space="preserve">Married: </w:t>
      </w:r>
    </w:p>
    <w:p w14:paraId="0C6E1458" w14:textId="2E285655" w:rsidR="00EA7E98" w:rsidRDefault="00EA7E98" w:rsidP="00912D18">
      <w:pPr>
        <w:pStyle w:val="ListParagraph"/>
        <w:numPr>
          <w:ilvl w:val="1"/>
          <w:numId w:val="980"/>
        </w:numPr>
      </w:pPr>
      <w:r>
        <w:t>George Dyson &amp; Mary Grim (D.H.)</w:t>
      </w:r>
    </w:p>
    <w:p w14:paraId="18FC3E6F" w14:textId="77777777" w:rsidR="00D30D1C" w:rsidRDefault="00EA7E98" w:rsidP="00912D18">
      <w:pPr>
        <w:pStyle w:val="ListParagraph"/>
        <w:numPr>
          <w:ilvl w:val="1"/>
          <w:numId w:val="980"/>
        </w:numPr>
      </w:pPr>
      <w:r>
        <w:t>W</w:t>
      </w:r>
      <w:r w:rsidR="000F59C2">
        <w:t>illiam</w:t>
      </w:r>
      <w:r>
        <w:t xml:space="preserve"> Davis &amp; Hattie Massey</w:t>
      </w:r>
    </w:p>
    <w:p w14:paraId="46839B7B" w14:textId="4BABCDA0" w:rsidR="00D30D1C" w:rsidRDefault="00EA7E98" w:rsidP="00912D18">
      <w:pPr>
        <w:pStyle w:val="ListParagraph"/>
        <w:numPr>
          <w:ilvl w:val="0"/>
          <w:numId w:val="980"/>
        </w:numPr>
      </w:pPr>
      <w:r>
        <w:t xml:space="preserve">Died: </w:t>
      </w:r>
    </w:p>
    <w:p w14:paraId="3F68E694" w14:textId="1B0C6B78" w:rsidR="00EA7E98" w:rsidRDefault="00EA7E98" w:rsidP="00912D18">
      <w:pPr>
        <w:pStyle w:val="ListParagraph"/>
        <w:numPr>
          <w:ilvl w:val="1"/>
          <w:numId w:val="981"/>
        </w:numPr>
      </w:pPr>
      <w:r>
        <w:t xml:space="preserve">Henry </w:t>
      </w:r>
      <w:proofErr w:type="spellStart"/>
      <w:r>
        <w:t>Wierenga</w:t>
      </w:r>
      <w:proofErr w:type="spellEnd"/>
      <w:r>
        <w:t>, 54, pneumonia</w:t>
      </w:r>
    </w:p>
    <w:p w14:paraId="36627FBA" w14:textId="527DD832" w:rsidR="00EA7E98" w:rsidRDefault="00EA7E98" w:rsidP="00912D18">
      <w:pPr>
        <w:pStyle w:val="ListParagraph"/>
        <w:numPr>
          <w:ilvl w:val="1"/>
          <w:numId w:val="981"/>
        </w:numPr>
      </w:pPr>
      <w:r>
        <w:t>Phoebe Rice (Mr. &amp; Mrs. Hervey Smith), 1</w:t>
      </w:r>
    </w:p>
    <w:p w14:paraId="7BCAD2BE" w14:textId="5BA1448B" w:rsidR="00EA7E98" w:rsidRDefault="00EA7E98" w:rsidP="00912D18">
      <w:pPr>
        <w:pStyle w:val="ListParagraph"/>
        <w:numPr>
          <w:ilvl w:val="1"/>
          <w:numId w:val="981"/>
        </w:numPr>
      </w:pPr>
      <w:r>
        <w:t>Jane McCullagh, 85</w:t>
      </w:r>
    </w:p>
    <w:p w14:paraId="367766D3" w14:textId="77777777" w:rsidR="00EB6F29" w:rsidRDefault="00EA7E98" w:rsidP="00EA7E98">
      <w:r>
        <w:tab/>
      </w:r>
    </w:p>
    <w:p w14:paraId="20DA421E" w14:textId="77777777" w:rsidR="00EB6F29" w:rsidRDefault="00EB6F29" w:rsidP="00EB6F29">
      <w:pPr>
        <w:pStyle w:val="Heading2"/>
      </w:pPr>
      <w:r>
        <w:t xml:space="preserve">February </w:t>
      </w:r>
      <w:r w:rsidR="00EA7E98">
        <w:t>28</w:t>
      </w:r>
      <w:r>
        <w:t>, 1888</w:t>
      </w:r>
      <w:r w:rsidR="00EA7E98">
        <w:t>:</w:t>
      </w:r>
    </w:p>
    <w:p w14:paraId="2F03AA80" w14:textId="45BD2823" w:rsidR="00EA7E98" w:rsidRPr="009F18F9" w:rsidRDefault="00EA7E98" w:rsidP="00912D18">
      <w:pPr>
        <w:pStyle w:val="ListParagraph"/>
        <w:numPr>
          <w:ilvl w:val="0"/>
          <w:numId w:val="982"/>
        </w:numPr>
      </w:pPr>
      <w:r>
        <w:t>Marriage license: Johann Behrens &amp; Cora Young</w:t>
      </w:r>
    </w:p>
    <w:p w14:paraId="55FBFD46" w14:textId="77777777" w:rsidR="00EB6F29" w:rsidRDefault="00EB6F29" w:rsidP="00EA7E98">
      <w:pPr>
        <w:rPr>
          <w:b/>
        </w:rPr>
      </w:pPr>
    </w:p>
    <w:p w14:paraId="60C55590" w14:textId="77777777" w:rsidR="00EB6F29" w:rsidRDefault="00EB6F29" w:rsidP="00EB6F29">
      <w:pPr>
        <w:pStyle w:val="Heading2"/>
      </w:pPr>
      <w:r>
        <w:rPr>
          <w:bCs/>
        </w:rPr>
        <w:t xml:space="preserve">March </w:t>
      </w:r>
      <w:r w:rsidR="00EA7E98">
        <w:t>2</w:t>
      </w:r>
      <w:r>
        <w:t>, 1888</w:t>
      </w:r>
      <w:r w:rsidR="00EA7E98">
        <w:t>:</w:t>
      </w:r>
    </w:p>
    <w:p w14:paraId="5FA14DC1" w14:textId="77777777" w:rsidR="00EB6F29" w:rsidRDefault="00EA7E98" w:rsidP="00912D18">
      <w:pPr>
        <w:pStyle w:val="ListParagraph"/>
        <w:numPr>
          <w:ilvl w:val="0"/>
          <w:numId w:val="982"/>
        </w:numPr>
      </w:pPr>
      <w:r>
        <w:t xml:space="preserve">Died: </w:t>
      </w:r>
    </w:p>
    <w:p w14:paraId="3AB0C47F" w14:textId="6F09A239" w:rsidR="00EA7E98" w:rsidRDefault="00EA7E98" w:rsidP="00912D18">
      <w:pPr>
        <w:pStyle w:val="ListParagraph"/>
        <w:numPr>
          <w:ilvl w:val="1"/>
          <w:numId w:val="982"/>
        </w:numPr>
      </w:pPr>
      <w:r>
        <w:t>Infant daughter of Geo</w:t>
      </w:r>
      <w:r w:rsidR="00C031E5">
        <w:t xml:space="preserve">rge &amp; Della Tyson, 6 days, </w:t>
      </w:r>
      <w:r>
        <w:t>inflammation of bowels</w:t>
      </w:r>
    </w:p>
    <w:p w14:paraId="5928030B" w14:textId="0FB2026C" w:rsidR="00EB6F29" w:rsidRDefault="00EB6F29" w:rsidP="00912D18">
      <w:pPr>
        <w:pStyle w:val="ListParagraph"/>
        <w:numPr>
          <w:ilvl w:val="1"/>
          <w:numId w:val="982"/>
        </w:numPr>
      </w:pPr>
      <w:r>
        <w:t>Dr. Frederick Hubbard, 41. Moved to Fulton at age 9.</w:t>
      </w:r>
    </w:p>
    <w:p w14:paraId="2A6F075E" w14:textId="19A34637" w:rsidR="00EA7E98" w:rsidRDefault="00EA7E98" w:rsidP="00912D18">
      <w:pPr>
        <w:pStyle w:val="ListParagraph"/>
        <w:numPr>
          <w:ilvl w:val="0"/>
          <w:numId w:val="982"/>
        </w:numPr>
      </w:pPr>
      <w:r>
        <w:t xml:space="preserve">Married: Peter Balk &amp; Kate Akker (John &amp; </w:t>
      </w:r>
      <w:proofErr w:type="spellStart"/>
      <w:r>
        <w:t>Abeltje</w:t>
      </w:r>
      <w:proofErr w:type="spellEnd"/>
      <w:r>
        <w:t>)</w:t>
      </w:r>
    </w:p>
    <w:p w14:paraId="007A62B7" w14:textId="052B0228" w:rsidR="00EA7E98" w:rsidRDefault="00EA7E98" w:rsidP="00912D18">
      <w:pPr>
        <w:pStyle w:val="ListParagraph"/>
        <w:numPr>
          <w:ilvl w:val="0"/>
          <w:numId w:val="982"/>
        </w:numPr>
      </w:pPr>
      <w:r>
        <w:t>Arrest of inmates of island den; list of names</w:t>
      </w:r>
    </w:p>
    <w:p w14:paraId="7229B77B" w14:textId="6378E62C" w:rsidR="00EA7E98" w:rsidRDefault="00EA7E98" w:rsidP="00EA7E98">
      <w:r>
        <w:lastRenderedPageBreak/>
        <w:tab/>
      </w:r>
      <w:r>
        <w:tab/>
      </w:r>
    </w:p>
    <w:p w14:paraId="19AE59C3" w14:textId="77777777" w:rsidR="00F6636D" w:rsidRDefault="00F6636D" w:rsidP="00F6636D">
      <w:pPr>
        <w:pStyle w:val="Heading2"/>
      </w:pPr>
      <w:r>
        <w:t xml:space="preserve">March </w:t>
      </w:r>
      <w:r w:rsidR="00EA7E98">
        <w:t>6</w:t>
      </w:r>
      <w:r>
        <w:t>, 1888</w:t>
      </w:r>
      <w:r w:rsidR="00EA7E98">
        <w:t>:</w:t>
      </w:r>
    </w:p>
    <w:p w14:paraId="4570E1F2" w14:textId="61CFDF44" w:rsidR="00EA7E98" w:rsidRDefault="00EA7E98" w:rsidP="00912D18">
      <w:pPr>
        <w:pStyle w:val="ListParagraph"/>
        <w:numPr>
          <w:ilvl w:val="0"/>
          <w:numId w:val="983"/>
        </w:numPr>
      </w:pPr>
      <w:r>
        <w:t>Born to Mr. &amp; Mrs. E.H. Nevitt, son, Albany</w:t>
      </w:r>
    </w:p>
    <w:p w14:paraId="32ED5244" w14:textId="44A35CD3" w:rsidR="00F27E7D" w:rsidRDefault="00EA7E98" w:rsidP="00912D18">
      <w:pPr>
        <w:pStyle w:val="ListParagraph"/>
        <w:numPr>
          <w:ilvl w:val="0"/>
          <w:numId w:val="983"/>
        </w:numPr>
      </w:pPr>
      <w:r>
        <w:t>Marriage license</w:t>
      </w:r>
      <w:r w:rsidR="004C110D">
        <w:t>s</w:t>
      </w:r>
      <w:r>
        <w:t xml:space="preserve">: </w:t>
      </w:r>
    </w:p>
    <w:p w14:paraId="1698D476" w14:textId="1701963D" w:rsidR="00EA7E98" w:rsidRDefault="00EA7E98" w:rsidP="00912D18">
      <w:pPr>
        <w:pStyle w:val="ListParagraph"/>
        <w:numPr>
          <w:ilvl w:val="1"/>
          <w:numId w:val="983"/>
        </w:numPr>
      </w:pPr>
      <w:r>
        <w:t xml:space="preserve">Garrett </w:t>
      </w:r>
      <w:proofErr w:type="spellStart"/>
      <w:r>
        <w:t>Sterenburg</w:t>
      </w:r>
      <w:proofErr w:type="spellEnd"/>
      <w:r>
        <w:t xml:space="preserve"> &amp; Anna </w:t>
      </w:r>
      <w:proofErr w:type="spellStart"/>
      <w:r>
        <w:t>Buikema</w:t>
      </w:r>
      <w:proofErr w:type="spellEnd"/>
      <w:r>
        <w:t xml:space="preserve">, </w:t>
      </w:r>
      <w:proofErr w:type="spellStart"/>
      <w:r>
        <w:t>Ustick</w:t>
      </w:r>
      <w:proofErr w:type="spellEnd"/>
    </w:p>
    <w:p w14:paraId="001B7AA7" w14:textId="15DF3F4D" w:rsidR="00EA7E98" w:rsidRDefault="00EA7E98" w:rsidP="00912D18">
      <w:pPr>
        <w:pStyle w:val="ListParagraph"/>
        <w:numPr>
          <w:ilvl w:val="1"/>
          <w:numId w:val="983"/>
        </w:numPr>
      </w:pPr>
      <w:r>
        <w:t xml:space="preserve">Elize Wilkins &amp; </w:t>
      </w:r>
      <w:proofErr w:type="spellStart"/>
      <w:r>
        <w:t>Hendriktje</w:t>
      </w:r>
      <w:proofErr w:type="spellEnd"/>
      <w:r>
        <w:t xml:space="preserve"> </w:t>
      </w:r>
      <w:proofErr w:type="spellStart"/>
      <w:r>
        <w:t>Postra</w:t>
      </w:r>
      <w:proofErr w:type="spellEnd"/>
    </w:p>
    <w:p w14:paraId="393D0C98" w14:textId="12728E7A" w:rsidR="00EA7E98" w:rsidRDefault="00EA7E98" w:rsidP="00912D18">
      <w:pPr>
        <w:pStyle w:val="ListParagraph"/>
        <w:numPr>
          <w:ilvl w:val="0"/>
          <w:numId w:val="984"/>
        </w:numPr>
      </w:pPr>
      <w:r>
        <w:t>Died: R.T.B. Hancock, 63</w:t>
      </w:r>
    </w:p>
    <w:p w14:paraId="7618F856" w14:textId="0FD20CA5" w:rsidR="00EA7E98" w:rsidRDefault="00EA7E98" w:rsidP="00912D18">
      <w:pPr>
        <w:pStyle w:val="ListParagraph"/>
        <w:numPr>
          <w:ilvl w:val="0"/>
          <w:numId w:val="984"/>
        </w:numPr>
      </w:pPr>
      <w:r>
        <w:t>BS. Gerrish in grocery business at #316 State St. Chicago</w:t>
      </w:r>
    </w:p>
    <w:p w14:paraId="1C535FE7" w14:textId="4592D119" w:rsidR="00936840" w:rsidRDefault="00936840" w:rsidP="00936840">
      <w:pPr>
        <w:ind w:left="720"/>
      </w:pPr>
    </w:p>
    <w:p w14:paraId="42808BDD" w14:textId="77777777" w:rsidR="00936840" w:rsidRDefault="00936840" w:rsidP="00936840">
      <w:pPr>
        <w:pStyle w:val="Heading2"/>
      </w:pPr>
      <w:r>
        <w:t xml:space="preserve">March </w:t>
      </w:r>
      <w:r w:rsidR="00EA7E98">
        <w:t>9</w:t>
      </w:r>
      <w:r>
        <w:t>, 1888</w:t>
      </w:r>
      <w:r w:rsidR="00EA7E98">
        <w:t>:</w:t>
      </w:r>
    </w:p>
    <w:p w14:paraId="36FBF0A8" w14:textId="19C9A0C7" w:rsidR="00EA7E98" w:rsidRDefault="00EA7E98" w:rsidP="00912D18">
      <w:pPr>
        <w:pStyle w:val="ListParagraph"/>
        <w:numPr>
          <w:ilvl w:val="0"/>
          <w:numId w:val="985"/>
        </w:numPr>
      </w:pPr>
      <w:r>
        <w:t xml:space="preserve">Born to Mr. &amp; Mrs. </w:t>
      </w:r>
      <w:proofErr w:type="spellStart"/>
      <w:r>
        <w:t>Merril</w:t>
      </w:r>
      <w:proofErr w:type="spellEnd"/>
      <w:r>
        <w:t xml:space="preserve"> Buckley, son</w:t>
      </w:r>
    </w:p>
    <w:p w14:paraId="144C7250" w14:textId="77777777" w:rsidR="00936840" w:rsidRDefault="00EA7E98" w:rsidP="00912D18">
      <w:pPr>
        <w:pStyle w:val="ListParagraph"/>
        <w:numPr>
          <w:ilvl w:val="0"/>
          <w:numId w:val="985"/>
        </w:numPr>
      </w:pPr>
      <w:r>
        <w:t xml:space="preserve">Married in Thomson: </w:t>
      </w:r>
    </w:p>
    <w:p w14:paraId="7A4C28C8" w14:textId="31188253" w:rsidR="00EA7E98" w:rsidRDefault="00EA7E98" w:rsidP="00912D18">
      <w:pPr>
        <w:pStyle w:val="ListParagraph"/>
        <w:numPr>
          <w:ilvl w:val="1"/>
          <w:numId w:val="985"/>
        </w:numPr>
      </w:pPr>
      <w:r>
        <w:t>Earl Bailey &amp; Anna Martin</w:t>
      </w:r>
    </w:p>
    <w:p w14:paraId="56C572FF" w14:textId="24E8B3BC" w:rsidR="00EA7E98" w:rsidRDefault="00EA7E98" w:rsidP="00912D18">
      <w:pPr>
        <w:pStyle w:val="ListParagraph"/>
        <w:numPr>
          <w:ilvl w:val="1"/>
          <w:numId w:val="985"/>
        </w:numPr>
      </w:pPr>
      <w:r>
        <w:t>Willis Sanborn &amp; Maria Rising</w:t>
      </w:r>
    </w:p>
    <w:p w14:paraId="20FE1D2C" w14:textId="77777777" w:rsidR="00442C46" w:rsidRDefault="00EA7E98" w:rsidP="00EA7E98">
      <w:r>
        <w:tab/>
      </w:r>
    </w:p>
    <w:p w14:paraId="6E108C90" w14:textId="77777777" w:rsidR="00442C46" w:rsidRDefault="00442C46" w:rsidP="00442C46">
      <w:pPr>
        <w:pStyle w:val="Heading2"/>
      </w:pPr>
      <w:r>
        <w:t xml:space="preserve">March </w:t>
      </w:r>
      <w:r w:rsidR="00EA7E98">
        <w:t>13</w:t>
      </w:r>
      <w:r>
        <w:t>, 1888</w:t>
      </w:r>
      <w:r w:rsidR="00EA7E98">
        <w:t>:</w:t>
      </w:r>
    </w:p>
    <w:p w14:paraId="6FD981AB" w14:textId="6A16929E" w:rsidR="00EA7E98" w:rsidRDefault="00EA7E98" w:rsidP="00912D18">
      <w:pPr>
        <w:pStyle w:val="ListParagraph"/>
        <w:numPr>
          <w:ilvl w:val="0"/>
          <w:numId w:val="986"/>
        </w:numPr>
      </w:pPr>
      <w:r>
        <w:t>Test of fire hose</w:t>
      </w:r>
    </w:p>
    <w:p w14:paraId="06505F95" w14:textId="4A0F5E7E" w:rsidR="00EA7E98" w:rsidRDefault="00EA7E98" w:rsidP="00912D18">
      <w:pPr>
        <w:pStyle w:val="ListParagraph"/>
        <w:numPr>
          <w:ilvl w:val="0"/>
          <w:numId w:val="986"/>
        </w:numPr>
      </w:pPr>
      <w:r>
        <w:t>Will Utz killed 16 rats with one shot</w:t>
      </w:r>
    </w:p>
    <w:p w14:paraId="546F7E51" w14:textId="1557D076" w:rsidR="00EA7E98" w:rsidRDefault="00EA7E98" w:rsidP="00912D18">
      <w:pPr>
        <w:pStyle w:val="ListParagraph"/>
        <w:numPr>
          <w:ilvl w:val="0"/>
          <w:numId w:val="986"/>
        </w:numPr>
      </w:pPr>
      <w:r>
        <w:t>Died: Joseph Snyder</w:t>
      </w:r>
      <w:r w:rsidR="003825C2">
        <w:t>,</w:t>
      </w:r>
      <w:r>
        <w:t xml:space="preserve"> 71, neuralgia of stomach</w:t>
      </w:r>
      <w:r w:rsidR="003825C2">
        <w:t>, G</w:t>
      </w:r>
      <w:r>
        <w:t>arden Plain</w:t>
      </w:r>
    </w:p>
    <w:p w14:paraId="01C89490" w14:textId="06F8178E" w:rsidR="00A04786" w:rsidRDefault="00A04786" w:rsidP="00A04786">
      <w:pPr>
        <w:ind w:left="720"/>
      </w:pPr>
    </w:p>
    <w:p w14:paraId="264FDB80" w14:textId="77777777" w:rsidR="00A04786" w:rsidRDefault="00A04786" w:rsidP="00A04786">
      <w:pPr>
        <w:pStyle w:val="Heading2"/>
      </w:pPr>
      <w:r>
        <w:t xml:space="preserve">March </w:t>
      </w:r>
      <w:r w:rsidR="00EA7E98">
        <w:t>23</w:t>
      </w:r>
      <w:r>
        <w:t>, 1888</w:t>
      </w:r>
      <w:r w:rsidR="00EA7E98">
        <w:t>:</w:t>
      </w:r>
    </w:p>
    <w:p w14:paraId="544DC330" w14:textId="05F27AC9" w:rsidR="00EA7E98" w:rsidRDefault="00EA7E98" w:rsidP="00912D18">
      <w:pPr>
        <w:pStyle w:val="ListParagraph"/>
        <w:numPr>
          <w:ilvl w:val="0"/>
          <w:numId w:val="987"/>
        </w:numPr>
      </w:pPr>
      <w:r>
        <w:t>Mrs. B.S. Gerrish visiting her daughters, Mrs. Leslie Williams &amp; Mrs. Clarence Green</w:t>
      </w:r>
    </w:p>
    <w:p w14:paraId="4645F981" w14:textId="0BC67CDF" w:rsidR="00EA7E98" w:rsidRDefault="00EA7E98" w:rsidP="00912D18">
      <w:pPr>
        <w:pStyle w:val="ListParagraph"/>
        <w:numPr>
          <w:ilvl w:val="0"/>
          <w:numId w:val="987"/>
        </w:numPr>
      </w:pPr>
      <w:r>
        <w:t>25</w:t>
      </w:r>
      <w:r w:rsidRPr="00A04786">
        <w:rPr>
          <w:vertAlign w:val="superscript"/>
        </w:rPr>
        <w:t>th</w:t>
      </w:r>
      <w:r>
        <w:t xml:space="preserve"> anniversary: Mr. &amp; Mrs. James W. Smith</w:t>
      </w:r>
    </w:p>
    <w:p w14:paraId="0581A761" w14:textId="1F3C34A5" w:rsidR="00EA7E98" w:rsidRDefault="00EA7E98" w:rsidP="00912D18">
      <w:pPr>
        <w:pStyle w:val="ListParagraph"/>
        <w:numPr>
          <w:ilvl w:val="0"/>
          <w:numId w:val="987"/>
        </w:numPr>
      </w:pPr>
      <w:r>
        <w:t>50</w:t>
      </w:r>
      <w:r w:rsidRPr="00A04786">
        <w:rPr>
          <w:vertAlign w:val="superscript"/>
        </w:rPr>
        <w:t>th</w:t>
      </w:r>
      <w:r>
        <w:t xml:space="preserve"> anniversary: Mr. &amp; Mrs. M.E. Roberts</w:t>
      </w:r>
    </w:p>
    <w:p w14:paraId="59FEDBB9" w14:textId="747610D6" w:rsidR="00EA7E98" w:rsidRDefault="00EA7E98" w:rsidP="00912D18">
      <w:pPr>
        <w:pStyle w:val="ListParagraph"/>
        <w:numPr>
          <w:ilvl w:val="0"/>
          <w:numId w:val="987"/>
        </w:numPr>
      </w:pPr>
      <w:r>
        <w:t>Suicide: George Cowles, 47: Son of Orrin Cowles. Brother of Mrs. Thomas H. Smith &amp; Anna Cowles</w:t>
      </w:r>
    </w:p>
    <w:p w14:paraId="5D7139F0" w14:textId="5BC89E14" w:rsidR="00796552" w:rsidRDefault="00796552" w:rsidP="00796552">
      <w:pPr>
        <w:ind w:left="720"/>
      </w:pPr>
    </w:p>
    <w:p w14:paraId="7FCA6DD5" w14:textId="77777777" w:rsidR="00796552" w:rsidRDefault="00796552" w:rsidP="00796552">
      <w:pPr>
        <w:pStyle w:val="Heading2"/>
      </w:pPr>
      <w:r>
        <w:t xml:space="preserve">March </w:t>
      </w:r>
      <w:r w:rsidR="00EA7E98">
        <w:t>27</w:t>
      </w:r>
      <w:r>
        <w:t>, 1888</w:t>
      </w:r>
      <w:r w:rsidR="00EA7E98">
        <w:t>:</w:t>
      </w:r>
    </w:p>
    <w:p w14:paraId="21403DD9" w14:textId="3E96F2DB" w:rsidR="00EA7E98" w:rsidRDefault="00EA7E98" w:rsidP="00912D18">
      <w:pPr>
        <w:pStyle w:val="ListParagraph"/>
        <w:numPr>
          <w:ilvl w:val="0"/>
          <w:numId w:val="988"/>
        </w:numPr>
      </w:pPr>
      <w:r>
        <w:t>Died: Mrs. W.L. Brightman, 39, consumption</w:t>
      </w:r>
    </w:p>
    <w:p w14:paraId="2AD9E470" w14:textId="041D685E" w:rsidR="00796552" w:rsidRDefault="00796552" w:rsidP="00796552">
      <w:pPr>
        <w:ind w:left="845"/>
      </w:pPr>
    </w:p>
    <w:p w14:paraId="4E772D1F" w14:textId="77777777" w:rsidR="00796552" w:rsidRDefault="00796552" w:rsidP="00796552">
      <w:pPr>
        <w:pStyle w:val="Heading2"/>
      </w:pPr>
      <w:r>
        <w:t xml:space="preserve">March </w:t>
      </w:r>
      <w:r w:rsidR="00EA7E98">
        <w:t>30</w:t>
      </w:r>
      <w:r>
        <w:t>, 1888</w:t>
      </w:r>
      <w:r w:rsidR="00EA7E98">
        <w:t>:</w:t>
      </w:r>
    </w:p>
    <w:p w14:paraId="3891680D" w14:textId="49D7B50D" w:rsidR="00EA7E98" w:rsidRDefault="00EA7E98" w:rsidP="00912D18">
      <w:pPr>
        <w:pStyle w:val="ListParagraph"/>
        <w:numPr>
          <w:ilvl w:val="0"/>
          <w:numId w:val="988"/>
        </w:numPr>
      </w:pPr>
      <w:r>
        <w:t>Clinton Match factory turns out 584,000 matches daily.</w:t>
      </w:r>
    </w:p>
    <w:p w14:paraId="463C6AD2" w14:textId="77777777" w:rsidR="00796552" w:rsidRDefault="00796552" w:rsidP="00EA7E98">
      <w:pPr>
        <w:rPr>
          <w:b/>
        </w:rPr>
      </w:pPr>
    </w:p>
    <w:p w14:paraId="6B546DD2" w14:textId="77777777" w:rsidR="009C1D17" w:rsidRDefault="009C1D17" w:rsidP="009C1D17">
      <w:pPr>
        <w:pStyle w:val="Heading2"/>
      </w:pPr>
      <w:r>
        <w:rPr>
          <w:bCs/>
        </w:rPr>
        <w:t xml:space="preserve">April </w:t>
      </w:r>
      <w:r w:rsidR="00EA7E98">
        <w:t>3</w:t>
      </w:r>
      <w:r>
        <w:t>, 1888</w:t>
      </w:r>
      <w:r w:rsidR="00EA7E98">
        <w:t>:</w:t>
      </w:r>
    </w:p>
    <w:p w14:paraId="44F1B33A" w14:textId="77777777" w:rsidR="009C1D17" w:rsidRDefault="00EA7E98" w:rsidP="00912D18">
      <w:pPr>
        <w:pStyle w:val="ListParagraph"/>
        <w:numPr>
          <w:ilvl w:val="0"/>
          <w:numId w:val="988"/>
        </w:numPr>
      </w:pPr>
      <w:r>
        <w:t xml:space="preserve">City election: </w:t>
      </w:r>
    </w:p>
    <w:p w14:paraId="0C3EC4B8" w14:textId="77777777" w:rsidR="009C1D17" w:rsidRDefault="00EA7E98" w:rsidP="00912D18">
      <w:pPr>
        <w:pStyle w:val="ListParagraph"/>
        <w:numPr>
          <w:ilvl w:val="1"/>
          <w:numId w:val="988"/>
        </w:numPr>
      </w:pPr>
      <w:r>
        <w:t xml:space="preserve">Mayor, Clarence Green; </w:t>
      </w:r>
    </w:p>
    <w:p w14:paraId="2669F943" w14:textId="77777777" w:rsidR="009C1D17" w:rsidRDefault="00EA7E98" w:rsidP="00912D18">
      <w:pPr>
        <w:pStyle w:val="ListParagraph"/>
        <w:numPr>
          <w:ilvl w:val="1"/>
          <w:numId w:val="988"/>
        </w:numPr>
      </w:pPr>
      <w:r>
        <w:t>1</w:t>
      </w:r>
      <w:r w:rsidRPr="009C1D17">
        <w:rPr>
          <w:vertAlign w:val="superscript"/>
        </w:rPr>
        <w:t>st</w:t>
      </w:r>
      <w:r>
        <w:t xml:space="preserve"> Ward, Oliver E. Finch &amp; John Schwab tied; </w:t>
      </w:r>
    </w:p>
    <w:p w14:paraId="03B39D7E" w14:textId="77777777" w:rsidR="009C1D17" w:rsidRDefault="00EA7E98" w:rsidP="00912D18">
      <w:pPr>
        <w:pStyle w:val="ListParagraph"/>
        <w:numPr>
          <w:ilvl w:val="1"/>
          <w:numId w:val="988"/>
        </w:numPr>
      </w:pPr>
      <w:r>
        <w:t>2</w:t>
      </w:r>
      <w:r w:rsidRPr="009C1D17">
        <w:rPr>
          <w:vertAlign w:val="superscript"/>
        </w:rPr>
        <w:t>nd</w:t>
      </w:r>
      <w:r>
        <w:t xml:space="preserve"> Ward, Patrick Bell; </w:t>
      </w:r>
    </w:p>
    <w:p w14:paraId="4BC50D1C" w14:textId="77777777" w:rsidR="009C1D17" w:rsidRDefault="00EA7E98" w:rsidP="00912D18">
      <w:pPr>
        <w:pStyle w:val="ListParagraph"/>
        <w:numPr>
          <w:ilvl w:val="1"/>
          <w:numId w:val="988"/>
        </w:numPr>
      </w:pPr>
      <w:r>
        <w:t>3</w:t>
      </w:r>
      <w:r w:rsidRPr="009C1D17">
        <w:rPr>
          <w:vertAlign w:val="superscript"/>
        </w:rPr>
        <w:t>rd</w:t>
      </w:r>
      <w:r>
        <w:t xml:space="preserve"> Ward, Patrick Collins; </w:t>
      </w:r>
    </w:p>
    <w:p w14:paraId="3D5199BB" w14:textId="42DF5D94" w:rsidR="00EA7E98" w:rsidRDefault="00EA7E98" w:rsidP="00912D18">
      <w:pPr>
        <w:pStyle w:val="ListParagraph"/>
        <w:numPr>
          <w:ilvl w:val="1"/>
          <w:numId w:val="988"/>
        </w:numPr>
      </w:pPr>
      <w:r>
        <w:t>Police</w:t>
      </w:r>
      <w:r w:rsidR="009C1D17">
        <w:t xml:space="preserve"> </w:t>
      </w:r>
      <w:r>
        <w:t>Magistrate, David E. Dodge</w:t>
      </w:r>
    </w:p>
    <w:p w14:paraId="483A26CD" w14:textId="77777777" w:rsidR="007833B5" w:rsidRDefault="00EA7E98" w:rsidP="00EA7E98">
      <w:r>
        <w:tab/>
        <w:t xml:space="preserve"> </w:t>
      </w:r>
    </w:p>
    <w:p w14:paraId="52AD1308" w14:textId="77777777" w:rsidR="007833B5" w:rsidRDefault="007833B5" w:rsidP="007833B5">
      <w:pPr>
        <w:pStyle w:val="Heading2"/>
      </w:pPr>
      <w:r>
        <w:t xml:space="preserve">April </w:t>
      </w:r>
      <w:r w:rsidR="00EA7E98">
        <w:t>6</w:t>
      </w:r>
      <w:r>
        <w:t>, 1888</w:t>
      </w:r>
      <w:r w:rsidR="00EA7E98">
        <w:t>:</w:t>
      </w:r>
    </w:p>
    <w:p w14:paraId="7E83810F" w14:textId="024B70E1" w:rsidR="00EA7E98" w:rsidRDefault="00EA7E98" w:rsidP="00912D18">
      <w:pPr>
        <w:pStyle w:val="ListParagraph"/>
        <w:numPr>
          <w:ilvl w:val="0"/>
          <w:numId w:val="988"/>
        </w:numPr>
      </w:pPr>
      <w:r>
        <w:t xml:space="preserve">John </w:t>
      </w:r>
      <w:proofErr w:type="spellStart"/>
      <w:r>
        <w:t>Naninga</w:t>
      </w:r>
      <w:proofErr w:type="spellEnd"/>
      <w:r>
        <w:t xml:space="preserve"> in U.S. Army Company F, Fort Supply, Indian Territory</w:t>
      </w:r>
    </w:p>
    <w:p w14:paraId="15FB0C65" w14:textId="6D04070F" w:rsidR="00EA7E98" w:rsidRDefault="00EA7E98" w:rsidP="00912D18">
      <w:pPr>
        <w:pStyle w:val="ListParagraph"/>
        <w:numPr>
          <w:ilvl w:val="0"/>
          <w:numId w:val="988"/>
        </w:numPr>
      </w:pPr>
      <w:r>
        <w:t>New M.E. church to be built on corner of Oak &amp; Cherry</w:t>
      </w:r>
    </w:p>
    <w:p w14:paraId="5B17408D" w14:textId="7AE5D6DD" w:rsidR="00EA7E98" w:rsidRDefault="00EA7E98" w:rsidP="00912D18">
      <w:pPr>
        <w:pStyle w:val="ListParagraph"/>
        <w:numPr>
          <w:ilvl w:val="0"/>
          <w:numId w:val="988"/>
        </w:numPr>
      </w:pPr>
      <w:r>
        <w:t>Married: Elisha Epps &amp; Nellie Mitchell</w:t>
      </w:r>
    </w:p>
    <w:p w14:paraId="433A07CD" w14:textId="244A2CF9" w:rsidR="007833B5" w:rsidRDefault="007833B5" w:rsidP="007833B5">
      <w:pPr>
        <w:ind w:left="845"/>
      </w:pPr>
    </w:p>
    <w:p w14:paraId="73DAB775" w14:textId="77777777" w:rsidR="007833B5" w:rsidRDefault="007833B5" w:rsidP="007833B5">
      <w:pPr>
        <w:pStyle w:val="Heading2"/>
      </w:pPr>
      <w:r>
        <w:t xml:space="preserve">April </w:t>
      </w:r>
      <w:r w:rsidR="00EA7E98">
        <w:t>10</w:t>
      </w:r>
      <w:r>
        <w:t>, 1888</w:t>
      </w:r>
      <w:r w:rsidR="00EA7E98">
        <w:t>:</w:t>
      </w:r>
    </w:p>
    <w:p w14:paraId="26145477" w14:textId="136FB774" w:rsidR="00EA7E98" w:rsidRDefault="00EA7E98" w:rsidP="00912D18">
      <w:pPr>
        <w:pStyle w:val="ListParagraph"/>
        <w:numPr>
          <w:ilvl w:val="0"/>
          <w:numId w:val="989"/>
        </w:numPr>
      </w:pPr>
      <w:r>
        <w:t>Patrick Tracy building blacksmith shop corner of Base &amp; Wall</w:t>
      </w:r>
    </w:p>
    <w:p w14:paraId="74F91AA4" w14:textId="356E87A0" w:rsidR="00EA7E98" w:rsidRDefault="00EA7E98" w:rsidP="00912D18">
      <w:pPr>
        <w:pStyle w:val="ListParagraph"/>
        <w:numPr>
          <w:ilvl w:val="0"/>
          <w:numId w:val="989"/>
        </w:numPr>
      </w:pPr>
      <w:r>
        <w:lastRenderedPageBreak/>
        <w:t xml:space="preserve">Married: Benjamin </w:t>
      </w:r>
      <w:proofErr w:type="spellStart"/>
      <w:r>
        <w:t>Pruis</w:t>
      </w:r>
      <w:proofErr w:type="spellEnd"/>
      <w:r>
        <w:t xml:space="preserve"> &amp; Katie Bush</w:t>
      </w:r>
    </w:p>
    <w:p w14:paraId="137FF560" w14:textId="36A20C88" w:rsidR="00EA7E98" w:rsidRDefault="00EA7E98" w:rsidP="00912D18">
      <w:pPr>
        <w:pStyle w:val="ListParagraph"/>
        <w:numPr>
          <w:ilvl w:val="0"/>
          <w:numId w:val="989"/>
        </w:numPr>
      </w:pPr>
      <w:r>
        <w:t>Died: H. B. Chamberlain, 85, cancer of stomach</w:t>
      </w:r>
    </w:p>
    <w:p w14:paraId="2965B261" w14:textId="3D78EBCF" w:rsidR="007833B5" w:rsidRDefault="007833B5" w:rsidP="007833B5">
      <w:pPr>
        <w:ind w:left="720"/>
      </w:pPr>
    </w:p>
    <w:p w14:paraId="7C9B408A" w14:textId="77777777" w:rsidR="007833B5" w:rsidRDefault="007833B5" w:rsidP="007833B5">
      <w:pPr>
        <w:pStyle w:val="Heading2"/>
      </w:pPr>
      <w:r>
        <w:t xml:space="preserve">April </w:t>
      </w:r>
      <w:r w:rsidR="00EA7E98">
        <w:t>13</w:t>
      </w:r>
      <w:r>
        <w:t>, 1888</w:t>
      </w:r>
      <w:r w:rsidR="00EA7E98">
        <w:t>:</w:t>
      </w:r>
    </w:p>
    <w:p w14:paraId="2EF517A7" w14:textId="384AB2FE" w:rsidR="00EA7E98" w:rsidRDefault="00EA7E98" w:rsidP="00912D18">
      <w:pPr>
        <w:pStyle w:val="ListParagraph"/>
        <w:numPr>
          <w:ilvl w:val="0"/>
          <w:numId w:val="990"/>
        </w:numPr>
      </w:pPr>
      <w:r>
        <w:t>Died: John S. Green, 57, paralysis.  Wife Nellie Williams</w:t>
      </w:r>
    </w:p>
    <w:p w14:paraId="6E1CB78F" w14:textId="77777777" w:rsidR="007833B5" w:rsidRDefault="007833B5" w:rsidP="00EA7E98">
      <w:pPr>
        <w:rPr>
          <w:b/>
        </w:rPr>
      </w:pPr>
    </w:p>
    <w:p w14:paraId="25DCCE5B" w14:textId="77777777" w:rsidR="007833B5" w:rsidRDefault="00CD223A" w:rsidP="007833B5">
      <w:pPr>
        <w:pStyle w:val="Heading2"/>
      </w:pPr>
      <w:r w:rsidRPr="007833B5">
        <w:rPr>
          <w:bCs/>
        </w:rPr>
        <w:t>Apr</w:t>
      </w:r>
      <w:r w:rsidR="007833B5">
        <w:rPr>
          <w:bCs/>
        </w:rPr>
        <w:t xml:space="preserve">il </w:t>
      </w:r>
      <w:r w:rsidR="00EA7E98">
        <w:t>17</w:t>
      </w:r>
      <w:r w:rsidR="007833B5">
        <w:t>, 1888</w:t>
      </w:r>
      <w:r w:rsidR="00EA7E98">
        <w:t>:</w:t>
      </w:r>
    </w:p>
    <w:p w14:paraId="0DC0FC1B" w14:textId="19850D4F" w:rsidR="00EA7E98" w:rsidRDefault="00EA7E98" w:rsidP="00912D18">
      <w:pPr>
        <w:pStyle w:val="ListParagraph"/>
        <w:numPr>
          <w:ilvl w:val="0"/>
          <w:numId w:val="990"/>
        </w:numPr>
      </w:pPr>
      <w:r>
        <w:t>John Akker has rented L.S. Kenny’s farm and the house will be occupied</w:t>
      </w:r>
      <w:r w:rsidR="007833B5">
        <w:t xml:space="preserve"> </w:t>
      </w:r>
      <w:r>
        <w:t>by a family now enroute from Holland to Fulton</w:t>
      </w:r>
    </w:p>
    <w:p w14:paraId="3F94412B" w14:textId="0FBA9950" w:rsidR="00EA7E98" w:rsidRDefault="00EA7E98" w:rsidP="00912D18">
      <w:pPr>
        <w:pStyle w:val="ListParagraph"/>
        <w:numPr>
          <w:ilvl w:val="0"/>
          <w:numId w:val="990"/>
        </w:numPr>
      </w:pPr>
      <w:r>
        <w:t>George Pannell building boat capable of carr</w:t>
      </w:r>
      <w:r w:rsidR="00C031E5">
        <w:t xml:space="preserve">ying 50 people: 44’ long &amp; 8’ </w:t>
      </w:r>
      <w:r>
        <w:t>wide</w:t>
      </w:r>
    </w:p>
    <w:p w14:paraId="68B6026D" w14:textId="29880623" w:rsidR="007833B5" w:rsidRDefault="007833B5" w:rsidP="007833B5">
      <w:pPr>
        <w:ind w:left="720"/>
      </w:pPr>
    </w:p>
    <w:p w14:paraId="2DB2C3BB" w14:textId="77777777" w:rsidR="007833B5" w:rsidRDefault="007833B5" w:rsidP="007833B5">
      <w:pPr>
        <w:pStyle w:val="Heading2"/>
      </w:pPr>
      <w:r>
        <w:t xml:space="preserve">April </w:t>
      </w:r>
      <w:r w:rsidR="00EA7E98">
        <w:t>20</w:t>
      </w:r>
      <w:r>
        <w:t>, 1888</w:t>
      </w:r>
      <w:r w:rsidR="00EA7E98">
        <w:t>:</w:t>
      </w:r>
    </w:p>
    <w:p w14:paraId="3594F2A7" w14:textId="4F032585" w:rsidR="00EA7E98" w:rsidRDefault="00EA7E98" w:rsidP="00912D18">
      <w:pPr>
        <w:pStyle w:val="ListParagraph"/>
        <w:numPr>
          <w:ilvl w:val="0"/>
          <w:numId w:val="991"/>
        </w:numPr>
      </w:pPr>
      <w:r>
        <w:t>Committee appointed to take charge of building M.E. church</w:t>
      </w:r>
    </w:p>
    <w:p w14:paraId="2E2DB6F4" w14:textId="4CB36B56" w:rsidR="00EA7E98" w:rsidRDefault="00EA7E98" w:rsidP="00912D18">
      <w:pPr>
        <w:pStyle w:val="ListParagraph"/>
        <w:numPr>
          <w:ilvl w:val="0"/>
          <w:numId w:val="991"/>
        </w:numPr>
      </w:pPr>
      <w:r>
        <w:t>Died: Jane Lewis 87, Albany</w:t>
      </w:r>
    </w:p>
    <w:p w14:paraId="387B7C19" w14:textId="74549A81" w:rsidR="007833B5" w:rsidRDefault="007833B5" w:rsidP="007833B5">
      <w:pPr>
        <w:ind w:left="720"/>
      </w:pPr>
    </w:p>
    <w:p w14:paraId="4E397D2F" w14:textId="77777777" w:rsidR="007833B5" w:rsidRDefault="007833B5" w:rsidP="007833B5">
      <w:pPr>
        <w:pStyle w:val="Heading2"/>
      </w:pPr>
      <w:r>
        <w:t xml:space="preserve">April </w:t>
      </w:r>
      <w:r w:rsidR="00182230">
        <w:t>24</w:t>
      </w:r>
      <w:r>
        <w:t>, 1888</w:t>
      </w:r>
      <w:r w:rsidR="00182230">
        <w:t>:</w:t>
      </w:r>
    </w:p>
    <w:p w14:paraId="2AD070A7" w14:textId="49B609AF" w:rsidR="00EA7E98" w:rsidRDefault="00EA7E98" w:rsidP="00912D18">
      <w:pPr>
        <w:pStyle w:val="ListParagraph"/>
        <w:numPr>
          <w:ilvl w:val="0"/>
          <w:numId w:val="992"/>
        </w:numPr>
      </w:pPr>
      <w:r>
        <w:t>George Pannell has boat ready: sail &amp; 10-12 oars</w:t>
      </w:r>
    </w:p>
    <w:p w14:paraId="197E917C" w14:textId="4022F2A5" w:rsidR="00EA7E98" w:rsidRDefault="00EA7E98" w:rsidP="00912D18">
      <w:pPr>
        <w:pStyle w:val="ListParagraph"/>
        <w:numPr>
          <w:ilvl w:val="0"/>
          <w:numId w:val="992"/>
        </w:numPr>
      </w:pPr>
      <w:r>
        <w:t xml:space="preserve">Married: Peter </w:t>
      </w:r>
      <w:proofErr w:type="spellStart"/>
      <w:r>
        <w:t>Linner</w:t>
      </w:r>
      <w:proofErr w:type="spellEnd"/>
      <w:r>
        <w:t xml:space="preserve"> &amp; Mary Taylor</w:t>
      </w:r>
    </w:p>
    <w:p w14:paraId="71F495D0" w14:textId="77777777" w:rsidR="007833B5" w:rsidRDefault="00EA7E98" w:rsidP="00912D18">
      <w:pPr>
        <w:pStyle w:val="ListParagraph"/>
        <w:numPr>
          <w:ilvl w:val="0"/>
          <w:numId w:val="992"/>
        </w:numPr>
      </w:pPr>
      <w:r>
        <w:t xml:space="preserve">Died: </w:t>
      </w:r>
    </w:p>
    <w:p w14:paraId="279FFB38" w14:textId="550312C9" w:rsidR="00EA7E98" w:rsidRDefault="00EA7E98" w:rsidP="00912D18">
      <w:pPr>
        <w:pStyle w:val="ListParagraph"/>
        <w:numPr>
          <w:ilvl w:val="1"/>
          <w:numId w:val="992"/>
        </w:numPr>
      </w:pPr>
      <w:r>
        <w:t>Maggie Collins 22, consumption (John)</w:t>
      </w:r>
    </w:p>
    <w:p w14:paraId="3F755D86" w14:textId="72636663" w:rsidR="00EA7E98" w:rsidRDefault="00EA7E98" w:rsidP="00912D18">
      <w:pPr>
        <w:pStyle w:val="ListParagraph"/>
        <w:numPr>
          <w:ilvl w:val="1"/>
          <w:numId w:val="992"/>
        </w:numPr>
      </w:pPr>
      <w:r>
        <w:t>Tina Nevitt Bixby (Charles), 21, consumption</w:t>
      </w:r>
    </w:p>
    <w:p w14:paraId="48D9EA9B" w14:textId="77777777" w:rsidR="00352D8B" w:rsidRDefault="00EA7E98" w:rsidP="00EA7E98">
      <w:r>
        <w:tab/>
      </w:r>
    </w:p>
    <w:p w14:paraId="17F0F595" w14:textId="77777777" w:rsidR="00352D8B" w:rsidRDefault="00352D8B" w:rsidP="00352D8B">
      <w:pPr>
        <w:pStyle w:val="Heading2"/>
      </w:pPr>
      <w:r>
        <w:t xml:space="preserve">April </w:t>
      </w:r>
      <w:r w:rsidR="00EA7E98">
        <w:t>27</w:t>
      </w:r>
      <w:r>
        <w:t>, 1888</w:t>
      </w:r>
      <w:r w:rsidR="00EA7E98">
        <w:t>:</w:t>
      </w:r>
    </w:p>
    <w:p w14:paraId="1491B0C7" w14:textId="3BF1BA32" w:rsidR="00EA7E98" w:rsidRDefault="00EA7E98" w:rsidP="00912D18">
      <w:pPr>
        <w:pStyle w:val="ListParagraph"/>
        <w:numPr>
          <w:ilvl w:val="0"/>
          <w:numId w:val="993"/>
        </w:numPr>
      </w:pPr>
      <w:r>
        <w:t xml:space="preserve">Died: John D. </w:t>
      </w:r>
      <w:proofErr w:type="spellStart"/>
      <w:r>
        <w:t>LaShelles</w:t>
      </w:r>
      <w:proofErr w:type="spellEnd"/>
      <w:r>
        <w:t>, 66, neuralgia</w:t>
      </w:r>
    </w:p>
    <w:p w14:paraId="343786A1" w14:textId="3D678943" w:rsidR="00EA7E98" w:rsidRDefault="00EA7E98" w:rsidP="00912D18">
      <w:pPr>
        <w:pStyle w:val="ListParagraph"/>
        <w:numPr>
          <w:ilvl w:val="0"/>
          <w:numId w:val="993"/>
        </w:numPr>
      </w:pPr>
      <w:r>
        <w:t>Born to Mr. &amp; Mrs. Grant Bell, son</w:t>
      </w:r>
    </w:p>
    <w:p w14:paraId="51349B24" w14:textId="37C2C354" w:rsidR="00EA7E98" w:rsidRDefault="00EA7E98" w:rsidP="00912D18">
      <w:pPr>
        <w:pStyle w:val="ListParagraph"/>
        <w:numPr>
          <w:ilvl w:val="0"/>
          <w:numId w:val="993"/>
        </w:numPr>
      </w:pPr>
      <w:r>
        <w:t>Four saloons in Fulton: $2,000 in licenses</w:t>
      </w:r>
    </w:p>
    <w:p w14:paraId="6A3086F2" w14:textId="48E5BF37" w:rsidR="00EA7E98" w:rsidRDefault="00EA7E98" w:rsidP="00912D18">
      <w:pPr>
        <w:pStyle w:val="ListParagraph"/>
        <w:numPr>
          <w:ilvl w:val="0"/>
          <w:numId w:val="993"/>
        </w:numPr>
      </w:pPr>
      <w:r>
        <w:t>George Pannell’s boat is the “Water Witch”</w:t>
      </w:r>
    </w:p>
    <w:p w14:paraId="62B5EE12" w14:textId="795CD09E" w:rsidR="00EA7E98" w:rsidRDefault="00EA7E98" w:rsidP="00912D18">
      <w:pPr>
        <w:pStyle w:val="ListParagraph"/>
        <w:numPr>
          <w:ilvl w:val="0"/>
          <w:numId w:val="993"/>
        </w:numPr>
      </w:pPr>
      <w:r>
        <w:t>M</w:t>
      </w:r>
      <w:r w:rsidR="00352D8B">
        <w:t>.</w:t>
      </w:r>
      <w:r>
        <w:t>E</w:t>
      </w:r>
      <w:r w:rsidR="00352D8B">
        <w:t>.</w:t>
      </w:r>
      <w:r>
        <w:t xml:space="preserve"> church: 60 feet wide &amp; 60 feet long. Steeple 68 feet. Cost $3,000.</w:t>
      </w:r>
    </w:p>
    <w:p w14:paraId="787B018D" w14:textId="02B04215" w:rsidR="00EA7E98" w:rsidRDefault="00EA7E98" w:rsidP="00912D18">
      <w:pPr>
        <w:pStyle w:val="ListParagraph"/>
        <w:numPr>
          <w:ilvl w:val="0"/>
          <w:numId w:val="993"/>
        </w:numPr>
      </w:pPr>
      <w:r>
        <w:t>“Sixty-five Hollanders landed in Fulton last Sunday.  Many of the girls desire places to do housework.”</w:t>
      </w:r>
    </w:p>
    <w:p w14:paraId="055038F8" w14:textId="77777777" w:rsidR="00C96B7C" w:rsidRDefault="00C96B7C" w:rsidP="00EA7E98">
      <w:pPr>
        <w:rPr>
          <w:b/>
        </w:rPr>
      </w:pPr>
    </w:p>
    <w:p w14:paraId="7D647C2A" w14:textId="77777777" w:rsidR="00C96B7C" w:rsidRDefault="00EA7E98" w:rsidP="00C96B7C">
      <w:pPr>
        <w:pStyle w:val="Heading2"/>
      </w:pPr>
      <w:r w:rsidRPr="00C96B7C">
        <w:rPr>
          <w:bCs/>
        </w:rPr>
        <w:t xml:space="preserve">May </w:t>
      </w:r>
      <w:r>
        <w:t>1</w:t>
      </w:r>
      <w:r w:rsidR="00C96B7C">
        <w:t>, 1888</w:t>
      </w:r>
      <w:r>
        <w:t>:</w:t>
      </w:r>
    </w:p>
    <w:p w14:paraId="450FA0D8" w14:textId="569DCB2F" w:rsidR="00C96B7C" w:rsidRDefault="00EA7E98" w:rsidP="00912D18">
      <w:pPr>
        <w:pStyle w:val="ListParagraph"/>
        <w:numPr>
          <w:ilvl w:val="0"/>
          <w:numId w:val="994"/>
        </w:numPr>
      </w:pPr>
      <w:r>
        <w:t xml:space="preserve">Died: </w:t>
      </w:r>
    </w:p>
    <w:p w14:paraId="4021CDC3" w14:textId="4E30E6B6" w:rsidR="00C96B7C" w:rsidRDefault="00EA7E98" w:rsidP="00912D18">
      <w:pPr>
        <w:pStyle w:val="ListParagraph"/>
        <w:numPr>
          <w:ilvl w:val="1"/>
          <w:numId w:val="994"/>
        </w:numPr>
      </w:pPr>
      <w:r>
        <w:t>Anna Bastian Browne (Eric), 26, childbirth</w:t>
      </w:r>
    </w:p>
    <w:p w14:paraId="1CCBB6CF" w14:textId="53CCD525" w:rsidR="00C96B7C" w:rsidRDefault="00C96B7C" w:rsidP="00912D18">
      <w:pPr>
        <w:pStyle w:val="ListParagraph"/>
        <w:numPr>
          <w:ilvl w:val="1"/>
          <w:numId w:val="994"/>
        </w:numPr>
      </w:pPr>
      <w:r>
        <w:t xml:space="preserve">John Robertson, </w:t>
      </w:r>
      <w:r w:rsidR="007612C8">
        <w:t xml:space="preserve">was </w:t>
      </w:r>
      <w:r>
        <w:t>born in Scotland in 1814 (74)</w:t>
      </w:r>
    </w:p>
    <w:p w14:paraId="2D837B50" w14:textId="38C19375" w:rsidR="00EA7E98" w:rsidRDefault="00EA7E98" w:rsidP="00912D18">
      <w:pPr>
        <w:pStyle w:val="ListParagraph"/>
        <w:numPr>
          <w:ilvl w:val="0"/>
          <w:numId w:val="995"/>
        </w:numPr>
      </w:pPr>
      <w:r>
        <w:t>Wedding announcement: Lute Martin &amp; Ella Stevenson</w:t>
      </w:r>
    </w:p>
    <w:p w14:paraId="34B36FB9" w14:textId="42A7869E" w:rsidR="00EA7E98" w:rsidRDefault="00EA7E98" w:rsidP="00912D18">
      <w:pPr>
        <w:pStyle w:val="ListParagraph"/>
        <w:numPr>
          <w:ilvl w:val="0"/>
          <w:numId w:val="995"/>
        </w:numPr>
      </w:pPr>
      <w:r>
        <w:t>Married: Joseph Hubbard &amp; Janet Watson</w:t>
      </w:r>
    </w:p>
    <w:p w14:paraId="2FF6C1BA" w14:textId="2872C1E1" w:rsidR="003020C0" w:rsidRDefault="003020C0" w:rsidP="003020C0">
      <w:pPr>
        <w:ind w:left="720"/>
      </w:pPr>
    </w:p>
    <w:p w14:paraId="41BBFD69" w14:textId="77777777" w:rsidR="003020C0" w:rsidRDefault="003020C0" w:rsidP="003020C0">
      <w:pPr>
        <w:pStyle w:val="Heading2"/>
      </w:pPr>
      <w:r>
        <w:t xml:space="preserve">May </w:t>
      </w:r>
      <w:r w:rsidR="00EA7E98">
        <w:t>4</w:t>
      </w:r>
      <w:r>
        <w:t>, 1888</w:t>
      </w:r>
      <w:r w:rsidR="00EA7E98">
        <w:t>:</w:t>
      </w:r>
    </w:p>
    <w:p w14:paraId="6B2D3468" w14:textId="77777777" w:rsidR="003020C0" w:rsidRDefault="00EA7E98" w:rsidP="00912D18">
      <w:pPr>
        <w:pStyle w:val="ListParagraph"/>
        <w:numPr>
          <w:ilvl w:val="0"/>
          <w:numId w:val="996"/>
        </w:numPr>
      </w:pPr>
      <w:r>
        <w:t>Organization of 1</w:t>
      </w:r>
      <w:r w:rsidRPr="003020C0">
        <w:rPr>
          <w:vertAlign w:val="superscript"/>
        </w:rPr>
        <w:t>st</w:t>
      </w:r>
      <w:r>
        <w:t xml:space="preserve"> Holland Christian Reformed Church: </w:t>
      </w:r>
    </w:p>
    <w:p w14:paraId="01363118" w14:textId="77777777" w:rsidR="003020C0" w:rsidRDefault="00EA7E98" w:rsidP="00912D18">
      <w:pPr>
        <w:pStyle w:val="ListParagraph"/>
        <w:numPr>
          <w:ilvl w:val="1"/>
          <w:numId w:val="996"/>
        </w:numPr>
      </w:pPr>
      <w:r>
        <w:t xml:space="preserve">Trustees: </w:t>
      </w:r>
    </w:p>
    <w:p w14:paraId="719DA276" w14:textId="77777777" w:rsidR="003020C0" w:rsidRDefault="00EA7E98" w:rsidP="00912D18">
      <w:pPr>
        <w:pStyle w:val="ListParagraph"/>
        <w:numPr>
          <w:ilvl w:val="2"/>
          <w:numId w:val="997"/>
        </w:numPr>
      </w:pPr>
      <w:r>
        <w:t>J</w:t>
      </w:r>
      <w:r w:rsidR="003020C0">
        <w:t xml:space="preserve">ames </w:t>
      </w:r>
      <w:r>
        <w:t xml:space="preserve">William </w:t>
      </w:r>
      <w:proofErr w:type="spellStart"/>
      <w:r>
        <w:t>Schaver</w:t>
      </w:r>
      <w:proofErr w:type="spellEnd"/>
      <w:r>
        <w:t xml:space="preserve">, </w:t>
      </w:r>
    </w:p>
    <w:p w14:paraId="725A39A7" w14:textId="77777777" w:rsidR="003020C0" w:rsidRDefault="00EA7E98" w:rsidP="00912D18">
      <w:pPr>
        <w:pStyle w:val="ListParagraph"/>
        <w:numPr>
          <w:ilvl w:val="2"/>
          <w:numId w:val="997"/>
        </w:numPr>
      </w:pPr>
      <w:r>
        <w:t xml:space="preserve">Henry </w:t>
      </w:r>
      <w:proofErr w:type="spellStart"/>
      <w:r>
        <w:t>DeWind</w:t>
      </w:r>
      <w:proofErr w:type="spellEnd"/>
      <w:r>
        <w:t xml:space="preserve">, </w:t>
      </w:r>
    </w:p>
    <w:p w14:paraId="050B3703" w14:textId="77777777" w:rsidR="003020C0" w:rsidRDefault="00EA7E98" w:rsidP="00912D18">
      <w:pPr>
        <w:pStyle w:val="ListParagraph"/>
        <w:numPr>
          <w:ilvl w:val="2"/>
          <w:numId w:val="997"/>
        </w:numPr>
      </w:pPr>
      <w:r>
        <w:t xml:space="preserve">Menno Balk, </w:t>
      </w:r>
    </w:p>
    <w:p w14:paraId="76236E5B" w14:textId="77777777" w:rsidR="00A544D7" w:rsidRDefault="00EA7E98" w:rsidP="00912D18">
      <w:pPr>
        <w:pStyle w:val="ListParagraph"/>
        <w:numPr>
          <w:ilvl w:val="2"/>
          <w:numId w:val="997"/>
        </w:numPr>
      </w:pPr>
      <w:r>
        <w:t xml:space="preserve">Joe </w:t>
      </w:r>
      <w:proofErr w:type="spellStart"/>
      <w:r>
        <w:t>Pessman</w:t>
      </w:r>
      <w:proofErr w:type="spellEnd"/>
    </w:p>
    <w:p w14:paraId="26E6A964" w14:textId="6100C8C7" w:rsidR="00EA7E98" w:rsidRDefault="00EA7E98" w:rsidP="00912D18">
      <w:pPr>
        <w:pStyle w:val="ListParagraph"/>
        <w:numPr>
          <w:ilvl w:val="0"/>
          <w:numId w:val="997"/>
        </w:numPr>
      </w:pPr>
      <w:r>
        <w:t>Married:  Louis H. Martin &amp; Ella Stevenson</w:t>
      </w:r>
    </w:p>
    <w:p w14:paraId="10CEE636" w14:textId="77777777" w:rsidR="002B7AC4" w:rsidRDefault="00EA7E98" w:rsidP="00912D18">
      <w:pPr>
        <w:pStyle w:val="ListParagraph"/>
        <w:numPr>
          <w:ilvl w:val="0"/>
          <w:numId w:val="997"/>
        </w:numPr>
      </w:pPr>
      <w:r>
        <w:t xml:space="preserve">Died:  </w:t>
      </w:r>
    </w:p>
    <w:p w14:paraId="79FD231D" w14:textId="466AF892" w:rsidR="00EA7E98" w:rsidRDefault="00EA7E98" w:rsidP="00912D18">
      <w:pPr>
        <w:pStyle w:val="ListParagraph"/>
        <w:numPr>
          <w:ilvl w:val="1"/>
          <w:numId w:val="997"/>
        </w:numPr>
      </w:pPr>
      <w:r>
        <w:t>John Barrett of Newton, lung disease</w:t>
      </w:r>
    </w:p>
    <w:p w14:paraId="22C2EC77" w14:textId="4527801E" w:rsidR="002B7AC4" w:rsidRDefault="002B7AC4" w:rsidP="00912D18">
      <w:pPr>
        <w:pStyle w:val="ListParagraph"/>
        <w:numPr>
          <w:ilvl w:val="1"/>
          <w:numId w:val="997"/>
        </w:numPr>
      </w:pPr>
      <w:r>
        <w:lastRenderedPageBreak/>
        <w:t xml:space="preserve">Adolph “Duff” </w:t>
      </w:r>
      <w:proofErr w:type="spellStart"/>
      <w:r>
        <w:t>Bouvia</w:t>
      </w:r>
      <w:proofErr w:type="spellEnd"/>
      <w:r>
        <w:t>, 25, consumption</w:t>
      </w:r>
      <w:r w:rsidR="00EA7E98">
        <w:tab/>
      </w:r>
      <w:r w:rsidR="00EA7E98">
        <w:tab/>
      </w:r>
    </w:p>
    <w:p w14:paraId="7F38FBCE" w14:textId="6D52F662" w:rsidR="00EA7E98" w:rsidRDefault="00EA7E98" w:rsidP="00912D18">
      <w:pPr>
        <w:pStyle w:val="ListParagraph"/>
        <w:numPr>
          <w:ilvl w:val="0"/>
          <w:numId w:val="998"/>
        </w:numPr>
      </w:pPr>
      <w:r>
        <w:t>Excavating basement of M.E. church</w:t>
      </w:r>
    </w:p>
    <w:p w14:paraId="341C4A4C" w14:textId="70608DF3" w:rsidR="00EA7E98" w:rsidRDefault="00EA7E98" w:rsidP="00912D18">
      <w:pPr>
        <w:pStyle w:val="ListParagraph"/>
        <w:numPr>
          <w:ilvl w:val="0"/>
          <w:numId w:val="998"/>
        </w:numPr>
      </w:pPr>
      <w:r>
        <w:t>Ferdinand Tritschler 60, found in outhouse w</w:t>
      </w:r>
      <w:r w:rsidR="00C031E5">
        <w:t xml:space="preserve">/ cuts on face &amp; neck. Badly </w:t>
      </w:r>
      <w:r>
        <w:t>bruised.</w:t>
      </w:r>
    </w:p>
    <w:p w14:paraId="0D860264" w14:textId="69166408" w:rsidR="00921DD8" w:rsidRDefault="00921DD8" w:rsidP="00921DD8">
      <w:pPr>
        <w:ind w:left="720"/>
      </w:pPr>
    </w:p>
    <w:p w14:paraId="7224C183" w14:textId="77777777" w:rsidR="00921DD8" w:rsidRDefault="00921DD8" w:rsidP="00921DD8">
      <w:pPr>
        <w:pStyle w:val="Heading2"/>
      </w:pPr>
      <w:r>
        <w:t xml:space="preserve">May </w:t>
      </w:r>
      <w:r w:rsidR="00EA7E98">
        <w:t>8</w:t>
      </w:r>
      <w:r>
        <w:t>, 1888</w:t>
      </w:r>
      <w:r w:rsidR="00EA7E98">
        <w:t>:</w:t>
      </w:r>
    </w:p>
    <w:p w14:paraId="3C5B261E" w14:textId="5A5D5E04" w:rsidR="00EA7E98" w:rsidRDefault="00EA7E98" w:rsidP="00912D18">
      <w:pPr>
        <w:pStyle w:val="ListParagraph"/>
        <w:numPr>
          <w:ilvl w:val="0"/>
          <w:numId w:val="999"/>
        </w:numPr>
      </w:pPr>
      <w:r>
        <w:t>Married</w:t>
      </w:r>
      <w:r w:rsidR="00921DD8">
        <w:t>:</w:t>
      </w:r>
      <w:r>
        <w:t xml:space="preserve"> Jim Smith &amp; Wenona Storer</w:t>
      </w:r>
    </w:p>
    <w:p w14:paraId="22F7A8D8" w14:textId="12151DC5" w:rsidR="00921DD8" w:rsidRDefault="00921DD8" w:rsidP="00921DD8">
      <w:pPr>
        <w:ind w:left="775"/>
      </w:pPr>
    </w:p>
    <w:p w14:paraId="6DBEC7BD" w14:textId="77777777" w:rsidR="00921DD8" w:rsidRDefault="00921DD8" w:rsidP="00921DD8">
      <w:pPr>
        <w:pStyle w:val="Heading2"/>
      </w:pPr>
      <w:r>
        <w:t xml:space="preserve">May </w:t>
      </w:r>
      <w:r w:rsidR="00EA7E98">
        <w:t>11</w:t>
      </w:r>
      <w:r>
        <w:t>, 1888</w:t>
      </w:r>
      <w:r w:rsidR="00EA7E98">
        <w:t>:</w:t>
      </w:r>
    </w:p>
    <w:p w14:paraId="3A98D02E" w14:textId="77777777" w:rsidR="00921DD8" w:rsidRDefault="00EA7E98" w:rsidP="00912D18">
      <w:pPr>
        <w:pStyle w:val="ListParagraph"/>
        <w:numPr>
          <w:ilvl w:val="0"/>
          <w:numId w:val="999"/>
        </w:numPr>
      </w:pPr>
      <w:r>
        <w:t>25,000 gallons of water in water works well</w:t>
      </w:r>
    </w:p>
    <w:p w14:paraId="0BDFF570" w14:textId="07D2BC92" w:rsidR="00EA7E98" w:rsidRDefault="00EA7E98" w:rsidP="00912D18">
      <w:pPr>
        <w:pStyle w:val="ListParagraph"/>
        <w:numPr>
          <w:ilvl w:val="0"/>
          <w:numId w:val="999"/>
        </w:numPr>
      </w:pPr>
      <w:r>
        <w:t>3 feet of water in pump pit at engine house of water works</w:t>
      </w:r>
    </w:p>
    <w:p w14:paraId="29D792E5" w14:textId="64241C59" w:rsidR="00EA7E98" w:rsidRDefault="00EA7E98" w:rsidP="00912D18">
      <w:pPr>
        <w:pStyle w:val="ListParagraph"/>
        <w:numPr>
          <w:ilvl w:val="0"/>
          <w:numId w:val="999"/>
        </w:numPr>
      </w:pPr>
      <w:r>
        <w:t>Very busy at marble works of W.I. Collins. 5 marble cutters</w:t>
      </w:r>
    </w:p>
    <w:p w14:paraId="42F7FF89" w14:textId="3F12FE64" w:rsidR="00921DD8" w:rsidRDefault="00921DD8" w:rsidP="00921DD8">
      <w:pPr>
        <w:ind w:left="775"/>
      </w:pPr>
    </w:p>
    <w:p w14:paraId="42BBE96C" w14:textId="77777777" w:rsidR="00921DD8" w:rsidRDefault="00921DD8" w:rsidP="00921DD8">
      <w:pPr>
        <w:pStyle w:val="Heading2"/>
      </w:pPr>
      <w:r>
        <w:t xml:space="preserve">May </w:t>
      </w:r>
      <w:r w:rsidR="00EA7E98">
        <w:t>15</w:t>
      </w:r>
      <w:r>
        <w:t>, 1888</w:t>
      </w:r>
      <w:r w:rsidR="00EA7E98">
        <w:t>:</w:t>
      </w:r>
    </w:p>
    <w:p w14:paraId="4E2B206D" w14:textId="060780A7" w:rsidR="00EA7E98" w:rsidRDefault="00EA7E98" w:rsidP="00912D18">
      <w:pPr>
        <w:pStyle w:val="ListParagraph"/>
        <w:numPr>
          <w:ilvl w:val="0"/>
          <w:numId w:val="1000"/>
        </w:numPr>
      </w:pPr>
      <w:r>
        <w:t>Born to Mr. &amp; Mrs. D.C. Gable, son</w:t>
      </w:r>
    </w:p>
    <w:p w14:paraId="6787C924" w14:textId="5FD89FFA" w:rsidR="00EA7E98" w:rsidRDefault="00EA7E98" w:rsidP="00912D18">
      <w:pPr>
        <w:pStyle w:val="ListParagraph"/>
        <w:numPr>
          <w:ilvl w:val="0"/>
          <w:numId w:val="1000"/>
        </w:numPr>
      </w:pPr>
      <w:r>
        <w:t xml:space="preserve">John </w:t>
      </w:r>
      <w:proofErr w:type="spellStart"/>
      <w:r>
        <w:t>Munnecke</w:t>
      </w:r>
      <w:proofErr w:type="spellEnd"/>
      <w:r>
        <w:t xml:space="preserve"> &amp; A.</w:t>
      </w:r>
      <w:r w:rsidR="00921DD8">
        <w:t xml:space="preserve"> </w:t>
      </w:r>
      <w:proofErr w:type="spellStart"/>
      <w:r>
        <w:t>VanDellen</w:t>
      </w:r>
      <w:proofErr w:type="spellEnd"/>
      <w:r>
        <w:t xml:space="preserve"> build dike to protect their gardens</w:t>
      </w:r>
    </w:p>
    <w:p w14:paraId="29115CFF" w14:textId="6A1FC515" w:rsidR="00EA7E98" w:rsidRDefault="00EA7E98" w:rsidP="00912D18">
      <w:pPr>
        <w:pStyle w:val="ListParagraph"/>
        <w:numPr>
          <w:ilvl w:val="0"/>
          <w:numId w:val="1000"/>
        </w:numPr>
      </w:pPr>
      <w:r>
        <w:t xml:space="preserve">Graduating class of FHS: Kate </w:t>
      </w:r>
      <w:proofErr w:type="spellStart"/>
      <w:r>
        <w:t>Mercereau</w:t>
      </w:r>
      <w:proofErr w:type="spellEnd"/>
      <w:r>
        <w:t>, Elma Knight, Mary Adams, Daisy Tracy, Fanny Loomis, Annie Johnson, Frances Ross, Samuel McCalmont</w:t>
      </w:r>
    </w:p>
    <w:p w14:paraId="08B93914" w14:textId="44CF6DF6" w:rsidR="00921DD8" w:rsidRDefault="00921DD8" w:rsidP="00921DD8">
      <w:pPr>
        <w:ind w:left="720"/>
      </w:pPr>
    </w:p>
    <w:p w14:paraId="3B9D4DCD" w14:textId="77777777" w:rsidR="00921DD8" w:rsidRDefault="00921DD8" w:rsidP="00921DD8">
      <w:pPr>
        <w:pStyle w:val="Heading2"/>
      </w:pPr>
      <w:r>
        <w:t xml:space="preserve">May </w:t>
      </w:r>
      <w:r w:rsidR="00EA7E98">
        <w:t>18</w:t>
      </w:r>
      <w:r>
        <w:t>, 1888</w:t>
      </w:r>
      <w:r w:rsidR="00EA7E98">
        <w:t>:</w:t>
      </w:r>
    </w:p>
    <w:p w14:paraId="5A429FA9" w14:textId="4853145C" w:rsidR="00921DD8" w:rsidRDefault="00EA7E98" w:rsidP="00912D18">
      <w:pPr>
        <w:pStyle w:val="ListParagraph"/>
        <w:numPr>
          <w:ilvl w:val="0"/>
          <w:numId w:val="1001"/>
        </w:numPr>
      </w:pPr>
      <w:r>
        <w:t>Patrick and John Tracy formed Tracy Bros. shop on Base. Blacksmiths</w:t>
      </w:r>
    </w:p>
    <w:p w14:paraId="43E40E24" w14:textId="48F3FB19" w:rsidR="00EA7E98" w:rsidRDefault="00EA7E98" w:rsidP="00912D18">
      <w:pPr>
        <w:pStyle w:val="ListParagraph"/>
        <w:numPr>
          <w:ilvl w:val="0"/>
          <w:numId w:val="1001"/>
        </w:numPr>
      </w:pPr>
      <w:r>
        <w:t>Married: Walter Burnett &amp; Lillian Eaton of Garden Plain</w:t>
      </w:r>
    </w:p>
    <w:p w14:paraId="6F5FC156" w14:textId="77777777" w:rsidR="00921DD8" w:rsidRDefault="00EA7E98" w:rsidP="00912D18">
      <w:pPr>
        <w:pStyle w:val="ListParagraph"/>
        <w:numPr>
          <w:ilvl w:val="0"/>
          <w:numId w:val="1001"/>
        </w:numPr>
      </w:pPr>
      <w:r>
        <w:t xml:space="preserve">Died:  </w:t>
      </w:r>
    </w:p>
    <w:p w14:paraId="1EFF4B8E" w14:textId="331CB530" w:rsidR="00EA7E98" w:rsidRDefault="00EA7E98" w:rsidP="00912D18">
      <w:pPr>
        <w:pStyle w:val="ListParagraph"/>
        <w:numPr>
          <w:ilvl w:val="1"/>
          <w:numId w:val="1001"/>
        </w:numPr>
      </w:pPr>
      <w:r>
        <w:t>Harriet Emmons (I.B.), 68, cancer, of Garden Plain</w:t>
      </w:r>
    </w:p>
    <w:p w14:paraId="43023D35" w14:textId="2186C7DC" w:rsidR="00EA7E98" w:rsidRDefault="00EA7E98" w:rsidP="00912D18">
      <w:pPr>
        <w:pStyle w:val="ListParagraph"/>
        <w:numPr>
          <w:ilvl w:val="1"/>
          <w:numId w:val="1001"/>
        </w:numPr>
      </w:pPr>
      <w:r>
        <w:t>Agnes Drew Yates (Edward), 28, consumption</w:t>
      </w:r>
    </w:p>
    <w:p w14:paraId="5576066A" w14:textId="77777777" w:rsidR="0091080A" w:rsidRDefault="00EA7E98" w:rsidP="00EA7E98">
      <w:r>
        <w:tab/>
      </w:r>
    </w:p>
    <w:p w14:paraId="3DC57200" w14:textId="77777777" w:rsidR="0091080A" w:rsidRDefault="0091080A" w:rsidP="0091080A">
      <w:pPr>
        <w:pStyle w:val="Heading2"/>
      </w:pPr>
      <w:r>
        <w:t xml:space="preserve">May </w:t>
      </w:r>
      <w:r w:rsidR="00EA7E98">
        <w:t>22</w:t>
      </w:r>
      <w:r>
        <w:t>, 1888</w:t>
      </w:r>
      <w:r w:rsidR="00EA7E98">
        <w:t>:</w:t>
      </w:r>
    </w:p>
    <w:p w14:paraId="47F3040D" w14:textId="70EA3232" w:rsidR="00EA7E98" w:rsidRDefault="00EA7E98" w:rsidP="00912D18">
      <w:pPr>
        <w:pStyle w:val="ListParagraph"/>
        <w:numPr>
          <w:ilvl w:val="0"/>
          <w:numId w:val="1002"/>
        </w:numPr>
      </w:pPr>
      <w:r>
        <w:t xml:space="preserve">Died: Caroline </w:t>
      </w:r>
      <w:proofErr w:type="spellStart"/>
      <w:r>
        <w:t>Ruton</w:t>
      </w:r>
      <w:proofErr w:type="spellEnd"/>
      <w:r>
        <w:t>, 68. Sister of Mrs. George Terwilliger</w:t>
      </w:r>
    </w:p>
    <w:p w14:paraId="50EF52D8" w14:textId="0687F823" w:rsidR="00EA7E98" w:rsidRDefault="00EA7E98" w:rsidP="00912D18">
      <w:pPr>
        <w:pStyle w:val="ListParagraph"/>
        <w:numPr>
          <w:ilvl w:val="0"/>
          <w:numId w:val="1002"/>
        </w:numPr>
      </w:pPr>
      <w:r>
        <w:t>Hose Company will buy uniforms</w:t>
      </w:r>
    </w:p>
    <w:p w14:paraId="084A066F" w14:textId="248A150B" w:rsidR="00EA7E98" w:rsidRDefault="00EA7E98" w:rsidP="00912D18">
      <w:pPr>
        <w:pStyle w:val="ListParagraph"/>
        <w:numPr>
          <w:ilvl w:val="0"/>
          <w:numId w:val="1002"/>
        </w:numPr>
      </w:pPr>
      <w:r>
        <w:t xml:space="preserve">Married: Belle Stevenson &amp; Charles </w:t>
      </w:r>
      <w:proofErr w:type="spellStart"/>
      <w:r>
        <w:t>Hobien</w:t>
      </w:r>
      <w:proofErr w:type="spellEnd"/>
    </w:p>
    <w:p w14:paraId="098045AE" w14:textId="18FDE9E6" w:rsidR="0091080A" w:rsidRDefault="0091080A" w:rsidP="0091080A">
      <w:pPr>
        <w:ind w:left="720"/>
      </w:pPr>
    </w:p>
    <w:p w14:paraId="6A84685F" w14:textId="77777777" w:rsidR="00056D72" w:rsidRDefault="00056D72" w:rsidP="00056D72">
      <w:pPr>
        <w:pStyle w:val="Heading2"/>
      </w:pPr>
      <w:r>
        <w:t xml:space="preserve">May </w:t>
      </w:r>
      <w:r w:rsidR="00EA7E98">
        <w:t>25</w:t>
      </w:r>
      <w:r>
        <w:t>, 1888</w:t>
      </w:r>
      <w:r w:rsidR="00EA7E98">
        <w:t>:</w:t>
      </w:r>
    </w:p>
    <w:p w14:paraId="1AE57B43" w14:textId="1545029A" w:rsidR="00EA7E98" w:rsidRDefault="00EA7E98" w:rsidP="00912D18">
      <w:pPr>
        <w:pStyle w:val="ListParagraph"/>
        <w:numPr>
          <w:ilvl w:val="0"/>
          <w:numId w:val="1003"/>
        </w:numPr>
      </w:pPr>
      <w:r>
        <w:t>Hose Co. practices nightly</w:t>
      </w:r>
    </w:p>
    <w:p w14:paraId="70B66FE3" w14:textId="21214AF3" w:rsidR="00EA7E98" w:rsidRDefault="00EA7E98" w:rsidP="00912D18">
      <w:pPr>
        <w:pStyle w:val="ListParagraph"/>
        <w:numPr>
          <w:ilvl w:val="0"/>
          <w:numId w:val="1003"/>
        </w:numPr>
      </w:pPr>
      <w:r>
        <w:t>Cost for hose uniforms will be $160</w:t>
      </w:r>
    </w:p>
    <w:p w14:paraId="2D0FBA70" w14:textId="77777777" w:rsidR="00056D72" w:rsidRDefault="00EA7E98" w:rsidP="00912D18">
      <w:pPr>
        <w:pStyle w:val="ListParagraph"/>
        <w:numPr>
          <w:ilvl w:val="0"/>
          <w:numId w:val="1003"/>
        </w:numPr>
      </w:pPr>
      <w:r>
        <w:t xml:space="preserve">Married: </w:t>
      </w:r>
    </w:p>
    <w:p w14:paraId="21EF3A4C" w14:textId="7DBBEA12" w:rsidR="00EA7E98" w:rsidRDefault="00EA7E98" w:rsidP="00912D18">
      <w:pPr>
        <w:pStyle w:val="ListParagraph"/>
        <w:numPr>
          <w:ilvl w:val="1"/>
          <w:numId w:val="1003"/>
        </w:numPr>
      </w:pPr>
      <w:r>
        <w:t>J.F. Coyle &amp; Mary Burns</w:t>
      </w:r>
    </w:p>
    <w:p w14:paraId="719C3F90" w14:textId="4F7024F1" w:rsidR="00EA7E98" w:rsidRDefault="00EA7E98" w:rsidP="00912D18">
      <w:pPr>
        <w:pStyle w:val="ListParagraph"/>
        <w:numPr>
          <w:ilvl w:val="1"/>
          <w:numId w:val="1003"/>
        </w:numPr>
      </w:pPr>
      <w:r>
        <w:t xml:space="preserve">Charles </w:t>
      </w:r>
      <w:proofErr w:type="spellStart"/>
      <w:r>
        <w:t>Hobien</w:t>
      </w:r>
      <w:proofErr w:type="spellEnd"/>
      <w:r>
        <w:t xml:space="preserve"> &amp; Belle Stevenson</w:t>
      </w:r>
    </w:p>
    <w:p w14:paraId="3DFCEF5C" w14:textId="77777777" w:rsidR="00903169" w:rsidRDefault="00EA7E98" w:rsidP="00EA7E98">
      <w:r>
        <w:tab/>
      </w:r>
    </w:p>
    <w:p w14:paraId="0442F344" w14:textId="77777777" w:rsidR="00903169" w:rsidRDefault="00903169" w:rsidP="00903169">
      <w:pPr>
        <w:pStyle w:val="Heading2"/>
      </w:pPr>
      <w:r>
        <w:t xml:space="preserve">May </w:t>
      </w:r>
      <w:r w:rsidR="00EA7E98">
        <w:t>29</w:t>
      </w:r>
      <w:r>
        <w:t>, 1888</w:t>
      </w:r>
      <w:r w:rsidR="00EA7E98">
        <w:t>:</w:t>
      </w:r>
    </w:p>
    <w:p w14:paraId="123F5BDF" w14:textId="01F4039F" w:rsidR="00EA7E98" w:rsidRDefault="00EA7E98" w:rsidP="00912D18">
      <w:pPr>
        <w:pStyle w:val="ListParagraph"/>
        <w:numPr>
          <w:ilvl w:val="0"/>
          <w:numId w:val="1004"/>
        </w:numPr>
      </w:pPr>
      <w:r>
        <w:t>Hose Co. in 4 squads.</w:t>
      </w:r>
    </w:p>
    <w:p w14:paraId="50E8F59A" w14:textId="51C2C8F9" w:rsidR="00EA7E98" w:rsidRDefault="00EA7E98" w:rsidP="00912D18">
      <w:pPr>
        <w:pStyle w:val="ListParagraph"/>
        <w:numPr>
          <w:ilvl w:val="0"/>
          <w:numId w:val="1004"/>
        </w:numPr>
      </w:pPr>
      <w:r>
        <w:t>Watering tank in center of Broadway useful, but not ornamental</w:t>
      </w:r>
    </w:p>
    <w:p w14:paraId="0EF817DB" w14:textId="77777777" w:rsidR="00903169" w:rsidRDefault="00903169" w:rsidP="00EA7E98">
      <w:pPr>
        <w:rPr>
          <w:b/>
        </w:rPr>
      </w:pPr>
    </w:p>
    <w:p w14:paraId="3B15F9EC" w14:textId="77777777" w:rsidR="00903169" w:rsidRDefault="00EA7E98" w:rsidP="00A20BAC">
      <w:pPr>
        <w:pStyle w:val="Heading2"/>
      </w:pPr>
      <w:r w:rsidRPr="00903169">
        <w:rPr>
          <w:bCs/>
        </w:rPr>
        <w:t>June</w:t>
      </w:r>
      <w:r w:rsidR="00903169">
        <w:t xml:space="preserve"> </w:t>
      </w:r>
      <w:r>
        <w:t>1</w:t>
      </w:r>
      <w:r w:rsidR="00903169">
        <w:t>, 1888</w:t>
      </w:r>
      <w:r>
        <w:t>:</w:t>
      </w:r>
    </w:p>
    <w:p w14:paraId="1422EA24" w14:textId="5ACACADC" w:rsidR="00EA7E98" w:rsidRDefault="00EA7E98" w:rsidP="00912D18">
      <w:pPr>
        <w:pStyle w:val="ListParagraph"/>
        <w:numPr>
          <w:ilvl w:val="0"/>
          <w:numId w:val="1005"/>
        </w:numPr>
      </w:pPr>
      <w:r>
        <w:t>List of graduates in 1888 from N</w:t>
      </w:r>
      <w:r w:rsidR="00A20BAC">
        <w:t>orthern Illinois C</w:t>
      </w:r>
      <w:r>
        <w:t>ollege (Cora Barrett)</w:t>
      </w:r>
    </w:p>
    <w:p w14:paraId="1A7D2EB6" w14:textId="57B4C949" w:rsidR="00EA7E98" w:rsidRDefault="00EA7E98" w:rsidP="00912D18">
      <w:pPr>
        <w:pStyle w:val="ListParagraph"/>
        <w:numPr>
          <w:ilvl w:val="0"/>
          <w:numId w:val="1005"/>
        </w:numPr>
      </w:pPr>
      <w:r>
        <w:t xml:space="preserve">Joseph </w:t>
      </w:r>
      <w:proofErr w:type="spellStart"/>
      <w:r>
        <w:t>Storey</w:t>
      </w:r>
      <w:proofErr w:type="spellEnd"/>
      <w:r>
        <w:t xml:space="preserve"> to take law degree from N</w:t>
      </w:r>
      <w:r w:rsidR="00A20BAC">
        <w:t>orthern Illinois</w:t>
      </w:r>
      <w:r>
        <w:t xml:space="preserve"> College</w:t>
      </w:r>
    </w:p>
    <w:p w14:paraId="4F75C878" w14:textId="4864FED5" w:rsidR="00EA7E98" w:rsidRDefault="00EA7E98" w:rsidP="00912D18">
      <w:pPr>
        <w:pStyle w:val="ListParagraph"/>
        <w:numPr>
          <w:ilvl w:val="0"/>
          <w:numId w:val="1005"/>
        </w:numPr>
      </w:pPr>
      <w:r>
        <w:t>Born to Mr. &amp; Mrs. J.W. Farley, 10 lb. boy</w:t>
      </w:r>
    </w:p>
    <w:p w14:paraId="4B680307" w14:textId="7048FC41" w:rsidR="00A20BAC" w:rsidRDefault="00A20BAC" w:rsidP="00A20BAC">
      <w:pPr>
        <w:ind w:left="720"/>
      </w:pPr>
    </w:p>
    <w:p w14:paraId="0D2AFFCC" w14:textId="77777777" w:rsidR="00A20BAC" w:rsidRDefault="00A20BAC" w:rsidP="00A20BAC">
      <w:pPr>
        <w:pStyle w:val="Heading2"/>
      </w:pPr>
      <w:r>
        <w:lastRenderedPageBreak/>
        <w:t xml:space="preserve">June </w:t>
      </w:r>
      <w:r w:rsidR="00EA7E98">
        <w:t>5</w:t>
      </w:r>
      <w:r>
        <w:t>, 1888</w:t>
      </w:r>
      <w:r w:rsidR="00EA7E98">
        <w:t>:</w:t>
      </w:r>
    </w:p>
    <w:p w14:paraId="749880F4" w14:textId="3C6F28F5" w:rsidR="00EA7E98" w:rsidRDefault="00EA7E98" w:rsidP="00912D18">
      <w:pPr>
        <w:pStyle w:val="ListParagraph"/>
        <w:numPr>
          <w:ilvl w:val="0"/>
          <w:numId w:val="1006"/>
        </w:numPr>
      </w:pPr>
      <w:r>
        <w:t>Death of James O’Rourke: accident on steamer</w:t>
      </w:r>
    </w:p>
    <w:p w14:paraId="1997F6EC" w14:textId="3D6BE3C3" w:rsidR="00EA7E98" w:rsidRDefault="00EA7E98" w:rsidP="00912D18">
      <w:pPr>
        <w:pStyle w:val="ListParagraph"/>
        <w:numPr>
          <w:ilvl w:val="0"/>
          <w:numId w:val="1006"/>
        </w:numPr>
      </w:pPr>
      <w:r>
        <w:t>Born to Mr. &amp; Mrs. R.G. Murdoch, 9 lb. boy</w:t>
      </w:r>
    </w:p>
    <w:p w14:paraId="75E86CF6" w14:textId="7481B43A" w:rsidR="00EA7E98" w:rsidRDefault="00EA7E98" w:rsidP="00912D18">
      <w:pPr>
        <w:pStyle w:val="ListParagraph"/>
        <w:numPr>
          <w:ilvl w:val="0"/>
          <w:numId w:val="1006"/>
        </w:numPr>
      </w:pPr>
      <w:r>
        <w:t>The reservoir is empty</w:t>
      </w:r>
    </w:p>
    <w:p w14:paraId="70A9002B" w14:textId="2F978B98" w:rsidR="00EA7E98" w:rsidRDefault="00EA7E98" w:rsidP="00912D18">
      <w:pPr>
        <w:pStyle w:val="ListParagraph"/>
        <w:numPr>
          <w:ilvl w:val="0"/>
          <w:numId w:val="1006"/>
        </w:numPr>
      </w:pPr>
      <w:r>
        <w:t>80 couples attended Hose dance. Took in $30</w:t>
      </w:r>
    </w:p>
    <w:p w14:paraId="7B107E02" w14:textId="77777777" w:rsidR="00A20BAC" w:rsidRDefault="00EA7E98" w:rsidP="00912D18">
      <w:pPr>
        <w:pStyle w:val="ListParagraph"/>
        <w:numPr>
          <w:ilvl w:val="0"/>
          <w:numId w:val="1006"/>
        </w:numPr>
      </w:pPr>
      <w:r>
        <w:t xml:space="preserve">Married: </w:t>
      </w:r>
    </w:p>
    <w:p w14:paraId="1E78538E" w14:textId="4D7ACCD2" w:rsidR="00EA7E98" w:rsidRDefault="00EA7E98" w:rsidP="00912D18">
      <w:pPr>
        <w:pStyle w:val="ListParagraph"/>
        <w:numPr>
          <w:ilvl w:val="1"/>
          <w:numId w:val="1006"/>
        </w:numPr>
      </w:pPr>
      <w:r>
        <w:t xml:space="preserve">Eva </w:t>
      </w:r>
      <w:proofErr w:type="spellStart"/>
      <w:r>
        <w:t>Slocumb</w:t>
      </w:r>
      <w:proofErr w:type="spellEnd"/>
      <w:r>
        <w:t xml:space="preserve"> &amp; Sidney Green</w:t>
      </w:r>
    </w:p>
    <w:p w14:paraId="092A31A7" w14:textId="38F812C1" w:rsidR="00EA7E98" w:rsidRDefault="00EA7E98" w:rsidP="00912D18">
      <w:pPr>
        <w:pStyle w:val="ListParagraph"/>
        <w:numPr>
          <w:ilvl w:val="1"/>
          <w:numId w:val="1006"/>
        </w:numPr>
      </w:pPr>
      <w:r>
        <w:t xml:space="preserve">Married: </w:t>
      </w:r>
      <w:proofErr w:type="spellStart"/>
      <w:r>
        <w:t>Azelma</w:t>
      </w:r>
      <w:proofErr w:type="spellEnd"/>
      <w:r>
        <w:t xml:space="preserve"> </w:t>
      </w:r>
      <w:proofErr w:type="spellStart"/>
      <w:r>
        <w:t>Slocumb</w:t>
      </w:r>
      <w:proofErr w:type="spellEnd"/>
      <w:r>
        <w:t xml:space="preserve"> &amp; John </w:t>
      </w:r>
      <w:proofErr w:type="spellStart"/>
      <w:r>
        <w:t>Slocumb</w:t>
      </w:r>
      <w:proofErr w:type="spellEnd"/>
    </w:p>
    <w:p w14:paraId="32BF7696" w14:textId="7B6CACA5" w:rsidR="00EA7E98" w:rsidRDefault="00EA7E98" w:rsidP="00912D18">
      <w:pPr>
        <w:pStyle w:val="ListParagraph"/>
        <w:numPr>
          <w:ilvl w:val="0"/>
          <w:numId w:val="1006"/>
        </w:numPr>
      </w:pPr>
      <w:r>
        <w:t xml:space="preserve">Died: Murray </w:t>
      </w:r>
      <w:proofErr w:type="spellStart"/>
      <w:r>
        <w:t>Winans</w:t>
      </w:r>
      <w:proofErr w:type="spellEnd"/>
      <w:r>
        <w:t xml:space="preserve"> (</w:t>
      </w:r>
      <w:proofErr w:type="spellStart"/>
      <w:r>
        <w:t>Mahlon</w:t>
      </w:r>
      <w:proofErr w:type="spellEnd"/>
      <w:r>
        <w:t>), 19, consumption</w:t>
      </w:r>
    </w:p>
    <w:p w14:paraId="1F70F672" w14:textId="4BAB2DEF" w:rsidR="002F24CD" w:rsidRDefault="002F24CD" w:rsidP="002F24CD">
      <w:pPr>
        <w:ind w:left="720"/>
      </w:pPr>
    </w:p>
    <w:p w14:paraId="2691732D" w14:textId="77777777" w:rsidR="002F24CD" w:rsidRDefault="002F24CD" w:rsidP="002F24CD">
      <w:pPr>
        <w:pStyle w:val="Heading2"/>
      </w:pPr>
      <w:r>
        <w:t xml:space="preserve">June </w:t>
      </w:r>
      <w:r w:rsidR="00EA7E98">
        <w:t>8</w:t>
      </w:r>
      <w:r>
        <w:t>, 1888</w:t>
      </w:r>
      <w:r w:rsidR="00EA7E98">
        <w:t>:</w:t>
      </w:r>
    </w:p>
    <w:p w14:paraId="763524B1" w14:textId="15FAEAD1" w:rsidR="00EA7E98" w:rsidRDefault="00EA7E98" w:rsidP="00912D18">
      <w:pPr>
        <w:pStyle w:val="ListParagraph"/>
        <w:numPr>
          <w:ilvl w:val="0"/>
          <w:numId w:val="1007"/>
        </w:numPr>
      </w:pPr>
      <w:r>
        <w:t xml:space="preserve">Death of James </w:t>
      </w:r>
      <w:proofErr w:type="spellStart"/>
      <w:r>
        <w:t>Sallee</w:t>
      </w:r>
      <w:proofErr w:type="spellEnd"/>
      <w:r>
        <w:t>, 40, lawyer</w:t>
      </w:r>
    </w:p>
    <w:p w14:paraId="029320CA" w14:textId="77777777" w:rsidR="002F24CD" w:rsidRDefault="00EA7E98" w:rsidP="00912D18">
      <w:pPr>
        <w:pStyle w:val="ListParagraph"/>
        <w:numPr>
          <w:ilvl w:val="0"/>
          <w:numId w:val="1007"/>
        </w:numPr>
      </w:pPr>
      <w:r>
        <w:t>Born</w:t>
      </w:r>
      <w:r w:rsidR="002F24CD">
        <w:t>:</w:t>
      </w:r>
    </w:p>
    <w:p w14:paraId="6FCD9016" w14:textId="615D8586" w:rsidR="00EA7E98" w:rsidRDefault="00EA7E98" w:rsidP="00912D18">
      <w:pPr>
        <w:pStyle w:val="ListParagraph"/>
        <w:numPr>
          <w:ilvl w:val="1"/>
          <w:numId w:val="1007"/>
        </w:numPr>
      </w:pPr>
      <w:r>
        <w:t>to Mr. &amp; Mrs. William Bell, son</w:t>
      </w:r>
    </w:p>
    <w:p w14:paraId="3C1D8A83" w14:textId="2C203DC2" w:rsidR="00EA7E98" w:rsidRDefault="002F24CD" w:rsidP="00912D18">
      <w:pPr>
        <w:pStyle w:val="ListParagraph"/>
        <w:numPr>
          <w:ilvl w:val="1"/>
          <w:numId w:val="1007"/>
        </w:numPr>
      </w:pPr>
      <w:r>
        <w:t>t</w:t>
      </w:r>
      <w:r w:rsidR="00EA7E98">
        <w:t>o Mr. &amp; Mrs. S.W. Marvin, daughter</w:t>
      </w:r>
    </w:p>
    <w:p w14:paraId="54579A6E" w14:textId="00168D8B" w:rsidR="00EA7E98" w:rsidRDefault="00EA7E98" w:rsidP="00912D18">
      <w:pPr>
        <w:pStyle w:val="ListParagraph"/>
        <w:numPr>
          <w:ilvl w:val="0"/>
          <w:numId w:val="1007"/>
        </w:numPr>
      </w:pPr>
      <w:r>
        <w:t>City council donates $75 for Hose uniforms</w:t>
      </w:r>
    </w:p>
    <w:p w14:paraId="4ECF34A0" w14:textId="7E22B231" w:rsidR="002378F2" w:rsidRDefault="002378F2" w:rsidP="002378F2">
      <w:pPr>
        <w:ind w:left="720"/>
      </w:pPr>
    </w:p>
    <w:p w14:paraId="508328AE" w14:textId="77777777" w:rsidR="002378F2" w:rsidRDefault="002378F2" w:rsidP="00BE1CAE">
      <w:pPr>
        <w:pStyle w:val="Heading2"/>
      </w:pPr>
      <w:r>
        <w:t xml:space="preserve">June </w:t>
      </w:r>
      <w:r w:rsidR="00EA7E98">
        <w:t>12</w:t>
      </w:r>
      <w:r>
        <w:t>, 1888</w:t>
      </w:r>
      <w:r w:rsidR="00EA7E98">
        <w:t>:</w:t>
      </w:r>
    </w:p>
    <w:p w14:paraId="3FCC5BCE" w14:textId="7C761866" w:rsidR="00EA7E98" w:rsidRDefault="00EA7E98" w:rsidP="00912D18">
      <w:pPr>
        <w:pStyle w:val="ListParagraph"/>
        <w:numPr>
          <w:ilvl w:val="0"/>
          <w:numId w:val="1008"/>
        </w:numPr>
      </w:pPr>
      <w:r>
        <w:t>Essays of FHS graduates</w:t>
      </w:r>
    </w:p>
    <w:p w14:paraId="1DEAD29E" w14:textId="5992FC03" w:rsidR="00EA7E98" w:rsidRDefault="00EA7E98" w:rsidP="00912D18">
      <w:pPr>
        <w:pStyle w:val="ListParagraph"/>
        <w:numPr>
          <w:ilvl w:val="0"/>
          <w:numId w:val="1008"/>
        </w:numPr>
      </w:pPr>
      <w:r>
        <w:t>Born to Mr. &amp; Mrs. Ed Hurlbut, daughter</w:t>
      </w:r>
    </w:p>
    <w:p w14:paraId="549EB6A3" w14:textId="76DADBC6" w:rsidR="00EA7E98" w:rsidRDefault="00EA7E98" w:rsidP="00912D18">
      <w:pPr>
        <w:pStyle w:val="ListParagraph"/>
        <w:numPr>
          <w:ilvl w:val="0"/>
          <w:numId w:val="1008"/>
        </w:numPr>
      </w:pPr>
      <w:r>
        <w:t>Died: Charles Hansen, 60, farm accident</w:t>
      </w:r>
    </w:p>
    <w:p w14:paraId="67D170BE" w14:textId="77777777" w:rsidR="00EA7E98" w:rsidRDefault="00EA7E98" w:rsidP="00912D18">
      <w:pPr>
        <w:pStyle w:val="ListParagraph"/>
        <w:numPr>
          <w:ilvl w:val="0"/>
          <w:numId w:val="1008"/>
        </w:numPr>
      </w:pPr>
      <w:r>
        <w:t>Hose uniforms: cream colored flannel shir</w:t>
      </w:r>
      <w:r w:rsidR="00C031E5">
        <w:t xml:space="preserve">ts, gray knee breeches, gray </w:t>
      </w:r>
      <w:r>
        <w:t>hats, black stockings, low shoes</w:t>
      </w:r>
    </w:p>
    <w:p w14:paraId="0E648505" w14:textId="414FC830" w:rsidR="00BE1CAE" w:rsidRDefault="00BE1CAE" w:rsidP="00BE1CAE">
      <w:pPr>
        <w:ind w:left="720"/>
      </w:pPr>
    </w:p>
    <w:p w14:paraId="49E7D769" w14:textId="77777777" w:rsidR="00BE1CAE" w:rsidRDefault="00BE1CAE" w:rsidP="00BE1CAE">
      <w:pPr>
        <w:pStyle w:val="Heading2"/>
      </w:pPr>
      <w:r>
        <w:t xml:space="preserve">June </w:t>
      </w:r>
      <w:r w:rsidR="00EA7E98">
        <w:t>15</w:t>
      </w:r>
      <w:r>
        <w:t>, 1888</w:t>
      </w:r>
      <w:r w:rsidR="00EA7E98">
        <w:t xml:space="preserve">:  </w:t>
      </w:r>
    </w:p>
    <w:p w14:paraId="68DF0795" w14:textId="214D1F41" w:rsidR="00EA7E98" w:rsidRDefault="00EA7E98" w:rsidP="00912D18">
      <w:pPr>
        <w:pStyle w:val="ListParagraph"/>
        <w:numPr>
          <w:ilvl w:val="0"/>
          <w:numId w:val="1009"/>
        </w:numPr>
      </w:pPr>
      <w:r>
        <w:t>Jamison &amp; Goff marriage</w:t>
      </w:r>
    </w:p>
    <w:p w14:paraId="36DD9F81" w14:textId="6F3CEF14" w:rsidR="00B5347A" w:rsidRDefault="00B5347A" w:rsidP="00B5347A">
      <w:pPr>
        <w:ind w:left="720"/>
      </w:pPr>
    </w:p>
    <w:p w14:paraId="27991984" w14:textId="77777777" w:rsidR="00B5347A" w:rsidRDefault="00B5347A" w:rsidP="00B5347A">
      <w:pPr>
        <w:pStyle w:val="Heading2"/>
      </w:pPr>
      <w:r>
        <w:t xml:space="preserve">June </w:t>
      </w:r>
      <w:r w:rsidR="00EA7E98">
        <w:t>19</w:t>
      </w:r>
      <w:r>
        <w:t>, 1888</w:t>
      </w:r>
      <w:r w:rsidR="00EA7E98">
        <w:t>:</w:t>
      </w:r>
    </w:p>
    <w:p w14:paraId="4F32C1CF" w14:textId="1166F2CF" w:rsidR="00EA7E98" w:rsidRDefault="00EA7E98" w:rsidP="00912D18">
      <w:pPr>
        <w:pStyle w:val="ListParagraph"/>
        <w:numPr>
          <w:ilvl w:val="0"/>
          <w:numId w:val="1009"/>
        </w:numPr>
      </w:pPr>
      <w:r>
        <w:t>Uniform of Hose team</w:t>
      </w:r>
    </w:p>
    <w:p w14:paraId="69420481" w14:textId="2124874A" w:rsidR="00EA7E98" w:rsidRDefault="00EA7E98" w:rsidP="00912D18">
      <w:pPr>
        <w:pStyle w:val="ListParagraph"/>
        <w:numPr>
          <w:ilvl w:val="0"/>
          <w:numId w:val="1009"/>
        </w:numPr>
      </w:pPr>
      <w:r>
        <w:t xml:space="preserve">Born to Mr. &amp; Mrs. F.A. </w:t>
      </w:r>
      <w:proofErr w:type="spellStart"/>
      <w:r>
        <w:t>Busse</w:t>
      </w:r>
      <w:proofErr w:type="spellEnd"/>
      <w:r>
        <w:t>, son</w:t>
      </w:r>
    </w:p>
    <w:p w14:paraId="229B83F2" w14:textId="43219E80" w:rsidR="00B5347A" w:rsidRDefault="00B5347A" w:rsidP="00B5347A">
      <w:pPr>
        <w:ind w:left="720"/>
      </w:pPr>
    </w:p>
    <w:p w14:paraId="60F4ECC8" w14:textId="77777777" w:rsidR="00B5347A" w:rsidRDefault="00B5347A" w:rsidP="00B5347A">
      <w:pPr>
        <w:pStyle w:val="Heading2"/>
      </w:pPr>
      <w:r>
        <w:t xml:space="preserve">June </w:t>
      </w:r>
      <w:r w:rsidR="00EA7E98">
        <w:t>22</w:t>
      </w:r>
      <w:r>
        <w:t>, 1888</w:t>
      </w:r>
      <w:r w:rsidR="00EA7E98">
        <w:t>:</w:t>
      </w:r>
    </w:p>
    <w:p w14:paraId="42F98CAA" w14:textId="77777777" w:rsidR="00B5347A" w:rsidRDefault="00EA7E98" w:rsidP="00912D18">
      <w:pPr>
        <w:pStyle w:val="ListParagraph"/>
        <w:numPr>
          <w:ilvl w:val="0"/>
          <w:numId w:val="1010"/>
        </w:numPr>
      </w:pPr>
      <w:r>
        <w:t xml:space="preserve">Married: </w:t>
      </w:r>
    </w:p>
    <w:p w14:paraId="24B3AEB1" w14:textId="70713B36" w:rsidR="00EA7E98" w:rsidRDefault="00EA7E98" w:rsidP="00912D18">
      <w:pPr>
        <w:pStyle w:val="ListParagraph"/>
        <w:numPr>
          <w:ilvl w:val="1"/>
          <w:numId w:val="1010"/>
        </w:numPr>
      </w:pPr>
      <w:r>
        <w:t>Charles Whitman &amp; Alice Little</w:t>
      </w:r>
    </w:p>
    <w:p w14:paraId="1C41905F" w14:textId="5C354A27" w:rsidR="00EA7E98" w:rsidRDefault="00EA7E98" w:rsidP="00912D18">
      <w:pPr>
        <w:pStyle w:val="ListParagraph"/>
        <w:numPr>
          <w:ilvl w:val="1"/>
          <w:numId w:val="1010"/>
        </w:numPr>
      </w:pPr>
      <w:r>
        <w:t xml:space="preserve">Byron Rush &amp; Lizzie </w:t>
      </w:r>
      <w:proofErr w:type="spellStart"/>
      <w:r>
        <w:t>Haun</w:t>
      </w:r>
      <w:proofErr w:type="spellEnd"/>
    </w:p>
    <w:p w14:paraId="1A4C5EB6" w14:textId="6E6D9519" w:rsidR="00EA7E98" w:rsidRDefault="00EA7E98" w:rsidP="00912D18">
      <w:pPr>
        <w:pStyle w:val="ListParagraph"/>
        <w:numPr>
          <w:ilvl w:val="0"/>
          <w:numId w:val="1010"/>
        </w:numPr>
      </w:pPr>
      <w:r>
        <w:t>3 ft. milk snake entered house of J.G. Dean &amp; ate 5 canaries</w:t>
      </w:r>
    </w:p>
    <w:p w14:paraId="4DC99152" w14:textId="48D8C58A" w:rsidR="00BE4F34" w:rsidRDefault="00BE4F34" w:rsidP="00BE4F34">
      <w:pPr>
        <w:ind w:left="720"/>
      </w:pPr>
    </w:p>
    <w:p w14:paraId="7275103D" w14:textId="77777777" w:rsidR="00BE4F34" w:rsidRDefault="00BE4F34" w:rsidP="00BE4F34">
      <w:pPr>
        <w:pStyle w:val="Heading2"/>
      </w:pPr>
      <w:r>
        <w:t xml:space="preserve">June </w:t>
      </w:r>
      <w:r w:rsidR="00EA7E98">
        <w:t>26</w:t>
      </w:r>
      <w:r>
        <w:t>, 1888</w:t>
      </w:r>
      <w:r w:rsidR="00EA7E98">
        <w:t>:</w:t>
      </w:r>
    </w:p>
    <w:p w14:paraId="39636367" w14:textId="77777777" w:rsidR="00BE4F34" w:rsidRDefault="00EA7E98" w:rsidP="00912D18">
      <w:pPr>
        <w:pStyle w:val="ListParagraph"/>
        <w:numPr>
          <w:ilvl w:val="0"/>
          <w:numId w:val="1011"/>
        </w:numPr>
      </w:pPr>
      <w:r>
        <w:t xml:space="preserve">Married: </w:t>
      </w:r>
    </w:p>
    <w:p w14:paraId="7EDA298E" w14:textId="1CE93357" w:rsidR="00EA7E98" w:rsidRDefault="00EA7E98" w:rsidP="00912D18">
      <w:pPr>
        <w:pStyle w:val="ListParagraph"/>
        <w:numPr>
          <w:ilvl w:val="1"/>
          <w:numId w:val="1011"/>
        </w:numPr>
      </w:pPr>
      <w:r>
        <w:t>William Hansen &amp; Carrie Hicks</w:t>
      </w:r>
    </w:p>
    <w:p w14:paraId="12792AB2" w14:textId="78AA33F4" w:rsidR="00EA7E98" w:rsidRDefault="00EA7E98" w:rsidP="00912D18">
      <w:pPr>
        <w:pStyle w:val="ListParagraph"/>
        <w:numPr>
          <w:ilvl w:val="1"/>
          <w:numId w:val="1011"/>
        </w:numPr>
      </w:pPr>
      <w:r>
        <w:t>Ed Laughton &amp; Annie Malloy</w:t>
      </w:r>
    </w:p>
    <w:p w14:paraId="4D6796C0" w14:textId="47060B9A" w:rsidR="00EA7E98" w:rsidRDefault="00EA7E98" w:rsidP="00912D18">
      <w:pPr>
        <w:pStyle w:val="ListParagraph"/>
        <w:numPr>
          <w:ilvl w:val="0"/>
          <w:numId w:val="1011"/>
        </w:numPr>
      </w:pPr>
      <w:r>
        <w:t xml:space="preserve">Mrs. Phoebe </w:t>
      </w:r>
      <w:proofErr w:type="spellStart"/>
      <w:r>
        <w:t>Vennum</w:t>
      </w:r>
      <w:proofErr w:type="spellEnd"/>
      <w:r>
        <w:t xml:space="preserve"> is 104</w:t>
      </w:r>
    </w:p>
    <w:p w14:paraId="6338F990" w14:textId="1BCB0446" w:rsidR="005122B2" w:rsidRDefault="005122B2" w:rsidP="005122B2">
      <w:pPr>
        <w:ind w:left="720"/>
      </w:pPr>
    </w:p>
    <w:p w14:paraId="630E522B" w14:textId="77777777" w:rsidR="005122B2" w:rsidRDefault="005122B2" w:rsidP="005122B2">
      <w:pPr>
        <w:pStyle w:val="Heading2"/>
      </w:pPr>
      <w:r>
        <w:t xml:space="preserve">June </w:t>
      </w:r>
      <w:r w:rsidR="00EA7E98">
        <w:t>29</w:t>
      </w:r>
      <w:r>
        <w:t>, 1888</w:t>
      </w:r>
      <w:r w:rsidR="00EA7E98">
        <w:t>:</w:t>
      </w:r>
    </w:p>
    <w:p w14:paraId="1A0F2469" w14:textId="15C575D2" w:rsidR="00EA7E98" w:rsidRDefault="00EA7E98" w:rsidP="00912D18">
      <w:pPr>
        <w:pStyle w:val="ListParagraph"/>
        <w:numPr>
          <w:ilvl w:val="0"/>
          <w:numId w:val="1012"/>
        </w:numPr>
      </w:pPr>
      <w:r>
        <w:t>Ads for Reagans’ shop</w:t>
      </w:r>
    </w:p>
    <w:p w14:paraId="51F48FC2" w14:textId="36154971" w:rsidR="00EA7E98" w:rsidRDefault="00EA7E98" w:rsidP="00912D18">
      <w:pPr>
        <w:pStyle w:val="ListParagraph"/>
        <w:numPr>
          <w:ilvl w:val="0"/>
          <w:numId w:val="1012"/>
        </w:numPr>
      </w:pPr>
      <w:r>
        <w:t>Married: Clarence Fay, Clinton &amp; Minnie Olds, Albany</w:t>
      </w:r>
    </w:p>
    <w:p w14:paraId="5F5D431D" w14:textId="77777777" w:rsidR="004A2487" w:rsidRDefault="004A2487" w:rsidP="00EA7E98">
      <w:pPr>
        <w:rPr>
          <w:b/>
        </w:rPr>
      </w:pPr>
    </w:p>
    <w:p w14:paraId="442D9D10" w14:textId="77777777" w:rsidR="004A2487" w:rsidRDefault="00EA7E98" w:rsidP="004A2487">
      <w:pPr>
        <w:pStyle w:val="Heading2"/>
      </w:pPr>
      <w:r w:rsidRPr="004A2487">
        <w:rPr>
          <w:bCs/>
        </w:rPr>
        <w:lastRenderedPageBreak/>
        <w:t>Jul</w:t>
      </w:r>
      <w:r w:rsidR="004A2487">
        <w:rPr>
          <w:bCs/>
        </w:rPr>
        <w:t xml:space="preserve">y </w:t>
      </w:r>
      <w:r>
        <w:t>3</w:t>
      </w:r>
      <w:r w:rsidR="004A2487">
        <w:t>, 1888</w:t>
      </w:r>
      <w:r>
        <w:t>:</w:t>
      </w:r>
    </w:p>
    <w:p w14:paraId="2E3BE77C" w14:textId="2B837D47" w:rsidR="00EA7E98" w:rsidRDefault="00EA7E98" w:rsidP="00912D18">
      <w:pPr>
        <w:pStyle w:val="ListParagraph"/>
        <w:numPr>
          <w:ilvl w:val="0"/>
          <w:numId w:val="1013"/>
        </w:numPr>
      </w:pPr>
      <w:r>
        <w:t xml:space="preserve">Officers of E. </w:t>
      </w:r>
      <w:proofErr w:type="spellStart"/>
      <w:r>
        <w:t>Lockheart</w:t>
      </w:r>
      <w:proofErr w:type="spellEnd"/>
      <w:r>
        <w:t xml:space="preserve"> Hose Co.</w:t>
      </w:r>
    </w:p>
    <w:p w14:paraId="4B2C4A00" w14:textId="0352E0E4" w:rsidR="00EA7E98" w:rsidRDefault="00EA7E98" w:rsidP="00912D18">
      <w:pPr>
        <w:pStyle w:val="ListParagraph"/>
        <w:numPr>
          <w:ilvl w:val="0"/>
          <w:numId w:val="1013"/>
        </w:numPr>
      </w:pPr>
      <w:r>
        <w:t xml:space="preserve">Died: </w:t>
      </w:r>
      <w:r w:rsidR="004A2487">
        <w:t>William</w:t>
      </w:r>
      <w:r>
        <w:t xml:space="preserve"> McKee, 58, Unionville</w:t>
      </w:r>
    </w:p>
    <w:p w14:paraId="7D1FC68D" w14:textId="5BC0BA95" w:rsidR="00EA7E98" w:rsidRDefault="00EA7E98" w:rsidP="00912D18">
      <w:pPr>
        <w:pStyle w:val="ListParagraph"/>
        <w:numPr>
          <w:ilvl w:val="0"/>
          <w:numId w:val="1013"/>
        </w:numPr>
      </w:pPr>
      <w:r>
        <w:t>Details of Olds/Fay wedding</w:t>
      </w:r>
    </w:p>
    <w:p w14:paraId="5AAD5031" w14:textId="45EA4815" w:rsidR="00896174" w:rsidRDefault="00896174" w:rsidP="00896174">
      <w:pPr>
        <w:ind w:left="720"/>
      </w:pPr>
    </w:p>
    <w:p w14:paraId="6D455B7B" w14:textId="77777777" w:rsidR="00342DAC" w:rsidRDefault="00342DAC" w:rsidP="00342DAC">
      <w:pPr>
        <w:pStyle w:val="Heading2"/>
      </w:pPr>
      <w:r>
        <w:t xml:space="preserve">July </w:t>
      </w:r>
      <w:r w:rsidR="00EA7E98">
        <w:t>6</w:t>
      </w:r>
      <w:r>
        <w:t>, 1888</w:t>
      </w:r>
      <w:r w:rsidR="00EA7E98">
        <w:t>:</w:t>
      </w:r>
    </w:p>
    <w:p w14:paraId="47110649" w14:textId="25F724BD" w:rsidR="00EA7E98" w:rsidRDefault="00EA7E98" w:rsidP="00912D18">
      <w:pPr>
        <w:pStyle w:val="ListParagraph"/>
        <w:numPr>
          <w:ilvl w:val="0"/>
          <w:numId w:val="1014"/>
        </w:numPr>
      </w:pPr>
      <w:r>
        <w:t xml:space="preserve">Died: Will </w:t>
      </w:r>
      <w:proofErr w:type="spellStart"/>
      <w:r>
        <w:t>Startzman</w:t>
      </w:r>
      <w:proofErr w:type="spellEnd"/>
      <w:r>
        <w:t>, 22, lightning</w:t>
      </w:r>
    </w:p>
    <w:p w14:paraId="32D873C3" w14:textId="34DDC261" w:rsidR="00342DAC" w:rsidRDefault="00342DAC" w:rsidP="00342DAC">
      <w:pPr>
        <w:ind w:left="720"/>
      </w:pPr>
    </w:p>
    <w:p w14:paraId="32A3FDC9" w14:textId="77777777" w:rsidR="00342DAC" w:rsidRDefault="00342DAC" w:rsidP="00342DAC">
      <w:pPr>
        <w:pStyle w:val="Heading2"/>
      </w:pPr>
      <w:r>
        <w:t xml:space="preserve">July </w:t>
      </w:r>
      <w:r w:rsidR="00EA7E98">
        <w:t>10</w:t>
      </w:r>
      <w:r>
        <w:t>, 1888</w:t>
      </w:r>
      <w:r w:rsidR="00EA7E98">
        <w:t>:</w:t>
      </w:r>
    </w:p>
    <w:p w14:paraId="732AEA1F" w14:textId="32C4385A" w:rsidR="00EA7E98" w:rsidRDefault="00EA7E98" w:rsidP="00912D18">
      <w:pPr>
        <w:pStyle w:val="ListParagraph"/>
        <w:numPr>
          <w:ilvl w:val="0"/>
          <w:numId w:val="1014"/>
        </w:numPr>
      </w:pPr>
      <w:r>
        <w:t xml:space="preserve">Thieves rob G. </w:t>
      </w:r>
      <w:proofErr w:type="spellStart"/>
      <w:r>
        <w:t>Debey’s</w:t>
      </w:r>
      <w:proofErr w:type="spellEnd"/>
      <w:r>
        <w:t xml:space="preserve"> store of $30, revolvers, knives, </w:t>
      </w:r>
      <w:proofErr w:type="spellStart"/>
      <w:r>
        <w:t>hankerchiefs</w:t>
      </w:r>
      <w:proofErr w:type="spellEnd"/>
    </w:p>
    <w:p w14:paraId="60BDF0A5" w14:textId="71C5C461" w:rsidR="00342DAC" w:rsidRDefault="00342DAC" w:rsidP="00342DAC">
      <w:pPr>
        <w:ind w:left="720"/>
      </w:pPr>
    </w:p>
    <w:p w14:paraId="7A902AEA" w14:textId="77777777" w:rsidR="00342DAC" w:rsidRDefault="00342DAC" w:rsidP="00342DAC">
      <w:pPr>
        <w:pStyle w:val="Heading2"/>
      </w:pPr>
      <w:r>
        <w:t xml:space="preserve">July </w:t>
      </w:r>
      <w:r w:rsidR="00EA7E98">
        <w:t>13</w:t>
      </w:r>
      <w:r>
        <w:t>, 1888</w:t>
      </w:r>
      <w:r w:rsidR="00EA7E98">
        <w:t>:</w:t>
      </w:r>
    </w:p>
    <w:p w14:paraId="50648BAA" w14:textId="2D45B484" w:rsidR="00EA7E98" w:rsidRDefault="00EA7E98" w:rsidP="00912D18">
      <w:pPr>
        <w:pStyle w:val="ListParagraph"/>
        <w:numPr>
          <w:ilvl w:val="0"/>
          <w:numId w:val="1014"/>
        </w:numPr>
      </w:pPr>
      <w:r>
        <w:t>Married</w:t>
      </w:r>
      <w:r w:rsidR="00342DAC">
        <w:t>:</w:t>
      </w:r>
      <w:r>
        <w:t xml:space="preserve"> Henry </w:t>
      </w:r>
      <w:proofErr w:type="spellStart"/>
      <w:r>
        <w:t>Niennendyk</w:t>
      </w:r>
      <w:proofErr w:type="spellEnd"/>
      <w:r>
        <w:t xml:space="preserve"> and Albertha </w:t>
      </w:r>
      <w:proofErr w:type="spellStart"/>
      <w:r>
        <w:t>Geerts</w:t>
      </w:r>
      <w:proofErr w:type="spellEnd"/>
    </w:p>
    <w:p w14:paraId="3C4EE1E2" w14:textId="00847146" w:rsidR="00EA7E98" w:rsidRDefault="00EA7E98" w:rsidP="00912D18">
      <w:pPr>
        <w:pStyle w:val="ListParagraph"/>
        <w:numPr>
          <w:ilvl w:val="0"/>
          <w:numId w:val="1014"/>
        </w:numPr>
      </w:pPr>
      <w:r>
        <w:t>2 companies of U.S. troops, one white &amp; one colored, passed on</w:t>
      </w:r>
      <w:r w:rsidR="00342DAC">
        <w:t xml:space="preserve"> </w:t>
      </w:r>
      <w:r>
        <w:t>Northwestern from New York to Montana</w:t>
      </w:r>
    </w:p>
    <w:p w14:paraId="095939FD" w14:textId="3F12668B" w:rsidR="00F76705" w:rsidRDefault="00F76705" w:rsidP="00F76705">
      <w:pPr>
        <w:ind w:left="720"/>
      </w:pPr>
    </w:p>
    <w:p w14:paraId="00B1826F" w14:textId="77777777" w:rsidR="00F76705" w:rsidRDefault="00F76705" w:rsidP="00F76705">
      <w:pPr>
        <w:pStyle w:val="Heading2"/>
      </w:pPr>
      <w:r>
        <w:t xml:space="preserve">July </w:t>
      </w:r>
      <w:r w:rsidR="00EA7E98">
        <w:t>17</w:t>
      </w:r>
      <w:r>
        <w:t>, 1888</w:t>
      </w:r>
      <w:r w:rsidR="00EA7E98">
        <w:t>:</w:t>
      </w:r>
    </w:p>
    <w:p w14:paraId="393C6EDF" w14:textId="2CCA3DE6" w:rsidR="00EA7E98" w:rsidRDefault="00EA7E98" w:rsidP="00912D18">
      <w:pPr>
        <w:pStyle w:val="ListParagraph"/>
        <w:numPr>
          <w:ilvl w:val="0"/>
          <w:numId w:val="1015"/>
        </w:numPr>
      </w:pPr>
      <w:r>
        <w:t>Born to Mr. &amp; Mrs. Charles C. Ewing, daughter</w:t>
      </w:r>
    </w:p>
    <w:p w14:paraId="6AC90AB2" w14:textId="3DAC335E" w:rsidR="00F76705" w:rsidRDefault="00F76705" w:rsidP="00F76705">
      <w:pPr>
        <w:ind w:left="720"/>
      </w:pPr>
    </w:p>
    <w:p w14:paraId="77731DD9" w14:textId="77777777" w:rsidR="00F76705" w:rsidRDefault="00F76705" w:rsidP="00F76705">
      <w:pPr>
        <w:pStyle w:val="Heading2"/>
      </w:pPr>
      <w:r>
        <w:t xml:space="preserve">July </w:t>
      </w:r>
      <w:r w:rsidR="00EA7E98">
        <w:t>20</w:t>
      </w:r>
      <w:r>
        <w:t>, 1888</w:t>
      </w:r>
      <w:r w:rsidR="00EA7E98">
        <w:t>:</w:t>
      </w:r>
    </w:p>
    <w:p w14:paraId="5E763DB2" w14:textId="016A1895" w:rsidR="00EA7E98" w:rsidRDefault="00EA7E98" w:rsidP="00912D18">
      <w:pPr>
        <w:pStyle w:val="ListParagraph"/>
        <w:numPr>
          <w:ilvl w:val="0"/>
          <w:numId w:val="1015"/>
        </w:numPr>
      </w:pPr>
      <w:r>
        <w:t xml:space="preserve">John Akker buys 385 acres in </w:t>
      </w:r>
      <w:proofErr w:type="spellStart"/>
      <w:r>
        <w:t>Ustick</w:t>
      </w:r>
      <w:proofErr w:type="spellEnd"/>
      <w:r>
        <w:t xml:space="preserve"> for $9,000.</w:t>
      </w:r>
    </w:p>
    <w:p w14:paraId="3EB238AF" w14:textId="77777777" w:rsidR="00F76705" w:rsidRDefault="00EA7E98" w:rsidP="00912D18">
      <w:pPr>
        <w:pStyle w:val="ListParagraph"/>
        <w:numPr>
          <w:ilvl w:val="0"/>
          <w:numId w:val="1015"/>
        </w:numPr>
      </w:pPr>
      <w:r>
        <w:t xml:space="preserve">Married: </w:t>
      </w:r>
    </w:p>
    <w:p w14:paraId="7929C9F3" w14:textId="23CE5C28" w:rsidR="00EA7E98" w:rsidRDefault="00EA7E98" w:rsidP="00912D18">
      <w:pPr>
        <w:pStyle w:val="ListParagraph"/>
        <w:numPr>
          <w:ilvl w:val="1"/>
          <w:numId w:val="1015"/>
        </w:numPr>
      </w:pPr>
      <w:r>
        <w:t xml:space="preserve">Elisha </w:t>
      </w:r>
      <w:proofErr w:type="spellStart"/>
      <w:r>
        <w:t>Lockheart</w:t>
      </w:r>
      <w:proofErr w:type="spellEnd"/>
      <w:r>
        <w:t xml:space="preserve"> &amp; Mary Cottle</w:t>
      </w:r>
    </w:p>
    <w:p w14:paraId="53356BE2" w14:textId="5635565B" w:rsidR="00EA7E98" w:rsidRDefault="00EA7E98" w:rsidP="00912D18">
      <w:pPr>
        <w:pStyle w:val="ListParagraph"/>
        <w:numPr>
          <w:ilvl w:val="1"/>
          <w:numId w:val="1015"/>
        </w:numPr>
      </w:pPr>
      <w:r>
        <w:t>George Robinson &amp; Nellie David</w:t>
      </w:r>
    </w:p>
    <w:p w14:paraId="42A10849" w14:textId="77777777" w:rsidR="00DE22B1" w:rsidRDefault="00EA7E98" w:rsidP="00EA7E98">
      <w:r>
        <w:tab/>
      </w:r>
    </w:p>
    <w:p w14:paraId="551D7CEE" w14:textId="77777777" w:rsidR="00DE22B1" w:rsidRDefault="00DE22B1" w:rsidP="00DE22B1">
      <w:pPr>
        <w:pStyle w:val="Heading2"/>
      </w:pPr>
      <w:r>
        <w:t xml:space="preserve">July </w:t>
      </w:r>
      <w:r w:rsidR="00EA7E98">
        <w:t>24</w:t>
      </w:r>
      <w:r>
        <w:t>, 1888</w:t>
      </w:r>
      <w:r w:rsidR="00EA7E98">
        <w:t>:</w:t>
      </w:r>
    </w:p>
    <w:p w14:paraId="437899A3" w14:textId="32470879" w:rsidR="00EA7E98" w:rsidRDefault="00EA7E98" w:rsidP="00912D18">
      <w:pPr>
        <w:pStyle w:val="ListParagraph"/>
        <w:numPr>
          <w:ilvl w:val="0"/>
          <w:numId w:val="1016"/>
        </w:numPr>
      </w:pPr>
      <w:r>
        <w:t>Details of wedding of Nellie David &amp; George Robinson</w:t>
      </w:r>
    </w:p>
    <w:p w14:paraId="04AAE892" w14:textId="6EA9F9D1" w:rsidR="00EA7E98" w:rsidRDefault="00EA7E98" w:rsidP="00912D18">
      <w:pPr>
        <w:pStyle w:val="ListParagraph"/>
        <w:numPr>
          <w:ilvl w:val="0"/>
          <w:numId w:val="1016"/>
        </w:numPr>
      </w:pPr>
      <w:r>
        <w:t>Died: Warren Olds, Bright’s disease</w:t>
      </w:r>
    </w:p>
    <w:p w14:paraId="7F1ED8D9" w14:textId="5D71FC0F" w:rsidR="00DE22B1" w:rsidRDefault="00DE22B1" w:rsidP="00DE22B1">
      <w:pPr>
        <w:ind w:left="720"/>
      </w:pPr>
    </w:p>
    <w:p w14:paraId="54DAC863" w14:textId="77777777" w:rsidR="00DE22B1" w:rsidRDefault="00DE22B1" w:rsidP="00DE22B1">
      <w:pPr>
        <w:pStyle w:val="Heading2"/>
      </w:pPr>
      <w:r>
        <w:t xml:space="preserve">July </w:t>
      </w:r>
      <w:r w:rsidR="00EA7E98">
        <w:t>27</w:t>
      </w:r>
      <w:r>
        <w:t>, 1888</w:t>
      </w:r>
      <w:r w:rsidR="00EA7E98">
        <w:t>:</w:t>
      </w:r>
    </w:p>
    <w:p w14:paraId="63480782" w14:textId="495135B7" w:rsidR="00DE22B1" w:rsidRDefault="00EA7E98" w:rsidP="00912D18">
      <w:pPr>
        <w:pStyle w:val="ListParagraph"/>
        <w:numPr>
          <w:ilvl w:val="0"/>
          <w:numId w:val="1017"/>
        </w:numPr>
      </w:pPr>
      <w:r>
        <w:t xml:space="preserve">Married: </w:t>
      </w:r>
    </w:p>
    <w:p w14:paraId="3A394D6B" w14:textId="3730B978" w:rsidR="00DE22B1" w:rsidRDefault="00EA7E98" w:rsidP="00912D18">
      <w:pPr>
        <w:pStyle w:val="ListParagraph"/>
        <w:numPr>
          <w:ilvl w:val="1"/>
          <w:numId w:val="1017"/>
        </w:numPr>
      </w:pPr>
      <w:r>
        <w:t xml:space="preserve">Louis </w:t>
      </w:r>
      <w:proofErr w:type="spellStart"/>
      <w:r>
        <w:t>Burkema</w:t>
      </w:r>
      <w:proofErr w:type="spellEnd"/>
      <w:r>
        <w:t xml:space="preserve"> &amp; Alice </w:t>
      </w:r>
      <w:proofErr w:type="spellStart"/>
      <w:r>
        <w:t>Wieringa</w:t>
      </w:r>
      <w:proofErr w:type="spellEnd"/>
    </w:p>
    <w:p w14:paraId="17C0C9BD" w14:textId="47401FE5" w:rsidR="00EA7E98" w:rsidRDefault="00EA7E98" w:rsidP="00912D18">
      <w:pPr>
        <w:pStyle w:val="ListParagraph"/>
        <w:numPr>
          <w:ilvl w:val="1"/>
          <w:numId w:val="1017"/>
        </w:numPr>
      </w:pPr>
      <w:r>
        <w:t>Alice Inskeep &amp; Albert C. Taylor</w:t>
      </w:r>
      <w:r w:rsidR="00DE22B1">
        <w:t xml:space="preserve">; </w:t>
      </w:r>
      <w:r>
        <w:t>Details of Inskeep/Taylor wedding</w:t>
      </w:r>
    </w:p>
    <w:p w14:paraId="3F35A149" w14:textId="77777777" w:rsidR="00CC1EE8" w:rsidRDefault="00CC1EE8" w:rsidP="00EA7E98">
      <w:pPr>
        <w:rPr>
          <w:b/>
        </w:rPr>
      </w:pPr>
    </w:p>
    <w:p w14:paraId="110ECC24" w14:textId="77777777" w:rsidR="00CC1EE8" w:rsidRDefault="00EA7E98" w:rsidP="00CC1EE8">
      <w:pPr>
        <w:pStyle w:val="Heading2"/>
      </w:pPr>
      <w:r w:rsidRPr="00CC1EE8">
        <w:rPr>
          <w:bCs/>
        </w:rPr>
        <w:t>July</w:t>
      </w:r>
      <w:r w:rsidR="00CC1EE8">
        <w:t xml:space="preserve"> 3</w:t>
      </w:r>
      <w:r>
        <w:t>1</w:t>
      </w:r>
      <w:r w:rsidR="00CC1EE8">
        <w:t>, 1888</w:t>
      </w:r>
      <w:r>
        <w:t>:</w:t>
      </w:r>
    </w:p>
    <w:p w14:paraId="035D9B58" w14:textId="77948580" w:rsidR="00EA7E98" w:rsidRDefault="00EA7E98" w:rsidP="00912D18">
      <w:pPr>
        <w:pStyle w:val="ListParagraph"/>
        <w:numPr>
          <w:ilvl w:val="0"/>
          <w:numId w:val="1017"/>
        </w:numPr>
      </w:pPr>
      <w:r>
        <w:t>Born to Mr. &amp; Mrs. L. B. Peters, boy</w:t>
      </w:r>
    </w:p>
    <w:p w14:paraId="391D3F68" w14:textId="7E18B523" w:rsidR="00EA7E98" w:rsidRDefault="00EA7E98" w:rsidP="00912D18">
      <w:pPr>
        <w:pStyle w:val="ListParagraph"/>
        <w:numPr>
          <w:ilvl w:val="0"/>
          <w:numId w:val="1017"/>
        </w:numPr>
      </w:pPr>
      <w:r>
        <w:t xml:space="preserve">Married: Frank S. </w:t>
      </w:r>
      <w:proofErr w:type="spellStart"/>
      <w:r>
        <w:t>Haun</w:t>
      </w:r>
      <w:proofErr w:type="spellEnd"/>
      <w:r>
        <w:t xml:space="preserve"> &amp; </w:t>
      </w:r>
      <w:proofErr w:type="spellStart"/>
      <w:r>
        <w:t>Tinnie</w:t>
      </w:r>
      <w:proofErr w:type="spellEnd"/>
      <w:r>
        <w:t xml:space="preserve"> </w:t>
      </w:r>
      <w:proofErr w:type="spellStart"/>
      <w:r>
        <w:t>Dowhower</w:t>
      </w:r>
      <w:proofErr w:type="spellEnd"/>
    </w:p>
    <w:p w14:paraId="38F14749" w14:textId="77777777" w:rsidR="00CC1EE8" w:rsidRDefault="00CC1EE8" w:rsidP="00EA7E98">
      <w:pPr>
        <w:rPr>
          <w:b/>
          <w:szCs w:val="28"/>
        </w:rPr>
      </w:pPr>
    </w:p>
    <w:p w14:paraId="373F51E0" w14:textId="77777777" w:rsidR="001B62D5" w:rsidRDefault="00EA7E98" w:rsidP="001B62D5">
      <w:pPr>
        <w:pStyle w:val="Heading2"/>
      </w:pPr>
      <w:r w:rsidRPr="001B62D5">
        <w:rPr>
          <w:bCs/>
          <w:szCs w:val="28"/>
        </w:rPr>
        <w:t>Aug</w:t>
      </w:r>
      <w:r w:rsidR="001B62D5">
        <w:rPr>
          <w:bCs/>
          <w:szCs w:val="28"/>
        </w:rPr>
        <w:t xml:space="preserve">ust </w:t>
      </w:r>
      <w:r>
        <w:t>3</w:t>
      </w:r>
      <w:r w:rsidR="001B62D5">
        <w:t>, 1888</w:t>
      </w:r>
      <w:r>
        <w:t>:</w:t>
      </w:r>
    </w:p>
    <w:p w14:paraId="6525352A" w14:textId="77777777" w:rsidR="00E047F3" w:rsidRDefault="00EA7E98" w:rsidP="00912D18">
      <w:pPr>
        <w:pStyle w:val="ListParagraph"/>
        <w:numPr>
          <w:ilvl w:val="0"/>
          <w:numId w:val="1018"/>
        </w:numPr>
      </w:pPr>
      <w:r>
        <w:t>Born</w:t>
      </w:r>
      <w:r w:rsidR="00E047F3">
        <w:t>:</w:t>
      </w:r>
    </w:p>
    <w:p w14:paraId="32165AB7" w14:textId="5F7587D0" w:rsidR="00EA7E98" w:rsidRDefault="00EA7E98" w:rsidP="00912D18">
      <w:pPr>
        <w:pStyle w:val="ListParagraph"/>
        <w:numPr>
          <w:ilvl w:val="1"/>
          <w:numId w:val="1018"/>
        </w:numPr>
      </w:pPr>
      <w:r>
        <w:t>to Mr. &amp; Mrs. James Carrier, son</w:t>
      </w:r>
    </w:p>
    <w:p w14:paraId="1EA2E178" w14:textId="75CB31C9" w:rsidR="00EA7E98" w:rsidRDefault="00EA7E98" w:rsidP="00912D18">
      <w:pPr>
        <w:pStyle w:val="ListParagraph"/>
        <w:numPr>
          <w:ilvl w:val="1"/>
          <w:numId w:val="1018"/>
        </w:numPr>
      </w:pPr>
      <w:r>
        <w:t>to Mr. &amp; Mrs. J.W. Langford, child</w:t>
      </w:r>
    </w:p>
    <w:p w14:paraId="332F608F" w14:textId="77777777" w:rsidR="00E047F3" w:rsidRDefault="00EA7E98" w:rsidP="00EA7E98">
      <w:r>
        <w:tab/>
        <w:t xml:space="preserve"> </w:t>
      </w:r>
    </w:p>
    <w:p w14:paraId="2D110558" w14:textId="77777777" w:rsidR="00E047F3" w:rsidRDefault="00E047F3" w:rsidP="00E047F3">
      <w:pPr>
        <w:pStyle w:val="Heading2"/>
      </w:pPr>
      <w:r>
        <w:t xml:space="preserve">August </w:t>
      </w:r>
      <w:r w:rsidR="00EA7E98">
        <w:t>7</w:t>
      </w:r>
      <w:r>
        <w:t>, 1888</w:t>
      </w:r>
      <w:r w:rsidR="00EA7E98">
        <w:t>:</w:t>
      </w:r>
    </w:p>
    <w:p w14:paraId="69B07AE7" w14:textId="6F66DC3E" w:rsidR="00EA7E98" w:rsidRDefault="00EA7E98" w:rsidP="00912D18">
      <w:pPr>
        <w:pStyle w:val="ListParagraph"/>
        <w:numPr>
          <w:ilvl w:val="0"/>
          <w:numId w:val="1018"/>
        </w:numPr>
      </w:pPr>
      <w:r>
        <w:t>Died: 10</w:t>
      </w:r>
      <w:r w:rsidR="00D54479">
        <w:t>-</w:t>
      </w:r>
      <w:r>
        <w:t>month</w:t>
      </w:r>
      <w:r w:rsidR="00D54479">
        <w:t>-</w:t>
      </w:r>
      <w:r>
        <w:t>old babe of Frank &amp; Nellie Wythe, scarlet fever</w:t>
      </w:r>
    </w:p>
    <w:p w14:paraId="3267E69B" w14:textId="7712A785" w:rsidR="00EA7E98" w:rsidRDefault="00EA7E98" w:rsidP="00912D18">
      <w:pPr>
        <w:pStyle w:val="ListParagraph"/>
        <w:numPr>
          <w:ilvl w:val="0"/>
          <w:numId w:val="1018"/>
        </w:numPr>
      </w:pPr>
      <w:r>
        <w:t>G.J. Booth celebrates 78</w:t>
      </w:r>
      <w:r w:rsidRPr="00E047F3">
        <w:rPr>
          <w:vertAlign w:val="superscript"/>
        </w:rPr>
        <w:t>th</w:t>
      </w:r>
      <w:r>
        <w:t xml:space="preserve"> birthday</w:t>
      </w:r>
    </w:p>
    <w:p w14:paraId="64125E59" w14:textId="2FBA727F" w:rsidR="00E047F3" w:rsidRDefault="00E047F3" w:rsidP="00E047F3">
      <w:pPr>
        <w:ind w:left="720"/>
      </w:pPr>
    </w:p>
    <w:p w14:paraId="29FF708F" w14:textId="77777777" w:rsidR="00E047F3" w:rsidRDefault="00E047F3" w:rsidP="00E047F3">
      <w:pPr>
        <w:pStyle w:val="Heading2"/>
      </w:pPr>
      <w:r>
        <w:t xml:space="preserve">August </w:t>
      </w:r>
      <w:r w:rsidR="00EA7E98">
        <w:t>10</w:t>
      </w:r>
      <w:r>
        <w:t>, 1888</w:t>
      </w:r>
      <w:r w:rsidR="00EA7E98">
        <w:t>:</w:t>
      </w:r>
    </w:p>
    <w:p w14:paraId="5706975B" w14:textId="377E5E0C" w:rsidR="00EA7E98" w:rsidRDefault="00EA7E98" w:rsidP="00912D18">
      <w:pPr>
        <w:pStyle w:val="ListParagraph"/>
        <w:numPr>
          <w:ilvl w:val="0"/>
          <w:numId w:val="1019"/>
        </w:numPr>
      </w:pPr>
      <w:r>
        <w:t>School directors contract with W.C. &amp; J.C. Snyder for 50 tons of coal: $8.25 per ton for anthracite &amp; $3.15 per ton for bituminous</w:t>
      </w:r>
    </w:p>
    <w:p w14:paraId="2B84E7B3" w14:textId="24B9953F" w:rsidR="00A1412D" w:rsidRDefault="00A1412D" w:rsidP="00A1412D">
      <w:pPr>
        <w:ind w:left="720"/>
      </w:pPr>
    </w:p>
    <w:p w14:paraId="0A66960D" w14:textId="77777777" w:rsidR="00A1412D" w:rsidRDefault="00A1412D" w:rsidP="00A1412D">
      <w:pPr>
        <w:pStyle w:val="Heading2"/>
      </w:pPr>
      <w:r>
        <w:t xml:space="preserve">August </w:t>
      </w:r>
      <w:r w:rsidR="00EA7E98">
        <w:t>14</w:t>
      </w:r>
      <w:r>
        <w:t>, 1888</w:t>
      </w:r>
      <w:r w:rsidR="00EA7E98">
        <w:t>:</w:t>
      </w:r>
    </w:p>
    <w:p w14:paraId="32E9701A" w14:textId="3A51738A" w:rsidR="00EA7E98" w:rsidRDefault="00EA7E98" w:rsidP="00912D18">
      <w:pPr>
        <w:pStyle w:val="ListParagraph"/>
        <w:numPr>
          <w:ilvl w:val="0"/>
          <w:numId w:val="1019"/>
        </w:numPr>
      </w:pPr>
      <w:r>
        <w:t xml:space="preserve">Married: Alvin </w:t>
      </w:r>
      <w:proofErr w:type="spellStart"/>
      <w:r>
        <w:t>Reeler</w:t>
      </w:r>
      <w:proofErr w:type="spellEnd"/>
      <w:r>
        <w:t>, Lyons &amp; Laura Suiter, Garden Plain</w:t>
      </w:r>
    </w:p>
    <w:p w14:paraId="407E5A74" w14:textId="27A68AC1" w:rsidR="00EA7E98" w:rsidRDefault="00EA7E98" w:rsidP="00912D18">
      <w:pPr>
        <w:pStyle w:val="ListParagraph"/>
        <w:numPr>
          <w:ilvl w:val="0"/>
          <w:numId w:val="1019"/>
        </w:numPr>
      </w:pPr>
      <w:r>
        <w:t>Reservoir being repaired</w:t>
      </w:r>
    </w:p>
    <w:p w14:paraId="4A60F925" w14:textId="35213144" w:rsidR="00EA7E98" w:rsidRDefault="00EA7E98" w:rsidP="00912D18">
      <w:pPr>
        <w:pStyle w:val="ListParagraph"/>
        <w:numPr>
          <w:ilvl w:val="0"/>
          <w:numId w:val="1019"/>
        </w:numPr>
      </w:pPr>
      <w:r>
        <w:t>Clendenin knitting &amp; lace factory in Baptist church</w:t>
      </w:r>
    </w:p>
    <w:p w14:paraId="36133C19" w14:textId="1AF55A0F" w:rsidR="00A1412D" w:rsidRDefault="00A1412D" w:rsidP="00A1412D">
      <w:pPr>
        <w:ind w:left="720"/>
      </w:pPr>
    </w:p>
    <w:p w14:paraId="0FC7DC9C" w14:textId="77777777" w:rsidR="00A1412D" w:rsidRDefault="00A1412D" w:rsidP="00A1412D">
      <w:pPr>
        <w:pStyle w:val="Heading2"/>
      </w:pPr>
      <w:r>
        <w:t xml:space="preserve">August </w:t>
      </w:r>
      <w:r w:rsidR="00EA7E98">
        <w:t>17</w:t>
      </w:r>
      <w:r>
        <w:t>, 1888</w:t>
      </w:r>
      <w:r w:rsidR="00EA7E98">
        <w:t>:</w:t>
      </w:r>
    </w:p>
    <w:p w14:paraId="31F986D7" w14:textId="77777777" w:rsidR="008F64FE" w:rsidRDefault="00EA7E98" w:rsidP="00912D18">
      <w:pPr>
        <w:pStyle w:val="ListParagraph"/>
        <w:numPr>
          <w:ilvl w:val="0"/>
          <w:numId w:val="1020"/>
        </w:numPr>
      </w:pPr>
      <w:r>
        <w:t xml:space="preserve">Died: </w:t>
      </w:r>
    </w:p>
    <w:p w14:paraId="0542D497" w14:textId="2FC19EE5" w:rsidR="00EA7E98" w:rsidRDefault="00EA7E98" w:rsidP="00C14B15">
      <w:pPr>
        <w:pStyle w:val="ListParagraph"/>
        <w:numPr>
          <w:ilvl w:val="1"/>
          <w:numId w:val="1020"/>
        </w:numPr>
      </w:pPr>
      <w:r>
        <w:t>Mrs. John Deere, 79, Moline</w:t>
      </w:r>
    </w:p>
    <w:p w14:paraId="511D1769" w14:textId="1D2013C2" w:rsidR="008F64FE" w:rsidRDefault="008F64FE" w:rsidP="00C14B15">
      <w:pPr>
        <w:pStyle w:val="ListParagraph"/>
        <w:numPr>
          <w:ilvl w:val="1"/>
          <w:numId w:val="1020"/>
        </w:numPr>
      </w:pPr>
      <w:r>
        <w:t>Chambers Adams, 34, Garden Plain</w:t>
      </w:r>
    </w:p>
    <w:p w14:paraId="6FE257A7" w14:textId="03A773AF" w:rsidR="00EA7E98" w:rsidRDefault="00EA7E98" w:rsidP="00912D18">
      <w:pPr>
        <w:pStyle w:val="ListParagraph"/>
        <w:numPr>
          <w:ilvl w:val="0"/>
          <w:numId w:val="1020"/>
        </w:numPr>
      </w:pPr>
      <w:r>
        <w:t>Novelty Knitting Factory</w:t>
      </w:r>
      <w:r w:rsidR="008F64FE">
        <w:t xml:space="preserve"> named</w:t>
      </w:r>
    </w:p>
    <w:p w14:paraId="1DC4644F" w14:textId="1248EC6A" w:rsidR="00A1412D" w:rsidRDefault="00A1412D" w:rsidP="00A1412D">
      <w:pPr>
        <w:ind w:left="720"/>
      </w:pPr>
    </w:p>
    <w:p w14:paraId="35A6B156" w14:textId="77777777" w:rsidR="00A1412D" w:rsidRDefault="00A1412D" w:rsidP="00A1412D">
      <w:pPr>
        <w:pStyle w:val="Heading2"/>
      </w:pPr>
      <w:r>
        <w:t xml:space="preserve">August </w:t>
      </w:r>
      <w:r w:rsidR="00EA7E98">
        <w:t>21</w:t>
      </w:r>
      <w:r>
        <w:t>, 1888</w:t>
      </w:r>
      <w:r w:rsidR="00EA7E98">
        <w:t>:</w:t>
      </w:r>
    </w:p>
    <w:p w14:paraId="5ED27AD9" w14:textId="77777777" w:rsidR="00A1412D" w:rsidRDefault="00EA7E98" w:rsidP="00912D18">
      <w:pPr>
        <w:pStyle w:val="ListParagraph"/>
        <w:numPr>
          <w:ilvl w:val="0"/>
          <w:numId w:val="1021"/>
        </w:numPr>
      </w:pPr>
      <w:r>
        <w:t xml:space="preserve">Died: </w:t>
      </w:r>
    </w:p>
    <w:p w14:paraId="79B3EFAB" w14:textId="3CBAA180" w:rsidR="00EA7E98" w:rsidRDefault="00EA7E98" w:rsidP="00912D18">
      <w:pPr>
        <w:pStyle w:val="ListParagraph"/>
        <w:numPr>
          <w:ilvl w:val="1"/>
          <w:numId w:val="1021"/>
        </w:numPr>
      </w:pPr>
      <w:r>
        <w:t xml:space="preserve">Mary </w:t>
      </w:r>
      <w:proofErr w:type="spellStart"/>
      <w:r>
        <w:t>Byam</w:t>
      </w:r>
      <w:proofErr w:type="spellEnd"/>
      <w:r>
        <w:t xml:space="preserve"> (Sylvester), Fenton</w:t>
      </w:r>
    </w:p>
    <w:p w14:paraId="06FE6B4F" w14:textId="4592A81E" w:rsidR="00EA7E98" w:rsidRDefault="00EA7E98" w:rsidP="00912D18">
      <w:pPr>
        <w:pStyle w:val="ListParagraph"/>
        <w:numPr>
          <w:ilvl w:val="1"/>
          <w:numId w:val="1021"/>
        </w:numPr>
      </w:pPr>
      <w:r>
        <w:t>Mary Shields, (James), 99</w:t>
      </w:r>
    </w:p>
    <w:p w14:paraId="696776A9" w14:textId="054ADBA2" w:rsidR="00EA7E98" w:rsidRDefault="00EA7E98" w:rsidP="00912D18">
      <w:pPr>
        <w:pStyle w:val="ListParagraph"/>
        <w:numPr>
          <w:ilvl w:val="0"/>
          <w:numId w:val="1021"/>
        </w:numPr>
      </w:pPr>
      <w:r>
        <w:t>Organizing knitting factory</w:t>
      </w:r>
    </w:p>
    <w:p w14:paraId="41401DBE" w14:textId="4521CCCD" w:rsidR="00EA7E98" w:rsidRDefault="00EA7E98" w:rsidP="00912D18">
      <w:pPr>
        <w:pStyle w:val="ListParagraph"/>
        <w:numPr>
          <w:ilvl w:val="0"/>
          <w:numId w:val="1021"/>
        </w:numPr>
      </w:pPr>
      <w:r>
        <w:t xml:space="preserve">John </w:t>
      </w:r>
      <w:proofErr w:type="spellStart"/>
      <w:r>
        <w:t>Naninga</w:t>
      </w:r>
      <w:proofErr w:type="spellEnd"/>
      <w:r>
        <w:t>: F Troop, 5</w:t>
      </w:r>
      <w:r w:rsidRPr="00A1412D">
        <w:rPr>
          <w:vertAlign w:val="superscript"/>
        </w:rPr>
        <w:t>th</w:t>
      </w:r>
      <w:r>
        <w:t xml:space="preserve"> Cavalry is visiting</w:t>
      </w:r>
    </w:p>
    <w:p w14:paraId="62A65294" w14:textId="21BAEDDB" w:rsidR="00962092" w:rsidRDefault="00962092" w:rsidP="00962092">
      <w:pPr>
        <w:ind w:left="720"/>
      </w:pPr>
    </w:p>
    <w:p w14:paraId="729566C6" w14:textId="77777777" w:rsidR="00962092" w:rsidRDefault="00962092" w:rsidP="00962092">
      <w:pPr>
        <w:pStyle w:val="Heading2"/>
      </w:pPr>
      <w:r>
        <w:t xml:space="preserve">August </w:t>
      </w:r>
      <w:r w:rsidR="00EA7E98">
        <w:t>24</w:t>
      </w:r>
      <w:r>
        <w:t>, 1888</w:t>
      </w:r>
      <w:r w:rsidR="00EA7E98">
        <w:t>:</w:t>
      </w:r>
    </w:p>
    <w:p w14:paraId="53C1CE86" w14:textId="08FFDF3D" w:rsidR="00EA7E98" w:rsidRDefault="00EA7E98" w:rsidP="00912D18">
      <w:pPr>
        <w:pStyle w:val="ListParagraph"/>
        <w:numPr>
          <w:ilvl w:val="0"/>
          <w:numId w:val="1022"/>
        </w:numPr>
      </w:pPr>
      <w:r>
        <w:t>Fulton now has 40 street lamps</w:t>
      </w:r>
      <w:r>
        <w:tab/>
      </w:r>
    </w:p>
    <w:p w14:paraId="4D1CD5FA" w14:textId="0B02DFD2" w:rsidR="00EA7E98" w:rsidRDefault="00EA7E98" w:rsidP="00912D18">
      <w:pPr>
        <w:pStyle w:val="ListParagraph"/>
        <w:numPr>
          <w:ilvl w:val="0"/>
          <w:numId w:val="1022"/>
        </w:numPr>
      </w:pPr>
      <w:r>
        <w:t>Parsonage of Dutch Ref. Church being repaired &amp; painted</w:t>
      </w:r>
    </w:p>
    <w:p w14:paraId="6649B5DA" w14:textId="2C62338D" w:rsidR="00EA7E98" w:rsidRDefault="00EA7E98" w:rsidP="00912D18">
      <w:pPr>
        <w:pStyle w:val="ListParagraph"/>
        <w:numPr>
          <w:ilvl w:val="0"/>
          <w:numId w:val="1022"/>
        </w:numPr>
      </w:pPr>
      <w:r>
        <w:t>Asylum children arrive in Morrison</w:t>
      </w:r>
    </w:p>
    <w:p w14:paraId="131D5D72" w14:textId="68968AC5" w:rsidR="00962092" w:rsidRDefault="00962092" w:rsidP="00962092">
      <w:pPr>
        <w:ind w:left="720"/>
      </w:pPr>
    </w:p>
    <w:p w14:paraId="57BA4141" w14:textId="77777777" w:rsidR="00962092" w:rsidRDefault="00962092" w:rsidP="00962092">
      <w:pPr>
        <w:pStyle w:val="Heading2"/>
      </w:pPr>
      <w:r>
        <w:t xml:space="preserve">August </w:t>
      </w:r>
      <w:r w:rsidR="00EA7E98">
        <w:t>28</w:t>
      </w:r>
      <w:r>
        <w:t>, 1888</w:t>
      </w:r>
      <w:r w:rsidR="00EA7E98">
        <w:t>:</w:t>
      </w:r>
    </w:p>
    <w:p w14:paraId="34D26AD3" w14:textId="5F502615" w:rsidR="00EA7E98" w:rsidRDefault="00EA7E98" w:rsidP="00912D18">
      <w:pPr>
        <w:pStyle w:val="ListParagraph"/>
        <w:numPr>
          <w:ilvl w:val="0"/>
          <w:numId w:val="1023"/>
        </w:numPr>
      </w:pPr>
      <w:r>
        <w:t>Born to Mr. &amp; Mrs. T.K. Crocker, son</w:t>
      </w:r>
    </w:p>
    <w:p w14:paraId="197A8EB8" w14:textId="0DC1F340" w:rsidR="00962092" w:rsidRDefault="00962092" w:rsidP="00962092">
      <w:pPr>
        <w:ind w:left="720"/>
      </w:pPr>
    </w:p>
    <w:p w14:paraId="4DED295D" w14:textId="77777777" w:rsidR="00962092" w:rsidRDefault="00962092" w:rsidP="00962092">
      <w:pPr>
        <w:pStyle w:val="Heading2"/>
      </w:pPr>
      <w:r>
        <w:t xml:space="preserve">August </w:t>
      </w:r>
      <w:r w:rsidR="00EA7E98">
        <w:t>31</w:t>
      </w:r>
      <w:r>
        <w:t>, 1888</w:t>
      </w:r>
      <w:r w:rsidR="00EA7E98">
        <w:t>:</w:t>
      </w:r>
    </w:p>
    <w:p w14:paraId="0758F972" w14:textId="6D26C404" w:rsidR="00EA7E98" w:rsidRDefault="00EA7E98" w:rsidP="00912D18">
      <w:pPr>
        <w:pStyle w:val="ListParagraph"/>
        <w:numPr>
          <w:ilvl w:val="0"/>
          <w:numId w:val="1023"/>
        </w:numPr>
      </w:pPr>
      <w:r>
        <w:t>Employment at sewing factory. Must be 15 years. 60 applied.</w:t>
      </w:r>
    </w:p>
    <w:p w14:paraId="08C46873" w14:textId="77777777" w:rsidR="00962092" w:rsidRDefault="00EA7E98" w:rsidP="00912D18">
      <w:pPr>
        <w:pStyle w:val="ListParagraph"/>
        <w:numPr>
          <w:ilvl w:val="0"/>
          <w:numId w:val="1023"/>
        </w:numPr>
      </w:pPr>
      <w:r>
        <w:t xml:space="preserve">Died: </w:t>
      </w:r>
    </w:p>
    <w:p w14:paraId="7B664741" w14:textId="31439553" w:rsidR="00EA7E98" w:rsidRDefault="00EA7E98" w:rsidP="00912D18">
      <w:pPr>
        <w:pStyle w:val="ListParagraph"/>
        <w:numPr>
          <w:ilvl w:val="1"/>
          <w:numId w:val="1023"/>
        </w:numPr>
      </w:pPr>
      <w:proofErr w:type="spellStart"/>
      <w:r>
        <w:t>Asenath</w:t>
      </w:r>
      <w:proofErr w:type="spellEnd"/>
      <w:r>
        <w:t xml:space="preserve"> </w:t>
      </w:r>
      <w:proofErr w:type="spellStart"/>
      <w:r>
        <w:t>Nowlen</w:t>
      </w:r>
      <w:proofErr w:type="spellEnd"/>
      <w:r>
        <w:t>, 69, Morrison</w:t>
      </w:r>
    </w:p>
    <w:p w14:paraId="1DC87556" w14:textId="5F320405" w:rsidR="00EA7E98" w:rsidRDefault="00EA7E98" w:rsidP="00912D18">
      <w:pPr>
        <w:pStyle w:val="ListParagraph"/>
        <w:numPr>
          <w:ilvl w:val="1"/>
          <w:numId w:val="1023"/>
        </w:numPr>
      </w:pPr>
      <w:r>
        <w:t>Darius Platt, 83, consumption</w:t>
      </w:r>
    </w:p>
    <w:p w14:paraId="2E4A2D4C" w14:textId="1D221F64" w:rsidR="00EA7E98" w:rsidRDefault="00EA7E98" w:rsidP="00912D18">
      <w:pPr>
        <w:pStyle w:val="ListParagraph"/>
        <w:numPr>
          <w:ilvl w:val="0"/>
          <w:numId w:val="1023"/>
        </w:numPr>
      </w:pPr>
      <w:r>
        <w:t>Wedding: Ida Collins &amp; Alec Gibson</w:t>
      </w:r>
    </w:p>
    <w:p w14:paraId="5E5A9AE9" w14:textId="77777777" w:rsidR="0012408B" w:rsidRDefault="0012408B" w:rsidP="00EA7E98">
      <w:pPr>
        <w:rPr>
          <w:b/>
          <w:szCs w:val="28"/>
        </w:rPr>
      </w:pPr>
    </w:p>
    <w:p w14:paraId="79A0E796" w14:textId="77777777" w:rsidR="0012408B" w:rsidRDefault="0012408B" w:rsidP="00D4225C">
      <w:pPr>
        <w:pStyle w:val="Heading2"/>
      </w:pPr>
      <w:r>
        <w:t xml:space="preserve">September </w:t>
      </w:r>
      <w:r w:rsidR="00EA7E98">
        <w:t>4</w:t>
      </w:r>
      <w:r>
        <w:t>, 1888</w:t>
      </w:r>
      <w:r w:rsidR="00EA7E98">
        <w:t>:</w:t>
      </w:r>
    </w:p>
    <w:p w14:paraId="6EB89A44" w14:textId="7B18B792" w:rsidR="00EA7E98" w:rsidRDefault="00EA7E98" w:rsidP="00912D18">
      <w:pPr>
        <w:pStyle w:val="ListParagraph"/>
        <w:numPr>
          <w:ilvl w:val="0"/>
          <w:numId w:val="1024"/>
        </w:numPr>
      </w:pPr>
      <w:r>
        <w:t>Died: Mrs. Rasmus Hansen, childbirth</w:t>
      </w:r>
    </w:p>
    <w:p w14:paraId="3B0324DB" w14:textId="1434567B" w:rsidR="00EA7E98" w:rsidRDefault="00EA7E98" w:rsidP="00912D18">
      <w:pPr>
        <w:pStyle w:val="ListParagraph"/>
        <w:numPr>
          <w:ilvl w:val="0"/>
          <w:numId w:val="1024"/>
        </w:numPr>
      </w:pPr>
      <w:r>
        <w:t>325 students in Fulton schools</w:t>
      </w:r>
    </w:p>
    <w:p w14:paraId="02A9ACAB" w14:textId="5F5400C9" w:rsidR="00EA7E98" w:rsidRDefault="00EA7E98" w:rsidP="00912D18">
      <w:pPr>
        <w:pStyle w:val="ListParagraph"/>
        <w:numPr>
          <w:ilvl w:val="0"/>
          <w:numId w:val="1024"/>
        </w:numPr>
      </w:pPr>
      <w:r>
        <w:t>Wedding: Ida Collins &amp; Alec Gibson</w:t>
      </w:r>
    </w:p>
    <w:p w14:paraId="72FDC00C" w14:textId="0BBD9087" w:rsidR="00D4225C" w:rsidRDefault="00D4225C" w:rsidP="00D4225C">
      <w:pPr>
        <w:ind w:left="720"/>
      </w:pPr>
    </w:p>
    <w:p w14:paraId="4FC66249" w14:textId="77777777" w:rsidR="00D4225C" w:rsidRDefault="00D4225C" w:rsidP="00D4225C">
      <w:pPr>
        <w:pStyle w:val="Heading2"/>
      </w:pPr>
      <w:r>
        <w:t xml:space="preserve">September </w:t>
      </w:r>
      <w:r w:rsidR="00EA7E98">
        <w:t>7</w:t>
      </w:r>
      <w:r>
        <w:t>, 1888</w:t>
      </w:r>
      <w:r w:rsidR="00EA7E98">
        <w:t>:</w:t>
      </w:r>
    </w:p>
    <w:p w14:paraId="4251DE0F" w14:textId="4690E6AB" w:rsidR="00EA7E98" w:rsidRDefault="00EA7E98" w:rsidP="00912D18">
      <w:pPr>
        <w:pStyle w:val="ListParagraph"/>
        <w:numPr>
          <w:ilvl w:val="0"/>
          <w:numId w:val="1025"/>
        </w:numPr>
      </w:pPr>
      <w:r>
        <w:t>James Pringle lights street lamps</w:t>
      </w:r>
    </w:p>
    <w:p w14:paraId="4FFCF8FF" w14:textId="77777777" w:rsidR="00D4225C" w:rsidRDefault="00EA7E98" w:rsidP="00912D18">
      <w:pPr>
        <w:pStyle w:val="ListParagraph"/>
        <w:numPr>
          <w:ilvl w:val="0"/>
          <w:numId w:val="1025"/>
        </w:numPr>
      </w:pPr>
      <w:r>
        <w:t>Married: Ida Collins &amp; Alec Gibson</w:t>
      </w:r>
    </w:p>
    <w:p w14:paraId="51916CE7" w14:textId="73ACE67A" w:rsidR="00EA7E98" w:rsidRDefault="00EA7E98" w:rsidP="00912D18">
      <w:pPr>
        <w:pStyle w:val="ListParagraph"/>
        <w:numPr>
          <w:ilvl w:val="0"/>
          <w:numId w:val="1025"/>
        </w:numPr>
      </w:pPr>
      <w:r>
        <w:t xml:space="preserve">Died: Effie </w:t>
      </w:r>
      <w:proofErr w:type="spellStart"/>
      <w:r>
        <w:t>Helsinger</w:t>
      </w:r>
      <w:proofErr w:type="spellEnd"/>
      <w:r>
        <w:t xml:space="preserve"> in Mt. Carroll</w:t>
      </w:r>
    </w:p>
    <w:p w14:paraId="656DD770" w14:textId="41EEC206" w:rsidR="00D4225C" w:rsidRDefault="00D4225C" w:rsidP="00D4225C">
      <w:pPr>
        <w:ind w:left="720"/>
      </w:pPr>
    </w:p>
    <w:p w14:paraId="7EDB79E7" w14:textId="77777777" w:rsidR="00444BD0" w:rsidRDefault="00444BD0" w:rsidP="00444BD0">
      <w:pPr>
        <w:pStyle w:val="Heading2"/>
      </w:pPr>
      <w:r>
        <w:t xml:space="preserve">September </w:t>
      </w:r>
      <w:r w:rsidR="00EA7E98">
        <w:t>11</w:t>
      </w:r>
      <w:r>
        <w:t>, 1888</w:t>
      </w:r>
      <w:r w:rsidR="00EA7E98">
        <w:t>:</w:t>
      </w:r>
    </w:p>
    <w:p w14:paraId="530BC105" w14:textId="7E903C81" w:rsidR="00EA7E98" w:rsidRDefault="00EA7E98" w:rsidP="00912D18">
      <w:pPr>
        <w:pStyle w:val="ListParagraph"/>
        <w:numPr>
          <w:ilvl w:val="0"/>
          <w:numId w:val="1026"/>
        </w:numPr>
      </w:pPr>
      <w:r>
        <w:t xml:space="preserve">J.W. </w:t>
      </w:r>
      <w:proofErr w:type="spellStart"/>
      <w:r>
        <w:t>Munnke</w:t>
      </w:r>
      <w:proofErr w:type="spellEnd"/>
      <w:r>
        <w:t xml:space="preserve"> troubled by boys robbing melon patch</w:t>
      </w:r>
    </w:p>
    <w:p w14:paraId="006E9644" w14:textId="2D8753CB" w:rsidR="00444BD0" w:rsidRDefault="00444BD0" w:rsidP="00444BD0">
      <w:pPr>
        <w:ind w:left="720"/>
      </w:pPr>
    </w:p>
    <w:p w14:paraId="5CB8C523" w14:textId="77777777" w:rsidR="00444BD0" w:rsidRDefault="00444BD0" w:rsidP="00444BD0">
      <w:pPr>
        <w:pStyle w:val="Heading2"/>
      </w:pPr>
      <w:r>
        <w:t xml:space="preserve">September </w:t>
      </w:r>
      <w:r w:rsidR="00EA7E98">
        <w:t>14</w:t>
      </w:r>
      <w:r>
        <w:t>, 1888</w:t>
      </w:r>
      <w:r w:rsidR="00EA7E98">
        <w:t>:</w:t>
      </w:r>
    </w:p>
    <w:p w14:paraId="04F8B443" w14:textId="57B144A4" w:rsidR="00EA7E98" w:rsidRDefault="00EA7E98" w:rsidP="00912D18">
      <w:pPr>
        <w:pStyle w:val="ListParagraph"/>
        <w:numPr>
          <w:ilvl w:val="0"/>
          <w:numId w:val="1026"/>
        </w:numPr>
      </w:pPr>
      <w:r>
        <w:t>Died:  Robert Simpson, 78, in Garden Plain</w:t>
      </w:r>
    </w:p>
    <w:p w14:paraId="542820D7" w14:textId="4DEC050D" w:rsidR="00EA7E98" w:rsidRDefault="00EA7E98" w:rsidP="00912D18">
      <w:pPr>
        <w:pStyle w:val="ListParagraph"/>
        <w:numPr>
          <w:ilvl w:val="0"/>
          <w:numId w:val="1026"/>
        </w:numPr>
      </w:pPr>
      <w:r>
        <w:t>Married: Andy Shaw &amp; Rose Leifer</w:t>
      </w:r>
    </w:p>
    <w:p w14:paraId="1871D9B7" w14:textId="62B9FF12" w:rsidR="00444BD0" w:rsidRDefault="00444BD0" w:rsidP="00444BD0">
      <w:pPr>
        <w:ind w:left="720"/>
      </w:pPr>
    </w:p>
    <w:p w14:paraId="0C547DD6" w14:textId="77777777" w:rsidR="00444BD0" w:rsidRDefault="00444BD0" w:rsidP="00444BD0">
      <w:pPr>
        <w:pStyle w:val="Heading2"/>
      </w:pPr>
      <w:r>
        <w:t xml:space="preserve">September </w:t>
      </w:r>
      <w:r w:rsidR="00EA7E98">
        <w:t>18</w:t>
      </w:r>
      <w:r>
        <w:t>, 1888</w:t>
      </w:r>
      <w:r w:rsidR="00EA7E98">
        <w:t>:</w:t>
      </w:r>
    </w:p>
    <w:p w14:paraId="5F48A137" w14:textId="77777777" w:rsidR="00444BD0" w:rsidRDefault="00EA7E98" w:rsidP="00912D18">
      <w:pPr>
        <w:pStyle w:val="ListParagraph"/>
        <w:numPr>
          <w:ilvl w:val="0"/>
          <w:numId w:val="1027"/>
        </w:numPr>
      </w:pPr>
      <w:r>
        <w:t xml:space="preserve">Died: </w:t>
      </w:r>
    </w:p>
    <w:p w14:paraId="2280C248" w14:textId="59A9B9C5" w:rsidR="00EA7E98" w:rsidRDefault="00EA7E98" w:rsidP="00912D18">
      <w:pPr>
        <w:pStyle w:val="ListParagraph"/>
        <w:numPr>
          <w:ilvl w:val="1"/>
          <w:numId w:val="1027"/>
        </w:numPr>
      </w:pPr>
      <w:r>
        <w:t>Alonzo Rice, 71, ulceration of liver, Thomson</w:t>
      </w:r>
    </w:p>
    <w:p w14:paraId="40AA0665" w14:textId="672F21C9" w:rsidR="00EA7E98" w:rsidRDefault="00EA7E98" w:rsidP="00912D18">
      <w:pPr>
        <w:pStyle w:val="ListParagraph"/>
        <w:numPr>
          <w:ilvl w:val="1"/>
          <w:numId w:val="1027"/>
        </w:numPr>
      </w:pPr>
      <w:r>
        <w:t>W</w:t>
      </w:r>
      <w:r w:rsidR="00444BD0">
        <w:t>illiam</w:t>
      </w:r>
      <w:r>
        <w:t xml:space="preserve"> Carey, 55, consumption</w:t>
      </w:r>
    </w:p>
    <w:p w14:paraId="45A7665D" w14:textId="77777777" w:rsidR="007908F6" w:rsidRDefault="00EA7E98" w:rsidP="00EA7E98">
      <w:r>
        <w:tab/>
      </w:r>
    </w:p>
    <w:p w14:paraId="203BF964" w14:textId="77777777" w:rsidR="007908F6" w:rsidRDefault="007908F6" w:rsidP="007908F6">
      <w:pPr>
        <w:pStyle w:val="Heading2"/>
      </w:pPr>
      <w:r>
        <w:t xml:space="preserve">September </w:t>
      </w:r>
      <w:r w:rsidR="00EA7E98">
        <w:t>21</w:t>
      </w:r>
      <w:r>
        <w:t>, 1888</w:t>
      </w:r>
      <w:r w:rsidR="00EA7E98">
        <w:t>:</w:t>
      </w:r>
    </w:p>
    <w:p w14:paraId="1BAAF15F" w14:textId="77777777" w:rsidR="007908F6" w:rsidRDefault="00EA7E98" w:rsidP="00912D18">
      <w:pPr>
        <w:pStyle w:val="ListParagraph"/>
        <w:numPr>
          <w:ilvl w:val="0"/>
          <w:numId w:val="1027"/>
        </w:numPr>
      </w:pPr>
      <w:r>
        <w:t xml:space="preserve">Married: </w:t>
      </w:r>
    </w:p>
    <w:p w14:paraId="55C41A0C" w14:textId="3825C2B2" w:rsidR="00EA7E98" w:rsidRDefault="00EA7E98" w:rsidP="00912D18">
      <w:pPr>
        <w:pStyle w:val="ListParagraph"/>
        <w:numPr>
          <w:ilvl w:val="1"/>
          <w:numId w:val="1027"/>
        </w:numPr>
      </w:pPr>
      <w:r>
        <w:t>Fay Petty &amp; Rosa Smith</w:t>
      </w:r>
    </w:p>
    <w:p w14:paraId="7F30DFF7" w14:textId="3650F10B" w:rsidR="007908F6" w:rsidRDefault="007908F6" w:rsidP="00912D18">
      <w:pPr>
        <w:pStyle w:val="ListParagraph"/>
        <w:numPr>
          <w:ilvl w:val="1"/>
          <w:numId w:val="1027"/>
        </w:numPr>
      </w:pPr>
      <w:r>
        <w:t>Richard Morley &amp; Lola Reynolds</w:t>
      </w:r>
    </w:p>
    <w:p w14:paraId="5F281187" w14:textId="2E46E5B2" w:rsidR="00EA7E98" w:rsidRDefault="00EA7E98" w:rsidP="00912D18">
      <w:pPr>
        <w:pStyle w:val="ListParagraph"/>
        <w:numPr>
          <w:ilvl w:val="0"/>
          <w:numId w:val="1027"/>
        </w:numPr>
      </w:pPr>
      <w:r>
        <w:t xml:space="preserve">Crystal wedding celebration of Mr. &amp; Mrs. </w:t>
      </w:r>
      <w:r w:rsidR="00D203EA">
        <w:t>William</w:t>
      </w:r>
      <w:r>
        <w:t xml:space="preserve"> </w:t>
      </w:r>
      <w:proofErr w:type="spellStart"/>
      <w:r>
        <w:t>Butman</w:t>
      </w:r>
      <w:proofErr w:type="spellEnd"/>
    </w:p>
    <w:p w14:paraId="5CBF63A5" w14:textId="3E2C86DA" w:rsidR="00EA7E98" w:rsidRDefault="00EA7E98" w:rsidP="00912D18">
      <w:pPr>
        <w:pStyle w:val="ListParagraph"/>
        <w:numPr>
          <w:ilvl w:val="0"/>
          <w:numId w:val="1027"/>
        </w:numPr>
      </w:pPr>
      <w:r>
        <w:t>Died: Robert Simpson, 78, Garden Plain</w:t>
      </w:r>
    </w:p>
    <w:p w14:paraId="13BC0A7D" w14:textId="77777777" w:rsidR="00952D78" w:rsidRDefault="00EA7E98" w:rsidP="00912D18">
      <w:pPr>
        <w:pStyle w:val="ListParagraph"/>
        <w:numPr>
          <w:ilvl w:val="0"/>
          <w:numId w:val="1027"/>
        </w:numPr>
      </w:pPr>
      <w:r>
        <w:t>Obit</w:t>
      </w:r>
      <w:r w:rsidR="00952D78">
        <w:t>s</w:t>
      </w:r>
      <w:r>
        <w:t xml:space="preserve">: </w:t>
      </w:r>
    </w:p>
    <w:p w14:paraId="355EAA8D" w14:textId="50EC4912" w:rsidR="00EA7E98" w:rsidRDefault="00EA7E98" w:rsidP="00912D18">
      <w:pPr>
        <w:pStyle w:val="ListParagraph"/>
        <w:numPr>
          <w:ilvl w:val="1"/>
          <w:numId w:val="1027"/>
        </w:numPr>
      </w:pPr>
      <w:r>
        <w:t>Alonzo Rice</w:t>
      </w:r>
    </w:p>
    <w:p w14:paraId="0BC1B57F" w14:textId="2FEB13CF" w:rsidR="00EA7E98" w:rsidRDefault="00EA7E98" w:rsidP="00912D18">
      <w:pPr>
        <w:pStyle w:val="ListParagraph"/>
        <w:numPr>
          <w:ilvl w:val="1"/>
          <w:numId w:val="1027"/>
        </w:numPr>
      </w:pPr>
      <w:r>
        <w:t>W.R. Carey</w:t>
      </w:r>
    </w:p>
    <w:p w14:paraId="121B59CE" w14:textId="77777777" w:rsidR="005C761E" w:rsidRDefault="00EA7E98" w:rsidP="00EA7E98">
      <w:pPr>
        <w:rPr>
          <w:sz w:val="22"/>
        </w:rPr>
      </w:pPr>
      <w:r w:rsidRPr="002B793C">
        <w:rPr>
          <w:sz w:val="22"/>
        </w:rPr>
        <w:tab/>
      </w:r>
    </w:p>
    <w:p w14:paraId="4616C0B7" w14:textId="77777777" w:rsidR="005C761E" w:rsidRDefault="005C761E" w:rsidP="005C761E">
      <w:pPr>
        <w:pStyle w:val="Heading2"/>
      </w:pPr>
      <w:r>
        <w:t xml:space="preserve">September </w:t>
      </w:r>
      <w:r w:rsidR="00EA7E98">
        <w:t>25</w:t>
      </w:r>
      <w:r>
        <w:t>, 1888</w:t>
      </w:r>
      <w:r w:rsidR="00EA7E98">
        <w:t>:</w:t>
      </w:r>
    </w:p>
    <w:p w14:paraId="215C8D8C" w14:textId="31B5A0B4" w:rsidR="00EA7E98" w:rsidRDefault="00EA7E98" w:rsidP="00912D18">
      <w:pPr>
        <w:pStyle w:val="ListParagraph"/>
        <w:numPr>
          <w:ilvl w:val="0"/>
          <w:numId w:val="1028"/>
        </w:numPr>
      </w:pPr>
      <w:r>
        <w:t>“The Owls” is a new men’s club for the purpose of reading and talking.</w:t>
      </w:r>
      <w:r w:rsidR="005C761E">
        <w:t xml:space="preserve"> </w:t>
      </w:r>
      <w:r>
        <w:t>Rented rooms above the Misses Reagan’s millinery shop.</w:t>
      </w:r>
    </w:p>
    <w:p w14:paraId="76AF077A" w14:textId="5D7DB3ED" w:rsidR="00EA7E98" w:rsidRDefault="00EA7E98" w:rsidP="00912D18">
      <w:pPr>
        <w:pStyle w:val="ListParagraph"/>
        <w:numPr>
          <w:ilvl w:val="0"/>
          <w:numId w:val="1028"/>
        </w:numPr>
      </w:pPr>
      <w:r>
        <w:t>Born to Mr. &amp; Mrs. Jay Farwell, boy</w:t>
      </w:r>
    </w:p>
    <w:p w14:paraId="33BEC86F" w14:textId="595095A7" w:rsidR="00EA7E98" w:rsidRDefault="00EA7E98" w:rsidP="00912D18">
      <w:pPr>
        <w:pStyle w:val="ListParagraph"/>
        <w:numPr>
          <w:ilvl w:val="0"/>
          <w:numId w:val="1028"/>
        </w:numPr>
      </w:pPr>
      <w:r>
        <w:t xml:space="preserve">Married: Theodore Marks &amp; Anna </w:t>
      </w:r>
      <w:proofErr w:type="spellStart"/>
      <w:r>
        <w:t>Hursman</w:t>
      </w:r>
      <w:proofErr w:type="spellEnd"/>
    </w:p>
    <w:p w14:paraId="7C3D2F2D" w14:textId="5247BED1" w:rsidR="003C15AB" w:rsidRDefault="003C15AB" w:rsidP="003C15AB">
      <w:pPr>
        <w:ind w:left="720"/>
      </w:pPr>
    </w:p>
    <w:p w14:paraId="03AD502C" w14:textId="77777777" w:rsidR="003C15AB" w:rsidRDefault="003C15AB" w:rsidP="003C15AB">
      <w:pPr>
        <w:pStyle w:val="Heading2"/>
      </w:pPr>
      <w:r>
        <w:t xml:space="preserve">September </w:t>
      </w:r>
      <w:r w:rsidR="00EA7E98">
        <w:t>28</w:t>
      </w:r>
      <w:r>
        <w:t>, 1888</w:t>
      </w:r>
      <w:r w:rsidR="00EA7E98">
        <w:t>:</w:t>
      </w:r>
    </w:p>
    <w:p w14:paraId="391C2091" w14:textId="2B529ADC" w:rsidR="00EA7E98" w:rsidRDefault="00EA7E98" w:rsidP="00912D18">
      <w:pPr>
        <w:pStyle w:val="ListParagraph"/>
        <w:numPr>
          <w:ilvl w:val="0"/>
          <w:numId w:val="1029"/>
        </w:numPr>
      </w:pPr>
      <w:r>
        <w:t>59 girls working at Novelty Knitting Works</w:t>
      </w:r>
    </w:p>
    <w:p w14:paraId="13C2191A" w14:textId="0C5E5F00" w:rsidR="00EA7E98" w:rsidRDefault="00EA7E98" w:rsidP="00912D18">
      <w:pPr>
        <w:pStyle w:val="ListParagraph"/>
        <w:numPr>
          <w:ilvl w:val="0"/>
          <w:numId w:val="1029"/>
        </w:numPr>
      </w:pPr>
      <w:r>
        <w:t>Marri</w:t>
      </w:r>
      <w:r w:rsidR="00DC7BD3">
        <w:t>ed</w:t>
      </w:r>
      <w:r>
        <w:t>: James Martin &amp; Mary Considine (John)</w:t>
      </w:r>
    </w:p>
    <w:p w14:paraId="7980AADB" w14:textId="77777777" w:rsidR="003C15AB" w:rsidRDefault="003C15AB" w:rsidP="00EA7E98">
      <w:pPr>
        <w:rPr>
          <w:b/>
        </w:rPr>
      </w:pPr>
    </w:p>
    <w:p w14:paraId="34D019C9" w14:textId="77777777" w:rsidR="003C15AB" w:rsidRDefault="003C15AB" w:rsidP="003C15AB">
      <w:pPr>
        <w:pStyle w:val="Heading2"/>
        <w:rPr>
          <w:b/>
        </w:rPr>
      </w:pPr>
      <w:r>
        <w:rPr>
          <w:bCs/>
        </w:rPr>
        <w:t xml:space="preserve">October </w:t>
      </w:r>
      <w:r w:rsidR="00EA7E98">
        <w:t>2</w:t>
      </w:r>
      <w:r>
        <w:t>, 1888</w:t>
      </w:r>
      <w:r w:rsidR="00EA7E98">
        <w:rPr>
          <w:b/>
        </w:rPr>
        <w:t>:</w:t>
      </w:r>
    </w:p>
    <w:p w14:paraId="1849B6B1" w14:textId="3552D69C" w:rsidR="00EA7E98" w:rsidRDefault="00EA7E98" w:rsidP="00912D18">
      <w:pPr>
        <w:pStyle w:val="ListParagraph"/>
        <w:numPr>
          <w:ilvl w:val="0"/>
          <w:numId w:val="1030"/>
        </w:numPr>
      </w:pPr>
      <w:r w:rsidRPr="00401370">
        <w:t>78 girls working at Novelty Knitting Works</w:t>
      </w:r>
    </w:p>
    <w:p w14:paraId="276309D2" w14:textId="1D7C8479" w:rsidR="003C15AB" w:rsidRDefault="003C15AB" w:rsidP="003C15AB">
      <w:pPr>
        <w:ind w:left="720"/>
      </w:pPr>
    </w:p>
    <w:p w14:paraId="4C7FF665" w14:textId="77777777" w:rsidR="003C15AB" w:rsidRDefault="003C15AB" w:rsidP="003C15AB">
      <w:pPr>
        <w:pStyle w:val="Heading2"/>
      </w:pPr>
      <w:r>
        <w:t xml:space="preserve">October </w:t>
      </w:r>
      <w:r w:rsidR="00EA7E98">
        <w:t>5</w:t>
      </w:r>
      <w:r>
        <w:t>, 1888</w:t>
      </w:r>
      <w:r w:rsidR="00EA7E98">
        <w:t>:</w:t>
      </w:r>
    </w:p>
    <w:p w14:paraId="5EF25946" w14:textId="1F35706A" w:rsidR="00EA7E98" w:rsidRDefault="00EA7E98" w:rsidP="00912D18">
      <w:pPr>
        <w:pStyle w:val="ListParagraph"/>
        <w:numPr>
          <w:ilvl w:val="0"/>
          <w:numId w:val="1030"/>
        </w:numPr>
      </w:pPr>
      <w:r>
        <w:t>Born to Mr. &amp; Mrs. Wardell Stowell, daughter</w:t>
      </w:r>
    </w:p>
    <w:p w14:paraId="1257BC62" w14:textId="3AB8F64C" w:rsidR="00EA7E98" w:rsidRDefault="00EA7E98" w:rsidP="00912D18">
      <w:pPr>
        <w:pStyle w:val="ListParagraph"/>
        <w:numPr>
          <w:ilvl w:val="0"/>
          <w:numId w:val="1030"/>
        </w:numPr>
      </w:pPr>
      <w:r>
        <w:t xml:space="preserve">George </w:t>
      </w:r>
      <w:proofErr w:type="spellStart"/>
      <w:r>
        <w:t>Sardam</w:t>
      </w:r>
      <w:proofErr w:type="spellEnd"/>
      <w:r>
        <w:t xml:space="preserve"> will put in electric light plant</w:t>
      </w:r>
    </w:p>
    <w:p w14:paraId="4AE2A8EF" w14:textId="3B78C2FD" w:rsidR="00EA7E98" w:rsidRDefault="00EA7E98" w:rsidP="00912D18">
      <w:pPr>
        <w:pStyle w:val="ListParagraph"/>
        <w:numPr>
          <w:ilvl w:val="0"/>
          <w:numId w:val="1030"/>
        </w:numPr>
      </w:pPr>
      <w:r>
        <w:t>Ad for Mrs. Inskeep’s millinery</w:t>
      </w:r>
    </w:p>
    <w:p w14:paraId="6F4EBAC2" w14:textId="3A5F8A4E" w:rsidR="003C15AB" w:rsidRDefault="003C15AB" w:rsidP="003C15AB">
      <w:pPr>
        <w:ind w:left="720"/>
      </w:pPr>
    </w:p>
    <w:p w14:paraId="029CB8CE" w14:textId="77777777" w:rsidR="003C15AB" w:rsidRDefault="003C15AB" w:rsidP="003C15AB">
      <w:pPr>
        <w:pStyle w:val="Heading2"/>
      </w:pPr>
      <w:r>
        <w:t xml:space="preserve">October </w:t>
      </w:r>
      <w:r w:rsidR="00EA7E98">
        <w:t>9</w:t>
      </w:r>
      <w:r>
        <w:t>, 1888</w:t>
      </w:r>
      <w:r w:rsidR="00EA7E98">
        <w:t>:</w:t>
      </w:r>
    </w:p>
    <w:p w14:paraId="7477AE8A" w14:textId="4745B303" w:rsidR="00EA7E98" w:rsidRDefault="00EA7E98" w:rsidP="00912D18">
      <w:pPr>
        <w:pStyle w:val="ListParagraph"/>
        <w:numPr>
          <w:ilvl w:val="0"/>
          <w:numId w:val="1031"/>
        </w:numPr>
      </w:pPr>
      <w:r>
        <w:t>Died: Eliza Harmon, 54, paralysis. Sister of Mrs. J.M. Fay</w:t>
      </w:r>
    </w:p>
    <w:p w14:paraId="625B4A0B" w14:textId="5EF81852" w:rsidR="003C15AB" w:rsidRDefault="00EA7E98" w:rsidP="00912D18">
      <w:pPr>
        <w:pStyle w:val="ListParagraph"/>
        <w:numPr>
          <w:ilvl w:val="0"/>
          <w:numId w:val="1031"/>
        </w:numPr>
      </w:pPr>
      <w:r>
        <w:t xml:space="preserve">Married: </w:t>
      </w:r>
    </w:p>
    <w:p w14:paraId="2E6FDC8B" w14:textId="57F16277" w:rsidR="00EA7E98" w:rsidRDefault="00EA7E98" w:rsidP="00912D18">
      <w:pPr>
        <w:pStyle w:val="ListParagraph"/>
        <w:numPr>
          <w:ilvl w:val="1"/>
          <w:numId w:val="1031"/>
        </w:numPr>
      </w:pPr>
      <w:r>
        <w:t>F.E. Hewitt &amp; Mame Webster (A.J.)</w:t>
      </w:r>
    </w:p>
    <w:p w14:paraId="146C9671" w14:textId="63346787" w:rsidR="00EA7E98" w:rsidRDefault="00EA7E98" w:rsidP="00912D18">
      <w:pPr>
        <w:pStyle w:val="ListParagraph"/>
        <w:numPr>
          <w:ilvl w:val="1"/>
          <w:numId w:val="1031"/>
        </w:numPr>
      </w:pPr>
      <w:r>
        <w:t>Samuel Murphy &amp; Virginia Durward (Peter)</w:t>
      </w:r>
    </w:p>
    <w:p w14:paraId="24D42DA4" w14:textId="6C749695" w:rsidR="00EA7E98" w:rsidRDefault="00EA7E98" w:rsidP="00912D18">
      <w:pPr>
        <w:pStyle w:val="ListParagraph"/>
        <w:numPr>
          <w:ilvl w:val="1"/>
          <w:numId w:val="1031"/>
        </w:numPr>
      </w:pPr>
      <w:r>
        <w:t>Fred Barnum &amp; Ida Stowell (J.M.)</w:t>
      </w:r>
    </w:p>
    <w:p w14:paraId="7AE7B614" w14:textId="4FC1CB96" w:rsidR="00EA7E98" w:rsidRDefault="00EA7E98" w:rsidP="00912D18">
      <w:pPr>
        <w:pStyle w:val="ListParagraph"/>
        <w:numPr>
          <w:ilvl w:val="1"/>
          <w:numId w:val="1031"/>
        </w:numPr>
      </w:pPr>
      <w:r>
        <w:lastRenderedPageBreak/>
        <w:t>Samuel Allen &amp; Adeline Perkins, Erie</w:t>
      </w:r>
    </w:p>
    <w:p w14:paraId="3AEBA56A" w14:textId="77777777" w:rsidR="00765D6E" w:rsidRDefault="00EA7E98" w:rsidP="00EA7E98">
      <w:r>
        <w:tab/>
      </w:r>
    </w:p>
    <w:p w14:paraId="551D62D5" w14:textId="77777777" w:rsidR="00765D6E" w:rsidRDefault="00765D6E" w:rsidP="00765D6E">
      <w:pPr>
        <w:pStyle w:val="Heading2"/>
      </w:pPr>
      <w:r>
        <w:t xml:space="preserve">October </w:t>
      </w:r>
      <w:r w:rsidR="00EA7E98">
        <w:t>12</w:t>
      </w:r>
      <w:r>
        <w:t>, 1888</w:t>
      </w:r>
      <w:r w:rsidR="00EA7E98">
        <w:t>:</w:t>
      </w:r>
    </w:p>
    <w:p w14:paraId="264124BD" w14:textId="2ADD536E" w:rsidR="00EA7E98" w:rsidRDefault="00EA7E98" w:rsidP="00912D18">
      <w:pPr>
        <w:pStyle w:val="ListParagraph"/>
        <w:numPr>
          <w:ilvl w:val="0"/>
          <w:numId w:val="1032"/>
        </w:numPr>
      </w:pPr>
      <w:r>
        <w:t>Cisterns are about dry.</w:t>
      </w:r>
    </w:p>
    <w:p w14:paraId="2C2B29B9" w14:textId="47C135B3" w:rsidR="00EA7E98" w:rsidRDefault="00EA7E98" w:rsidP="00912D18">
      <w:pPr>
        <w:pStyle w:val="ListParagraph"/>
        <w:numPr>
          <w:ilvl w:val="0"/>
          <w:numId w:val="1032"/>
        </w:numPr>
      </w:pPr>
      <w:r>
        <w:t>Rev. Cass Davis to replace Rev. M.M. Bales at M.E. church</w:t>
      </w:r>
    </w:p>
    <w:p w14:paraId="42E1FF88" w14:textId="7314CF08" w:rsidR="00765D6E" w:rsidRDefault="00765D6E" w:rsidP="00765D6E">
      <w:pPr>
        <w:ind w:left="720"/>
      </w:pPr>
    </w:p>
    <w:p w14:paraId="278C8D59" w14:textId="77777777" w:rsidR="00765D6E" w:rsidRDefault="00765D6E" w:rsidP="00765D6E">
      <w:pPr>
        <w:pStyle w:val="Heading2"/>
      </w:pPr>
      <w:r>
        <w:t xml:space="preserve">October </w:t>
      </w:r>
      <w:r w:rsidR="00EA7E98">
        <w:t>16</w:t>
      </w:r>
      <w:r>
        <w:t>, 1888</w:t>
      </w:r>
      <w:r w:rsidR="00EA7E98">
        <w:t>:</w:t>
      </w:r>
    </w:p>
    <w:p w14:paraId="0EEC677D" w14:textId="12863680" w:rsidR="00EA7E98" w:rsidRDefault="00EA7E98" w:rsidP="00912D18">
      <w:pPr>
        <w:pStyle w:val="ListParagraph"/>
        <w:numPr>
          <w:ilvl w:val="0"/>
          <w:numId w:val="1033"/>
        </w:numPr>
      </w:pPr>
      <w:r>
        <w:t>Cost of bread going from 5 cents to 7 cents a loaf or 4 for 25 cents</w:t>
      </w:r>
    </w:p>
    <w:p w14:paraId="1E4AF29D" w14:textId="1CB62822" w:rsidR="00EA7E98" w:rsidRDefault="00EA7E98" w:rsidP="00912D18">
      <w:pPr>
        <w:pStyle w:val="ListParagraph"/>
        <w:numPr>
          <w:ilvl w:val="0"/>
          <w:numId w:val="1033"/>
        </w:numPr>
      </w:pPr>
      <w:r>
        <w:t>Born to Mr. &amp; Mrs. Jake Thomas, daughter, Albany</w:t>
      </w:r>
    </w:p>
    <w:p w14:paraId="2F06F3F4" w14:textId="38C99BC0" w:rsidR="00765D6E" w:rsidRDefault="00765D6E" w:rsidP="00765D6E">
      <w:pPr>
        <w:ind w:left="720"/>
      </w:pPr>
    </w:p>
    <w:p w14:paraId="28FDBE2D" w14:textId="77777777" w:rsidR="00765D6E" w:rsidRDefault="00765D6E" w:rsidP="00765D6E">
      <w:pPr>
        <w:pStyle w:val="Heading2"/>
      </w:pPr>
      <w:r>
        <w:t xml:space="preserve">October </w:t>
      </w:r>
      <w:r w:rsidR="00EA7E98">
        <w:t>19</w:t>
      </w:r>
      <w:r>
        <w:t>, 1888</w:t>
      </w:r>
      <w:r w:rsidR="00EA7E98">
        <w:t>:</w:t>
      </w:r>
    </w:p>
    <w:p w14:paraId="274584B3" w14:textId="77777777" w:rsidR="00765D6E" w:rsidRDefault="00EA7E98" w:rsidP="00912D18">
      <w:pPr>
        <w:pStyle w:val="ListParagraph"/>
        <w:numPr>
          <w:ilvl w:val="0"/>
          <w:numId w:val="1034"/>
        </w:numPr>
      </w:pPr>
      <w:r>
        <w:t xml:space="preserve">Married: </w:t>
      </w:r>
    </w:p>
    <w:p w14:paraId="3C4A4076" w14:textId="78A9DB0D" w:rsidR="00EA7E98" w:rsidRDefault="00EA7E98" w:rsidP="00912D18">
      <w:pPr>
        <w:pStyle w:val="ListParagraph"/>
        <w:numPr>
          <w:ilvl w:val="1"/>
          <w:numId w:val="1034"/>
        </w:numPr>
      </w:pPr>
      <w:r>
        <w:t>Dr. Hodge &amp; May Winnie</w:t>
      </w:r>
    </w:p>
    <w:p w14:paraId="0797B707" w14:textId="31008DFC" w:rsidR="00EA7E98" w:rsidRDefault="00EA7E98" w:rsidP="00912D18">
      <w:pPr>
        <w:pStyle w:val="ListParagraph"/>
        <w:numPr>
          <w:ilvl w:val="1"/>
          <w:numId w:val="1034"/>
        </w:numPr>
      </w:pPr>
      <w:r>
        <w:t>U. Chittenden Hatch, Cleveland, OH &amp; Mattie H. Hudson (T.A.)</w:t>
      </w:r>
    </w:p>
    <w:p w14:paraId="680A78BA" w14:textId="77777777" w:rsidR="00E15160" w:rsidRDefault="00EA7E98" w:rsidP="00EA7E98">
      <w:r>
        <w:tab/>
      </w:r>
    </w:p>
    <w:p w14:paraId="72001556" w14:textId="77777777" w:rsidR="00E15160" w:rsidRDefault="00E15160" w:rsidP="00E15160">
      <w:pPr>
        <w:pStyle w:val="Heading2"/>
      </w:pPr>
      <w:r>
        <w:t xml:space="preserve">October </w:t>
      </w:r>
      <w:r w:rsidR="00EA7E98">
        <w:t>23</w:t>
      </w:r>
      <w:r>
        <w:t>, 1888</w:t>
      </w:r>
      <w:r w:rsidR="00EA7E98">
        <w:t>:</w:t>
      </w:r>
    </w:p>
    <w:p w14:paraId="4D2E6E5B" w14:textId="77777777" w:rsidR="00996508" w:rsidRDefault="00EA7E98" w:rsidP="00912D18">
      <w:pPr>
        <w:pStyle w:val="ListParagraph"/>
        <w:numPr>
          <w:ilvl w:val="0"/>
          <w:numId w:val="1034"/>
        </w:numPr>
      </w:pPr>
      <w:r>
        <w:t>Born</w:t>
      </w:r>
      <w:r w:rsidR="00996508">
        <w:t>:</w:t>
      </w:r>
      <w:r>
        <w:t xml:space="preserve"> </w:t>
      </w:r>
    </w:p>
    <w:p w14:paraId="625537F2" w14:textId="04ABC843" w:rsidR="00EA7E98" w:rsidRDefault="00EA7E98" w:rsidP="00996508">
      <w:pPr>
        <w:pStyle w:val="ListParagraph"/>
        <w:numPr>
          <w:ilvl w:val="1"/>
          <w:numId w:val="1034"/>
        </w:numPr>
      </w:pPr>
      <w:r>
        <w:t>to Mr. &amp; Mrs. Alfred Rice, 10 lb. boy</w:t>
      </w:r>
    </w:p>
    <w:p w14:paraId="7A5025CA" w14:textId="094C85DC" w:rsidR="00EA7E98" w:rsidRDefault="00EA7E98" w:rsidP="00996508">
      <w:pPr>
        <w:pStyle w:val="ListParagraph"/>
        <w:numPr>
          <w:ilvl w:val="1"/>
          <w:numId w:val="1034"/>
        </w:numPr>
      </w:pPr>
      <w:r>
        <w:t>to Mr. &amp; Mrs. Ed Seeley, daughter</w:t>
      </w:r>
    </w:p>
    <w:p w14:paraId="129340B3" w14:textId="3625DC88" w:rsidR="00E15160" w:rsidRDefault="00E15160" w:rsidP="00E15160">
      <w:pPr>
        <w:ind w:left="720"/>
      </w:pPr>
    </w:p>
    <w:p w14:paraId="140CBD3F" w14:textId="52ADE357" w:rsidR="00E15160" w:rsidRDefault="00E15160" w:rsidP="00E15160">
      <w:pPr>
        <w:pStyle w:val="Heading2"/>
      </w:pPr>
      <w:r>
        <w:t xml:space="preserve">October </w:t>
      </w:r>
      <w:r w:rsidR="00EA7E98">
        <w:t>26</w:t>
      </w:r>
      <w:r>
        <w:t>, 1888</w:t>
      </w:r>
      <w:r w:rsidR="00EA7E98">
        <w:t>:</w:t>
      </w:r>
    </w:p>
    <w:p w14:paraId="6FC69F48" w14:textId="73F75A38" w:rsidR="00EA7E98" w:rsidRDefault="00EA7E98" w:rsidP="00912D18">
      <w:pPr>
        <w:pStyle w:val="ListParagraph"/>
        <w:numPr>
          <w:ilvl w:val="0"/>
          <w:numId w:val="1035"/>
        </w:numPr>
      </w:pPr>
      <w:r>
        <w:t xml:space="preserve">Died: William </w:t>
      </w:r>
      <w:proofErr w:type="spellStart"/>
      <w:r>
        <w:t>Udy</w:t>
      </w:r>
      <w:proofErr w:type="spellEnd"/>
      <w:r>
        <w:t>, 48</w:t>
      </w:r>
    </w:p>
    <w:p w14:paraId="2FC30ECF" w14:textId="691BE8D3" w:rsidR="00E15160" w:rsidRDefault="00E15160" w:rsidP="00E15160">
      <w:pPr>
        <w:ind w:left="720"/>
      </w:pPr>
    </w:p>
    <w:p w14:paraId="3EE8E35D" w14:textId="77777777" w:rsidR="00E15160" w:rsidRDefault="00E15160" w:rsidP="00E15160">
      <w:pPr>
        <w:pStyle w:val="Heading2"/>
      </w:pPr>
      <w:r>
        <w:t xml:space="preserve">October </w:t>
      </w:r>
      <w:r w:rsidR="00EA7E98">
        <w:t>30</w:t>
      </w:r>
      <w:r>
        <w:t>, 1888</w:t>
      </w:r>
      <w:r w:rsidR="00EA7E98">
        <w:t>:</w:t>
      </w:r>
    </w:p>
    <w:p w14:paraId="31D97263" w14:textId="6CAE7BF4" w:rsidR="00EA7E98" w:rsidRDefault="00EA7E98" w:rsidP="00912D18">
      <w:pPr>
        <w:pStyle w:val="ListParagraph"/>
        <w:numPr>
          <w:ilvl w:val="0"/>
          <w:numId w:val="1035"/>
        </w:numPr>
      </w:pPr>
      <w:r>
        <w:t xml:space="preserve">Died: George </w:t>
      </w:r>
      <w:proofErr w:type="spellStart"/>
      <w:r>
        <w:t>Odlin</w:t>
      </w:r>
      <w:proofErr w:type="spellEnd"/>
      <w:r>
        <w:t>, 65, paralysis of the brain</w:t>
      </w:r>
    </w:p>
    <w:p w14:paraId="7E0602B9" w14:textId="3F28D826" w:rsidR="00EA7E98" w:rsidRDefault="00EA7E98" w:rsidP="00912D18">
      <w:pPr>
        <w:pStyle w:val="ListParagraph"/>
        <w:numPr>
          <w:ilvl w:val="0"/>
          <w:numId w:val="1035"/>
        </w:numPr>
      </w:pPr>
      <w:r>
        <w:t>Born to Dr. &amp; Mrs. H.M. Kennedy, daughter</w:t>
      </w:r>
    </w:p>
    <w:p w14:paraId="47A36D57" w14:textId="17DFA4AF" w:rsidR="00EA7E98" w:rsidRDefault="00EA7E98" w:rsidP="00912D18">
      <w:pPr>
        <w:pStyle w:val="ListParagraph"/>
        <w:numPr>
          <w:ilvl w:val="0"/>
          <w:numId w:val="1035"/>
        </w:numPr>
      </w:pPr>
      <w:r>
        <w:t>Married: Albert Reeder &amp; Rosa Blackburn</w:t>
      </w:r>
      <w:r>
        <w:tab/>
      </w:r>
    </w:p>
    <w:p w14:paraId="63A67F71" w14:textId="7A1D3293" w:rsidR="00EA7E98" w:rsidRDefault="00EA7E98" w:rsidP="00912D18">
      <w:pPr>
        <w:pStyle w:val="ListParagraph"/>
        <w:numPr>
          <w:ilvl w:val="0"/>
          <w:numId w:val="1035"/>
        </w:numPr>
      </w:pPr>
      <w:r>
        <w:t xml:space="preserve">Jennie </w:t>
      </w:r>
      <w:proofErr w:type="spellStart"/>
      <w:r>
        <w:t>Munnecke</w:t>
      </w:r>
      <w:proofErr w:type="spellEnd"/>
      <w:r>
        <w:t xml:space="preserve"> weds Kit Carson Grubb in Nebraska</w:t>
      </w:r>
    </w:p>
    <w:p w14:paraId="65439B4A" w14:textId="77777777" w:rsidR="00702697" w:rsidRDefault="00702697" w:rsidP="00702697"/>
    <w:p w14:paraId="3912EBF6" w14:textId="77777777" w:rsidR="00EC0B90" w:rsidRDefault="00EC0B90" w:rsidP="00702697">
      <w:pPr>
        <w:sectPr w:rsidR="00EC0B90" w:rsidSect="001254B2">
          <w:headerReference w:type="default" r:id="rId21"/>
          <w:headerReference w:type="first" r:id="rId22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478941F0" w14:textId="6851D935" w:rsidR="004C0290" w:rsidRPr="000D293D" w:rsidRDefault="004C0290" w:rsidP="000175E7">
      <w:pPr>
        <w:pStyle w:val="Heading1"/>
      </w:pPr>
      <w:r>
        <w:lastRenderedPageBreak/>
        <w:t>Reel # 8</w:t>
      </w:r>
      <w:r w:rsidR="000175E7">
        <w:t xml:space="preserve">: </w:t>
      </w:r>
      <w:r w:rsidR="003153DA">
        <w:t>The Fulton Journal</w:t>
      </w:r>
      <w:r w:rsidR="00DC108E">
        <w:t xml:space="preserve">: </w:t>
      </w:r>
      <w:r w:rsidRPr="000D293D">
        <w:t>November 2, 1888-October 5, 1897</w:t>
      </w:r>
    </w:p>
    <w:p w14:paraId="7AF70DB1" w14:textId="65931FE1" w:rsidR="000175E7" w:rsidRPr="00EB1532" w:rsidRDefault="004C0290" w:rsidP="000175E7">
      <w:pPr>
        <w:rPr>
          <w:b/>
        </w:rPr>
      </w:pPr>
      <w:r w:rsidRPr="00EB1532">
        <w:t>Redone by Nancy Kolk: June 2012</w:t>
      </w:r>
    </w:p>
    <w:p w14:paraId="395756CD" w14:textId="77777777" w:rsidR="004C0290" w:rsidRDefault="004C0290" w:rsidP="004C0290"/>
    <w:p w14:paraId="66A9D5B4" w14:textId="77777777" w:rsidR="004C0290" w:rsidRPr="00D543EE" w:rsidRDefault="004C0290" w:rsidP="00D543EE">
      <w:pPr>
        <w:pStyle w:val="Subtitle"/>
        <w:rPr>
          <w:sz w:val="24"/>
          <w:szCs w:val="24"/>
        </w:rPr>
      </w:pPr>
      <w:r w:rsidRPr="00D543EE">
        <w:rPr>
          <w:sz w:val="24"/>
          <w:szCs w:val="24"/>
        </w:rPr>
        <w:t>1888: Reel # 8</w:t>
      </w:r>
    </w:p>
    <w:p w14:paraId="2B71AF58" w14:textId="77777777" w:rsidR="00603D34" w:rsidRDefault="00603D34" w:rsidP="00603D34">
      <w:pPr>
        <w:pStyle w:val="Heading2"/>
      </w:pPr>
      <w:r>
        <w:t xml:space="preserve">November </w:t>
      </w:r>
      <w:r w:rsidR="004C0290">
        <w:t>2</w:t>
      </w:r>
      <w:r>
        <w:t>, 1888</w:t>
      </w:r>
      <w:r w:rsidR="004C0290">
        <w:t>:</w:t>
      </w:r>
    </w:p>
    <w:p w14:paraId="1C78556D" w14:textId="338DA531" w:rsidR="004C0290" w:rsidRDefault="004C0290" w:rsidP="00912D18">
      <w:pPr>
        <w:pStyle w:val="ListParagraph"/>
        <w:numPr>
          <w:ilvl w:val="0"/>
          <w:numId w:val="1036"/>
        </w:numPr>
      </w:pPr>
      <w:r>
        <w:t>Testimony about robbery.</w:t>
      </w:r>
    </w:p>
    <w:p w14:paraId="09F6C042" w14:textId="5A3A6876" w:rsidR="005D2EEE" w:rsidRDefault="005D2EEE" w:rsidP="005D2EEE">
      <w:pPr>
        <w:ind w:left="720"/>
      </w:pPr>
    </w:p>
    <w:p w14:paraId="49F0105C" w14:textId="77777777" w:rsidR="005D2EEE" w:rsidRDefault="005D2EEE" w:rsidP="005D2EEE">
      <w:pPr>
        <w:pStyle w:val="Heading2"/>
      </w:pPr>
      <w:r>
        <w:t xml:space="preserve">November </w:t>
      </w:r>
      <w:r w:rsidR="004C0290">
        <w:t>6</w:t>
      </w:r>
      <w:r>
        <w:t>, 1888</w:t>
      </w:r>
      <w:r w:rsidR="004C0290">
        <w:t>:</w:t>
      </w:r>
    </w:p>
    <w:p w14:paraId="4F71F3D0" w14:textId="56CD70DB" w:rsidR="004C0290" w:rsidRDefault="004C0290" w:rsidP="00912D18">
      <w:pPr>
        <w:pStyle w:val="ListParagraph"/>
        <w:numPr>
          <w:ilvl w:val="0"/>
          <w:numId w:val="1036"/>
        </w:numPr>
      </w:pPr>
      <w:r>
        <w:t>Schneider robbery case continued.</w:t>
      </w:r>
    </w:p>
    <w:p w14:paraId="26D7FD7B" w14:textId="3A0F5904" w:rsidR="005D2EEE" w:rsidRDefault="004C0290" w:rsidP="00912D18">
      <w:pPr>
        <w:pStyle w:val="ListParagraph"/>
        <w:numPr>
          <w:ilvl w:val="0"/>
          <w:numId w:val="1036"/>
        </w:numPr>
      </w:pPr>
      <w:r>
        <w:t>Marri</w:t>
      </w:r>
      <w:r w:rsidR="00BD58DB">
        <w:t>ed</w:t>
      </w:r>
      <w:r>
        <w:t xml:space="preserve">: </w:t>
      </w:r>
    </w:p>
    <w:p w14:paraId="61A35BC3" w14:textId="297C766D" w:rsidR="004C0290" w:rsidRDefault="004C0290" w:rsidP="00912D18">
      <w:pPr>
        <w:pStyle w:val="ListParagraph"/>
        <w:numPr>
          <w:ilvl w:val="1"/>
          <w:numId w:val="1036"/>
        </w:numPr>
      </w:pPr>
      <w:r>
        <w:t>Melissa Lockhart (Andy) &amp; Peter Matson, Garden Plain</w:t>
      </w:r>
    </w:p>
    <w:p w14:paraId="53042294" w14:textId="47240EE8" w:rsidR="004C0290" w:rsidRDefault="004C0290" w:rsidP="00912D18">
      <w:pPr>
        <w:pStyle w:val="ListParagraph"/>
        <w:numPr>
          <w:ilvl w:val="1"/>
          <w:numId w:val="1036"/>
        </w:numPr>
      </w:pPr>
      <w:proofErr w:type="spellStart"/>
      <w:r>
        <w:t>Grandus</w:t>
      </w:r>
      <w:proofErr w:type="spellEnd"/>
      <w:r>
        <w:t xml:space="preserve"> </w:t>
      </w:r>
      <w:proofErr w:type="spellStart"/>
      <w:r>
        <w:t>Slocumb</w:t>
      </w:r>
      <w:proofErr w:type="spellEnd"/>
      <w:r>
        <w:t xml:space="preserve"> &amp; Naomi Stevens, Albany</w:t>
      </w:r>
    </w:p>
    <w:p w14:paraId="60AF6054" w14:textId="4D5CAF19" w:rsidR="004C0290" w:rsidRDefault="004C0290" w:rsidP="00912D18">
      <w:pPr>
        <w:pStyle w:val="ListParagraph"/>
        <w:numPr>
          <w:ilvl w:val="1"/>
          <w:numId w:val="1036"/>
        </w:numPr>
      </w:pPr>
      <w:r>
        <w:t>Johnny Hirschberger &amp; Lou Driscoll, Morrison</w:t>
      </w:r>
    </w:p>
    <w:p w14:paraId="5E1692AA" w14:textId="77777777" w:rsidR="00771F71" w:rsidRDefault="004C0290" w:rsidP="004C0290">
      <w:r>
        <w:tab/>
        <w:t xml:space="preserve"> </w:t>
      </w:r>
    </w:p>
    <w:p w14:paraId="7B5EB775" w14:textId="77777777" w:rsidR="00771F71" w:rsidRDefault="00771F71" w:rsidP="00771F71">
      <w:pPr>
        <w:pStyle w:val="Heading2"/>
      </w:pPr>
      <w:r>
        <w:t xml:space="preserve">November </w:t>
      </w:r>
      <w:r w:rsidR="004C0290">
        <w:t>9</w:t>
      </w:r>
      <w:r>
        <w:t>, 1888</w:t>
      </w:r>
      <w:r w:rsidR="004C0290">
        <w:t>:</w:t>
      </w:r>
    </w:p>
    <w:p w14:paraId="430F6B2E" w14:textId="41355FF8" w:rsidR="004C0290" w:rsidRDefault="004C0290" w:rsidP="00912D18">
      <w:pPr>
        <w:pStyle w:val="ListParagraph"/>
        <w:numPr>
          <w:ilvl w:val="0"/>
          <w:numId w:val="1037"/>
        </w:numPr>
      </w:pPr>
      <w:r>
        <w:t>Schneider case continued.</w:t>
      </w:r>
    </w:p>
    <w:p w14:paraId="165C4EB7" w14:textId="6E448949" w:rsidR="00771F71" w:rsidRDefault="00771F71" w:rsidP="00771F71">
      <w:pPr>
        <w:ind w:left="720"/>
      </w:pPr>
    </w:p>
    <w:p w14:paraId="14466666" w14:textId="77777777" w:rsidR="00E711F2" w:rsidRDefault="00E711F2" w:rsidP="00E711F2">
      <w:pPr>
        <w:pStyle w:val="Heading2"/>
      </w:pPr>
      <w:r>
        <w:t xml:space="preserve">November </w:t>
      </w:r>
      <w:r w:rsidR="004C0290">
        <w:t>13</w:t>
      </w:r>
      <w:r>
        <w:t>, 1888</w:t>
      </w:r>
      <w:r w:rsidR="004C0290">
        <w:t>:</w:t>
      </w:r>
    </w:p>
    <w:p w14:paraId="418F966F" w14:textId="063E5899" w:rsidR="004C0290" w:rsidRDefault="004C0290" w:rsidP="00912D18">
      <w:pPr>
        <w:pStyle w:val="ListParagraph"/>
        <w:numPr>
          <w:ilvl w:val="0"/>
          <w:numId w:val="1037"/>
        </w:numPr>
      </w:pPr>
      <w:r>
        <w:t>Married: Mason Booth &amp; Minnie Nevitt (Newton)</w:t>
      </w:r>
    </w:p>
    <w:p w14:paraId="3C8AE82E" w14:textId="05D142BB" w:rsidR="004C0290" w:rsidRDefault="004C0290" w:rsidP="00912D18">
      <w:pPr>
        <w:pStyle w:val="ListParagraph"/>
        <w:numPr>
          <w:ilvl w:val="0"/>
          <w:numId w:val="1037"/>
        </w:numPr>
      </w:pPr>
      <w:r>
        <w:t>Born</w:t>
      </w:r>
      <w:r w:rsidR="005A50D5">
        <w:t xml:space="preserve"> to </w:t>
      </w:r>
      <w:r>
        <w:t>Mr. &amp; Mrs. W.J. Considine, girl</w:t>
      </w:r>
      <w:r w:rsidR="005A50D5">
        <w:t>,</w:t>
      </w:r>
      <w:r>
        <w:t xml:space="preserve"> on Nov. 6</w:t>
      </w:r>
    </w:p>
    <w:p w14:paraId="37FA0DF8" w14:textId="74786B32" w:rsidR="004C0290" w:rsidRDefault="004C0290" w:rsidP="00912D18">
      <w:pPr>
        <w:pStyle w:val="ListParagraph"/>
        <w:numPr>
          <w:ilvl w:val="0"/>
          <w:numId w:val="1037"/>
        </w:numPr>
      </w:pPr>
      <w:r>
        <w:t>Schneider case continued</w:t>
      </w:r>
    </w:p>
    <w:p w14:paraId="0EF6B418" w14:textId="27A9B4E7" w:rsidR="004C0290" w:rsidRDefault="004C0290" w:rsidP="00912D18">
      <w:pPr>
        <w:pStyle w:val="ListParagraph"/>
        <w:numPr>
          <w:ilvl w:val="0"/>
          <w:numId w:val="1037"/>
        </w:numPr>
      </w:pPr>
      <w:r>
        <w:t>John Stuart building a house to rent on Base Street.</w:t>
      </w:r>
    </w:p>
    <w:p w14:paraId="6F81A619" w14:textId="5BCDF30F" w:rsidR="00E711F2" w:rsidRDefault="00E711F2" w:rsidP="00E711F2">
      <w:pPr>
        <w:ind w:left="720"/>
      </w:pPr>
    </w:p>
    <w:p w14:paraId="64F90C95" w14:textId="77777777" w:rsidR="00E711F2" w:rsidRDefault="00E711F2" w:rsidP="00E711F2">
      <w:pPr>
        <w:pStyle w:val="Heading2"/>
      </w:pPr>
      <w:r>
        <w:t xml:space="preserve">November </w:t>
      </w:r>
      <w:r w:rsidR="004C0290">
        <w:t>16</w:t>
      </w:r>
      <w:r>
        <w:t>, 1888</w:t>
      </w:r>
      <w:r w:rsidR="004C0290">
        <w:t>:</w:t>
      </w:r>
    </w:p>
    <w:p w14:paraId="2967BDC2" w14:textId="23245B9D" w:rsidR="004C0290" w:rsidRDefault="004C0290" w:rsidP="00912D18">
      <w:pPr>
        <w:pStyle w:val="ListParagraph"/>
        <w:numPr>
          <w:ilvl w:val="0"/>
          <w:numId w:val="1038"/>
        </w:numPr>
      </w:pPr>
      <w:r>
        <w:t>Schneider case</w:t>
      </w:r>
    </w:p>
    <w:p w14:paraId="2EAC77DA" w14:textId="77777777" w:rsidR="00E711F2" w:rsidRDefault="004C0290" w:rsidP="00912D18">
      <w:pPr>
        <w:pStyle w:val="ListParagraph"/>
        <w:numPr>
          <w:ilvl w:val="0"/>
          <w:numId w:val="1038"/>
        </w:numPr>
      </w:pPr>
      <w:r>
        <w:t xml:space="preserve">Died: </w:t>
      </w:r>
    </w:p>
    <w:p w14:paraId="0BE7886E" w14:textId="5D9EC305" w:rsidR="004C0290" w:rsidRDefault="004C0290" w:rsidP="00912D18">
      <w:pPr>
        <w:pStyle w:val="ListParagraph"/>
        <w:numPr>
          <w:ilvl w:val="1"/>
          <w:numId w:val="1038"/>
        </w:numPr>
      </w:pPr>
      <w:r>
        <w:t>Patrick Doyle, 60, too much drink</w:t>
      </w:r>
    </w:p>
    <w:p w14:paraId="4C69AC57" w14:textId="7015DADF" w:rsidR="004C0290" w:rsidRDefault="004C0290" w:rsidP="00912D18">
      <w:pPr>
        <w:pStyle w:val="ListParagraph"/>
        <w:numPr>
          <w:ilvl w:val="1"/>
          <w:numId w:val="1038"/>
        </w:numPr>
      </w:pPr>
      <w:r>
        <w:t xml:space="preserve">Eliza E. Parker </w:t>
      </w:r>
      <w:proofErr w:type="spellStart"/>
      <w:r>
        <w:t>Grinold</w:t>
      </w:r>
      <w:proofErr w:type="spellEnd"/>
      <w:r>
        <w:t xml:space="preserve"> (Henry), 66. Paralysis. Garden Plain</w:t>
      </w:r>
    </w:p>
    <w:p w14:paraId="0D057148" w14:textId="27B49B51" w:rsidR="004C0290" w:rsidRDefault="004C0290" w:rsidP="00912D18">
      <w:pPr>
        <w:pStyle w:val="ListParagraph"/>
        <w:numPr>
          <w:ilvl w:val="0"/>
          <w:numId w:val="1038"/>
        </w:numPr>
      </w:pPr>
      <w:r>
        <w:t>Schneider goes to jail in Joliet for 3 years or more</w:t>
      </w:r>
    </w:p>
    <w:p w14:paraId="7475A351" w14:textId="60075D2D" w:rsidR="009B61E7" w:rsidRDefault="009B61E7" w:rsidP="009B61E7">
      <w:pPr>
        <w:ind w:left="720"/>
      </w:pPr>
    </w:p>
    <w:p w14:paraId="137CB42C" w14:textId="77777777" w:rsidR="009B61E7" w:rsidRDefault="009B61E7" w:rsidP="009B61E7">
      <w:pPr>
        <w:pStyle w:val="Heading2"/>
      </w:pPr>
      <w:r>
        <w:t xml:space="preserve">November </w:t>
      </w:r>
      <w:r w:rsidR="004C0290">
        <w:t>20</w:t>
      </w:r>
      <w:r>
        <w:t>, 1888</w:t>
      </w:r>
      <w:r w:rsidR="004C0290">
        <w:t>:</w:t>
      </w:r>
    </w:p>
    <w:p w14:paraId="428C8E95" w14:textId="4C6E497C" w:rsidR="009B61E7" w:rsidRDefault="009B61E7" w:rsidP="004C0290">
      <w:r>
        <w:t>Image Condition: Torn Original</w:t>
      </w:r>
    </w:p>
    <w:p w14:paraId="24D78B4F" w14:textId="52AFEFBA" w:rsidR="004C0290" w:rsidRDefault="004C0290" w:rsidP="00912D18">
      <w:pPr>
        <w:pStyle w:val="ListParagraph"/>
        <w:numPr>
          <w:ilvl w:val="0"/>
          <w:numId w:val="1039"/>
        </w:numPr>
      </w:pPr>
      <w:r>
        <w:t>Schneider testimony</w:t>
      </w:r>
    </w:p>
    <w:p w14:paraId="5DC1B915" w14:textId="150A8ADF" w:rsidR="004C0290" w:rsidRDefault="004C0290" w:rsidP="00912D18">
      <w:pPr>
        <w:pStyle w:val="ListParagraph"/>
        <w:numPr>
          <w:ilvl w:val="0"/>
          <w:numId w:val="1039"/>
        </w:numPr>
      </w:pPr>
      <w:r>
        <w:t xml:space="preserve">Died: Rufus </w:t>
      </w:r>
      <w:proofErr w:type="spellStart"/>
      <w:r>
        <w:t>Justis</w:t>
      </w:r>
      <w:proofErr w:type="spellEnd"/>
      <w:r>
        <w:t>, 30. Married M. Alice Eckert</w:t>
      </w:r>
    </w:p>
    <w:p w14:paraId="7E00FD04" w14:textId="50A24025" w:rsidR="004C0290" w:rsidRDefault="004C0290" w:rsidP="00912D18">
      <w:pPr>
        <w:pStyle w:val="ListParagraph"/>
        <w:numPr>
          <w:ilvl w:val="0"/>
          <w:numId w:val="1039"/>
        </w:numPr>
      </w:pPr>
      <w:r>
        <w:t>Born to Mr. &amp; Mrs. Jesse Mitchell, daughter</w:t>
      </w:r>
    </w:p>
    <w:p w14:paraId="06F77313" w14:textId="5BB93CF3" w:rsidR="004C0290" w:rsidRDefault="004C0290" w:rsidP="00912D18">
      <w:pPr>
        <w:pStyle w:val="ListParagraph"/>
        <w:numPr>
          <w:ilvl w:val="0"/>
          <w:numId w:val="1039"/>
        </w:numPr>
      </w:pPr>
      <w:r>
        <w:t xml:space="preserve">Married: </w:t>
      </w:r>
      <w:r w:rsidR="00D203EA">
        <w:t>William</w:t>
      </w:r>
      <w:r>
        <w:t xml:space="preserve"> Hurley &amp; Katie McNamara, Albany</w:t>
      </w:r>
    </w:p>
    <w:p w14:paraId="60C9566B" w14:textId="270530E5" w:rsidR="00771C7F" w:rsidRDefault="00771C7F" w:rsidP="00771C7F">
      <w:pPr>
        <w:ind w:left="720"/>
      </w:pPr>
    </w:p>
    <w:p w14:paraId="750D729D" w14:textId="77777777" w:rsidR="00771C7F" w:rsidRDefault="00771C7F" w:rsidP="00771C7F">
      <w:pPr>
        <w:pStyle w:val="Heading2"/>
      </w:pPr>
      <w:r>
        <w:t xml:space="preserve">November </w:t>
      </w:r>
      <w:r w:rsidR="004C0290">
        <w:t>23</w:t>
      </w:r>
      <w:r>
        <w:t>, 1888</w:t>
      </w:r>
      <w:r w:rsidR="004C0290">
        <w:t>:</w:t>
      </w:r>
    </w:p>
    <w:p w14:paraId="5E0653AD" w14:textId="7D4A38D2" w:rsidR="004C0290" w:rsidRDefault="004C0290" w:rsidP="00912D18">
      <w:pPr>
        <w:pStyle w:val="ListParagraph"/>
        <w:numPr>
          <w:ilvl w:val="0"/>
          <w:numId w:val="1040"/>
        </w:numPr>
      </w:pPr>
      <w:r>
        <w:t xml:space="preserve">A.J. </w:t>
      </w:r>
      <w:proofErr w:type="spellStart"/>
      <w:r>
        <w:t>Munneke</w:t>
      </w:r>
      <w:proofErr w:type="spellEnd"/>
      <w:r>
        <w:t xml:space="preserve"> buys out F.J. </w:t>
      </w:r>
      <w:proofErr w:type="spellStart"/>
      <w:r>
        <w:t>Munneke</w:t>
      </w:r>
      <w:proofErr w:type="spellEnd"/>
      <w:r>
        <w:t xml:space="preserve"> in mercantile business</w:t>
      </w:r>
    </w:p>
    <w:p w14:paraId="33C50165" w14:textId="07FA14D6" w:rsidR="004C0290" w:rsidRDefault="004C0290" w:rsidP="00912D18">
      <w:pPr>
        <w:pStyle w:val="ListParagraph"/>
        <w:numPr>
          <w:ilvl w:val="0"/>
          <w:numId w:val="1040"/>
        </w:numPr>
      </w:pPr>
      <w:r>
        <w:t>Died: Charles Rood, 75, Morrison</w:t>
      </w:r>
    </w:p>
    <w:p w14:paraId="27D34899" w14:textId="6ED724F9" w:rsidR="004C0290" w:rsidRDefault="004C0290" w:rsidP="00912D18">
      <w:pPr>
        <w:pStyle w:val="ListParagraph"/>
        <w:numPr>
          <w:ilvl w:val="0"/>
          <w:numId w:val="1040"/>
        </w:numPr>
      </w:pPr>
      <w:r>
        <w:t>Knitting factory going strong</w:t>
      </w:r>
    </w:p>
    <w:p w14:paraId="6F94E54E" w14:textId="288B0A15" w:rsidR="004C0290" w:rsidRDefault="004C0290" w:rsidP="00912D18">
      <w:pPr>
        <w:pStyle w:val="ListParagraph"/>
        <w:numPr>
          <w:ilvl w:val="0"/>
          <w:numId w:val="1040"/>
        </w:numPr>
      </w:pPr>
      <w:r>
        <w:t>Union Grove School report</w:t>
      </w:r>
    </w:p>
    <w:p w14:paraId="7A44C12D" w14:textId="3AB3D089" w:rsidR="00D25E48" w:rsidRDefault="00D25E48" w:rsidP="00D25E48">
      <w:pPr>
        <w:ind w:left="720"/>
      </w:pPr>
    </w:p>
    <w:p w14:paraId="2CEF0323" w14:textId="77777777" w:rsidR="00D25E48" w:rsidRDefault="00D25E48" w:rsidP="00D25E48">
      <w:pPr>
        <w:pStyle w:val="Heading2"/>
      </w:pPr>
      <w:r>
        <w:t xml:space="preserve">November </w:t>
      </w:r>
      <w:r w:rsidR="004C0290">
        <w:t>27</w:t>
      </w:r>
      <w:r>
        <w:t>, 1888</w:t>
      </w:r>
      <w:r w:rsidR="004C0290">
        <w:t>:</w:t>
      </w:r>
    </w:p>
    <w:p w14:paraId="76C70D95" w14:textId="54CEB1BF" w:rsidR="00D25E48" w:rsidRDefault="00D25E48" w:rsidP="004C0290">
      <w:r>
        <w:t>Image Condition: Torn Original</w:t>
      </w:r>
      <w:r w:rsidR="004C0290">
        <w:tab/>
      </w:r>
    </w:p>
    <w:p w14:paraId="3E2DC55E" w14:textId="7AF3D1DD" w:rsidR="004C0290" w:rsidRDefault="004C0290" w:rsidP="00912D18">
      <w:pPr>
        <w:pStyle w:val="ListParagraph"/>
        <w:numPr>
          <w:ilvl w:val="0"/>
          <w:numId w:val="1041"/>
        </w:numPr>
      </w:pPr>
      <w:r>
        <w:lastRenderedPageBreak/>
        <w:t xml:space="preserve">Estate of Samuel </w:t>
      </w:r>
      <w:proofErr w:type="spellStart"/>
      <w:r>
        <w:t>Rosenkrans</w:t>
      </w:r>
      <w:proofErr w:type="spellEnd"/>
      <w:r>
        <w:t>, Albany, $7,237</w:t>
      </w:r>
    </w:p>
    <w:p w14:paraId="07EADD36" w14:textId="28D30E62" w:rsidR="004C0290" w:rsidRDefault="004C0290" w:rsidP="00912D18">
      <w:pPr>
        <w:pStyle w:val="ListParagraph"/>
        <w:numPr>
          <w:ilvl w:val="0"/>
          <w:numId w:val="1041"/>
        </w:numPr>
      </w:pPr>
      <w:r>
        <w:t>Married: Thomas Baber, Fulton &amp; Adelia Myers, Savanna</w:t>
      </w:r>
    </w:p>
    <w:p w14:paraId="7635D0D2" w14:textId="0998F025" w:rsidR="009A6F04" w:rsidRDefault="009A6F04" w:rsidP="009A6F04">
      <w:pPr>
        <w:ind w:left="720"/>
      </w:pPr>
    </w:p>
    <w:p w14:paraId="25F5AC2A" w14:textId="77777777" w:rsidR="009A6F04" w:rsidRDefault="009A6F04" w:rsidP="009A6F04">
      <w:pPr>
        <w:pStyle w:val="Heading2"/>
      </w:pPr>
      <w:r>
        <w:t xml:space="preserve">November </w:t>
      </w:r>
      <w:r w:rsidR="004C0290">
        <w:t>30</w:t>
      </w:r>
      <w:r>
        <w:t>, 1888</w:t>
      </w:r>
      <w:r w:rsidR="004C0290">
        <w:t>:</w:t>
      </w:r>
    </w:p>
    <w:p w14:paraId="27CDD018" w14:textId="58F3AFE7" w:rsidR="009A6F04" w:rsidRPr="009A6F04" w:rsidRDefault="009A6F04" w:rsidP="009A6F04">
      <w:r>
        <w:t>Image Condition: Torn Original</w:t>
      </w:r>
    </w:p>
    <w:p w14:paraId="58351118" w14:textId="63752939" w:rsidR="004C0290" w:rsidRDefault="004C0290" w:rsidP="00912D18">
      <w:pPr>
        <w:pStyle w:val="ListParagraph"/>
        <w:numPr>
          <w:ilvl w:val="0"/>
          <w:numId w:val="1042"/>
        </w:numPr>
      </w:pPr>
      <w:r>
        <w:t>Died: Minnie Tierney, 24, fell from 3</w:t>
      </w:r>
      <w:r w:rsidRPr="009A6F04">
        <w:rPr>
          <w:vertAlign w:val="superscript"/>
        </w:rPr>
        <w:t>rd</w:t>
      </w:r>
      <w:r>
        <w:t xml:space="preserve"> story washing windows</w:t>
      </w:r>
    </w:p>
    <w:p w14:paraId="06DDB391" w14:textId="4CD607F6" w:rsidR="004C0290" w:rsidRDefault="004C0290" w:rsidP="00912D18">
      <w:pPr>
        <w:pStyle w:val="ListParagraph"/>
        <w:numPr>
          <w:ilvl w:val="0"/>
          <w:numId w:val="1042"/>
        </w:numPr>
      </w:pPr>
      <w:r>
        <w:t>Knitting factory fire</w:t>
      </w:r>
    </w:p>
    <w:p w14:paraId="023E8018" w14:textId="6DBE3A56" w:rsidR="004C0290" w:rsidRDefault="004C0290" w:rsidP="00912D18">
      <w:pPr>
        <w:pStyle w:val="ListParagraph"/>
        <w:numPr>
          <w:ilvl w:val="0"/>
          <w:numId w:val="1042"/>
        </w:numPr>
      </w:pPr>
      <w:r>
        <w:t xml:space="preserve">Marriage license: Charles Knapp, Garden Plain &amp; Carrie </w:t>
      </w:r>
      <w:proofErr w:type="spellStart"/>
      <w:r>
        <w:t>Gibler</w:t>
      </w:r>
      <w:proofErr w:type="spellEnd"/>
      <w:r>
        <w:t>, Union Grove</w:t>
      </w:r>
    </w:p>
    <w:p w14:paraId="449DB789" w14:textId="59F80ADC" w:rsidR="004C0290" w:rsidRDefault="004C0290" w:rsidP="00912D18">
      <w:pPr>
        <w:pStyle w:val="ListParagraph"/>
        <w:numPr>
          <w:ilvl w:val="0"/>
          <w:numId w:val="1042"/>
        </w:numPr>
      </w:pPr>
      <w:r>
        <w:t xml:space="preserve">Helen </w:t>
      </w:r>
      <w:proofErr w:type="spellStart"/>
      <w:r>
        <w:t>Valk</w:t>
      </w:r>
      <w:proofErr w:type="spellEnd"/>
      <w:r>
        <w:t xml:space="preserve"> involved in ferry boat accident</w:t>
      </w:r>
    </w:p>
    <w:p w14:paraId="577C9635" w14:textId="77777777" w:rsidR="008B4718" w:rsidRDefault="008B4718" w:rsidP="004C0290">
      <w:pPr>
        <w:rPr>
          <w:b/>
          <w:sz w:val="28"/>
          <w:szCs w:val="28"/>
        </w:rPr>
      </w:pPr>
    </w:p>
    <w:p w14:paraId="29638DA2" w14:textId="77777777" w:rsidR="008B4718" w:rsidRDefault="004C0290" w:rsidP="008B4718">
      <w:pPr>
        <w:pStyle w:val="Heading2"/>
      </w:pPr>
      <w:r w:rsidRPr="008B4718">
        <w:t>Dec</w:t>
      </w:r>
      <w:r w:rsidR="008B4718">
        <w:t xml:space="preserve">ember </w:t>
      </w:r>
      <w:r>
        <w:t>4</w:t>
      </w:r>
      <w:r w:rsidR="008B4718">
        <w:t>, 1888</w:t>
      </w:r>
      <w:r>
        <w:t>:</w:t>
      </w:r>
    </w:p>
    <w:p w14:paraId="7196D1F7" w14:textId="53800C5A" w:rsidR="004C0290" w:rsidRPr="003C4496" w:rsidRDefault="008B4718" w:rsidP="004C0290">
      <w:pPr>
        <w:rPr>
          <w:b/>
        </w:rPr>
      </w:pPr>
      <w:r>
        <w:t>Image Condition: Torn Original</w:t>
      </w:r>
    </w:p>
    <w:p w14:paraId="4201F0B5" w14:textId="699C9AC6" w:rsidR="004C0290" w:rsidRDefault="004C0290" w:rsidP="00912D18">
      <w:pPr>
        <w:pStyle w:val="ListParagraph"/>
        <w:numPr>
          <w:ilvl w:val="0"/>
          <w:numId w:val="1043"/>
        </w:numPr>
      </w:pPr>
      <w:r>
        <w:t xml:space="preserve">Married: August </w:t>
      </w:r>
      <w:proofErr w:type="spellStart"/>
      <w:r>
        <w:t>Englehaupt</w:t>
      </w:r>
      <w:proofErr w:type="spellEnd"/>
      <w:r>
        <w:t xml:space="preserve"> &amp; Ellen McAvoy, Fulton</w:t>
      </w:r>
    </w:p>
    <w:p w14:paraId="5F7C32E2" w14:textId="3D909DBB" w:rsidR="004C0290" w:rsidRDefault="004C0290" w:rsidP="00912D18">
      <w:pPr>
        <w:pStyle w:val="ListParagraph"/>
        <w:numPr>
          <w:ilvl w:val="0"/>
          <w:numId w:val="1043"/>
        </w:numPr>
      </w:pPr>
      <w:r>
        <w:t>Elmet Chapman will be newsboy on Q train between Fulton &amp; Mendota</w:t>
      </w:r>
    </w:p>
    <w:p w14:paraId="0E6149C3" w14:textId="455772BD" w:rsidR="008B4718" w:rsidRDefault="008B4718" w:rsidP="008B4718">
      <w:pPr>
        <w:ind w:left="720"/>
      </w:pPr>
    </w:p>
    <w:p w14:paraId="5B7E31D9" w14:textId="77777777" w:rsidR="008B4718" w:rsidRDefault="008B4718" w:rsidP="008B4718">
      <w:pPr>
        <w:pStyle w:val="Heading2"/>
      </w:pPr>
      <w:r>
        <w:t xml:space="preserve">December </w:t>
      </w:r>
      <w:r w:rsidR="004C0290">
        <w:t>7</w:t>
      </w:r>
      <w:r>
        <w:t>, 1888</w:t>
      </w:r>
      <w:r w:rsidR="004C0290">
        <w:t>:</w:t>
      </w:r>
    </w:p>
    <w:p w14:paraId="3AB8EDDB" w14:textId="22AC6033" w:rsidR="004C0290" w:rsidRPr="003C4496" w:rsidRDefault="008B4718" w:rsidP="004C0290">
      <w:pPr>
        <w:rPr>
          <w:b/>
        </w:rPr>
      </w:pPr>
      <w:r>
        <w:t>Image Condition: Torn Original</w:t>
      </w:r>
    </w:p>
    <w:p w14:paraId="6389B7A8" w14:textId="13B264C9" w:rsidR="004C0290" w:rsidRDefault="004C0290" w:rsidP="00912D18">
      <w:pPr>
        <w:pStyle w:val="ListParagraph"/>
        <w:numPr>
          <w:ilvl w:val="0"/>
          <w:numId w:val="1044"/>
        </w:numPr>
      </w:pPr>
      <w:r>
        <w:t>Fire at Mrs. Chandler on Wall Street</w:t>
      </w:r>
    </w:p>
    <w:p w14:paraId="3557A4B7" w14:textId="1F705D43" w:rsidR="004C0290" w:rsidRDefault="004C0290" w:rsidP="00912D18">
      <w:pPr>
        <w:pStyle w:val="ListParagraph"/>
        <w:numPr>
          <w:ilvl w:val="0"/>
          <w:numId w:val="1044"/>
        </w:numPr>
      </w:pPr>
      <w:r>
        <w:t>Died: May Snyder, 26, consumption</w:t>
      </w:r>
    </w:p>
    <w:p w14:paraId="7E56BD8B" w14:textId="5D1646CA" w:rsidR="004C0290" w:rsidRDefault="004C0290" w:rsidP="00912D18">
      <w:pPr>
        <w:pStyle w:val="ListParagraph"/>
        <w:numPr>
          <w:ilvl w:val="0"/>
          <w:numId w:val="1044"/>
        </w:numPr>
      </w:pPr>
      <w:r>
        <w:t>Married: John A. Weber &amp; Lizzie Forrester, Fulton</w:t>
      </w:r>
    </w:p>
    <w:p w14:paraId="159EF072" w14:textId="0D7AEF61" w:rsidR="00D7390F" w:rsidRDefault="00D7390F" w:rsidP="00D7390F">
      <w:pPr>
        <w:ind w:left="720"/>
      </w:pPr>
    </w:p>
    <w:p w14:paraId="4AD490F0" w14:textId="77777777" w:rsidR="00D7390F" w:rsidRDefault="00D7390F" w:rsidP="00D7390F">
      <w:pPr>
        <w:pStyle w:val="Heading2"/>
      </w:pPr>
      <w:r>
        <w:t xml:space="preserve">December </w:t>
      </w:r>
      <w:r w:rsidR="004C0290">
        <w:t>14</w:t>
      </w:r>
      <w:r>
        <w:t>, 1888</w:t>
      </w:r>
      <w:r w:rsidR="004C0290">
        <w:t>:</w:t>
      </w:r>
    </w:p>
    <w:p w14:paraId="60B27F1F" w14:textId="3A15C8A4" w:rsidR="004C0290" w:rsidRPr="00EC19FC" w:rsidRDefault="00D7390F" w:rsidP="004C0290">
      <w:pPr>
        <w:rPr>
          <w:b/>
        </w:rPr>
      </w:pPr>
      <w:r>
        <w:t>Image Condition: Torn Original</w:t>
      </w:r>
    </w:p>
    <w:p w14:paraId="3AC3AB64" w14:textId="6C83289A" w:rsidR="004C0290" w:rsidRDefault="004C0290" w:rsidP="00912D18">
      <w:pPr>
        <w:pStyle w:val="ListParagraph"/>
        <w:numPr>
          <w:ilvl w:val="0"/>
          <w:numId w:val="1045"/>
        </w:numPr>
      </w:pPr>
      <w:r>
        <w:t>40 saloons in Clinton</w:t>
      </w:r>
    </w:p>
    <w:p w14:paraId="76C51A09" w14:textId="0284B466" w:rsidR="00D7390F" w:rsidRDefault="00D7390F" w:rsidP="00D7390F">
      <w:pPr>
        <w:ind w:left="720"/>
      </w:pPr>
    </w:p>
    <w:p w14:paraId="79B4DA01" w14:textId="77777777" w:rsidR="00D7390F" w:rsidRDefault="00D7390F" w:rsidP="00D7390F">
      <w:pPr>
        <w:pStyle w:val="Heading2"/>
      </w:pPr>
      <w:r>
        <w:t xml:space="preserve">December </w:t>
      </w:r>
      <w:r w:rsidR="004C0290">
        <w:t>21</w:t>
      </w:r>
      <w:r>
        <w:t>, 1888</w:t>
      </w:r>
      <w:r w:rsidR="004C0290">
        <w:t>:</w:t>
      </w:r>
    </w:p>
    <w:p w14:paraId="7F930114" w14:textId="1E59010E" w:rsidR="004C0290" w:rsidRPr="00EC19FC" w:rsidRDefault="00D7390F" w:rsidP="004C0290">
      <w:pPr>
        <w:rPr>
          <w:b/>
        </w:rPr>
      </w:pPr>
      <w:r>
        <w:t>Image Condition: Torn Original</w:t>
      </w:r>
    </w:p>
    <w:p w14:paraId="459D4FBB" w14:textId="5B861C0A" w:rsidR="004C0290" w:rsidRDefault="004C0290" w:rsidP="00912D18">
      <w:pPr>
        <w:pStyle w:val="ListParagraph"/>
        <w:numPr>
          <w:ilvl w:val="0"/>
          <w:numId w:val="1045"/>
        </w:numPr>
      </w:pPr>
      <w:r>
        <w:t xml:space="preserve">Died: Charles </w:t>
      </w:r>
      <w:proofErr w:type="spellStart"/>
      <w:r>
        <w:t>Mercereau</w:t>
      </w:r>
      <w:proofErr w:type="spellEnd"/>
      <w:r w:rsidR="00590C68">
        <w:t>, was</w:t>
      </w:r>
      <w:r>
        <w:t xml:space="preserve"> </w:t>
      </w:r>
      <w:r w:rsidR="00590C68">
        <w:t>b</w:t>
      </w:r>
      <w:r>
        <w:t>orn 2/27</w:t>
      </w:r>
      <w:r w:rsidR="00590C68">
        <w:t>/</w:t>
      </w:r>
      <w:r>
        <w:t>1827</w:t>
      </w:r>
      <w:r w:rsidR="005C0547">
        <w:t>, was m</w:t>
      </w:r>
      <w:r>
        <w:t xml:space="preserve">arried </w:t>
      </w:r>
      <w:r w:rsidR="005C0547">
        <w:t xml:space="preserve">to </w:t>
      </w:r>
      <w:r>
        <w:t>Julia Keeler in 1855.</w:t>
      </w:r>
    </w:p>
    <w:p w14:paraId="5A06DF43" w14:textId="54AFF125" w:rsidR="00D7390F" w:rsidRDefault="00D7390F" w:rsidP="00D7390F">
      <w:pPr>
        <w:ind w:left="720"/>
      </w:pPr>
    </w:p>
    <w:p w14:paraId="3270B54E" w14:textId="77777777" w:rsidR="00D7390F" w:rsidRDefault="00D7390F" w:rsidP="00D7390F">
      <w:pPr>
        <w:pStyle w:val="Heading2"/>
      </w:pPr>
      <w:r>
        <w:t xml:space="preserve">December </w:t>
      </w:r>
      <w:r w:rsidR="004C0290">
        <w:t>25</w:t>
      </w:r>
      <w:r>
        <w:t>, 1888</w:t>
      </w:r>
      <w:r w:rsidR="004C0290">
        <w:t>:</w:t>
      </w:r>
    </w:p>
    <w:p w14:paraId="01E5CE68" w14:textId="33759582" w:rsidR="00D7390F" w:rsidRDefault="00D7390F" w:rsidP="004C0290">
      <w:r>
        <w:t>Image Condition: Torn Original</w:t>
      </w:r>
      <w:r w:rsidR="004C0290">
        <w:tab/>
      </w:r>
    </w:p>
    <w:p w14:paraId="3D858751" w14:textId="77777777" w:rsidR="00D7390F" w:rsidRDefault="004C0290" w:rsidP="00912D18">
      <w:pPr>
        <w:pStyle w:val="ListParagraph"/>
        <w:numPr>
          <w:ilvl w:val="0"/>
          <w:numId w:val="1045"/>
        </w:numPr>
      </w:pPr>
      <w:r>
        <w:t xml:space="preserve">Died: </w:t>
      </w:r>
    </w:p>
    <w:p w14:paraId="3F088F54" w14:textId="752F9574" w:rsidR="004C0290" w:rsidRDefault="004C0290" w:rsidP="00912D18">
      <w:pPr>
        <w:pStyle w:val="ListParagraph"/>
        <w:numPr>
          <w:ilvl w:val="1"/>
          <w:numId w:val="1045"/>
        </w:numPr>
      </w:pPr>
      <w:r>
        <w:t>Maggie McGrath, 50, strychnine</w:t>
      </w:r>
    </w:p>
    <w:p w14:paraId="36FEF15D" w14:textId="46A4F1C9" w:rsidR="004C0290" w:rsidRDefault="004C0290" w:rsidP="00912D18">
      <w:pPr>
        <w:pStyle w:val="ListParagraph"/>
        <w:numPr>
          <w:ilvl w:val="1"/>
          <w:numId w:val="1045"/>
        </w:numPr>
      </w:pPr>
      <w:r>
        <w:t>Mrs. Ed Kane Gorman, 50, heart disease</w:t>
      </w:r>
    </w:p>
    <w:p w14:paraId="6D7E6023" w14:textId="77777777" w:rsidR="004C0290" w:rsidRDefault="004C0290" w:rsidP="004C0290">
      <w:r>
        <w:tab/>
      </w:r>
      <w:r>
        <w:tab/>
      </w:r>
    </w:p>
    <w:p w14:paraId="243B1960" w14:textId="77777777" w:rsidR="004C0290" w:rsidRPr="00A15B49" w:rsidRDefault="004C0290" w:rsidP="00A15B49">
      <w:pPr>
        <w:pStyle w:val="Subtitle"/>
        <w:rPr>
          <w:sz w:val="24"/>
          <w:szCs w:val="24"/>
        </w:rPr>
      </w:pPr>
      <w:r w:rsidRPr="00A15B49">
        <w:rPr>
          <w:sz w:val="24"/>
          <w:szCs w:val="24"/>
        </w:rPr>
        <w:t>1890:  Reel # 8</w:t>
      </w:r>
    </w:p>
    <w:p w14:paraId="5C66DA2D" w14:textId="73632453" w:rsidR="00AF2929" w:rsidRDefault="00AF2929" w:rsidP="00AF2929">
      <w:pPr>
        <w:pStyle w:val="Heading2"/>
      </w:pPr>
      <w:r>
        <w:rPr>
          <w:bCs/>
          <w:sz w:val="28"/>
          <w:szCs w:val="28"/>
        </w:rPr>
        <w:t xml:space="preserve">January </w:t>
      </w:r>
      <w:r w:rsidR="004C0290">
        <w:t>7</w:t>
      </w:r>
      <w:r>
        <w:t xml:space="preserve">, </w:t>
      </w:r>
      <w:r w:rsidR="00BF2B23">
        <w:t>1890</w:t>
      </w:r>
      <w:r w:rsidR="004C0290">
        <w:t>:</w:t>
      </w:r>
    </w:p>
    <w:p w14:paraId="0A4938B1" w14:textId="41C47CDD" w:rsidR="004C0290" w:rsidRPr="00BB7862" w:rsidRDefault="00AF2929" w:rsidP="004C0290">
      <w:pPr>
        <w:rPr>
          <w:b/>
        </w:rPr>
      </w:pPr>
      <w:r>
        <w:t>Image Condition: Torn Original</w:t>
      </w:r>
    </w:p>
    <w:p w14:paraId="36109659" w14:textId="0249A99D" w:rsidR="004C0290" w:rsidRDefault="004C0290" w:rsidP="00912D18">
      <w:pPr>
        <w:pStyle w:val="ListParagraph"/>
        <w:numPr>
          <w:ilvl w:val="0"/>
          <w:numId w:val="1045"/>
        </w:numPr>
      </w:pPr>
      <w:r>
        <w:t xml:space="preserve">E. </w:t>
      </w:r>
      <w:proofErr w:type="spellStart"/>
      <w:r>
        <w:t>Lockheart</w:t>
      </w:r>
      <w:proofErr w:type="spellEnd"/>
      <w:r>
        <w:t xml:space="preserve"> Hose Company elected officers</w:t>
      </w:r>
    </w:p>
    <w:p w14:paraId="3564A914" w14:textId="1D8E6A1C" w:rsidR="004C0290" w:rsidRDefault="004C0290" w:rsidP="00912D18">
      <w:pPr>
        <w:pStyle w:val="ListParagraph"/>
        <w:numPr>
          <w:ilvl w:val="0"/>
          <w:numId w:val="1045"/>
        </w:numPr>
      </w:pPr>
      <w:r>
        <w:t>51 inmates in county infirmary</w:t>
      </w:r>
    </w:p>
    <w:p w14:paraId="33A7B660" w14:textId="440C46B5" w:rsidR="00AF2929" w:rsidRDefault="00AF2929" w:rsidP="00AF2929">
      <w:pPr>
        <w:ind w:left="720"/>
      </w:pPr>
    </w:p>
    <w:p w14:paraId="21A6EE8E" w14:textId="77777777" w:rsidR="00AF2929" w:rsidRDefault="00AF2929" w:rsidP="00AF2929">
      <w:pPr>
        <w:pStyle w:val="Heading2"/>
      </w:pPr>
      <w:r>
        <w:t xml:space="preserve">January </w:t>
      </w:r>
      <w:r w:rsidR="004C0290">
        <w:t>10</w:t>
      </w:r>
      <w:r>
        <w:t>, 1889</w:t>
      </w:r>
      <w:r w:rsidR="004C0290">
        <w:t>:</w:t>
      </w:r>
    </w:p>
    <w:p w14:paraId="71B72873" w14:textId="2F702497" w:rsidR="004C0290" w:rsidRPr="00BB7862" w:rsidRDefault="00AF2929" w:rsidP="004C0290">
      <w:pPr>
        <w:rPr>
          <w:b/>
        </w:rPr>
      </w:pPr>
      <w:r>
        <w:t>Image Condition: Torn Original</w:t>
      </w:r>
    </w:p>
    <w:p w14:paraId="6345944B" w14:textId="77777777" w:rsidR="00AF2929" w:rsidRDefault="004C0290" w:rsidP="00912D18">
      <w:pPr>
        <w:pStyle w:val="ListParagraph"/>
        <w:numPr>
          <w:ilvl w:val="0"/>
          <w:numId w:val="1046"/>
        </w:numPr>
      </w:pPr>
      <w:r>
        <w:t>Marriage license:</w:t>
      </w:r>
    </w:p>
    <w:p w14:paraId="1A97A8DC" w14:textId="52DF975B" w:rsidR="004C0290" w:rsidRDefault="004C0290" w:rsidP="00912D18">
      <w:pPr>
        <w:pStyle w:val="ListParagraph"/>
        <w:numPr>
          <w:ilvl w:val="1"/>
          <w:numId w:val="1046"/>
        </w:numPr>
      </w:pPr>
      <w:r>
        <w:t>John Brands to Gertie Balk, Fulton</w:t>
      </w:r>
    </w:p>
    <w:p w14:paraId="4735B4BF" w14:textId="7F56E546" w:rsidR="004C0290" w:rsidRDefault="004C0290" w:rsidP="00912D18">
      <w:pPr>
        <w:pStyle w:val="ListParagraph"/>
        <w:numPr>
          <w:ilvl w:val="1"/>
          <w:numId w:val="1046"/>
        </w:numPr>
      </w:pPr>
      <w:r>
        <w:t>Clarence Hansen to Bertie May Bell, Fulton</w:t>
      </w:r>
    </w:p>
    <w:p w14:paraId="1632DD1A" w14:textId="77777777" w:rsidR="00B5557B" w:rsidRDefault="004C0290" w:rsidP="004C0290">
      <w:r>
        <w:tab/>
      </w:r>
    </w:p>
    <w:p w14:paraId="7AD9D096" w14:textId="5E1C1A16" w:rsidR="00B5557B" w:rsidRDefault="00B5557B" w:rsidP="00B5557B">
      <w:pPr>
        <w:pStyle w:val="Heading2"/>
      </w:pPr>
      <w:r>
        <w:lastRenderedPageBreak/>
        <w:t xml:space="preserve">January </w:t>
      </w:r>
      <w:r w:rsidR="004C0290">
        <w:t>14</w:t>
      </w:r>
      <w:r>
        <w:t>, 18</w:t>
      </w:r>
      <w:r w:rsidR="00BF2B23">
        <w:t>90</w:t>
      </w:r>
      <w:r w:rsidR="004C0290">
        <w:t>:</w:t>
      </w:r>
    </w:p>
    <w:p w14:paraId="5C051B81" w14:textId="77777777" w:rsidR="00B5557B" w:rsidRDefault="004C0290" w:rsidP="00912D18">
      <w:pPr>
        <w:pStyle w:val="ListParagraph"/>
        <w:numPr>
          <w:ilvl w:val="0"/>
          <w:numId w:val="1046"/>
        </w:numPr>
      </w:pPr>
      <w:r>
        <w:t xml:space="preserve">Died: </w:t>
      </w:r>
    </w:p>
    <w:p w14:paraId="7263DF65" w14:textId="5A31EDE0" w:rsidR="004C0290" w:rsidRDefault="004C0290" w:rsidP="00912D18">
      <w:pPr>
        <w:pStyle w:val="ListParagraph"/>
        <w:numPr>
          <w:ilvl w:val="1"/>
          <w:numId w:val="1046"/>
        </w:numPr>
      </w:pPr>
      <w:r>
        <w:t>Mary Kitchen (</w:t>
      </w:r>
      <w:r w:rsidR="00D203EA">
        <w:t>William</w:t>
      </w:r>
      <w:r>
        <w:t>), 58, phthisis</w:t>
      </w:r>
    </w:p>
    <w:p w14:paraId="0ED11052" w14:textId="250E7923" w:rsidR="004C0290" w:rsidRDefault="004C0290" w:rsidP="00912D18">
      <w:pPr>
        <w:pStyle w:val="ListParagraph"/>
        <w:numPr>
          <w:ilvl w:val="1"/>
          <w:numId w:val="1046"/>
        </w:numPr>
      </w:pPr>
      <w:r>
        <w:t>Eddie Kearns (Joseph), 19</w:t>
      </w:r>
    </w:p>
    <w:p w14:paraId="16FECD52" w14:textId="374A0769" w:rsidR="00B5557B" w:rsidRDefault="00B5557B" w:rsidP="00912D18">
      <w:pPr>
        <w:pStyle w:val="ListParagraph"/>
        <w:numPr>
          <w:ilvl w:val="0"/>
          <w:numId w:val="1046"/>
        </w:numPr>
      </w:pPr>
      <w:r>
        <w:t>Report of Garden Plain School w/34 enrolled</w:t>
      </w:r>
    </w:p>
    <w:p w14:paraId="056BD390" w14:textId="7A25CB8D" w:rsidR="004C0290" w:rsidRDefault="004C0290" w:rsidP="00912D18">
      <w:pPr>
        <w:pStyle w:val="ListParagraph"/>
        <w:numPr>
          <w:ilvl w:val="0"/>
          <w:numId w:val="1046"/>
        </w:numPr>
      </w:pPr>
      <w:r>
        <w:t xml:space="preserve">Simon </w:t>
      </w:r>
      <w:proofErr w:type="spellStart"/>
      <w:r>
        <w:t>Fiet</w:t>
      </w:r>
      <w:proofErr w:type="spellEnd"/>
      <w:r>
        <w:t xml:space="preserve"> is ill with grippe</w:t>
      </w:r>
    </w:p>
    <w:p w14:paraId="12CE521A" w14:textId="10306360" w:rsidR="00EB4144" w:rsidRDefault="00EB4144" w:rsidP="00EB4144">
      <w:pPr>
        <w:ind w:left="720"/>
      </w:pPr>
    </w:p>
    <w:p w14:paraId="0AA4C9C7" w14:textId="44D81D86" w:rsidR="00EB4144" w:rsidRDefault="00EB4144" w:rsidP="00EB4144">
      <w:pPr>
        <w:pStyle w:val="Heading2"/>
      </w:pPr>
      <w:r>
        <w:t xml:space="preserve">January </w:t>
      </w:r>
      <w:r w:rsidR="004C0290">
        <w:t>21</w:t>
      </w:r>
      <w:r>
        <w:t>, 18</w:t>
      </w:r>
      <w:r w:rsidR="00BF2B23">
        <w:t>90</w:t>
      </w:r>
      <w:r w:rsidR="004C0290">
        <w:t>:</w:t>
      </w:r>
    </w:p>
    <w:p w14:paraId="149FF084" w14:textId="6EFBD771" w:rsidR="004C0290" w:rsidRDefault="004C0290" w:rsidP="00912D18">
      <w:pPr>
        <w:pStyle w:val="ListParagraph"/>
        <w:numPr>
          <w:ilvl w:val="0"/>
          <w:numId w:val="1047"/>
        </w:numPr>
      </w:pPr>
      <w:r>
        <w:t>Albany schools closed because of widespread illness</w:t>
      </w:r>
    </w:p>
    <w:p w14:paraId="56DAAA14" w14:textId="615A2C2F" w:rsidR="004C0290" w:rsidRDefault="004C0290" w:rsidP="00912D18">
      <w:pPr>
        <w:pStyle w:val="ListParagraph"/>
        <w:numPr>
          <w:ilvl w:val="0"/>
          <w:numId w:val="1047"/>
        </w:numPr>
      </w:pPr>
      <w:r>
        <w:t>Report on John McAvoy’s accident</w:t>
      </w:r>
    </w:p>
    <w:p w14:paraId="531F4AB6" w14:textId="72820A92" w:rsidR="005B7A0F" w:rsidRDefault="005B7A0F" w:rsidP="005B7A0F">
      <w:pPr>
        <w:ind w:left="720"/>
      </w:pPr>
    </w:p>
    <w:p w14:paraId="41083013" w14:textId="55FAC4EE" w:rsidR="005B7A0F" w:rsidRDefault="005B7A0F" w:rsidP="005B7A0F">
      <w:pPr>
        <w:pStyle w:val="Heading2"/>
      </w:pPr>
      <w:r>
        <w:t xml:space="preserve">January </w:t>
      </w:r>
      <w:r w:rsidR="004C0290">
        <w:t>24</w:t>
      </w:r>
      <w:r>
        <w:t>, 18</w:t>
      </w:r>
      <w:r w:rsidR="00D0247D">
        <w:t>90</w:t>
      </w:r>
      <w:r w:rsidR="004C0290">
        <w:t>:</w:t>
      </w:r>
    </w:p>
    <w:p w14:paraId="079B80EC" w14:textId="77777777" w:rsidR="005B7A0F" w:rsidRDefault="004C0290" w:rsidP="00912D18">
      <w:pPr>
        <w:pStyle w:val="ListParagraph"/>
        <w:numPr>
          <w:ilvl w:val="0"/>
          <w:numId w:val="1048"/>
        </w:numPr>
      </w:pPr>
      <w:r>
        <w:t xml:space="preserve">Died: </w:t>
      </w:r>
    </w:p>
    <w:p w14:paraId="1DBBAEF7" w14:textId="7093B870" w:rsidR="004C0290" w:rsidRDefault="004C0290" w:rsidP="00912D18">
      <w:pPr>
        <w:pStyle w:val="ListParagraph"/>
        <w:numPr>
          <w:ilvl w:val="1"/>
          <w:numId w:val="1048"/>
        </w:numPr>
      </w:pPr>
      <w:r>
        <w:t>W</w:t>
      </w:r>
      <w:r w:rsidR="005B7A0F">
        <w:t>illiam</w:t>
      </w:r>
      <w:r>
        <w:t xml:space="preserve"> </w:t>
      </w:r>
      <w:proofErr w:type="spellStart"/>
      <w:r>
        <w:t>Maltemaker</w:t>
      </w:r>
      <w:proofErr w:type="spellEnd"/>
      <w:r>
        <w:t xml:space="preserve"> (</w:t>
      </w:r>
      <w:proofErr w:type="spellStart"/>
      <w:r>
        <w:t>Moldermaker</w:t>
      </w:r>
      <w:proofErr w:type="spellEnd"/>
      <w:r>
        <w:t>?), 30, lung fever; wife &amp; 4 children</w:t>
      </w:r>
    </w:p>
    <w:p w14:paraId="4433EA36" w14:textId="73AD891E" w:rsidR="004C0290" w:rsidRDefault="004C0290" w:rsidP="00912D18">
      <w:pPr>
        <w:pStyle w:val="ListParagraph"/>
        <w:numPr>
          <w:ilvl w:val="1"/>
          <w:numId w:val="1048"/>
        </w:numPr>
      </w:pPr>
      <w:r>
        <w:t>C.L. Dutcher, 81, Lyons</w:t>
      </w:r>
    </w:p>
    <w:p w14:paraId="16ACE11A" w14:textId="63723B3F" w:rsidR="004C0290" w:rsidRDefault="004C0290" w:rsidP="00912D18">
      <w:pPr>
        <w:pStyle w:val="ListParagraph"/>
        <w:numPr>
          <w:ilvl w:val="1"/>
          <w:numId w:val="1048"/>
        </w:numPr>
      </w:pPr>
      <w:r>
        <w:t xml:space="preserve">Mrs. </w:t>
      </w:r>
      <w:proofErr w:type="spellStart"/>
      <w:r>
        <w:t>Egge</w:t>
      </w:r>
      <w:proofErr w:type="spellEnd"/>
      <w:r>
        <w:t xml:space="preserve"> </w:t>
      </w:r>
      <w:proofErr w:type="spellStart"/>
      <w:r>
        <w:t>Bulkens</w:t>
      </w:r>
      <w:proofErr w:type="spellEnd"/>
      <w:r>
        <w:t>, 61, brain fever (Reformed church)</w:t>
      </w:r>
    </w:p>
    <w:p w14:paraId="014460DD" w14:textId="3057DE71" w:rsidR="004C0290" w:rsidRDefault="004C0290" w:rsidP="00912D18">
      <w:pPr>
        <w:pStyle w:val="ListParagraph"/>
        <w:numPr>
          <w:ilvl w:val="1"/>
          <w:numId w:val="1048"/>
        </w:numPr>
      </w:pPr>
      <w:r>
        <w:t>Mary Travis, 25, consumption</w:t>
      </w:r>
    </w:p>
    <w:p w14:paraId="6327A335" w14:textId="6D5CAF96" w:rsidR="004C0290" w:rsidRDefault="004C0290" w:rsidP="00912D18">
      <w:pPr>
        <w:pStyle w:val="ListParagraph"/>
        <w:numPr>
          <w:ilvl w:val="0"/>
          <w:numId w:val="1048"/>
        </w:numPr>
      </w:pPr>
      <w:r>
        <w:t>Frank Hare’s house fire</w:t>
      </w:r>
    </w:p>
    <w:p w14:paraId="02AD1248" w14:textId="17C9005C" w:rsidR="004C0290" w:rsidRDefault="004C0290" w:rsidP="00912D18">
      <w:pPr>
        <w:pStyle w:val="ListParagraph"/>
        <w:numPr>
          <w:ilvl w:val="0"/>
          <w:numId w:val="1048"/>
        </w:numPr>
      </w:pPr>
      <w:r>
        <w:t>Obituary: Edward L. Kearns, 18, typhoid pneumonia</w:t>
      </w:r>
    </w:p>
    <w:p w14:paraId="711AC9D6" w14:textId="2BBDFD78" w:rsidR="003A368A" w:rsidRDefault="003A368A" w:rsidP="003A368A">
      <w:pPr>
        <w:ind w:left="720"/>
      </w:pPr>
    </w:p>
    <w:p w14:paraId="198B5CD0" w14:textId="1546FDF0" w:rsidR="003A368A" w:rsidRDefault="003A368A" w:rsidP="003A368A">
      <w:pPr>
        <w:pStyle w:val="Heading2"/>
      </w:pPr>
      <w:r>
        <w:t xml:space="preserve">January </w:t>
      </w:r>
      <w:r w:rsidR="004C0290">
        <w:t>28</w:t>
      </w:r>
      <w:r>
        <w:t>, 18</w:t>
      </w:r>
      <w:r w:rsidR="00D0247D">
        <w:t>90</w:t>
      </w:r>
      <w:r w:rsidR="004C0290">
        <w:t>:</w:t>
      </w:r>
    </w:p>
    <w:p w14:paraId="682D5EB5" w14:textId="77777777" w:rsidR="003A368A" w:rsidRDefault="004C0290" w:rsidP="00912D18">
      <w:pPr>
        <w:pStyle w:val="ListParagraph"/>
        <w:numPr>
          <w:ilvl w:val="0"/>
          <w:numId w:val="1049"/>
        </w:numPr>
      </w:pPr>
      <w:r>
        <w:t xml:space="preserve">Died: </w:t>
      </w:r>
    </w:p>
    <w:p w14:paraId="44A30875" w14:textId="6B2AE8AE" w:rsidR="004C0290" w:rsidRDefault="004C0290" w:rsidP="00912D18">
      <w:pPr>
        <w:pStyle w:val="ListParagraph"/>
        <w:numPr>
          <w:ilvl w:val="1"/>
          <w:numId w:val="1049"/>
        </w:numPr>
      </w:pPr>
      <w:r>
        <w:t xml:space="preserve">Garret </w:t>
      </w:r>
      <w:proofErr w:type="spellStart"/>
      <w:r>
        <w:t>Gosis</w:t>
      </w:r>
      <w:proofErr w:type="spellEnd"/>
      <w:r>
        <w:t>, East Clinton, 49, dropsy of heart</w:t>
      </w:r>
    </w:p>
    <w:p w14:paraId="3D88421B" w14:textId="1706C2CF" w:rsidR="004C0290" w:rsidRDefault="004C0290" w:rsidP="00912D18">
      <w:pPr>
        <w:pStyle w:val="ListParagraph"/>
        <w:numPr>
          <w:ilvl w:val="1"/>
          <w:numId w:val="1049"/>
        </w:numPr>
      </w:pPr>
      <w:r>
        <w:t xml:space="preserve">William </w:t>
      </w:r>
      <w:proofErr w:type="spellStart"/>
      <w:r>
        <w:t>Sikkema</w:t>
      </w:r>
      <w:proofErr w:type="spellEnd"/>
      <w:r>
        <w:t>, 65. East Clinton, lung fever (Reformed Church)</w:t>
      </w:r>
    </w:p>
    <w:p w14:paraId="2F5CC8DF" w14:textId="796C3033" w:rsidR="004C0290" w:rsidRDefault="004C0290" w:rsidP="00912D18">
      <w:pPr>
        <w:pStyle w:val="ListParagraph"/>
        <w:numPr>
          <w:ilvl w:val="1"/>
          <w:numId w:val="1049"/>
        </w:numPr>
      </w:pPr>
      <w:r>
        <w:t>Mrs. Samuel Whitcomb, Albany</w:t>
      </w:r>
    </w:p>
    <w:p w14:paraId="1592DC4B" w14:textId="46820CCA" w:rsidR="004C0290" w:rsidRDefault="004C0290" w:rsidP="00912D18">
      <w:pPr>
        <w:pStyle w:val="ListParagraph"/>
        <w:numPr>
          <w:ilvl w:val="1"/>
          <w:numId w:val="1049"/>
        </w:numPr>
      </w:pPr>
      <w:r>
        <w:t>Edward Pease</w:t>
      </w:r>
    </w:p>
    <w:p w14:paraId="3BDBA190" w14:textId="77777777" w:rsidR="00E64E4A" w:rsidRDefault="004C0290" w:rsidP="004C0290">
      <w:r>
        <w:tab/>
      </w:r>
    </w:p>
    <w:p w14:paraId="47C276FC" w14:textId="2B691F57" w:rsidR="00795258" w:rsidRDefault="00795258" w:rsidP="00795258">
      <w:pPr>
        <w:pStyle w:val="Heading2"/>
      </w:pPr>
      <w:r>
        <w:t xml:space="preserve">January </w:t>
      </w:r>
      <w:r w:rsidR="004C0290">
        <w:t>31</w:t>
      </w:r>
      <w:r>
        <w:t>, 18</w:t>
      </w:r>
      <w:r w:rsidR="00D0247D">
        <w:t>90</w:t>
      </w:r>
      <w:r w:rsidR="004C0290">
        <w:t>:</w:t>
      </w:r>
    </w:p>
    <w:p w14:paraId="3E19F573" w14:textId="43043E2D" w:rsidR="004C0290" w:rsidRDefault="004C0290" w:rsidP="00912D18">
      <w:pPr>
        <w:pStyle w:val="ListParagraph"/>
        <w:numPr>
          <w:ilvl w:val="0"/>
          <w:numId w:val="1049"/>
        </w:numPr>
      </w:pPr>
      <w:r>
        <w:t>James Pannell entitled to government pension but does not receive one.</w:t>
      </w:r>
    </w:p>
    <w:p w14:paraId="04EA0C35" w14:textId="5A3EFBBB" w:rsidR="004C0290" w:rsidRDefault="004C0290" w:rsidP="00912D18">
      <w:pPr>
        <w:pStyle w:val="ListParagraph"/>
        <w:numPr>
          <w:ilvl w:val="0"/>
          <w:numId w:val="1049"/>
        </w:numPr>
      </w:pPr>
      <w:r>
        <w:t>Lime kiln being built</w:t>
      </w:r>
    </w:p>
    <w:p w14:paraId="7960F06C" w14:textId="77777777" w:rsidR="00795258" w:rsidRDefault="00795258" w:rsidP="004C0290">
      <w:pPr>
        <w:rPr>
          <w:b/>
          <w:sz w:val="28"/>
          <w:szCs w:val="28"/>
        </w:rPr>
      </w:pPr>
    </w:p>
    <w:p w14:paraId="2E1E90A3" w14:textId="72265AAE" w:rsidR="00795258" w:rsidRDefault="00795258" w:rsidP="00795258">
      <w:pPr>
        <w:pStyle w:val="Heading2"/>
      </w:pPr>
      <w:r>
        <w:t xml:space="preserve">February </w:t>
      </w:r>
      <w:r w:rsidR="004C0290">
        <w:t>4</w:t>
      </w:r>
      <w:r>
        <w:t>, 18</w:t>
      </w:r>
      <w:r w:rsidR="00D0247D">
        <w:t>90</w:t>
      </w:r>
      <w:r w:rsidR="004C0290">
        <w:t>:</w:t>
      </w:r>
    </w:p>
    <w:p w14:paraId="21E2EF0C" w14:textId="0D0D0FF6" w:rsidR="004C0290" w:rsidRDefault="004C0290" w:rsidP="00912D18">
      <w:pPr>
        <w:pStyle w:val="ListParagraph"/>
        <w:numPr>
          <w:ilvl w:val="0"/>
          <w:numId w:val="1050"/>
        </w:numPr>
      </w:pPr>
      <w:r>
        <w:t>Died: Marinda Howard, 86, Thomson</w:t>
      </w:r>
    </w:p>
    <w:p w14:paraId="08E81BB3" w14:textId="4B7B63F7" w:rsidR="00795258" w:rsidRDefault="00795258" w:rsidP="00795258">
      <w:pPr>
        <w:ind w:left="720"/>
      </w:pPr>
    </w:p>
    <w:p w14:paraId="43F3FCD3" w14:textId="10E2CEF1" w:rsidR="00795258" w:rsidRDefault="00795258" w:rsidP="00795258">
      <w:pPr>
        <w:pStyle w:val="Heading2"/>
      </w:pPr>
      <w:r>
        <w:t xml:space="preserve">February </w:t>
      </w:r>
      <w:r w:rsidR="004C0290">
        <w:t>7</w:t>
      </w:r>
      <w:r>
        <w:t>, 18</w:t>
      </w:r>
      <w:r w:rsidR="00D0247D">
        <w:t>90</w:t>
      </w:r>
      <w:r w:rsidR="004C0290">
        <w:t>:</w:t>
      </w:r>
    </w:p>
    <w:p w14:paraId="2D1F36CD" w14:textId="77777777" w:rsidR="00795258" w:rsidRDefault="004C0290" w:rsidP="00912D18">
      <w:pPr>
        <w:pStyle w:val="ListParagraph"/>
        <w:numPr>
          <w:ilvl w:val="0"/>
          <w:numId w:val="1050"/>
        </w:numPr>
      </w:pPr>
      <w:r>
        <w:t xml:space="preserve">Died: </w:t>
      </w:r>
    </w:p>
    <w:p w14:paraId="19F97621" w14:textId="5E062751" w:rsidR="004C0290" w:rsidRDefault="004C0290" w:rsidP="00912D18">
      <w:pPr>
        <w:pStyle w:val="ListParagraph"/>
        <w:numPr>
          <w:ilvl w:val="1"/>
          <w:numId w:val="1050"/>
        </w:numPr>
      </w:pPr>
      <w:r>
        <w:t>Mammie Tracy (John), 7, fever</w:t>
      </w:r>
    </w:p>
    <w:p w14:paraId="12359081" w14:textId="2186314A" w:rsidR="004C0290" w:rsidRDefault="004C0290" w:rsidP="00912D18">
      <w:pPr>
        <w:pStyle w:val="ListParagraph"/>
        <w:numPr>
          <w:ilvl w:val="1"/>
          <w:numId w:val="1050"/>
        </w:numPr>
      </w:pPr>
      <w:r>
        <w:t>Louisa Hill Farwell, 32, fever. Leaves husband &amp; 8 children</w:t>
      </w:r>
    </w:p>
    <w:p w14:paraId="2BF56767" w14:textId="6D03BF61" w:rsidR="004C0290" w:rsidRDefault="004C0290" w:rsidP="00912D18">
      <w:pPr>
        <w:pStyle w:val="ListParagraph"/>
        <w:numPr>
          <w:ilvl w:val="0"/>
          <w:numId w:val="1050"/>
        </w:numPr>
      </w:pPr>
      <w:r>
        <w:t xml:space="preserve">Obit: Jacob </w:t>
      </w:r>
      <w:proofErr w:type="spellStart"/>
      <w:r>
        <w:t>Fiet</w:t>
      </w:r>
      <w:proofErr w:type="spellEnd"/>
      <w:r>
        <w:t>, 27, lung fever. Leaves wife and &amp; children</w:t>
      </w:r>
    </w:p>
    <w:p w14:paraId="0508F9F8" w14:textId="446A51D2" w:rsidR="00E66A11" w:rsidRDefault="00E66A11" w:rsidP="00E66A11">
      <w:pPr>
        <w:ind w:left="720"/>
      </w:pPr>
    </w:p>
    <w:p w14:paraId="1F3509CE" w14:textId="6814BE12" w:rsidR="00E66A11" w:rsidRDefault="00E66A11" w:rsidP="00E66A11">
      <w:pPr>
        <w:pStyle w:val="Heading2"/>
      </w:pPr>
      <w:r>
        <w:t xml:space="preserve">February </w:t>
      </w:r>
      <w:r w:rsidR="004C0290">
        <w:t>11</w:t>
      </w:r>
      <w:r>
        <w:t>, 18</w:t>
      </w:r>
      <w:r w:rsidR="00D0247D">
        <w:t>90</w:t>
      </w:r>
      <w:r w:rsidR="004C0290">
        <w:t>:</w:t>
      </w:r>
    </w:p>
    <w:p w14:paraId="008C9949" w14:textId="6475A18E" w:rsidR="004C0290" w:rsidRDefault="004C0290" w:rsidP="00912D18">
      <w:pPr>
        <w:pStyle w:val="ListParagraph"/>
        <w:numPr>
          <w:ilvl w:val="0"/>
          <w:numId w:val="1051"/>
        </w:numPr>
      </w:pPr>
      <w:r>
        <w:t xml:space="preserve">J.W. </w:t>
      </w:r>
      <w:proofErr w:type="spellStart"/>
      <w:r>
        <w:t>Munneke</w:t>
      </w:r>
      <w:proofErr w:type="spellEnd"/>
      <w:r>
        <w:t xml:space="preserve"> successfully keeps summer radishes</w:t>
      </w:r>
    </w:p>
    <w:p w14:paraId="2CE14835" w14:textId="61844C08" w:rsidR="004C0290" w:rsidRDefault="004C0290" w:rsidP="00912D18">
      <w:pPr>
        <w:pStyle w:val="ListParagraph"/>
        <w:numPr>
          <w:ilvl w:val="0"/>
          <w:numId w:val="1051"/>
        </w:numPr>
      </w:pPr>
      <w:r>
        <w:t>George Schuetz’s ice house being filled.</w:t>
      </w:r>
    </w:p>
    <w:p w14:paraId="11EB045C" w14:textId="0012F6D2" w:rsidR="00E66A11" w:rsidRDefault="00E66A11" w:rsidP="00E66A11">
      <w:pPr>
        <w:ind w:left="720"/>
      </w:pPr>
    </w:p>
    <w:p w14:paraId="79550702" w14:textId="44471510" w:rsidR="00E66A11" w:rsidRDefault="00E66A11" w:rsidP="00E66A11">
      <w:pPr>
        <w:pStyle w:val="Heading2"/>
      </w:pPr>
      <w:r>
        <w:t xml:space="preserve">February </w:t>
      </w:r>
      <w:r w:rsidR="004C0290">
        <w:t>14</w:t>
      </w:r>
      <w:r>
        <w:t>, 18</w:t>
      </w:r>
      <w:r w:rsidR="00D0247D">
        <w:t>90</w:t>
      </w:r>
      <w:r w:rsidR="004C0290">
        <w:t>:</w:t>
      </w:r>
    </w:p>
    <w:p w14:paraId="36D74311" w14:textId="77777777" w:rsidR="00E66A11" w:rsidRDefault="004C0290" w:rsidP="00912D18">
      <w:pPr>
        <w:pStyle w:val="ListParagraph"/>
        <w:numPr>
          <w:ilvl w:val="0"/>
          <w:numId w:val="1052"/>
        </w:numPr>
      </w:pPr>
      <w:r>
        <w:t xml:space="preserve">Died: </w:t>
      </w:r>
    </w:p>
    <w:p w14:paraId="599BE60E" w14:textId="4110A6AE" w:rsidR="004C0290" w:rsidRDefault="004C0290" w:rsidP="00912D18">
      <w:pPr>
        <w:pStyle w:val="ListParagraph"/>
        <w:numPr>
          <w:ilvl w:val="1"/>
          <w:numId w:val="1052"/>
        </w:numPr>
      </w:pPr>
      <w:r>
        <w:t>Patrick Cusic, 80</w:t>
      </w:r>
    </w:p>
    <w:p w14:paraId="4CD59365" w14:textId="7B34C58E" w:rsidR="004C0290" w:rsidRDefault="004C0290" w:rsidP="00912D18">
      <w:pPr>
        <w:pStyle w:val="ListParagraph"/>
        <w:numPr>
          <w:ilvl w:val="1"/>
          <w:numId w:val="1052"/>
        </w:numPr>
      </w:pPr>
      <w:r>
        <w:lastRenderedPageBreak/>
        <w:t>Mrs. Warren Smith, burned, Thomson</w:t>
      </w:r>
    </w:p>
    <w:p w14:paraId="0FE88C99" w14:textId="77777777" w:rsidR="0022177C" w:rsidRDefault="004C0290" w:rsidP="004C0290">
      <w:r>
        <w:tab/>
      </w:r>
    </w:p>
    <w:p w14:paraId="57F44B40" w14:textId="573B2BFC" w:rsidR="0022177C" w:rsidRDefault="0022177C" w:rsidP="0022177C">
      <w:pPr>
        <w:pStyle w:val="Heading2"/>
      </w:pPr>
      <w:r>
        <w:t xml:space="preserve">February </w:t>
      </w:r>
      <w:r w:rsidR="004C0290">
        <w:t>18</w:t>
      </w:r>
      <w:r>
        <w:t>, 18</w:t>
      </w:r>
      <w:r w:rsidR="00D0247D">
        <w:t>90</w:t>
      </w:r>
      <w:r w:rsidR="004C0290">
        <w:t>:</w:t>
      </w:r>
    </w:p>
    <w:p w14:paraId="388465DB" w14:textId="165932A9" w:rsidR="004C0290" w:rsidRDefault="004C0290" w:rsidP="00912D18">
      <w:pPr>
        <w:pStyle w:val="ListParagraph"/>
        <w:numPr>
          <w:ilvl w:val="0"/>
          <w:numId w:val="1052"/>
        </w:numPr>
      </w:pPr>
      <w:r>
        <w:t>M.A. Green has farm sale</w:t>
      </w:r>
    </w:p>
    <w:p w14:paraId="4A444612" w14:textId="50CC0D12" w:rsidR="004C0290" w:rsidRDefault="004C0290" w:rsidP="00912D18">
      <w:pPr>
        <w:pStyle w:val="ListParagraph"/>
        <w:numPr>
          <w:ilvl w:val="0"/>
          <w:numId w:val="1052"/>
        </w:numPr>
      </w:pPr>
      <w:r>
        <w:t xml:space="preserve">Marriage license: Newman </w:t>
      </w:r>
      <w:proofErr w:type="spellStart"/>
      <w:r>
        <w:t>Rummel</w:t>
      </w:r>
      <w:proofErr w:type="spellEnd"/>
      <w:r>
        <w:t xml:space="preserve"> &amp; Anna Brubaker, G.P</w:t>
      </w:r>
    </w:p>
    <w:p w14:paraId="6F1B94ED" w14:textId="102D3CD7" w:rsidR="0022177C" w:rsidRDefault="0022177C" w:rsidP="00912D18">
      <w:pPr>
        <w:pStyle w:val="ListParagraph"/>
        <w:numPr>
          <w:ilvl w:val="0"/>
          <w:numId w:val="1052"/>
        </w:numPr>
      </w:pPr>
      <w:r>
        <w:t xml:space="preserve">Married: </w:t>
      </w:r>
      <w:proofErr w:type="spellStart"/>
      <w:r>
        <w:t>Netta</w:t>
      </w:r>
      <w:proofErr w:type="spellEnd"/>
      <w:r>
        <w:t xml:space="preserve"> Lusk, Albany to George Washburne, Davenport</w:t>
      </w:r>
      <w:r w:rsidR="004C0290">
        <w:tab/>
      </w:r>
      <w:r w:rsidR="004C0290">
        <w:tab/>
      </w:r>
    </w:p>
    <w:p w14:paraId="02A60F23" w14:textId="77777777" w:rsidR="0022177C" w:rsidRDefault="004C0290" w:rsidP="00912D18">
      <w:pPr>
        <w:pStyle w:val="ListParagraph"/>
        <w:numPr>
          <w:ilvl w:val="0"/>
          <w:numId w:val="1052"/>
        </w:numPr>
      </w:pPr>
      <w:r>
        <w:t xml:space="preserve">Died: </w:t>
      </w:r>
    </w:p>
    <w:p w14:paraId="3840ED44" w14:textId="7E1B9167" w:rsidR="004C0290" w:rsidRDefault="004C0290" w:rsidP="00912D18">
      <w:pPr>
        <w:pStyle w:val="ListParagraph"/>
        <w:numPr>
          <w:ilvl w:val="1"/>
          <w:numId w:val="1052"/>
        </w:numPr>
      </w:pPr>
      <w:proofErr w:type="spellStart"/>
      <w:r>
        <w:t>Mahlow</w:t>
      </w:r>
      <w:proofErr w:type="spellEnd"/>
      <w:r>
        <w:t xml:space="preserve"> Barney, 48, Albany, intoxicating liquors</w:t>
      </w:r>
    </w:p>
    <w:p w14:paraId="4AEF5D2B" w14:textId="7983D444" w:rsidR="004C0290" w:rsidRDefault="004C0290" w:rsidP="00912D18">
      <w:pPr>
        <w:pStyle w:val="ListParagraph"/>
        <w:numPr>
          <w:ilvl w:val="1"/>
          <w:numId w:val="1052"/>
        </w:numPr>
      </w:pPr>
      <w:r>
        <w:t>Tommy Tracy (John), 9</w:t>
      </w:r>
    </w:p>
    <w:p w14:paraId="5BD61402" w14:textId="51731F1A" w:rsidR="004C0290" w:rsidRDefault="004C0290" w:rsidP="00912D18">
      <w:pPr>
        <w:pStyle w:val="ListParagraph"/>
        <w:numPr>
          <w:ilvl w:val="1"/>
          <w:numId w:val="1052"/>
        </w:numPr>
      </w:pPr>
      <w:r>
        <w:t>Ralph Bolt (Bennie), 8, train accident</w:t>
      </w:r>
    </w:p>
    <w:p w14:paraId="6E6E1596" w14:textId="77777777" w:rsidR="001F3FE9" w:rsidRDefault="004C0290" w:rsidP="004C0290">
      <w:r>
        <w:tab/>
      </w:r>
    </w:p>
    <w:p w14:paraId="1107C08F" w14:textId="2A28CAE6" w:rsidR="001F3FE9" w:rsidRDefault="001F3FE9" w:rsidP="001F3FE9">
      <w:pPr>
        <w:pStyle w:val="Heading2"/>
      </w:pPr>
      <w:r>
        <w:t xml:space="preserve">February </w:t>
      </w:r>
      <w:r w:rsidR="004C0290">
        <w:t>21</w:t>
      </w:r>
      <w:r>
        <w:t>, 18</w:t>
      </w:r>
      <w:r w:rsidR="00D0247D">
        <w:t>90</w:t>
      </w:r>
      <w:r w:rsidR="004C0290">
        <w:t>:</w:t>
      </w:r>
    </w:p>
    <w:p w14:paraId="3ECA8551" w14:textId="225C9EAF" w:rsidR="004C0290" w:rsidRDefault="004C0290" w:rsidP="00912D18">
      <w:pPr>
        <w:pStyle w:val="ListParagraph"/>
        <w:numPr>
          <w:ilvl w:val="0"/>
          <w:numId w:val="1053"/>
        </w:numPr>
      </w:pPr>
      <w:r>
        <w:t>Dave E. Dodge is 80 years old</w:t>
      </w:r>
    </w:p>
    <w:p w14:paraId="2156D501" w14:textId="1B364329" w:rsidR="001F3FE9" w:rsidRDefault="001F3FE9" w:rsidP="001F3FE9">
      <w:pPr>
        <w:ind w:left="720"/>
      </w:pPr>
    </w:p>
    <w:p w14:paraId="3263C976" w14:textId="3C5487FB" w:rsidR="001F3FE9" w:rsidRDefault="001F3FE9" w:rsidP="001F3FE9">
      <w:pPr>
        <w:pStyle w:val="Heading2"/>
      </w:pPr>
      <w:r>
        <w:t xml:space="preserve">February </w:t>
      </w:r>
      <w:r w:rsidR="004C0290">
        <w:t>25</w:t>
      </w:r>
      <w:r>
        <w:t>, 18</w:t>
      </w:r>
      <w:r w:rsidR="004214C6">
        <w:t>90</w:t>
      </w:r>
      <w:r w:rsidR="004C0290">
        <w:t>:</w:t>
      </w:r>
    </w:p>
    <w:p w14:paraId="7A69402D" w14:textId="6146CFB0" w:rsidR="004C0290" w:rsidRDefault="004C0290" w:rsidP="00912D18">
      <w:pPr>
        <w:pStyle w:val="ListParagraph"/>
        <w:numPr>
          <w:ilvl w:val="0"/>
          <w:numId w:val="1053"/>
        </w:numPr>
      </w:pPr>
      <w:r>
        <w:t xml:space="preserve">Claus </w:t>
      </w:r>
      <w:proofErr w:type="spellStart"/>
      <w:r>
        <w:t>Klemstra</w:t>
      </w:r>
      <w:proofErr w:type="spellEnd"/>
      <w:r>
        <w:t xml:space="preserve"> sues </w:t>
      </w:r>
      <w:proofErr w:type="spellStart"/>
      <w:r>
        <w:t>Seba</w:t>
      </w:r>
      <w:proofErr w:type="spellEnd"/>
      <w:r>
        <w:t xml:space="preserve"> Akker for $18</w:t>
      </w:r>
    </w:p>
    <w:p w14:paraId="3564F9E7" w14:textId="77777777" w:rsidR="001F3FE9" w:rsidRDefault="004C0290" w:rsidP="00912D18">
      <w:pPr>
        <w:pStyle w:val="ListParagraph"/>
        <w:numPr>
          <w:ilvl w:val="0"/>
          <w:numId w:val="1053"/>
        </w:numPr>
      </w:pPr>
      <w:r>
        <w:t xml:space="preserve">Married: </w:t>
      </w:r>
    </w:p>
    <w:p w14:paraId="32CFF0B0" w14:textId="50D924C8" w:rsidR="004C0290" w:rsidRDefault="004C0290" w:rsidP="00912D18">
      <w:pPr>
        <w:pStyle w:val="ListParagraph"/>
        <w:numPr>
          <w:ilvl w:val="1"/>
          <w:numId w:val="1053"/>
        </w:numPr>
      </w:pPr>
      <w:r>
        <w:t>Alfred J. Long, Fulton &amp; Elizabeth Allison, Webster City, Ia.</w:t>
      </w:r>
    </w:p>
    <w:p w14:paraId="6E5170F8" w14:textId="30F7CEC6" w:rsidR="004C0290" w:rsidRDefault="004C0290" w:rsidP="00912D18">
      <w:pPr>
        <w:pStyle w:val="ListParagraph"/>
        <w:numPr>
          <w:ilvl w:val="1"/>
          <w:numId w:val="1053"/>
        </w:numPr>
      </w:pPr>
      <w:r>
        <w:t xml:space="preserve">W.G. </w:t>
      </w:r>
      <w:proofErr w:type="spellStart"/>
      <w:r>
        <w:t>Bierd</w:t>
      </w:r>
      <w:proofErr w:type="spellEnd"/>
      <w:r>
        <w:t>, Cheyenne, Wy. &amp; Maud Chapman, Fulton</w:t>
      </w:r>
    </w:p>
    <w:p w14:paraId="5C8959B5" w14:textId="77777777" w:rsidR="001F3FE9" w:rsidRDefault="004C0290" w:rsidP="00912D18">
      <w:pPr>
        <w:pStyle w:val="ListParagraph"/>
        <w:numPr>
          <w:ilvl w:val="0"/>
          <w:numId w:val="1053"/>
        </w:numPr>
      </w:pPr>
      <w:r>
        <w:t xml:space="preserve">Died: </w:t>
      </w:r>
    </w:p>
    <w:p w14:paraId="4567BC8D" w14:textId="2DC43DF3" w:rsidR="004C0290" w:rsidRDefault="004C0290" w:rsidP="00912D18">
      <w:pPr>
        <w:pStyle w:val="ListParagraph"/>
        <w:numPr>
          <w:ilvl w:val="1"/>
          <w:numId w:val="1053"/>
        </w:numPr>
      </w:pPr>
      <w:r>
        <w:t>Mrs. S.A. Worthen, 55, Thomson</w:t>
      </w:r>
    </w:p>
    <w:p w14:paraId="5064D898" w14:textId="1C436B11" w:rsidR="001F3FE9" w:rsidRDefault="001F3FE9" w:rsidP="00912D18">
      <w:pPr>
        <w:pStyle w:val="ListParagraph"/>
        <w:numPr>
          <w:ilvl w:val="1"/>
          <w:numId w:val="1053"/>
        </w:numPr>
      </w:pPr>
      <w:r>
        <w:t>James Briggs (C.R.), 6 months, lung fever</w:t>
      </w:r>
    </w:p>
    <w:p w14:paraId="37B93AC6" w14:textId="57F3E278" w:rsidR="004C0290" w:rsidRDefault="004C0290" w:rsidP="00912D18">
      <w:pPr>
        <w:pStyle w:val="ListParagraph"/>
        <w:numPr>
          <w:ilvl w:val="0"/>
          <w:numId w:val="1053"/>
        </w:numPr>
      </w:pPr>
      <w:r>
        <w:t>Description of W.P. Culbertson’s house on Broadway</w:t>
      </w:r>
    </w:p>
    <w:p w14:paraId="0F98525F" w14:textId="6E98CBB2" w:rsidR="004C0290" w:rsidRDefault="004C0290" w:rsidP="00912D18">
      <w:pPr>
        <w:pStyle w:val="ListParagraph"/>
        <w:numPr>
          <w:ilvl w:val="0"/>
          <w:numId w:val="1053"/>
        </w:numPr>
      </w:pPr>
      <w:r>
        <w:t xml:space="preserve">Born to Mr. &amp; Mrs. Dan Deters, girl, </w:t>
      </w:r>
      <w:proofErr w:type="spellStart"/>
      <w:r>
        <w:t>Ustick</w:t>
      </w:r>
      <w:proofErr w:type="spellEnd"/>
    </w:p>
    <w:p w14:paraId="0C1B3D05" w14:textId="0C009973" w:rsidR="002F3E8E" w:rsidRDefault="002F3E8E" w:rsidP="002F3E8E">
      <w:pPr>
        <w:ind w:left="720"/>
      </w:pPr>
    </w:p>
    <w:p w14:paraId="0D9E94C2" w14:textId="7733C794" w:rsidR="002F3E8E" w:rsidRDefault="002F3E8E" w:rsidP="002F3E8E">
      <w:pPr>
        <w:pStyle w:val="Heading2"/>
      </w:pPr>
      <w:r>
        <w:t xml:space="preserve">February </w:t>
      </w:r>
      <w:r w:rsidR="004C0290">
        <w:t>28</w:t>
      </w:r>
      <w:r>
        <w:t>, 18</w:t>
      </w:r>
      <w:r w:rsidR="004214C6">
        <w:t>90</w:t>
      </w:r>
      <w:r w:rsidR="004C0290">
        <w:t>:</w:t>
      </w:r>
    </w:p>
    <w:p w14:paraId="619CBDA8" w14:textId="7F013CE1" w:rsidR="004C0290" w:rsidRDefault="004C0290" w:rsidP="00912D18">
      <w:pPr>
        <w:pStyle w:val="ListParagraph"/>
        <w:numPr>
          <w:ilvl w:val="0"/>
          <w:numId w:val="1054"/>
        </w:numPr>
      </w:pPr>
      <w:r>
        <w:t>Jake Bielema finds body of dead infant male</w:t>
      </w:r>
    </w:p>
    <w:p w14:paraId="5524CA3E" w14:textId="4E63F40F" w:rsidR="004C0290" w:rsidRDefault="004C0290" w:rsidP="00912D18">
      <w:pPr>
        <w:pStyle w:val="ListParagraph"/>
        <w:numPr>
          <w:ilvl w:val="0"/>
          <w:numId w:val="1054"/>
        </w:numPr>
      </w:pPr>
      <w:r>
        <w:t>F.E. Marcellus will build addition to Union House</w:t>
      </w:r>
    </w:p>
    <w:p w14:paraId="7F6FA228" w14:textId="13B1717C" w:rsidR="004C0290" w:rsidRDefault="004C0290" w:rsidP="00912D18">
      <w:pPr>
        <w:pStyle w:val="ListParagraph"/>
        <w:numPr>
          <w:ilvl w:val="0"/>
          <w:numId w:val="1054"/>
        </w:numPr>
      </w:pPr>
      <w:r>
        <w:t xml:space="preserve">Marriage license: John </w:t>
      </w:r>
      <w:proofErr w:type="spellStart"/>
      <w:r>
        <w:t>Hoogheem</w:t>
      </w:r>
      <w:proofErr w:type="spellEnd"/>
      <w:r>
        <w:t xml:space="preserve"> &amp; </w:t>
      </w:r>
      <w:proofErr w:type="spellStart"/>
      <w:r>
        <w:t>Anje</w:t>
      </w:r>
      <w:proofErr w:type="spellEnd"/>
      <w:r>
        <w:t xml:space="preserve"> </w:t>
      </w:r>
      <w:proofErr w:type="spellStart"/>
      <w:r>
        <w:t>Niewendyk</w:t>
      </w:r>
      <w:proofErr w:type="spellEnd"/>
      <w:r>
        <w:t>, Fulton</w:t>
      </w:r>
    </w:p>
    <w:p w14:paraId="78ACDF79" w14:textId="61F23012" w:rsidR="004C0290" w:rsidRDefault="004C0290" w:rsidP="00912D18">
      <w:pPr>
        <w:pStyle w:val="ListParagraph"/>
        <w:numPr>
          <w:ilvl w:val="0"/>
          <w:numId w:val="1054"/>
        </w:numPr>
      </w:pPr>
      <w:r>
        <w:t>Baptist church has purchased M.E. church on Broadway for $400</w:t>
      </w:r>
    </w:p>
    <w:p w14:paraId="321D4A6A" w14:textId="77777777" w:rsidR="002F3E8E" w:rsidRDefault="002F3E8E" w:rsidP="004C0290">
      <w:pPr>
        <w:rPr>
          <w:b/>
          <w:sz w:val="28"/>
          <w:szCs w:val="28"/>
        </w:rPr>
      </w:pPr>
    </w:p>
    <w:p w14:paraId="5E8D2889" w14:textId="26A653FD" w:rsidR="002F3E8E" w:rsidRDefault="002F3E8E" w:rsidP="002F3E8E">
      <w:pPr>
        <w:pStyle w:val="Heading2"/>
      </w:pPr>
      <w:r>
        <w:rPr>
          <w:bCs/>
          <w:sz w:val="28"/>
          <w:szCs w:val="28"/>
        </w:rPr>
        <w:t xml:space="preserve">March </w:t>
      </w:r>
      <w:r w:rsidR="004C0290">
        <w:t>4</w:t>
      </w:r>
      <w:r>
        <w:t>, 18</w:t>
      </w:r>
      <w:r w:rsidR="004214C6">
        <w:t>90</w:t>
      </w:r>
      <w:r w:rsidR="004C0290">
        <w:t>:</w:t>
      </w:r>
    </w:p>
    <w:p w14:paraId="1B062A68" w14:textId="4A5972A7" w:rsidR="004C0290" w:rsidRDefault="004C0290" w:rsidP="00912D18">
      <w:pPr>
        <w:pStyle w:val="ListParagraph"/>
        <w:numPr>
          <w:ilvl w:val="0"/>
          <w:numId w:val="1055"/>
        </w:numPr>
      </w:pPr>
      <w:r>
        <w:t>Harvey Senior moved to his farm in Garden Plain</w:t>
      </w:r>
    </w:p>
    <w:p w14:paraId="21A7B8D1" w14:textId="3A6A0125" w:rsidR="002F3E8E" w:rsidRDefault="002F3E8E" w:rsidP="002F3E8E">
      <w:pPr>
        <w:ind w:left="720"/>
      </w:pPr>
    </w:p>
    <w:p w14:paraId="0477E9B7" w14:textId="5009AB3F" w:rsidR="002F3E8E" w:rsidRDefault="002F3E8E" w:rsidP="002F3E8E">
      <w:pPr>
        <w:pStyle w:val="Heading2"/>
      </w:pPr>
      <w:r>
        <w:t xml:space="preserve">March </w:t>
      </w:r>
      <w:r w:rsidR="004C0290">
        <w:t>7</w:t>
      </w:r>
      <w:r>
        <w:t>, 18</w:t>
      </w:r>
      <w:r w:rsidR="004214C6">
        <w:t>90</w:t>
      </w:r>
      <w:r w:rsidR="004C0290">
        <w:t>:</w:t>
      </w:r>
    </w:p>
    <w:p w14:paraId="56959E96" w14:textId="4FD5CF7F" w:rsidR="004C0290" w:rsidRDefault="004C0290" w:rsidP="00912D18">
      <w:pPr>
        <w:pStyle w:val="ListParagraph"/>
        <w:numPr>
          <w:ilvl w:val="0"/>
          <w:numId w:val="1055"/>
        </w:numPr>
      </w:pPr>
      <w:r>
        <w:t>Born to Mr. &amp; Mrs. C.R. Ingersoll, a girl</w:t>
      </w:r>
    </w:p>
    <w:p w14:paraId="44F1D348" w14:textId="2AABCED2" w:rsidR="004C0290" w:rsidRDefault="004C0290" w:rsidP="00912D18">
      <w:pPr>
        <w:pStyle w:val="ListParagraph"/>
        <w:numPr>
          <w:ilvl w:val="0"/>
          <w:numId w:val="1055"/>
        </w:numPr>
      </w:pPr>
      <w:r>
        <w:t>Two fires: John Dyer &amp; J.P. Morris</w:t>
      </w:r>
    </w:p>
    <w:p w14:paraId="6DA04422" w14:textId="68DFD594" w:rsidR="002F3E8E" w:rsidRDefault="004C0290" w:rsidP="00912D18">
      <w:pPr>
        <w:pStyle w:val="ListParagraph"/>
        <w:numPr>
          <w:ilvl w:val="0"/>
          <w:numId w:val="1055"/>
        </w:numPr>
      </w:pPr>
      <w:r>
        <w:t>Marriage License</w:t>
      </w:r>
      <w:r w:rsidR="00765F61">
        <w:t>s</w:t>
      </w:r>
      <w:r>
        <w:t xml:space="preserve">: </w:t>
      </w:r>
    </w:p>
    <w:p w14:paraId="0C43557D" w14:textId="6D2CE028" w:rsidR="004C0290" w:rsidRDefault="004C0290" w:rsidP="00912D18">
      <w:pPr>
        <w:pStyle w:val="ListParagraph"/>
        <w:numPr>
          <w:ilvl w:val="1"/>
          <w:numId w:val="1055"/>
        </w:numPr>
      </w:pPr>
      <w:r>
        <w:t>Alfred Long &amp; Elizabeth Allison</w:t>
      </w:r>
    </w:p>
    <w:p w14:paraId="0E335835" w14:textId="1C0BDF7A" w:rsidR="004C0290" w:rsidRDefault="004C0290" w:rsidP="00912D18">
      <w:pPr>
        <w:pStyle w:val="ListParagraph"/>
        <w:numPr>
          <w:ilvl w:val="1"/>
          <w:numId w:val="1055"/>
        </w:numPr>
      </w:pPr>
      <w:r>
        <w:t>W</w:t>
      </w:r>
      <w:r w:rsidR="002F3E8E">
        <w:t xml:space="preserve">illiam </w:t>
      </w:r>
      <w:r>
        <w:t xml:space="preserve">Grant </w:t>
      </w:r>
      <w:proofErr w:type="spellStart"/>
      <w:r>
        <w:t>Bierd</w:t>
      </w:r>
      <w:proofErr w:type="spellEnd"/>
      <w:r>
        <w:t xml:space="preserve"> &amp; Maud Chapman</w:t>
      </w:r>
    </w:p>
    <w:p w14:paraId="07B8B4AD" w14:textId="77777777" w:rsidR="00523EE9" w:rsidRDefault="004C0290" w:rsidP="004C0290">
      <w:r>
        <w:tab/>
      </w:r>
    </w:p>
    <w:p w14:paraId="6DBDF490" w14:textId="69780E89" w:rsidR="00523EE9" w:rsidRDefault="00523EE9" w:rsidP="00523EE9">
      <w:pPr>
        <w:pStyle w:val="Heading2"/>
      </w:pPr>
      <w:r>
        <w:t xml:space="preserve">March </w:t>
      </w:r>
      <w:r w:rsidR="004C0290">
        <w:t>11</w:t>
      </w:r>
      <w:r>
        <w:t>, 18</w:t>
      </w:r>
      <w:r w:rsidR="004214C6">
        <w:t>90</w:t>
      </w:r>
      <w:r w:rsidR="004C0290">
        <w:t>:</w:t>
      </w:r>
    </w:p>
    <w:p w14:paraId="62CB9AC8" w14:textId="4D726F25" w:rsidR="004C0290" w:rsidRDefault="004C0290" w:rsidP="00912D18">
      <w:pPr>
        <w:pStyle w:val="ListParagraph"/>
        <w:numPr>
          <w:ilvl w:val="0"/>
          <w:numId w:val="1056"/>
        </w:numPr>
      </w:pPr>
      <w:r>
        <w:t>City purchases 400 ft of fire hose, 4 nozzles &amp; 1 dozen buckets</w:t>
      </w:r>
    </w:p>
    <w:p w14:paraId="37FDC6F8" w14:textId="45D5C7BF" w:rsidR="004C0290" w:rsidRDefault="004C0290" w:rsidP="00912D18">
      <w:pPr>
        <w:pStyle w:val="ListParagraph"/>
        <w:numPr>
          <w:ilvl w:val="0"/>
          <w:numId w:val="1056"/>
        </w:numPr>
      </w:pPr>
      <w:r>
        <w:t xml:space="preserve">W.G. </w:t>
      </w:r>
      <w:proofErr w:type="spellStart"/>
      <w:r>
        <w:t>Bierd</w:t>
      </w:r>
      <w:proofErr w:type="spellEnd"/>
      <w:r>
        <w:t xml:space="preserve"> to be named yardmaster in Laramie, Wy.</w:t>
      </w:r>
    </w:p>
    <w:p w14:paraId="1DC6E98B" w14:textId="402ED5C8" w:rsidR="004C0290" w:rsidRDefault="004C0290" w:rsidP="00912D18">
      <w:pPr>
        <w:pStyle w:val="ListParagraph"/>
        <w:numPr>
          <w:ilvl w:val="0"/>
          <w:numId w:val="1056"/>
        </w:numPr>
      </w:pPr>
      <w:r>
        <w:t>John Dyer has purchased house on Cherry for $525</w:t>
      </w:r>
    </w:p>
    <w:p w14:paraId="7CEF84A5" w14:textId="0BC0B172" w:rsidR="00523EE9" w:rsidRDefault="00523EE9" w:rsidP="00523EE9">
      <w:pPr>
        <w:ind w:left="720"/>
      </w:pPr>
    </w:p>
    <w:p w14:paraId="0BD90E37" w14:textId="5E770041" w:rsidR="00523EE9" w:rsidRDefault="00523EE9" w:rsidP="00523EE9">
      <w:pPr>
        <w:pStyle w:val="Heading2"/>
      </w:pPr>
      <w:r>
        <w:lastRenderedPageBreak/>
        <w:t xml:space="preserve">March </w:t>
      </w:r>
      <w:r w:rsidR="004C0290">
        <w:t>14</w:t>
      </w:r>
      <w:r>
        <w:t>, 18</w:t>
      </w:r>
      <w:r w:rsidR="003550B0">
        <w:t>90</w:t>
      </w:r>
      <w:r w:rsidR="004C0290">
        <w:t>:</w:t>
      </w:r>
    </w:p>
    <w:p w14:paraId="72FA3DFA" w14:textId="67887C43" w:rsidR="004C0290" w:rsidRDefault="004C0290" w:rsidP="00912D18">
      <w:pPr>
        <w:pStyle w:val="ListParagraph"/>
        <w:numPr>
          <w:ilvl w:val="0"/>
          <w:numId w:val="1057"/>
        </w:numPr>
      </w:pPr>
      <w:r>
        <w:t>Jacob Musk will move from the Sells farm to Fulton</w:t>
      </w:r>
    </w:p>
    <w:p w14:paraId="0528A0C7" w14:textId="6E58B3AF" w:rsidR="004C0290" w:rsidRDefault="004C0290" w:rsidP="00912D18">
      <w:pPr>
        <w:pStyle w:val="ListParagraph"/>
        <w:numPr>
          <w:ilvl w:val="0"/>
          <w:numId w:val="1057"/>
        </w:numPr>
      </w:pPr>
      <w:r>
        <w:t>Garden Plain school report w/ 35 enrolled.</w:t>
      </w:r>
    </w:p>
    <w:p w14:paraId="02AC96A3" w14:textId="76FF6BCC" w:rsidR="004C0290" w:rsidRDefault="004C0290" w:rsidP="00912D18">
      <w:pPr>
        <w:pStyle w:val="ListParagraph"/>
        <w:numPr>
          <w:ilvl w:val="0"/>
          <w:numId w:val="1057"/>
        </w:numPr>
      </w:pPr>
      <w:r>
        <w:t xml:space="preserve">Katie </w:t>
      </w:r>
      <w:proofErr w:type="spellStart"/>
      <w:r>
        <w:t>Mercereau</w:t>
      </w:r>
      <w:proofErr w:type="spellEnd"/>
      <w:r>
        <w:t xml:space="preserve"> home from school in Lake Forest</w:t>
      </w:r>
    </w:p>
    <w:p w14:paraId="321BA25D" w14:textId="44EC955D" w:rsidR="004C0290" w:rsidRDefault="004C0290" w:rsidP="00912D18">
      <w:pPr>
        <w:pStyle w:val="ListParagraph"/>
        <w:numPr>
          <w:ilvl w:val="0"/>
          <w:numId w:val="1057"/>
        </w:numPr>
      </w:pPr>
      <w:r>
        <w:t xml:space="preserve">Probate court: Estate of Jacob </w:t>
      </w:r>
      <w:proofErr w:type="spellStart"/>
      <w:r>
        <w:t>Fiet</w:t>
      </w:r>
      <w:proofErr w:type="spellEnd"/>
    </w:p>
    <w:p w14:paraId="693097A3" w14:textId="5DAC0DFF" w:rsidR="004C0290" w:rsidRDefault="004C0290" w:rsidP="00912D18">
      <w:pPr>
        <w:pStyle w:val="ListParagraph"/>
        <w:numPr>
          <w:ilvl w:val="0"/>
          <w:numId w:val="1057"/>
        </w:numPr>
      </w:pPr>
      <w:r>
        <w:t xml:space="preserve">Married: Hiram </w:t>
      </w:r>
      <w:proofErr w:type="spellStart"/>
      <w:r>
        <w:t>Damhoff</w:t>
      </w:r>
      <w:proofErr w:type="spellEnd"/>
      <w:r>
        <w:t>, Garden Plain &amp; Effie Schipper</w:t>
      </w:r>
    </w:p>
    <w:p w14:paraId="2C975B35" w14:textId="77777777" w:rsidR="00C83FB2" w:rsidRDefault="00C83FB2" w:rsidP="004C0290">
      <w:pPr>
        <w:rPr>
          <w:b/>
          <w:sz w:val="28"/>
          <w:szCs w:val="28"/>
        </w:rPr>
      </w:pPr>
    </w:p>
    <w:p w14:paraId="55B6B8CD" w14:textId="7FF9B3BD" w:rsidR="00C83FB2" w:rsidRDefault="00C83FB2" w:rsidP="00C83FB2">
      <w:pPr>
        <w:pStyle w:val="Heading2"/>
      </w:pPr>
      <w:r>
        <w:rPr>
          <w:bCs/>
          <w:sz w:val="28"/>
          <w:szCs w:val="28"/>
        </w:rPr>
        <w:t>March 1</w:t>
      </w:r>
      <w:r w:rsidR="004C0290">
        <w:t>8</w:t>
      </w:r>
      <w:r>
        <w:t>, 18</w:t>
      </w:r>
      <w:r w:rsidR="003550B0">
        <w:t>90</w:t>
      </w:r>
      <w:r w:rsidR="004C0290">
        <w:t>:</w:t>
      </w:r>
    </w:p>
    <w:p w14:paraId="21A26F4B" w14:textId="39FF3837" w:rsidR="004C0290" w:rsidRDefault="004C0290" w:rsidP="00912D18">
      <w:pPr>
        <w:pStyle w:val="ListParagraph"/>
        <w:numPr>
          <w:ilvl w:val="0"/>
          <w:numId w:val="1058"/>
        </w:numPr>
      </w:pPr>
      <w:r>
        <w:t>Nancy Roach to marry Josiah Brown</w:t>
      </w:r>
    </w:p>
    <w:p w14:paraId="6F9449B7" w14:textId="52874B1D" w:rsidR="004C0290" w:rsidRDefault="004C0290" w:rsidP="00912D18">
      <w:pPr>
        <w:pStyle w:val="ListParagraph"/>
        <w:numPr>
          <w:ilvl w:val="0"/>
          <w:numId w:val="1058"/>
        </w:numPr>
      </w:pPr>
      <w:r>
        <w:t>John Dyer building house on Fritz property</w:t>
      </w:r>
    </w:p>
    <w:p w14:paraId="26DCD789" w14:textId="2250B6B0" w:rsidR="004C0290" w:rsidRDefault="004C0290" w:rsidP="00912D18">
      <w:pPr>
        <w:pStyle w:val="ListParagraph"/>
        <w:numPr>
          <w:ilvl w:val="0"/>
          <w:numId w:val="1058"/>
        </w:numPr>
      </w:pPr>
      <w:r>
        <w:t>Clinton: Dedication of St. Pat’s church</w:t>
      </w:r>
    </w:p>
    <w:p w14:paraId="01456589" w14:textId="16A9C383" w:rsidR="004C0290" w:rsidRDefault="004C0290" w:rsidP="00912D18">
      <w:pPr>
        <w:pStyle w:val="ListParagraph"/>
        <w:numPr>
          <w:ilvl w:val="0"/>
          <w:numId w:val="1058"/>
        </w:numPr>
      </w:pPr>
      <w:r>
        <w:t>John Dyer has sold 3 lots on which his burned house stood: $400</w:t>
      </w:r>
    </w:p>
    <w:p w14:paraId="61F04906" w14:textId="77777777" w:rsidR="00C83FB2" w:rsidRDefault="00C83FB2" w:rsidP="004C0290">
      <w:pPr>
        <w:ind w:left="1440" w:hanging="720"/>
      </w:pPr>
    </w:p>
    <w:p w14:paraId="6F023F7B" w14:textId="072CFEBD" w:rsidR="007863ED" w:rsidRDefault="007863ED" w:rsidP="007863ED">
      <w:pPr>
        <w:pStyle w:val="Heading2"/>
      </w:pPr>
      <w:r>
        <w:t xml:space="preserve">March </w:t>
      </w:r>
      <w:r w:rsidR="004C0290">
        <w:t>21</w:t>
      </w:r>
      <w:r>
        <w:t>, 18</w:t>
      </w:r>
      <w:r w:rsidR="003550B0">
        <w:t>90</w:t>
      </w:r>
      <w:r w:rsidR="004C0290">
        <w:t>:</w:t>
      </w:r>
    </w:p>
    <w:p w14:paraId="5E54E62D" w14:textId="42525870" w:rsidR="004C0290" w:rsidRDefault="004C0290" w:rsidP="00912D18">
      <w:pPr>
        <w:pStyle w:val="ListParagraph"/>
        <w:numPr>
          <w:ilvl w:val="0"/>
          <w:numId w:val="1059"/>
        </w:numPr>
      </w:pPr>
      <w:r>
        <w:t>J.C. Snyder building new house on Union. 2 story, veneered brick, 5 rooms on each story. It will front the south and have a bay window on the west. Estimated cost: $1200</w:t>
      </w:r>
    </w:p>
    <w:p w14:paraId="7A0F2908" w14:textId="62562A48" w:rsidR="004C0290" w:rsidRDefault="004C0290" w:rsidP="00912D18">
      <w:pPr>
        <w:pStyle w:val="ListParagraph"/>
        <w:numPr>
          <w:ilvl w:val="0"/>
          <w:numId w:val="1059"/>
        </w:numPr>
      </w:pPr>
      <w:r>
        <w:t>400 feet of new fire hose has arrived.</w:t>
      </w:r>
    </w:p>
    <w:p w14:paraId="32A617A9" w14:textId="77777777" w:rsidR="004C0290" w:rsidRDefault="004C0290" w:rsidP="00912D18">
      <w:pPr>
        <w:pStyle w:val="ListParagraph"/>
        <w:numPr>
          <w:ilvl w:val="0"/>
          <w:numId w:val="1059"/>
        </w:numPr>
      </w:pPr>
      <w:r>
        <w:t xml:space="preserve">Dr. </w:t>
      </w:r>
      <w:proofErr w:type="spellStart"/>
      <w:r>
        <w:t>Heusinkveld</w:t>
      </w:r>
      <w:proofErr w:type="spellEnd"/>
      <w:r>
        <w:t xml:space="preserve"> to erect new house on corner of Base &amp; </w:t>
      </w:r>
      <w:proofErr w:type="spellStart"/>
      <w:r>
        <w:t>Genessee</w:t>
      </w:r>
      <w:proofErr w:type="spellEnd"/>
      <w:r>
        <w:t>.  Cost $2,000-$2,500. Description of house.</w:t>
      </w:r>
    </w:p>
    <w:p w14:paraId="28E67CB2" w14:textId="1DBB3847" w:rsidR="004C0290" w:rsidRDefault="004C0290" w:rsidP="00912D18">
      <w:pPr>
        <w:pStyle w:val="ListParagraph"/>
        <w:numPr>
          <w:ilvl w:val="0"/>
          <w:numId w:val="1059"/>
        </w:numPr>
      </w:pPr>
      <w:r>
        <w:t>House being built on corner of Base &amp; Prairie by the Misses Sanford.</w:t>
      </w:r>
    </w:p>
    <w:p w14:paraId="401BF762" w14:textId="77777777" w:rsidR="00F92D75" w:rsidRDefault="004C0290" w:rsidP="00912D18">
      <w:pPr>
        <w:pStyle w:val="ListParagraph"/>
        <w:numPr>
          <w:ilvl w:val="0"/>
          <w:numId w:val="1059"/>
        </w:numPr>
      </w:pPr>
      <w:r>
        <w:t xml:space="preserve">Died: </w:t>
      </w:r>
    </w:p>
    <w:p w14:paraId="2D4A8B63" w14:textId="755B06AC" w:rsidR="004C0290" w:rsidRDefault="004C0290" w:rsidP="00912D18">
      <w:pPr>
        <w:pStyle w:val="ListParagraph"/>
        <w:numPr>
          <w:ilvl w:val="1"/>
          <w:numId w:val="1059"/>
        </w:numPr>
      </w:pPr>
      <w:r>
        <w:t>Carrie Paddock Moody, 26, childbirth.</w:t>
      </w:r>
    </w:p>
    <w:p w14:paraId="4DFB7F6A" w14:textId="16103A3C" w:rsidR="00F92D75" w:rsidRDefault="004C0290" w:rsidP="00912D18">
      <w:pPr>
        <w:pStyle w:val="ListParagraph"/>
        <w:numPr>
          <w:ilvl w:val="1"/>
          <w:numId w:val="1059"/>
        </w:numPr>
      </w:pPr>
      <w:r>
        <w:t>Oscar Osgood, 21, Oakland, C</w:t>
      </w:r>
      <w:r w:rsidR="00C961EF">
        <w:t>A, g</w:t>
      </w:r>
      <w:r>
        <w:t>randson of Mrs. S.A. Barrows</w:t>
      </w:r>
    </w:p>
    <w:p w14:paraId="782BFF61" w14:textId="77777777" w:rsidR="00F92D75" w:rsidRDefault="00F92D75" w:rsidP="00912D18">
      <w:pPr>
        <w:pStyle w:val="ListParagraph"/>
        <w:numPr>
          <w:ilvl w:val="0"/>
          <w:numId w:val="1059"/>
        </w:numPr>
      </w:pPr>
      <w:r>
        <w:t>Born to Mr. &amp; Mrs. T.W. Schroeder, girl</w:t>
      </w:r>
    </w:p>
    <w:p w14:paraId="0E181CDC" w14:textId="3BA898D2" w:rsidR="004C0290" w:rsidRDefault="004C0290" w:rsidP="00912D18">
      <w:pPr>
        <w:pStyle w:val="ListParagraph"/>
        <w:numPr>
          <w:ilvl w:val="0"/>
          <w:numId w:val="1059"/>
        </w:numPr>
      </w:pPr>
      <w:r>
        <w:t>G. Utz to build 2 story brick bldg. adjoin</w:t>
      </w:r>
      <w:r w:rsidR="00BA0F3A">
        <w:t xml:space="preserve">ing his building occupied by </w:t>
      </w:r>
      <w:r>
        <w:t>Reagan sisters</w:t>
      </w:r>
    </w:p>
    <w:p w14:paraId="1FC5CB74" w14:textId="021AE8B4" w:rsidR="00664522" w:rsidRDefault="00664522" w:rsidP="00664522">
      <w:pPr>
        <w:ind w:left="720"/>
      </w:pPr>
    </w:p>
    <w:p w14:paraId="75C3D603" w14:textId="253474DC" w:rsidR="00664522" w:rsidRDefault="00664522" w:rsidP="00664522">
      <w:pPr>
        <w:pStyle w:val="Heading2"/>
      </w:pPr>
      <w:r>
        <w:t xml:space="preserve">March </w:t>
      </w:r>
      <w:r w:rsidR="004C0290">
        <w:t>25</w:t>
      </w:r>
      <w:r>
        <w:t>, 18</w:t>
      </w:r>
      <w:r w:rsidR="003550B0">
        <w:t>90</w:t>
      </w:r>
      <w:r w:rsidR="004C0290">
        <w:t>:</w:t>
      </w:r>
    </w:p>
    <w:p w14:paraId="4E17E4F6" w14:textId="0FF60F5C" w:rsidR="004C0290" w:rsidRDefault="004C0290" w:rsidP="00912D18">
      <w:pPr>
        <w:pStyle w:val="ListParagraph"/>
        <w:numPr>
          <w:ilvl w:val="0"/>
          <w:numId w:val="1060"/>
        </w:numPr>
      </w:pPr>
      <w:r>
        <w:t>Details of death of Carrie Moody</w:t>
      </w:r>
    </w:p>
    <w:p w14:paraId="05B77E53" w14:textId="47D9756E" w:rsidR="004C0290" w:rsidRDefault="004C0290" w:rsidP="00912D18">
      <w:pPr>
        <w:pStyle w:val="ListParagraph"/>
        <w:numPr>
          <w:ilvl w:val="0"/>
          <w:numId w:val="1060"/>
        </w:numPr>
      </w:pPr>
      <w:r>
        <w:t>Born to Mr. &amp; Mrs. Harry Martin, a girl</w:t>
      </w:r>
    </w:p>
    <w:p w14:paraId="2BF90E7E" w14:textId="77777777" w:rsidR="00664522" w:rsidRDefault="004C0290" w:rsidP="00912D18">
      <w:pPr>
        <w:pStyle w:val="ListParagraph"/>
        <w:numPr>
          <w:ilvl w:val="0"/>
          <w:numId w:val="1060"/>
        </w:numPr>
      </w:pPr>
      <w:r>
        <w:t xml:space="preserve">Died: </w:t>
      </w:r>
    </w:p>
    <w:p w14:paraId="6B75D82B" w14:textId="306BA080" w:rsidR="004C0290" w:rsidRDefault="004C0290" w:rsidP="00912D18">
      <w:pPr>
        <w:pStyle w:val="ListParagraph"/>
        <w:numPr>
          <w:ilvl w:val="1"/>
          <w:numId w:val="1060"/>
        </w:numPr>
      </w:pPr>
      <w:proofErr w:type="spellStart"/>
      <w:r>
        <w:t>Adoph</w:t>
      </w:r>
      <w:proofErr w:type="spellEnd"/>
      <w:r>
        <w:t xml:space="preserve"> </w:t>
      </w:r>
      <w:proofErr w:type="spellStart"/>
      <w:r>
        <w:t>Bouvia</w:t>
      </w:r>
      <w:proofErr w:type="spellEnd"/>
      <w:r>
        <w:t>, 50. Consumption. Leaves wife &amp; 8 children</w:t>
      </w:r>
    </w:p>
    <w:p w14:paraId="4012E86E" w14:textId="0CADAFE6" w:rsidR="00664522" w:rsidRDefault="00664522" w:rsidP="00912D18">
      <w:pPr>
        <w:pStyle w:val="ListParagraph"/>
        <w:numPr>
          <w:ilvl w:val="1"/>
          <w:numId w:val="1060"/>
        </w:numPr>
      </w:pPr>
      <w:r>
        <w:t>Hiram Goble, 25, accidentally shot &amp; killed by brother, George, 19</w:t>
      </w:r>
    </w:p>
    <w:p w14:paraId="22F2D54C" w14:textId="1492B956" w:rsidR="004C0290" w:rsidRDefault="004C0290" w:rsidP="00912D18">
      <w:pPr>
        <w:pStyle w:val="ListParagraph"/>
        <w:numPr>
          <w:ilvl w:val="0"/>
          <w:numId w:val="1060"/>
        </w:numPr>
      </w:pPr>
      <w:r>
        <w:t>Mary Fischer on Prairie is having her house raised from 1 to 2 stories.</w:t>
      </w:r>
    </w:p>
    <w:p w14:paraId="58ED78D5" w14:textId="77777777" w:rsidR="004C0290" w:rsidRDefault="004C0290" w:rsidP="00912D18">
      <w:pPr>
        <w:pStyle w:val="ListParagraph"/>
        <w:numPr>
          <w:ilvl w:val="0"/>
          <w:numId w:val="1060"/>
        </w:numPr>
      </w:pPr>
      <w:r>
        <w:t xml:space="preserve">Mrs. J.W. Hurlbut is building addition </w:t>
      </w:r>
      <w:r w:rsidR="00BA0F3A">
        <w:t xml:space="preserve">to her home. E.D. Chapman is </w:t>
      </w:r>
      <w:r>
        <w:t>plastering and doing the mason work.</w:t>
      </w:r>
    </w:p>
    <w:p w14:paraId="7B3FF49F" w14:textId="5F98800E" w:rsidR="00A55A67" w:rsidRDefault="00A55A67" w:rsidP="00A55A67">
      <w:pPr>
        <w:ind w:left="720"/>
      </w:pPr>
    </w:p>
    <w:p w14:paraId="1BF2B475" w14:textId="7EF4A6CD" w:rsidR="00A55A67" w:rsidRDefault="00A55A67" w:rsidP="00A55A67">
      <w:pPr>
        <w:pStyle w:val="Heading2"/>
      </w:pPr>
      <w:r>
        <w:t xml:space="preserve">March </w:t>
      </w:r>
      <w:r w:rsidR="004C0290">
        <w:t>28</w:t>
      </w:r>
      <w:r>
        <w:t>, 18</w:t>
      </w:r>
      <w:r w:rsidR="003550B0">
        <w:t>90</w:t>
      </w:r>
      <w:r w:rsidR="004C0290">
        <w:t>:</w:t>
      </w:r>
    </w:p>
    <w:p w14:paraId="4F1A370E" w14:textId="725CCAF8" w:rsidR="004C0290" w:rsidRDefault="004C0290" w:rsidP="00912D18">
      <w:pPr>
        <w:pStyle w:val="ListParagraph"/>
        <w:numPr>
          <w:ilvl w:val="0"/>
          <w:numId w:val="1061"/>
        </w:numPr>
      </w:pPr>
      <w:r>
        <w:t>Born to Mr. &amp; Mrs. Thomas Jones, a boy</w:t>
      </w:r>
    </w:p>
    <w:p w14:paraId="3BBEE60F" w14:textId="6C9EDE90" w:rsidR="004C0290" w:rsidRDefault="004C0290" w:rsidP="00912D18">
      <w:pPr>
        <w:pStyle w:val="ListParagraph"/>
        <w:numPr>
          <w:ilvl w:val="0"/>
          <w:numId w:val="1061"/>
        </w:numPr>
      </w:pPr>
      <w:r>
        <w:t xml:space="preserve">Died: Mary </w:t>
      </w:r>
      <w:proofErr w:type="spellStart"/>
      <w:r>
        <w:t>Cossman</w:t>
      </w:r>
      <w:proofErr w:type="spellEnd"/>
      <w:r>
        <w:t xml:space="preserve"> </w:t>
      </w:r>
      <w:proofErr w:type="spellStart"/>
      <w:r>
        <w:t>Eckinger</w:t>
      </w:r>
      <w:proofErr w:type="spellEnd"/>
      <w:r>
        <w:t>, 28, dropsy</w:t>
      </w:r>
      <w:r>
        <w:tab/>
      </w:r>
    </w:p>
    <w:p w14:paraId="3F1D72A4" w14:textId="77777777" w:rsidR="00A55A67" w:rsidRDefault="00A55A67" w:rsidP="004C0290">
      <w:pPr>
        <w:rPr>
          <w:b/>
          <w:sz w:val="28"/>
          <w:szCs w:val="28"/>
        </w:rPr>
      </w:pPr>
    </w:p>
    <w:p w14:paraId="2C2C8A66" w14:textId="61905050" w:rsidR="00A55A67" w:rsidRDefault="00A55A67" w:rsidP="00A55A67">
      <w:pPr>
        <w:pStyle w:val="Heading2"/>
      </w:pPr>
      <w:r>
        <w:rPr>
          <w:bCs/>
          <w:sz w:val="28"/>
          <w:szCs w:val="28"/>
        </w:rPr>
        <w:t xml:space="preserve">April </w:t>
      </w:r>
      <w:r w:rsidR="004C0290">
        <w:t>1</w:t>
      </w:r>
      <w:r>
        <w:t>, 18</w:t>
      </w:r>
      <w:r w:rsidR="003550B0">
        <w:t>90</w:t>
      </w:r>
      <w:r w:rsidR="004C0290">
        <w:t>:</w:t>
      </w:r>
    </w:p>
    <w:p w14:paraId="258C9C5A" w14:textId="63995DC2" w:rsidR="004C0290" w:rsidRDefault="004C0290" w:rsidP="00912D18">
      <w:pPr>
        <w:pStyle w:val="ListParagraph"/>
        <w:numPr>
          <w:ilvl w:val="0"/>
          <w:numId w:val="1062"/>
        </w:numPr>
      </w:pPr>
      <w:r>
        <w:t xml:space="preserve">Died: Peter </w:t>
      </w:r>
      <w:proofErr w:type="spellStart"/>
      <w:r>
        <w:t>Gerten</w:t>
      </w:r>
      <w:proofErr w:type="spellEnd"/>
      <w:r>
        <w:t>, 49, pneumonia</w:t>
      </w:r>
    </w:p>
    <w:p w14:paraId="23B672DB" w14:textId="2960F7BA" w:rsidR="00A55A67" w:rsidRDefault="00A55A67" w:rsidP="00A55A67">
      <w:pPr>
        <w:ind w:left="720"/>
      </w:pPr>
    </w:p>
    <w:p w14:paraId="22BF6D09" w14:textId="598A734F" w:rsidR="00A55A67" w:rsidRDefault="00A55A67" w:rsidP="00A55A67">
      <w:pPr>
        <w:pStyle w:val="Heading2"/>
      </w:pPr>
      <w:r>
        <w:t xml:space="preserve">April </w:t>
      </w:r>
      <w:r w:rsidR="004C0290">
        <w:t>4</w:t>
      </w:r>
      <w:r>
        <w:t>, 18</w:t>
      </w:r>
      <w:r w:rsidR="003550B0">
        <w:t>90</w:t>
      </w:r>
      <w:r w:rsidR="004C0290">
        <w:t>:</w:t>
      </w:r>
    </w:p>
    <w:p w14:paraId="1E56E670" w14:textId="28F448A6" w:rsidR="004C0290" w:rsidRDefault="004C0290" w:rsidP="00912D18">
      <w:pPr>
        <w:pStyle w:val="ListParagraph"/>
        <w:numPr>
          <w:ilvl w:val="0"/>
          <w:numId w:val="1062"/>
        </w:numPr>
      </w:pPr>
      <w:r>
        <w:t>Fire alarm is needed</w:t>
      </w:r>
    </w:p>
    <w:p w14:paraId="06D323F1" w14:textId="49F89B61" w:rsidR="004C0290" w:rsidRDefault="004C0290" w:rsidP="00912D18">
      <w:pPr>
        <w:pStyle w:val="ListParagraph"/>
        <w:numPr>
          <w:ilvl w:val="0"/>
          <w:numId w:val="1062"/>
        </w:numPr>
      </w:pPr>
      <w:r>
        <w:t xml:space="preserve">Wedding details for </w:t>
      </w:r>
      <w:proofErr w:type="spellStart"/>
      <w:r>
        <w:t>Netta</w:t>
      </w:r>
      <w:proofErr w:type="spellEnd"/>
      <w:r>
        <w:t xml:space="preserve"> Lusk &amp; George Washburn</w:t>
      </w:r>
    </w:p>
    <w:p w14:paraId="6D169270" w14:textId="4B6637A2" w:rsidR="004C0290" w:rsidRDefault="004C0290" w:rsidP="00912D18">
      <w:pPr>
        <w:pStyle w:val="ListParagraph"/>
        <w:numPr>
          <w:ilvl w:val="0"/>
          <w:numId w:val="1062"/>
        </w:numPr>
      </w:pPr>
      <w:r>
        <w:t>Leroy Baker building house. Cost $750</w:t>
      </w:r>
    </w:p>
    <w:p w14:paraId="15FCD43E" w14:textId="2B4EDD59" w:rsidR="004C0290" w:rsidRDefault="004C0290" w:rsidP="00912D18">
      <w:pPr>
        <w:pStyle w:val="ListParagraph"/>
        <w:numPr>
          <w:ilvl w:val="0"/>
          <w:numId w:val="1062"/>
        </w:numPr>
      </w:pPr>
      <w:r>
        <w:lastRenderedPageBreak/>
        <w:t>Died: Mark Dineen, 47, pneumonia, Albany</w:t>
      </w:r>
    </w:p>
    <w:p w14:paraId="1F670440" w14:textId="7155DAFA" w:rsidR="004C0290" w:rsidRDefault="004C0290" w:rsidP="00912D18">
      <w:pPr>
        <w:pStyle w:val="ListParagraph"/>
        <w:numPr>
          <w:ilvl w:val="0"/>
          <w:numId w:val="1062"/>
        </w:numPr>
      </w:pPr>
      <w:r>
        <w:t>Dwelling houses in great demand</w:t>
      </w:r>
    </w:p>
    <w:p w14:paraId="4E1AC7CB" w14:textId="7B9B5D33" w:rsidR="004C0290" w:rsidRDefault="004C0290" w:rsidP="00912D18">
      <w:pPr>
        <w:pStyle w:val="ListParagraph"/>
        <w:numPr>
          <w:ilvl w:val="0"/>
          <w:numId w:val="1062"/>
        </w:numPr>
      </w:pPr>
      <w:r>
        <w:t>Fire at Finch store.</w:t>
      </w:r>
    </w:p>
    <w:p w14:paraId="5539865D" w14:textId="1AE48903" w:rsidR="00452CE9" w:rsidRDefault="00452CE9" w:rsidP="00452CE9">
      <w:pPr>
        <w:ind w:left="720"/>
      </w:pPr>
    </w:p>
    <w:p w14:paraId="586B052D" w14:textId="5CDC73E8" w:rsidR="00452CE9" w:rsidRDefault="00452CE9" w:rsidP="00452CE9">
      <w:pPr>
        <w:pStyle w:val="Heading2"/>
      </w:pPr>
      <w:r>
        <w:t xml:space="preserve">April </w:t>
      </w:r>
      <w:r w:rsidR="004C0290">
        <w:t>8</w:t>
      </w:r>
      <w:r>
        <w:t>, 18</w:t>
      </w:r>
      <w:r w:rsidR="007E5E9D">
        <w:t>90</w:t>
      </w:r>
      <w:r w:rsidR="004C0290">
        <w:t>:</w:t>
      </w:r>
    </w:p>
    <w:p w14:paraId="746F8797" w14:textId="062A9BDB" w:rsidR="004C0290" w:rsidRDefault="004C0290" w:rsidP="00912D18">
      <w:pPr>
        <w:pStyle w:val="ListParagraph"/>
        <w:numPr>
          <w:ilvl w:val="0"/>
          <w:numId w:val="1063"/>
        </w:numPr>
      </w:pPr>
      <w:r>
        <w:t>Obit for Mark Dineen</w:t>
      </w:r>
    </w:p>
    <w:p w14:paraId="75B1ABAE" w14:textId="2F6E7577" w:rsidR="004C0290" w:rsidRDefault="004C0290" w:rsidP="00912D18">
      <w:pPr>
        <w:pStyle w:val="ListParagraph"/>
        <w:numPr>
          <w:ilvl w:val="0"/>
          <w:numId w:val="1063"/>
        </w:numPr>
      </w:pPr>
      <w:r>
        <w:t>Born to Mr. &amp; Mrs. H.M. Kennedy, a girl</w:t>
      </w:r>
    </w:p>
    <w:p w14:paraId="3C142DEB" w14:textId="174A1FB9" w:rsidR="004C0290" w:rsidRDefault="004C0290" w:rsidP="00912D18">
      <w:pPr>
        <w:pStyle w:val="ListParagraph"/>
        <w:numPr>
          <w:ilvl w:val="0"/>
          <w:numId w:val="1063"/>
        </w:numPr>
      </w:pPr>
      <w:r>
        <w:t>13 join Presbyterian Church</w:t>
      </w:r>
    </w:p>
    <w:p w14:paraId="599C5E1A" w14:textId="5ED303A1" w:rsidR="00452CE9" w:rsidRDefault="00452CE9" w:rsidP="00452CE9">
      <w:pPr>
        <w:ind w:left="720"/>
      </w:pPr>
    </w:p>
    <w:p w14:paraId="05E81579" w14:textId="732A4F53" w:rsidR="00452CE9" w:rsidRDefault="00452CE9" w:rsidP="00452CE9">
      <w:pPr>
        <w:pStyle w:val="Heading2"/>
      </w:pPr>
      <w:r>
        <w:t xml:space="preserve">April </w:t>
      </w:r>
      <w:r w:rsidR="004C0290">
        <w:t>11</w:t>
      </w:r>
      <w:r>
        <w:t>, 18</w:t>
      </w:r>
      <w:r w:rsidR="007E5E9D">
        <w:t>90</w:t>
      </w:r>
      <w:r w:rsidR="004C0290">
        <w:t>:</w:t>
      </w:r>
    </w:p>
    <w:p w14:paraId="6D326603" w14:textId="754B5F66" w:rsidR="004C0290" w:rsidRDefault="004C0290" w:rsidP="00912D18">
      <w:pPr>
        <w:pStyle w:val="ListParagraph"/>
        <w:numPr>
          <w:ilvl w:val="0"/>
          <w:numId w:val="1064"/>
        </w:numPr>
      </w:pPr>
      <w:r>
        <w:t>John Hansen building house in north part of town.</w:t>
      </w:r>
    </w:p>
    <w:p w14:paraId="41807288" w14:textId="44EE5873" w:rsidR="004C0290" w:rsidRDefault="004C0290" w:rsidP="00912D18">
      <w:pPr>
        <w:pStyle w:val="ListParagraph"/>
        <w:numPr>
          <w:ilvl w:val="0"/>
          <w:numId w:val="1064"/>
        </w:numPr>
      </w:pPr>
      <w:r>
        <w:t>Marriage license: Ralph B. Hook &amp; Dora Fogel, Fulton</w:t>
      </w:r>
    </w:p>
    <w:p w14:paraId="77B6A58B" w14:textId="28E3E83D" w:rsidR="004C0290" w:rsidRDefault="004C0290" w:rsidP="00912D18">
      <w:pPr>
        <w:pStyle w:val="ListParagraph"/>
        <w:numPr>
          <w:ilvl w:val="0"/>
          <w:numId w:val="1064"/>
        </w:numPr>
      </w:pPr>
      <w:r>
        <w:t>Garden Plain School report</w:t>
      </w:r>
    </w:p>
    <w:p w14:paraId="7BD672F9" w14:textId="6D05B291" w:rsidR="00452CE9" w:rsidRDefault="00452CE9" w:rsidP="00452CE9">
      <w:pPr>
        <w:ind w:left="720"/>
      </w:pPr>
    </w:p>
    <w:p w14:paraId="18AAA7DC" w14:textId="6F9C9BCE" w:rsidR="00452CE9" w:rsidRDefault="00452CE9" w:rsidP="00452CE9">
      <w:pPr>
        <w:pStyle w:val="Heading2"/>
      </w:pPr>
      <w:r>
        <w:t xml:space="preserve">April </w:t>
      </w:r>
      <w:r w:rsidR="004C0290">
        <w:t>15</w:t>
      </w:r>
      <w:r>
        <w:t>, 18</w:t>
      </w:r>
      <w:r w:rsidR="007E5E9D">
        <w:t>90</w:t>
      </w:r>
      <w:r w:rsidR="004C0290">
        <w:t>:</w:t>
      </w:r>
    </w:p>
    <w:p w14:paraId="34F9B30B" w14:textId="1BB22C52" w:rsidR="004C0290" w:rsidRDefault="004C0290" w:rsidP="00912D18">
      <w:pPr>
        <w:pStyle w:val="ListParagraph"/>
        <w:numPr>
          <w:ilvl w:val="0"/>
          <w:numId w:val="1065"/>
        </w:numPr>
      </w:pPr>
      <w:r>
        <w:t>Born to Mr. &amp; Mrs. W</w:t>
      </w:r>
      <w:r w:rsidR="00452CE9">
        <w:t>illiam</w:t>
      </w:r>
      <w:r>
        <w:t xml:space="preserve"> Thompson, son</w:t>
      </w:r>
    </w:p>
    <w:p w14:paraId="6A56760D" w14:textId="4A614382" w:rsidR="004C0290" w:rsidRDefault="004C0290" w:rsidP="00912D18">
      <w:pPr>
        <w:pStyle w:val="ListParagraph"/>
        <w:numPr>
          <w:ilvl w:val="0"/>
          <w:numId w:val="1065"/>
        </w:numPr>
      </w:pPr>
      <w:r>
        <w:t>Married: James Ware to Mary Bare</w:t>
      </w:r>
    </w:p>
    <w:p w14:paraId="11FBAE63" w14:textId="11D0CFCB" w:rsidR="004C0290" w:rsidRDefault="004C0290" w:rsidP="00912D18">
      <w:pPr>
        <w:pStyle w:val="ListParagraph"/>
        <w:numPr>
          <w:ilvl w:val="0"/>
          <w:numId w:val="1065"/>
        </w:numPr>
      </w:pPr>
      <w:r>
        <w:t>John Schuetz is building a barber shop on Base Street north of Baldwin’s grocery store.</w:t>
      </w:r>
    </w:p>
    <w:p w14:paraId="7F5DC163" w14:textId="78BFF3A0" w:rsidR="004C0290" w:rsidRDefault="004C0290" w:rsidP="00912D18">
      <w:pPr>
        <w:pStyle w:val="ListParagraph"/>
        <w:numPr>
          <w:ilvl w:val="0"/>
          <w:numId w:val="1065"/>
        </w:numPr>
      </w:pPr>
      <w:r>
        <w:t xml:space="preserve">E. </w:t>
      </w:r>
      <w:proofErr w:type="spellStart"/>
      <w:r>
        <w:t>Lockheart</w:t>
      </w:r>
      <w:proofErr w:type="spellEnd"/>
      <w:r>
        <w:t xml:space="preserve"> has moved into his house and become a resident of this city.</w:t>
      </w:r>
    </w:p>
    <w:p w14:paraId="4AD0E05C" w14:textId="435FCC44" w:rsidR="004C0290" w:rsidRDefault="004C0290" w:rsidP="00912D18">
      <w:pPr>
        <w:pStyle w:val="ListParagraph"/>
        <w:numPr>
          <w:ilvl w:val="0"/>
          <w:numId w:val="1065"/>
        </w:numPr>
      </w:pPr>
      <w:r>
        <w:t>Ann Callahan is building a house on Prairie Street</w:t>
      </w:r>
    </w:p>
    <w:p w14:paraId="4A3C0AC1" w14:textId="300388DD" w:rsidR="004C0290" w:rsidRDefault="004C0290" w:rsidP="00912D18">
      <w:pPr>
        <w:pStyle w:val="ListParagraph"/>
        <w:numPr>
          <w:ilvl w:val="0"/>
          <w:numId w:val="1065"/>
        </w:numPr>
      </w:pPr>
      <w:r>
        <w:t>Marriage license: George Slocum &amp; Mrs. Martha Sprague, Fulton</w:t>
      </w:r>
    </w:p>
    <w:p w14:paraId="0C20678E" w14:textId="523166E3" w:rsidR="00C402FA" w:rsidRDefault="00C402FA" w:rsidP="00C402FA">
      <w:pPr>
        <w:ind w:left="720"/>
      </w:pPr>
    </w:p>
    <w:p w14:paraId="610B5638" w14:textId="7660B352" w:rsidR="00C402FA" w:rsidRDefault="00C402FA" w:rsidP="00C402FA">
      <w:pPr>
        <w:pStyle w:val="Heading2"/>
      </w:pPr>
      <w:r>
        <w:t xml:space="preserve">April </w:t>
      </w:r>
      <w:r w:rsidR="004C0290">
        <w:t>18</w:t>
      </w:r>
      <w:r>
        <w:t>, 18</w:t>
      </w:r>
      <w:r w:rsidR="007E5E9D">
        <w:t>90</w:t>
      </w:r>
      <w:r w:rsidR="004C0290">
        <w:t>:</w:t>
      </w:r>
    </w:p>
    <w:p w14:paraId="7C756613" w14:textId="1AE207D9" w:rsidR="004C0290" w:rsidRDefault="004C0290" w:rsidP="00912D18">
      <w:pPr>
        <w:pStyle w:val="ListParagraph"/>
        <w:numPr>
          <w:ilvl w:val="0"/>
          <w:numId w:val="1066"/>
        </w:numPr>
      </w:pPr>
      <w:r>
        <w:t>Marriage license: John F. Keegan &amp; Kate Hickey, Garden Plain</w:t>
      </w:r>
    </w:p>
    <w:p w14:paraId="3ED9F08C" w14:textId="67DC9850" w:rsidR="004C0290" w:rsidRDefault="004C0290" w:rsidP="00912D18">
      <w:pPr>
        <w:pStyle w:val="ListParagraph"/>
        <w:numPr>
          <w:ilvl w:val="0"/>
          <w:numId w:val="1066"/>
        </w:numPr>
      </w:pPr>
      <w:r>
        <w:t>Born to Mr. &amp; Mrs. Wardell Stowell, girl</w:t>
      </w:r>
    </w:p>
    <w:p w14:paraId="4959EE2B" w14:textId="0C582C26" w:rsidR="004C0290" w:rsidRDefault="004C0290" w:rsidP="00912D18">
      <w:pPr>
        <w:pStyle w:val="ListParagraph"/>
        <w:numPr>
          <w:ilvl w:val="0"/>
          <w:numId w:val="1066"/>
        </w:numPr>
      </w:pPr>
      <w:r>
        <w:t xml:space="preserve">Married: Fred M. Dykema &amp; Lizzie </w:t>
      </w:r>
      <w:proofErr w:type="spellStart"/>
      <w:r>
        <w:t>Ludens</w:t>
      </w:r>
      <w:proofErr w:type="spellEnd"/>
      <w:r>
        <w:t>, Fulton</w:t>
      </w:r>
    </w:p>
    <w:p w14:paraId="6796C0B8" w14:textId="1D6C3454" w:rsidR="00C402FA" w:rsidRDefault="00C402FA" w:rsidP="00C402FA">
      <w:pPr>
        <w:ind w:left="720"/>
      </w:pPr>
    </w:p>
    <w:p w14:paraId="1D53DE40" w14:textId="7BF380DA" w:rsidR="00C402FA" w:rsidRDefault="00C402FA" w:rsidP="00C402FA">
      <w:pPr>
        <w:pStyle w:val="Heading2"/>
      </w:pPr>
      <w:r>
        <w:t xml:space="preserve">April </w:t>
      </w:r>
      <w:r w:rsidR="004C0290">
        <w:t>22</w:t>
      </w:r>
      <w:r>
        <w:t>, 18</w:t>
      </w:r>
      <w:r w:rsidR="007E5E9D">
        <w:t>90</w:t>
      </w:r>
      <w:r w:rsidR="004C0290">
        <w:t>:</w:t>
      </w:r>
    </w:p>
    <w:p w14:paraId="1A12BA92" w14:textId="6FC32DD8" w:rsidR="004C0290" w:rsidRDefault="004C0290" w:rsidP="00912D18">
      <w:pPr>
        <w:pStyle w:val="ListParagraph"/>
        <w:numPr>
          <w:ilvl w:val="0"/>
          <w:numId w:val="1067"/>
        </w:numPr>
      </w:pPr>
      <w:r>
        <w:t>Married: Augusta Hugunin (James) &amp; Oscar Johnson, Rock Island</w:t>
      </w:r>
    </w:p>
    <w:p w14:paraId="5B8C2970" w14:textId="203E4821" w:rsidR="004C0290" w:rsidRDefault="004C0290" w:rsidP="00912D18">
      <w:pPr>
        <w:pStyle w:val="ListParagraph"/>
        <w:numPr>
          <w:ilvl w:val="0"/>
          <w:numId w:val="1067"/>
        </w:numPr>
      </w:pPr>
      <w:r>
        <w:t>Died: Lizzie Daily, 18, consumption</w:t>
      </w:r>
    </w:p>
    <w:p w14:paraId="7984E597" w14:textId="7A68D37A" w:rsidR="00C402FA" w:rsidRDefault="00C402FA" w:rsidP="00C402FA">
      <w:pPr>
        <w:ind w:left="720"/>
      </w:pPr>
    </w:p>
    <w:p w14:paraId="2F65EF0B" w14:textId="495397CF" w:rsidR="00C402FA" w:rsidRDefault="00C402FA" w:rsidP="00C402FA">
      <w:pPr>
        <w:pStyle w:val="Heading2"/>
      </w:pPr>
      <w:r>
        <w:t xml:space="preserve">April </w:t>
      </w:r>
      <w:r w:rsidR="004C0290">
        <w:t>25</w:t>
      </w:r>
      <w:r>
        <w:t>, 18</w:t>
      </w:r>
      <w:r w:rsidR="007E5E9D">
        <w:t>90</w:t>
      </w:r>
      <w:r w:rsidR="004C0290">
        <w:t>:</w:t>
      </w:r>
    </w:p>
    <w:p w14:paraId="2831EBD0" w14:textId="322028EB" w:rsidR="00C402FA" w:rsidRDefault="00C402FA" w:rsidP="004C0290">
      <w:r>
        <w:t>Image Condition: Some pages light</w:t>
      </w:r>
      <w:r w:rsidR="004C0290">
        <w:tab/>
      </w:r>
    </w:p>
    <w:p w14:paraId="2B1E8295" w14:textId="14CA191B" w:rsidR="004C0290" w:rsidRDefault="004C0290" w:rsidP="00912D18">
      <w:pPr>
        <w:pStyle w:val="ListParagraph"/>
        <w:numPr>
          <w:ilvl w:val="0"/>
          <w:numId w:val="1068"/>
        </w:numPr>
      </w:pPr>
      <w:r>
        <w:t>Marriage license: Millard Stevens &amp; Louisa Peters</w:t>
      </w:r>
    </w:p>
    <w:p w14:paraId="0D6D5417" w14:textId="5E538B69" w:rsidR="004C0290" w:rsidRDefault="004C0290" w:rsidP="00912D18">
      <w:pPr>
        <w:pStyle w:val="ListParagraph"/>
        <w:numPr>
          <w:ilvl w:val="0"/>
          <w:numId w:val="1068"/>
        </w:numPr>
      </w:pPr>
      <w:r>
        <w:t xml:space="preserve">Real estate: Patrick Cusick to </w:t>
      </w:r>
      <w:r w:rsidR="00D203EA">
        <w:t>William</w:t>
      </w:r>
      <w:r>
        <w:t xml:space="preserve"> Reagan, $1</w:t>
      </w:r>
    </w:p>
    <w:p w14:paraId="363FABDB" w14:textId="2583BFEF" w:rsidR="004C0290" w:rsidRDefault="004C0290" w:rsidP="00912D18">
      <w:pPr>
        <w:pStyle w:val="ListParagraph"/>
        <w:numPr>
          <w:ilvl w:val="0"/>
          <w:numId w:val="1068"/>
        </w:numPr>
      </w:pPr>
      <w:r>
        <w:t>Will Rayment is building new house at corner of Oak &amp; Church: 7 rooms &amp; 2 closets. $500-$600</w:t>
      </w:r>
    </w:p>
    <w:p w14:paraId="43B0BE8F" w14:textId="69655667" w:rsidR="004C0290" w:rsidRDefault="004C0290" w:rsidP="00912D18">
      <w:pPr>
        <w:pStyle w:val="ListParagraph"/>
        <w:numPr>
          <w:ilvl w:val="0"/>
          <w:numId w:val="1068"/>
        </w:numPr>
      </w:pPr>
      <w:r>
        <w:t>George Rhode is building 16 x 24 ft. addition to Farmer’s Hotel</w:t>
      </w:r>
    </w:p>
    <w:p w14:paraId="6E8B5128" w14:textId="667D6FE4" w:rsidR="004C0290" w:rsidRDefault="004C0290" w:rsidP="00912D18">
      <w:pPr>
        <w:pStyle w:val="ListParagraph"/>
        <w:numPr>
          <w:ilvl w:val="0"/>
          <w:numId w:val="1068"/>
        </w:numPr>
      </w:pPr>
      <w:r>
        <w:t>Article on repairs to Union House</w:t>
      </w:r>
    </w:p>
    <w:p w14:paraId="68F83D11" w14:textId="164BA978" w:rsidR="002153D1" w:rsidRDefault="002153D1" w:rsidP="002153D1">
      <w:pPr>
        <w:ind w:left="720"/>
      </w:pPr>
    </w:p>
    <w:p w14:paraId="33CE24C6" w14:textId="159D0965" w:rsidR="002153D1" w:rsidRDefault="002153D1" w:rsidP="002153D1">
      <w:pPr>
        <w:pStyle w:val="Heading2"/>
      </w:pPr>
      <w:r>
        <w:t xml:space="preserve">April </w:t>
      </w:r>
      <w:r w:rsidR="004C0290">
        <w:t>29</w:t>
      </w:r>
      <w:r>
        <w:t>, 18</w:t>
      </w:r>
      <w:r w:rsidR="007E5E9D">
        <w:t>90</w:t>
      </w:r>
      <w:r w:rsidR="004C0290">
        <w:t>:</w:t>
      </w:r>
    </w:p>
    <w:p w14:paraId="71B56A3B" w14:textId="5376E37E" w:rsidR="004C0290" w:rsidRDefault="004C0290" w:rsidP="00912D18">
      <w:pPr>
        <w:pStyle w:val="ListParagraph"/>
        <w:numPr>
          <w:ilvl w:val="0"/>
          <w:numId w:val="1069"/>
        </w:numPr>
      </w:pPr>
      <w:r>
        <w:t>Large ad for Agatha Hospital in Clinton</w:t>
      </w:r>
    </w:p>
    <w:p w14:paraId="57B95FA1" w14:textId="55EC67C0" w:rsidR="004C0290" w:rsidRDefault="004C0290" w:rsidP="00912D18">
      <w:pPr>
        <w:pStyle w:val="ListParagraph"/>
        <w:numPr>
          <w:ilvl w:val="0"/>
          <w:numId w:val="1069"/>
        </w:numPr>
      </w:pPr>
      <w:r>
        <w:t>O.E. Finch is putting up 2 story brick buil</w:t>
      </w:r>
      <w:r w:rsidR="00BA0F3A">
        <w:t xml:space="preserve">ding to replace fire damaged </w:t>
      </w:r>
      <w:r>
        <w:t>backroom.</w:t>
      </w:r>
    </w:p>
    <w:p w14:paraId="7D96899D" w14:textId="7F89A8C1" w:rsidR="004C0290" w:rsidRDefault="004C0290" w:rsidP="00912D18">
      <w:pPr>
        <w:pStyle w:val="ListParagraph"/>
        <w:numPr>
          <w:ilvl w:val="0"/>
          <w:numId w:val="1069"/>
        </w:numPr>
      </w:pPr>
      <w:r>
        <w:t xml:space="preserve">Died: Pearl </w:t>
      </w:r>
      <w:proofErr w:type="spellStart"/>
      <w:r>
        <w:t>Dimon</w:t>
      </w:r>
      <w:proofErr w:type="spellEnd"/>
      <w:r>
        <w:t xml:space="preserve"> (David), 5, burned</w:t>
      </w:r>
    </w:p>
    <w:p w14:paraId="132A3BFB" w14:textId="4FB1EB00" w:rsidR="004C0290" w:rsidRDefault="004C0290" w:rsidP="00912D18">
      <w:pPr>
        <w:pStyle w:val="ListParagraph"/>
        <w:numPr>
          <w:ilvl w:val="0"/>
          <w:numId w:val="1069"/>
        </w:numPr>
      </w:pPr>
      <w:r>
        <w:t>Born to Mr. &amp; Mrs. Will Beach, daughter, Albany</w:t>
      </w:r>
    </w:p>
    <w:p w14:paraId="7EA49F32" w14:textId="77777777" w:rsidR="00016471" w:rsidRDefault="00016471" w:rsidP="004C0290">
      <w:pPr>
        <w:rPr>
          <w:b/>
          <w:sz w:val="28"/>
          <w:szCs w:val="28"/>
        </w:rPr>
      </w:pPr>
    </w:p>
    <w:p w14:paraId="4A033BEE" w14:textId="0DED2F14" w:rsidR="00016471" w:rsidRDefault="004C0290" w:rsidP="00016471">
      <w:pPr>
        <w:pStyle w:val="Heading2"/>
      </w:pPr>
      <w:r w:rsidRPr="00016471">
        <w:rPr>
          <w:bCs/>
          <w:sz w:val="28"/>
          <w:szCs w:val="28"/>
        </w:rPr>
        <w:lastRenderedPageBreak/>
        <w:t>May</w:t>
      </w:r>
      <w:r w:rsidR="00016471">
        <w:rPr>
          <w:bCs/>
          <w:sz w:val="28"/>
          <w:szCs w:val="28"/>
        </w:rPr>
        <w:t xml:space="preserve"> </w:t>
      </w:r>
      <w:r>
        <w:t>2</w:t>
      </w:r>
      <w:r w:rsidR="00016471">
        <w:t>, 18</w:t>
      </w:r>
      <w:r w:rsidR="00CD726A">
        <w:t>90</w:t>
      </w:r>
      <w:r>
        <w:t>:</w:t>
      </w:r>
    </w:p>
    <w:p w14:paraId="564BCE0B" w14:textId="106E3476" w:rsidR="004C0290" w:rsidRDefault="004C0290" w:rsidP="00912D18">
      <w:pPr>
        <w:pStyle w:val="ListParagraph"/>
        <w:numPr>
          <w:ilvl w:val="0"/>
          <w:numId w:val="1070"/>
        </w:numPr>
      </w:pPr>
      <w:r>
        <w:t>Marriage license: Sterling Beecher, Morrison to Ann Hines</w:t>
      </w:r>
    </w:p>
    <w:p w14:paraId="352C6F3D" w14:textId="08BC9713" w:rsidR="004C0290" w:rsidRDefault="004C0290" w:rsidP="00912D18">
      <w:pPr>
        <w:pStyle w:val="ListParagraph"/>
        <w:numPr>
          <w:ilvl w:val="0"/>
          <w:numId w:val="1070"/>
        </w:numPr>
      </w:pPr>
      <w:r>
        <w:t>Married: E.W. Oakley, Fulton &amp; Sarah Foster, Chicago</w:t>
      </w:r>
    </w:p>
    <w:p w14:paraId="04B43894" w14:textId="7CA9E1D7" w:rsidR="004C0290" w:rsidRDefault="004C0290" w:rsidP="00912D18">
      <w:pPr>
        <w:pStyle w:val="ListParagraph"/>
        <w:numPr>
          <w:ilvl w:val="0"/>
          <w:numId w:val="1070"/>
        </w:numPr>
      </w:pPr>
      <w:r>
        <w:t xml:space="preserve">Born to Mr. &amp; Mrs. Peter </w:t>
      </w:r>
      <w:proofErr w:type="spellStart"/>
      <w:r>
        <w:t>Dinsen</w:t>
      </w:r>
      <w:proofErr w:type="spellEnd"/>
      <w:r>
        <w:t>, boy</w:t>
      </w:r>
    </w:p>
    <w:p w14:paraId="10EB28D6" w14:textId="77777777" w:rsidR="004C0290" w:rsidRDefault="004C0290" w:rsidP="00912D18">
      <w:pPr>
        <w:pStyle w:val="ListParagraph"/>
        <w:numPr>
          <w:ilvl w:val="0"/>
          <w:numId w:val="1070"/>
        </w:numPr>
      </w:pPr>
      <w:r>
        <w:t xml:space="preserve">“Miss Mary </w:t>
      </w:r>
      <w:proofErr w:type="spellStart"/>
      <w:r>
        <w:t>Bouvia</w:t>
      </w:r>
      <w:proofErr w:type="spellEnd"/>
      <w:r>
        <w:t xml:space="preserve"> is employed by the Reagan sisters in their millinery and dressmaking shop.”</w:t>
      </w:r>
    </w:p>
    <w:p w14:paraId="288A4D85" w14:textId="5D6E5CC5" w:rsidR="004C0290" w:rsidRDefault="004C0290" w:rsidP="00912D18">
      <w:pPr>
        <w:pStyle w:val="ListParagraph"/>
        <w:numPr>
          <w:ilvl w:val="0"/>
          <w:numId w:val="1070"/>
        </w:numPr>
      </w:pPr>
      <w:r>
        <w:t>Died: Hannah Powell, 74, dropsy</w:t>
      </w:r>
    </w:p>
    <w:p w14:paraId="5CCCAE7F" w14:textId="40DEDBE8" w:rsidR="004C0290" w:rsidRDefault="004C0290" w:rsidP="00912D18">
      <w:pPr>
        <w:pStyle w:val="ListParagraph"/>
        <w:numPr>
          <w:ilvl w:val="0"/>
          <w:numId w:val="1070"/>
        </w:numPr>
      </w:pPr>
      <w:r>
        <w:t>Mrs. Robinson buys upright piano for 3 Broadhead granddaughters</w:t>
      </w:r>
    </w:p>
    <w:p w14:paraId="734D7F05" w14:textId="7F0ED4C7" w:rsidR="00016471" w:rsidRDefault="00016471" w:rsidP="00016471">
      <w:pPr>
        <w:ind w:left="720"/>
      </w:pPr>
    </w:p>
    <w:p w14:paraId="70348F8E" w14:textId="7688877A" w:rsidR="003C2081" w:rsidRDefault="003C2081" w:rsidP="003C2081">
      <w:pPr>
        <w:pStyle w:val="Heading2"/>
      </w:pPr>
      <w:r>
        <w:t xml:space="preserve">May </w:t>
      </w:r>
      <w:r w:rsidR="004C0290">
        <w:t>9</w:t>
      </w:r>
      <w:r>
        <w:t>, 18</w:t>
      </w:r>
      <w:r w:rsidR="00CD726A">
        <w:t>90</w:t>
      </w:r>
      <w:r w:rsidR="004C0290">
        <w:t>:</w:t>
      </w:r>
      <w:r w:rsidR="004C0290">
        <w:tab/>
      </w:r>
    </w:p>
    <w:p w14:paraId="334F2D68" w14:textId="53E0C00D" w:rsidR="004C0290" w:rsidRDefault="004C0290" w:rsidP="00912D18">
      <w:pPr>
        <w:pStyle w:val="ListParagraph"/>
        <w:numPr>
          <w:ilvl w:val="0"/>
          <w:numId w:val="1071"/>
        </w:numPr>
      </w:pPr>
      <w:r>
        <w:t>Ferry carried 130 passengers at one time on Thursday.</w:t>
      </w:r>
    </w:p>
    <w:p w14:paraId="7F8DBE80" w14:textId="5F9A2E65" w:rsidR="004C0290" w:rsidRDefault="004C0290" w:rsidP="00912D18">
      <w:pPr>
        <w:pStyle w:val="ListParagraph"/>
        <w:numPr>
          <w:ilvl w:val="0"/>
          <w:numId w:val="1071"/>
        </w:numPr>
      </w:pPr>
      <w:r>
        <w:t xml:space="preserve">Union House buss &amp; </w:t>
      </w:r>
      <w:proofErr w:type="spellStart"/>
      <w:r>
        <w:t>Holleran</w:t>
      </w:r>
      <w:proofErr w:type="spellEnd"/>
      <w:r>
        <w:t xml:space="preserve"> House buss have race and accident.</w:t>
      </w:r>
    </w:p>
    <w:p w14:paraId="5A7CB6EA" w14:textId="7D821E0C" w:rsidR="003C2081" w:rsidRDefault="003C2081" w:rsidP="003C2081">
      <w:pPr>
        <w:ind w:left="720"/>
      </w:pPr>
    </w:p>
    <w:p w14:paraId="7FBBDFA7" w14:textId="1A22D73F" w:rsidR="00C13613" w:rsidRDefault="00C13613" w:rsidP="00C13613">
      <w:pPr>
        <w:pStyle w:val="Heading2"/>
      </w:pPr>
      <w:r>
        <w:t xml:space="preserve">May </w:t>
      </w:r>
      <w:r w:rsidR="004C0290">
        <w:t>13</w:t>
      </w:r>
      <w:r>
        <w:t>, 18</w:t>
      </w:r>
      <w:r w:rsidR="00CD726A">
        <w:t>90</w:t>
      </w:r>
      <w:r w:rsidR="004C0290">
        <w:t>:</w:t>
      </w:r>
    </w:p>
    <w:p w14:paraId="7BD23EE4" w14:textId="45979CBD" w:rsidR="004C0290" w:rsidRDefault="004C0290" w:rsidP="00912D18">
      <w:pPr>
        <w:pStyle w:val="ListParagraph"/>
        <w:numPr>
          <w:ilvl w:val="0"/>
          <w:numId w:val="1072"/>
        </w:numPr>
      </w:pPr>
      <w:r>
        <w:t xml:space="preserve">Married: Louise </w:t>
      </w:r>
      <w:proofErr w:type="spellStart"/>
      <w:r>
        <w:t>Rosenkrans</w:t>
      </w:r>
      <w:proofErr w:type="spellEnd"/>
      <w:r>
        <w:t xml:space="preserve"> &amp; Alfred Smith, Albany</w:t>
      </w:r>
    </w:p>
    <w:p w14:paraId="4BC39D8C" w14:textId="0C7EF06A" w:rsidR="004C0290" w:rsidRDefault="004C0290" w:rsidP="00912D18">
      <w:pPr>
        <w:pStyle w:val="ListParagraph"/>
        <w:numPr>
          <w:ilvl w:val="0"/>
          <w:numId w:val="1072"/>
        </w:numPr>
      </w:pPr>
      <w:r>
        <w:t>Property of Novelty Knitting factory to be sold.</w:t>
      </w:r>
    </w:p>
    <w:p w14:paraId="2A7FF348" w14:textId="4CAC4244" w:rsidR="004C0290" w:rsidRDefault="004C0290" w:rsidP="00912D18">
      <w:pPr>
        <w:pStyle w:val="ListParagraph"/>
        <w:numPr>
          <w:ilvl w:val="0"/>
          <w:numId w:val="1072"/>
        </w:numPr>
      </w:pPr>
      <w:r>
        <w:t>Born to Mr. &amp; Mrs. L.B. Peters, a daughter</w:t>
      </w:r>
    </w:p>
    <w:p w14:paraId="09A4C875" w14:textId="7CAE11E3" w:rsidR="004C0290" w:rsidRDefault="004C0290" w:rsidP="00912D18">
      <w:pPr>
        <w:pStyle w:val="ListParagraph"/>
        <w:numPr>
          <w:ilvl w:val="0"/>
          <w:numId w:val="1072"/>
        </w:numPr>
      </w:pPr>
      <w:r>
        <w:t>Maggie Reagan went to Milledgeville to attend funeral of her cousin.</w:t>
      </w:r>
    </w:p>
    <w:p w14:paraId="11AAE5EE" w14:textId="77777777" w:rsidR="004C0290" w:rsidRDefault="004C0290" w:rsidP="00912D18">
      <w:pPr>
        <w:pStyle w:val="ListParagraph"/>
        <w:numPr>
          <w:ilvl w:val="0"/>
          <w:numId w:val="1072"/>
        </w:numPr>
      </w:pPr>
      <w:r>
        <w:t>Oldest man in Whiteside Co. is Thomas Daley, 96, Fulton township. He</w:t>
      </w:r>
      <w:r w:rsidR="00BA0F3A">
        <w:t xml:space="preserve"> </w:t>
      </w:r>
      <w:r>
        <w:t>makes his home with son Daniel Daley.</w:t>
      </w:r>
    </w:p>
    <w:p w14:paraId="6443A27E" w14:textId="0CB1F75F" w:rsidR="004C0290" w:rsidRDefault="004C0290" w:rsidP="00912D18">
      <w:pPr>
        <w:pStyle w:val="ListParagraph"/>
        <w:numPr>
          <w:ilvl w:val="0"/>
          <w:numId w:val="1072"/>
        </w:numPr>
      </w:pPr>
      <w:r>
        <w:t>Poem to Lizzie Daley by Mary Daley</w:t>
      </w:r>
    </w:p>
    <w:p w14:paraId="394E0644" w14:textId="01532CC9" w:rsidR="006B5FB2" w:rsidRDefault="006B5FB2" w:rsidP="006B5FB2">
      <w:pPr>
        <w:ind w:left="720"/>
      </w:pPr>
    </w:p>
    <w:p w14:paraId="562BAE4B" w14:textId="3BF3C763" w:rsidR="006B5FB2" w:rsidRDefault="006B5FB2" w:rsidP="006B5FB2">
      <w:pPr>
        <w:pStyle w:val="Heading2"/>
      </w:pPr>
      <w:r>
        <w:t xml:space="preserve">May </w:t>
      </w:r>
      <w:r w:rsidR="004C0290">
        <w:t>16</w:t>
      </w:r>
      <w:r>
        <w:t>, 18</w:t>
      </w:r>
      <w:r w:rsidR="00CD726A">
        <w:t>90</w:t>
      </w:r>
      <w:r w:rsidR="004C0290">
        <w:t>:</w:t>
      </w:r>
    </w:p>
    <w:p w14:paraId="11BD9D1C" w14:textId="4AAC3BFE" w:rsidR="004C0290" w:rsidRPr="009B6F4F" w:rsidRDefault="006B5FB2" w:rsidP="004C0290">
      <w:pPr>
        <w:rPr>
          <w:b/>
        </w:rPr>
      </w:pPr>
      <w:r>
        <w:t>Image Condition: Torn Original</w:t>
      </w:r>
    </w:p>
    <w:p w14:paraId="67550EC1" w14:textId="77777777" w:rsidR="009B40B3" w:rsidRDefault="004C0290" w:rsidP="00912D18">
      <w:pPr>
        <w:pStyle w:val="ListParagraph"/>
        <w:numPr>
          <w:ilvl w:val="0"/>
          <w:numId w:val="1073"/>
        </w:numPr>
      </w:pPr>
      <w:r>
        <w:t xml:space="preserve">Died: </w:t>
      </w:r>
    </w:p>
    <w:p w14:paraId="3240ECC7" w14:textId="6770A41E" w:rsidR="004C0290" w:rsidRDefault="004C0290" w:rsidP="009B40B3">
      <w:pPr>
        <w:pStyle w:val="ListParagraph"/>
        <w:numPr>
          <w:ilvl w:val="1"/>
          <w:numId w:val="1073"/>
        </w:numPr>
      </w:pPr>
      <w:r>
        <w:t xml:space="preserve">Mrs. Ben </w:t>
      </w:r>
      <w:proofErr w:type="spellStart"/>
      <w:r>
        <w:t>Sterenberg</w:t>
      </w:r>
      <w:proofErr w:type="spellEnd"/>
      <w:r>
        <w:t>, 55, cancer of stomach</w:t>
      </w:r>
      <w:r w:rsidR="00F24720">
        <w:t>; pg. 4</w:t>
      </w:r>
    </w:p>
    <w:p w14:paraId="739127CC" w14:textId="14BA249F" w:rsidR="009B40B3" w:rsidRDefault="009B40B3" w:rsidP="00A62475">
      <w:pPr>
        <w:pStyle w:val="ListParagraph"/>
        <w:numPr>
          <w:ilvl w:val="1"/>
          <w:numId w:val="1073"/>
        </w:numPr>
      </w:pPr>
      <w:r>
        <w:t>Elizabeth Michael, 30, Milledgeville, pg. 4</w:t>
      </w:r>
    </w:p>
    <w:p w14:paraId="7FC84B35" w14:textId="24780198" w:rsidR="004C0290" w:rsidRDefault="004C0290" w:rsidP="00912D18">
      <w:pPr>
        <w:pStyle w:val="ListParagraph"/>
        <w:numPr>
          <w:ilvl w:val="0"/>
          <w:numId w:val="1073"/>
        </w:numPr>
      </w:pPr>
      <w:r>
        <w:t>Howard Trask is dangerously ill in New York City</w:t>
      </w:r>
      <w:r w:rsidR="00F24720">
        <w:t>, pg.4</w:t>
      </w:r>
    </w:p>
    <w:p w14:paraId="41FA23F2" w14:textId="386BB8DA" w:rsidR="004C0290" w:rsidRDefault="004C0290" w:rsidP="00912D18">
      <w:pPr>
        <w:pStyle w:val="ListParagraph"/>
        <w:numPr>
          <w:ilvl w:val="0"/>
          <w:numId w:val="1073"/>
        </w:numPr>
      </w:pPr>
      <w:r>
        <w:t>50</w:t>
      </w:r>
      <w:r w:rsidRPr="006B5FB2">
        <w:rPr>
          <w:vertAlign w:val="superscript"/>
        </w:rPr>
        <w:t>th</w:t>
      </w:r>
      <w:r>
        <w:t xml:space="preserve"> anniversary for Mr. &amp; Mrs. Harm Akker, Fulton. Lived in Fulton 24 years.</w:t>
      </w:r>
    </w:p>
    <w:p w14:paraId="3441BFC6" w14:textId="548DB8CC" w:rsidR="004C0290" w:rsidRDefault="004C0290" w:rsidP="00912D18">
      <w:pPr>
        <w:pStyle w:val="ListParagraph"/>
        <w:numPr>
          <w:ilvl w:val="0"/>
          <w:numId w:val="1073"/>
        </w:numPr>
      </w:pPr>
      <w:r>
        <w:t>Mrs. Reed (Cinda?) has 89</w:t>
      </w:r>
      <w:r w:rsidRPr="006B5FB2">
        <w:rPr>
          <w:vertAlign w:val="superscript"/>
        </w:rPr>
        <w:t>th</w:t>
      </w:r>
      <w:r w:rsidR="00F24720">
        <w:t xml:space="preserve"> birthday, pg. 4</w:t>
      </w:r>
    </w:p>
    <w:p w14:paraId="567065BD" w14:textId="30FBF0E8" w:rsidR="00F271B1" w:rsidRDefault="00F271B1" w:rsidP="00F271B1">
      <w:pPr>
        <w:ind w:left="720"/>
      </w:pPr>
    </w:p>
    <w:p w14:paraId="61970A9B" w14:textId="2F397E1F" w:rsidR="00CC79A6" w:rsidRDefault="00CC79A6" w:rsidP="00CC79A6">
      <w:pPr>
        <w:pStyle w:val="Heading2"/>
      </w:pPr>
      <w:r>
        <w:t xml:space="preserve">May </w:t>
      </w:r>
      <w:r w:rsidR="004C0290">
        <w:t>20</w:t>
      </w:r>
      <w:r>
        <w:t>, 18</w:t>
      </w:r>
      <w:r w:rsidR="00CD726A">
        <w:t>90</w:t>
      </w:r>
      <w:r w:rsidR="004C0290">
        <w:t>:</w:t>
      </w:r>
    </w:p>
    <w:p w14:paraId="42BB44EC" w14:textId="77777777" w:rsidR="00CC79A6" w:rsidRDefault="004C0290" w:rsidP="00912D18">
      <w:pPr>
        <w:pStyle w:val="ListParagraph"/>
        <w:numPr>
          <w:ilvl w:val="0"/>
          <w:numId w:val="1074"/>
        </w:numPr>
      </w:pPr>
      <w:r>
        <w:t xml:space="preserve">Died: </w:t>
      </w:r>
    </w:p>
    <w:p w14:paraId="5B924406" w14:textId="22F2412E" w:rsidR="004C0290" w:rsidRDefault="004C0290" w:rsidP="00912D18">
      <w:pPr>
        <w:pStyle w:val="ListParagraph"/>
        <w:numPr>
          <w:ilvl w:val="1"/>
          <w:numId w:val="1074"/>
        </w:numPr>
      </w:pPr>
      <w:r>
        <w:t xml:space="preserve">Geert </w:t>
      </w:r>
      <w:proofErr w:type="spellStart"/>
      <w:r>
        <w:t>Damhoff</w:t>
      </w:r>
      <w:proofErr w:type="spellEnd"/>
      <w:r>
        <w:t>, 78, Garden Plain. Been here 22 years</w:t>
      </w:r>
      <w:r w:rsidR="00F24720">
        <w:t>, pg. 4</w:t>
      </w:r>
    </w:p>
    <w:p w14:paraId="15487299" w14:textId="254FE8F4" w:rsidR="004C0290" w:rsidRDefault="004C0290" w:rsidP="00912D18">
      <w:pPr>
        <w:pStyle w:val="ListParagraph"/>
        <w:numPr>
          <w:ilvl w:val="1"/>
          <w:numId w:val="1074"/>
        </w:numPr>
      </w:pPr>
      <w:r>
        <w:t>Dr. Howard Trask, 26, spinal meningitis</w:t>
      </w:r>
      <w:r w:rsidR="00F24720">
        <w:t>, pg. 4</w:t>
      </w:r>
    </w:p>
    <w:p w14:paraId="7967D88C" w14:textId="15563B17" w:rsidR="00E22757" w:rsidRDefault="00E22757" w:rsidP="00912D18">
      <w:pPr>
        <w:pStyle w:val="ListParagraph"/>
        <w:numPr>
          <w:ilvl w:val="1"/>
          <w:numId w:val="1074"/>
        </w:numPr>
      </w:pPr>
      <w:r>
        <w:t>Preston King Seaman, Clinton, pg. 4</w:t>
      </w:r>
    </w:p>
    <w:p w14:paraId="176117F3" w14:textId="3D5806D8" w:rsidR="004C0290" w:rsidRDefault="004C0290" w:rsidP="00912D18">
      <w:pPr>
        <w:pStyle w:val="ListParagraph"/>
        <w:numPr>
          <w:ilvl w:val="0"/>
          <w:numId w:val="1074"/>
        </w:numPr>
      </w:pPr>
      <w:r>
        <w:t>Details of 50</w:t>
      </w:r>
      <w:r w:rsidRPr="00CC79A6">
        <w:rPr>
          <w:vertAlign w:val="superscript"/>
        </w:rPr>
        <w:t>th</w:t>
      </w:r>
      <w:r>
        <w:t xml:space="preserve"> anniversary for Hiram &amp; Ellen Akker</w:t>
      </w:r>
      <w:r w:rsidR="00F24720">
        <w:t>, pg. 4</w:t>
      </w:r>
    </w:p>
    <w:p w14:paraId="4DEB5E34" w14:textId="6DFE58F0" w:rsidR="00CC79A6" w:rsidRDefault="004C0290" w:rsidP="00912D18">
      <w:pPr>
        <w:pStyle w:val="ListParagraph"/>
        <w:numPr>
          <w:ilvl w:val="0"/>
          <w:numId w:val="1074"/>
        </w:numPr>
      </w:pPr>
      <w:r>
        <w:t>High school graduates</w:t>
      </w:r>
      <w:r w:rsidR="00CC79A6">
        <w:t>, pg. 4</w:t>
      </w:r>
      <w:r>
        <w:t xml:space="preserve">: </w:t>
      </w:r>
    </w:p>
    <w:p w14:paraId="717D983E" w14:textId="77777777" w:rsidR="00CC79A6" w:rsidRDefault="004C0290" w:rsidP="00912D18">
      <w:pPr>
        <w:pStyle w:val="ListParagraph"/>
        <w:numPr>
          <w:ilvl w:val="1"/>
          <w:numId w:val="1074"/>
        </w:numPr>
      </w:pPr>
      <w:r>
        <w:t>W</w:t>
      </w:r>
      <w:r w:rsidR="00CC79A6">
        <w:t>illiam</w:t>
      </w:r>
      <w:r>
        <w:t xml:space="preserve"> Mitchell, </w:t>
      </w:r>
    </w:p>
    <w:p w14:paraId="798E5F4E" w14:textId="77777777" w:rsidR="00CC79A6" w:rsidRDefault="004C0290" w:rsidP="00912D18">
      <w:pPr>
        <w:pStyle w:val="ListParagraph"/>
        <w:numPr>
          <w:ilvl w:val="1"/>
          <w:numId w:val="1074"/>
        </w:numPr>
      </w:pPr>
      <w:r>
        <w:t xml:space="preserve">Burt DeGroff, </w:t>
      </w:r>
    </w:p>
    <w:p w14:paraId="07707190" w14:textId="77777777" w:rsidR="00CC79A6" w:rsidRDefault="004C0290" w:rsidP="00912D18">
      <w:pPr>
        <w:pStyle w:val="ListParagraph"/>
        <w:numPr>
          <w:ilvl w:val="1"/>
          <w:numId w:val="1074"/>
        </w:numPr>
      </w:pPr>
      <w:r>
        <w:t xml:space="preserve">Lutie Green, </w:t>
      </w:r>
    </w:p>
    <w:p w14:paraId="34AE1446" w14:textId="77777777" w:rsidR="00CC79A6" w:rsidRDefault="004C0290" w:rsidP="00912D18">
      <w:pPr>
        <w:pStyle w:val="ListParagraph"/>
        <w:numPr>
          <w:ilvl w:val="1"/>
          <w:numId w:val="1074"/>
        </w:numPr>
      </w:pPr>
      <w:r>
        <w:t xml:space="preserve">Hattie Bell, </w:t>
      </w:r>
    </w:p>
    <w:p w14:paraId="36917BE1" w14:textId="77777777" w:rsidR="00CC79A6" w:rsidRDefault="004C0290" w:rsidP="00912D18">
      <w:pPr>
        <w:pStyle w:val="ListParagraph"/>
        <w:numPr>
          <w:ilvl w:val="1"/>
          <w:numId w:val="1074"/>
        </w:numPr>
      </w:pPr>
      <w:r>
        <w:t xml:space="preserve">Rubie Adams, </w:t>
      </w:r>
    </w:p>
    <w:p w14:paraId="664F2575" w14:textId="77777777" w:rsidR="00CC79A6" w:rsidRDefault="004C0290" w:rsidP="00912D18">
      <w:pPr>
        <w:pStyle w:val="ListParagraph"/>
        <w:numPr>
          <w:ilvl w:val="1"/>
          <w:numId w:val="1074"/>
        </w:numPr>
      </w:pPr>
      <w:r>
        <w:t xml:space="preserve">Lizzie Dugan, </w:t>
      </w:r>
    </w:p>
    <w:p w14:paraId="586C02E0" w14:textId="51A6E92C" w:rsidR="00CC79A6" w:rsidRDefault="004C0290" w:rsidP="00912D18">
      <w:pPr>
        <w:pStyle w:val="ListParagraph"/>
        <w:numPr>
          <w:ilvl w:val="1"/>
          <w:numId w:val="1074"/>
        </w:numPr>
      </w:pPr>
      <w:r>
        <w:t xml:space="preserve">Eva Pannell  </w:t>
      </w:r>
    </w:p>
    <w:p w14:paraId="02E079E2" w14:textId="0B4C0BBD" w:rsidR="004C0290" w:rsidRDefault="004C0290" w:rsidP="00912D18">
      <w:pPr>
        <w:pStyle w:val="ListParagraph"/>
        <w:numPr>
          <w:ilvl w:val="1"/>
          <w:numId w:val="1074"/>
        </w:numPr>
      </w:pPr>
      <w:r>
        <w:t>Libbie Noble</w:t>
      </w:r>
      <w:r w:rsidR="00F24720">
        <w:t xml:space="preserve"> </w:t>
      </w:r>
    </w:p>
    <w:p w14:paraId="1707E1FE" w14:textId="77777777" w:rsidR="004B7707" w:rsidRDefault="004C0290" w:rsidP="004C0290">
      <w:r>
        <w:tab/>
      </w:r>
    </w:p>
    <w:p w14:paraId="5D67E06D" w14:textId="23B9603E" w:rsidR="004B7707" w:rsidRDefault="004B7707" w:rsidP="004B7707">
      <w:pPr>
        <w:pStyle w:val="Heading2"/>
      </w:pPr>
      <w:r>
        <w:t xml:space="preserve">May </w:t>
      </w:r>
      <w:r w:rsidR="004C0290">
        <w:t>23</w:t>
      </w:r>
      <w:r>
        <w:t>, 18</w:t>
      </w:r>
      <w:r w:rsidR="00CD726A">
        <w:t>90</w:t>
      </w:r>
      <w:r w:rsidR="004C0290">
        <w:t>:</w:t>
      </w:r>
    </w:p>
    <w:p w14:paraId="78B073D8" w14:textId="08BD345E" w:rsidR="004C0290" w:rsidRDefault="004C0290" w:rsidP="00912D18">
      <w:pPr>
        <w:pStyle w:val="ListParagraph"/>
        <w:numPr>
          <w:ilvl w:val="0"/>
          <w:numId w:val="1075"/>
        </w:numPr>
      </w:pPr>
      <w:r>
        <w:t>Dominick Hook has new house on Wall Street.</w:t>
      </w:r>
    </w:p>
    <w:p w14:paraId="24590DC6" w14:textId="77777777" w:rsidR="004C0290" w:rsidRDefault="004C0290" w:rsidP="00912D18">
      <w:pPr>
        <w:pStyle w:val="ListParagraph"/>
        <w:numPr>
          <w:ilvl w:val="0"/>
          <w:numId w:val="1075"/>
        </w:numPr>
      </w:pPr>
      <w:r>
        <w:lastRenderedPageBreak/>
        <w:t xml:space="preserve">Katie </w:t>
      </w:r>
      <w:proofErr w:type="spellStart"/>
      <w:r>
        <w:t>Mercereau</w:t>
      </w:r>
      <w:proofErr w:type="spellEnd"/>
      <w:r>
        <w:t xml:space="preserve"> home to attend funeral of Howard Trask. Funeral held in</w:t>
      </w:r>
      <w:r w:rsidR="00BA0F3A">
        <w:t xml:space="preserve"> </w:t>
      </w:r>
      <w:r>
        <w:t xml:space="preserve">home of Julia </w:t>
      </w:r>
      <w:proofErr w:type="spellStart"/>
      <w:r>
        <w:t>Mercereau</w:t>
      </w:r>
      <w:proofErr w:type="spellEnd"/>
      <w:r>
        <w:t>.</w:t>
      </w:r>
    </w:p>
    <w:p w14:paraId="0772297E" w14:textId="48B5819F" w:rsidR="004C0290" w:rsidRDefault="004C0290" w:rsidP="00912D18">
      <w:pPr>
        <w:pStyle w:val="ListParagraph"/>
        <w:numPr>
          <w:ilvl w:val="0"/>
          <w:numId w:val="1075"/>
        </w:numPr>
      </w:pPr>
      <w:r>
        <w:t>Obit for Howard Trask</w:t>
      </w:r>
    </w:p>
    <w:p w14:paraId="41AE81F8" w14:textId="3D90D6E1" w:rsidR="004C0290" w:rsidRDefault="004C0290" w:rsidP="00912D18">
      <w:pPr>
        <w:pStyle w:val="ListParagraph"/>
        <w:numPr>
          <w:ilvl w:val="0"/>
          <w:numId w:val="1075"/>
        </w:numPr>
      </w:pPr>
      <w:r>
        <w:t>Final grades for students</w:t>
      </w:r>
    </w:p>
    <w:p w14:paraId="2CEFD8A0" w14:textId="08564DFE" w:rsidR="004B7707" w:rsidRDefault="004B7707" w:rsidP="004B7707">
      <w:pPr>
        <w:ind w:left="720"/>
      </w:pPr>
    </w:p>
    <w:p w14:paraId="305D93E3" w14:textId="310393E5" w:rsidR="004B7707" w:rsidRDefault="004B7707" w:rsidP="004B7707">
      <w:pPr>
        <w:pStyle w:val="Heading2"/>
      </w:pPr>
      <w:r>
        <w:t xml:space="preserve">May </w:t>
      </w:r>
      <w:r w:rsidR="004C0290">
        <w:t>27</w:t>
      </w:r>
      <w:r>
        <w:t>, 18</w:t>
      </w:r>
      <w:r w:rsidR="0098607F">
        <w:t>90</w:t>
      </w:r>
      <w:r w:rsidR="004C0290">
        <w:t>:</w:t>
      </w:r>
    </w:p>
    <w:p w14:paraId="5EBCCD9A" w14:textId="10FF3D37" w:rsidR="004C0290" w:rsidRDefault="004C0290" w:rsidP="00912D18">
      <w:pPr>
        <w:pStyle w:val="ListParagraph"/>
        <w:numPr>
          <w:ilvl w:val="0"/>
          <w:numId w:val="1076"/>
        </w:numPr>
      </w:pPr>
      <w:r>
        <w:t xml:space="preserve">Marriage license: Alfred Smith &amp; Louisa </w:t>
      </w:r>
      <w:proofErr w:type="spellStart"/>
      <w:r>
        <w:t>Rosenkrans</w:t>
      </w:r>
      <w:proofErr w:type="spellEnd"/>
      <w:r>
        <w:t>, Albany</w:t>
      </w:r>
    </w:p>
    <w:p w14:paraId="05AC83F5" w14:textId="1AF5B871" w:rsidR="004C0290" w:rsidRDefault="004C0290" w:rsidP="00912D18">
      <w:pPr>
        <w:pStyle w:val="ListParagraph"/>
        <w:numPr>
          <w:ilvl w:val="0"/>
          <w:numId w:val="1076"/>
        </w:numPr>
      </w:pPr>
      <w:r>
        <w:t>Clarence Green building new house on corner of Wall &amp; Locust. $1400-$1600.</w:t>
      </w:r>
      <w:r w:rsidR="00BA0F3A">
        <w:t xml:space="preserve"> 2</w:t>
      </w:r>
      <w:r w:rsidR="004B7707">
        <w:t xml:space="preserve"> </w:t>
      </w:r>
      <w:r>
        <w:t>stories, fronting Wall Street.</w:t>
      </w:r>
    </w:p>
    <w:p w14:paraId="464F0D9E" w14:textId="35E1B6AC" w:rsidR="004C0290" w:rsidRDefault="004C0290" w:rsidP="00912D18">
      <w:pPr>
        <w:pStyle w:val="ListParagraph"/>
        <w:numPr>
          <w:ilvl w:val="0"/>
          <w:numId w:val="1076"/>
        </w:numPr>
      </w:pPr>
      <w:r>
        <w:t xml:space="preserve">John </w:t>
      </w:r>
      <w:proofErr w:type="spellStart"/>
      <w:r>
        <w:t>Gerten</w:t>
      </w:r>
      <w:proofErr w:type="spellEnd"/>
      <w:r>
        <w:t xml:space="preserve"> building 4 room house on corner of Walnut &amp; Pleasant</w:t>
      </w:r>
    </w:p>
    <w:p w14:paraId="61CA4867" w14:textId="6E63543D" w:rsidR="004C0290" w:rsidRDefault="004C0290" w:rsidP="00912D18">
      <w:pPr>
        <w:pStyle w:val="ListParagraph"/>
        <w:numPr>
          <w:ilvl w:val="0"/>
          <w:numId w:val="1076"/>
        </w:numPr>
      </w:pPr>
      <w:r>
        <w:t>Memoriam to Howard Trask</w:t>
      </w:r>
    </w:p>
    <w:p w14:paraId="3BB7B359" w14:textId="77777777" w:rsidR="00B370E6" w:rsidRDefault="00B370E6" w:rsidP="004C0290">
      <w:pPr>
        <w:rPr>
          <w:b/>
          <w:sz w:val="28"/>
          <w:szCs w:val="28"/>
        </w:rPr>
      </w:pPr>
    </w:p>
    <w:p w14:paraId="7A4D4EDA" w14:textId="18C770C8" w:rsidR="00B370E6" w:rsidRDefault="004C0290" w:rsidP="00B370E6">
      <w:pPr>
        <w:pStyle w:val="Heading2"/>
      </w:pPr>
      <w:r w:rsidRPr="00B370E6">
        <w:rPr>
          <w:bCs/>
          <w:sz w:val="28"/>
          <w:szCs w:val="28"/>
        </w:rPr>
        <w:t>May</w:t>
      </w:r>
      <w:r w:rsidR="00B370E6">
        <w:t xml:space="preserve"> </w:t>
      </w:r>
      <w:r>
        <w:t>30</w:t>
      </w:r>
      <w:r w:rsidR="00B370E6">
        <w:t>, 18</w:t>
      </w:r>
      <w:r w:rsidR="0098607F">
        <w:t>90</w:t>
      </w:r>
      <w:r>
        <w:t>:</w:t>
      </w:r>
    </w:p>
    <w:p w14:paraId="284887BD" w14:textId="7A260836" w:rsidR="004C0290" w:rsidRDefault="004C0290" w:rsidP="00912D18">
      <w:pPr>
        <w:pStyle w:val="ListParagraph"/>
        <w:numPr>
          <w:ilvl w:val="0"/>
          <w:numId w:val="1077"/>
        </w:numPr>
      </w:pPr>
      <w:r>
        <w:t>Died: Michael Bruin, Fulton, old age. Resident of Fulton for 35 years.</w:t>
      </w:r>
    </w:p>
    <w:p w14:paraId="018C1BDB" w14:textId="0512A37D" w:rsidR="004C0290" w:rsidRDefault="004C0290" w:rsidP="00912D18">
      <w:pPr>
        <w:pStyle w:val="ListParagraph"/>
        <w:numPr>
          <w:ilvl w:val="0"/>
          <w:numId w:val="1077"/>
        </w:numPr>
      </w:pPr>
      <w:r>
        <w:t>E.D. Chapman began work on G. Utz building corner of Base &amp; Wall</w:t>
      </w:r>
    </w:p>
    <w:p w14:paraId="5628C016" w14:textId="77777777" w:rsidR="005340FC" w:rsidRDefault="005340FC" w:rsidP="004C0290">
      <w:pPr>
        <w:rPr>
          <w:b/>
          <w:sz w:val="28"/>
          <w:szCs w:val="28"/>
        </w:rPr>
      </w:pPr>
    </w:p>
    <w:p w14:paraId="2C42B772" w14:textId="4A2209BD" w:rsidR="005340FC" w:rsidRDefault="004C0290" w:rsidP="005340FC">
      <w:pPr>
        <w:pStyle w:val="Heading2"/>
      </w:pPr>
      <w:r w:rsidRPr="005340FC">
        <w:rPr>
          <w:bCs/>
          <w:sz w:val="28"/>
          <w:szCs w:val="28"/>
        </w:rPr>
        <w:t>June</w:t>
      </w:r>
      <w:r w:rsidR="005340FC">
        <w:t xml:space="preserve"> </w:t>
      </w:r>
      <w:r>
        <w:t>3</w:t>
      </w:r>
      <w:r w:rsidR="005340FC">
        <w:t>, 18</w:t>
      </w:r>
      <w:r w:rsidR="0098607F">
        <w:t>90</w:t>
      </w:r>
      <w:r>
        <w:t>:</w:t>
      </w:r>
    </w:p>
    <w:p w14:paraId="77154AE4" w14:textId="42CC9511" w:rsidR="004C0290" w:rsidRPr="005340FC" w:rsidRDefault="005340FC" w:rsidP="004C0290">
      <w:pPr>
        <w:rPr>
          <w:bCs/>
        </w:rPr>
      </w:pPr>
      <w:r>
        <w:rPr>
          <w:bCs/>
        </w:rPr>
        <w:t>Image Condition: Torn and Light Original</w:t>
      </w:r>
    </w:p>
    <w:p w14:paraId="06E6FEB9" w14:textId="62EC7949" w:rsidR="004C0290" w:rsidRDefault="004C0290" w:rsidP="00912D18">
      <w:pPr>
        <w:pStyle w:val="ListParagraph"/>
        <w:numPr>
          <w:ilvl w:val="0"/>
          <w:numId w:val="1078"/>
        </w:numPr>
      </w:pPr>
      <w:r>
        <w:t>Alfred Rice has accident. Both feet cut off.</w:t>
      </w:r>
    </w:p>
    <w:p w14:paraId="0D237D77" w14:textId="2590FB99" w:rsidR="005340FC" w:rsidRDefault="005340FC" w:rsidP="005340FC">
      <w:pPr>
        <w:ind w:left="720"/>
      </w:pPr>
    </w:p>
    <w:p w14:paraId="46528E80" w14:textId="196D0B6F" w:rsidR="005340FC" w:rsidRDefault="005340FC" w:rsidP="005340FC">
      <w:pPr>
        <w:pStyle w:val="Heading2"/>
      </w:pPr>
      <w:r>
        <w:t xml:space="preserve">June </w:t>
      </w:r>
      <w:r w:rsidR="004C0290">
        <w:t>6</w:t>
      </w:r>
      <w:r>
        <w:t>, 18</w:t>
      </w:r>
      <w:r w:rsidR="0098607F">
        <w:t>90</w:t>
      </w:r>
      <w:r w:rsidR="004C0290">
        <w:t>:</w:t>
      </w:r>
    </w:p>
    <w:p w14:paraId="66C6C1D1" w14:textId="6831A3E2" w:rsidR="004C0290" w:rsidRDefault="004C0290" w:rsidP="00912D18">
      <w:pPr>
        <w:pStyle w:val="ListParagraph"/>
        <w:numPr>
          <w:ilvl w:val="0"/>
          <w:numId w:val="1078"/>
        </w:numPr>
      </w:pPr>
      <w:r>
        <w:t xml:space="preserve">Married: Alonzo Snyder &amp; Jennie </w:t>
      </w:r>
      <w:proofErr w:type="spellStart"/>
      <w:r>
        <w:t>Bergema</w:t>
      </w:r>
      <w:proofErr w:type="spellEnd"/>
      <w:r>
        <w:t>, Garden Plain</w:t>
      </w:r>
    </w:p>
    <w:p w14:paraId="72065B1F" w14:textId="7D8FBD7B" w:rsidR="004C0290" w:rsidRDefault="004C0290" w:rsidP="00912D18">
      <w:pPr>
        <w:pStyle w:val="ListParagraph"/>
        <w:numPr>
          <w:ilvl w:val="0"/>
          <w:numId w:val="1078"/>
        </w:numPr>
      </w:pPr>
      <w:r>
        <w:t xml:space="preserve">Henry </w:t>
      </w:r>
      <w:proofErr w:type="spellStart"/>
      <w:r>
        <w:t>Stuit</w:t>
      </w:r>
      <w:proofErr w:type="spellEnd"/>
      <w:r>
        <w:t xml:space="preserve"> &amp; son put out C B &amp; Q railroad bridge fire</w:t>
      </w:r>
    </w:p>
    <w:p w14:paraId="78E29930" w14:textId="5746B1BA" w:rsidR="004C0290" w:rsidRDefault="004C0290" w:rsidP="00912D18">
      <w:pPr>
        <w:pStyle w:val="ListParagraph"/>
        <w:numPr>
          <w:ilvl w:val="0"/>
          <w:numId w:val="1078"/>
        </w:numPr>
      </w:pPr>
      <w:r>
        <w:t xml:space="preserve">Freddie </w:t>
      </w:r>
      <w:proofErr w:type="spellStart"/>
      <w:r>
        <w:t>Bouvia</w:t>
      </w:r>
      <w:proofErr w:type="spellEnd"/>
      <w:r>
        <w:t xml:space="preserve"> rescues man in Mississippi</w:t>
      </w:r>
    </w:p>
    <w:p w14:paraId="1E777DEE" w14:textId="6926CAC1" w:rsidR="005340FC" w:rsidRDefault="005340FC" w:rsidP="005340FC">
      <w:pPr>
        <w:ind w:left="720"/>
      </w:pPr>
    </w:p>
    <w:p w14:paraId="11D05153" w14:textId="30650BC1" w:rsidR="00191D3A" w:rsidRDefault="005340FC" w:rsidP="00191D3A">
      <w:pPr>
        <w:pStyle w:val="Heading2"/>
      </w:pPr>
      <w:r>
        <w:t xml:space="preserve">June </w:t>
      </w:r>
      <w:r w:rsidR="004C0290">
        <w:t>10</w:t>
      </w:r>
      <w:r>
        <w:t>, 18</w:t>
      </w:r>
      <w:r w:rsidR="0098607F">
        <w:t>90</w:t>
      </w:r>
      <w:r w:rsidR="004C0290">
        <w:t>:</w:t>
      </w:r>
      <w:r w:rsidR="004C0290">
        <w:tab/>
      </w:r>
    </w:p>
    <w:p w14:paraId="281BBA0E" w14:textId="7F62F14F" w:rsidR="004C0290" w:rsidRDefault="004C0290" w:rsidP="00912D18">
      <w:pPr>
        <w:pStyle w:val="ListParagraph"/>
        <w:numPr>
          <w:ilvl w:val="0"/>
          <w:numId w:val="1079"/>
        </w:numPr>
      </w:pPr>
      <w:r>
        <w:t>12</w:t>
      </w:r>
      <w:r w:rsidRPr="00FE2374">
        <w:rPr>
          <w:vertAlign w:val="superscript"/>
        </w:rPr>
        <w:t>th</w:t>
      </w:r>
      <w:r>
        <w:t xml:space="preserve"> annual commencement at FHS.</w:t>
      </w:r>
    </w:p>
    <w:p w14:paraId="4ABD690D" w14:textId="15D377D6" w:rsidR="004C0290" w:rsidRDefault="004C0290" w:rsidP="00912D18">
      <w:pPr>
        <w:pStyle w:val="ListParagraph"/>
        <w:numPr>
          <w:ilvl w:val="0"/>
          <w:numId w:val="1079"/>
        </w:numPr>
      </w:pPr>
      <w:r>
        <w:t>Born to Mr. &amp; Mrs. Charles Bent, son, Morrison</w:t>
      </w:r>
    </w:p>
    <w:p w14:paraId="407F1DFF" w14:textId="67AE9713" w:rsidR="003F1F3C" w:rsidRDefault="003F1F3C" w:rsidP="003F1F3C">
      <w:pPr>
        <w:ind w:left="720"/>
      </w:pPr>
    </w:p>
    <w:p w14:paraId="19801800" w14:textId="5C28B071" w:rsidR="003F1F3C" w:rsidRDefault="003F1F3C" w:rsidP="003F1F3C">
      <w:pPr>
        <w:pStyle w:val="Heading2"/>
      </w:pPr>
      <w:r>
        <w:t xml:space="preserve">June </w:t>
      </w:r>
      <w:r w:rsidR="004C0290">
        <w:t>13</w:t>
      </w:r>
      <w:r>
        <w:t>, 18</w:t>
      </w:r>
      <w:r w:rsidR="0098607F">
        <w:t>90</w:t>
      </w:r>
      <w:r w:rsidR="004C0290">
        <w:t>:</w:t>
      </w:r>
    </w:p>
    <w:p w14:paraId="5F73F9E1" w14:textId="1E3CDB84" w:rsidR="004C0290" w:rsidRPr="009B6F4F" w:rsidRDefault="003F1F3C" w:rsidP="004C0290">
      <w:pPr>
        <w:rPr>
          <w:b/>
        </w:rPr>
      </w:pPr>
      <w:r>
        <w:t>Image Condition: Light text</w:t>
      </w:r>
    </w:p>
    <w:p w14:paraId="4B27CFF6" w14:textId="77777777" w:rsidR="003F1F3C" w:rsidRDefault="004C0290" w:rsidP="00912D18">
      <w:pPr>
        <w:pStyle w:val="ListParagraph"/>
        <w:numPr>
          <w:ilvl w:val="0"/>
          <w:numId w:val="1080"/>
        </w:numPr>
      </w:pPr>
      <w:r>
        <w:t xml:space="preserve">Married: </w:t>
      </w:r>
    </w:p>
    <w:p w14:paraId="7F4604A0" w14:textId="5CFC03BA" w:rsidR="004C0290" w:rsidRDefault="004C0290" w:rsidP="00912D18">
      <w:pPr>
        <w:pStyle w:val="ListParagraph"/>
        <w:numPr>
          <w:ilvl w:val="1"/>
          <w:numId w:val="1080"/>
        </w:numPr>
      </w:pPr>
      <w:r>
        <w:t xml:space="preserve">Wait Lewis &amp; Mattie </w:t>
      </w:r>
      <w:proofErr w:type="spellStart"/>
      <w:r>
        <w:t>Hollinshead</w:t>
      </w:r>
      <w:proofErr w:type="spellEnd"/>
      <w:r>
        <w:t xml:space="preserve"> (Joshua)</w:t>
      </w:r>
    </w:p>
    <w:p w14:paraId="7D7C22B2" w14:textId="1E4C01B3" w:rsidR="003F1F3C" w:rsidRDefault="003F1F3C" w:rsidP="00912D18">
      <w:pPr>
        <w:pStyle w:val="ListParagraph"/>
        <w:numPr>
          <w:ilvl w:val="1"/>
          <w:numId w:val="1080"/>
        </w:numPr>
      </w:pPr>
      <w:r>
        <w:t>Frank Spafford &amp; Lillian Goodell, Kearney, NE</w:t>
      </w:r>
    </w:p>
    <w:p w14:paraId="1B15E0F8" w14:textId="2A33DA74" w:rsidR="003F1F3C" w:rsidRDefault="004C0290" w:rsidP="00912D18">
      <w:pPr>
        <w:pStyle w:val="ListParagraph"/>
        <w:numPr>
          <w:ilvl w:val="0"/>
          <w:numId w:val="1080"/>
        </w:numPr>
      </w:pPr>
      <w:r>
        <w:t xml:space="preserve">Died: </w:t>
      </w:r>
    </w:p>
    <w:p w14:paraId="3C2C70CD" w14:textId="1577416E" w:rsidR="004C0290" w:rsidRDefault="004C0290" w:rsidP="00912D18">
      <w:pPr>
        <w:pStyle w:val="ListParagraph"/>
        <w:numPr>
          <w:ilvl w:val="1"/>
          <w:numId w:val="1080"/>
        </w:numPr>
      </w:pPr>
      <w:r>
        <w:t xml:space="preserve">Catherine </w:t>
      </w:r>
      <w:proofErr w:type="spellStart"/>
      <w:r>
        <w:t>Tepfer</w:t>
      </w:r>
      <w:proofErr w:type="spellEnd"/>
      <w:r>
        <w:t>, 81</w:t>
      </w:r>
    </w:p>
    <w:p w14:paraId="4BD71617" w14:textId="2D4F9159" w:rsidR="003F1F3C" w:rsidRDefault="003F1F3C" w:rsidP="00912D18">
      <w:pPr>
        <w:pStyle w:val="ListParagraph"/>
        <w:numPr>
          <w:ilvl w:val="1"/>
          <w:numId w:val="1080"/>
        </w:numPr>
      </w:pPr>
      <w:r>
        <w:t>Benjamin Willis, Sr., 68, Gresham, NE</w:t>
      </w:r>
    </w:p>
    <w:p w14:paraId="0FF039EC" w14:textId="6D0E8E8B" w:rsidR="004C0290" w:rsidRDefault="004C0290" w:rsidP="00912D18">
      <w:pPr>
        <w:pStyle w:val="ListParagraph"/>
        <w:numPr>
          <w:ilvl w:val="0"/>
          <w:numId w:val="1080"/>
        </w:numPr>
      </w:pPr>
      <w:r>
        <w:t>New store in Garden Plain: Clarke &amp; Co., 2 stories, $1,500</w:t>
      </w:r>
    </w:p>
    <w:p w14:paraId="0DEAD739" w14:textId="1702274F" w:rsidR="004C0290" w:rsidRDefault="004C0290" w:rsidP="00912D18">
      <w:pPr>
        <w:pStyle w:val="ListParagraph"/>
        <w:numPr>
          <w:ilvl w:val="0"/>
          <w:numId w:val="1080"/>
        </w:numPr>
      </w:pPr>
      <w:r>
        <w:t>Bunker Hill school report: 22 students</w:t>
      </w:r>
    </w:p>
    <w:p w14:paraId="1C7C2127" w14:textId="61108B0A" w:rsidR="00CA702B" w:rsidRDefault="00CA702B" w:rsidP="00CA702B">
      <w:pPr>
        <w:ind w:left="720"/>
      </w:pPr>
    </w:p>
    <w:p w14:paraId="4302E879" w14:textId="107970C7" w:rsidR="00CA702B" w:rsidRDefault="00CA702B" w:rsidP="00CA702B">
      <w:pPr>
        <w:pStyle w:val="Heading2"/>
      </w:pPr>
      <w:r>
        <w:t xml:space="preserve">June </w:t>
      </w:r>
      <w:r w:rsidR="004C0290">
        <w:t>17</w:t>
      </w:r>
      <w:r>
        <w:t>, 18</w:t>
      </w:r>
      <w:r w:rsidR="0098607F">
        <w:t>90</w:t>
      </w:r>
      <w:r w:rsidR="004C0290">
        <w:t>:</w:t>
      </w:r>
    </w:p>
    <w:p w14:paraId="59CA68AE" w14:textId="6A0ABECC" w:rsidR="004C0290" w:rsidRPr="009B6F4F" w:rsidRDefault="00CA702B" w:rsidP="004C0290">
      <w:pPr>
        <w:rPr>
          <w:b/>
        </w:rPr>
      </w:pPr>
      <w:r>
        <w:t>Image Condition: Torn, taped, and light original</w:t>
      </w:r>
    </w:p>
    <w:p w14:paraId="451ED38C" w14:textId="62991A64" w:rsidR="004C0290" w:rsidRDefault="004C0290" w:rsidP="00912D18">
      <w:pPr>
        <w:pStyle w:val="ListParagraph"/>
        <w:numPr>
          <w:ilvl w:val="0"/>
          <w:numId w:val="1081"/>
        </w:numPr>
      </w:pPr>
      <w:r>
        <w:t xml:space="preserve">Died: Garrett, </w:t>
      </w:r>
      <w:proofErr w:type="spellStart"/>
      <w:r>
        <w:t>Ardapple</w:t>
      </w:r>
      <w:proofErr w:type="spellEnd"/>
      <w:r>
        <w:t>, 58</w:t>
      </w:r>
    </w:p>
    <w:p w14:paraId="4AA670C2" w14:textId="6E46BE53" w:rsidR="004C0290" w:rsidRDefault="004C0290" w:rsidP="00912D18">
      <w:pPr>
        <w:pStyle w:val="ListParagraph"/>
        <w:numPr>
          <w:ilvl w:val="0"/>
          <w:numId w:val="1081"/>
        </w:numPr>
      </w:pPr>
      <w:r>
        <w:t>Born</w:t>
      </w:r>
      <w:r w:rsidR="00CA04FB">
        <w:t xml:space="preserve"> to </w:t>
      </w:r>
      <w:r>
        <w:t xml:space="preserve">Dr. </w:t>
      </w:r>
      <w:r w:rsidR="00CA04FB">
        <w:t xml:space="preserve">&amp; Mrs. </w:t>
      </w:r>
      <w:r>
        <w:t>R.E. Robinson, son, Albany</w:t>
      </w:r>
    </w:p>
    <w:p w14:paraId="6E40A694" w14:textId="1539FD5E" w:rsidR="004C0290" w:rsidRDefault="004C0290" w:rsidP="00912D18">
      <w:pPr>
        <w:pStyle w:val="ListParagraph"/>
        <w:numPr>
          <w:ilvl w:val="0"/>
          <w:numId w:val="1081"/>
        </w:numPr>
      </w:pPr>
      <w:r>
        <w:t>Married: James Collins &amp; Minnie Flanigan</w:t>
      </w:r>
    </w:p>
    <w:p w14:paraId="6B4763E6" w14:textId="2CD0501D" w:rsidR="00647346" w:rsidRDefault="00647346" w:rsidP="00647346">
      <w:pPr>
        <w:ind w:left="720"/>
      </w:pPr>
    </w:p>
    <w:p w14:paraId="0AA0B49C" w14:textId="5018BFCD" w:rsidR="00647346" w:rsidRDefault="00647346" w:rsidP="004C0A38">
      <w:pPr>
        <w:pStyle w:val="Heading2"/>
      </w:pPr>
      <w:r>
        <w:lastRenderedPageBreak/>
        <w:t xml:space="preserve">June </w:t>
      </w:r>
      <w:r w:rsidR="004C0290">
        <w:t>20</w:t>
      </w:r>
      <w:r>
        <w:t>, 18</w:t>
      </w:r>
      <w:r w:rsidR="0098607F">
        <w:t>90</w:t>
      </w:r>
      <w:r w:rsidR="004C0290">
        <w:t>:</w:t>
      </w:r>
    </w:p>
    <w:p w14:paraId="41436F61" w14:textId="523D87E2" w:rsidR="004C0290" w:rsidRDefault="004C0290" w:rsidP="00912D18">
      <w:pPr>
        <w:pStyle w:val="ListParagraph"/>
        <w:numPr>
          <w:ilvl w:val="0"/>
          <w:numId w:val="1082"/>
        </w:numPr>
      </w:pPr>
      <w:r>
        <w:t>Died: M.L. Dodge, 45 (D.E. Dodge)</w:t>
      </w:r>
    </w:p>
    <w:p w14:paraId="2114173C" w14:textId="1ACC2A2C" w:rsidR="004C0A38" w:rsidRDefault="004C0A38" w:rsidP="004C0A38">
      <w:pPr>
        <w:ind w:left="720"/>
      </w:pPr>
    </w:p>
    <w:p w14:paraId="69F66915" w14:textId="2CC3F315" w:rsidR="004C0A38" w:rsidRDefault="004C0A38" w:rsidP="004C0A38">
      <w:pPr>
        <w:pStyle w:val="Heading2"/>
      </w:pPr>
      <w:r>
        <w:t xml:space="preserve">June </w:t>
      </w:r>
      <w:r w:rsidR="004C0290">
        <w:t>24</w:t>
      </w:r>
      <w:r>
        <w:t xml:space="preserve">, </w:t>
      </w:r>
      <w:r w:rsidR="007D616A">
        <w:t>18</w:t>
      </w:r>
      <w:r w:rsidR="00386482">
        <w:t>90</w:t>
      </w:r>
      <w:r w:rsidR="004C0290">
        <w:t>:</w:t>
      </w:r>
    </w:p>
    <w:p w14:paraId="5314C091" w14:textId="7DBC9B92" w:rsidR="004C0290" w:rsidRPr="009B6F4F" w:rsidRDefault="004C0A38" w:rsidP="004C0290">
      <w:pPr>
        <w:rPr>
          <w:b/>
        </w:rPr>
      </w:pPr>
      <w:r>
        <w:t>Image Condition: Torn and Taped Original</w:t>
      </w:r>
    </w:p>
    <w:p w14:paraId="14431194" w14:textId="77777777" w:rsidR="007D616A" w:rsidRDefault="004C0290" w:rsidP="00912D18">
      <w:pPr>
        <w:pStyle w:val="ListParagraph"/>
        <w:numPr>
          <w:ilvl w:val="0"/>
          <w:numId w:val="1082"/>
        </w:numPr>
      </w:pPr>
      <w:r>
        <w:t xml:space="preserve">Died: </w:t>
      </w:r>
    </w:p>
    <w:p w14:paraId="5E2C5CD5" w14:textId="10C5EDDE" w:rsidR="004C0290" w:rsidRDefault="004C0290" w:rsidP="00912D18">
      <w:pPr>
        <w:pStyle w:val="ListParagraph"/>
        <w:numPr>
          <w:ilvl w:val="1"/>
          <w:numId w:val="1082"/>
        </w:numPr>
      </w:pPr>
      <w:r>
        <w:t>John Paschal, 31, Fenton</w:t>
      </w:r>
    </w:p>
    <w:p w14:paraId="66F22F45" w14:textId="6C060985" w:rsidR="004C0290" w:rsidRDefault="004C0290" w:rsidP="00912D18">
      <w:pPr>
        <w:pStyle w:val="ListParagraph"/>
        <w:numPr>
          <w:ilvl w:val="1"/>
          <w:numId w:val="1082"/>
        </w:numPr>
      </w:pPr>
      <w:r>
        <w:t>Elizabeth Grater, 77, Malvern</w:t>
      </w:r>
    </w:p>
    <w:p w14:paraId="7B82CB15" w14:textId="77777777" w:rsidR="007D616A" w:rsidRDefault="004C0290" w:rsidP="004C0290">
      <w:r>
        <w:tab/>
      </w:r>
    </w:p>
    <w:p w14:paraId="094DDE0C" w14:textId="10C5A183" w:rsidR="007D616A" w:rsidRDefault="007D616A" w:rsidP="007D616A">
      <w:pPr>
        <w:pStyle w:val="Heading2"/>
      </w:pPr>
      <w:r>
        <w:t xml:space="preserve">June </w:t>
      </w:r>
      <w:r w:rsidR="004C0290">
        <w:t>27</w:t>
      </w:r>
      <w:r>
        <w:t>, 18</w:t>
      </w:r>
      <w:r w:rsidR="00386482">
        <w:t>90</w:t>
      </w:r>
      <w:r w:rsidR="004C0290">
        <w:t>:</w:t>
      </w:r>
    </w:p>
    <w:p w14:paraId="62F63BBB" w14:textId="616E12CD" w:rsidR="007D616A" w:rsidRPr="007D616A" w:rsidRDefault="007D616A" w:rsidP="007D616A">
      <w:r>
        <w:t>Image Condition: Torn Original</w:t>
      </w:r>
    </w:p>
    <w:p w14:paraId="200C60EC" w14:textId="77777777" w:rsidR="007D616A" w:rsidRDefault="004C0290" w:rsidP="00912D18">
      <w:pPr>
        <w:pStyle w:val="ListParagraph"/>
        <w:numPr>
          <w:ilvl w:val="0"/>
          <w:numId w:val="1082"/>
        </w:numPr>
      </w:pPr>
      <w:r>
        <w:t xml:space="preserve">Married: </w:t>
      </w:r>
    </w:p>
    <w:p w14:paraId="740C4660" w14:textId="489F3DA3" w:rsidR="004C0290" w:rsidRDefault="004C0290" w:rsidP="00912D18">
      <w:pPr>
        <w:pStyle w:val="ListParagraph"/>
        <w:numPr>
          <w:ilvl w:val="1"/>
          <w:numId w:val="1082"/>
        </w:numPr>
      </w:pPr>
      <w:r>
        <w:t>D.S. Spafford &amp; Alice Smith, Morrison</w:t>
      </w:r>
    </w:p>
    <w:p w14:paraId="0B354FF5" w14:textId="5E8E43FF" w:rsidR="007D616A" w:rsidRDefault="007D616A" w:rsidP="00912D18">
      <w:pPr>
        <w:pStyle w:val="ListParagraph"/>
        <w:numPr>
          <w:ilvl w:val="1"/>
          <w:numId w:val="1082"/>
        </w:numPr>
      </w:pPr>
      <w:r>
        <w:t>Dr. R.E. Moon, Fulton &amp; Mary Kelly, DeWitt</w:t>
      </w:r>
    </w:p>
    <w:p w14:paraId="15F4C8B0" w14:textId="15EEF4E2" w:rsidR="004C0290" w:rsidRDefault="004C0290" w:rsidP="00912D18">
      <w:pPr>
        <w:pStyle w:val="ListParagraph"/>
        <w:numPr>
          <w:ilvl w:val="0"/>
          <w:numId w:val="1082"/>
        </w:numPr>
      </w:pPr>
      <w:r>
        <w:t>Phebe Bare purchased of O.E. Finch 2 houses on Union for $800</w:t>
      </w:r>
    </w:p>
    <w:p w14:paraId="748905B1" w14:textId="542E283C" w:rsidR="004C0290" w:rsidRDefault="004C0290" w:rsidP="00912D18">
      <w:pPr>
        <w:pStyle w:val="ListParagraph"/>
        <w:numPr>
          <w:ilvl w:val="0"/>
          <w:numId w:val="1082"/>
        </w:numPr>
      </w:pPr>
      <w:r>
        <w:t>Died: Frank Harlan, insane</w:t>
      </w:r>
    </w:p>
    <w:p w14:paraId="47AC442C" w14:textId="6E26267B" w:rsidR="004C0290" w:rsidRDefault="004C0290" w:rsidP="004C0290">
      <w:r>
        <w:tab/>
      </w:r>
      <w:r>
        <w:tab/>
      </w:r>
    </w:p>
    <w:p w14:paraId="79EF6657" w14:textId="2EA35A07" w:rsidR="00EB398F" w:rsidRDefault="004C0290" w:rsidP="00EB398F">
      <w:pPr>
        <w:pStyle w:val="Heading2"/>
      </w:pPr>
      <w:r w:rsidRPr="00EB398F">
        <w:rPr>
          <w:sz w:val="28"/>
          <w:szCs w:val="28"/>
        </w:rPr>
        <w:t>July</w:t>
      </w:r>
      <w:r w:rsidRPr="00EB398F">
        <w:t xml:space="preserve"> 1</w:t>
      </w:r>
      <w:r w:rsidR="00EB398F">
        <w:t>, 18</w:t>
      </w:r>
      <w:r w:rsidR="00386482">
        <w:t>90</w:t>
      </w:r>
      <w:r>
        <w:t>:</w:t>
      </w:r>
      <w:r>
        <w:tab/>
      </w:r>
    </w:p>
    <w:p w14:paraId="0E326CA4" w14:textId="77777777" w:rsidR="004929C9" w:rsidRDefault="004C0290" w:rsidP="00912D18">
      <w:pPr>
        <w:pStyle w:val="ListParagraph"/>
        <w:numPr>
          <w:ilvl w:val="0"/>
          <w:numId w:val="1083"/>
        </w:numPr>
      </w:pPr>
      <w:r>
        <w:t xml:space="preserve">Died: </w:t>
      </w:r>
    </w:p>
    <w:p w14:paraId="36C022FA" w14:textId="203AE365" w:rsidR="004C0290" w:rsidRDefault="004C0290" w:rsidP="00912D18">
      <w:pPr>
        <w:pStyle w:val="ListParagraph"/>
        <w:numPr>
          <w:ilvl w:val="1"/>
          <w:numId w:val="1083"/>
        </w:numPr>
      </w:pPr>
      <w:r>
        <w:t>Mrs. Thomas Kennedy, 45, Albany. Leaves husband &amp; 5 children</w:t>
      </w:r>
    </w:p>
    <w:p w14:paraId="02DC9C1E" w14:textId="36D4A230" w:rsidR="0070314F" w:rsidRDefault="0070314F" w:rsidP="00912D18">
      <w:pPr>
        <w:pStyle w:val="ListParagraph"/>
        <w:numPr>
          <w:ilvl w:val="1"/>
          <w:numId w:val="1083"/>
        </w:numPr>
      </w:pPr>
      <w:r>
        <w:t xml:space="preserve">Infant child of Mr. &amp; Mrs. James </w:t>
      </w:r>
      <w:proofErr w:type="spellStart"/>
      <w:r>
        <w:t>Farrahar</w:t>
      </w:r>
      <w:proofErr w:type="spellEnd"/>
    </w:p>
    <w:p w14:paraId="040AA63E" w14:textId="0C0C797A" w:rsidR="004C0290" w:rsidRDefault="004C0290" w:rsidP="00912D18">
      <w:pPr>
        <w:pStyle w:val="ListParagraph"/>
        <w:numPr>
          <w:ilvl w:val="0"/>
          <w:numId w:val="1083"/>
        </w:numPr>
      </w:pPr>
      <w:r>
        <w:t>Married: Edward Chapman &amp; Mary Reagan</w:t>
      </w:r>
    </w:p>
    <w:p w14:paraId="190FE905" w14:textId="0F63B88A" w:rsidR="004C0290" w:rsidRDefault="004C0290" w:rsidP="00912D18">
      <w:pPr>
        <w:pStyle w:val="ListParagraph"/>
        <w:numPr>
          <w:ilvl w:val="0"/>
          <w:numId w:val="1083"/>
        </w:numPr>
      </w:pPr>
      <w:r>
        <w:t>Marriage license: James Collins, Morrison &amp; Minnie Flannigan, Fulton</w:t>
      </w:r>
    </w:p>
    <w:p w14:paraId="2AB8DD2D" w14:textId="1109DFC4" w:rsidR="000B11A5" w:rsidRDefault="000B11A5" w:rsidP="000B11A5">
      <w:pPr>
        <w:ind w:left="720"/>
      </w:pPr>
    </w:p>
    <w:p w14:paraId="29152158" w14:textId="653A7068" w:rsidR="000B11A5" w:rsidRDefault="000B11A5" w:rsidP="000B11A5">
      <w:pPr>
        <w:pStyle w:val="Heading2"/>
      </w:pPr>
      <w:r>
        <w:t xml:space="preserve">July </w:t>
      </w:r>
      <w:r w:rsidR="004C0290">
        <w:t>4</w:t>
      </w:r>
      <w:r>
        <w:t>, 18</w:t>
      </w:r>
      <w:r w:rsidR="00386482">
        <w:t>90</w:t>
      </w:r>
      <w:r w:rsidR="004C0290">
        <w:t>:</w:t>
      </w:r>
    </w:p>
    <w:p w14:paraId="126B1CF1" w14:textId="5D1F86A0" w:rsidR="004C0290" w:rsidRPr="009B6F4F" w:rsidRDefault="000B11A5" w:rsidP="004C0290">
      <w:pPr>
        <w:rPr>
          <w:b/>
        </w:rPr>
      </w:pPr>
      <w:r>
        <w:t>Image Condition: Torn Original</w:t>
      </w:r>
    </w:p>
    <w:p w14:paraId="3241FEE7" w14:textId="1D7C9479" w:rsidR="004C0290" w:rsidRDefault="004C0290" w:rsidP="00912D18">
      <w:pPr>
        <w:pStyle w:val="ListParagraph"/>
        <w:numPr>
          <w:ilvl w:val="0"/>
          <w:numId w:val="1084"/>
        </w:numPr>
      </w:pPr>
      <w:r>
        <w:t>Killed: James Taylor, Daisy sawmill accident</w:t>
      </w:r>
    </w:p>
    <w:p w14:paraId="53A10BD1" w14:textId="644F40E7" w:rsidR="000B11A5" w:rsidRDefault="000B11A5" w:rsidP="000B11A5">
      <w:pPr>
        <w:ind w:left="720"/>
      </w:pPr>
    </w:p>
    <w:p w14:paraId="1D568591" w14:textId="09A34E85" w:rsidR="000B11A5" w:rsidRDefault="000B11A5" w:rsidP="000B11A5">
      <w:pPr>
        <w:pStyle w:val="Heading2"/>
      </w:pPr>
      <w:r>
        <w:t xml:space="preserve">July </w:t>
      </w:r>
      <w:r w:rsidR="004C0290">
        <w:t>8</w:t>
      </w:r>
      <w:r>
        <w:t>, 18</w:t>
      </w:r>
      <w:r w:rsidR="00386482">
        <w:t>90</w:t>
      </w:r>
      <w:r w:rsidR="004C0290">
        <w:t>:</w:t>
      </w:r>
    </w:p>
    <w:p w14:paraId="004127AC" w14:textId="672A6DAB" w:rsidR="000B11A5" w:rsidRPr="000B11A5" w:rsidRDefault="000B11A5" w:rsidP="000B11A5">
      <w:r>
        <w:t>Image Condition: Taped Original</w:t>
      </w:r>
    </w:p>
    <w:p w14:paraId="28DCA3FC" w14:textId="6C8CC4F2" w:rsidR="004C0290" w:rsidRDefault="004C0290" w:rsidP="00912D18">
      <w:pPr>
        <w:pStyle w:val="ListParagraph"/>
        <w:numPr>
          <w:ilvl w:val="0"/>
          <w:numId w:val="1084"/>
        </w:numPr>
      </w:pPr>
      <w:r>
        <w:t>T.A. Hardin Hose Co. elects officers</w:t>
      </w:r>
    </w:p>
    <w:p w14:paraId="338BB9A3" w14:textId="6785D97F" w:rsidR="004C0290" w:rsidRDefault="004C0290" w:rsidP="00912D18">
      <w:pPr>
        <w:pStyle w:val="ListParagraph"/>
        <w:numPr>
          <w:ilvl w:val="0"/>
          <w:numId w:val="1084"/>
        </w:numPr>
      </w:pPr>
      <w:r>
        <w:t xml:space="preserve">E. </w:t>
      </w:r>
      <w:proofErr w:type="spellStart"/>
      <w:r>
        <w:t>Lockheart</w:t>
      </w:r>
      <w:proofErr w:type="spellEnd"/>
      <w:r>
        <w:t xml:space="preserve"> thinks he has discovered zinc on his farm.</w:t>
      </w:r>
    </w:p>
    <w:p w14:paraId="125D79CF" w14:textId="32A4590B" w:rsidR="004C0290" w:rsidRDefault="004C0290" w:rsidP="00912D18">
      <w:pPr>
        <w:pStyle w:val="ListParagraph"/>
        <w:numPr>
          <w:ilvl w:val="0"/>
          <w:numId w:val="1084"/>
        </w:numPr>
      </w:pPr>
      <w:r>
        <w:t>Marriage license: Edward D. Chapman &amp; Mary A. Reagan</w:t>
      </w:r>
    </w:p>
    <w:p w14:paraId="2E02E126" w14:textId="77777777" w:rsidR="004C0290" w:rsidRPr="009B6F4F" w:rsidRDefault="004C0290" w:rsidP="004C0290">
      <w:pPr>
        <w:rPr>
          <w:b/>
        </w:rPr>
      </w:pPr>
    </w:p>
    <w:p w14:paraId="7C8E850C" w14:textId="77777777" w:rsidR="00FF009D" w:rsidRDefault="004C0290" w:rsidP="00FF009D">
      <w:pPr>
        <w:pStyle w:val="Heading2"/>
      </w:pPr>
      <w:r w:rsidRPr="00FF009D">
        <w:rPr>
          <w:bCs/>
          <w:sz w:val="28"/>
          <w:szCs w:val="28"/>
        </w:rPr>
        <w:t>July</w:t>
      </w:r>
      <w:r w:rsidR="00FF009D">
        <w:rPr>
          <w:b/>
          <w:sz w:val="28"/>
          <w:szCs w:val="28"/>
        </w:rPr>
        <w:t xml:space="preserve"> </w:t>
      </w:r>
      <w:r>
        <w:t>11</w:t>
      </w:r>
      <w:r w:rsidR="00FF009D">
        <w:t>, 1890</w:t>
      </w:r>
      <w:r>
        <w:t>:</w:t>
      </w:r>
    </w:p>
    <w:p w14:paraId="1A9700FB" w14:textId="382A3521" w:rsidR="004C0290" w:rsidRDefault="004C0290" w:rsidP="00912D18">
      <w:pPr>
        <w:pStyle w:val="ListParagraph"/>
        <w:numPr>
          <w:ilvl w:val="0"/>
          <w:numId w:val="1085"/>
        </w:numPr>
      </w:pPr>
      <w:r>
        <w:t>Born to Mr. &amp; Mrs. Simon Walter, daughter</w:t>
      </w:r>
    </w:p>
    <w:p w14:paraId="63AF9C84" w14:textId="63145E46" w:rsidR="00FF009D" w:rsidRDefault="00FF009D" w:rsidP="00FF009D">
      <w:pPr>
        <w:ind w:left="720"/>
      </w:pPr>
    </w:p>
    <w:p w14:paraId="61499775" w14:textId="77777777" w:rsidR="00FF009D" w:rsidRDefault="00FF009D" w:rsidP="00FF009D">
      <w:pPr>
        <w:pStyle w:val="Heading2"/>
      </w:pPr>
      <w:r>
        <w:t xml:space="preserve">July </w:t>
      </w:r>
      <w:r w:rsidR="004C0290">
        <w:t>15</w:t>
      </w:r>
      <w:r>
        <w:t>, 1890</w:t>
      </w:r>
      <w:r w:rsidR="004C0290">
        <w:t>:</w:t>
      </w:r>
    </w:p>
    <w:p w14:paraId="2E0D68DD" w14:textId="0610C13E" w:rsidR="004C0290" w:rsidRDefault="004C0290" w:rsidP="00912D18">
      <w:pPr>
        <w:pStyle w:val="ListParagraph"/>
        <w:numPr>
          <w:ilvl w:val="0"/>
          <w:numId w:val="1085"/>
        </w:numPr>
      </w:pPr>
      <w:r>
        <w:t>City received new horse fountain and will set it north of city reservoir</w:t>
      </w:r>
    </w:p>
    <w:p w14:paraId="537CAB4B" w14:textId="564BA1B5" w:rsidR="004C0290" w:rsidRDefault="004C0290" w:rsidP="00912D18">
      <w:pPr>
        <w:pStyle w:val="ListParagraph"/>
        <w:numPr>
          <w:ilvl w:val="0"/>
          <w:numId w:val="1085"/>
        </w:numPr>
      </w:pPr>
      <w:r>
        <w:t>Died: George Pape, 72, dropsy, Thomson</w:t>
      </w:r>
    </w:p>
    <w:p w14:paraId="68DF0191" w14:textId="4E4BF82F" w:rsidR="00FF009D" w:rsidRDefault="00FF009D" w:rsidP="00FF009D">
      <w:pPr>
        <w:ind w:left="720"/>
      </w:pPr>
    </w:p>
    <w:p w14:paraId="3ACDC335" w14:textId="77777777" w:rsidR="00FF009D" w:rsidRDefault="00FF009D" w:rsidP="00FF009D">
      <w:pPr>
        <w:pStyle w:val="Heading2"/>
      </w:pPr>
      <w:r>
        <w:t xml:space="preserve">July </w:t>
      </w:r>
      <w:r w:rsidR="004C0290">
        <w:t>18</w:t>
      </w:r>
      <w:r>
        <w:t>, 1890</w:t>
      </w:r>
      <w:r w:rsidR="004C0290">
        <w:t>:</w:t>
      </w:r>
    </w:p>
    <w:p w14:paraId="70C4413F" w14:textId="65356522" w:rsidR="004C0290" w:rsidRDefault="004C0290" w:rsidP="00912D18">
      <w:pPr>
        <w:pStyle w:val="ListParagraph"/>
        <w:numPr>
          <w:ilvl w:val="0"/>
          <w:numId w:val="1086"/>
        </w:numPr>
      </w:pPr>
      <w:r>
        <w:t xml:space="preserve">Born to Mr. &amp; Mrs. </w:t>
      </w:r>
      <w:proofErr w:type="spellStart"/>
      <w:r>
        <w:t>Egnatz</w:t>
      </w:r>
      <w:proofErr w:type="spellEnd"/>
      <w:r>
        <w:t xml:space="preserve"> Matz, girl</w:t>
      </w:r>
    </w:p>
    <w:p w14:paraId="34080865" w14:textId="562D0433" w:rsidR="004C0290" w:rsidRDefault="004C0290" w:rsidP="00912D18">
      <w:pPr>
        <w:pStyle w:val="ListParagraph"/>
        <w:numPr>
          <w:ilvl w:val="0"/>
          <w:numId w:val="1086"/>
        </w:numPr>
      </w:pPr>
      <w:r>
        <w:t>Brick bakery on Base St. which G. Utz is building is nearly completed Mr. Utz will start a bakery &amp; restaurant.</w:t>
      </w:r>
    </w:p>
    <w:p w14:paraId="3336E3EF" w14:textId="48C0FAD6" w:rsidR="004C0290" w:rsidRDefault="004C0290" w:rsidP="00912D18">
      <w:pPr>
        <w:pStyle w:val="ListParagraph"/>
        <w:numPr>
          <w:ilvl w:val="0"/>
          <w:numId w:val="1086"/>
        </w:numPr>
      </w:pPr>
      <w:r>
        <w:t>Died: 7</w:t>
      </w:r>
      <w:r w:rsidR="001379F2">
        <w:t>-</w:t>
      </w:r>
      <w:r>
        <w:t>month</w:t>
      </w:r>
      <w:r w:rsidR="001379F2">
        <w:t>-</w:t>
      </w:r>
      <w:r>
        <w:t>old daughter of Mr. and Mrs. Fred Kettler</w:t>
      </w:r>
    </w:p>
    <w:p w14:paraId="2CFAA0B4" w14:textId="25F3E226" w:rsidR="00FF009D" w:rsidRDefault="00FF009D" w:rsidP="00FF009D">
      <w:pPr>
        <w:ind w:left="720"/>
      </w:pPr>
    </w:p>
    <w:p w14:paraId="1E35BE21" w14:textId="77777777" w:rsidR="00FF009D" w:rsidRDefault="00FF009D" w:rsidP="00FF009D">
      <w:pPr>
        <w:pStyle w:val="Heading2"/>
      </w:pPr>
      <w:r>
        <w:lastRenderedPageBreak/>
        <w:t xml:space="preserve">July </w:t>
      </w:r>
      <w:r w:rsidR="004C0290">
        <w:t>22</w:t>
      </w:r>
      <w:r>
        <w:t>, 1890</w:t>
      </w:r>
      <w:r w:rsidR="004C0290">
        <w:t>:</w:t>
      </w:r>
    </w:p>
    <w:p w14:paraId="16AA1717" w14:textId="77777777" w:rsidR="000F1F84" w:rsidRDefault="004C0290" w:rsidP="00912D18">
      <w:pPr>
        <w:pStyle w:val="ListParagraph"/>
        <w:numPr>
          <w:ilvl w:val="0"/>
          <w:numId w:val="1087"/>
        </w:numPr>
      </w:pPr>
      <w:r>
        <w:t>Born</w:t>
      </w:r>
      <w:r w:rsidR="000F1F84">
        <w:t>:</w:t>
      </w:r>
      <w:r>
        <w:t xml:space="preserve"> </w:t>
      </w:r>
    </w:p>
    <w:p w14:paraId="5BD3081C" w14:textId="35C30BD7" w:rsidR="004C0290" w:rsidRDefault="004C0290" w:rsidP="000F1F84">
      <w:pPr>
        <w:pStyle w:val="ListParagraph"/>
        <w:numPr>
          <w:ilvl w:val="1"/>
          <w:numId w:val="1087"/>
        </w:numPr>
      </w:pPr>
      <w:r>
        <w:t>to Mr. &amp; Mrs. John Webber, girl</w:t>
      </w:r>
    </w:p>
    <w:p w14:paraId="5B0A23A1" w14:textId="24B02AB0" w:rsidR="000F1F84" w:rsidRDefault="000F1F84" w:rsidP="000F1F84">
      <w:pPr>
        <w:pStyle w:val="ListParagraph"/>
        <w:numPr>
          <w:ilvl w:val="1"/>
          <w:numId w:val="1087"/>
        </w:numPr>
      </w:pPr>
      <w:r>
        <w:t xml:space="preserve">to Mr. &amp; Mrs. Fred Williams, daughter, </w:t>
      </w:r>
      <w:proofErr w:type="spellStart"/>
      <w:r>
        <w:t>Ustick</w:t>
      </w:r>
      <w:proofErr w:type="spellEnd"/>
    </w:p>
    <w:p w14:paraId="529E4D34" w14:textId="297DD2BB" w:rsidR="00FF009D" w:rsidRDefault="004C0290" w:rsidP="00912D18">
      <w:pPr>
        <w:pStyle w:val="ListParagraph"/>
        <w:numPr>
          <w:ilvl w:val="0"/>
          <w:numId w:val="1087"/>
        </w:numPr>
      </w:pPr>
      <w:r>
        <w:t>Married:</w:t>
      </w:r>
    </w:p>
    <w:p w14:paraId="49EB1488" w14:textId="61ACA752" w:rsidR="004C0290" w:rsidRDefault="004C0290" w:rsidP="00912D18">
      <w:pPr>
        <w:pStyle w:val="ListParagraph"/>
        <w:numPr>
          <w:ilvl w:val="1"/>
          <w:numId w:val="1087"/>
        </w:numPr>
      </w:pPr>
      <w:r>
        <w:t>Frank Chambers, Thomson &amp; Sophia Boyles, Fulton</w:t>
      </w:r>
    </w:p>
    <w:p w14:paraId="5A7F70A2" w14:textId="1A4410A1" w:rsidR="004C0290" w:rsidRDefault="004C0290" w:rsidP="00912D18">
      <w:pPr>
        <w:pStyle w:val="ListParagraph"/>
        <w:numPr>
          <w:ilvl w:val="1"/>
          <w:numId w:val="1087"/>
        </w:numPr>
      </w:pPr>
      <w:r>
        <w:t>Charles Pulver &amp; Anna Pringle, Fulton</w:t>
      </w:r>
    </w:p>
    <w:p w14:paraId="6610DEC6" w14:textId="31B0E5C8" w:rsidR="004C0290" w:rsidRDefault="004C0290" w:rsidP="00912D18">
      <w:pPr>
        <w:pStyle w:val="ListParagraph"/>
        <w:numPr>
          <w:ilvl w:val="0"/>
          <w:numId w:val="1087"/>
        </w:numPr>
      </w:pPr>
      <w:r>
        <w:t xml:space="preserve">Died: David Sharp </w:t>
      </w:r>
      <w:proofErr w:type="spellStart"/>
      <w:r>
        <w:t>Slocumb</w:t>
      </w:r>
      <w:proofErr w:type="spellEnd"/>
      <w:r>
        <w:t>, 76, Albany</w:t>
      </w:r>
    </w:p>
    <w:p w14:paraId="303F4FA9" w14:textId="48B2E024" w:rsidR="004C0290" w:rsidRDefault="004C0290" w:rsidP="00912D18">
      <w:pPr>
        <w:pStyle w:val="ListParagraph"/>
        <w:numPr>
          <w:ilvl w:val="0"/>
          <w:numId w:val="1087"/>
        </w:numPr>
      </w:pPr>
      <w:r>
        <w:t>Alfred Rice out for 1</w:t>
      </w:r>
      <w:r w:rsidRPr="00FF009D">
        <w:rPr>
          <w:vertAlign w:val="superscript"/>
        </w:rPr>
        <w:t>st</w:t>
      </w:r>
      <w:r>
        <w:t xml:space="preserve"> time since accident</w:t>
      </w:r>
    </w:p>
    <w:p w14:paraId="1F75BD39" w14:textId="02E8F4C0" w:rsidR="00A7395A" w:rsidRDefault="00A7395A" w:rsidP="00A7395A">
      <w:pPr>
        <w:ind w:left="720"/>
      </w:pPr>
    </w:p>
    <w:p w14:paraId="401EBE62" w14:textId="77777777" w:rsidR="00A7395A" w:rsidRDefault="00A7395A" w:rsidP="00A7395A">
      <w:pPr>
        <w:pStyle w:val="Heading2"/>
      </w:pPr>
      <w:r>
        <w:t xml:space="preserve">July </w:t>
      </w:r>
      <w:r w:rsidR="004C0290">
        <w:t>25</w:t>
      </w:r>
      <w:r>
        <w:t>, 1890</w:t>
      </w:r>
      <w:r w:rsidR="004C0290">
        <w:t>:</w:t>
      </w:r>
    </w:p>
    <w:p w14:paraId="31797D2E" w14:textId="0DB2897C" w:rsidR="004C0290" w:rsidRDefault="004C0290" w:rsidP="00912D18">
      <w:pPr>
        <w:pStyle w:val="ListParagraph"/>
        <w:numPr>
          <w:ilvl w:val="0"/>
          <w:numId w:val="1088"/>
        </w:numPr>
      </w:pPr>
      <w:r>
        <w:t>Died: Carrie Pierce (E.H.), 18, consumption, Morrison</w:t>
      </w:r>
    </w:p>
    <w:p w14:paraId="1CC40F93" w14:textId="639D0709" w:rsidR="004C0290" w:rsidRDefault="004C0290" w:rsidP="00912D18">
      <w:pPr>
        <w:pStyle w:val="ListParagraph"/>
        <w:numPr>
          <w:ilvl w:val="0"/>
          <w:numId w:val="1088"/>
        </w:numPr>
      </w:pPr>
      <w:r>
        <w:t>Thomas Bennett building new house on Cedar St. $600-$700</w:t>
      </w:r>
    </w:p>
    <w:p w14:paraId="28964748" w14:textId="6CD01556" w:rsidR="004C0290" w:rsidRDefault="004C0290" w:rsidP="00912D18">
      <w:pPr>
        <w:pStyle w:val="ListParagraph"/>
        <w:numPr>
          <w:ilvl w:val="0"/>
          <w:numId w:val="1088"/>
        </w:numPr>
      </w:pPr>
      <w:r>
        <w:t>J.C. Snyder moving into new house on Union</w:t>
      </w:r>
    </w:p>
    <w:p w14:paraId="4BF50E2B" w14:textId="132D54BA" w:rsidR="00BE5678" w:rsidRDefault="00BE5678" w:rsidP="00BE5678">
      <w:pPr>
        <w:ind w:left="720"/>
      </w:pPr>
    </w:p>
    <w:p w14:paraId="5CF7A6EC" w14:textId="77777777" w:rsidR="00BE5678" w:rsidRDefault="00BE5678" w:rsidP="00BE5678">
      <w:pPr>
        <w:pStyle w:val="Heading2"/>
      </w:pPr>
      <w:r>
        <w:t xml:space="preserve">July </w:t>
      </w:r>
      <w:r w:rsidR="004C0290">
        <w:t>29</w:t>
      </w:r>
      <w:r>
        <w:t>, 1890</w:t>
      </w:r>
      <w:r w:rsidR="004C0290">
        <w:t>:</w:t>
      </w:r>
    </w:p>
    <w:p w14:paraId="28395692" w14:textId="78110FD4" w:rsidR="004C0290" w:rsidRPr="009B6F4F" w:rsidRDefault="00BE5678" w:rsidP="004C0290">
      <w:pPr>
        <w:rPr>
          <w:b/>
        </w:rPr>
      </w:pPr>
      <w:r>
        <w:t>Image Condition: Taped Original</w:t>
      </w:r>
    </w:p>
    <w:p w14:paraId="3ABAE878" w14:textId="77777777" w:rsidR="004C0290" w:rsidRDefault="004C0290" w:rsidP="00912D18">
      <w:pPr>
        <w:pStyle w:val="ListParagraph"/>
        <w:numPr>
          <w:ilvl w:val="0"/>
          <w:numId w:val="1089"/>
        </w:numPr>
      </w:pPr>
      <w:r>
        <w:t xml:space="preserve">John </w:t>
      </w:r>
      <w:proofErr w:type="spellStart"/>
      <w:r>
        <w:t>Naninga</w:t>
      </w:r>
      <w:proofErr w:type="spellEnd"/>
      <w:r>
        <w:t xml:space="preserve"> visiting from Camp Supply, Indian Territory.  Enlisted 5 years ago as soldier.</w:t>
      </w:r>
    </w:p>
    <w:p w14:paraId="2F751DBC" w14:textId="3057C366" w:rsidR="004C0290" w:rsidRDefault="004C0290" w:rsidP="00912D18">
      <w:pPr>
        <w:pStyle w:val="ListParagraph"/>
        <w:numPr>
          <w:ilvl w:val="0"/>
          <w:numId w:val="1089"/>
        </w:numPr>
      </w:pPr>
      <w:r>
        <w:t>T.A. Hardin Hose Co. No. 2 selected uniforms: gray coat, pantaloons, cap &amp; badge</w:t>
      </w:r>
      <w:r w:rsidR="00C6539C">
        <w:t>;</w:t>
      </w:r>
      <w:r>
        <w:t xml:space="preserve"> $300 per person.</w:t>
      </w:r>
    </w:p>
    <w:p w14:paraId="3B027C7B" w14:textId="5CDCE8AD" w:rsidR="004C0290" w:rsidRDefault="004C0290" w:rsidP="00912D18">
      <w:pPr>
        <w:pStyle w:val="ListParagraph"/>
        <w:numPr>
          <w:ilvl w:val="0"/>
          <w:numId w:val="1089"/>
        </w:numPr>
      </w:pPr>
      <w:r>
        <w:t>O.E. Finch has 9 men making brick for his new building on Base.</w:t>
      </w:r>
    </w:p>
    <w:p w14:paraId="7470201D" w14:textId="77777777" w:rsidR="005251BC" w:rsidRDefault="005251BC" w:rsidP="004C0290">
      <w:pPr>
        <w:rPr>
          <w:b/>
          <w:sz w:val="28"/>
          <w:szCs w:val="28"/>
        </w:rPr>
      </w:pPr>
    </w:p>
    <w:p w14:paraId="4B79BE16" w14:textId="77777777" w:rsidR="005251BC" w:rsidRDefault="004C0290" w:rsidP="002940BE">
      <w:pPr>
        <w:pStyle w:val="Heading2"/>
      </w:pPr>
      <w:r w:rsidRPr="005251BC">
        <w:rPr>
          <w:bCs/>
          <w:sz w:val="28"/>
          <w:szCs w:val="28"/>
        </w:rPr>
        <w:t>Aug</w:t>
      </w:r>
      <w:r w:rsidR="005251BC">
        <w:rPr>
          <w:bCs/>
          <w:sz w:val="28"/>
          <w:szCs w:val="28"/>
        </w:rPr>
        <w:t xml:space="preserve">ust </w:t>
      </w:r>
      <w:r>
        <w:t>1</w:t>
      </w:r>
      <w:r w:rsidR="005251BC">
        <w:t>, 1890</w:t>
      </w:r>
      <w:r>
        <w:t>:</w:t>
      </w:r>
    </w:p>
    <w:p w14:paraId="696E4396" w14:textId="25749C6B" w:rsidR="004C0290" w:rsidRPr="009B6F4F" w:rsidRDefault="005251BC" w:rsidP="004C0290">
      <w:pPr>
        <w:rPr>
          <w:b/>
        </w:rPr>
      </w:pPr>
      <w:r>
        <w:t>Image Condition: Light text</w:t>
      </w:r>
    </w:p>
    <w:p w14:paraId="4623C794" w14:textId="1D1B8546" w:rsidR="004C0290" w:rsidRDefault="004C0290" w:rsidP="00912D18">
      <w:pPr>
        <w:pStyle w:val="ListParagraph"/>
        <w:numPr>
          <w:ilvl w:val="0"/>
          <w:numId w:val="1090"/>
        </w:numPr>
      </w:pPr>
      <w:r>
        <w:t xml:space="preserve">Boat accident for C.B. </w:t>
      </w:r>
      <w:proofErr w:type="spellStart"/>
      <w:r>
        <w:t>Startzman</w:t>
      </w:r>
      <w:proofErr w:type="spellEnd"/>
      <w:r>
        <w:t xml:space="preserve"> &amp; S.N. Barton</w:t>
      </w:r>
    </w:p>
    <w:p w14:paraId="65AC5CCB" w14:textId="4AF2CE2B" w:rsidR="004C0290" w:rsidRDefault="004C0290" w:rsidP="00912D18">
      <w:pPr>
        <w:pStyle w:val="ListParagraph"/>
        <w:numPr>
          <w:ilvl w:val="0"/>
          <w:numId w:val="1090"/>
        </w:numPr>
      </w:pPr>
      <w:r>
        <w:t>Lyons/Fulton Bridge to be built</w:t>
      </w:r>
    </w:p>
    <w:p w14:paraId="73B96B97" w14:textId="77777777" w:rsidR="005251BC" w:rsidRDefault="004C0290" w:rsidP="00912D18">
      <w:pPr>
        <w:pStyle w:val="ListParagraph"/>
        <w:numPr>
          <w:ilvl w:val="0"/>
          <w:numId w:val="1090"/>
        </w:numPr>
      </w:pPr>
      <w:r>
        <w:t xml:space="preserve">Married: </w:t>
      </w:r>
    </w:p>
    <w:p w14:paraId="2070C465" w14:textId="1CA7FD9F" w:rsidR="004C0290" w:rsidRDefault="004C0290" w:rsidP="00912D18">
      <w:pPr>
        <w:pStyle w:val="ListParagraph"/>
        <w:numPr>
          <w:ilvl w:val="1"/>
          <w:numId w:val="1090"/>
        </w:numPr>
      </w:pPr>
      <w:r>
        <w:t>David Clark &amp; Grace Farley</w:t>
      </w:r>
    </w:p>
    <w:p w14:paraId="212B18B5" w14:textId="68DB03F5" w:rsidR="004C0290" w:rsidRDefault="004C0290" w:rsidP="00912D18">
      <w:pPr>
        <w:pStyle w:val="ListParagraph"/>
        <w:numPr>
          <w:ilvl w:val="1"/>
          <w:numId w:val="1090"/>
        </w:numPr>
      </w:pPr>
      <w:r>
        <w:t xml:space="preserve">Fred M. Dykema &amp; Lizzie </w:t>
      </w:r>
      <w:proofErr w:type="spellStart"/>
      <w:r>
        <w:t>Ludens</w:t>
      </w:r>
      <w:proofErr w:type="spellEnd"/>
      <w:r>
        <w:t>, Fulton</w:t>
      </w:r>
    </w:p>
    <w:p w14:paraId="741B3351" w14:textId="77777777" w:rsidR="002940BE" w:rsidRDefault="004C0290" w:rsidP="004C0290">
      <w:r>
        <w:tab/>
        <w:t xml:space="preserve"> </w:t>
      </w:r>
    </w:p>
    <w:p w14:paraId="24B74254" w14:textId="77777777" w:rsidR="002940BE" w:rsidRDefault="002940BE" w:rsidP="002940BE">
      <w:pPr>
        <w:pStyle w:val="Heading2"/>
      </w:pPr>
      <w:r>
        <w:t>August</w:t>
      </w:r>
      <w:r w:rsidR="004C0290">
        <w:t xml:space="preserve"> 5</w:t>
      </w:r>
      <w:r>
        <w:t>, 1890</w:t>
      </w:r>
      <w:r w:rsidR="004C0290">
        <w:t>:</w:t>
      </w:r>
    </w:p>
    <w:p w14:paraId="0D5F8C35" w14:textId="298002F4" w:rsidR="004C0290" w:rsidRDefault="004C0290" w:rsidP="00912D18">
      <w:pPr>
        <w:pStyle w:val="ListParagraph"/>
        <w:numPr>
          <w:ilvl w:val="0"/>
          <w:numId w:val="1091"/>
        </w:numPr>
      </w:pPr>
      <w:r>
        <w:t>Marriage license: Charles Pulver &amp; Anna Pringle, Fulton</w:t>
      </w:r>
    </w:p>
    <w:p w14:paraId="0BA42EDE" w14:textId="34A6BDB6" w:rsidR="00727548" w:rsidRDefault="00727548" w:rsidP="00727548">
      <w:pPr>
        <w:ind w:left="720"/>
      </w:pPr>
    </w:p>
    <w:p w14:paraId="77D317F8" w14:textId="77777777" w:rsidR="00283EA6" w:rsidRDefault="00283EA6" w:rsidP="00283EA6">
      <w:pPr>
        <w:pStyle w:val="Heading2"/>
      </w:pPr>
      <w:r>
        <w:t xml:space="preserve">August </w:t>
      </w:r>
      <w:r w:rsidR="004C0290">
        <w:t>8</w:t>
      </w:r>
      <w:r>
        <w:t>, 1890</w:t>
      </w:r>
      <w:r w:rsidR="004C0290">
        <w:t>:</w:t>
      </w:r>
    </w:p>
    <w:p w14:paraId="2592866D" w14:textId="784B74A9" w:rsidR="004C0290" w:rsidRDefault="004C0290" w:rsidP="00912D18">
      <w:pPr>
        <w:pStyle w:val="ListParagraph"/>
        <w:numPr>
          <w:ilvl w:val="0"/>
          <w:numId w:val="1091"/>
        </w:numPr>
      </w:pPr>
      <w:r>
        <w:t>Died: Infant of Mr. and Mrs. Bent</w:t>
      </w:r>
    </w:p>
    <w:p w14:paraId="0D39AA1A" w14:textId="783F5CA4" w:rsidR="00283EA6" w:rsidRDefault="00283EA6" w:rsidP="00283EA6">
      <w:pPr>
        <w:ind w:left="720"/>
      </w:pPr>
    </w:p>
    <w:p w14:paraId="5D4EB864" w14:textId="77777777" w:rsidR="00283EA6" w:rsidRDefault="00283EA6" w:rsidP="00283EA6">
      <w:pPr>
        <w:pStyle w:val="Heading2"/>
      </w:pPr>
      <w:r>
        <w:t xml:space="preserve">August </w:t>
      </w:r>
      <w:r w:rsidR="004C0290">
        <w:t>12</w:t>
      </w:r>
      <w:r>
        <w:t>, 1890</w:t>
      </w:r>
      <w:r w:rsidR="004C0290">
        <w:t>:</w:t>
      </w:r>
    </w:p>
    <w:p w14:paraId="013BCDC8" w14:textId="60A466C6" w:rsidR="004C0290" w:rsidRDefault="004C0290" w:rsidP="00912D18">
      <w:pPr>
        <w:pStyle w:val="ListParagraph"/>
        <w:numPr>
          <w:ilvl w:val="0"/>
          <w:numId w:val="1091"/>
        </w:numPr>
      </w:pPr>
      <w:r>
        <w:t>Marriage license: David Clark &amp; Grace Farley, Fulton</w:t>
      </w:r>
    </w:p>
    <w:p w14:paraId="6E521E63" w14:textId="008D7DB3" w:rsidR="004C0290" w:rsidRDefault="004C0290" w:rsidP="00912D18">
      <w:pPr>
        <w:pStyle w:val="ListParagraph"/>
        <w:numPr>
          <w:ilvl w:val="0"/>
          <w:numId w:val="1091"/>
        </w:numPr>
      </w:pPr>
      <w:r>
        <w:t>Died: W</w:t>
      </w:r>
      <w:r w:rsidR="00283EA6">
        <w:t>illiam</w:t>
      </w:r>
      <w:r>
        <w:t xml:space="preserve"> Bennett, 73, cancer of stomach: 11 children &amp; widow</w:t>
      </w:r>
    </w:p>
    <w:p w14:paraId="5F64A6AA" w14:textId="407E8B64" w:rsidR="004C0290" w:rsidRDefault="004C0290" w:rsidP="00912D18">
      <w:pPr>
        <w:pStyle w:val="ListParagraph"/>
        <w:numPr>
          <w:ilvl w:val="0"/>
          <w:numId w:val="1091"/>
        </w:numPr>
      </w:pPr>
      <w:r>
        <w:t xml:space="preserve">Born to Mr. &amp; Mrs. E. Murphy, 7 lb. girl, </w:t>
      </w:r>
      <w:proofErr w:type="spellStart"/>
      <w:r>
        <w:t>Ustick</w:t>
      </w:r>
      <w:proofErr w:type="spellEnd"/>
    </w:p>
    <w:p w14:paraId="288B5D07" w14:textId="057CA26C" w:rsidR="00283EA6" w:rsidRDefault="00283EA6" w:rsidP="00283EA6">
      <w:pPr>
        <w:ind w:left="720"/>
      </w:pPr>
    </w:p>
    <w:p w14:paraId="0250FC64" w14:textId="77777777" w:rsidR="003E2C19" w:rsidRDefault="003E2C19" w:rsidP="003E2C19">
      <w:pPr>
        <w:pStyle w:val="Heading2"/>
      </w:pPr>
      <w:r>
        <w:t xml:space="preserve">August </w:t>
      </w:r>
      <w:r w:rsidR="004C0290">
        <w:t>15</w:t>
      </w:r>
      <w:r>
        <w:t>, 1890</w:t>
      </w:r>
      <w:r w:rsidR="004C0290">
        <w:t>:</w:t>
      </w:r>
    </w:p>
    <w:p w14:paraId="335A9FF3" w14:textId="76BBD656" w:rsidR="004C0290" w:rsidRDefault="004C0290" w:rsidP="00912D18">
      <w:pPr>
        <w:pStyle w:val="ListParagraph"/>
        <w:numPr>
          <w:ilvl w:val="0"/>
          <w:numId w:val="1092"/>
        </w:numPr>
      </w:pPr>
      <w:r>
        <w:t>Married: Frank Barber &amp; Sarah Powell, Fulton</w:t>
      </w:r>
    </w:p>
    <w:p w14:paraId="36B6FF1A" w14:textId="593520D1" w:rsidR="004C0290" w:rsidRDefault="004C0290" w:rsidP="00912D18">
      <w:pPr>
        <w:pStyle w:val="ListParagraph"/>
        <w:numPr>
          <w:ilvl w:val="0"/>
          <w:numId w:val="1092"/>
        </w:numPr>
      </w:pPr>
      <w:r>
        <w:t>New bakery in Utz bldg. will be known as Chicago Bakery</w:t>
      </w:r>
    </w:p>
    <w:p w14:paraId="25654969" w14:textId="2C7509CC" w:rsidR="004C0290" w:rsidRDefault="004C0290" w:rsidP="00912D18">
      <w:pPr>
        <w:pStyle w:val="ListParagraph"/>
        <w:numPr>
          <w:ilvl w:val="0"/>
          <w:numId w:val="1092"/>
        </w:numPr>
      </w:pPr>
      <w:r>
        <w:t>Born to Mr. &amp; Mrs. J. Anderson, daughter, Union Grove</w:t>
      </w:r>
    </w:p>
    <w:p w14:paraId="602D408D" w14:textId="4312536A" w:rsidR="003E2C19" w:rsidRDefault="003E2C19" w:rsidP="003E2C19">
      <w:pPr>
        <w:ind w:left="720"/>
      </w:pPr>
    </w:p>
    <w:p w14:paraId="75CA9892" w14:textId="77777777" w:rsidR="003E2C19" w:rsidRDefault="003E2C19" w:rsidP="003E2C19">
      <w:pPr>
        <w:pStyle w:val="Heading2"/>
      </w:pPr>
      <w:r>
        <w:t xml:space="preserve">August </w:t>
      </w:r>
      <w:r w:rsidR="004C0290">
        <w:t>19</w:t>
      </w:r>
      <w:r>
        <w:t>, 1890</w:t>
      </w:r>
      <w:r w:rsidR="004C0290">
        <w:t>:</w:t>
      </w:r>
    </w:p>
    <w:p w14:paraId="39BE0721" w14:textId="09F25608" w:rsidR="004C0290" w:rsidRDefault="004C0290" w:rsidP="00912D18">
      <w:pPr>
        <w:pStyle w:val="ListParagraph"/>
        <w:numPr>
          <w:ilvl w:val="0"/>
          <w:numId w:val="1093"/>
        </w:numPr>
      </w:pPr>
      <w:r>
        <w:t>Born to Mr. &amp; Mrs. Austin Bell, boy</w:t>
      </w:r>
    </w:p>
    <w:p w14:paraId="4A24497D" w14:textId="6104414D" w:rsidR="004C0290" w:rsidRDefault="004C0290" w:rsidP="00912D18">
      <w:pPr>
        <w:pStyle w:val="ListParagraph"/>
        <w:numPr>
          <w:ilvl w:val="0"/>
          <w:numId w:val="1093"/>
        </w:numPr>
      </w:pPr>
      <w:r>
        <w:lastRenderedPageBreak/>
        <w:t>F.E. Foltz will do the baking in Chicago Bakery and live above.</w:t>
      </w:r>
    </w:p>
    <w:p w14:paraId="6D242BB4" w14:textId="60EE5EA8" w:rsidR="004C0290" w:rsidRDefault="004C0290" w:rsidP="00912D18">
      <w:pPr>
        <w:pStyle w:val="ListParagraph"/>
        <w:numPr>
          <w:ilvl w:val="0"/>
          <w:numId w:val="1093"/>
        </w:numPr>
      </w:pPr>
      <w:r>
        <w:t>Died: Loyd Wire (Jesse), 4, diphtheria</w:t>
      </w:r>
    </w:p>
    <w:p w14:paraId="3F3CFB96" w14:textId="218C6EE1" w:rsidR="003E2C19" w:rsidRDefault="003E2C19" w:rsidP="003E2C19">
      <w:pPr>
        <w:ind w:left="720"/>
      </w:pPr>
    </w:p>
    <w:p w14:paraId="449AC27E" w14:textId="77777777" w:rsidR="003E2C19" w:rsidRDefault="003E2C19" w:rsidP="003E2C19">
      <w:pPr>
        <w:pStyle w:val="Heading2"/>
      </w:pPr>
      <w:r>
        <w:t xml:space="preserve">August </w:t>
      </w:r>
      <w:r w:rsidR="004C0290">
        <w:t>22</w:t>
      </w:r>
      <w:r>
        <w:t>, 1890</w:t>
      </w:r>
      <w:r w:rsidR="004C0290">
        <w:t>:</w:t>
      </w:r>
    </w:p>
    <w:p w14:paraId="1FAD9CCB" w14:textId="0C0F75AB" w:rsidR="004C0290" w:rsidRDefault="004C0290" w:rsidP="00912D18">
      <w:pPr>
        <w:pStyle w:val="ListParagraph"/>
        <w:numPr>
          <w:ilvl w:val="0"/>
          <w:numId w:val="1094"/>
        </w:numPr>
      </w:pPr>
      <w:r>
        <w:t xml:space="preserve">Garrett </w:t>
      </w:r>
      <w:proofErr w:type="spellStart"/>
      <w:r>
        <w:t>Naninga</w:t>
      </w:r>
      <w:proofErr w:type="spellEnd"/>
      <w:r>
        <w:t xml:space="preserve"> building residence at corner of Pine &amp; Cherry</w:t>
      </w:r>
    </w:p>
    <w:p w14:paraId="29BCEB85" w14:textId="4FA4273B" w:rsidR="003E2C19" w:rsidRDefault="003E2C19" w:rsidP="003E2C19">
      <w:pPr>
        <w:ind w:left="720"/>
      </w:pPr>
    </w:p>
    <w:p w14:paraId="23EFA73E" w14:textId="77777777" w:rsidR="003E2C19" w:rsidRDefault="003E2C19" w:rsidP="003E2C19">
      <w:pPr>
        <w:pStyle w:val="Heading2"/>
      </w:pPr>
      <w:r>
        <w:t xml:space="preserve">August </w:t>
      </w:r>
      <w:r w:rsidR="004C0290">
        <w:t>26</w:t>
      </w:r>
      <w:r>
        <w:t>, 1890</w:t>
      </w:r>
      <w:r w:rsidR="004C0290">
        <w:t>:</w:t>
      </w:r>
    </w:p>
    <w:p w14:paraId="6264C9B9" w14:textId="38DF12BF" w:rsidR="004C0290" w:rsidRDefault="004C0290" w:rsidP="00912D18">
      <w:pPr>
        <w:pStyle w:val="ListParagraph"/>
        <w:numPr>
          <w:ilvl w:val="0"/>
          <w:numId w:val="1094"/>
        </w:numPr>
      </w:pPr>
      <w:r>
        <w:t xml:space="preserve">Simon </w:t>
      </w:r>
      <w:proofErr w:type="spellStart"/>
      <w:r>
        <w:t>Fiet</w:t>
      </w:r>
      <w:proofErr w:type="spellEnd"/>
      <w:r>
        <w:t xml:space="preserve"> has sold residence to John Ottens and will go to Nebraska</w:t>
      </w:r>
    </w:p>
    <w:p w14:paraId="4F9B9DF7" w14:textId="6707342E" w:rsidR="004C0290" w:rsidRDefault="004C0290" w:rsidP="00912D18">
      <w:pPr>
        <w:pStyle w:val="ListParagraph"/>
        <w:numPr>
          <w:ilvl w:val="0"/>
          <w:numId w:val="1094"/>
        </w:numPr>
      </w:pPr>
      <w:r>
        <w:t>Ad for Chicago Bakery: Lizzie Dvorak &amp; Fred Utz, Managers</w:t>
      </w:r>
    </w:p>
    <w:p w14:paraId="2007EBD1" w14:textId="63AD1473" w:rsidR="004C0290" w:rsidRDefault="004C0290" w:rsidP="00912D18">
      <w:pPr>
        <w:pStyle w:val="ListParagraph"/>
        <w:numPr>
          <w:ilvl w:val="0"/>
          <w:numId w:val="1094"/>
        </w:numPr>
      </w:pPr>
      <w:r>
        <w:t>Died: A.W. Burt, 56, stroke, Nauvoo</w:t>
      </w:r>
    </w:p>
    <w:p w14:paraId="6AEE77A8" w14:textId="66C9C6AD" w:rsidR="004C0290" w:rsidRDefault="004C0290" w:rsidP="00912D18">
      <w:pPr>
        <w:pStyle w:val="ListParagraph"/>
        <w:numPr>
          <w:ilvl w:val="0"/>
          <w:numId w:val="1094"/>
        </w:numPr>
      </w:pPr>
      <w:r>
        <w:t>Write up on Chicago Bakery</w:t>
      </w:r>
    </w:p>
    <w:p w14:paraId="03E2A884" w14:textId="77777777" w:rsidR="003E2C19" w:rsidRDefault="003E2C19" w:rsidP="004C0290">
      <w:pPr>
        <w:rPr>
          <w:b/>
          <w:sz w:val="28"/>
          <w:szCs w:val="28"/>
        </w:rPr>
      </w:pPr>
    </w:p>
    <w:p w14:paraId="795C2348" w14:textId="77777777" w:rsidR="003E2C19" w:rsidRDefault="003E2C19" w:rsidP="003E2C19">
      <w:pPr>
        <w:pStyle w:val="Heading2"/>
      </w:pPr>
      <w:r>
        <w:rPr>
          <w:bCs/>
          <w:sz w:val="28"/>
          <w:szCs w:val="28"/>
        </w:rPr>
        <w:t xml:space="preserve">August </w:t>
      </w:r>
      <w:r w:rsidR="004C0290">
        <w:t>29</w:t>
      </w:r>
      <w:r>
        <w:t>, 1890</w:t>
      </w:r>
      <w:r w:rsidR="004C0290">
        <w:t>:</w:t>
      </w:r>
    </w:p>
    <w:p w14:paraId="5AA26458" w14:textId="77777777" w:rsidR="003E2C19" w:rsidRDefault="004C0290" w:rsidP="00912D18">
      <w:pPr>
        <w:pStyle w:val="ListParagraph"/>
        <w:numPr>
          <w:ilvl w:val="0"/>
          <w:numId w:val="1095"/>
        </w:numPr>
      </w:pPr>
      <w:r>
        <w:t>Marriage license</w:t>
      </w:r>
      <w:r w:rsidR="003E2C19">
        <w:t>s</w:t>
      </w:r>
      <w:r>
        <w:t xml:space="preserve">: </w:t>
      </w:r>
    </w:p>
    <w:p w14:paraId="597153DA" w14:textId="135262BB" w:rsidR="004C0290" w:rsidRDefault="004C0290" w:rsidP="00912D18">
      <w:pPr>
        <w:pStyle w:val="ListParagraph"/>
        <w:numPr>
          <w:ilvl w:val="1"/>
          <w:numId w:val="1095"/>
        </w:numPr>
      </w:pPr>
      <w:r>
        <w:t xml:space="preserve">Edwin </w:t>
      </w:r>
      <w:proofErr w:type="spellStart"/>
      <w:r>
        <w:t>Lindmier</w:t>
      </w:r>
      <w:proofErr w:type="spellEnd"/>
      <w:r>
        <w:t xml:space="preserve"> &amp; Elizabeth Taylor, Fulton</w:t>
      </w:r>
    </w:p>
    <w:p w14:paraId="6BAABAB8" w14:textId="51C88810" w:rsidR="004C0290" w:rsidRDefault="004C0290" w:rsidP="00912D18">
      <w:pPr>
        <w:pStyle w:val="ListParagraph"/>
        <w:numPr>
          <w:ilvl w:val="1"/>
          <w:numId w:val="1095"/>
        </w:numPr>
      </w:pPr>
      <w:r>
        <w:t>John Barber &amp; Sarah Powell, Fulton</w:t>
      </w:r>
    </w:p>
    <w:p w14:paraId="0FCA0D99" w14:textId="52AE572E" w:rsidR="004C0290" w:rsidRDefault="004C0290" w:rsidP="00912D18">
      <w:pPr>
        <w:pStyle w:val="ListParagraph"/>
        <w:numPr>
          <w:ilvl w:val="0"/>
          <w:numId w:val="1095"/>
        </w:numPr>
      </w:pPr>
      <w:r>
        <w:t xml:space="preserve">City did not extend water mains to </w:t>
      </w:r>
      <w:proofErr w:type="spellStart"/>
      <w:r>
        <w:t>Genessee</w:t>
      </w:r>
      <w:proofErr w:type="spellEnd"/>
    </w:p>
    <w:p w14:paraId="557857A9" w14:textId="6979E993" w:rsidR="004C0290" w:rsidRDefault="004C0290" w:rsidP="00912D18">
      <w:pPr>
        <w:pStyle w:val="ListParagraph"/>
        <w:numPr>
          <w:ilvl w:val="0"/>
          <w:numId w:val="1095"/>
        </w:numPr>
      </w:pPr>
      <w:r>
        <w:t xml:space="preserve">E. </w:t>
      </w:r>
      <w:proofErr w:type="spellStart"/>
      <w:r>
        <w:t>Lockheart</w:t>
      </w:r>
      <w:proofErr w:type="spellEnd"/>
      <w:r>
        <w:t xml:space="preserve"> will build house on Union St. $800</w:t>
      </w:r>
    </w:p>
    <w:p w14:paraId="7F341925" w14:textId="5C5D3603" w:rsidR="004C0290" w:rsidRDefault="004C0290" w:rsidP="00912D18">
      <w:pPr>
        <w:pStyle w:val="ListParagraph"/>
        <w:numPr>
          <w:ilvl w:val="0"/>
          <w:numId w:val="1095"/>
        </w:numPr>
      </w:pPr>
      <w:r>
        <w:t>Nathan Dean building house east of cemetery: 2 story, 16 x 22</w:t>
      </w:r>
    </w:p>
    <w:p w14:paraId="0CB5AF68" w14:textId="0BEC9503" w:rsidR="004C0290" w:rsidRDefault="004C0290" w:rsidP="00912D18">
      <w:pPr>
        <w:pStyle w:val="ListParagraph"/>
        <w:numPr>
          <w:ilvl w:val="0"/>
          <w:numId w:val="1095"/>
        </w:numPr>
      </w:pPr>
      <w:r>
        <w:t>Grant Bell building house on Union</w:t>
      </w:r>
    </w:p>
    <w:p w14:paraId="6FB90E42" w14:textId="77777777" w:rsidR="006B5EAD" w:rsidRDefault="006B5EAD" w:rsidP="004C0290">
      <w:pPr>
        <w:rPr>
          <w:b/>
          <w:sz w:val="28"/>
          <w:szCs w:val="28"/>
        </w:rPr>
      </w:pPr>
    </w:p>
    <w:p w14:paraId="0950035E" w14:textId="77777777" w:rsidR="006B5EAD" w:rsidRDefault="006B5EAD" w:rsidP="006B5EAD">
      <w:pPr>
        <w:pStyle w:val="Heading2"/>
      </w:pPr>
      <w:r>
        <w:t xml:space="preserve">September </w:t>
      </w:r>
      <w:r w:rsidR="004C0290">
        <w:t>2</w:t>
      </w:r>
      <w:r>
        <w:t>, 1890</w:t>
      </w:r>
      <w:r w:rsidR="004C0290">
        <w:t>:</w:t>
      </w:r>
    </w:p>
    <w:p w14:paraId="3116F223" w14:textId="228E1C87" w:rsidR="004C0290" w:rsidRDefault="004C0290" w:rsidP="00912D18">
      <w:pPr>
        <w:pStyle w:val="ListParagraph"/>
        <w:numPr>
          <w:ilvl w:val="0"/>
          <w:numId w:val="1096"/>
        </w:numPr>
      </w:pPr>
      <w:r>
        <w:t xml:space="preserve">New meat market: Corner of Base &amp; Broadway: Hall &amp; </w:t>
      </w:r>
      <w:proofErr w:type="spellStart"/>
      <w:r>
        <w:t>Stichter</w:t>
      </w:r>
      <w:proofErr w:type="spellEnd"/>
    </w:p>
    <w:p w14:paraId="5853FBE2" w14:textId="4B1561B1" w:rsidR="004C0290" w:rsidRDefault="004C0290" w:rsidP="00912D18">
      <w:pPr>
        <w:pStyle w:val="ListParagraph"/>
        <w:numPr>
          <w:ilvl w:val="0"/>
          <w:numId w:val="1096"/>
        </w:numPr>
      </w:pPr>
      <w:r>
        <w:t>Opening of Fulton schools: teachers &amp; pupils</w:t>
      </w:r>
    </w:p>
    <w:p w14:paraId="28F2FEC5" w14:textId="6EA121BE" w:rsidR="004C0290" w:rsidRDefault="004C0290" w:rsidP="00912D18">
      <w:pPr>
        <w:pStyle w:val="ListParagraph"/>
        <w:numPr>
          <w:ilvl w:val="0"/>
          <w:numId w:val="1096"/>
        </w:numPr>
      </w:pPr>
      <w:r>
        <w:t>Died: A. J. Love, 76, Albany</w:t>
      </w:r>
    </w:p>
    <w:p w14:paraId="2058AE85" w14:textId="052BF47E" w:rsidR="00522F56" w:rsidRDefault="00522F56" w:rsidP="00522F56">
      <w:pPr>
        <w:ind w:left="720"/>
      </w:pPr>
    </w:p>
    <w:p w14:paraId="2378C900" w14:textId="77777777" w:rsidR="00522F56" w:rsidRDefault="00522F56" w:rsidP="00522F56">
      <w:pPr>
        <w:pStyle w:val="Heading2"/>
      </w:pPr>
      <w:r>
        <w:t xml:space="preserve">September </w:t>
      </w:r>
      <w:r w:rsidR="004C0290">
        <w:t>5</w:t>
      </w:r>
      <w:r>
        <w:t>, 1890</w:t>
      </w:r>
      <w:r w:rsidR="004C0290">
        <w:t>:</w:t>
      </w:r>
    </w:p>
    <w:p w14:paraId="0D24941A" w14:textId="30F49F70" w:rsidR="004C0290" w:rsidRDefault="004C0290" w:rsidP="00912D18">
      <w:pPr>
        <w:pStyle w:val="ListParagraph"/>
        <w:numPr>
          <w:ilvl w:val="0"/>
          <w:numId w:val="1097"/>
        </w:numPr>
      </w:pPr>
      <w:r>
        <w:t>Josie Knight married Ernest Campbell in Durango, Colorado</w:t>
      </w:r>
    </w:p>
    <w:p w14:paraId="4F525654" w14:textId="01F8052A" w:rsidR="004C0290" w:rsidRDefault="004C0290" w:rsidP="00912D18">
      <w:pPr>
        <w:pStyle w:val="ListParagraph"/>
        <w:numPr>
          <w:ilvl w:val="0"/>
          <w:numId w:val="1097"/>
        </w:numPr>
      </w:pPr>
      <w:r>
        <w:t>100 pupils in Thomson school</w:t>
      </w:r>
    </w:p>
    <w:p w14:paraId="24C6A6CA" w14:textId="23C32166" w:rsidR="004C0290" w:rsidRDefault="004C0290" w:rsidP="00912D18">
      <w:pPr>
        <w:pStyle w:val="ListParagraph"/>
        <w:numPr>
          <w:ilvl w:val="0"/>
          <w:numId w:val="1097"/>
        </w:numPr>
      </w:pPr>
      <w:r>
        <w:t xml:space="preserve">Born to Mr. &amp; Mrs. E.S. </w:t>
      </w:r>
      <w:proofErr w:type="spellStart"/>
      <w:r>
        <w:t>Hurbut</w:t>
      </w:r>
      <w:proofErr w:type="spellEnd"/>
      <w:r>
        <w:t>, 10 lb. boy</w:t>
      </w:r>
    </w:p>
    <w:p w14:paraId="2CA282DD" w14:textId="7183333F" w:rsidR="008D7621" w:rsidRDefault="008D7621" w:rsidP="008D7621">
      <w:pPr>
        <w:ind w:left="720"/>
      </w:pPr>
    </w:p>
    <w:p w14:paraId="36798624" w14:textId="77777777" w:rsidR="008D7621" w:rsidRDefault="008D7621" w:rsidP="008D7621">
      <w:pPr>
        <w:pStyle w:val="Heading2"/>
      </w:pPr>
      <w:r>
        <w:t xml:space="preserve">September </w:t>
      </w:r>
      <w:r w:rsidR="004C0290">
        <w:t>9</w:t>
      </w:r>
      <w:r>
        <w:t>, 1890</w:t>
      </w:r>
      <w:r w:rsidR="004C0290">
        <w:t>:</w:t>
      </w:r>
    </w:p>
    <w:p w14:paraId="10D66407" w14:textId="18A1DC88" w:rsidR="008D7621" w:rsidRPr="008D7621" w:rsidRDefault="008D7621" w:rsidP="008D7621">
      <w:r>
        <w:t>Image Condition: Torn Original</w:t>
      </w:r>
    </w:p>
    <w:p w14:paraId="5E0BC19A" w14:textId="77777777" w:rsidR="008D7621" w:rsidRDefault="004C0290" w:rsidP="00912D18">
      <w:pPr>
        <w:pStyle w:val="ListParagraph"/>
        <w:numPr>
          <w:ilvl w:val="0"/>
          <w:numId w:val="1098"/>
        </w:numPr>
      </w:pPr>
      <w:r>
        <w:t xml:space="preserve">Died: </w:t>
      </w:r>
    </w:p>
    <w:p w14:paraId="3FA9DA5E" w14:textId="23FA8D4E" w:rsidR="004C0290" w:rsidRPr="008D7621" w:rsidRDefault="004C0290" w:rsidP="00912D18">
      <w:pPr>
        <w:pStyle w:val="ListParagraph"/>
        <w:numPr>
          <w:ilvl w:val="1"/>
          <w:numId w:val="1098"/>
        </w:numPr>
      </w:pPr>
      <w:r>
        <w:t>Annie Vaughn, 30, abortion</w:t>
      </w:r>
    </w:p>
    <w:p w14:paraId="4592A90E" w14:textId="266C4E0A" w:rsidR="008D7621" w:rsidRDefault="008D7621" w:rsidP="00912D18">
      <w:pPr>
        <w:pStyle w:val="ListParagraph"/>
        <w:numPr>
          <w:ilvl w:val="1"/>
          <w:numId w:val="1098"/>
        </w:numPr>
      </w:pPr>
      <w:r>
        <w:t xml:space="preserve">Grace </w:t>
      </w:r>
      <w:proofErr w:type="spellStart"/>
      <w:r>
        <w:t>Bonneur</w:t>
      </w:r>
      <w:proofErr w:type="spellEnd"/>
      <w:r>
        <w:t>, 67, heart disease</w:t>
      </w:r>
    </w:p>
    <w:p w14:paraId="722B16E5" w14:textId="62736F5D" w:rsidR="004C0290" w:rsidRDefault="004C0290" w:rsidP="00912D18">
      <w:pPr>
        <w:pStyle w:val="ListParagraph"/>
        <w:numPr>
          <w:ilvl w:val="0"/>
          <w:numId w:val="1098"/>
        </w:numPr>
      </w:pPr>
      <w:r>
        <w:t>Vineyards around Albany teeming with finest grapes on market</w:t>
      </w:r>
    </w:p>
    <w:p w14:paraId="7A1A4BB8" w14:textId="5804C072" w:rsidR="004C0290" w:rsidRDefault="004C0290" w:rsidP="00912D18">
      <w:pPr>
        <w:pStyle w:val="ListParagraph"/>
        <w:numPr>
          <w:ilvl w:val="0"/>
          <w:numId w:val="1098"/>
        </w:numPr>
      </w:pPr>
      <w:r>
        <w:t>Fulton may have artesian well.</w:t>
      </w:r>
    </w:p>
    <w:p w14:paraId="7A95857B" w14:textId="552EC6A1" w:rsidR="001F0720" w:rsidRDefault="001F0720" w:rsidP="001F0720">
      <w:pPr>
        <w:ind w:left="720"/>
      </w:pPr>
    </w:p>
    <w:p w14:paraId="671977F8" w14:textId="77777777" w:rsidR="001F0720" w:rsidRDefault="001F0720" w:rsidP="001F0720">
      <w:pPr>
        <w:pStyle w:val="Heading2"/>
      </w:pPr>
      <w:r>
        <w:t xml:space="preserve">September </w:t>
      </w:r>
      <w:r w:rsidR="004C0290">
        <w:t>12</w:t>
      </w:r>
      <w:r>
        <w:t>, 1890</w:t>
      </w:r>
      <w:r w:rsidR="004C0290">
        <w:t>:</w:t>
      </w:r>
    </w:p>
    <w:p w14:paraId="3B00EF59" w14:textId="6D1CEB5F" w:rsidR="004C0290" w:rsidRPr="009B6F4F" w:rsidRDefault="001F0720" w:rsidP="004C0290">
      <w:pPr>
        <w:rPr>
          <w:b/>
        </w:rPr>
      </w:pPr>
      <w:r>
        <w:t>Image Condition: Torn Original</w:t>
      </w:r>
    </w:p>
    <w:p w14:paraId="2DEB0A4A" w14:textId="57FABAE1" w:rsidR="004C0290" w:rsidRDefault="004C0290" w:rsidP="00912D18">
      <w:pPr>
        <w:pStyle w:val="ListParagraph"/>
        <w:numPr>
          <w:ilvl w:val="0"/>
          <w:numId w:val="1099"/>
        </w:numPr>
      </w:pPr>
      <w:r>
        <w:t xml:space="preserve">Died: Infant son of Mr.&amp; Mrs. Samuel Jimson (Jamison?), </w:t>
      </w:r>
      <w:proofErr w:type="spellStart"/>
      <w:r>
        <w:t>Ustick</w:t>
      </w:r>
      <w:proofErr w:type="spellEnd"/>
    </w:p>
    <w:p w14:paraId="2CF6945F" w14:textId="5D622CAA" w:rsidR="004C0290" w:rsidRDefault="004C0290" w:rsidP="00912D18">
      <w:pPr>
        <w:pStyle w:val="ListParagraph"/>
        <w:numPr>
          <w:ilvl w:val="0"/>
          <w:numId w:val="1099"/>
        </w:numPr>
      </w:pPr>
      <w:r>
        <w:t>Judge James McCoy building office hear his residence: 1 story, 13 x 24</w:t>
      </w:r>
    </w:p>
    <w:p w14:paraId="4CBC4AFB" w14:textId="6E956FA6" w:rsidR="001F0720" w:rsidRDefault="001F0720" w:rsidP="001F0720">
      <w:pPr>
        <w:ind w:left="720"/>
      </w:pPr>
    </w:p>
    <w:p w14:paraId="711EBE9C" w14:textId="77777777" w:rsidR="001F0720" w:rsidRDefault="001F0720" w:rsidP="001F0720">
      <w:pPr>
        <w:pStyle w:val="Heading2"/>
      </w:pPr>
      <w:r>
        <w:t xml:space="preserve">September </w:t>
      </w:r>
      <w:r w:rsidR="004C0290">
        <w:t>16</w:t>
      </w:r>
      <w:r>
        <w:t>, 1890</w:t>
      </w:r>
      <w:r w:rsidR="004C0290">
        <w:t>:</w:t>
      </w:r>
    </w:p>
    <w:p w14:paraId="0AA6D20A" w14:textId="513EAFD0" w:rsidR="004C0290" w:rsidRPr="009B6F4F" w:rsidRDefault="001F0720" w:rsidP="004C0290">
      <w:pPr>
        <w:rPr>
          <w:b/>
        </w:rPr>
      </w:pPr>
      <w:r>
        <w:t>Image Condition: Torn Original</w:t>
      </w:r>
    </w:p>
    <w:p w14:paraId="6D1D8EC2" w14:textId="7A60C860" w:rsidR="005E61A2" w:rsidRDefault="004C0290" w:rsidP="00912D18">
      <w:pPr>
        <w:pStyle w:val="ListParagraph"/>
        <w:numPr>
          <w:ilvl w:val="0"/>
          <w:numId w:val="1100"/>
        </w:numPr>
      </w:pPr>
      <w:r>
        <w:lastRenderedPageBreak/>
        <w:t>Reunion of “Boys Who Wore the Blue</w:t>
      </w:r>
      <w:r w:rsidR="005E61A2">
        <w:t>” from Fulton:</w:t>
      </w:r>
    </w:p>
    <w:p w14:paraId="0FB3F116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John Martindale, </w:t>
      </w:r>
    </w:p>
    <w:p w14:paraId="2EC99C59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Dr. C.A. Griswold, </w:t>
      </w:r>
    </w:p>
    <w:p w14:paraId="4D346C6B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Hugh Burt, </w:t>
      </w:r>
    </w:p>
    <w:p w14:paraId="237BC4C6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James Pannell, </w:t>
      </w:r>
    </w:p>
    <w:p w14:paraId="40051A35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John O’Hara, </w:t>
      </w:r>
    </w:p>
    <w:p w14:paraId="3913EF19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A.F. Morrison, </w:t>
      </w:r>
    </w:p>
    <w:p w14:paraId="3F8AD249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Isaac Still, </w:t>
      </w:r>
    </w:p>
    <w:p w14:paraId="17365239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J. P. Morris, </w:t>
      </w:r>
    </w:p>
    <w:p w14:paraId="1EE17A33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E.B. Hoxie, </w:t>
      </w:r>
    </w:p>
    <w:p w14:paraId="36532F3B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Merrill Buckley, </w:t>
      </w:r>
    </w:p>
    <w:p w14:paraId="25460409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John Knapp, </w:t>
      </w:r>
    </w:p>
    <w:p w14:paraId="7B935086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Albert Rayment, </w:t>
      </w:r>
    </w:p>
    <w:p w14:paraId="545B4C83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J.H. Goble, </w:t>
      </w:r>
    </w:p>
    <w:p w14:paraId="1DF6D425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R.E. Dade, </w:t>
      </w:r>
    </w:p>
    <w:p w14:paraId="167CBEB5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O.E. Finch, </w:t>
      </w:r>
    </w:p>
    <w:p w14:paraId="7FA9FF12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T. McEnery, </w:t>
      </w:r>
    </w:p>
    <w:p w14:paraId="4477FB03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Henry Van Der Beck, </w:t>
      </w:r>
    </w:p>
    <w:p w14:paraId="0490C279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Sherwood Seeley, </w:t>
      </w:r>
    </w:p>
    <w:p w14:paraId="3A9D94D6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Thomas Martin, </w:t>
      </w:r>
    </w:p>
    <w:p w14:paraId="081F62CB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>Cha</w:t>
      </w:r>
      <w:r w:rsidR="005E61A2">
        <w:t>rles</w:t>
      </w:r>
      <w:r>
        <w:t xml:space="preserve"> Hall, </w:t>
      </w:r>
    </w:p>
    <w:p w14:paraId="10285CCD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Dan </w:t>
      </w:r>
      <w:proofErr w:type="spellStart"/>
      <w:r>
        <w:t>Galusha</w:t>
      </w:r>
      <w:proofErr w:type="spellEnd"/>
      <w:r>
        <w:t xml:space="preserve">, </w:t>
      </w:r>
    </w:p>
    <w:p w14:paraId="34F56A1A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>Geo</w:t>
      </w:r>
      <w:r w:rsidR="005E61A2">
        <w:t>rge</w:t>
      </w:r>
      <w:r>
        <w:t xml:space="preserve"> Hansen, </w:t>
      </w:r>
    </w:p>
    <w:p w14:paraId="42CA899C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>Frank Hare,</w:t>
      </w:r>
    </w:p>
    <w:p w14:paraId="2A8E0944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John Patterson, </w:t>
      </w:r>
    </w:p>
    <w:p w14:paraId="5A0F85B6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Martin Powers, </w:t>
      </w:r>
    </w:p>
    <w:p w14:paraId="0292F324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J.W. Ross, </w:t>
      </w:r>
    </w:p>
    <w:p w14:paraId="71AA89A2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A.R. </w:t>
      </w:r>
      <w:proofErr w:type="spellStart"/>
      <w:r>
        <w:t>Hurless</w:t>
      </w:r>
      <w:proofErr w:type="spellEnd"/>
      <w:r>
        <w:t xml:space="preserve">, </w:t>
      </w:r>
    </w:p>
    <w:p w14:paraId="5DDD9EDE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 xml:space="preserve">J.N. </w:t>
      </w:r>
      <w:proofErr w:type="spellStart"/>
      <w:r>
        <w:t>Gallanar</w:t>
      </w:r>
      <w:proofErr w:type="spellEnd"/>
      <w:r>
        <w:t xml:space="preserve">, </w:t>
      </w:r>
    </w:p>
    <w:p w14:paraId="087C843F" w14:textId="77777777" w:rsidR="005E61A2" w:rsidRDefault="004C0290" w:rsidP="00912D18">
      <w:pPr>
        <w:pStyle w:val="ListParagraph"/>
        <w:numPr>
          <w:ilvl w:val="1"/>
          <w:numId w:val="1100"/>
        </w:numPr>
      </w:pPr>
      <w:r>
        <w:t>Osca</w:t>
      </w:r>
      <w:r w:rsidR="00BA0F3A">
        <w:t xml:space="preserve">r Summers, </w:t>
      </w:r>
    </w:p>
    <w:p w14:paraId="4EE65742" w14:textId="77777777" w:rsidR="005E61A2" w:rsidRDefault="00BA0F3A" w:rsidP="00912D18">
      <w:pPr>
        <w:pStyle w:val="ListParagraph"/>
        <w:numPr>
          <w:ilvl w:val="1"/>
          <w:numId w:val="1100"/>
        </w:numPr>
      </w:pPr>
      <w:r>
        <w:t xml:space="preserve">James Smith, </w:t>
      </w:r>
    </w:p>
    <w:p w14:paraId="3CD46EB9" w14:textId="2BEA19A3" w:rsidR="004C0290" w:rsidRDefault="00BA0F3A" w:rsidP="00912D18">
      <w:pPr>
        <w:pStyle w:val="ListParagraph"/>
        <w:numPr>
          <w:ilvl w:val="1"/>
          <w:numId w:val="1100"/>
        </w:numPr>
      </w:pPr>
      <w:r>
        <w:t xml:space="preserve">R.H. </w:t>
      </w:r>
      <w:r w:rsidR="004C0290">
        <w:t>Adams</w:t>
      </w:r>
    </w:p>
    <w:p w14:paraId="3CA885AD" w14:textId="00253CC8" w:rsidR="004C0290" w:rsidRDefault="004C0290" w:rsidP="00912D18">
      <w:pPr>
        <w:pStyle w:val="ListParagraph"/>
        <w:numPr>
          <w:ilvl w:val="0"/>
          <w:numId w:val="1100"/>
        </w:numPr>
      </w:pPr>
      <w:r>
        <w:t>Died: Elsie Broadhead (J.W.), 12</w:t>
      </w:r>
    </w:p>
    <w:p w14:paraId="2EA6C03B" w14:textId="4E297445" w:rsidR="00D04AC4" w:rsidRDefault="00D04AC4" w:rsidP="00D04AC4">
      <w:pPr>
        <w:ind w:left="720"/>
      </w:pPr>
    </w:p>
    <w:p w14:paraId="72D687E4" w14:textId="77777777" w:rsidR="009E3C77" w:rsidRDefault="009E3C77" w:rsidP="009E3C77">
      <w:pPr>
        <w:pStyle w:val="Heading2"/>
      </w:pPr>
      <w:r>
        <w:t xml:space="preserve">September </w:t>
      </w:r>
      <w:r w:rsidR="004C0290">
        <w:t>19</w:t>
      </w:r>
      <w:r>
        <w:t>, 1890</w:t>
      </w:r>
      <w:r w:rsidR="004C0290">
        <w:t>:</w:t>
      </w:r>
    </w:p>
    <w:p w14:paraId="281D08DA" w14:textId="55F59EFF" w:rsidR="004C0290" w:rsidRDefault="004C0290" w:rsidP="00912D18">
      <w:pPr>
        <w:pStyle w:val="ListParagraph"/>
        <w:numPr>
          <w:ilvl w:val="0"/>
          <w:numId w:val="1101"/>
        </w:numPr>
      </w:pPr>
      <w:r>
        <w:t>Fulton City Council decides on artesian well</w:t>
      </w:r>
    </w:p>
    <w:p w14:paraId="7CE96636" w14:textId="46DE543E" w:rsidR="004C0290" w:rsidRDefault="004C0290" w:rsidP="00912D18">
      <w:pPr>
        <w:pStyle w:val="ListParagraph"/>
        <w:numPr>
          <w:ilvl w:val="0"/>
          <w:numId w:val="1101"/>
        </w:numPr>
      </w:pPr>
      <w:r>
        <w:t>Died: Elsie Caroline Broadhead, 12</w:t>
      </w:r>
    </w:p>
    <w:p w14:paraId="21032FB6" w14:textId="1C6C6689" w:rsidR="004C0290" w:rsidRDefault="004C0290" w:rsidP="00912D18">
      <w:pPr>
        <w:pStyle w:val="ListParagraph"/>
        <w:numPr>
          <w:ilvl w:val="0"/>
          <w:numId w:val="1101"/>
        </w:numPr>
      </w:pPr>
      <w:r>
        <w:t>Rare white pelican shot</w:t>
      </w:r>
    </w:p>
    <w:p w14:paraId="124A29F8" w14:textId="5B9BF649" w:rsidR="004C0290" w:rsidRDefault="004C0290" w:rsidP="00912D18">
      <w:pPr>
        <w:pStyle w:val="ListParagraph"/>
        <w:numPr>
          <w:ilvl w:val="0"/>
          <w:numId w:val="1101"/>
        </w:numPr>
      </w:pPr>
      <w:r>
        <w:t>Population of Clinton: 13,629</w:t>
      </w:r>
    </w:p>
    <w:p w14:paraId="2BE133F6" w14:textId="79933CC8" w:rsidR="00C47AC2" w:rsidRDefault="00C47AC2" w:rsidP="00C47AC2">
      <w:pPr>
        <w:ind w:left="720"/>
      </w:pPr>
    </w:p>
    <w:p w14:paraId="23842415" w14:textId="77777777" w:rsidR="00C47AC2" w:rsidRDefault="00C47AC2" w:rsidP="00C47AC2">
      <w:pPr>
        <w:pStyle w:val="Heading2"/>
      </w:pPr>
      <w:r>
        <w:t xml:space="preserve">September </w:t>
      </w:r>
      <w:r w:rsidR="004C0290">
        <w:t>23</w:t>
      </w:r>
      <w:r>
        <w:t>, 1890</w:t>
      </w:r>
      <w:r w:rsidR="004C0290">
        <w:t>:</w:t>
      </w:r>
    </w:p>
    <w:p w14:paraId="61008CD6" w14:textId="77777777" w:rsidR="00C47AC2" w:rsidRDefault="004C0290" w:rsidP="00912D18">
      <w:pPr>
        <w:pStyle w:val="ListParagraph"/>
        <w:numPr>
          <w:ilvl w:val="0"/>
          <w:numId w:val="1102"/>
        </w:numPr>
      </w:pPr>
      <w:r>
        <w:t xml:space="preserve">Married: </w:t>
      </w:r>
    </w:p>
    <w:p w14:paraId="4238C232" w14:textId="540BBA8D" w:rsidR="004C0290" w:rsidRDefault="004C0290" w:rsidP="00912D18">
      <w:pPr>
        <w:pStyle w:val="ListParagraph"/>
        <w:numPr>
          <w:ilvl w:val="1"/>
          <w:numId w:val="1102"/>
        </w:numPr>
      </w:pPr>
      <w:r>
        <w:t xml:space="preserve">Ed Griswold &amp; Bessie </w:t>
      </w:r>
      <w:proofErr w:type="spellStart"/>
      <w:r>
        <w:t>Sanburn</w:t>
      </w:r>
      <w:proofErr w:type="spellEnd"/>
      <w:r>
        <w:t>, Thomson</w:t>
      </w:r>
    </w:p>
    <w:p w14:paraId="167ECD5C" w14:textId="15777E4F" w:rsidR="004C0290" w:rsidRDefault="004C0290" w:rsidP="00912D18">
      <w:pPr>
        <w:pStyle w:val="ListParagraph"/>
        <w:numPr>
          <w:ilvl w:val="1"/>
          <w:numId w:val="1102"/>
        </w:numPr>
      </w:pPr>
      <w:r>
        <w:t xml:space="preserve">George </w:t>
      </w:r>
      <w:proofErr w:type="spellStart"/>
      <w:r>
        <w:t>Mortz</w:t>
      </w:r>
      <w:proofErr w:type="spellEnd"/>
      <w:r>
        <w:t>, Savanna &amp; Nora Atherton, Thomson</w:t>
      </w:r>
    </w:p>
    <w:p w14:paraId="70BFFC16" w14:textId="30E8E425" w:rsidR="00C47AC2" w:rsidRDefault="00C47AC2" w:rsidP="00912D18">
      <w:pPr>
        <w:pStyle w:val="ListParagraph"/>
        <w:numPr>
          <w:ilvl w:val="1"/>
          <w:numId w:val="1102"/>
        </w:numPr>
      </w:pPr>
      <w:r>
        <w:t xml:space="preserve">Albert </w:t>
      </w:r>
      <w:proofErr w:type="spellStart"/>
      <w:r>
        <w:t>DeBey</w:t>
      </w:r>
      <w:proofErr w:type="spellEnd"/>
      <w:r>
        <w:t xml:space="preserve"> &amp; Gertie </w:t>
      </w:r>
      <w:proofErr w:type="spellStart"/>
      <w:r>
        <w:t>Bolks</w:t>
      </w:r>
      <w:proofErr w:type="spellEnd"/>
      <w:r>
        <w:t>, Orange City, Iowa</w:t>
      </w:r>
    </w:p>
    <w:p w14:paraId="19990A0E" w14:textId="7F2C1F87" w:rsidR="004C0290" w:rsidRDefault="004C0290" w:rsidP="00912D18">
      <w:pPr>
        <w:pStyle w:val="ListParagraph"/>
        <w:numPr>
          <w:ilvl w:val="0"/>
          <w:numId w:val="1102"/>
        </w:numPr>
      </w:pPr>
      <w:r>
        <w:t xml:space="preserve">Died: Mrs. Benjamin </w:t>
      </w:r>
      <w:proofErr w:type="spellStart"/>
      <w:r>
        <w:t>Schisler</w:t>
      </w:r>
      <w:proofErr w:type="spellEnd"/>
      <w:r>
        <w:t>, Garden Plain</w:t>
      </w:r>
    </w:p>
    <w:p w14:paraId="1F238771" w14:textId="2FC6F830" w:rsidR="004C0290" w:rsidRDefault="004C0290" w:rsidP="004C0290">
      <w:r>
        <w:tab/>
      </w:r>
      <w:r>
        <w:tab/>
      </w:r>
    </w:p>
    <w:p w14:paraId="6E7289C1" w14:textId="77777777" w:rsidR="000E7386" w:rsidRDefault="000E7386" w:rsidP="000E7386">
      <w:pPr>
        <w:pStyle w:val="Heading2"/>
      </w:pPr>
      <w:r>
        <w:t xml:space="preserve">September </w:t>
      </w:r>
      <w:r w:rsidR="004C0290">
        <w:t>26</w:t>
      </w:r>
      <w:r>
        <w:t>, 1890</w:t>
      </w:r>
      <w:r w:rsidR="004C0290">
        <w:t>:</w:t>
      </w:r>
    </w:p>
    <w:p w14:paraId="310FB10D" w14:textId="1F9E613A" w:rsidR="004C0290" w:rsidRDefault="004C0290" w:rsidP="00912D18">
      <w:pPr>
        <w:pStyle w:val="ListParagraph"/>
        <w:numPr>
          <w:ilvl w:val="0"/>
          <w:numId w:val="1103"/>
        </w:numPr>
      </w:pPr>
      <w:r>
        <w:t xml:space="preserve">Rev. H. </w:t>
      </w:r>
      <w:proofErr w:type="spellStart"/>
      <w:r>
        <w:t>Huisenga</w:t>
      </w:r>
      <w:proofErr w:type="spellEnd"/>
      <w:r>
        <w:t xml:space="preserve"> of Ackley Iowa to be pastor at Christian Reformed</w:t>
      </w:r>
    </w:p>
    <w:p w14:paraId="4207FFA3" w14:textId="6276B2D9" w:rsidR="004C0290" w:rsidRDefault="004C0290" w:rsidP="00912D18">
      <w:pPr>
        <w:pStyle w:val="ListParagraph"/>
        <w:numPr>
          <w:ilvl w:val="0"/>
          <w:numId w:val="1103"/>
        </w:numPr>
      </w:pPr>
      <w:r>
        <w:lastRenderedPageBreak/>
        <w:t>Died: Martin Letcher, 60, paralysis</w:t>
      </w:r>
    </w:p>
    <w:p w14:paraId="47E6E7BB" w14:textId="40D80D35" w:rsidR="004C0290" w:rsidRDefault="004C0290" w:rsidP="00912D18">
      <w:pPr>
        <w:pStyle w:val="ListParagraph"/>
        <w:numPr>
          <w:ilvl w:val="0"/>
          <w:numId w:val="1103"/>
        </w:numPr>
      </w:pPr>
      <w:r>
        <w:t xml:space="preserve">O.E. Finch has torn down </w:t>
      </w:r>
      <w:proofErr w:type="spellStart"/>
      <w:r>
        <w:t>bldg</w:t>
      </w:r>
      <w:proofErr w:type="spellEnd"/>
      <w:r>
        <w:t xml:space="preserve"> at corner of Base &amp; Wall (fire). He will build 2 story brick bldg.</w:t>
      </w:r>
    </w:p>
    <w:p w14:paraId="24DECB32" w14:textId="77777777" w:rsidR="000E7386" w:rsidRDefault="000E7386" w:rsidP="004C0290">
      <w:pPr>
        <w:rPr>
          <w:b/>
          <w:sz w:val="28"/>
          <w:szCs w:val="28"/>
        </w:rPr>
      </w:pPr>
    </w:p>
    <w:p w14:paraId="201415B3" w14:textId="77777777" w:rsidR="000E7386" w:rsidRDefault="000E7386" w:rsidP="004C0290">
      <w:r w:rsidRPr="000E7386">
        <w:rPr>
          <w:rStyle w:val="Heading2Char"/>
        </w:rPr>
        <w:t xml:space="preserve">September </w:t>
      </w:r>
      <w:r w:rsidR="004C0290" w:rsidRPr="000E7386">
        <w:rPr>
          <w:rStyle w:val="Heading2Char"/>
        </w:rPr>
        <w:t>30</w:t>
      </w:r>
      <w:r w:rsidRPr="000E7386">
        <w:rPr>
          <w:rStyle w:val="Heading2Char"/>
        </w:rPr>
        <w:t>, 1890</w:t>
      </w:r>
      <w:r w:rsidR="004C0290">
        <w:t>:</w:t>
      </w:r>
    </w:p>
    <w:p w14:paraId="5E7A0843" w14:textId="77777777" w:rsidR="000E7386" w:rsidRDefault="004C0290" w:rsidP="00912D18">
      <w:pPr>
        <w:pStyle w:val="ListParagraph"/>
        <w:numPr>
          <w:ilvl w:val="0"/>
          <w:numId w:val="1104"/>
        </w:numPr>
      </w:pPr>
      <w:r>
        <w:t xml:space="preserve">Died: </w:t>
      </w:r>
    </w:p>
    <w:p w14:paraId="0054D0C5" w14:textId="08206973" w:rsidR="004C0290" w:rsidRDefault="004C0290" w:rsidP="00912D18">
      <w:pPr>
        <w:pStyle w:val="ListParagraph"/>
        <w:numPr>
          <w:ilvl w:val="1"/>
          <w:numId w:val="1104"/>
        </w:numPr>
      </w:pPr>
      <w:r>
        <w:t>Jasper Milnes, Morrison</w:t>
      </w:r>
    </w:p>
    <w:p w14:paraId="50D9D541" w14:textId="0A9BE7FB" w:rsidR="004C0290" w:rsidRDefault="004C0290" w:rsidP="00912D18">
      <w:pPr>
        <w:pStyle w:val="ListParagraph"/>
        <w:numPr>
          <w:ilvl w:val="1"/>
          <w:numId w:val="1104"/>
        </w:numPr>
      </w:pPr>
      <w:r>
        <w:t>Ellen O’Conner, 78, Fulton</w:t>
      </w:r>
    </w:p>
    <w:p w14:paraId="4FD70797" w14:textId="3C43486D" w:rsidR="004C0290" w:rsidRDefault="004C0290" w:rsidP="00912D18">
      <w:pPr>
        <w:pStyle w:val="ListParagraph"/>
        <w:numPr>
          <w:ilvl w:val="0"/>
          <w:numId w:val="1104"/>
        </w:numPr>
      </w:pPr>
      <w:r>
        <w:t xml:space="preserve">Born to Mr. &amp; Mrs. Joseph </w:t>
      </w:r>
      <w:proofErr w:type="spellStart"/>
      <w:r>
        <w:t>Billesbach</w:t>
      </w:r>
      <w:proofErr w:type="spellEnd"/>
      <w:r>
        <w:t>, 13 lb. daughter</w:t>
      </w:r>
    </w:p>
    <w:p w14:paraId="5D060F6C" w14:textId="77777777" w:rsidR="000E7386" w:rsidRDefault="000E7386" w:rsidP="004C0290">
      <w:pPr>
        <w:rPr>
          <w:b/>
          <w:sz w:val="28"/>
          <w:szCs w:val="28"/>
        </w:rPr>
      </w:pPr>
    </w:p>
    <w:p w14:paraId="4974DE2A" w14:textId="77777777" w:rsidR="000E7386" w:rsidRDefault="000E7386" w:rsidP="000E7386">
      <w:pPr>
        <w:pStyle w:val="Heading2"/>
      </w:pPr>
      <w:r>
        <w:rPr>
          <w:bCs/>
          <w:sz w:val="28"/>
          <w:szCs w:val="28"/>
        </w:rPr>
        <w:t xml:space="preserve">October </w:t>
      </w:r>
      <w:r w:rsidR="004C0290">
        <w:t>3</w:t>
      </w:r>
      <w:r>
        <w:t>, 1890</w:t>
      </w:r>
      <w:r w:rsidR="004C0290">
        <w:t>:</w:t>
      </w:r>
    </w:p>
    <w:p w14:paraId="24C7E142" w14:textId="77777777" w:rsidR="000E7386" w:rsidRDefault="004C0290" w:rsidP="00912D18">
      <w:pPr>
        <w:pStyle w:val="ListParagraph"/>
        <w:numPr>
          <w:ilvl w:val="0"/>
          <w:numId w:val="1105"/>
        </w:numPr>
      </w:pPr>
      <w:r>
        <w:t xml:space="preserve">Died: </w:t>
      </w:r>
    </w:p>
    <w:p w14:paraId="074B0014" w14:textId="2052D526" w:rsidR="004C0290" w:rsidRDefault="004C0290" w:rsidP="00912D18">
      <w:pPr>
        <w:pStyle w:val="ListParagraph"/>
        <w:numPr>
          <w:ilvl w:val="1"/>
          <w:numId w:val="1105"/>
        </w:numPr>
      </w:pPr>
      <w:r>
        <w:t>Michael Barrett, 28, inflammation of bowels</w:t>
      </w:r>
    </w:p>
    <w:p w14:paraId="634EB909" w14:textId="23195B46" w:rsidR="004C0290" w:rsidRDefault="004C0290" w:rsidP="00912D18">
      <w:pPr>
        <w:pStyle w:val="ListParagraph"/>
        <w:numPr>
          <w:ilvl w:val="1"/>
          <w:numId w:val="1105"/>
        </w:numPr>
      </w:pPr>
      <w:r>
        <w:t>Larry Callan, 80, Fulton</w:t>
      </w:r>
    </w:p>
    <w:p w14:paraId="5E1D69D5" w14:textId="1ECF4C0C" w:rsidR="004C0290" w:rsidRDefault="004C0290" w:rsidP="00912D18">
      <w:pPr>
        <w:pStyle w:val="ListParagraph"/>
        <w:numPr>
          <w:ilvl w:val="1"/>
          <w:numId w:val="1105"/>
        </w:numPr>
      </w:pPr>
      <w:r>
        <w:t>Susan Crowley, 55, Chicago. Suffocated by escaping gas.</w:t>
      </w:r>
    </w:p>
    <w:p w14:paraId="2971E8DF" w14:textId="11A52401" w:rsidR="004C0290" w:rsidRDefault="004C0290" w:rsidP="00912D18">
      <w:pPr>
        <w:pStyle w:val="ListParagraph"/>
        <w:numPr>
          <w:ilvl w:val="0"/>
          <w:numId w:val="1105"/>
        </w:numPr>
      </w:pPr>
      <w:r>
        <w:t xml:space="preserve">“Peter Fischer &amp; Jacob </w:t>
      </w:r>
      <w:proofErr w:type="spellStart"/>
      <w:r>
        <w:t>Engetjes</w:t>
      </w:r>
      <w:proofErr w:type="spellEnd"/>
      <w:r>
        <w:t>, two Hol</w:t>
      </w:r>
      <w:r w:rsidR="00BA0F3A">
        <w:t xml:space="preserve">landers, were brought before </w:t>
      </w:r>
      <w:r>
        <w:t>Justice Terwilliger Tuesday evening while he</w:t>
      </w:r>
      <w:r w:rsidR="00BA0F3A">
        <w:t xml:space="preserve"> pronounced a fine of $3 and </w:t>
      </w:r>
      <w:r>
        <w:t>costs on each one for disturbing the meetings at the Reform church.”</w:t>
      </w:r>
    </w:p>
    <w:p w14:paraId="0E0A887B" w14:textId="452293C0" w:rsidR="00B70F27" w:rsidRDefault="00B70F27" w:rsidP="00B70F27">
      <w:pPr>
        <w:ind w:left="720"/>
      </w:pPr>
    </w:p>
    <w:p w14:paraId="77E51A69" w14:textId="77777777" w:rsidR="00B70F27" w:rsidRDefault="00B70F27" w:rsidP="00B70F27">
      <w:pPr>
        <w:pStyle w:val="Heading2"/>
      </w:pPr>
      <w:r>
        <w:t xml:space="preserve">October </w:t>
      </w:r>
      <w:r w:rsidR="004C0290">
        <w:t>7</w:t>
      </w:r>
      <w:r>
        <w:t>, 1890</w:t>
      </w:r>
      <w:r w:rsidR="004C0290">
        <w:t>:</w:t>
      </w:r>
    </w:p>
    <w:p w14:paraId="67C69B51" w14:textId="77777777" w:rsidR="00B70F27" w:rsidRDefault="004C0290" w:rsidP="00912D18">
      <w:pPr>
        <w:pStyle w:val="ListParagraph"/>
        <w:numPr>
          <w:ilvl w:val="0"/>
          <w:numId w:val="1106"/>
        </w:numPr>
      </w:pPr>
      <w:r>
        <w:t xml:space="preserve">Died: </w:t>
      </w:r>
    </w:p>
    <w:p w14:paraId="11FF7A59" w14:textId="5292E0CB" w:rsidR="004C0290" w:rsidRDefault="004C0290" w:rsidP="00912D18">
      <w:pPr>
        <w:pStyle w:val="ListParagraph"/>
        <w:numPr>
          <w:ilvl w:val="1"/>
          <w:numId w:val="1106"/>
        </w:numPr>
      </w:pPr>
      <w:r>
        <w:t xml:space="preserve">Infant child of Mr. &amp; Mrs. Henry </w:t>
      </w:r>
      <w:proofErr w:type="spellStart"/>
      <w:r>
        <w:t>Kooi</w:t>
      </w:r>
      <w:proofErr w:type="spellEnd"/>
    </w:p>
    <w:p w14:paraId="13C05958" w14:textId="5521F66C" w:rsidR="00B70F27" w:rsidRDefault="00B70F27" w:rsidP="00912D18">
      <w:pPr>
        <w:pStyle w:val="ListParagraph"/>
        <w:numPr>
          <w:ilvl w:val="1"/>
          <w:numId w:val="1106"/>
        </w:numPr>
      </w:pPr>
      <w:r>
        <w:t>Delia Carpenter (Capt. Alfred), 24, hack accident</w:t>
      </w:r>
    </w:p>
    <w:p w14:paraId="152CEB0C" w14:textId="478691CA" w:rsidR="004C0290" w:rsidRDefault="004C0290" w:rsidP="00912D18">
      <w:pPr>
        <w:pStyle w:val="ListParagraph"/>
        <w:numPr>
          <w:ilvl w:val="0"/>
          <w:numId w:val="1106"/>
        </w:numPr>
      </w:pPr>
      <w:r>
        <w:t>Population of Fulton: 2,500</w:t>
      </w:r>
    </w:p>
    <w:p w14:paraId="36B23689" w14:textId="32A36067" w:rsidR="004C0290" w:rsidRDefault="004C0290" w:rsidP="00912D18">
      <w:pPr>
        <w:pStyle w:val="ListParagraph"/>
        <w:numPr>
          <w:ilvl w:val="0"/>
          <w:numId w:val="1106"/>
        </w:numPr>
      </w:pPr>
      <w:r>
        <w:t>Kate Burt &amp; Christina Johnson assaulted (long article)</w:t>
      </w:r>
    </w:p>
    <w:p w14:paraId="4006645D" w14:textId="504525A4" w:rsidR="000527CA" w:rsidRDefault="000527CA" w:rsidP="000527CA">
      <w:pPr>
        <w:ind w:left="720"/>
      </w:pPr>
    </w:p>
    <w:p w14:paraId="02D3BA07" w14:textId="77777777" w:rsidR="000527CA" w:rsidRDefault="000527CA" w:rsidP="000527CA">
      <w:pPr>
        <w:pStyle w:val="Heading2"/>
      </w:pPr>
      <w:r>
        <w:t xml:space="preserve">October </w:t>
      </w:r>
      <w:r w:rsidR="004C0290">
        <w:t>10</w:t>
      </w:r>
      <w:r>
        <w:t>, 1890</w:t>
      </w:r>
      <w:r w:rsidR="004C0290">
        <w:t>:</w:t>
      </w:r>
    </w:p>
    <w:p w14:paraId="6DE2E4EE" w14:textId="38477F18" w:rsidR="004C0290" w:rsidRDefault="004C0290" w:rsidP="00912D18">
      <w:pPr>
        <w:pStyle w:val="ListParagraph"/>
        <w:numPr>
          <w:ilvl w:val="0"/>
          <w:numId w:val="1107"/>
        </w:numPr>
      </w:pPr>
      <w:r>
        <w:t xml:space="preserve">Joseph </w:t>
      </w:r>
      <w:proofErr w:type="spellStart"/>
      <w:r>
        <w:t>Billesbach</w:t>
      </w:r>
      <w:proofErr w:type="spellEnd"/>
      <w:r>
        <w:t xml:space="preserve"> building house on Prairie &amp; Cedar: 2 story 16 x 26</w:t>
      </w:r>
    </w:p>
    <w:p w14:paraId="34758363" w14:textId="1AF8E01B" w:rsidR="004C0290" w:rsidRDefault="004C0290" w:rsidP="00912D18">
      <w:pPr>
        <w:pStyle w:val="ListParagraph"/>
        <w:numPr>
          <w:ilvl w:val="0"/>
          <w:numId w:val="1107"/>
        </w:numPr>
      </w:pPr>
      <w:r>
        <w:t>Married: William J. Hall &amp; Emma Brown</w:t>
      </w:r>
    </w:p>
    <w:p w14:paraId="1B3E296F" w14:textId="7A852033" w:rsidR="004C0290" w:rsidRDefault="004C0290" w:rsidP="00912D18">
      <w:pPr>
        <w:pStyle w:val="ListParagraph"/>
        <w:numPr>
          <w:ilvl w:val="0"/>
          <w:numId w:val="1107"/>
        </w:numPr>
      </w:pPr>
      <w:r>
        <w:t>Report of Garden Plain School: 62 students</w:t>
      </w:r>
    </w:p>
    <w:p w14:paraId="3AC85134" w14:textId="5EAD7A17" w:rsidR="004C0290" w:rsidRDefault="004C0290" w:rsidP="00912D18">
      <w:pPr>
        <w:pStyle w:val="ListParagraph"/>
        <w:numPr>
          <w:ilvl w:val="0"/>
          <w:numId w:val="1107"/>
        </w:numPr>
      </w:pPr>
      <w:r>
        <w:t xml:space="preserve">W. Van </w:t>
      </w:r>
      <w:proofErr w:type="spellStart"/>
      <w:r>
        <w:t>Derlei</w:t>
      </w:r>
      <w:proofErr w:type="spellEnd"/>
      <w:r>
        <w:t xml:space="preserve"> building house on Pleasant: $600-$700</w:t>
      </w:r>
    </w:p>
    <w:p w14:paraId="31E0157A" w14:textId="4DC7B0B8" w:rsidR="004C0290" w:rsidRDefault="004C0290" w:rsidP="00912D18">
      <w:pPr>
        <w:pStyle w:val="ListParagraph"/>
        <w:numPr>
          <w:ilvl w:val="0"/>
          <w:numId w:val="1107"/>
        </w:numPr>
      </w:pPr>
      <w:r>
        <w:t>Fire in Reagan millinery shop</w:t>
      </w:r>
    </w:p>
    <w:p w14:paraId="71AA0DFA" w14:textId="23E7290E" w:rsidR="000527CA" w:rsidRDefault="000527CA" w:rsidP="000527CA">
      <w:pPr>
        <w:ind w:left="720"/>
      </w:pPr>
    </w:p>
    <w:p w14:paraId="3A1F9240" w14:textId="77777777" w:rsidR="000527CA" w:rsidRDefault="000527CA" w:rsidP="000527CA">
      <w:pPr>
        <w:pStyle w:val="Heading2"/>
      </w:pPr>
      <w:r>
        <w:t xml:space="preserve">October </w:t>
      </w:r>
      <w:r w:rsidR="004C0290">
        <w:t>14</w:t>
      </w:r>
      <w:r>
        <w:t>, 1890</w:t>
      </w:r>
      <w:r w:rsidR="004C0290">
        <w:t>:</w:t>
      </w:r>
    </w:p>
    <w:p w14:paraId="7ACDF9E2" w14:textId="4AF85361" w:rsidR="00292E5B" w:rsidRDefault="004C0290" w:rsidP="00912D18">
      <w:pPr>
        <w:pStyle w:val="ListParagraph"/>
        <w:numPr>
          <w:ilvl w:val="0"/>
          <w:numId w:val="1108"/>
        </w:numPr>
      </w:pPr>
      <w:r>
        <w:t>Marriage license:</w:t>
      </w:r>
    </w:p>
    <w:p w14:paraId="22655373" w14:textId="40C13759" w:rsidR="00292E5B" w:rsidRDefault="004C0290" w:rsidP="00912D18">
      <w:pPr>
        <w:pStyle w:val="ListParagraph"/>
        <w:numPr>
          <w:ilvl w:val="1"/>
          <w:numId w:val="1108"/>
        </w:numPr>
      </w:pPr>
      <w:proofErr w:type="spellStart"/>
      <w:r>
        <w:t>Reintje</w:t>
      </w:r>
      <w:proofErr w:type="spellEnd"/>
      <w:r>
        <w:t xml:space="preserve"> Palmer to Helen Temple, Fulton</w:t>
      </w:r>
    </w:p>
    <w:p w14:paraId="571F363B" w14:textId="5D51B3A3" w:rsidR="004C0290" w:rsidRDefault="004C0290" w:rsidP="00912D18">
      <w:pPr>
        <w:pStyle w:val="ListParagraph"/>
        <w:numPr>
          <w:ilvl w:val="1"/>
          <w:numId w:val="1108"/>
        </w:numPr>
      </w:pPr>
      <w:proofErr w:type="spellStart"/>
      <w:r>
        <w:t>Klaas</w:t>
      </w:r>
      <w:proofErr w:type="spellEnd"/>
      <w:r>
        <w:t xml:space="preserve"> </w:t>
      </w:r>
      <w:proofErr w:type="spellStart"/>
      <w:r>
        <w:t>Buis</w:t>
      </w:r>
      <w:proofErr w:type="spellEnd"/>
      <w:r>
        <w:t xml:space="preserve"> to Mrs. Henrietta Poel</w:t>
      </w:r>
    </w:p>
    <w:p w14:paraId="52A1FFBB" w14:textId="77777777" w:rsidR="00CD686F" w:rsidRDefault="004C0290" w:rsidP="004C0290">
      <w:r>
        <w:tab/>
      </w:r>
    </w:p>
    <w:p w14:paraId="17FA7C33" w14:textId="77777777" w:rsidR="00CD686F" w:rsidRDefault="00CD686F" w:rsidP="00CD686F">
      <w:pPr>
        <w:pStyle w:val="Heading2"/>
      </w:pPr>
      <w:r>
        <w:t xml:space="preserve">October </w:t>
      </w:r>
      <w:r w:rsidR="004C0290">
        <w:t>17</w:t>
      </w:r>
      <w:r>
        <w:t>, 1890</w:t>
      </w:r>
      <w:r w:rsidR="004C0290">
        <w:t>:</w:t>
      </w:r>
    </w:p>
    <w:p w14:paraId="63705677" w14:textId="7F7B73E2" w:rsidR="004C0290" w:rsidRDefault="004C0290" w:rsidP="00912D18">
      <w:pPr>
        <w:pStyle w:val="ListParagraph"/>
        <w:numPr>
          <w:ilvl w:val="0"/>
          <w:numId w:val="1108"/>
        </w:numPr>
      </w:pPr>
      <w:r>
        <w:t>Died: Lars Johnson, 40</w:t>
      </w:r>
    </w:p>
    <w:p w14:paraId="67B1F5AF" w14:textId="7A997FA0" w:rsidR="004C0290" w:rsidRDefault="004C0290" w:rsidP="00912D18">
      <w:pPr>
        <w:pStyle w:val="ListParagraph"/>
        <w:numPr>
          <w:ilvl w:val="0"/>
          <w:numId w:val="1108"/>
        </w:numPr>
      </w:pPr>
      <w:r>
        <w:t>Details on building bridge</w:t>
      </w:r>
    </w:p>
    <w:p w14:paraId="15C23B7E" w14:textId="77777777" w:rsidR="00CD686F" w:rsidRDefault="004C0290" w:rsidP="00912D18">
      <w:pPr>
        <w:pStyle w:val="ListParagraph"/>
        <w:numPr>
          <w:ilvl w:val="0"/>
          <w:numId w:val="1108"/>
        </w:numPr>
      </w:pPr>
      <w:r>
        <w:t xml:space="preserve">Married: </w:t>
      </w:r>
    </w:p>
    <w:p w14:paraId="312B2E57" w14:textId="61D3CF3D" w:rsidR="004C0290" w:rsidRDefault="004C0290" w:rsidP="00912D18">
      <w:pPr>
        <w:pStyle w:val="ListParagraph"/>
        <w:numPr>
          <w:ilvl w:val="1"/>
          <w:numId w:val="1108"/>
        </w:numPr>
      </w:pPr>
      <w:r>
        <w:t>Samuel Lord, Jr. &amp; Maxie Judson, Thomson</w:t>
      </w:r>
    </w:p>
    <w:p w14:paraId="609D8B6E" w14:textId="123C143D" w:rsidR="004C0290" w:rsidRDefault="004C0290" w:rsidP="00912D18">
      <w:pPr>
        <w:pStyle w:val="ListParagraph"/>
        <w:numPr>
          <w:ilvl w:val="1"/>
          <w:numId w:val="1108"/>
        </w:numPr>
      </w:pPr>
      <w:r>
        <w:t>Clarence Rumble &amp; Pearl Dodge</w:t>
      </w:r>
    </w:p>
    <w:p w14:paraId="43BFCF92" w14:textId="77777777" w:rsidR="00CD686F" w:rsidRDefault="004C0290" w:rsidP="004C0290">
      <w:r>
        <w:tab/>
      </w:r>
    </w:p>
    <w:p w14:paraId="4786D33D" w14:textId="77777777" w:rsidR="0047035A" w:rsidRDefault="0047035A" w:rsidP="0047035A">
      <w:pPr>
        <w:pStyle w:val="Heading2"/>
      </w:pPr>
      <w:r>
        <w:t xml:space="preserve">October </w:t>
      </w:r>
      <w:r w:rsidR="004C0290">
        <w:t>24</w:t>
      </w:r>
      <w:r>
        <w:t>, 1890</w:t>
      </w:r>
      <w:r w:rsidR="004C0290">
        <w:t>:</w:t>
      </w:r>
    </w:p>
    <w:p w14:paraId="16FAF446" w14:textId="119A2E5E" w:rsidR="004C0290" w:rsidRDefault="004C0290" w:rsidP="00912D18">
      <w:pPr>
        <w:pStyle w:val="ListParagraph"/>
        <w:numPr>
          <w:ilvl w:val="0"/>
          <w:numId w:val="1109"/>
        </w:numPr>
      </w:pPr>
      <w:r>
        <w:t>Married: Addie Miller &amp; Arthur Harrison, Fenton</w:t>
      </w:r>
    </w:p>
    <w:p w14:paraId="3479D7D4" w14:textId="0683218E" w:rsidR="004C0290" w:rsidRDefault="004C0290" w:rsidP="00912D18">
      <w:pPr>
        <w:pStyle w:val="ListParagraph"/>
        <w:numPr>
          <w:ilvl w:val="0"/>
          <w:numId w:val="1109"/>
        </w:numPr>
      </w:pPr>
      <w:r>
        <w:t xml:space="preserve">Died: Infant of Mr.&amp; Mrs. Dennis </w:t>
      </w:r>
      <w:proofErr w:type="spellStart"/>
      <w:r>
        <w:t>Nani</w:t>
      </w:r>
      <w:r w:rsidR="0047035A">
        <w:t>n</w:t>
      </w:r>
      <w:r>
        <w:t>ga</w:t>
      </w:r>
      <w:proofErr w:type="spellEnd"/>
      <w:r>
        <w:t>, lung fever</w:t>
      </w:r>
      <w:r w:rsidR="0047035A">
        <w:t xml:space="preserve"> </w:t>
      </w:r>
    </w:p>
    <w:p w14:paraId="4159B4E9" w14:textId="659080D4" w:rsidR="004C0290" w:rsidRDefault="004C0290" w:rsidP="00912D18">
      <w:pPr>
        <w:pStyle w:val="ListParagraph"/>
        <w:numPr>
          <w:ilvl w:val="0"/>
          <w:numId w:val="1109"/>
        </w:numPr>
      </w:pPr>
      <w:r>
        <w:lastRenderedPageBreak/>
        <w:t>New house of J.B. Kearns. $1,000-$1,200. Across street from school.</w:t>
      </w:r>
      <w:r w:rsidR="0047035A">
        <w:t xml:space="preserve"> </w:t>
      </w:r>
      <w:r>
        <w:t>18x 28 with wing on east 14 x 22, 2 stories &amp; porches on front and back.</w:t>
      </w:r>
    </w:p>
    <w:p w14:paraId="575A43A6" w14:textId="3CE219D6" w:rsidR="000B4830" w:rsidRDefault="000B4830" w:rsidP="000B4830">
      <w:pPr>
        <w:ind w:left="720"/>
      </w:pPr>
    </w:p>
    <w:p w14:paraId="59A78FB3" w14:textId="77777777" w:rsidR="000B4830" w:rsidRDefault="000B4830" w:rsidP="000B4830">
      <w:pPr>
        <w:pStyle w:val="Heading2"/>
      </w:pPr>
      <w:r>
        <w:t xml:space="preserve">October </w:t>
      </w:r>
      <w:r w:rsidR="004C0290">
        <w:t>28</w:t>
      </w:r>
      <w:r>
        <w:t>, 1890</w:t>
      </w:r>
      <w:r w:rsidR="004C0290">
        <w:t>:</w:t>
      </w:r>
    </w:p>
    <w:p w14:paraId="297E20C5" w14:textId="2BE4F70F" w:rsidR="004C0290" w:rsidRDefault="004C0290" w:rsidP="00912D18">
      <w:pPr>
        <w:pStyle w:val="ListParagraph"/>
        <w:numPr>
          <w:ilvl w:val="0"/>
          <w:numId w:val="1110"/>
        </w:numPr>
      </w:pPr>
      <w:r>
        <w:t>Drowned: Glenn Holman (Elsey), 4, Thomson</w:t>
      </w:r>
    </w:p>
    <w:p w14:paraId="66BBDC0A" w14:textId="7263267D" w:rsidR="004C0290" w:rsidRDefault="004C0290" w:rsidP="00912D18">
      <w:pPr>
        <w:pStyle w:val="ListParagraph"/>
        <w:numPr>
          <w:ilvl w:val="0"/>
          <w:numId w:val="1110"/>
        </w:numPr>
      </w:pPr>
      <w:r>
        <w:t>Marriage license: Thomas Gilson, Plano &amp; Anna Brightman, Albany</w:t>
      </w:r>
    </w:p>
    <w:p w14:paraId="282DCBD0" w14:textId="7FF0AB60" w:rsidR="000B4830" w:rsidRDefault="000B4830" w:rsidP="000B4830">
      <w:pPr>
        <w:ind w:left="720"/>
      </w:pPr>
    </w:p>
    <w:p w14:paraId="5442D004" w14:textId="77777777" w:rsidR="000B4830" w:rsidRDefault="000B4830" w:rsidP="000B4830">
      <w:pPr>
        <w:pStyle w:val="Heading2"/>
      </w:pPr>
      <w:r>
        <w:t xml:space="preserve">October </w:t>
      </w:r>
      <w:r w:rsidR="004C0290">
        <w:t>31</w:t>
      </w:r>
      <w:r>
        <w:t>, 1890</w:t>
      </w:r>
      <w:r w:rsidR="004C0290">
        <w:t>:</w:t>
      </w:r>
    </w:p>
    <w:p w14:paraId="4FF5477F" w14:textId="1618521C" w:rsidR="004C0290" w:rsidRDefault="004C0290" w:rsidP="00912D18">
      <w:pPr>
        <w:pStyle w:val="ListParagraph"/>
        <w:numPr>
          <w:ilvl w:val="0"/>
          <w:numId w:val="1111"/>
        </w:numPr>
      </w:pPr>
      <w:r>
        <w:t>Work on Hennepin canal to begin in spring</w:t>
      </w:r>
    </w:p>
    <w:p w14:paraId="0FC4A124" w14:textId="31771D6B" w:rsidR="004C0290" w:rsidRDefault="004C0290" w:rsidP="00912D18">
      <w:pPr>
        <w:pStyle w:val="ListParagraph"/>
        <w:numPr>
          <w:ilvl w:val="0"/>
          <w:numId w:val="1111"/>
        </w:numPr>
      </w:pPr>
      <w:r>
        <w:t>Born to M</w:t>
      </w:r>
      <w:r w:rsidR="00ED7AE0">
        <w:t>r</w:t>
      </w:r>
      <w:r>
        <w:t>. &amp; Mrs. W</w:t>
      </w:r>
      <w:r w:rsidR="000B4830">
        <w:t>illiam</w:t>
      </w:r>
      <w:r>
        <w:t xml:space="preserve"> Ewing, daughter, Albany</w:t>
      </w:r>
    </w:p>
    <w:p w14:paraId="056698EE" w14:textId="60CC1372" w:rsidR="004C0290" w:rsidRDefault="004C0290" w:rsidP="00912D18">
      <w:pPr>
        <w:pStyle w:val="ListParagraph"/>
        <w:numPr>
          <w:ilvl w:val="0"/>
          <w:numId w:val="1111"/>
        </w:numPr>
      </w:pPr>
      <w:r>
        <w:t>Fulton lime kilns employ 17 men and turn out 200 barrels of lime a day</w:t>
      </w:r>
    </w:p>
    <w:p w14:paraId="29956D51" w14:textId="77777777" w:rsidR="000B4830" w:rsidRDefault="000B4830" w:rsidP="004C0290">
      <w:pPr>
        <w:rPr>
          <w:b/>
          <w:sz w:val="28"/>
          <w:szCs w:val="28"/>
        </w:rPr>
      </w:pPr>
    </w:p>
    <w:p w14:paraId="188B6078" w14:textId="77777777" w:rsidR="000B4830" w:rsidRDefault="000B4830" w:rsidP="000B4830">
      <w:pPr>
        <w:pStyle w:val="Heading2"/>
      </w:pPr>
      <w:r>
        <w:t xml:space="preserve">November </w:t>
      </w:r>
      <w:r w:rsidR="004C0290">
        <w:t>4</w:t>
      </w:r>
      <w:r>
        <w:t>, 1890</w:t>
      </w:r>
      <w:r w:rsidR="004C0290">
        <w:t>:</w:t>
      </w:r>
    </w:p>
    <w:p w14:paraId="4C059470" w14:textId="5DE7FDE6" w:rsidR="004C0290" w:rsidRDefault="004C0290" w:rsidP="00912D18">
      <w:pPr>
        <w:pStyle w:val="ListParagraph"/>
        <w:numPr>
          <w:ilvl w:val="0"/>
          <w:numId w:val="1112"/>
        </w:numPr>
      </w:pPr>
      <w:r>
        <w:t>Albert Burch is train news boy for F.W. Dana on C.B. &amp; Q</w:t>
      </w:r>
    </w:p>
    <w:p w14:paraId="0D1C6C73" w14:textId="4A516C09" w:rsidR="004C0290" w:rsidRDefault="004C0290" w:rsidP="00912D18">
      <w:pPr>
        <w:pStyle w:val="ListParagraph"/>
        <w:numPr>
          <w:ilvl w:val="0"/>
          <w:numId w:val="1112"/>
        </w:numPr>
      </w:pPr>
      <w:r>
        <w:t>A.H. Bell building home on Cherry Street</w:t>
      </w:r>
    </w:p>
    <w:p w14:paraId="0A12F359" w14:textId="140E5AED" w:rsidR="000B4830" w:rsidRDefault="000B4830" w:rsidP="000B4830">
      <w:pPr>
        <w:ind w:left="720"/>
      </w:pPr>
    </w:p>
    <w:p w14:paraId="4E174B21" w14:textId="77777777" w:rsidR="00777C5F" w:rsidRDefault="00777C5F" w:rsidP="00777C5F">
      <w:pPr>
        <w:pStyle w:val="Heading2"/>
      </w:pPr>
      <w:r>
        <w:t xml:space="preserve">November </w:t>
      </w:r>
      <w:r w:rsidR="004C0290">
        <w:t>7</w:t>
      </w:r>
      <w:r>
        <w:t>, 1890</w:t>
      </w:r>
      <w:r w:rsidR="004C0290">
        <w:t>:</w:t>
      </w:r>
    </w:p>
    <w:p w14:paraId="16793080" w14:textId="1AB68AC4" w:rsidR="004C0290" w:rsidRDefault="004C0290" w:rsidP="00912D18">
      <w:pPr>
        <w:pStyle w:val="ListParagraph"/>
        <w:numPr>
          <w:ilvl w:val="0"/>
          <w:numId w:val="1113"/>
        </w:numPr>
      </w:pPr>
      <w:r>
        <w:t>W</w:t>
      </w:r>
      <w:r w:rsidR="00777C5F">
        <w:t>illiam</w:t>
      </w:r>
      <w:r>
        <w:t xml:space="preserve"> Field Sr. has Bright’s disease and is nearly blind.</w:t>
      </w:r>
    </w:p>
    <w:p w14:paraId="4246653C" w14:textId="5E369BB5" w:rsidR="004C0290" w:rsidRDefault="004C0290" w:rsidP="00912D18">
      <w:pPr>
        <w:pStyle w:val="ListParagraph"/>
        <w:numPr>
          <w:ilvl w:val="0"/>
          <w:numId w:val="1113"/>
        </w:numPr>
      </w:pPr>
      <w:r>
        <w:t>Married: Charles Brady, Denver &amp; Blanche Morrison, Fulton</w:t>
      </w:r>
    </w:p>
    <w:p w14:paraId="560C0984" w14:textId="26D5FBB3" w:rsidR="00777C5F" w:rsidRDefault="00777C5F" w:rsidP="00777C5F">
      <w:pPr>
        <w:ind w:left="720"/>
      </w:pPr>
    </w:p>
    <w:p w14:paraId="24D69AB8" w14:textId="77777777" w:rsidR="00777C5F" w:rsidRDefault="00777C5F" w:rsidP="00777C5F">
      <w:pPr>
        <w:pStyle w:val="Heading2"/>
      </w:pPr>
      <w:r>
        <w:t xml:space="preserve">November </w:t>
      </w:r>
      <w:r w:rsidR="004C0290">
        <w:t>11</w:t>
      </w:r>
      <w:r>
        <w:t>, 1890</w:t>
      </w:r>
      <w:r w:rsidR="004C0290">
        <w:t>:</w:t>
      </w:r>
    </w:p>
    <w:p w14:paraId="600C9411" w14:textId="77777777" w:rsidR="00777C5F" w:rsidRDefault="004C0290" w:rsidP="00912D18">
      <w:pPr>
        <w:pStyle w:val="ListParagraph"/>
        <w:numPr>
          <w:ilvl w:val="0"/>
          <w:numId w:val="1114"/>
        </w:numPr>
      </w:pPr>
      <w:r>
        <w:t xml:space="preserve">Died: </w:t>
      </w:r>
    </w:p>
    <w:p w14:paraId="21A67442" w14:textId="50C992AB" w:rsidR="004C0290" w:rsidRDefault="004C0290" w:rsidP="00912D18">
      <w:pPr>
        <w:pStyle w:val="ListParagraph"/>
        <w:numPr>
          <w:ilvl w:val="1"/>
          <w:numId w:val="1114"/>
        </w:numPr>
      </w:pPr>
      <w:r>
        <w:t>Samuel J. Hall, Fulton, train accident</w:t>
      </w:r>
    </w:p>
    <w:p w14:paraId="09C6CA11" w14:textId="64D200FD" w:rsidR="004C0290" w:rsidRDefault="004C0290" w:rsidP="00912D18">
      <w:pPr>
        <w:pStyle w:val="ListParagraph"/>
        <w:numPr>
          <w:ilvl w:val="1"/>
          <w:numId w:val="1114"/>
        </w:numPr>
      </w:pPr>
      <w:r>
        <w:t xml:space="preserve">Mrs. E.S. Baldwin, </w:t>
      </w:r>
      <w:proofErr w:type="spellStart"/>
      <w:r>
        <w:t>Hinesburgh</w:t>
      </w:r>
      <w:proofErr w:type="spellEnd"/>
      <w:r>
        <w:t>, VT., mother of O.G.</w:t>
      </w:r>
    </w:p>
    <w:p w14:paraId="2A42A998" w14:textId="0E5D5B01" w:rsidR="004C0290" w:rsidRDefault="004C0290" w:rsidP="00912D18">
      <w:pPr>
        <w:pStyle w:val="ListParagraph"/>
        <w:numPr>
          <w:ilvl w:val="0"/>
          <w:numId w:val="1114"/>
        </w:numPr>
      </w:pPr>
      <w:r>
        <w:t>Morrison has electric lights, but not Fulton</w:t>
      </w:r>
    </w:p>
    <w:p w14:paraId="5A7107A1" w14:textId="6EF0F8A1" w:rsidR="004C0290" w:rsidRDefault="004C0290" w:rsidP="00912D18">
      <w:pPr>
        <w:pStyle w:val="ListParagraph"/>
        <w:numPr>
          <w:ilvl w:val="0"/>
          <w:numId w:val="1114"/>
        </w:numPr>
      </w:pPr>
      <w:r>
        <w:t>27</w:t>
      </w:r>
      <w:r w:rsidRPr="00777C5F">
        <w:rPr>
          <w:vertAlign w:val="superscript"/>
        </w:rPr>
        <w:t>th</w:t>
      </w:r>
      <w:r>
        <w:t xml:space="preserve"> anniversary of Mr. &amp; Mrs. Peter Kitchen</w:t>
      </w:r>
    </w:p>
    <w:p w14:paraId="158D6466" w14:textId="6C516116" w:rsidR="00381DC6" w:rsidRDefault="00381DC6" w:rsidP="00381DC6">
      <w:pPr>
        <w:ind w:left="720"/>
      </w:pPr>
    </w:p>
    <w:p w14:paraId="5B30B905" w14:textId="77777777" w:rsidR="00381DC6" w:rsidRDefault="00381DC6" w:rsidP="004C0290">
      <w:r>
        <w:t xml:space="preserve">November </w:t>
      </w:r>
      <w:r w:rsidR="004C0290">
        <w:t>18</w:t>
      </w:r>
      <w:r>
        <w:t>, 1890</w:t>
      </w:r>
      <w:r w:rsidR="004C0290">
        <w:t>:</w:t>
      </w:r>
    </w:p>
    <w:p w14:paraId="6BF99553" w14:textId="77777777" w:rsidR="00381DC6" w:rsidRDefault="004C0290" w:rsidP="00912D18">
      <w:pPr>
        <w:pStyle w:val="ListParagraph"/>
        <w:numPr>
          <w:ilvl w:val="0"/>
          <w:numId w:val="1115"/>
        </w:numPr>
      </w:pPr>
      <w:r>
        <w:t>Marriage license</w:t>
      </w:r>
      <w:r w:rsidR="00381DC6">
        <w:t>s</w:t>
      </w:r>
      <w:r>
        <w:t xml:space="preserve">: </w:t>
      </w:r>
    </w:p>
    <w:p w14:paraId="3D3E9C68" w14:textId="2B6565A8" w:rsidR="004C0290" w:rsidRDefault="004C0290" w:rsidP="00912D18">
      <w:pPr>
        <w:pStyle w:val="ListParagraph"/>
        <w:numPr>
          <w:ilvl w:val="1"/>
          <w:numId w:val="1115"/>
        </w:numPr>
      </w:pPr>
      <w:r>
        <w:t>Charles Brady, Denver &amp; Blanche Morrison, Fulton</w:t>
      </w:r>
    </w:p>
    <w:p w14:paraId="2603115B" w14:textId="60E2934D" w:rsidR="004C0290" w:rsidRDefault="004C0290" w:rsidP="00912D18">
      <w:pPr>
        <w:pStyle w:val="ListParagraph"/>
        <w:numPr>
          <w:ilvl w:val="1"/>
          <w:numId w:val="1115"/>
        </w:numPr>
      </w:pPr>
      <w:r>
        <w:t>John Peterson &amp; Elsie Johnson, Union Grove</w:t>
      </w:r>
    </w:p>
    <w:p w14:paraId="5EBDA626" w14:textId="6F39DE71" w:rsidR="004C0290" w:rsidRDefault="004C0290" w:rsidP="00912D18">
      <w:pPr>
        <w:pStyle w:val="ListParagraph"/>
        <w:numPr>
          <w:ilvl w:val="1"/>
          <w:numId w:val="1115"/>
        </w:numPr>
      </w:pPr>
      <w:r>
        <w:t xml:space="preserve">George Ritchie, </w:t>
      </w:r>
      <w:proofErr w:type="spellStart"/>
      <w:r>
        <w:t>Ustick</w:t>
      </w:r>
      <w:proofErr w:type="spellEnd"/>
      <w:r>
        <w:t xml:space="preserve"> &amp; Elizabeth Ritchie</w:t>
      </w:r>
    </w:p>
    <w:p w14:paraId="0179AFA6" w14:textId="77777777" w:rsidR="00B8196A" w:rsidRDefault="00B8196A" w:rsidP="004C0290">
      <w:pPr>
        <w:rPr>
          <w:b/>
          <w:sz w:val="28"/>
          <w:szCs w:val="28"/>
        </w:rPr>
      </w:pPr>
    </w:p>
    <w:p w14:paraId="7A98A12F" w14:textId="77777777" w:rsidR="00B8196A" w:rsidRDefault="004C0290" w:rsidP="00B8196A">
      <w:pPr>
        <w:pStyle w:val="Heading2"/>
      </w:pPr>
      <w:r w:rsidRPr="00B8196A">
        <w:t>Nov</w:t>
      </w:r>
      <w:r w:rsidR="00B8196A">
        <w:t>ember 2</w:t>
      </w:r>
      <w:r>
        <w:t>1</w:t>
      </w:r>
      <w:r w:rsidR="00B8196A">
        <w:t>, 1890</w:t>
      </w:r>
      <w:r>
        <w:t>:</w:t>
      </w:r>
    </w:p>
    <w:p w14:paraId="2C9BF4B2" w14:textId="04FF2CE8" w:rsidR="004C0290" w:rsidRDefault="004C0290" w:rsidP="00912D18">
      <w:pPr>
        <w:pStyle w:val="ListParagraph"/>
        <w:numPr>
          <w:ilvl w:val="0"/>
          <w:numId w:val="1115"/>
        </w:numPr>
      </w:pPr>
      <w:r>
        <w:t>George Ward building house on Mulberry: 18 x 32, 2 stories, 12 x 14 wing</w:t>
      </w:r>
    </w:p>
    <w:p w14:paraId="760711EC" w14:textId="35537A4F" w:rsidR="004C0290" w:rsidRDefault="004C0290" w:rsidP="00912D18">
      <w:pPr>
        <w:pStyle w:val="ListParagraph"/>
        <w:numPr>
          <w:ilvl w:val="0"/>
          <w:numId w:val="1115"/>
        </w:numPr>
      </w:pPr>
      <w:r>
        <w:t xml:space="preserve">Holland Christian Reform church purchased lot of Patrick Grace at corner of </w:t>
      </w:r>
      <w:proofErr w:type="spellStart"/>
      <w:r>
        <w:t>Genessee</w:t>
      </w:r>
      <w:proofErr w:type="spellEnd"/>
      <w:r>
        <w:t xml:space="preserve"> &amp; Hickory for $300.</w:t>
      </w:r>
      <w:r w:rsidR="00B8196A">
        <w:t xml:space="preserve"> </w:t>
      </w:r>
      <w:r>
        <w:t>Will build house for pastor</w:t>
      </w:r>
    </w:p>
    <w:p w14:paraId="084792F5" w14:textId="4F451640" w:rsidR="004C0290" w:rsidRDefault="004C0290" w:rsidP="00912D18">
      <w:pPr>
        <w:pStyle w:val="ListParagraph"/>
        <w:numPr>
          <w:ilvl w:val="0"/>
          <w:numId w:val="1115"/>
        </w:numPr>
      </w:pPr>
      <w:r>
        <w:t>Artesian well news</w:t>
      </w:r>
    </w:p>
    <w:p w14:paraId="3CDD7D2C" w14:textId="7159A16D" w:rsidR="004C0290" w:rsidRDefault="004C0290" w:rsidP="00912D18">
      <w:pPr>
        <w:pStyle w:val="ListParagraph"/>
        <w:numPr>
          <w:ilvl w:val="0"/>
          <w:numId w:val="1115"/>
        </w:numPr>
      </w:pPr>
      <w:r>
        <w:t>Died: Grandmother Green, 92, Thomson</w:t>
      </w:r>
    </w:p>
    <w:p w14:paraId="292656AD" w14:textId="77777777" w:rsidR="00B8196A" w:rsidRDefault="004C0290" w:rsidP="00912D18">
      <w:pPr>
        <w:pStyle w:val="ListParagraph"/>
        <w:numPr>
          <w:ilvl w:val="0"/>
          <w:numId w:val="1115"/>
        </w:numPr>
      </w:pPr>
      <w:r>
        <w:t xml:space="preserve">Born: </w:t>
      </w:r>
    </w:p>
    <w:p w14:paraId="12B12E51" w14:textId="2E7BB2A3" w:rsidR="00B8196A" w:rsidRDefault="001854F3" w:rsidP="00912D18">
      <w:pPr>
        <w:pStyle w:val="ListParagraph"/>
        <w:numPr>
          <w:ilvl w:val="1"/>
          <w:numId w:val="1115"/>
        </w:numPr>
      </w:pPr>
      <w:r>
        <w:t>t</w:t>
      </w:r>
      <w:r w:rsidR="00B8196A">
        <w:t xml:space="preserve">o </w:t>
      </w:r>
      <w:r w:rsidR="004C0290">
        <w:t>Mr. &amp; Mrs. Julius Potter, son, Thomson</w:t>
      </w:r>
    </w:p>
    <w:p w14:paraId="6560CBC3" w14:textId="1BFAC24F" w:rsidR="004C0290" w:rsidRDefault="001854F3" w:rsidP="00912D18">
      <w:pPr>
        <w:pStyle w:val="ListParagraph"/>
        <w:numPr>
          <w:ilvl w:val="1"/>
          <w:numId w:val="1115"/>
        </w:numPr>
      </w:pPr>
      <w:r>
        <w:t>t</w:t>
      </w:r>
      <w:r w:rsidR="00B8196A">
        <w:t xml:space="preserve">o </w:t>
      </w:r>
      <w:r w:rsidR="004C0290">
        <w:t>Mr. &amp; Mrs. Matthew Green, daughter, Thomson</w:t>
      </w:r>
    </w:p>
    <w:p w14:paraId="4D75F186" w14:textId="707BCE29" w:rsidR="004C0290" w:rsidRDefault="001854F3" w:rsidP="00912D18">
      <w:pPr>
        <w:pStyle w:val="ListParagraph"/>
        <w:numPr>
          <w:ilvl w:val="1"/>
          <w:numId w:val="1115"/>
        </w:numPr>
      </w:pPr>
      <w:r>
        <w:t>t</w:t>
      </w:r>
      <w:r w:rsidR="00B8196A">
        <w:t xml:space="preserve">o </w:t>
      </w:r>
      <w:r w:rsidR="004C0290">
        <w:t>Mr. &amp; Mrs. Tom Noble, daughter, Thomson</w:t>
      </w:r>
    </w:p>
    <w:p w14:paraId="328F9D20" w14:textId="77777777" w:rsidR="006C76E4" w:rsidRDefault="004C0290" w:rsidP="004C0290">
      <w:r>
        <w:tab/>
      </w:r>
    </w:p>
    <w:p w14:paraId="20FD952A" w14:textId="77777777" w:rsidR="006C76E4" w:rsidRDefault="006C76E4" w:rsidP="006C76E4">
      <w:pPr>
        <w:pStyle w:val="Heading2"/>
      </w:pPr>
      <w:r>
        <w:t xml:space="preserve">November </w:t>
      </w:r>
      <w:r w:rsidR="004C0290">
        <w:t>25</w:t>
      </w:r>
      <w:r>
        <w:t>, 1890</w:t>
      </w:r>
      <w:r w:rsidR="004C0290">
        <w:t>:</w:t>
      </w:r>
    </w:p>
    <w:p w14:paraId="40BF7AEB" w14:textId="0BBDD981" w:rsidR="004C0290" w:rsidRDefault="004C0290" w:rsidP="00912D18">
      <w:pPr>
        <w:pStyle w:val="ListParagraph"/>
        <w:numPr>
          <w:ilvl w:val="0"/>
          <w:numId w:val="1116"/>
        </w:numPr>
      </w:pPr>
      <w:r>
        <w:t>Died: Belle Perry (J.M.), infant</w:t>
      </w:r>
    </w:p>
    <w:p w14:paraId="0CDB7007" w14:textId="011F8E0A" w:rsidR="004C0290" w:rsidRDefault="004C0290" w:rsidP="00912D18">
      <w:pPr>
        <w:pStyle w:val="ListParagraph"/>
        <w:numPr>
          <w:ilvl w:val="0"/>
          <w:numId w:val="1116"/>
        </w:numPr>
      </w:pPr>
      <w:r>
        <w:t>Married: Will Paddock, Union Grove &amp; Nellie Houston, Morrison</w:t>
      </w:r>
    </w:p>
    <w:p w14:paraId="59656A2C" w14:textId="2799692E" w:rsidR="004C0290" w:rsidRDefault="004C0290" w:rsidP="00912D18">
      <w:pPr>
        <w:pStyle w:val="ListParagraph"/>
        <w:numPr>
          <w:ilvl w:val="0"/>
          <w:numId w:val="1116"/>
        </w:numPr>
      </w:pPr>
      <w:r>
        <w:lastRenderedPageBreak/>
        <w:t>Wedding: W.R. Adams &amp; Mamie Dillon</w:t>
      </w:r>
    </w:p>
    <w:p w14:paraId="22A70B94" w14:textId="685F7877" w:rsidR="004C0290" w:rsidRDefault="004C0290" w:rsidP="00912D18">
      <w:pPr>
        <w:pStyle w:val="ListParagraph"/>
        <w:numPr>
          <w:ilvl w:val="0"/>
          <w:numId w:val="1116"/>
        </w:numPr>
      </w:pPr>
      <w:r>
        <w:t>Health news of W</w:t>
      </w:r>
      <w:r w:rsidR="006C76E4">
        <w:t>illiam</w:t>
      </w:r>
      <w:r>
        <w:t xml:space="preserve"> Field, Sr.</w:t>
      </w:r>
    </w:p>
    <w:p w14:paraId="7D73EE53" w14:textId="7D2EC781" w:rsidR="004C0290" w:rsidRDefault="004C0290" w:rsidP="00912D18">
      <w:pPr>
        <w:pStyle w:val="ListParagraph"/>
        <w:numPr>
          <w:ilvl w:val="0"/>
          <w:numId w:val="1116"/>
        </w:numPr>
      </w:pPr>
      <w:r>
        <w:t xml:space="preserve">Benjamin </w:t>
      </w:r>
      <w:proofErr w:type="spellStart"/>
      <w:r>
        <w:t>Damhoff</w:t>
      </w:r>
      <w:proofErr w:type="spellEnd"/>
      <w:r>
        <w:t xml:space="preserve"> has cart accident</w:t>
      </w:r>
    </w:p>
    <w:p w14:paraId="30F56C0F" w14:textId="77777777" w:rsidR="006C76E4" w:rsidRDefault="006C76E4" w:rsidP="004C0290">
      <w:pPr>
        <w:rPr>
          <w:b/>
          <w:sz w:val="28"/>
          <w:szCs w:val="28"/>
        </w:rPr>
      </w:pPr>
    </w:p>
    <w:p w14:paraId="0D1EBC50" w14:textId="77777777" w:rsidR="006C76E4" w:rsidRPr="006C76E4" w:rsidRDefault="006C76E4" w:rsidP="006C76E4">
      <w:pPr>
        <w:pStyle w:val="Heading2"/>
        <w:rPr>
          <w:bCs/>
        </w:rPr>
      </w:pPr>
      <w:r w:rsidRPr="006C76E4">
        <w:rPr>
          <w:bCs/>
          <w:sz w:val="28"/>
          <w:szCs w:val="28"/>
        </w:rPr>
        <w:t xml:space="preserve">November </w:t>
      </w:r>
      <w:r w:rsidR="004C0290" w:rsidRPr="006C76E4">
        <w:rPr>
          <w:bCs/>
        </w:rPr>
        <w:t>28</w:t>
      </w:r>
      <w:r w:rsidRPr="006C76E4">
        <w:rPr>
          <w:bCs/>
        </w:rPr>
        <w:t>, 1890</w:t>
      </w:r>
      <w:r w:rsidR="004C0290" w:rsidRPr="006C76E4">
        <w:rPr>
          <w:bCs/>
        </w:rPr>
        <w:t>:</w:t>
      </w:r>
    </w:p>
    <w:p w14:paraId="1294866B" w14:textId="77777777" w:rsidR="006C76E4" w:rsidRDefault="004C0290" w:rsidP="00912D18">
      <w:pPr>
        <w:pStyle w:val="ListParagraph"/>
        <w:numPr>
          <w:ilvl w:val="0"/>
          <w:numId w:val="1117"/>
        </w:numPr>
      </w:pPr>
      <w:r>
        <w:t xml:space="preserve">Died: </w:t>
      </w:r>
    </w:p>
    <w:p w14:paraId="62552725" w14:textId="173976F0" w:rsidR="004C0290" w:rsidRDefault="004C0290" w:rsidP="00912D18">
      <w:pPr>
        <w:pStyle w:val="ListParagraph"/>
        <w:numPr>
          <w:ilvl w:val="1"/>
          <w:numId w:val="1117"/>
        </w:numPr>
      </w:pPr>
      <w:r>
        <w:t>Alonzo Wire, Thomson</w:t>
      </w:r>
    </w:p>
    <w:p w14:paraId="77CBB2AB" w14:textId="66F5774F" w:rsidR="004C0290" w:rsidRDefault="004C0290" w:rsidP="00912D18">
      <w:pPr>
        <w:pStyle w:val="ListParagraph"/>
        <w:numPr>
          <w:ilvl w:val="1"/>
          <w:numId w:val="1117"/>
        </w:numPr>
      </w:pPr>
      <w:r>
        <w:t>Infant daughter of Mr. &amp; Mrs. Albert Shaw</w:t>
      </w:r>
    </w:p>
    <w:p w14:paraId="5C925077" w14:textId="77777777" w:rsidR="004C0290" w:rsidRDefault="004C0290" w:rsidP="00912D18">
      <w:pPr>
        <w:pStyle w:val="ListParagraph"/>
        <w:numPr>
          <w:ilvl w:val="0"/>
          <w:numId w:val="1117"/>
        </w:numPr>
      </w:pPr>
      <w:r>
        <w:t xml:space="preserve">Married: Thomas </w:t>
      </w:r>
      <w:proofErr w:type="spellStart"/>
      <w:r>
        <w:t>Bouvia</w:t>
      </w:r>
      <w:proofErr w:type="spellEnd"/>
      <w:r>
        <w:t xml:space="preserve"> &amp; Clara Leveque.</w:t>
      </w:r>
      <w:r w:rsidR="00BA0F3A">
        <w:t xml:space="preserve"> Standing up for them: Henry </w:t>
      </w:r>
      <w:r>
        <w:t xml:space="preserve">Burt &amp; Josephine </w:t>
      </w:r>
      <w:proofErr w:type="spellStart"/>
      <w:r>
        <w:t>Bouvia</w:t>
      </w:r>
      <w:proofErr w:type="spellEnd"/>
    </w:p>
    <w:p w14:paraId="38716FAB" w14:textId="77777777" w:rsidR="00740511" w:rsidRDefault="00740511" w:rsidP="004C0290">
      <w:pPr>
        <w:rPr>
          <w:b/>
          <w:sz w:val="28"/>
          <w:szCs w:val="28"/>
        </w:rPr>
      </w:pPr>
    </w:p>
    <w:p w14:paraId="49A09F84" w14:textId="77777777" w:rsidR="005C0796" w:rsidRDefault="004C0290" w:rsidP="005C0796">
      <w:pPr>
        <w:pStyle w:val="Heading2"/>
      </w:pPr>
      <w:r w:rsidRPr="005C0796">
        <w:t>Dec</w:t>
      </w:r>
      <w:r w:rsidR="005C0796">
        <w:t xml:space="preserve">ember </w:t>
      </w:r>
      <w:r>
        <w:t>2</w:t>
      </w:r>
      <w:r w:rsidR="005C0796">
        <w:t>, 1890</w:t>
      </w:r>
      <w:r>
        <w:t>:</w:t>
      </w:r>
    </w:p>
    <w:p w14:paraId="193E0997" w14:textId="77777777" w:rsidR="005C0796" w:rsidRDefault="004C0290" w:rsidP="00912D18">
      <w:pPr>
        <w:pStyle w:val="ListParagraph"/>
        <w:numPr>
          <w:ilvl w:val="0"/>
          <w:numId w:val="1118"/>
        </w:numPr>
      </w:pPr>
      <w:r>
        <w:t xml:space="preserve">Died: </w:t>
      </w:r>
    </w:p>
    <w:p w14:paraId="7425D94B" w14:textId="0F4D4F2D" w:rsidR="004C0290" w:rsidRDefault="004C0290" w:rsidP="00912D18">
      <w:pPr>
        <w:pStyle w:val="ListParagraph"/>
        <w:numPr>
          <w:ilvl w:val="1"/>
          <w:numId w:val="1118"/>
        </w:numPr>
      </w:pPr>
      <w:r>
        <w:t>Margaret Sweet, 88</w:t>
      </w:r>
      <w:r w:rsidR="005C0796">
        <w:t>,</w:t>
      </w:r>
      <w:r>
        <w:t xml:space="preserve"> Garden Plain (Resident for 50 years)</w:t>
      </w:r>
    </w:p>
    <w:p w14:paraId="6B0DF9F2" w14:textId="23E33768" w:rsidR="004C0290" w:rsidRDefault="004C0290" w:rsidP="00912D18">
      <w:pPr>
        <w:pStyle w:val="ListParagraph"/>
        <w:numPr>
          <w:ilvl w:val="1"/>
          <w:numId w:val="1118"/>
        </w:numPr>
      </w:pPr>
      <w:r>
        <w:t xml:space="preserve">Infant son of Mr. &amp; Mrs. David </w:t>
      </w:r>
      <w:proofErr w:type="spellStart"/>
      <w:r>
        <w:t>Sterenberg</w:t>
      </w:r>
      <w:proofErr w:type="spellEnd"/>
      <w:r>
        <w:t>, Union Grove</w:t>
      </w:r>
    </w:p>
    <w:p w14:paraId="123AA1BE" w14:textId="14452A90" w:rsidR="004C0290" w:rsidRDefault="004C0290" w:rsidP="00912D18">
      <w:pPr>
        <w:pStyle w:val="ListParagraph"/>
        <w:numPr>
          <w:ilvl w:val="0"/>
          <w:numId w:val="1118"/>
        </w:numPr>
      </w:pPr>
      <w:r>
        <w:t>Frank Plumley erecting house at corner of Union &amp; Cedar. $800</w:t>
      </w:r>
      <w:r w:rsidR="005E24A2">
        <w:t>-</w:t>
      </w:r>
      <w:r>
        <w:t>$900</w:t>
      </w:r>
    </w:p>
    <w:p w14:paraId="6E5BADFE" w14:textId="0846E779" w:rsidR="004C0290" w:rsidRDefault="004C0290" w:rsidP="00912D18">
      <w:pPr>
        <w:pStyle w:val="ListParagraph"/>
        <w:numPr>
          <w:ilvl w:val="0"/>
          <w:numId w:val="1118"/>
        </w:numPr>
      </w:pPr>
      <w:r>
        <w:t>Robbery at home of Leroy Baker</w:t>
      </w:r>
    </w:p>
    <w:p w14:paraId="4CB412C2" w14:textId="33406BFA" w:rsidR="005E24A2" w:rsidRDefault="005E24A2" w:rsidP="005E24A2">
      <w:pPr>
        <w:ind w:left="720"/>
      </w:pPr>
    </w:p>
    <w:p w14:paraId="4687DDE1" w14:textId="77777777" w:rsidR="005E24A2" w:rsidRDefault="005E24A2" w:rsidP="005E24A2">
      <w:pPr>
        <w:pStyle w:val="Heading2"/>
      </w:pPr>
      <w:r>
        <w:t xml:space="preserve">December </w:t>
      </w:r>
      <w:r w:rsidR="004C0290">
        <w:t>5</w:t>
      </w:r>
      <w:r>
        <w:t>, 1890</w:t>
      </w:r>
      <w:r w:rsidR="004C0290">
        <w:t>:</w:t>
      </w:r>
    </w:p>
    <w:p w14:paraId="5DDB6AE4" w14:textId="213DAFD5" w:rsidR="005E24A2" w:rsidRPr="005E24A2" w:rsidRDefault="005E24A2" w:rsidP="005E24A2">
      <w:r>
        <w:t>Image Condition:</w:t>
      </w:r>
      <w:r w:rsidR="00962559">
        <w:t xml:space="preserve"> </w:t>
      </w:r>
      <w:r>
        <w:t>Torn Original</w:t>
      </w:r>
    </w:p>
    <w:p w14:paraId="4E2EDD69" w14:textId="3A72871A" w:rsidR="004C0290" w:rsidRDefault="004C0290" w:rsidP="00912D18">
      <w:pPr>
        <w:pStyle w:val="ListParagraph"/>
        <w:numPr>
          <w:ilvl w:val="0"/>
          <w:numId w:val="1119"/>
        </w:numPr>
      </w:pPr>
      <w:r>
        <w:t xml:space="preserve">Married: A.P. Corbin, Dixon &amp; Anna </w:t>
      </w:r>
      <w:proofErr w:type="spellStart"/>
      <w:r>
        <w:t>Obland</w:t>
      </w:r>
      <w:proofErr w:type="spellEnd"/>
      <w:r>
        <w:t>, Fulton</w:t>
      </w:r>
    </w:p>
    <w:p w14:paraId="76F0F3F6" w14:textId="1EBCD1F2" w:rsidR="004C0290" w:rsidRDefault="004C0290" w:rsidP="00912D18">
      <w:pPr>
        <w:pStyle w:val="ListParagraph"/>
        <w:numPr>
          <w:ilvl w:val="0"/>
          <w:numId w:val="1119"/>
        </w:numPr>
      </w:pPr>
      <w:r>
        <w:t xml:space="preserve">Died: Mrs. R. </w:t>
      </w:r>
      <w:proofErr w:type="spellStart"/>
      <w:r>
        <w:t>VanDerberg</w:t>
      </w:r>
      <w:proofErr w:type="spellEnd"/>
      <w:r>
        <w:t>, near Fulton. Leaves husband &amp; 3 sons</w:t>
      </w:r>
    </w:p>
    <w:p w14:paraId="14CC1703" w14:textId="4CCEF3F9" w:rsidR="004C0290" w:rsidRDefault="004C0290" w:rsidP="00912D18">
      <w:pPr>
        <w:pStyle w:val="ListParagraph"/>
        <w:numPr>
          <w:ilvl w:val="0"/>
          <w:numId w:val="1119"/>
        </w:numPr>
      </w:pPr>
      <w:r>
        <w:t xml:space="preserve">Harry Pannell unearths 2 skeletons, silver crosses, rings at Hanson’s stone </w:t>
      </w:r>
      <w:r w:rsidR="00BA0F3A">
        <w:tab/>
      </w:r>
      <w:r>
        <w:t>quarry in Fulton</w:t>
      </w:r>
    </w:p>
    <w:p w14:paraId="749B7E44" w14:textId="345B479E" w:rsidR="004C0290" w:rsidRPr="00601621" w:rsidRDefault="004C0290" w:rsidP="004C0290">
      <w:pPr>
        <w:rPr>
          <w:b/>
        </w:rPr>
      </w:pPr>
    </w:p>
    <w:p w14:paraId="28535DAE" w14:textId="3171627D" w:rsidR="00962559" w:rsidRDefault="00962559" w:rsidP="00962559">
      <w:pPr>
        <w:pStyle w:val="Heading2"/>
      </w:pPr>
      <w:r>
        <w:t>December 9, 1890</w:t>
      </w:r>
      <w:r w:rsidR="004C0290">
        <w:t>:</w:t>
      </w:r>
    </w:p>
    <w:p w14:paraId="0C47EF0B" w14:textId="2DFD23E4" w:rsidR="004C0290" w:rsidRPr="00962559" w:rsidRDefault="00962559" w:rsidP="004C0290">
      <w:pPr>
        <w:rPr>
          <w:bCs/>
        </w:rPr>
      </w:pPr>
      <w:r>
        <w:rPr>
          <w:bCs/>
        </w:rPr>
        <w:t>Image Condition: Taped Original</w:t>
      </w:r>
    </w:p>
    <w:p w14:paraId="3EAA21AF" w14:textId="0EFD7CBB" w:rsidR="004C0290" w:rsidRDefault="004C0290" w:rsidP="00912D18">
      <w:pPr>
        <w:pStyle w:val="ListParagraph"/>
        <w:numPr>
          <w:ilvl w:val="0"/>
          <w:numId w:val="1120"/>
        </w:numPr>
      </w:pPr>
      <w:r>
        <w:t>T.A. Hardin Hose Co. elects officers</w:t>
      </w:r>
    </w:p>
    <w:p w14:paraId="1FDB0241" w14:textId="7309D224" w:rsidR="004C0290" w:rsidRDefault="004C0290" w:rsidP="00912D18">
      <w:pPr>
        <w:pStyle w:val="ListParagraph"/>
        <w:numPr>
          <w:ilvl w:val="0"/>
          <w:numId w:val="1120"/>
        </w:numPr>
      </w:pPr>
      <w:r>
        <w:t xml:space="preserve">Marriage license: Thomas R. </w:t>
      </w:r>
      <w:proofErr w:type="spellStart"/>
      <w:r>
        <w:t>Bouvia</w:t>
      </w:r>
      <w:proofErr w:type="spellEnd"/>
      <w:r>
        <w:t xml:space="preserve"> to Clara Leveque</w:t>
      </w:r>
    </w:p>
    <w:p w14:paraId="7E3A713C" w14:textId="2316F499" w:rsidR="00962559" w:rsidRDefault="00962559" w:rsidP="00962559">
      <w:pPr>
        <w:ind w:left="720"/>
      </w:pPr>
    </w:p>
    <w:p w14:paraId="41402E83" w14:textId="77777777" w:rsidR="00962559" w:rsidRDefault="00962559" w:rsidP="00962559">
      <w:pPr>
        <w:pStyle w:val="Heading2"/>
      </w:pPr>
      <w:r>
        <w:t xml:space="preserve">December </w:t>
      </w:r>
      <w:r w:rsidR="004C0290">
        <w:t>12</w:t>
      </w:r>
      <w:r>
        <w:t>, 1890</w:t>
      </w:r>
      <w:r w:rsidR="004C0290">
        <w:t>:</w:t>
      </w:r>
    </w:p>
    <w:p w14:paraId="2FF23CA0" w14:textId="73DA0FA0" w:rsidR="004C0290" w:rsidRDefault="00962559" w:rsidP="004C0290">
      <w:r>
        <w:t xml:space="preserve">Image </w:t>
      </w:r>
      <w:proofErr w:type="spellStart"/>
      <w:r>
        <w:t>Condtion</w:t>
      </w:r>
      <w:proofErr w:type="spellEnd"/>
      <w:r>
        <w:t>: Taped Original</w:t>
      </w:r>
    </w:p>
    <w:p w14:paraId="7B0C84C3" w14:textId="4F9FA094" w:rsidR="004C0290" w:rsidRDefault="004C0290" w:rsidP="00912D18">
      <w:pPr>
        <w:pStyle w:val="ListParagraph"/>
        <w:numPr>
          <w:ilvl w:val="0"/>
          <w:numId w:val="1121"/>
        </w:numPr>
      </w:pPr>
      <w:r>
        <w:t>M</w:t>
      </w:r>
      <w:r w:rsidR="00D920AD">
        <w:t xml:space="preserve">. </w:t>
      </w:r>
      <w:r>
        <w:t>Dykema building house on Wall St. 14 x 22, with 14 x 16 wing: $500</w:t>
      </w:r>
    </w:p>
    <w:p w14:paraId="2A4E2759" w14:textId="19843F9E" w:rsidR="004C0290" w:rsidRDefault="004C0290" w:rsidP="00912D18">
      <w:pPr>
        <w:pStyle w:val="ListParagraph"/>
        <w:numPr>
          <w:ilvl w:val="0"/>
          <w:numId w:val="1121"/>
        </w:numPr>
      </w:pPr>
      <w:r>
        <w:t xml:space="preserve">Born to Mr. &amp; Mrs. J.B. </w:t>
      </w:r>
      <w:proofErr w:type="spellStart"/>
      <w:r>
        <w:t>Sterenberg</w:t>
      </w:r>
      <w:proofErr w:type="spellEnd"/>
      <w:r>
        <w:t>, boy</w:t>
      </w:r>
    </w:p>
    <w:p w14:paraId="13485A93" w14:textId="0CDAB912" w:rsidR="004C0290" w:rsidRDefault="004C0290" w:rsidP="00912D18">
      <w:pPr>
        <w:pStyle w:val="ListParagraph"/>
        <w:numPr>
          <w:ilvl w:val="0"/>
          <w:numId w:val="1121"/>
        </w:numPr>
      </w:pPr>
      <w:r>
        <w:t>Died: Joseph Cushman, 90, Thomson</w:t>
      </w:r>
    </w:p>
    <w:p w14:paraId="59C779B1" w14:textId="184873EC" w:rsidR="004C0290" w:rsidRDefault="004C0290" w:rsidP="00912D18">
      <w:pPr>
        <w:pStyle w:val="ListParagraph"/>
        <w:numPr>
          <w:ilvl w:val="0"/>
          <w:numId w:val="1121"/>
        </w:numPr>
      </w:pPr>
      <w:r>
        <w:t>To be married: W</w:t>
      </w:r>
      <w:r w:rsidR="00D920AD">
        <w:t xml:space="preserve">illiam </w:t>
      </w:r>
      <w:proofErr w:type="spellStart"/>
      <w:r>
        <w:t>Dabler</w:t>
      </w:r>
      <w:proofErr w:type="spellEnd"/>
      <w:r>
        <w:t xml:space="preserve"> &amp; Minnie Allen</w:t>
      </w:r>
    </w:p>
    <w:p w14:paraId="03E41842" w14:textId="26867E18" w:rsidR="00D920AD" w:rsidRDefault="004C0290" w:rsidP="00912D18">
      <w:pPr>
        <w:pStyle w:val="ListParagraph"/>
        <w:numPr>
          <w:ilvl w:val="0"/>
          <w:numId w:val="1121"/>
        </w:numPr>
      </w:pPr>
      <w:r>
        <w:t>Marriage license</w:t>
      </w:r>
      <w:r w:rsidR="00D920AD">
        <w:t>s</w:t>
      </w:r>
      <w:r>
        <w:t>:</w:t>
      </w:r>
    </w:p>
    <w:p w14:paraId="54944F4B" w14:textId="7C3E7A3B" w:rsidR="004C0290" w:rsidRDefault="004C0290" w:rsidP="00912D18">
      <w:pPr>
        <w:pStyle w:val="ListParagraph"/>
        <w:numPr>
          <w:ilvl w:val="1"/>
          <w:numId w:val="1121"/>
        </w:numPr>
      </w:pPr>
      <w:proofErr w:type="spellStart"/>
      <w:r>
        <w:t>Adelbert</w:t>
      </w:r>
      <w:proofErr w:type="spellEnd"/>
      <w:r>
        <w:t xml:space="preserve"> Daniels, Clinton &amp; Lucy Seaman, Union Grove</w:t>
      </w:r>
    </w:p>
    <w:p w14:paraId="58B2E1D6" w14:textId="10A01EA3" w:rsidR="004C0290" w:rsidRDefault="004C0290" w:rsidP="00912D18">
      <w:pPr>
        <w:pStyle w:val="ListParagraph"/>
        <w:numPr>
          <w:ilvl w:val="1"/>
          <w:numId w:val="1121"/>
        </w:numPr>
      </w:pPr>
      <w:r>
        <w:t xml:space="preserve">Adrian Corbin, Dixon &amp; Anna </w:t>
      </w:r>
      <w:proofErr w:type="spellStart"/>
      <w:r>
        <w:t>Obland</w:t>
      </w:r>
      <w:proofErr w:type="spellEnd"/>
    </w:p>
    <w:p w14:paraId="618EB6AA" w14:textId="69C4045E" w:rsidR="004C0290" w:rsidRDefault="004C0290" w:rsidP="00912D18">
      <w:pPr>
        <w:pStyle w:val="ListParagraph"/>
        <w:numPr>
          <w:ilvl w:val="1"/>
          <w:numId w:val="1121"/>
        </w:numPr>
      </w:pPr>
      <w:r>
        <w:t xml:space="preserve">Charles </w:t>
      </w:r>
      <w:proofErr w:type="spellStart"/>
      <w:r>
        <w:t>Embick</w:t>
      </w:r>
      <w:proofErr w:type="spellEnd"/>
      <w:r>
        <w:t xml:space="preserve"> &amp; Annie Atherton, Thomson</w:t>
      </w:r>
    </w:p>
    <w:p w14:paraId="3B02957D" w14:textId="3236A83D" w:rsidR="004C0290" w:rsidRDefault="004C0290" w:rsidP="00912D18">
      <w:pPr>
        <w:pStyle w:val="ListParagraph"/>
        <w:numPr>
          <w:ilvl w:val="0"/>
          <w:numId w:val="1121"/>
        </w:numPr>
      </w:pPr>
      <w:r>
        <w:t>Died: Rachel Goble, 85, Fulton</w:t>
      </w:r>
    </w:p>
    <w:p w14:paraId="6D2DAE4E" w14:textId="75E0EEC5" w:rsidR="004C0290" w:rsidRDefault="004C0290" w:rsidP="00912D18">
      <w:pPr>
        <w:pStyle w:val="ListParagraph"/>
        <w:numPr>
          <w:ilvl w:val="0"/>
          <w:numId w:val="1121"/>
        </w:numPr>
      </w:pPr>
      <w:r>
        <w:t xml:space="preserve">Postmaster Green’s term to expire January </w:t>
      </w:r>
      <w:r w:rsidR="00BA0F3A">
        <w:t xml:space="preserve">1. Candidates are Frank Dana </w:t>
      </w:r>
      <w:r>
        <w:t>&amp; J.C. Martindale.</w:t>
      </w:r>
      <w:r w:rsidR="00BA0F3A">
        <w:t xml:space="preserve"> </w:t>
      </w:r>
      <w:r>
        <w:t>Pays $1600 per year.</w:t>
      </w:r>
    </w:p>
    <w:p w14:paraId="0C84D4A2" w14:textId="75AC08C4" w:rsidR="004C0290" w:rsidRDefault="004C0290" w:rsidP="00912D18">
      <w:pPr>
        <w:pStyle w:val="ListParagraph"/>
        <w:numPr>
          <w:ilvl w:val="0"/>
          <w:numId w:val="1121"/>
        </w:numPr>
      </w:pPr>
      <w:r>
        <w:t>Marriage rumor: Anna Wythe, Fulton &amp; E.E. Lowrey, Milledgeville</w:t>
      </w:r>
    </w:p>
    <w:p w14:paraId="40D25B14" w14:textId="60FCF0DF" w:rsidR="0002531C" w:rsidRDefault="0002531C" w:rsidP="0002531C">
      <w:pPr>
        <w:ind w:left="720"/>
      </w:pPr>
    </w:p>
    <w:p w14:paraId="2593CB44" w14:textId="77777777" w:rsidR="0002531C" w:rsidRDefault="0002531C" w:rsidP="0002531C">
      <w:pPr>
        <w:pStyle w:val="Heading2"/>
      </w:pPr>
      <w:r>
        <w:t xml:space="preserve">December </w:t>
      </w:r>
      <w:r w:rsidR="004C0290">
        <w:t>16</w:t>
      </w:r>
      <w:r>
        <w:t>, 1890</w:t>
      </w:r>
      <w:r w:rsidR="004C0290">
        <w:t>:</w:t>
      </w:r>
    </w:p>
    <w:p w14:paraId="06C512DF" w14:textId="596FF010" w:rsidR="0002531C" w:rsidRDefault="0002531C" w:rsidP="004C0290">
      <w:r>
        <w:t>Image Condition: Torn Original</w:t>
      </w:r>
    </w:p>
    <w:p w14:paraId="079A955C" w14:textId="21539D60" w:rsidR="004C0290" w:rsidRDefault="004C0290" w:rsidP="00912D18">
      <w:pPr>
        <w:pStyle w:val="ListParagraph"/>
        <w:numPr>
          <w:ilvl w:val="0"/>
          <w:numId w:val="1122"/>
        </w:numPr>
      </w:pPr>
      <w:r>
        <w:t xml:space="preserve">Born to Mr. &amp; Mrs. T.B. </w:t>
      </w:r>
      <w:proofErr w:type="spellStart"/>
      <w:r>
        <w:t>Startzman</w:t>
      </w:r>
      <w:proofErr w:type="spellEnd"/>
      <w:r>
        <w:t>, son, Garden Plain</w:t>
      </w:r>
    </w:p>
    <w:p w14:paraId="5060ABD5" w14:textId="31CD3082" w:rsidR="004C0290" w:rsidRDefault="004C0290" w:rsidP="00912D18">
      <w:pPr>
        <w:pStyle w:val="ListParagraph"/>
        <w:numPr>
          <w:ilvl w:val="0"/>
          <w:numId w:val="1122"/>
        </w:numPr>
      </w:pPr>
      <w:r>
        <w:lastRenderedPageBreak/>
        <w:t>Claus Bruins building home on corner of Pine</w:t>
      </w:r>
      <w:r w:rsidR="00BA0F3A">
        <w:t xml:space="preserve"> &amp; Pleasant: 1 ½ story, 16 x </w:t>
      </w:r>
      <w:r>
        <w:t>22, east wing 14 x 16, $300-$400</w:t>
      </w:r>
    </w:p>
    <w:p w14:paraId="25D7D2CD" w14:textId="77777777" w:rsidR="0002531C" w:rsidRDefault="004C0290" w:rsidP="004C0290">
      <w:r>
        <w:tab/>
      </w:r>
    </w:p>
    <w:p w14:paraId="649D5890" w14:textId="77777777" w:rsidR="00F5050D" w:rsidRDefault="00F5050D" w:rsidP="00F5050D">
      <w:pPr>
        <w:pStyle w:val="Heading2"/>
      </w:pPr>
      <w:r>
        <w:t xml:space="preserve">December </w:t>
      </w:r>
      <w:r w:rsidR="004C0290">
        <w:t>23</w:t>
      </w:r>
      <w:r>
        <w:t>, 1890</w:t>
      </w:r>
      <w:r w:rsidR="004C0290">
        <w:t>:</w:t>
      </w:r>
    </w:p>
    <w:p w14:paraId="27ACFA2C" w14:textId="035B84A7" w:rsidR="004C0290" w:rsidRDefault="004C0290" w:rsidP="00912D18">
      <w:pPr>
        <w:pStyle w:val="ListParagraph"/>
        <w:numPr>
          <w:ilvl w:val="0"/>
          <w:numId w:val="1123"/>
        </w:numPr>
      </w:pPr>
      <w:r>
        <w:t>Artesian well flows at 70 gallons per minute at depth of 840 feet</w:t>
      </w:r>
    </w:p>
    <w:p w14:paraId="32064420" w14:textId="3F0DE5FF" w:rsidR="004C0290" w:rsidRDefault="004C0290" w:rsidP="00912D18">
      <w:pPr>
        <w:pStyle w:val="ListParagraph"/>
        <w:numPr>
          <w:ilvl w:val="0"/>
          <w:numId w:val="1123"/>
        </w:numPr>
      </w:pPr>
      <w:r>
        <w:t>Marriage: E.E. Lowrey &amp; Anna Wythe</w:t>
      </w:r>
    </w:p>
    <w:p w14:paraId="357046CF" w14:textId="2E22CCB8" w:rsidR="004C0290" w:rsidRDefault="004C0290" w:rsidP="00912D18">
      <w:pPr>
        <w:pStyle w:val="ListParagraph"/>
        <w:numPr>
          <w:ilvl w:val="0"/>
          <w:numId w:val="1123"/>
        </w:numPr>
      </w:pPr>
      <w:r>
        <w:t>Died &amp; Obit: Gustavus Peterson, 54, typhoid fever</w:t>
      </w:r>
    </w:p>
    <w:p w14:paraId="2F593C1B" w14:textId="170030EC" w:rsidR="004C0290" w:rsidRDefault="004C0290" w:rsidP="00912D18">
      <w:pPr>
        <w:pStyle w:val="ListParagraph"/>
        <w:numPr>
          <w:ilvl w:val="0"/>
          <w:numId w:val="1123"/>
        </w:numPr>
      </w:pPr>
      <w:r>
        <w:t>Tribute to Capt. Steve Hanks, Albany, oldest riverboat pilot</w:t>
      </w:r>
    </w:p>
    <w:p w14:paraId="06330A28" w14:textId="6F19610B" w:rsidR="006E69EF" w:rsidRDefault="006E69EF" w:rsidP="006E69EF">
      <w:pPr>
        <w:ind w:left="720"/>
      </w:pPr>
    </w:p>
    <w:p w14:paraId="27A69FB7" w14:textId="77777777" w:rsidR="006E69EF" w:rsidRDefault="006E69EF" w:rsidP="006E69EF">
      <w:pPr>
        <w:pStyle w:val="Heading2"/>
      </w:pPr>
      <w:r>
        <w:t xml:space="preserve">December </w:t>
      </w:r>
      <w:r w:rsidR="004C0290">
        <w:t>30</w:t>
      </w:r>
      <w:r>
        <w:t>, 1890</w:t>
      </w:r>
      <w:r w:rsidR="004C0290">
        <w:t>:</w:t>
      </w:r>
    </w:p>
    <w:p w14:paraId="0D63A789" w14:textId="3E98AA1F" w:rsidR="004C0290" w:rsidRPr="006E69EF" w:rsidRDefault="006E69EF" w:rsidP="006E69EF">
      <w:pPr>
        <w:rPr>
          <w:bCs/>
        </w:rPr>
      </w:pPr>
      <w:r w:rsidRPr="006E69EF">
        <w:rPr>
          <w:bCs/>
        </w:rPr>
        <w:t>Image Condition: Badly Torn Original</w:t>
      </w:r>
    </w:p>
    <w:p w14:paraId="5C604680" w14:textId="475949E5" w:rsidR="006E69EF" w:rsidRPr="006E69EF" w:rsidRDefault="006E69EF" w:rsidP="00912D18">
      <w:pPr>
        <w:pStyle w:val="ListParagraph"/>
        <w:numPr>
          <w:ilvl w:val="0"/>
          <w:numId w:val="1126"/>
        </w:numPr>
        <w:rPr>
          <w:bCs/>
        </w:rPr>
      </w:pPr>
      <w:r w:rsidRPr="006E69EF">
        <w:rPr>
          <w:bCs/>
        </w:rPr>
        <w:t>No readable news</w:t>
      </w:r>
    </w:p>
    <w:p w14:paraId="431EF070" w14:textId="77777777" w:rsidR="004C0290" w:rsidRPr="00601621" w:rsidRDefault="004C0290" w:rsidP="004C0290">
      <w:pPr>
        <w:rPr>
          <w:b/>
        </w:rPr>
      </w:pPr>
    </w:p>
    <w:p w14:paraId="14FABEF9" w14:textId="51DC2D8F" w:rsidR="00BA0F3A" w:rsidRPr="00B91873" w:rsidRDefault="00BA0F3A" w:rsidP="00B91873">
      <w:pPr>
        <w:pStyle w:val="Subtitle"/>
        <w:rPr>
          <w:sz w:val="24"/>
          <w:szCs w:val="24"/>
        </w:rPr>
      </w:pPr>
      <w:r w:rsidRPr="00B91873">
        <w:rPr>
          <w:sz w:val="24"/>
          <w:szCs w:val="24"/>
        </w:rPr>
        <w:t>1891:</w:t>
      </w:r>
      <w:r w:rsidR="00A30A91">
        <w:rPr>
          <w:sz w:val="24"/>
          <w:szCs w:val="24"/>
        </w:rPr>
        <w:t xml:space="preserve"> </w:t>
      </w:r>
      <w:r w:rsidRPr="00B91873">
        <w:rPr>
          <w:sz w:val="24"/>
          <w:szCs w:val="24"/>
        </w:rPr>
        <w:t>Reel # 8</w:t>
      </w:r>
    </w:p>
    <w:p w14:paraId="368F53E6" w14:textId="77777777" w:rsidR="00C6742C" w:rsidRDefault="004C0290" w:rsidP="00C6742C">
      <w:pPr>
        <w:pStyle w:val="Heading2"/>
      </w:pPr>
      <w:r w:rsidRPr="00C6742C">
        <w:rPr>
          <w:sz w:val="28"/>
          <w:szCs w:val="28"/>
        </w:rPr>
        <w:t>June</w:t>
      </w:r>
      <w:r w:rsidR="00C6742C">
        <w:rPr>
          <w:sz w:val="28"/>
          <w:szCs w:val="28"/>
        </w:rPr>
        <w:t xml:space="preserve"> </w:t>
      </w:r>
      <w:r w:rsidRPr="00C6742C">
        <w:t>5</w:t>
      </w:r>
      <w:r w:rsidR="00C6742C">
        <w:t>, 1891</w:t>
      </w:r>
      <w:r>
        <w:t>:</w:t>
      </w:r>
      <w:r>
        <w:tab/>
      </w:r>
    </w:p>
    <w:p w14:paraId="727D1877" w14:textId="5DAFA665" w:rsidR="004C0290" w:rsidRDefault="004C0290" w:rsidP="00912D18">
      <w:pPr>
        <w:pStyle w:val="ListParagraph"/>
        <w:numPr>
          <w:ilvl w:val="0"/>
          <w:numId w:val="1124"/>
        </w:numPr>
      </w:pPr>
      <w:r>
        <w:t xml:space="preserve">Born to Mr. &amp; Mrs. Elisha </w:t>
      </w:r>
      <w:proofErr w:type="spellStart"/>
      <w:r>
        <w:t>Lockheart</w:t>
      </w:r>
      <w:proofErr w:type="spellEnd"/>
      <w:r>
        <w:t>,  boy on June 3</w:t>
      </w:r>
    </w:p>
    <w:p w14:paraId="44208E68" w14:textId="18A36D14" w:rsidR="004C0290" w:rsidRDefault="004C0290" w:rsidP="00912D18">
      <w:pPr>
        <w:pStyle w:val="ListParagraph"/>
        <w:numPr>
          <w:ilvl w:val="0"/>
          <w:numId w:val="1124"/>
        </w:numPr>
      </w:pPr>
      <w:r>
        <w:t>Obit: Margaret Rowland (Robert), 46</w:t>
      </w:r>
    </w:p>
    <w:p w14:paraId="3AB418D4" w14:textId="77777777" w:rsidR="00C6742C" w:rsidRPr="00C6742C" w:rsidRDefault="00C6742C" w:rsidP="00C74399">
      <w:pPr>
        <w:rPr>
          <w:b/>
        </w:rPr>
      </w:pPr>
    </w:p>
    <w:p w14:paraId="0AABC968" w14:textId="2625FBFC" w:rsidR="00C74399" w:rsidRPr="00C6742C" w:rsidRDefault="00C74399" w:rsidP="00C6742C">
      <w:pPr>
        <w:pStyle w:val="Subtitle"/>
        <w:rPr>
          <w:sz w:val="24"/>
          <w:szCs w:val="24"/>
        </w:rPr>
      </w:pPr>
      <w:r w:rsidRPr="00C6742C">
        <w:rPr>
          <w:sz w:val="24"/>
          <w:szCs w:val="24"/>
        </w:rPr>
        <w:t>1894: Reel # 8</w:t>
      </w:r>
    </w:p>
    <w:p w14:paraId="53729A56" w14:textId="4FE650D4" w:rsidR="009355E0" w:rsidRDefault="004C0290" w:rsidP="009355E0">
      <w:pPr>
        <w:pStyle w:val="Heading2"/>
        <w:rPr>
          <w:bCs/>
        </w:rPr>
      </w:pPr>
      <w:r w:rsidRPr="009355E0">
        <w:rPr>
          <w:bCs/>
          <w:sz w:val="28"/>
          <w:szCs w:val="28"/>
        </w:rPr>
        <w:t>Apr</w:t>
      </w:r>
      <w:r w:rsidR="009355E0" w:rsidRPr="009355E0">
        <w:rPr>
          <w:bCs/>
          <w:sz w:val="28"/>
          <w:szCs w:val="28"/>
        </w:rPr>
        <w:t>il</w:t>
      </w:r>
      <w:r w:rsidR="009355E0">
        <w:rPr>
          <w:bCs/>
          <w:sz w:val="28"/>
          <w:szCs w:val="28"/>
        </w:rPr>
        <w:t xml:space="preserve"> </w:t>
      </w:r>
      <w:r w:rsidRPr="009355E0">
        <w:rPr>
          <w:bCs/>
        </w:rPr>
        <w:t>13</w:t>
      </w:r>
      <w:r w:rsidR="009355E0" w:rsidRPr="009355E0">
        <w:rPr>
          <w:bCs/>
        </w:rPr>
        <w:t>, 1894</w:t>
      </w:r>
      <w:r w:rsidRPr="009355E0">
        <w:rPr>
          <w:bCs/>
        </w:rPr>
        <w:t>:</w:t>
      </w:r>
    </w:p>
    <w:p w14:paraId="115C7AF9" w14:textId="371BAFEA" w:rsidR="009355E0" w:rsidRPr="009355E0" w:rsidRDefault="009355E0" w:rsidP="009355E0">
      <w:r>
        <w:t>Original Newspaper only had one intact page</w:t>
      </w:r>
    </w:p>
    <w:p w14:paraId="7B5A5F1D" w14:textId="3C38674B" w:rsidR="004C0290" w:rsidRDefault="004C0290" w:rsidP="00912D18">
      <w:pPr>
        <w:pStyle w:val="ListParagraph"/>
        <w:numPr>
          <w:ilvl w:val="0"/>
          <w:numId w:val="1125"/>
        </w:numPr>
      </w:pPr>
      <w:r>
        <w:t>Real estate transfer: George Dyk</w:t>
      </w:r>
      <w:r w:rsidR="00C74399">
        <w:t xml:space="preserve">ema to </w:t>
      </w:r>
      <w:proofErr w:type="spellStart"/>
      <w:r w:rsidR="00C74399">
        <w:t>Abeltje</w:t>
      </w:r>
      <w:proofErr w:type="spellEnd"/>
      <w:r w:rsidR="00C74399">
        <w:t xml:space="preserve"> Akker, lot in </w:t>
      </w:r>
      <w:r>
        <w:t>Fulton</w:t>
      </w:r>
    </w:p>
    <w:p w14:paraId="54FFCE8D" w14:textId="4C35102A" w:rsidR="004C0290" w:rsidRDefault="004C0290" w:rsidP="00912D18">
      <w:pPr>
        <w:pStyle w:val="ListParagraph"/>
        <w:numPr>
          <w:ilvl w:val="0"/>
          <w:numId w:val="1125"/>
        </w:numPr>
      </w:pPr>
      <w:r>
        <w:t xml:space="preserve">Madeline Pollard awarded $15,000 from </w:t>
      </w:r>
      <w:proofErr w:type="spellStart"/>
      <w:r>
        <w:t>Capt.</w:t>
      </w:r>
      <w:r w:rsidR="00C74399">
        <w:t>Breckinridge</w:t>
      </w:r>
      <w:proofErr w:type="spellEnd"/>
      <w:r w:rsidR="00C74399">
        <w:t xml:space="preserve"> for breach of </w:t>
      </w:r>
      <w:r>
        <w:t>promise.</w:t>
      </w:r>
    </w:p>
    <w:p w14:paraId="6F607862" w14:textId="62F745B4" w:rsidR="006E69EF" w:rsidRDefault="006E69EF" w:rsidP="006E69EF">
      <w:pPr>
        <w:ind w:left="720"/>
      </w:pPr>
    </w:p>
    <w:p w14:paraId="3A4D7783" w14:textId="77777777" w:rsidR="006E69EF" w:rsidRDefault="006E69EF" w:rsidP="00AB45AF">
      <w:pPr>
        <w:pStyle w:val="Heading2"/>
      </w:pPr>
      <w:r>
        <w:t xml:space="preserve">April </w:t>
      </w:r>
      <w:r w:rsidR="004C0290">
        <w:t>17</w:t>
      </w:r>
      <w:r>
        <w:t>, 1894</w:t>
      </w:r>
      <w:r w:rsidR="004C0290">
        <w:t>:</w:t>
      </w:r>
    </w:p>
    <w:p w14:paraId="74A3CA2A" w14:textId="16886528" w:rsidR="004C0290" w:rsidRDefault="004C0290" w:rsidP="00912D18">
      <w:pPr>
        <w:pStyle w:val="ListParagraph"/>
        <w:numPr>
          <w:ilvl w:val="0"/>
          <w:numId w:val="1127"/>
        </w:numPr>
      </w:pPr>
      <w:r>
        <w:t>George Carpenter building house on Church St. near Locust</w:t>
      </w:r>
    </w:p>
    <w:p w14:paraId="4A8FB062" w14:textId="77777777" w:rsidR="004C0290" w:rsidRDefault="004C0290" w:rsidP="00912D18">
      <w:pPr>
        <w:pStyle w:val="ListParagraph"/>
        <w:numPr>
          <w:ilvl w:val="0"/>
          <w:numId w:val="1127"/>
        </w:numPr>
      </w:pPr>
      <w:r>
        <w:t>Women running for school board: R.S. Co</w:t>
      </w:r>
      <w:r w:rsidR="00C74399">
        <w:t xml:space="preserve">wan, Mrs. P.F. </w:t>
      </w:r>
      <w:proofErr w:type="spellStart"/>
      <w:r w:rsidR="00C74399">
        <w:t>Hellerstedt</w:t>
      </w:r>
      <w:proofErr w:type="spellEnd"/>
      <w:r w:rsidR="00C74399">
        <w:t xml:space="preserve"> &amp; </w:t>
      </w:r>
      <w:r>
        <w:t xml:space="preserve">Mrs. Elisha </w:t>
      </w:r>
      <w:proofErr w:type="spellStart"/>
      <w:r>
        <w:t>Lockheart</w:t>
      </w:r>
      <w:proofErr w:type="spellEnd"/>
      <w:r>
        <w:t xml:space="preserve"> (All 3 were elected.)</w:t>
      </w:r>
    </w:p>
    <w:p w14:paraId="056E74A6" w14:textId="74D821D0" w:rsidR="004C0290" w:rsidRDefault="004C0290" w:rsidP="00912D18">
      <w:pPr>
        <w:pStyle w:val="ListParagraph"/>
        <w:numPr>
          <w:ilvl w:val="0"/>
          <w:numId w:val="1127"/>
        </w:numPr>
      </w:pPr>
      <w:r>
        <w:t>Mississippi Valley Stove Company opens</w:t>
      </w:r>
    </w:p>
    <w:p w14:paraId="797DBDFF" w14:textId="71A1A73F" w:rsidR="004C0290" w:rsidRDefault="004C0290" w:rsidP="00912D18">
      <w:pPr>
        <w:pStyle w:val="ListParagraph"/>
        <w:numPr>
          <w:ilvl w:val="0"/>
          <w:numId w:val="1127"/>
        </w:numPr>
      </w:pPr>
      <w:r>
        <w:t>School enrollment is 480, largest spring term ever.</w:t>
      </w:r>
    </w:p>
    <w:p w14:paraId="14D78EBE" w14:textId="77777777" w:rsidR="00AB45AF" w:rsidRDefault="004C0290" w:rsidP="00912D18">
      <w:pPr>
        <w:pStyle w:val="ListParagraph"/>
        <w:numPr>
          <w:ilvl w:val="0"/>
          <w:numId w:val="1127"/>
        </w:numPr>
      </w:pPr>
      <w:r>
        <w:t>Marriage license</w:t>
      </w:r>
      <w:r w:rsidR="00AB45AF">
        <w:t>s</w:t>
      </w:r>
      <w:r>
        <w:t xml:space="preserve">: </w:t>
      </w:r>
    </w:p>
    <w:p w14:paraId="67EEDA98" w14:textId="6926E978" w:rsidR="004C0290" w:rsidRDefault="004C0290" w:rsidP="00912D18">
      <w:pPr>
        <w:pStyle w:val="ListParagraph"/>
        <w:numPr>
          <w:ilvl w:val="1"/>
          <w:numId w:val="1127"/>
        </w:numPr>
      </w:pPr>
      <w:r>
        <w:t xml:space="preserve">Michael Flannery, 30, &amp; Sarah Tucker, 22, </w:t>
      </w:r>
      <w:proofErr w:type="spellStart"/>
      <w:r>
        <w:t>Ustick</w:t>
      </w:r>
      <w:proofErr w:type="spellEnd"/>
    </w:p>
    <w:p w14:paraId="5144D5E8" w14:textId="2C8BC2F3" w:rsidR="004C0290" w:rsidRDefault="004C0290" w:rsidP="00912D18">
      <w:pPr>
        <w:pStyle w:val="ListParagraph"/>
        <w:numPr>
          <w:ilvl w:val="1"/>
          <w:numId w:val="1127"/>
        </w:numPr>
      </w:pPr>
      <w:r>
        <w:t>Charlie Stanger, 27 &amp; Kate Flannery, 28</w:t>
      </w:r>
    </w:p>
    <w:p w14:paraId="58CEF335" w14:textId="08C2B966" w:rsidR="004C0290" w:rsidRDefault="004C0290" w:rsidP="00912D18">
      <w:pPr>
        <w:pStyle w:val="ListParagraph"/>
        <w:numPr>
          <w:ilvl w:val="1"/>
          <w:numId w:val="1127"/>
        </w:numPr>
      </w:pPr>
      <w:r>
        <w:t xml:space="preserve">Peter Hamming, 27 &amp; Katie </w:t>
      </w:r>
      <w:proofErr w:type="spellStart"/>
      <w:r>
        <w:t>Droobema</w:t>
      </w:r>
      <w:proofErr w:type="spellEnd"/>
    </w:p>
    <w:p w14:paraId="16550E80" w14:textId="4825E951" w:rsidR="004C0290" w:rsidRDefault="004C0290" w:rsidP="00912D18">
      <w:pPr>
        <w:pStyle w:val="ListParagraph"/>
        <w:numPr>
          <w:ilvl w:val="0"/>
          <w:numId w:val="1127"/>
        </w:numPr>
      </w:pPr>
      <w:r>
        <w:t>Died: Solon Gleason, 77, York</w:t>
      </w:r>
    </w:p>
    <w:p w14:paraId="5819FA99" w14:textId="77777777" w:rsidR="004C0290" w:rsidRDefault="004C0290" w:rsidP="00912D18">
      <w:pPr>
        <w:pStyle w:val="ListParagraph"/>
        <w:numPr>
          <w:ilvl w:val="0"/>
          <w:numId w:val="1127"/>
        </w:numPr>
      </w:pPr>
      <w:r>
        <w:t>7 children from orphans’ home in N.Y. bro</w:t>
      </w:r>
      <w:r w:rsidR="00C74399">
        <w:t xml:space="preserve">ught to Morrison where homes </w:t>
      </w:r>
      <w:r>
        <w:t>were found for them.</w:t>
      </w:r>
    </w:p>
    <w:p w14:paraId="39E9A378" w14:textId="77777777" w:rsidR="00657A4E" w:rsidRDefault="00657A4E" w:rsidP="00657A4E">
      <w:pPr>
        <w:pStyle w:val="Subtitle"/>
      </w:pPr>
    </w:p>
    <w:p w14:paraId="77AF9EF6" w14:textId="32D53F49" w:rsidR="00C74399" w:rsidRPr="00657A4E" w:rsidRDefault="00C74399" w:rsidP="00657A4E">
      <w:pPr>
        <w:pStyle w:val="Subtitle"/>
        <w:rPr>
          <w:sz w:val="24"/>
          <w:szCs w:val="24"/>
        </w:rPr>
      </w:pPr>
      <w:r w:rsidRPr="00657A4E">
        <w:rPr>
          <w:sz w:val="24"/>
          <w:szCs w:val="24"/>
        </w:rPr>
        <w:t>1895:   Reel # 8</w:t>
      </w:r>
    </w:p>
    <w:p w14:paraId="53032988" w14:textId="77777777" w:rsidR="001C08FA" w:rsidRDefault="001C08FA" w:rsidP="001C08FA">
      <w:pPr>
        <w:pStyle w:val="Heading2"/>
      </w:pPr>
      <w:r>
        <w:t>January 8, 1895</w:t>
      </w:r>
      <w:r w:rsidR="004C0290">
        <w:t>:</w:t>
      </w:r>
    </w:p>
    <w:p w14:paraId="66E75A94" w14:textId="13F587D4" w:rsidR="004C0290" w:rsidRDefault="004C0290" w:rsidP="00912D18">
      <w:pPr>
        <w:pStyle w:val="ListParagraph"/>
        <w:numPr>
          <w:ilvl w:val="0"/>
          <w:numId w:val="1128"/>
        </w:numPr>
      </w:pPr>
      <w:r>
        <w:t>Died: M.D. Strunk, 55, Garden Plain</w:t>
      </w:r>
      <w:r w:rsidR="00141198">
        <w:t>, t</w:t>
      </w:r>
      <w:r>
        <w:t>hr</w:t>
      </w:r>
      <w:r w:rsidR="00C74399">
        <w:t>own to pavement when getting off</w:t>
      </w:r>
      <w:r w:rsidR="001C08FA">
        <w:t xml:space="preserve"> </w:t>
      </w:r>
      <w:r>
        <w:t>electric car in Clinton.</w:t>
      </w:r>
    </w:p>
    <w:p w14:paraId="548AC9B7" w14:textId="325BCFD4" w:rsidR="004C0290" w:rsidRDefault="004C0290" w:rsidP="00912D18">
      <w:pPr>
        <w:pStyle w:val="ListParagraph"/>
        <w:numPr>
          <w:ilvl w:val="0"/>
          <w:numId w:val="1128"/>
        </w:numPr>
      </w:pPr>
      <w:r>
        <w:t>A.C. Williamson purchases drug stock from George B. Robinson</w:t>
      </w:r>
    </w:p>
    <w:p w14:paraId="6ED58882" w14:textId="77777777" w:rsidR="00545EED" w:rsidRDefault="004C0290" w:rsidP="00912D18">
      <w:pPr>
        <w:pStyle w:val="ListParagraph"/>
        <w:numPr>
          <w:ilvl w:val="0"/>
          <w:numId w:val="1128"/>
        </w:numPr>
      </w:pPr>
      <w:r>
        <w:t>Born</w:t>
      </w:r>
      <w:r w:rsidR="00545EED">
        <w:t>:</w:t>
      </w:r>
      <w:r>
        <w:t xml:space="preserve"> </w:t>
      </w:r>
    </w:p>
    <w:p w14:paraId="6B69452C" w14:textId="7BFE88DD" w:rsidR="004C0290" w:rsidRDefault="004C0290" w:rsidP="00545EED">
      <w:pPr>
        <w:pStyle w:val="ListParagraph"/>
        <w:numPr>
          <w:ilvl w:val="1"/>
          <w:numId w:val="1128"/>
        </w:numPr>
      </w:pPr>
      <w:r>
        <w:t>to Mr. &amp; Mrs. Thomas O’Brien, son</w:t>
      </w:r>
    </w:p>
    <w:p w14:paraId="59048D98" w14:textId="10E2D7BE" w:rsidR="00545EED" w:rsidRDefault="00545EED" w:rsidP="00545EED">
      <w:pPr>
        <w:pStyle w:val="ListParagraph"/>
        <w:numPr>
          <w:ilvl w:val="1"/>
          <w:numId w:val="1128"/>
        </w:numPr>
      </w:pPr>
      <w:r>
        <w:t xml:space="preserve">to Mr. &amp; Mrs. J.G. Miller, son, </w:t>
      </w:r>
      <w:proofErr w:type="spellStart"/>
      <w:r>
        <w:t>Ustick</w:t>
      </w:r>
      <w:proofErr w:type="spellEnd"/>
    </w:p>
    <w:p w14:paraId="536A7D82" w14:textId="5AC148A8" w:rsidR="00545EED" w:rsidRDefault="00545EED" w:rsidP="00067D1F">
      <w:pPr>
        <w:pStyle w:val="ListParagraph"/>
        <w:numPr>
          <w:ilvl w:val="1"/>
          <w:numId w:val="1128"/>
        </w:numPr>
      </w:pPr>
      <w:r>
        <w:t>to Mr. &amp; Mrs. C.J. Mitchell, son, Chicago</w:t>
      </w:r>
    </w:p>
    <w:p w14:paraId="408FA511" w14:textId="16AEB902" w:rsidR="004C0290" w:rsidRDefault="004C0290" w:rsidP="00912D18">
      <w:pPr>
        <w:pStyle w:val="ListParagraph"/>
        <w:numPr>
          <w:ilvl w:val="0"/>
          <w:numId w:val="1128"/>
        </w:numPr>
      </w:pPr>
      <w:r>
        <w:lastRenderedPageBreak/>
        <w:t xml:space="preserve">George </w:t>
      </w:r>
      <w:proofErr w:type="spellStart"/>
      <w:r>
        <w:t>DeBey</w:t>
      </w:r>
      <w:proofErr w:type="spellEnd"/>
      <w:r>
        <w:t xml:space="preserve"> thanks customers</w:t>
      </w:r>
    </w:p>
    <w:p w14:paraId="61BC4F38" w14:textId="7FCCD223" w:rsidR="004C0290" w:rsidRDefault="004C0290" w:rsidP="00912D18">
      <w:pPr>
        <w:pStyle w:val="ListParagraph"/>
        <w:numPr>
          <w:ilvl w:val="0"/>
          <w:numId w:val="1128"/>
        </w:numPr>
      </w:pPr>
      <w:r>
        <w:t>Died &amp; obit: Emma Knight Puffer, 55, lung abscess</w:t>
      </w:r>
      <w:r w:rsidR="0059657D">
        <w:t>, c</w:t>
      </w:r>
      <w:r>
        <w:t>ame here in 1847.</w:t>
      </w:r>
    </w:p>
    <w:p w14:paraId="78E0644B" w14:textId="77777777" w:rsidR="001C08FA" w:rsidRDefault="001C08FA" w:rsidP="004C0290">
      <w:pPr>
        <w:rPr>
          <w:b/>
          <w:sz w:val="28"/>
          <w:szCs w:val="28"/>
        </w:rPr>
      </w:pPr>
    </w:p>
    <w:p w14:paraId="636A9039" w14:textId="766264B3" w:rsidR="001C08FA" w:rsidRPr="001C08FA" w:rsidRDefault="001C08FA" w:rsidP="001C08FA">
      <w:pPr>
        <w:pStyle w:val="Heading2"/>
      </w:pPr>
      <w:r w:rsidRPr="001C08FA">
        <w:t>Jan</w:t>
      </w:r>
      <w:r>
        <w:t>ua</w:t>
      </w:r>
      <w:r w:rsidRPr="001C08FA">
        <w:t>ry 1</w:t>
      </w:r>
      <w:r w:rsidR="004C0290" w:rsidRPr="001C08FA">
        <w:t>1</w:t>
      </w:r>
      <w:r w:rsidRPr="001C08FA">
        <w:t>, 1895</w:t>
      </w:r>
      <w:r w:rsidR="004C0290" w:rsidRPr="001C08FA">
        <w:t>:</w:t>
      </w:r>
    </w:p>
    <w:p w14:paraId="74217996" w14:textId="27189943" w:rsidR="004C0290" w:rsidRDefault="004C0290" w:rsidP="00912D18">
      <w:pPr>
        <w:pStyle w:val="ListParagraph"/>
        <w:numPr>
          <w:ilvl w:val="0"/>
          <w:numId w:val="1129"/>
        </w:numPr>
      </w:pPr>
      <w:r>
        <w:t>“Come in and pay up.” Reagan Sisters, Fulton</w:t>
      </w:r>
    </w:p>
    <w:p w14:paraId="43427697" w14:textId="1B90C883" w:rsidR="004C0290" w:rsidRDefault="004C0290" w:rsidP="00912D18">
      <w:pPr>
        <w:pStyle w:val="ListParagraph"/>
        <w:numPr>
          <w:ilvl w:val="0"/>
          <w:numId w:val="1129"/>
        </w:numPr>
      </w:pPr>
      <w:r>
        <w:t>River improvement: Summer of 1894, dam built east of island near Lyons slough throwing current to Illinois side</w:t>
      </w:r>
      <w:r w:rsidR="00CA229A">
        <w:t>;</w:t>
      </w:r>
      <w:r>
        <w:t xml:space="preserve"> </w:t>
      </w:r>
      <w:r w:rsidR="00CA229A">
        <w:t>c</w:t>
      </w:r>
      <w:r>
        <w:t>urrent cutting away island above Fulton spoiling harbor, Fulton Bay</w:t>
      </w:r>
    </w:p>
    <w:p w14:paraId="2F6619BF" w14:textId="7AF691E5" w:rsidR="00943CB1" w:rsidRDefault="00943CB1" w:rsidP="00943CB1">
      <w:pPr>
        <w:ind w:left="720"/>
      </w:pPr>
    </w:p>
    <w:p w14:paraId="18174816" w14:textId="77777777" w:rsidR="00943CB1" w:rsidRDefault="00943CB1" w:rsidP="00943CB1">
      <w:pPr>
        <w:pStyle w:val="Heading2"/>
      </w:pPr>
      <w:r>
        <w:t xml:space="preserve">January </w:t>
      </w:r>
      <w:r w:rsidR="004C0290">
        <w:t>15</w:t>
      </w:r>
      <w:r>
        <w:t>, 1895</w:t>
      </w:r>
      <w:r w:rsidR="004C0290">
        <w:t>:</w:t>
      </w:r>
    </w:p>
    <w:p w14:paraId="67CC4583" w14:textId="22C9CA79" w:rsidR="004C0290" w:rsidRDefault="004C0290" w:rsidP="00912D18">
      <w:pPr>
        <w:pStyle w:val="ListParagraph"/>
        <w:numPr>
          <w:ilvl w:val="0"/>
          <w:numId w:val="1130"/>
        </w:numPr>
      </w:pPr>
      <w:proofErr w:type="spellStart"/>
      <w:r>
        <w:t>Klass</w:t>
      </w:r>
      <w:proofErr w:type="spellEnd"/>
      <w:r>
        <w:t xml:space="preserve"> Maler left this city Saturday for Holland</w:t>
      </w:r>
    </w:p>
    <w:p w14:paraId="22939772" w14:textId="0BB6B586" w:rsidR="004C0290" w:rsidRDefault="004C0290" w:rsidP="00912D18">
      <w:pPr>
        <w:pStyle w:val="ListParagraph"/>
        <w:numPr>
          <w:ilvl w:val="0"/>
          <w:numId w:val="1130"/>
        </w:numPr>
      </w:pPr>
      <w:r>
        <w:t>Died: Infant child of Mr. &amp; Mrs. Phillip Goff</w:t>
      </w:r>
    </w:p>
    <w:p w14:paraId="346BA3A9" w14:textId="207264AF" w:rsidR="00943CB1" w:rsidRDefault="00943CB1" w:rsidP="00943CB1">
      <w:pPr>
        <w:ind w:left="720"/>
      </w:pPr>
    </w:p>
    <w:p w14:paraId="1FFE7B90" w14:textId="77777777" w:rsidR="00943CB1" w:rsidRDefault="00943CB1" w:rsidP="00943CB1">
      <w:pPr>
        <w:pStyle w:val="Heading2"/>
      </w:pPr>
      <w:r>
        <w:t xml:space="preserve">January </w:t>
      </w:r>
      <w:r w:rsidR="004C0290">
        <w:t>18</w:t>
      </w:r>
      <w:r>
        <w:t>, 1895</w:t>
      </w:r>
      <w:r w:rsidR="004C0290">
        <w:t>:</w:t>
      </w:r>
    </w:p>
    <w:p w14:paraId="43EF9703" w14:textId="77777777" w:rsidR="00936903" w:rsidRDefault="004C0290" w:rsidP="00912D18">
      <w:pPr>
        <w:pStyle w:val="ListParagraph"/>
        <w:numPr>
          <w:ilvl w:val="0"/>
          <w:numId w:val="1131"/>
        </w:numPr>
      </w:pPr>
      <w:r>
        <w:t>Born</w:t>
      </w:r>
      <w:r w:rsidR="00936903">
        <w:t>:</w:t>
      </w:r>
      <w:r>
        <w:t xml:space="preserve"> </w:t>
      </w:r>
    </w:p>
    <w:p w14:paraId="1325B6A0" w14:textId="75406F02" w:rsidR="004C0290" w:rsidRDefault="004C0290" w:rsidP="00936903">
      <w:pPr>
        <w:pStyle w:val="ListParagraph"/>
        <w:numPr>
          <w:ilvl w:val="1"/>
          <w:numId w:val="1131"/>
        </w:numPr>
      </w:pPr>
      <w:r>
        <w:t>to Mr. &amp; Mrs. K.C. Grubb, boy</w:t>
      </w:r>
    </w:p>
    <w:p w14:paraId="28DBD32C" w14:textId="35E0B27A" w:rsidR="004C0290" w:rsidRDefault="004C0290" w:rsidP="00936903">
      <w:pPr>
        <w:pStyle w:val="ListParagraph"/>
        <w:numPr>
          <w:ilvl w:val="1"/>
          <w:numId w:val="1131"/>
        </w:numPr>
      </w:pPr>
      <w:r>
        <w:t>to Mr. &amp; Mrs. Frank Plumley, daughter</w:t>
      </w:r>
    </w:p>
    <w:p w14:paraId="1440F78F" w14:textId="655AC2F3" w:rsidR="004C0290" w:rsidRDefault="004C0290" w:rsidP="00912D18">
      <w:pPr>
        <w:pStyle w:val="ListParagraph"/>
        <w:numPr>
          <w:ilvl w:val="0"/>
          <w:numId w:val="1131"/>
        </w:numPr>
      </w:pPr>
      <w:r>
        <w:t>Died: Jennie Bonham Stowell (Wardell), 28</w:t>
      </w:r>
      <w:r w:rsidR="007F078F">
        <w:t>, f</w:t>
      </w:r>
      <w:r w:rsidR="00C74399">
        <w:t xml:space="preserve">ive children, youngest </w:t>
      </w:r>
      <w:r w:rsidR="007F078F">
        <w:t xml:space="preserve">was </w:t>
      </w:r>
      <w:r w:rsidR="00C74399">
        <w:t xml:space="preserve">born </w:t>
      </w:r>
      <w:r>
        <w:t>Jan</w:t>
      </w:r>
      <w:r w:rsidR="00943CB1">
        <w:t>uary</w:t>
      </w:r>
      <w:r>
        <w:t xml:space="preserve"> 8.</w:t>
      </w:r>
    </w:p>
    <w:p w14:paraId="2B54490A" w14:textId="5B82C286" w:rsidR="00943CB1" w:rsidRDefault="00943CB1" w:rsidP="00943CB1">
      <w:pPr>
        <w:ind w:left="720"/>
      </w:pPr>
    </w:p>
    <w:p w14:paraId="78CBE9E8" w14:textId="77777777" w:rsidR="00943CB1" w:rsidRDefault="00943CB1" w:rsidP="00943CB1">
      <w:pPr>
        <w:pStyle w:val="Heading2"/>
      </w:pPr>
      <w:r>
        <w:t xml:space="preserve">January </w:t>
      </w:r>
      <w:r w:rsidR="004C0290">
        <w:t>22</w:t>
      </w:r>
      <w:r>
        <w:t>, 1895</w:t>
      </w:r>
      <w:r w:rsidR="004C0290">
        <w:t>:</w:t>
      </w:r>
    </w:p>
    <w:p w14:paraId="1B65E1BF" w14:textId="4118BEBF" w:rsidR="004C0290" w:rsidRDefault="004C0290" w:rsidP="00912D18">
      <w:pPr>
        <w:pStyle w:val="ListParagraph"/>
        <w:numPr>
          <w:ilvl w:val="0"/>
          <w:numId w:val="1132"/>
        </w:numPr>
      </w:pPr>
      <w:r>
        <w:t>Drowned: Richard Brinker (Cyrus), 11, ice skating, Albany</w:t>
      </w:r>
    </w:p>
    <w:p w14:paraId="2E922A17" w14:textId="4453DFCB" w:rsidR="004C0290" w:rsidRDefault="004C0290" w:rsidP="00912D18">
      <w:pPr>
        <w:pStyle w:val="ListParagraph"/>
        <w:numPr>
          <w:ilvl w:val="0"/>
          <w:numId w:val="1132"/>
        </w:numPr>
      </w:pPr>
      <w:r>
        <w:t>Real estate: Lyman Blake heirs to 1</w:t>
      </w:r>
      <w:r w:rsidRPr="00943CB1">
        <w:rPr>
          <w:vertAlign w:val="superscript"/>
        </w:rPr>
        <w:t>st</w:t>
      </w:r>
      <w:r>
        <w:t xml:space="preserve"> Reform church, lot in Fulton, $200</w:t>
      </w:r>
    </w:p>
    <w:p w14:paraId="386575B2" w14:textId="58DB710F" w:rsidR="004C0290" w:rsidRDefault="004C0290" w:rsidP="00912D18">
      <w:pPr>
        <w:pStyle w:val="ListParagraph"/>
        <w:numPr>
          <w:ilvl w:val="0"/>
          <w:numId w:val="1132"/>
        </w:numPr>
      </w:pPr>
      <w:r>
        <w:t>Long article on Garden Plain School program</w:t>
      </w:r>
    </w:p>
    <w:p w14:paraId="2760F021" w14:textId="23C1B2A6" w:rsidR="004C0290" w:rsidRDefault="004C0290" w:rsidP="00912D18">
      <w:pPr>
        <w:pStyle w:val="ListParagraph"/>
        <w:numPr>
          <w:ilvl w:val="0"/>
          <w:numId w:val="1132"/>
        </w:numPr>
      </w:pPr>
      <w:r>
        <w:t>Married: W</w:t>
      </w:r>
      <w:r w:rsidR="00943CB1">
        <w:t>illiam</w:t>
      </w:r>
      <w:r>
        <w:t xml:space="preserve"> McCleary &amp; Mae </w:t>
      </w:r>
      <w:proofErr w:type="spellStart"/>
      <w:r>
        <w:t>Senniff</w:t>
      </w:r>
      <w:proofErr w:type="spellEnd"/>
      <w:r>
        <w:t xml:space="preserve"> (Samuel), Fair Haven</w:t>
      </w:r>
    </w:p>
    <w:p w14:paraId="38AC466F" w14:textId="4416D64F" w:rsidR="00943CB1" w:rsidRDefault="00943CB1" w:rsidP="00943CB1">
      <w:pPr>
        <w:ind w:left="720"/>
      </w:pPr>
    </w:p>
    <w:p w14:paraId="4CE8D9E2" w14:textId="23DC71F2" w:rsidR="004C0290" w:rsidRDefault="00943CB1" w:rsidP="00943CB1">
      <w:pPr>
        <w:pStyle w:val="Heading2"/>
      </w:pPr>
      <w:r>
        <w:t xml:space="preserve">January </w:t>
      </w:r>
      <w:r w:rsidR="004C0290">
        <w:t>22</w:t>
      </w:r>
      <w:r>
        <w:t>, 1895</w:t>
      </w:r>
      <w:r w:rsidR="004C0290">
        <w:t>:</w:t>
      </w:r>
      <w:r>
        <w:t xml:space="preserve"> </w:t>
      </w:r>
      <w:r w:rsidR="004C0290">
        <w:t>(Duplicate</w:t>
      </w:r>
      <w:r>
        <w:t xml:space="preserve"> -see above</w:t>
      </w:r>
      <w:r w:rsidR="004C0290">
        <w:t>)</w:t>
      </w:r>
    </w:p>
    <w:p w14:paraId="369EBCA6" w14:textId="77777777" w:rsidR="00943CB1" w:rsidRDefault="004C0290" w:rsidP="004C0290">
      <w:r>
        <w:tab/>
      </w:r>
    </w:p>
    <w:p w14:paraId="2E48C571" w14:textId="77777777" w:rsidR="00781E21" w:rsidRDefault="00781E21" w:rsidP="00781E21">
      <w:pPr>
        <w:pStyle w:val="Heading2"/>
      </w:pPr>
      <w:r>
        <w:t xml:space="preserve">January </w:t>
      </w:r>
      <w:r w:rsidR="004C0290">
        <w:t>25</w:t>
      </w:r>
      <w:r>
        <w:t>, 1895</w:t>
      </w:r>
      <w:r w:rsidR="004C0290">
        <w:t>:</w:t>
      </w:r>
    </w:p>
    <w:p w14:paraId="1BFBA046" w14:textId="67423E5A" w:rsidR="004C0290" w:rsidRDefault="004C0290" w:rsidP="00912D18">
      <w:pPr>
        <w:pStyle w:val="ListParagraph"/>
        <w:numPr>
          <w:ilvl w:val="0"/>
          <w:numId w:val="1133"/>
        </w:numPr>
      </w:pPr>
      <w:r>
        <w:t>Officers elected of Fulton Electric Light &amp; Power Co.</w:t>
      </w:r>
    </w:p>
    <w:p w14:paraId="1F4069DC" w14:textId="19C93F3D" w:rsidR="004C0290" w:rsidRDefault="004C0290" w:rsidP="00912D18">
      <w:pPr>
        <w:pStyle w:val="ListParagraph"/>
        <w:numPr>
          <w:ilvl w:val="0"/>
          <w:numId w:val="1133"/>
        </w:numPr>
      </w:pPr>
      <w:r>
        <w:t xml:space="preserve">George </w:t>
      </w:r>
      <w:proofErr w:type="spellStart"/>
      <w:r>
        <w:t>Houtsinger</w:t>
      </w:r>
      <w:proofErr w:type="spellEnd"/>
      <w:r>
        <w:t xml:space="preserve"> working at Fulton Steam Laundry</w:t>
      </w:r>
    </w:p>
    <w:p w14:paraId="662E134E" w14:textId="10A78928" w:rsidR="00781E21" w:rsidRDefault="00781E21" w:rsidP="00781E21">
      <w:pPr>
        <w:ind w:left="720"/>
      </w:pPr>
    </w:p>
    <w:p w14:paraId="72806DC5" w14:textId="77777777" w:rsidR="00781E21" w:rsidRDefault="00781E21" w:rsidP="00781E21">
      <w:pPr>
        <w:pStyle w:val="Heading2"/>
      </w:pPr>
      <w:r>
        <w:t xml:space="preserve">January </w:t>
      </w:r>
      <w:r w:rsidR="004C0290">
        <w:t>29</w:t>
      </w:r>
      <w:r>
        <w:t>, 1895</w:t>
      </w:r>
      <w:r w:rsidR="004C0290">
        <w:t>:</w:t>
      </w:r>
    </w:p>
    <w:p w14:paraId="0529DAE4" w14:textId="0BF7B76E" w:rsidR="004C0290" w:rsidRDefault="004C0290" w:rsidP="00912D18">
      <w:pPr>
        <w:pStyle w:val="ListParagraph"/>
        <w:numPr>
          <w:ilvl w:val="0"/>
          <w:numId w:val="1134"/>
        </w:numPr>
      </w:pPr>
      <w:r>
        <w:t>Marcellus &amp; Sons now Marcellus Bros. F.E. Marcellus has retired.</w:t>
      </w:r>
    </w:p>
    <w:p w14:paraId="31BF189F" w14:textId="1CB8406D" w:rsidR="004C0290" w:rsidRDefault="004C0290" w:rsidP="00912D18">
      <w:pPr>
        <w:pStyle w:val="ListParagraph"/>
        <w:numPr>
          <w:ilvl w:val="0"/>
          <w:numId w:val="1134"/>
        </w:numPr>
      </w:pPr>
      <w:r>
        <w:t>Fulton street car lines blocked with snow drifts.</w:t>
      </w:r>
    </w:p>
    <w:p w14:paraId="0B2063A8" w14:textId="77777777" w:rsidR="004C0290" w:rsidRDefault="004C0290" w:rsidP="00912D18">
      <w:pPr>
        <w:pStyle w:val="ListParagraph"/>
        <w:numPr>
          <w:ilvl w:val="0"/>
          <w:numId w:val="1134"/>
        </w:numPr>
      </w:pPr>
      <w:r>
        <w:t>Died: Edgar W. Inskeep, 23, train accident. Married Grace Gary. Mother S.C. Inskeep.</w:t>
      </w:r>
    </w:p>
    <w:p w14:paraId="29EEA30A" w14:textId="77777777" w:rsidR="00781E21" w:rsidRDefault="00781E21" w:rsidP="004C0290">
      <w:pPr>
        <w:rPr>
          <w:b/>
          <w:sz w:val="28"/>
          <w:szCs w:val="28"/>
        </w:rPr>
      </w:pPr>
    </w:p>
    <w:p w14:paraId="0BFD2FDA" w14:textId="77777777" w:rsidR="00781E21" w:rsidRDefault="004C0290" w:rsidP="00781E21">
      <w:pPr>
        <w:pStyle w:val="Heading2"/>
      </w:pPr>
      <w:r w:rsidRPr="00781E21">
        <w:t>Feb</w:t>
      </w:r>
      <w:r w:rsidR="00781E21">
        <w:t xml:space="preserve">ruary </w:t>
      </w:r>
      <w:r>
        <w:t>1</w:t>
      </w:r>
      <w:r w:rsidR="00781E21">
        <w:t>, 1895</w:t>
      </w:r>
      <w:r>
        <w:t>:</w:t>
      </w:r>
    </w:p>
    <w:p w14:paraId="749BD9FA" w14:textId="1DBA28CF" w:rsidR="004C0290" w:rsidRDefault="004C0290" w:rsidP="00912D18">
      <w:pPr>
        <w:pStyle w:val="ListParagraph"/>
        <w:numPr>
          <w:ilvl w:val="0"/>
          <w:numId w:val="1135"/>
        </w:numPr>
      </w:pPr>
      <w:r>
        <w:t xml:space="preserve">Married: John </w:t>
      </w:r>
      <w:proofErr w:type="spellStart"/>
      <w:r>
        <w:t>Cossman</w:t>
      </w:r>
      <w:proofErr w:type="spellEnd"/>
      <w:r>
        <w:t xml:space="preserve">, Fulton &amp; </w:t>
      </w:r>
      <w:proofErr w:type="spellStart"/>
      <w:r>
        <w:t>Beoda</w:t>
      </w:r>
      <w:proofErr w:type="spellEnd"/>
      <w:r>
        <w:t xml:space="preserve"> </w:t>
      </w:r>
      <w:proofErr w:type="spellStart"/>
      <w:r>
        <w:t>Kirtley</w:t>
      </w:r>
      <w:proofErr w:type="spellEnd"/>
      <w:r>
        <w:t>, DeWitt</w:t>
      </w:r>
    </w:p>
    <w:p w14:paraId="1A0643A2" w14:textId="16351C95" w:rsidR="004C0290" w:rsidRDefault="004C0290" w:rsidP="00912D18">
      <w:pPr>
        <w:pStyle w:val="ListParagraph"/>
        <w:numPr>
          <w:ilvl w:val="0"/>
          <w:numId w:val="1135"/>
        </w:numPr>
      </w:pPr>
      <w:r>
        <w:t>Ren Kettler’s horse made lively run through Fulton</w:t>
      </w:r>
    </w:p>
    <w:p w14:paraId="7D5D6268" w14:textId="40B6CCC3" w:rsidR="004C0290" w:rsidRDefault="00781E21" w:rsidP="00912D18">
      <w:pPr>
        <w:pStyle w:val="ListParagraph"/>
        <w:numPr>
          <w:ilvl w:val="0"/>
          <w:numId w:val="1135"/>
        </w:numPr>
      </w:pPr>
      <w:r>
        <w:t>T</w:t>
      </w:r>
      <w:r w:rsidR="004C0290">
        <w:t>o be married: Elizabeth Shear (W.H.) &amp; T.J. Bailey</w:t>
      </w:r>
    </w:p>
    <w:p w14:paraId="24EE6EDE" w14:textId="77777777" w:rsidR="00640B73" w:rsidRDefault="00640B73" w:rsidP="004C0290">
      <w:pPr>
        <w:rPr>
          <w:b/>
          <w:sz w:val="28"/>
          <w:szCs w:val="28"/>
        </w:rPr>
      </w:pPr>
    </w:p>
    <w:p w14:paraId="44CF5FF6" w14:textId="77777777" w:rsidR="00640B73" w:rsidRDefault="00C74399" w:rsidP="00640B73">
      <w:pPr>
        <w:pStyle w:val="Heading2"/>
      </w:pPr>
      <w:r w:rsidRPr="00640B73">
        <w:t>Feb</w:t>
      </w:r>
      <w:r w:rsidR="00640B73">
        <w:t xml:space="preserve">ruary </w:t>
      </w:r>
      <w:r w:rsidR="004C0290">
        <w:t>5</w:t>
      </w:r>
      <w:r w:rsidR="00640B73">
        <w:t>, 1895</w:t>
      </w:r>
      <w:r w:rsidR="004C0290">
        <w:t>:</w:t>
      </w:r>
    </w:p>
    <w:p w14:paraId="1F92E930" w14:textId="37C750AC" w:rsidR="00640B73" w:rsidRDefault="00640B73" w:rsidP="004C0290">
      <w:r>
        <w:t>Image Condition: Torn Original</w:t>
      </w:r>
    </w:p>
    <w:p w14:paraId="3186BB0D" w14:textId="40B94B84" w:rsidR="004C0290" w:rsidRDefault="004C0290" w:rsidP="00912D18">
      <w:pPr>
        <w:pStyle w:val="ListParagraph"/>
        <w:numPr>
          <w:ilvl w:val="0"/>
          <w:numId w:val="1136"/>
        </w:numPr>
      </w:pPr>
      <w:r>
        <w:t xml:space="preserve">Katie </w:t>
      </w:r>
      <w:proofErr w:type="spellStart"/>
      <w:r>
        <w:t>Houtsinger</w:t>
      </w:r>
      <w:proofErr w:type="spellEnd"/>
      <w:r>
        <w:t xml:space="preserve"> is seriously ill.</w:t>
      </w:r>
    </w:p>
    <w:p w14:paraId="18C2A038" w14:textId="476D21DF" w:rsidR="004C0290" w:rsidRDefault="004C0290" w:rsidP="00912D18">
      <w:pPr>
        <w:pStyle w:val="ListParagraph"/>
        <w:numPr>
          <w:ilvl w:val="0"/>
          <w:numId w:val="1136"/>
        </w:numPr>
      </w:pPr>
      <w:r>
        <w:t xml:space="preserve">J.B. </w:t>
      </w:r>
      <w:proofErr w:type="spellStart"/>
      <w:r>
        <w:t>Sterenberg</w:t>
      </w:r>
      <w:proofErr w:type="spellEnd"/>
      <w:r>
        <w:t xml:space="preserve"> will leave A.D. Mitchell after 9 years. He will farm.</w:t>
      </w:r>
    </w:p>
    <w:p w14:paraId="14B09F25" w14:textId="59D3FE2E" w:rsidR="004C0290" w:rsidRDefault="004C0290" w:rsidP="00912D18">
      <w:pPr>
        <w:pStyle w:val="ListParagraph"/>
        <w:numPr>
          <w:ilvl w:val="0"/>
          <w:numId w:val="1136"/>
        </w:numPr>
      </w:pPr>
      <w:r>
        <w:t>Killed: Charles Kremer, 19, gunshot, Thomson</w:t>
      </w:r>
    </w:p>
    <w:p w14:paraId="56D607E9" w14:textId="6AE4ED9E" w:rsidR="004C0290" w:rsidRDefault="004C0290" w:rsidP="00912D18">
      <w:pPr>
        <w:pStyle w:val="ListParagraph"/>
        <w:numPr>
          <w:ilvl w:val="0"/>
          <w:numId w:val="1136"/>
        </w:numPr>
      </w:pPr>
      <w:r>
        <w:t xml:space="preserve">Fire: Farm residence of Michael Kane, </w:t>
      </w:r>
      <w:proofErr w:type="spellStart"/>
      <w:r>
        <w:t>Ustick</w:t>
      </w:r>
      <w:proofErr w:type="spellEnd"/>
    </w:p>
    <w:p w14:paraId="00C70F49" w14:textId="6FA20D67" w:rsidR="004E6D83" w:rsidRDefault="004E6D83" w:rsidP="004E6D83">
      <w:pPr>
        <w:ind w:left="720"/>
      </w:pPr>
    </w:p>
    <w:p w14:paraId="245E35B0" w14:textId="664065FB" w:rsidR="004E6D83" w:rsidRDefault="004E6D83" w:rsidP="004E6D83">
      <w:pPr>
        <w:pStyle w:val="Heading2"/>
      </w:pPr>
      <w:r>
        <w:t xml:space="preserve">February </w:t>
      </w:r>
      <w:r w:rsidR="004C0290">
        <w:t>8</w:t>
      </w:r>
      <w:r>
        <w:t>, 189</w:t>
      </w:r>
      <w:r w:rsidR="0095511D">
        <w:t>5</w:t>
      </w:r>
      <w:r w:rsidR="004C0290">
        <w:t>:</w:t>
      </w:r>
    </w:p>
    <w:p w14:paraId="59E8DD96" w14:textId="2A60AFCC" w:rsidR="00317307" w:rsidRPr="00317307" w:rsidRDefault="00317307" w:rsidP="00317307">
      <w:r>
        <w:t>Image Condition: Torn Original</w:t>
      </w:r>
    </w:p>
    <w:p w14:paraId="6BFA5BB2" w14:textId="310F31F7" w:rsidR="004C0290" w:rsidRDefault="004C0290" w:rsidP="00912D18">
      <w:pPr>
        <w:pStyle w:val="ListParagraph"/>
        <w:numPr>
          <w:ilvl w:val="0"/>
          <w:numId w:val="1137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in real estate partnership with O.H. </w:t>
      </w:r>
      <w:proofErr w:type="spellStart"/>
      <w:r>
        <w:t>Seigle</w:t>
      </w:r>
      <w:proofErr w:type="spellEnd"/>
      <w:r>
        <w:t xml:space="preserve"> in Chicago.</w:t>
      </w:r>
    </w:p>
    <w:p w14:paraId="222FF9D6" w14:textId="77777777" w:rsidR="00317307" w:rsidRDefault="00317307" w:rsidP="004C0290"/>
    <w:p w14:paraId="0497EB37" w14:textId="160685E9" w:rsidR="00317307" w:rsidRDefault="00317307" w:rsidP="00317307">
      <w:pPr>
        <w:pStyle w:val="Heading2"/>
      </w:pPr>
      <w:r>
        <w:t>February 1</w:t>
      </w:r>
      <w:r w:rsidR="004C0290">
        <w:t>2</w:t>
      </w:r>
      <w:r>
        <w:t>, 189</w:t>
      </w:r>
      <w:r w:rsidR="0095511D">
        <w:t>5</w:t>
      </w:r>
      <w:r w:rsidR="004C0290">
        <w:t>:</w:t>
      </w:r>
    </w:p>
    <w:p w14:paraId="5A64ED7C" w14:textId="71C0001B" w:rsidR="004C0290" w:rsidRPr="00505BCF" w:rsidRDefault="00317307" w:rsidP="004C0290">
      <w:pPr>
        <w:rPr>
          <w:b/>
        </w:rPr>
      </w:pPr>
      <w:r>
        <w:t>Image Condition: Torn Original</w:t>
      </w:r>
    </w:p>
    <w:p w14:paraId="7E7380D2" w14:textId="00A83A93" w:rsidR="00317307" w:rsidRDefault="004C0290" w:rsidP="00912D18">
      <w:pPr>
        <w:pStyle w:val="ListParagraph"/>
        <w:numPr>
          <w:ilvl w:val="0"/>
          <w:numId w:val="1137"/>
        </w:numPr>
      </w:pPr>
      <w:r>
        <w:t>Marriage license</w:t>
      </w:r>
      <w:r w:rsidR="00317307">
        <w:t>s</w:t>
      </w:r>
      <w:r>
        <w:t xml:space="preserve">: </w:t>
      </w:r>
    </w:p>
    <w:p w14:paraId="6CF79A04" w14:textId="279AF346" w:rsidR="004C0290" w:rsidRDefault="004C0290" w:rsidP="00912D18">
      <w:pPr>
        <w:pStyle w:val="ListParagraph"/>
        <w:numPr>
          <w:ilvl w:val="1"/>
          <w:numId w:val="1137"/>
        </w:numPr>
      </w:pPr>
      <w:r>
        <w:t>Charles B. Carlton, 21, Mo</w:t>
      </w:r>
      <w:r w:rsidR="00C74399">
        <w:t xml:space="preserve">rrison &amp; Jenette </w:t>
      </w:r>
      <w:proofErr w:type="spellStart"/>
      <w:r w:rsidR="00C74399">
        <w:t>Bouvia</w:t>
      </w:r>
      <w:proofErr w:type="spellEnd"/>
      <w:r w:rsidR="00C74399">
        <w:t xml:space="preserve">, 19, </w:t>
      </w:r>
      <w:r>
        <w:t>Fulton</w:t>
      </w:r>
    </w:p>
    <w:p w14:paraId="71DC81D6" w14:textId="3021E191" w:rsidR="004C0290" w:rsidRDefault="004C0290" w:rsidP="00912D18">
      <w:pPr>
        <w:pStyle w:val="ListParagraph"/>
        <w:numPr>
          <w:ilvl w:val="1"/>
          <w:numId w:val="1137"/>
        </w:numPr>
      </w:pPr>
      <w:r>
        <w:t xml:space="preserve">Ren </w:t>
      </w:r>
      <w:proofErr w:type="spellStart"/>
      <w:r>
        <w:t>Klimstra</w:t>
      </w:r>
      <w:proofErr w:type="spellEnd"/>
      <w:r>
        <w:t xml:space="preserve">, 22, &amp; Mary </w:t>
      </w:r>
      <w:proofErr w:type="spellStart"/>
      <w:r>
        <w:t>Housenga</w:t>
      </w:r>
      <w:proofErr w:type="spellEnd"/>
      <w:r>
        <w:t>, 20, Fulton</w:t>
      </w:r>
    </w:p>
    <w:p w14:paraId="336DEEA5" w14:textId="1ED73319" w:rsidR="004C0290" w:rsidRDefault="004C0290" w:rsidP="00912D18">
      <w:pPr>
        <w:pStyle w:val="ListParagraph"/>
        <w:numPr>
          <w:ilvl w:val="1"/>
          <w:numId w:val="1137"/>
        </w:numPr>
      </w:pPr>
      <w:r>
        <w:t>Thomas Bailey, 26, Union</w:t>
      </w:r>
      <w:r w:rsidR="00C74399">
        <w:t xml:space="preserve"> Grove &amp; Elizabeth Shear, 21, </w:t>
      </w:r>
      <w:r>
        <w:t>Morrison</w:t>
      </w:r>
    </w:p>
    <w:p w14:paraId="1B690C2E" w14:textId="05E211E9" w:rsidR="004C0290" w:rsidRDefault="004C0290" w:rsidP="00912D18">
      <w:pPr>
        <w:pStyle w:val="ListParagraph"/>
        <w:numPr>
          <w:ilvl w:val="0"/>
          <w:numId w:val="1137"/>
        </w:numPr>
      </w:pPr>
      <w:r>
        <w:t>Died: Charles Davidson, 58. Married Henrietta Johnson</w:t>
      </w:r>
    </w:p>
    <w:p w14:paraId="4B28B203" w14:textId="7341EE4F" w:rsidR="0095511D" w:rsidRDefault="0095511D" w:rsidP="0095511D">
      <w:pPr>
        <w:ind w:left="720"/>
      </w:pPr>
    </w:p>
    <w:p w14:paraId="28E53794" w14:textId="77777777" w:rsidR="0095511D" w:rsidRDefault="0095511D" w:rsidP="0095511D">
      <w:pPr>
        <w:pStyle w:val="Heading2"/>
      </w:pPr>
      <w:r>
        <w:t xml:space="preserve">February </w:t>
      </w:r>
      <w:r w:rsidR="004C0290">
        <w:t>15</w:t>
      </w:r>
      <w:r>
        <w:t>, 1895</w:t>
      </w:r>
      <w:r w:rsidR="004C0290">
        <w:t>:</w:t>
      </w:r>
    </w:p>
    <w:p w14:paraId="1EE0D8EB" w14:textId="3E83B8E1" w:rsidR="0095511D" w:rsidRDefault="0095511D" w:rsidP="004C0290">
      <w:r>
        <w:t>Image Condition: Torn Original</w:t>
      </w:r>
    </w:p>
    <w:p w14:paraId="28050B31" w14:textId="0554BCEF" w:rsidR="004C0290" w:rsidRDefault="004C0290" w:rsidP="00912D18">
      <w:pPr>
        <w:pStyle w:val="ListParagraph"/>
        <w:numPr>
          <w:ilvl w:val="0"/>
          <w:numId w:val="1138"/>
        </w:numPr>
      </w:pPr>
      <w:r>
        <w:t xml:space="preserve">Born to Mr. &amp; Mrs. Frank </w:t>
      </w:r>
      <w:proofErr w:type="spellStart"/>
      <w:r>
        <w:t>Kustes</w:t>
      </w:r>
      <w:proofErr w:type="spellEnd"/>
      <w:r>
        <w:t xml:space="preserve">, son, </w:t>
      </w:r>
      <w:proofErr w:type="spellStart"/>
      <w:r>
        <w:t>Ustick</w:t>
      </w:r>
      <w:proofErr w:type="spellEnd"/>
    </w:p>
    <w:p w14:paraId="41FB56AD" w14:textId="77777777" w:rsidR="00103CE0" w:rsidRDefault="004C0290" w:rsidP="00912D18">
      <w:pPr>
        <w:pStyle w:val="ListParagraph"/>
        <w:numPr>
          <w:ilvl w:val="0"/>
          <w:numId w:val="1138"/>
        </w:numPr>
      </w:pPr>
      <w:r>
        <w:t xml:space="preserve">Married: </w:t>
      </w:r>
    </w:p>
    <w:p w14:paraId="4840B2FF" w14:textId="233EF9A1" w:rsidR="004C0290" w:rsidRDefault="004C0290" w:rsidP="00103CE0">
      <w:pPr>
        <w:pStyle w:val="ListParagraph"/>
        <w:numPr>
          <w:ilvl w:val="1"/>
          <w:numId w:val="1138"/>
        </w:numPr>
      </w:pPr>
      <w:r>
        <w:t>Louis Workman &amp; Helen Akker, Garden Plain</w:t>
      </w:r>
    </w:p>
    <w:p w14:paraId="53E8C0F3" w14:textId="479AFCDC" w:rsidR="00103CE0" w:rsidRDefault="00103CE0" w:rsidP="00777CBC">
      <w:pPr>
        <w:pStyle w:val="ListParagraph"/>
        <w:numPr>
          <w:ilvl w:val="1"/>
          <w:numId w:val="1138"/>
        </w:numPr>
      </w:pPr>
      <w:r>
        <w:t xml:space="preserve">Jacob </w:t>
      </w:r>
      <w:proofErr w:type="spellStart"/>
      <w:r>
        <w:t>Bronkema</w:t>
      </w:r>
      <w:proofErr w:type="spellEnd"/>
      <w:r>
        <w:t xml:space="preserve"> &amp; Alice Bielema</w:t>
      </w:r>
    </w:p>
    <w:p w14:paraId="428BB065" w14:textId="6C2B4AFD" w:rsidR="00484480" w:rsidRDefault="004C0290" w:rsidP="00912D18">
      <w:pPr>
        <w:pStyle w:val="ListParagraph"/>
        <w:numPr>
          <w:ilvl w:val="0"/>
          <w:numId w:val="1138"/>
        </w:numPr>
      </w:pPr>
      <w:r>
        <w:t xml:space="preserve">Died: </w:t>
      </w:r>
    </w:p>
    <w:p w14:paraId="751FAEC9" w14:textId="4AC35474" w:rsidR="004C0290" w:rsidRDefault="004C0290" w:rsidP="00484480">
      <w:pPr>
        <w:pStyle w:val="ListParagraph"/>
        <w:numPr>
          <w:ilvl w:val="1"/>
          <w:numId w:val="1138"/>
        </w:numPr>
      </w:pPr>
      <w:r>
        <w:t>Mrs. Richard Bolt, native of Holland. Son, Charles Voss</w:t>
      </w:r>
    </w:p>
    <w:p w14:paraId="29447B7A" w14:textId="038A4FFD" w:rsidR="00484480" w:rsidRDefault="00484480" w:rsidP="00103CE0">
      <w:pPr>
        <w:pStyle w:val="ListParagraph"/>
        <w:numPr>
          <w:ilvl w:val="1"/>
          <w:numId w:val="1138"/>
        </w:numPr>
      </w:pPr>
      <w:r>
        <w:t xml:space="preserve">Stephen </w:t>
      </w:r>
      <w:proofErr w:type="spellStart"/>
      <w:r>
        <w:t>Velie</w:t>
      </w:r>
      <w:proofErr w:type="spellEnd"/>
      <w:r>
        <w:t>, 64, heart, Moline</w:t>
      </w:r>
    </w:p>
    <w:p w14:paraId="5EE9F8E4" w14:textId="77777777" w:rsidR="0095511D" w:rsidRDefault="004C0290" w:rsidP="004C0290">
      <w:pPr>
        <w:ind w:left="360"/>
      </w:pPr>
      <w:r>
        <w:tab/>
      </w:r>
    </w:p>
    <w:p w14:paraId="035151B3" w14:textId="77777777" w:rsidR="0095511D" w:rsidRDefault="0095511D" w:rsidP="0095511D">
      <w:pPr>
        <w:pStyle w:val="Heading2"/>
      </w:pPr>
      <w:r>
        <w:t xml:space="preserve">February </w:t>
      </w:r>
      <w:r w:rsidR="004C0290">
        <w:t>19</w:t>
      </w:r>
      <w:r>
        <w:t>, 1895</w:t>
      </w:r>
      <w:r w:rsidR="004C0290">
        <w:t>:</w:t>
      </w:r>
    </w:p>
    <w:p w14:paraId="5BEBAD51" w14:textId="48FAD2E9" w:rsidR="0095511D" w:rsidRDefault="0095511D" w:rsidP="0095511D">
      <w:r>
        <w:t>Image Condition: Torn Original</w:t>
      </w:r>
    </w:p>
    <w:p w14:paraId="7F3BB705" w14:textId="77777777" w:rsidR="0095511D" w:rsidRDefault="004C0290" w:rsidP="00912D18">
      <w:pPr>
        <w:pStyle w:val="ListParagraph"/>
        <w:numPr>
          <w:ilvl w:val="0"/>
          <w:numId w:val="1139"/>
        </w:numPr>
      </w:pPr>
      <w:r>
        <w:t>Born</w:t>
      </w:r>
      <w:r w:rsidR="0095511D">
        <w:t>:</w:t>
      </w:r>
    </w:p>
    <w:p w14:paraId="518E1018" w14:textId="30E92B5C" w:rsidR="004C0290" w:rsidRDefault="004C0290" w:rsidP="00912D18">
      <w:pPr>
        <w:pStyle w:val="ListParagraph"/>
        <w:numPr>
          <w:ilvl w:val="1"/>
          <w:numId w:val="1139"/>
        </w:numPr>
      </w:pPr>
      <w:r>
        <w:t>to Mr. &amp; Mrs. E.R. Rose, son</w:t>
      </w:r>
    </w:p>
    <w:p w14:paraId="520C3884" w14:textId="62AA5DC4" w:rsidR="004C0290" w:rsidRDefault="004C0290" w:rsidP="00912D18">
      <w:pPr>
        <w:pStyle w:val="ListParagraph"/>
        <w:numPr>
          <w:ilvl w:val="1"/>
          <w:numId w:val="1139"/>
        </w:numPr>
      </w:pPr>
      <w:r>
        <w:t xml:space="preserve">to Mr. &amp; Mrs. Thomas Melville, son, </w:t>
      </w:r>
      <w:proofErr w:type="spellStart"/>
      <w:r>
        <w:t>Ustick</w:t>
      </w:r>
      <w:proofErr w:type="spellEnd"/>
    </w:p>
    <w:p w14:paraId="5A554539" w14:textId="65FE0217" w:rsidR="004C0290" w:rsidRDefault="004C0290" w:rsidP="00912D18">
      <w:pPr>
        <w:pStyle w:val="ListParagraph"/>
        <w:numPr>
          <w:ilvl w:val="0"/>
          <w:numId w:val="1139"/>
        </w:numPr>
      </w:pPr>
      <w:r>
        <w:t xml:space="preserve">Died: Thomas H. Tucker, 31, consumption, </w:t>
      </w:r>
      <w:proofErr w:type="spellStart"/>
      <w:r>
        <w:t>Ustick</w:t>
      </w:r>
      <w:proofErr w:type="spellEnd"/>
      <w:r>
        <w:t xml:space="preserve">. </w:t>
      </w:r>
      <w:r w:rsidR="00C74399">
        <w:t xml:space="preserve">Married Mary </w:t>
      </w:r>
      <w:proofErr w:type="spellStart"/>
      <w:r>
        <w:t>Slowie</w:t>
      </w:r>
      <w:proofErr w:type="spellEnd"/>
    </w:p>
    <w:p w14:paraId="4A358767" w14:textId="77777777" w:rsidR="0095511D" w:rsidRDefault="004C0290" w:rsidP="00912D18">
      <w:pPr>
        <w:pStyle w:val="ListParagraph"/>
        <w:numPr>
          <w:ilvl w:val="0"/>
          <w:numId w:val="1139"/>
        </w:numPr>
      </w:pPr>
      <w:r>
        <w:t>Marriage license</w:t>
      </w:r>
      <w:r w:rsidR="0095511D">
        <w:t>s</w:t>
      </w:r>
      <w:r>
        <w:t xml:space="preserve">: </w:t>
      </w:r>
    </w:p>
    <w:p w14:paraId="72CBCE5B" w14:textId="0FB86F60" w:rsidR="007E6AF8" w:rsidRDefault="007E6AF8" w:rsidP="007E6AF8">
      <w:pPr>
        <w:pStyle w:val="ListParagraph"/>
        <w:numPr>
          <w:ilvl w:val="1"/>
          <w:numId w:val="1139"/>
        </w:numPr>
      </w:pPr>
      <w:r>
        <w:t xml:space="preserve">Jacob </w:t>
      </w:r>
      <w:proofErr w:type="spellStart"/>
      <w:r>
        <w:t>Brokema</w:t>
      </w:r>
      <w:proofErr w:type="spellEnd"/>
      <w:r>
        <w:t>, 22 &amp; Alice Bielema, 19, Fulton</w:t>
      </w:r>
    </w:p>
    <w:p w14:paraId="144D7300" w14:textId="55737AA9" w:rsidR="004C0290" w:rsidRDefault="004C0290" w:rsidP="00912D18">
      <w:pPr>
        <w:pStyle w:val="ListParagraph"/>
        <w:numPr>
          <w:ilvl w:val="1"/>
          <w:numId w:val="1139"/>
        </w:numPr>
      </w:pPr>
      <w:r>
        <w:t>Clarence Ho</w:t>
      </w:r>
      <w:r w:rsidR="00C74399">
        <w:t xml:space="preserve">ff, 22, Albany &amp; </w:t>
      </w:r>
      <w:proofErr w:type="spellStart"/>
      <w:r w:rsidR="00C74399">
        <w:t>Ethelinda</w:t>
      </w:r>
      <w:proofErr w:type="spellEnd"/>
      <w:r w:rsidR="00C74399">
        <w:t xml:space="preserve"> </w:t>
      </w:r>
      <w:r>
        <w:t>Andrews, 21, Erie</w:t>
      </w:r>
    </w:p>
    <w:p w14:paraId="7A4191ED" w14:textId="02984460" w:rsidR="004C0290" w:rsidRDefault="004C0290" w:rsidP="00912D18">
      <w:pPr>
        <w:pStyle w:val="ListParagraph"/>
        <w:numPr>
          <w:ilvl w:val="1"/>
          <w:numId w:val="1139"/>
        </w:numPr>
      </w:pPr>
      <w:r>
        <w:t>Lewis Workman, 25, &amp; Ellen Akker, 19, Fulton</w:t>
      </w:r>
    </w:p>
    <w:p w14:paraId="114EF637" w14:textId="77777777" w:rsidR="00CD7ABF" w:rsidRDefault="004C0290" w:rsidP="004C0290">
      <w:pPr>
        <w:ind w:left="360"/>
      </w:pPr>
      <w:r>
        <w:tab/>
      </w:r>
    </w:p>
    <w:p w14:paraId="114A5232" w14:textId="77777777" w:rsidR="00CD7ABF" w:rsidRDefault="00CD7ABF" w:rsidP="00CD7ABF">
      <w:pPr>
        <w:pStyle w:val="Heading2"/>
      </w:pPr>
      <w:r>
        <w:t xml:space="preserve">February </w:t>
      </w:r>
      <w:r w:rsidR="004C0290">
        <w:t>22</w:t>
      </w:r>
      <w:r>
        <w:t>, 1895</w:t>
      </w:r>
      <w:r w:rsidR="004C0290">
        <w:t>:</w:t>
      </w:r>
    </w:p>
    <w:p w14:paraId="40882383" w14:textId="2EB38AB6" w:rsidR="004C0290" w:rsidRPr="00505BCF" w:rsidRDefault="00CD7ABF" w:rsidP="00CD7ABF">
      <w:pPr>
        <w:rPr>
          <w:b/>
        </w:rPr>
      </w:pPr>
      <w:r>
        <w:t>Image Condition: Torn Original</w:t>
      </w:r>
    </w:p>
    <w:p w14:paraId="41C74084" w14:textId="18DC80D6" w:rsidR="004C0290" w:rsidRDefault="004C0290" w:rsidP="00912D18">
      <w:pPr>
        <w:pStyle w:val="ListParagraph"/>
        <w:numPr>
          <w:ilvl w:val="0"/>
          <w:numId w:val="1140"/>
        </w:numPr>
      </w:pPr>
      <w:r>
        <w:t>Born to Mr. &amp; Mrs. C.W. Larson, daughter</w:t>
      </w:r>
    </w:p>
    <w:p w14:paraId="1402DF53" w14:textId="725C22CD" w:rsidR="004C0290" w:rsidRDefault="004C0290" w:rsidP="00912D18">
      <w:pPr>
        <w:pStyle w:val="ListParagraph"/>
        <w:numPr>
          <w:ilvl w:val="0"/>
          <w:numId w:val="1140"/>
        </w:numPr>
      </w:pPr>
      <w:r>
        <w:t>Married: Frank Moulton &amp; Alice Haslam</w:t>
      </w:r>
    </w:p>
    <w:p w14:paraId="555EA5E4" w14:textId="77777777" w:rsidR="00563E07" w:rsidRDefault="00563E07" w:rsidP="00563E07"/>
    <w:p w14:paraId="2B246A89" w14:textId="77777777" w:rsidR="00563E07" w:rsidRDefault="00563E07" w:rsidP="00563E07">
      <w:pPr>
        <w:pStyle w:val="Heading2"/>
      </w:pPr>
      <w:r>
        <w:t xml:space="preserve">February </w:t>
      </w:r>
      <w:r w:rsidR="004C0290">
        <w:t>26</w:t>
      </w:r>
      <w:r>
        <w:t>, 1895</w:t>
      </w:r>
      <w:r w:rsidR="004C0290">
        <w:t>:</w:t>
      </w:r>
    </w:p>
    <w:p w14:paraId="4D3E1EAF" w14:textId="7F514FCE" w:rsidR="004C0290" w:rsidRPr="00505BCF" w:rsidRDefault="00563E07" w:rsidP="00563E07">
      <w:pPr>
        <w:rPr>
          <w:b/>
        </w:rPr>
      </w:pPr>
      <w:r>
        <w:t>Image Condition: Torn Original</w:t>
      </w:r>
    </w:p>
    <w:p w14:paraId="632C0DDE" w14:textId="7809B8A3" w:rsidR="004C0290" w:rsidRDefault="004C0290" w:rsidP="00912D18">
      <w:pPr>
        <w:pStyle w:val="ListParagraph"/>
        <w:numPr>
          <w:ilvl w:val="0"/>
          <w:numId w:val="1141"/>
        </w:numPr>
      </w:pPr>
      <w:r>
        <w:t>Married: W</w:t>
      </w:r>
      <w:r w:rsidR="00563E07">
        <w:t>illiam</w:t>
      </w:r>
      <w:r>
        <w:t xml:space="preserve"> Jamison &amp; Anna Steiner, </w:t>
      </w:r>
      <w:proofErr w:type="spellStart"/>
      <w:r>
        <w:t>Ustick</w:t>
      </w:r>
      <w:proofErr w:type="spellEnd"/>
    </w:p>
    <w:p w14:paraId="2D5D724B" w14:textId="77777777" w:rsidR="00563E07" w:rsidRDefault="004C0290" w:rsidP="00912D18">
      <w:pPr>
        <w:pStyle w:val="ListParagraph"/>
        <w:numPr>
          <w:ilvl w:val="0"/>
          <w:numId w:val="1141"/>
        </w:numPr>
      </w:pPr>
      <w:r>
        <w:t>Marriage license</w:t>
      </w:r>
      <w:r w:rsidR="00563E07">
        <w:t>s</w:t>
      </w:r>
      <w:r>
        <w:t xml:space="preserve">: </w:t>
      </w:r>
    </w:p>
    <w:p w14:paraId="2C1CE5E0" w14:textId="21DBA332" w:rsidR="004C0290" w:rsidRDefault="004C0290" w:rsidP="00912D18">
      <w:pPr>
        <w:pStyle w:val="ListParagraph"/>
        <w:numPr>
          <w:ilvl w:val="1"/>
          <w:numId w:val="1141"/>
        </w:numPr>
      </w:pPr>
      <w:r>
        <w:t>W</w:t>
      </w:r>
      <w:r w:rsidR="00563E07">
        <w:t>illiam</w:t>
      </w:r>
      <w:r>
        <w:t xml:space="preserve"> Jamison, 29 &amp; Anna Steiner, 25, </w:t>
      </w:r>
      <w:proofErr w:type="spellStart"/>
      <w:r>
        <w:t>Ustick</w:t>
      </w:r>
      <w:proofErr w:type="spellEnd"/>
    </w:p>
    <w:p w14:paraId="6BAB8F40" w14:textId="74F6734C" w:rsidR="004C0290" w:rsidRDefault="004C0290" w:rsidP="00912D18">
      <w:pPr>
        <w:pStyle w:val="ListParagraph"/>
        <w:numPr>
          <w:ilvl w:val="1"/>
          <w:numId w:val="1141"/>
        </w:numPr>
      </w:pPr>
      <w:r>
        <w:t>Frank Moulton, 25 &amp; Alice Haslam, 22, Union Grove</w:t>
      </w:r>
    </w:p>
    <w:p w14:paraId="2FA37207" w14:textId="3224D347" w:rsidR="004C0290" w:rsidRDefault="004C0290" w:rsidP="00912D18">
      <w:pPr>
        <w:pStyle w:val="ListParagraph"/>
        <w:numPr>
          <w:ilvl w:val="0"/>
          <w:numId w:val="1141"/>
        </w:numPr>
      </w:pPr>
      <w:r>
        <w:t xml:space="preserve">John </w:t>
      </w:r>
      <w:proofErr w:type="spellStart"/>
      <w:r>
        <w:t>Naber</w:t>
      </w:r>
      <w:proofErr w:type="spellEnd"/>
      <w:r>
        <w:t xml:space="preserve"> &amp; A. </w:t>
      </w:r>
      <w:proofErr w:type="spellStart"/>
      <w:r>
        <w:t>Vanderlaan</w:t>
      </w:r>
      <w:proofErr w:type="spellEnd"/>
      <w:r>
        <w:t xml:space="preserve"> arrested for assault &amp; battery</w:t>
      </w:r>
    </w:p>
    <w:p w14:paraId="2F62C5CF" w14:textId="77777777" w:rsidR="00C776B4" w:rsidRDefault="00C776B4" w:rsidP="004C0290">
      <w:pPr>
        <w:rPr>
          <w:b/>
          <w:sz w:val="28"/>
          <w:szCs w:val="28"/>
        </w:rPr>
      </w:pPr>
    </w:p>
    <w:p w14:paraId="0CA40EFB" w14:textId="77777777" w:rsidR="00C776B4" w:rsidRDefault="00C776B4" w:rsidP="00C776B4">
      <w:pPr>
        <w:pStyle w:val="Heading2"/>
      </w:pPr>
      <w:r>
        <w:rPr>
          <w:bCs/>
          <w:sz w:val="28"/>
          <w:szCs w:val="28"/>
        </w:rPr>
        <w:lastRenderedPageBreak/>
        <w:t xml:space="preserve">March </w:t>
      </w:r>
      <w:r w:rsidR="004C0290">
        <w:t>1</w:t>
      </w:r>
      <w:r>
        <w:t>, 1895</w:t>
      </w:r>
      <w:r w:rsidR="004C0290">
        <w:t>:</w:t>
      </w:r>
    </w:p>
    <w:p w14:paraId="2C5A400D" w14:textId="4721228D" w:rsidR="004C0290" w:rsidRPr="00505BCF" w:rsidRDefault="00C776B4" w:rsidP="004C0290">
      <w:pPr>
        <w:rPr>
          <w:b/>
        </w:rPr>
      </w:pPr>
      <w:r>
        <w:t>Image Condition: Torn Original</w:t>
      </w:r>
    </w:p>
    <w:p w14:paraId="3C91880F" w14:textId="77777777" w:rsidR="00DE34FC" w:rsidRDefault="004C0290" w:rsidP="00912D18">
      <w:pPr>
        <w:pStyle w:val="ListParagraph"/>
        <w:numPr>
          <w:ilvl w:val="0"/>
          <w:numId w:val="1142"/>
        </w:numPr>
      </w:pPr>
      <w:r>
        <w:t>Born</w:t>
      </w:r>
      <w:r w:rsidR="00DE34FC">
        <w:t>:</w:t>
      </w:r>
      <w:r>
        <w:t xml:space="preserve"> </w:t>
      </w:r>
    </w:p>
    <w:p w14:paraId="1D57ED78" w14:textId="1159C970" w:rsidR="004C0290" w:rsidRDefault="004C0290" w:rsidP="00DE34FC">
      <w:pPr>
        <w:pStyle w:val="ListParagraph"/>
        <w:numPr>
          <w:ilvl w:val="1"/>
          <w:numId w:val="1142"/>
        </w:numPr>
      </w:pPr>
      <w:r>
        <w:t>to Mr. &amp; Mrs. E.J. Lee, son</w:t>
      </w:r>
    </w:p>
    <w:p w14:paraId="221306CB" w14:textId="364C6647" w:rsidR="00DE34FC" w:rsidRDefault="00DE34FC" w:rsidP="00DE34FC">
      <w:pPr>
        <w:pStyle w:val="ListParagraph"/>
        <w:numPr>
          <w:ilvl w:val="1"/>
          <w:numId w:val="1142"/>
        </w:numPr>
      </w:pPr>
      <w:r>
        <w:t>to Mr. &amp; Mrs. P.C. Rathgeber, daughter</w:t>
      </w:r>
    </w:p>
    <w:p w14:paraId="513DD7A7" w14:textId="361D6E08" w:rsidR="004C0290" w:rsidRDefault="004C0290" w:rsidP="00912D18">
      <w:pPr>
        <w:pStyle w:val="ListParagraph"/>
        <w:numPr>
          <w:ilvl w:val="0"/>
          <w:numId w:val="1142"/>
        </w:numPr>
      </w:pPr>
      <w:r>
        <w:t>Buried: Infant child of Mr. &amp; Mrs. John Voss</w:t>
      </w:r>
    </w:p>
    <w:p w14:paraId="74AFF643" w14:textId="3F37B191" w:rsidR="004C0290" w:rsidRDefault="004C0290" w:rsidP="00912D18">
      <w:pPr>
        <w:pStyle w:val="ListParagraph"/>
        <w:numPr>
          <w:ilvl w:val="0"/>
          <w:numId w:val="1142"/>
        </w:numPr>
      </w:pPr>
      <w:r>
        <w:t>Died: Little daughter of Mr. &amp; Mrs. David Beach, scarlet fever, Albany</w:t>
      </w:r>
    </w:p>
    <w:p w14:paraId="1D875E21" w14:textId="695707E1" w:rsidR="004C0290" w:rsidRDefault="004C0290" w:rsidP="00912D18">
      <w:pPr>
        <w:pStyle w:val="ListParagraph"/>
        <w:numPr>
          <w:ilvl w:val="0"/>
          <w:numId w:val="1142"/>
        </w:numPr>
      </w:pPr>
      <w:r>
        <w:t>School report for Spring Creek, Garden Plain</w:t>
      </w:r>
    </w:p>
    <w:p w14:paraId="0F105EFB" w14:textId="02187D08" w:rsidR="00BB79C4" w:rsidRDefault="00BB79C4" w:rsidP="00BB79C4">
      <w:pPr>
        <w:ind w:left="720"/>
      </w:pPr>
    </w:p>
    <w:p w14:paraId="27166A75" w14:textId="77777777" w:rsidR="00BB79C4" w:rsidRDefault="00BB79C4" w:rsidP="00BB79C4">
      <w:pPr>
        <w:pStyle w:val="Heading2"/>
      </w:pPr>
      <w:r>
        <w:t xml:space="preserve">March </w:t>
      </w:r>
      <w:r w:rsidR="004C0290">
        <w:t>5</w:t>
      </w:r>
      <w:r>
        <w:t>, 1895</w:t>
      </w:r>
      <w:r w:rsidR="004C0290">
        <w:t>:</w:t>
      </w:r>
    </w:p>
    <w:p w14:paraId="6D32E024" w14:textId="0467315F" w:rsidR="004C0290" w:rsidRPr="00505BCF" w:rsidRDefault="00BB79C4" w:rsidP="004C0290">
      <w:pPr>
        <w:rPr>
          <w:b/>
        </w:rPr>
      </w:pPr>
      <w:r>
        <w:t>Image Condition: Torn Original</w:t>
      </w:r>
    </w:p>
    <w:p w14:paraId="53CDC235" w14:textId="2882523F" w:rsidR="004C0290" w:rsidRDefault="004C0290" w:rsidP="00912D18">
      <w:pPr>
        <w:pStyle w:val="ListParagraph"/>
        <w:numPr>
          <w:ilvl w:val="0"/>
          <w:numId w:val="1143"/>
        </w:numPr>
      </w:pPr>
      <w:r>
        <w:t>Buried: Infant daughter of Mr.&amp; Mrs. John Hickey, Garden Plain</w:t>
      </w:r>
    </w:p>
    <w:p w14:paraId="72A8C040" w14:textId="77777777" w:rsidR="00BB79C4" w:rsidRDefault="004C0290" w:rsidP="00912D18">
      <w:pPr>
        <w:pStyle w:val="ListParagraph"/>
        <w:numPr>
          <w:ilvl w:val="0"/>
          <w:numId w:val="1143"/>
        </w:numPr>
      </w:pPr>
      <w:r>
        <w:t xml:space="preserve">Died: </w:t>
      </w:r>
    </w:p>
    <w:p w14:paraId="7C8164A0" w14:textId="4CDAF85A" w:rsidR="004C0290" w:rsidRDefault="004C0290" w:rsidP="00912D18">
      <w:pPr>
        <w:pStyle w:val="ListParagraph"/>
        <w:numPr>
          <w:ilvl w:val="1"/>
          <w:numId w:val="1143"/>
        </w:numPr>
      </w:pPr>
      <w:r>
        <w:t>Catherine Barrett, 93</w:t>
      </w:r>
      <w:r w:rsidR="0083178D">
        <w:t>, was m</w:t>
      </w:r>
      <w:r>
        <w:t xml:space="preserve">arried </w:t>
      </w:r>
      <w:r w:rsidR="0083178D">
        <w:t xml:space="preserve">to </w:t>
      </w:r>
      <w:r>
        <w:t>Michael Barrett who died in 1847</w:t>
      </w:r>
      <w:r w:rsidR="00BB79C4">
        <w:t xml:space="preserve">, </w:t>
      </w:r>
      <w:r>
        <w:t>7 children</w:t>
      </w:r>
    </w:p>
    <w:p w14:paraId="0AFE517A" w14:textId="0D9F0D9B" w:rsidR="004C0290" w:rsidRDefault="004C0290" w:rsidP="00912D18">
      <w:pPr>
        <w:pStyle w:val="ListParagraph"/>
        <w:numPr>
          <w:ilvl w:val="1"/>
          <w:numId w:val="1143"/>
        </w:numPr>
      </w:pPr>
      <w:r>
        <w:t xml:space="preserve">Jacob </w:t>
      </w:r>
      <w:proofErr w:type="spellStart"/>
      <w:r>
        <w:t>Dornbush</w:t>
      </w:r>
      <w:proofErr w:type="spellEnd"/>
      <w:r>
        <w:t>, 63, kidney disease</w:t>
      </w:r>
      <w:r w:rsidR="0083178D">
        <w:t>, was m</w:t>
      </w:r>
      <w:r>
        <w:t xml:space="preserve">arried </w:t>
      </w:r>
      <w:r w:rsidR="0083178D">
        <w:t xml:space="preserve">to </w:t>
      </w:r>
      <w:r>
        <w:t xml:space="preserve">Susan Roundhouse </w:t>
      </w:r>
      <w:r w:rsidR="00C74399">
        <w:t xml:space="preserve">in </w:t>
      </w:r>
      <w:r>
        <w:t>1852</w:t>
      </w:r>
      <w:r w:rsidR="0083178D">
        <w:t>, c</w:t>
      </w:r>
      <w:r>
        <w:t xml:space="preserve">ame to America in 1869 through </w:t>
      </w:r>
      <w:proofErr w:type="spellStart"/>
      <w:r>
        <w:t>Gibbsville</w:t>
      </w:r>
      <w:proofErr w:type="spellEnd"/>
      <w:r>
        <w:t>, WI</w:t>
      </w:r>
      <w:r w:rsidR="0083178D">
        <w:t>, i</w:t>
      </w:r>
      <w:r w:rsidR="00C74399">
        <w:t xml:space="preserve">n 1870 moved to </w:t>
      </w:r>
      <w:r>
        <w:t>Garden Plain</w:t>
      </w:r>
    </w:p>
    <w:p w14:paraId="598878D4" w14:textId="20EADB80" w:rsidR="004C0290" w:rsidRDefault="004C0290" w:rsidP="00912D18">
      <w:pPr>
        <w:pStyle w:val="ListParagraph"/>
        <w:numPr>
          <w:ilvl w:val="0"/>
          <w:numId w:val="1143"/>
        </w:numPr>
      </w:pPr>
      <w:r>
        <w:t xml:space="preserve">Married: George </w:t>
      </w:r>
      <w:proofErr w:type="spellStart"/>
      <w:r>
        <w:t>Wierenga</w:t>
      </w:r>
      <w:proofErr w:type="spellEnd"/>
      <w:r>
        <w:t xml:space="preserve"> &amp; Alice Smith</w:t>
      </w:r>
    </w:p>
    <w:p w14:paraId="4F1DAED4" w14:textId="77777777" w:rsidR="00FE104D" w:rsidRDefault="00FE104D" w:rsidP="004C0290">
      <w:pPr>
        <w:rPr>
          <w:b/>
          <w:sz w:val="28"/>
          <w:szCs w:val="28"/>
        </w:rPr>
      </w:pPr>
    </w:p>
    <w:p w14:paraId="4362BEA7" w14:textId="77777777" w:rsidR="000720A9" w:rsidRPr="000720A9" w:rsidRDefault="000720A9" w:rsidP="000720A9">
      <w:pPr>
        <w:pStyle w:val="Heading2"/>
        <w:rPr>
          <w:bCs/>
        </w:rPr>
      </w:pPr>
      <w:r w:rsidRPr="000720A9">
        <w:rPr>
          <w:bCs/>
          <w:sz w:val="28"/>
          <w:szCs w:val="28"/>
        </w:rPr>
        <w:t xml:space="preserve">March </w:t>
      </w:r>
      <w:r w:rsidR="00C74399" w:rsidRPr="000720A9">
        <w:rPr>
          <w:bCs/>
        </w:rPr>
        <w:t>5</w:t>
      </w:r>
      <w:r w:rsidRPr="000720A9">
        <w:rPr>
          <w:bCs/>
        </w:rPr>
        <w:t>, 1895</w:t>
      </w:r>
      <w:r w:rsidR="00C74399" w:rsidRPr="000720A9">
        <w:rPr>
          <w:bCs/>
        </w:rPr>
        <w:t>:</w:t>
      </w:r>
    </w:p>
    <w:p w14:paraId="325DF5A6" w14:textId="1C4552A1" w:rsidR="004C0290" w:rsidRDefault="004C0290" w:rsidP="00912D18">
      <w:pPr>
        <w:pStyle w:val="ListParagraph"/>
        <w:numPr>
          <w:ilvl w:val="0"/>
          <w:numId w:val="1144"/>
        </w:numPr>
      </w:pPr>
      <w:r>
        <w:t xml:space="preserve">Died: Rebecca Duncan </w:t>
      </w:r>
      <w:proofErr w:type="spellStart"/>
      <w:r>
        <w:t>Biegelow</w:t>
      </w:r>
      <w:proofErr w:type="spellEnd"/>
      <w:r>
        <w:t xml:space="preserve"> (Eugene), Albany</w:t>
      </w:r>
    </w:p>
    <w:p w14:paraId="0CC2EB6E" w14:textId="2CCEA464" w:rsidR="000720A9" w:rsidRDefault="000720A9" w:rsidP="000720A9">
      <w:pPr>
        <w:ind w:left="720"/>
      </w:pPr>
    </w:p>
    <w:p w14:paraId="5E73687E" w14:textId="77777777" w:rsidR="000720A9" w:rsidRDefault="000720A9" w:rsidP="000720A9">
      <w:pPr>
        <w:pStyle w:val="Heading2"/>
      </w:pPr>
      <w:r>
        <w:t xml:space="preserve">March </w:t>
      </w:r>
      <w:r w:rsidR="004C0290">
        <w:t>8</w:t>
      </w:r>
      <w:r>
        <w:t>, 1895</w:t>
      </w:r>
      <w:r w:rsidR="004C0290">
        <w:t>:</w:t>
      </w:r>
    </w:p>
    <w:p w14:paraId="59A5B2FA" w14:textId="389F2435" w:rsidR="004C0290" w:rsidRPr="00505BCF" w:rsidRDefault="000720A9" w:rsidP="004C0290">
      <w:pPr>
        <w:rPr>
          <w:b/>
        </w:rPr>
      </w:pPr>
      <w:r>
        <w:t>Image Condition: Torn Original</w:t>
      </w:r>
    </w:p>
    <w:p w14:paraId="79BEB7D7" w14:textId="4993C16F" w:rsidR="004C0290" w:rsidRDefault="004C0290" w:rsidP="00912D18">
      <w:pPr>
        <w:pStyle w:val="ListParagraph"/>
        <w:numPr>
          <w:ilvl w:val="0"/>
          <w:numId w:val="1144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shipping household goods to Chicago. Family will live in Englewood.</w:t>
      </w:r>
    </w:p>
    <w:p w14:paraId="249FA539" w14:textId="3100D74A" w:rsidR="004C0290" w:rsidRDefault="004C0290" w:rsidP="00912D18">
      <w:pPr>
        <w:pStyle w:val="ListParagraph"/>
        <w:numPr>
          <w:ilvl w:val="0"/>
          <w:numId w:val="1144"/>
        </w:numPr>
      </w:pPr>
      <w:r>
        <w:t xml:space="preserve">Born to Mr. &amp; Mrs. Jacob </w:t>
      </w:r>
      <w:proofErr w:type="spellStart"/>
      <w:r>
        <w:t>Wersma</w:t>
      </w:r>
      <w:proofErr w:type="spellEnd"/>
      <w:r>
        <w:t xml:space="preserve">, girl, </w:t>
      </w:r>
      <w:proofErr w:type="spellStart"/>
      <w:r>
        <w:t>Ustick</w:t>
      </w:r>
      <w:proofErr w:type="spellEnd"/>
    </w:p>
    <w:p w14:paraId="70EA6F9D" w14:textId="77777777" w:rsidR="000720A9" w:rsidRDefault="004C0290" w:rsidP="00912D18">
      <w:pPr>
        <w:pStyle w:val="ListParagraph"/>
        <w:numPr>
          <w:ilvl w:val="0"/>
          <w:numId w:val="1144"/>
        </w:numPr>
      </w:pPr>
      <w:r>
        <w:t xml:space="preserve">Married: </w:t>
      </w:r>
    </w:p>
    <w:p w14:paraId="000E1634" w14:textId="4D76866E" w:rsidR="001A2DB8" w:rsidRDefault="001A2DB8" w:rsidP="001A2DB8">
      <w:pPr>
        <w:pStyle w:val="ListParagraph"/>
        <w:numPr>
          <w:ilvl w:val="1"/>
          <w:numId w:val="1144"/>
        </w:numPr>
      </w:pPr>
      <w:r>
        <w:t xml:space="preserve">Will Ruble, Clinton &amp; Retta </w:t>
      </w:r>
      <w:proofErr w:type="spellStart"/>
      <w:r>
        <w:t>Ege</w:t>
      </w:r>
      <w:proofErr w:type="spellEnd"/>
      <w:r>
        <w:t xml:space="preserve"> (P.), Albany</w:t>
      </w:r>
    </w:p>
    <w:p w14:paraId="1B9247C3" w14:textId="1501C5CD" w:rsidR="004C0290" w:rsidRDefault="004C0290" w:rsidP="00912D18">
      <w:pPr>
        <w:pStyle w:val="ListParagraph"/>
        <w:numPr>
          <w:ilvl w:val="1"/>
          <w:numId w:val="1144"/>
        </w:numPr>
      </w:pPr>
      <w:r>
        <w:t xml:space="preserve">Colfax Stalcup &amp; Minnie </w:t>
      </w:r>
      <w:proofErr w:type="spellStart"/>
      <w:r>
        <w:t>Cooi</w:t>
      </w:r>
      <w:proofErr w:type="spellEnd"/>
      <w:r>
        <w:t>, Union Grove</w:t>
      </w:r>
    </w:p>
    <w:p w14:paraId="55D7C553" w14:textId="6CC8C8A0" w:rsidR="004C0290" w:rsidRDefault="004C0290" w:rsidP="00912D18">
      <w:pPr>
        <w:pStyle w:val="ListParagraph"/>
        <w:numPr>
          <w:ilvl w:val="1"/>
          <w:numId w:val="1144"/>
        </w:numPr>
      </w:pPr>
      <w:r>
        <w:t>Harry Stone &amp; Rosetta Crump, Union Grove</w:t>
      </w:r>
    </w:p>
    <w:p w14:paraId="7F74CD29" w14:textId="77777777" w:rsidR="000720A9" w:rsidRDefault="004C0290" w:rsidP="004C0290">
      <w:r>
        <w:tab/>
      </w:r>
    </w:p>
    <w:p w14:paraId="5F5AF8BD" w14:textId="77777777" w:rsidR="000720A9" w:rsidRDefault="000720A9" w:rsidP="000720A9">
      <w:pPr>
        <w:pStyle w:val="Heading2"/>
      </w:pPr>
      <w:r>
        <w:t xml:space="preserve">March </w:t>
      </w:r>
      <w:r w:rsidR="004C0290">
        <w:t>12</w:t>
      </w:r>
      <w:r>
        <w:t>, 1895</w:t>
      </w:r>
      <w:r w:rsidR="004C0290">
        <w:t>:</w:t>
      </w:r>
    </w:p>
    <w:p w14:paraId="6E97374F" w14:textId="77777777" w:rsidR="0068371E" w:rsidRDefault="004C0290" w:rsidP="00912D18">
      <w:pPr>
        <w:pStyle w:val="ListParagraph"/>
        <w:numPr>
          <w:ilvl w:val="0"/>
          <w:numId w:val="1145"/>
        </w:numPr>
      </w:pPr>
      <w:r>
        <w:t xml:space="preserve">Died: </w:t>
      </w:r>
    </w:p>
    <w:p w14:paraId="51B9F7EA" w14:textId="3D8691E1" w:rsidR="004C0290" w:rsidRDefault="004C0290" w:rsidP="0068371E">
      <w:pPr>
        <w:pStyle w:val="ListParagraph"/>
        <w:numPr>
          <w:ilvl w:val="1"/>
          <w:numId w:val="1145"/>
        </w:numPr>
      </w:pPr>
      <w:r>
        <w:t>John Hugunin, heart, Cordova</w:t>
      </w:r>
    </w:p>
    <w:p w14:paraId="6668A206" w14:textId="321B4CF5" w:rsidR="004C0290" w:rsidRDefault="004C0290" w:rsidP="0068371E">
      <w:pPr>
        <w:pStyle w:val="ListParagraph"/>
        <w:numPr>
          <w:ilvl w:val="1"/>
          <w:numId w:val="1145"/>
        </w:numPr>
      </w:pPr>
      <w:r>
        <w:t xml:space="preserve">Mrs. Thomas Turney, </w:t>
      </w:r>
      <w:proofErr w:type="spellStart"/>
      <w:r>
        <w:t>Ustick</w:t>
      </w:r>
      <w:proofErr w:type="spellEnd"/>
    </w:p>
    <w:p w14:paraId="59498C15" w14:textId="758FE069" w:rsidR="000720A9" w:rsidRDefault="000720A9" w:rsidP="000720A9">
      <w:pPr>
        <w:ind w:left="720"/>
        <w:rPr>
          <w:sz w:val="28"/>
          <w:szCs w:val="28"/>
        </w:rPr>
      </w:pPr>
    </w:p>
    <w:p w14:paraId="1B109359" w14:textId="77777777" w:rsidR="008B26A3" w:rsidRDefault="008B26A3" w:rsidP="008B26A3">
      <w:pPr>
        <w:pStyle w:val="Heading2"/>
      </w:pPr>
      <w:r>
        <w:rPr>
          <w:sz w:val="28"/>
          <w:szCs w:val="28"/>
        </w:rPr>
        <w:t xml:space="preserve">March </w:t>
      </w:r>
      <w:r w:rsidR="004C0290" w:rsidRPr="00565F3F">
        <w:t>15</w:t>
      </w:r>
      <w:r>
        <w:t>, 1895</w:t>
      </w:r>
      <w:r w:rsidR="004C0290" w:rsidRPr="00565F3F">
        <w:t>:</w:t>
      </w:r>
    </w:p>
    <w:p w14:paraId="6859CF98" w14:textId="0A717E90" w:rsidR="008B26A3" w:rsidRDefault="008B26A3" w:rsidP="004C0290">
      <w:r>
        <w:t>Image Condition: Torn Original</w:t>
      </w:r>
    </w:p>
    <w:p w14:paraId="571CAE19" w14:textId="6874EA9F" w:rsidR="004C0290" w:rsidRDefault="004C0290" w:rsidP="00912D18">
      <w:pPr>
        <w:pStyle w:val="ListParagraph"/>
        <w:numPr>
          <w:ilvl w:val="0"/>
          <w:numId w:val="1146"/>
        </w:numPr>
      </w:pPr>
      <w:r w:rsidRPr="00565F3F">
        <w:t>Announce upcoming marriage:</w:t>
      </w:r>
      <w:r>
        <w:t xml:space="preserve"> </w:t>
      </w:r>
      <w:r w:rsidRPr="00565F3F">
        <w:t>Herman Dennis &amp; Bessie</w:t>
      </w:r>
      <w:r w:rsidRPr="008B26A3">
        <w:rPr>
          <w:sz w:val="28"/>
          <w:szCs w:val="28"/>
        </w:rPr>
        <w:t xml:space="preserve"> </w:t>
      </w:r>
      <w:r w:rsidRPr="00565F3F">
        <w:t>Trask</w:t>
      </w:r>
    </w:p>
    <w:p w14:paraId="724C4378" w14:textId="77777777" w:rsidR="00562748" w:rsidRDefault="004C0290" w:rsidP="00912D18">
      <w:pPr>
        <w:pStyle w:val="ListParagraph"/>
        <w:numPr>
          <w:ilvl w:val="0"/>
          <w:numId w:val="1146"/>
        </w:numPr>
      </w:pPr>
      <w:r>
        <w:t xml:space="preserve">Died: </w:t>
      </w:r>
    </w:p>
    <w:p w14:paraId="024FE0D5" w14:textId="0365C53C" w:rsidR="004C0290" w:rsidRDefault="004C0290" w:rsidP="00562748">
      <w:pPr>
        <w:pStyle w:val="ListParagraph"/>
        <w:numPr>
          <w:ilvl w:val="1"/>
          <w:numId w:val="1146"/>
        </w:numPr>
      </w:pPr>
      <w:proofErr w:type="spellStart"/>
      <w:r>
        <w:t>Gerhardus</w:t>
      </w:r>
      <w:proofErr w:type="spellEnd"/>
      <w:r>
        <w:t xml:space="preserve"> </w:t>
      </w:r>
      <w:proofErr w:type="spellStart"/>
      <w:r>
        <w:t>Wierenga</w:t>
      </w:r>
      <w:proofErr w:type="spellEnd"/>
      <w:r>
        <w:t>, 83</w:t>
      </w:r>
    </w:p>
    <w:p w14:paraId="619DBD67" w14:textId="2C76F867" w:rsidR="00562748" w:rsidRDefault="00562748" w:rsidP="00562748">
      <w:pPr>
        <w:pStyle w:val="ListParagraph"/>
        <w:numPr>
          <w:ilvl w:val="1"/>
          <w:numId w:val="1146"/>
        </w:numPr>
      </w:pPr>
      <w:proofErr w:type="spellStart"/>
      <w:r>
        <w:t>Mrs.John</w:t>
      </w:r>
      <w:proofErr w:type="spellEnd"/>
      <w:r>
        <w:t xml:space="preserve"> Sells, consumption, Garden Plain</w:t>
      </w:r>
    </w:p>
    <w:p w14:paraId="4D71067F" w14:textId="30596D6F" w:rsidR="004C0290" w:rsidRDefault="004C0290" w:rsidP="00912D18">
      <w:pPr>
        <w:pStyle w:val="ListParagraph"/>
        <w:numPr>
          <w:ilvl w:val="0"/>
          <w:numId w:val="1146"/>
        </w:numPr>
      </w:pPr>
      <w:r>
        <w:t xml:space="preserve">Married: </w:t>
      </w:r>
      <w:proofErr w:type="spellStart"/>
      <w:r>
        <w:t>Rozetta</w:t>
      </w:r>
      <w:proofErr w:type="spellEnd"/>
      <w:r>
        <w:t xml:space="preserve"> Crump &amp; Harry Stone, Union Grove</w:t>
      </w:r>
    </w:p>
    <w:p w14:paraId="54ADB90C" w14:textId="77777777" w:rsidR="000B07D1" w:rsidRDefault="004C0290" w:rsidP="00912D18">
      <w:pPr>
        <w:pStyle w:val="ListParagraph"/>
        <w:numPr>
          <w:ilvl w:val="0"/>
          <w:numId w:val="1146"/>
        </w:numPr>
      </w:pPr>
      <w:r>
        <w:t>Born</w:t>
      </w:r>
      <w:r w:rsidR="000B07D1">
        <w:t>:</w:t>
      </w:r>
      <w:r>
        <w:t xml:space="preserve"> </w:t>
      </w:r>
    </w:p>
    <w:p w14:paraId="46D8BADB" w14:textId="75518D7C" w:rsidR="004C0290" w:rsidRDefault="004C0290" w:rsidP="000B07D1">
      <w:pPr>
        <w:pStyle w:val="ListParagraph"/>
        <w:numPr>
          <w:ilvl w:val="1"/>
          <w:numId w:val="1146"/>
        </w:numPr>
      </w:pPr>
      <w:r>
        <w:t>to Mr. &amp; Mrs. W.E. Bell, son</w:t>
      </w:r>
    </w:p>
    <w:p w14:paraId="038548A4" w14:textId="45B20D62" w:rsidR="004C0290" w:rsidRDefault="004C0290" w:rsidP="000B07D1">
      <w:pPr>
        <w:pStyle w:val="ListParagraph"/>
        <w:numPr>
          <w:ilvl w:val="1"/>
          <w:numId w:val="1146"/>
        </w:numPr>
      </w:pPr>
      <w:r>
        <w:t xml:space="preserve">to Mr. &amp; Mrs. Edwin </w:t>
      </w:r>
      <w:proofErr w:type="spellStart"/>
      <w:r>
        <w:t>Lindmeir</w:t>
      </w:r>
      <w:proofErr w:type="spellEnd"/>
      <w:r>
        <w:t>, son</w:t>
      </w:r>
    </w:p>
    <w:p w14:paraId="2B407054" w14:textId="33519E55" w:rsidR="004C0290" w:rsidRDefault="004C0290" w:rsidP="00912D18">
      <w:pPr>
        <w:pStyle w:val="ListParagraph"/>
        <w:numPr>
          <w:ilvl w:val="0"/>
          <w:numId w:val="1146"/>
        </w:numPr>
      </w:pPr>
      <w:r>
        <w:t>List of riverboats &amp; captains</w:t>
      </w:r>
    </w:p>
    <w:p w14:paraId="6987F611" w14:textId="1FF7CEBB" w:rsidR="008B26A3" w:rsidRDefault="008B26A3" w:rsidP="008B26A3">
      <w:pPr>
        <w:ind w:left="720"/>
      </w:pPr>
    </w:p>
    <w:p w14:paraId="0C8C8EFE" w14:textId="77777777" w:rsidR="008B26A3" w:rsidRDefault="008B26A3" w:rsidP="008B26A3">
      <w:pPr>
        <w:pStyle w:val="Heading2"/>
      </w:pPr>
      <w:r>
        <w:lastRenderedPageBreak/>
        <w:t xml:space="preserve">March </w:t>
      </w:r>
      <w:r w:rsidR="004C0290">
        <w:t>19</w:t>
      </w:r>
      <w:r>
        <w:t>, 1895</w:t>
      </w:r>
      <w:r w:rsidR="004C0290">
        <w:t>:</w:t>
      </w:r>
    </w:p>
    <w:p w14:paraId="62221B8F" w14:textId="01D51DF3" w:rsidR="004C0290" w:rsidRPr="00B80C17" w:rsidRDefault="008B26A3" w:rsidP="004C0290">
      <w:pPr>
        <w:rPr>
          <w:b/>
        </w:rPr>
      </w:pPr>
      <w:r>
        <w:t>Image Condition: Torn Original</w:t>
      </w:r>
    </w:p>
    <w:p w14:paraId="51881D02" w14:textId="2DE4249F" w:rsidR="004C0290" w:rsidRDefault="004C0290" w:rsidP="00912D18">
      <w:pPr>
        <w:pStyle w:val="ListParagraph"/>
        <w:numPr>
          <w:ilvl w:val="0"/>
          <w:numId w:val="1147"/>
        </w:numPr>
      </w:pPr>
      <w:r>
        <w:t>Marriage license: Harry O. Stone, 24 &amp; Rosetta Crump, 22, Unionville</w:t>
      </w:r>
    </w:p>
    <w:p w14:paraId="6DCDAA51" w14:textId="375296BD" w:rsidR="004C0290" w:rsidRDefault="004C0290" w:rsidP="00912D18">
      <w:pPr>
        <w:pStyle w:val="ListParagraph"/>
        <w:numPr>
          <w:ilvl w:val="0"/>
          <w:numId w:val="1147"/>
        </w:numPr>
      </w:pPr>
      <w:r>
        <w:t>Married: Perry Eddy &amp; Anna Houser (John)</w:t>
      </w:r>
    </w:p>
    <w:p w14:paraId="1F0758C3" w14:textId="77777777" w:rsidR="00931DBE" w:rsidRDefault="004C0290" w:rsidP="00912D18">
      <w:pPr>
        <w:pStyle w:val="ListParagraph"/>
        <w:numPr>
          <w:ilvl w:val="0"/>
          <w:numId w:val="1147"/>
        </w:numPr>
      </w:pPr>
      <w:r>
        <w:t xml:space="preserve">Died: </w:t>
      </w:r>
    </w:p>
    <w:p w14:paraId="060BE867" w14:textId="282142AB" w:rsidR="004C0290" w:rsidRDefault="004C0290" w:rsidP="00931DBE">
      <w:pPr>
        <w:pStyle w:val="ListParagraph"/>
        <w:numPr>
          <w:ilvl w:val="1"/>
          <w:numId w:val="1147"/>
        </w:numPr>
      </w:pPr>
      <w:r>
        <w:t>Mary Olson (E.O.), 6 months</w:t>
      </w:r>
    </w:p>
    <w:p w14:paraId="11DF7E61" w14:textId="08BF639C" w:rsidR="004C0290" w:rsidRDefault="004C0290" w:rsidP="00931DBE">
      <w:pPr>
        <w:pStyle w:val="ListParagraph"/>
        <w:numPr>
          <w:ilvl w:val="1"/>
          <w:numId w:val="1147"/>
        </w:numPr>
      </w:pPr>
      <w:r>
        <w:t xml:space="preserve">Katie </w:t>
      </w:r>
      <w:proofErr w:type="spellStart"/>
      <w:r>
        <w:t>Garzney</w:t>
      </w:r>
      <w:proofErr w:type="spellEnd"/>
      <w:r>
        <w:t xml:space="preserve"> (M.), 5</w:t>
      </w:r>
    </w:p>
    <w:p w14:paraId="08B35316" w14:textId="62871768" w:rsidR="007D5C82" w:rsidRDefault="007D5C82" w:rsidP="007D5C82">
      <w:pPr>
        <w:ind w:left="720"/>
      </w:pPr>
    </w:p>
    <w:p w14:paraId="0B987DAF" w14:textId="77777777" w:rsidR="007D5C82" w:rsidRDefault="007D5C82" w:rsidP="007D5C82">
      <w:pPr>
        <w:pStyle w:val="Heading2"/>
      </w:pPr>
      <w:r>
        <w:t xml:space="preserve">March </w:t>
      </w:r>
      <w:r w:rsidR="004C0290">
        <w:t>22</w:t>
      </w:r>
      <w:r>
        <w:t>, 1895</w:t>
      </w:r>
      <w:r w:rsidR="004C0290">
        <w:t>:</w:t>
      </w:r>
    </w:p>
    <w:p w14:paraId="4600033D" w14:textId="1DBF3022" w:rsidR="004C0290" w:rsidRPr="00B80C17" w:rsidRDefault="007D5C82" w:rsidP="004C0290">
      <w:pPr>
        <w:rPr>
          <w:b/>
        </w:rPr>
      </w:pPr>
      <w:r>
        <w:t>Image Condition: Torn Original</w:t>
      </w:r>
    </w:p>
    <w:p w14:paraId="09891740" w14:textId="6879ECDB" w:rsidR="004C0290" w:rsidRDefault="004C0290" w:rsidP="00912D18">
      <w:pPr>
        <w:pStyle w:val="ListParagraph"/>
        <w:numPr>
          <w:ilvl w:val="0"/>
          <w:numId w:val="1148"/>
        </w:numPr>
      </w:pPr>
      <w:r>
        <w:t xml:space="preserve">Garrett </w:t>
      </w:r>
      <w:proofErr w:type="spellStart"/>
      <w:r>
        <w:t>Naninga</w:t>
      </w:r>
      <w:proofErr w:type="spellEnd"/>
      <w:r>
        <w:t xml:space="preserve"> is tax collector in Fulton</w:t>
      </w:r>
    </w:p>
    <w:p w14:paraId="6B4DAECA" w14:textId="63222DAC" w:rsidR="004C0290" w:rsidRDefault="004C0290" w:rsidP="00912D18">
      <w:pPr>
        <w:pStyle w:val="ListParagraph"/>
        <w:numPr>
          <w:ilvl w:val="0"/>
          <w:numId w:val="1148"/>
        </w:numPr>
      </w:pPr>
      <w:r>
        <w:t>Born to Mr. &amp; Mrs. W.G. Clark, son, Garden Plain</w:t>
      </w:r>
    </w:p>
    <w:p w14:paraId="00783B18" w14:textId="1F7FB14E" w:rsidR="00532F7F" w:rsidRDefault="00532F7F" w:rsidP="00532F7F">
      <w:pPr>
        <w:ind w:left="720"/>
      </w:pPr>
    </w:p>
    <w:p w14:paraId="41B929C4" w14:textId="77777777" w:rsidR="00532F7F" w:rsidRDefault="00532F7F" w:rsidP="00532F7F">
      <w:pPr>
        <w:pStyle w:val="Heading2"/>
      </w:pPr>
      <w:r>
        <w:t xml:space="preserve">March </w:t>
      </w:r>
      <w:r w:rsidR="004C0290">
        <w:t>26</w:t>
      </w:r>
      <w:r>
        <w:t>, 1895</w:t>
      </w:r>
      <w:r w:rsidR="004C0290">
        <w:t>:</w:t>
      </w:r>
    </w:p>
    <w:p w14:paraId="1E377299" w14:textId="2C0CE46C" w:rsidR="004C0290" w:rsidRPr="00B80C17" w:rsidRDefault="00532F7F" w:rsidP="004C0290">
      <w:pPr>
        <w:rPr>
          <w:b/>
        </w:rPr>
      </w:pPr>
      <w:r>
        <w:t>Image Condition: Torn Original</w:t>
      </w:r>
    </w:p>
    <w:p w14:paraId="50340AC2" w14:textId="7731B86E" w:rsidR="004C0290" w:rsidRDefault="004C0290" w:rsidP="00912D18">
      <w:pPr>
        <w:pStyle w:val="ListParagraph"/>
        <w:numPr>
          <w:ilvl w:val="0"/>
          <w:numId w:val="1149"/>
        </w:numPr>
      </w:pPr>
      <w:r>
        <w:t>George Cuddy of La Crosse visiting here</w:t>
      </w:r>
    </w:p>
    <w:p w14:paraId="5FCC5361" w14:textId="77777777" w:rsidR="00233982" w:rsidRDefault="004C0290" w:rsidP="00912D18">
      <w:pPr>
        <w:pStyle w:val="ListParagraph"/>
        <w:numPr>
          <w:ilvl w:val="0"/>
          <w:numId w:val="1149"/>
        </w:numPr>
      </w:pPr>
      <w:r>
        <w:t xml:space="preserve">Died: </w:t>
      </w:r>
    </w:p>
    <w:p w14:paraId="778D90A3" w14:textId="4DBA17E2" w:rsidR="004C0290" w:rsidRDefault="004C0290" w:rsidP="00233982">
      <w:pPr>
        <w:pStyle w:val="ListParagraph"/>
        <w:numPr>
          <w:ilvl w:val="1"/>
          <w:numId w:val="1149"/>
        </w:numPr>
      </w:pPr>
      <w:r>
        <w:t>Georgiana Walsh Brightman (Charl</w:t>
      </w:r>
      <w:r w:rsidR="00C74399">
        <w:t>es), 35, consumption</w:t>
      </w:r>
      <w:r w:rsidR="0057450F">
        <w:t>, l</w:t>
      </w:r>
      <w:r w:rsidR="00C74399">
        <w:t xml:space="preserve">eaves </w:t>
      </w:r>
      <w:r>
        <w:t>husband and 4 daughters ages 4-10.</w:t>
      </w:r>
    </w:p>
    <w:p w14:paraId="7DA5F67A" w14:textId="6A0147D2" w:rsidR="00233982" w:rsidRDefault="00233982" w:rsidP="00233982">
      <w:pPr>
        <w:pStyle w:val="ListParagraph"/>
        <w:numPr>
          <w:ilvl w:val="1"/>
          <w:numId w:val="1149"/>
        </w:numPr>
      </w:pPr>
      <w:r>
        <w:t>George Griswold (Ezra), pneumonia, York</w:t>
      </w:r>
    </w:p>
    <w:p w14:paraId="687B1742" w14:textId="0AE49147" w:rsidR="00532F7F" w:rsidRDefault="004C0290" w:rsidP="00912D18">
      <w:pPr>
        <w:pStyle w:val="ListParagraph"/>
        <w:numPr>
          <w:ilvl w:val="0"/>
          <w:numId w:val="1149"/>
        </w:numPr>
      </w:pPr>
      <w:r>
        <w:t xml:space="preserve">Married: </w:t>
      </w:r>
    </w:p>
    <w:p w14:paraId="0CF2A718" w14:textId="3BDEAC0C" w:rsidR="004C0290" w:rsidRDefault="004C0290" w:rsidP="00912D18">
      <w:pPr>
        <w:pStyle w:val="ListParagraph"/>
        <w:numPr>
          <w:ilvl w:val="1"/>
          <w:numId w:val="1149"/>
        </w:numPr>
      </w:pPr>
      <w:r>
        <w:t>George Kolk &amp; Alice Boot</w:t>
      </w:r>
    </w:p>
    <w:p w14:paraId="5400EA28" w14:textId="55382314" w:rsidR="004C0290" w:rsidRDefault="004C0290" w:rsidP="00912D18">
      <w:pPr>
        <w:pStyle w:val="ListParagraph"/>
        <w:numPr>
          <w:ilvl w:val="1"/>
          <w:numId w:val="1149"/>
        </w:numPr>
      </w:pPr>
      <w:r>
        <w:t>Edward Reed &amp; Nellie LaRue (James)</w:t>
      </w:r>
    </w:p>
    <w:p w14:paraId="5C964777" w14:textId="0C408A2F" w:rsidR="002E5DCC" w:rsidRDefault="002E5DCC" w:rsidP="002E5DCC">
      <w:pPr>
        <w:ind w:left="720"/>
      </w:pPr>
    </w:p>
    <w:p w14:paraId="263350EE" w14:textId="77777777" w:rsidR="002E5DCC" w:rsidRDefault="002E5DCC" w:rsidP="002E5DCC">
      <w:pPr>
        <w:pStyle w:val="Heading2"/>
      </w:pPr>
      <w:r>
        <w:t xml:space="preserve">March </w:t>
      </w:r>
      <w:r w:rsidR="004C0290">
        <w:t>29</w:t>
      </w:r>
      <w:r>
        <w:t>, 1895</w:t>
      </w:r>
      <w:r w:rsidR="004C0290">
        <w:t>:</w:t>
      </w:r>
    </w:p>
    <w:p w14:paraId="04CC2454" w14:textId="77777777" w:rsidR="002E5DCC" w:rsidRDefault="004C0290" w:rsidP="00912D18">
      <w:pPr>
        <w:pStyle w:val="ListParagraph"/>
        <w:numPr>
          <w:ilvl w:val="0"/>
          <w:numId w:val="1150"/>
        </w:numPr>
      </w:pPr>
      <w:r>
        <w:t>Marriage license</w:t>
      </w:r>
      <w:r w:rsidR="002E5DCC">
        <w:t>s</w:t>
      </w:r>
      <w:r>
        <w:t xml:space="preserve">: </w:t>
      </w:r>
    </w:p>
    <w:p w14:paraId="75889427" w14:textId="039EF93C" w:rsidR="004C0290" w:rsidRDefault="004C0290" w:rsidP="00912D18">
      <w:pPr>
        <w:pStyle w:val="ListParagraph"/>
        <w:numPr>
          <w:ilvl w:val="1"/>
          <w:numId w:val="1150"/>
        </w:numPr>
      </w:pPr>
      <w:r>
        <w:t xml:space="preserve">Henry </w:t>
      </w:r>
      <w:proofErr w:type="spellStart"/>
      <w:r>
        <w:t>DeWind</w:t>
      </w:r>
      <w:proofErr w:type="spellEnd"/>
      <w:r>
        <w:t>, 25 &amp; Margaret Fischer, 21</w:t>
      </w:r>
    </w:p>
    <w:p w14:paraId="13A89C4C" w14:textId="269A6077" w:rsidR="004C0290" w:rsidRDefault="004C0290" w:rsidP="00912D18">
      <w:pPr>
        <w:pStyle w:val="ListParagraph"/>
        <w:numPr>
          <w:ilvl w:val="1"/>
          <w:numId w:val="1150"/>
        </w:numPr>
      </w:pPr>
      <w:r>
        <w:t>George Kolk &amp; Alice Boot (no ages)</w:t>
      </w:r>
    </w:p>
    <w:p w14:paraId="4680DA76" w14:textId="6A0285B1" w:rsidR="004C0290" w:rsidRDefault="004C0290" w:rsidP="00912D18">
      <w:pPr>
        <w:pStyle w:val="ListParagraph"/>
        <w:numPr>
          <w:ilvl w:val="0"/>
          <w:numId w:val="1150"/>
        </w:numPr>
      </w:pPr>
      <w:r>
        <w:t>Born to Mr. &amp; Mrs. B.C. Small, daughter</w:t>
      </w:r>
    </w:p>
    <w:p w14:paraId="1C44D590" w14:textId="77777777" w:rsidR="00BB4D82" w:rsidRDefault="00BB4D82" w:rsidP="004C0290">
      <w:pPr>
        <w:rPr>
          <w:b/>
          <w:sz w:val="28"/>
          <w:szCs w:val="28"/>
        </w:rPr>
      </w:pPr>
    </w:p>
    <w:p w14:paraId="40D7545F" w14:textId="77777777" w:rsidR="00BB4D82" w:rsidRDefault="004C0290" w:rsidP="00BB4D82">
      <w:pPr>
        <w:pStyle w:val="Heading2"/>
      </w:pPr>
      <w:r w:rsidRPr="00BB4D82">
        <w:rPr>
          <w:bCs/>
          <w:sz w:val="28"/>
          <w:szCs w:val="28"/>
        </w:rPr>
        <w:t>Apr</w:t>
      </w:r>
      <w:r w:rsidR="00BB4D82">
        <w:rPr>
          <w:bCs/>
          <w:sz w:val="28"/>
          <w:szCs w:val="28"/>
        </w:rPr>
        <w:t xml:space="preserve">il </w:t>
      </w:r>
      <w:r>
        <w:t>2</w:t>
      </w:r>
      <w:r w:rsidR="00BB4D82">
        <w:t>, 1895</w:t>
      </w:r>
      <w:r>
        <w:t>:</w:t>
      </w:r>
    </w:p>
    <w:p w14:paraId="5849CC50" w14:textId="7D184BBA" w:rsidR="004C0290" w:rsidRPr="00B80C17" w:rsidRDefault="00BB4D82" w:rsidP="004C0290">
      <w:pPr>
        <w:rPr>
          <w:b/>
        </w:rPr>
      </w:pPr>
      <w:r>
        <w:t>Image Condition: Torn Original</w:t>
      </w:r>
    </w:p>
    <w:p w14:paraId="7FFBD29A" w14:textId="77777777" w:rsidR="0096654F" w:rsidRDefault="004C0290" w:rsidP="00912D18">
      <w:pPr>
        <w:pStyle w:val="ListParagraph"/>
        <w:numPr>
          <w:ilvl w:val="0"/>
          <w:numId w:val="1151"/>
        </w:numPr>
      </w:pPr>
      <w:r>
        <w:t xml:space="preserve">Died: </w:t>
      </w:r>
    </w:p>
    <w:p w14:paraId="725613A3" w14:textId="4ACA2870" w:rsidR="0096654F" w:rsidRDefault="004C0290" w:rsidP="0096654F">
      <w:pPr>
        <w:pStyle w:val="ListParagraph"/>
        <w:numPr>
          <w:ilvl w:val="1"/>
          <w:numId w:val="1151"/>
        </w:numPr>
      </w:pPr>
      <w:r>
        <w:t xml:space="preserve">Ada </w:t>
      </w:r>
      <w:proofErr w:type="spellStart"/>
      <w:r>
        <w:t>Fassett</w:t>
      </w:r>
      <w:proofErr w:type="spellEnd"/>
      <w:r>
        <w:t xml:space="preserve"> (Edwin), 37, Albany</w:t>
      </w:r>
    </w:p>
    <w:p w14:paraId="29B6DFCA" w14:textId="784AC91C" w:rsidR="0096654F" w:rsidRDefault="0096654F" w:rsidP="0096654F">
      <w:pPr>
        <w:pStyle w:val="ListParagraph"/>
        <w:numPr>
          <w:ilvl w:val="1"/>
          <w:numId w:val="1151"/>
        </w:numPr>
      </w:pPr>
      <w:r>
        <w:t>William Fields, 68, Lyons</w:t>
      </w:r>
      <w:r>
        <w:t>, p</w:t>
      </w:r>
      <w:r>
        <w:t>hotographer</w:t>
      </w:r>
      <w:r>
        <w:t>, l</w:t>
      </w:r>
      <w:r>
        <w:t>ived in Fulton 1857- 61</w:t>
      </w:r>
      <w:r>
        <w:t>, p</w:t>
      </w:r>
      <w:r>
        <w:t>aralysis of the brain</w:t>
      </w:r>
    </w:p>
    <w:p w14:paraId="273DFA4B" w14:textId="01BDF7F8" w:rsidR="004C0290" w:rsidRDefault="004C0290" w:rsidP="00912D18">
      <w:pPr>
        <w:pStyle w:val="ListParagraph"/>
        <w:numPr>
          <w:ilvl w:val="0"/>
          <w:numId w:val="1151"/>
        </w:numPr>
      </w:pPr>
      <w:r>
        <w:t>Henry Parker will build house on Cherry Street:</w:t>
      </w:r>
      <w:r w:rsidR="00C16236">
        <w:t xml:space="preserve"> </w:t>
      </w:r>
      <w:r>
        <w:t>14 x 29 with addition</w:t>
      </w:r>
      <w:r w:rsidR="00C74399">
        <w:t xml:space="preserve"> 12 x </w:t>
      </w:r>
      <w:r>
        <w:t>14</w:t>
      </w:r>
      <w:r w:rsidR="00C16236">
        <w:t>, c</w:t>
      </w:r>
      <w:r>
        <w:t>ircular porch on 2 sides</w:t>
      </w:r>
    </w:p>
    <w:p w14:paraId="6B6E8956" w14:textId="0A979B43" w:rsidR="00BB4D82" w:rsidRDefault="00BB4D82" w:rsidP="00BB4D82">
      <w:pPr>
        <w:ind w:left="720"/>
      </w:pPr>
    </w:p>
    <w:p w14:paraId="43CDF43D" w14:textId="77777777" w:rsidR="00BB4D82" w:rsidRDefault="00BB4D82" w:rsidP="00BB4D82">
      <w:pPr>
        <w:pStyle w:val="Heading2"/>
      </w:pPr>
      <w:r>
        <w:t xml:space="preserve">April </w:t>
      </w:r>
      <w:r w:rsidR="004C0290">
        <w:t>5</w:t>
      </w:r>
      <w:r>
        <w:t>, 1895</w:t>
      </w:r>
      <w:r w:rsidR="004C0290">
        <w:t>:</w:t>
      </w:r>
    </w:p>
    <w:p w14:paraId="32A01B08" w14:textId="1BB05715" w:rsidR="00BB4D82" w:rsidRDefault="004C0290" w:rsidP="00912D18">
      <w:pPr>
        <w:pStyle w:val="ListParagraph"/>
        <w:numPr>
          <w:ilvl w:val="0"/>
          <w:numId w:val="1152"/>
        </w:numPr>
      </w:pPr>
      <w:r>
        <w:t xml:space="preserve">Married: </w:t>
      </w:r>
    </w:p>
    <w:p w14:paraId="1D6A432F" w14:textId="3FF22E0D" w:rsidR="004C0290" w:rsidRDefault="004C0290" w:rsidP="00912D18">
      <w:pPr>
        <w:pStyle w:val="ListParagraph"/>
        <w:numPr>
          <w:ilvl w:val="1"/>
          <w:numId w:val="1152"/>
        </w:numPr>
      </w:pPr>
      <w:r>
        <w:t>W</w:t>
      </w:r>
      <w:r w:rsidR="00BB4D82">
        <w:t>illiam</w:t>
      </w:r>
      <w:r>
        <w:t xml:space="preserve"> Saltmarsh &amp; Dorothea Fuller, Thomson</w:t>
      </w:r>
    </w:p>
    <w:p w14:paraId="10A02596" w14:textId="5EC2AE45" w:rsidR="004C0290" w:rsidRDefault="004C0290" w:rsidP="00912D18">
      <w:pPr>
        <w:pStyle w:val="ListParagraph"/>
        <w:numPr>
          <w:ilvl w:val="1"/>
          <w:numId w:val="1152"/>
        </w:numPr>
      </w:pPr>
      <w:r>
        <w:t>W</w:t>
      </w:r>
      <w:r w:rsidR="00BB4D82">
        <w:t>illiam</w:t>
      </w:r>
      <w:r>
        <w:t xml:space="preserve"> Montgomery &amp; Zulu Snyder, Garden Plain</w:t>
      </w:r>
    </w:p>
    <w:p w14:paraId="6ACEB837" w14:textId="2158FA3E" w:rsidR="004C0290" w:rsidRDefault="004C0290" w:rsidP="00912D18">
      <w:pPr>
        <w:pStyle w:val="ListParagraph"/>
        <w:numPr>
          <w:ilvl w:val="0"/>
          <w:numId w:val="1152"/>
        </w:numPr>
      </w:pPr>
      <w:r>
        <w:t>Funeral: Louisa A. Bassett</w:t>
      </w:r>
    </w:p>
    <w:p w14:paraId="26C6E1DF" w14:textId="36D3DDA9" w:rsidR="0073443D" w:rsidRDefault="0073443D" w:rsidP="0073443D">
      <w:pPr>
        <w:ind w:left="720"/>
      </w:pPr>
    </w:p>
    <w:p w14:paraId="04CA6C9F" w14:textId="77777777" w:rsidR="0073443D" w:rsidRDefault="0073443D" w:rsidP="0073443D">
      <w:pPr>
        <w:pStyle w:val="Heading2"/>
      </w:pPr>
      <w:r>
        <w:t xml:space="preserve">April </w:t>
      </w:r>
      <w:r w:rsidR="004C0290">
        <w:t>9</w:t>
      </w:r>
      <w:r>
        <w:t>, 1895</w:t>
      </w:r>
      <w:r w:rsidR="004C0290">
        <w:t>:</w:t>
      </w:r>
    </w:p>
    <w:p w14:paraId="177E1630" w14:textId="0634FA01" w:rsidR="004C0290" w:rsidRDefault="004C0290" w:rsidP="00912D18">
      <w:pPr>
        <w:pStyle w:val="ListParagraph"/>
        <w:numPr>
          <w:ilvl w:val="0"/>
          <w:numId w:val="1153"/>
        </w:numPr>
      </w:pPr>
      <w:r>
        <w:t>Born to Mr. &amp; Mrs. Daniel Hallowell, daughter, Clinton</w:t>
      </w:r>
    </w:p>
    <w:p w14:paraId="5B25DAD2" w14:textId="5BA50CD7" w:rsidR="004C0290" w:rsidRDefault="004C0290" w:rsidP="00912D18">
      <w:pPr>
        <w:pStyle w:val="ListParagraph"/>
        <w:numPr>
          <w:ilvl w:val="0"/>
          <w:numId w:val="1153"/>
        </w:numPr>
      </w:pPr>
      <w:r>
        <w:t xml:space="preserve">Died: </w:t>
      </w:r>
      <w:proofErr w:type="spellStart"/>
      <w:r>
        <w:t>Klaas</w:t>
      </w:r>
      <w:proofErr w:type="spellEnd"/>
      <w:r>
        <w:t xml:space="preserve"> </w:t>
      </w:r>
      <w:proofErr w:type="spellStart"/>
      <w:r>
        <w:t>Weirsema</w:t>
      </w:r>
      <w:proofErr w:type="spellEnd"/>
      <w:r>
        <w:t>, 66, apoplexy</w:t>
      </w:r>
    </w:p>
    <w:p w14:paraId="37FBCC69" w14:textId="780D4B97" w:rsidR="004C0290" w:rsidRDefault="004C0290" w:rsidP="00912D18">
      <w:pPr>
        <w:pStyle w:val="ListParagraph"/>
        <w:numPr>
          <w:ilvl w:val="0"/>
          <w:numId w:val="1153"/>
        </w:numPr>
      </w:pPr>
      <w:r>
        <w:t>Reagan sisters have Easter opening at millinery</w:t>
      </w:r>
    </w:p>
    <w:p w14:paraId="3C93F3C6" w14:textId="12FBC67A" w:rsidR="0073443D" w:rsidRDefault="0073443D" w:rsidP="0073443D">
      <w:pPr>
        <w:ind w:left="720"/>
      </w:pPr>
    </w:p>
    <w:p w14:paraId="41AB74CF" w14:textId="77777777" w:rsidR="0073443D" w:rsidRDefault="0073443D" w:rsidP="0073443D">
      <w:pPr>
        <w:pStyle w:val="Heading2"/>
      </w:pPr>
      <w:r>
        <w:t xml:space="preserve">April </w:t>
      </w:r>
      <w:r w:rsidR="004C0290">
        <w:t>12</w:t>
      </w:r>
      <w:r>
        <w:t>, 1895</w:t>
      </w:r>
      <w:r w:rsidR="004C0290">
        <w:t>:</w:t>
      </w:r>
    </w:p>
    <w:p w14:paraId="51DDA445" w14:textId="0BAFE393" w:rsidR="004C0290" w:rsidRPr="00B80C17" w:rsidRDefault="0073443D" w:rsidP="004C0290">
      <w:pPr>
        <w:rPr>
          <w:b/>
        </w:rPr>
      </w:pPr>
      <w:r>
        <w:t>Image Condition: Torn Original</w:t>
      </w:r>
    </w:p>
    <w:p w14:paraId="3EF3D9E3" w14:textId="03745247" w:rsidR="004C0290" w:rsidRDefault="004C0290" w:rsidP="00912D18">
      <w:pPr>
        <w:pStyle w:val="ListParagraph"/>
        <w:numPr>
          <w:ilvl w:val="0"/>
          <w:numId w:val="1154"/>
        </w:numPr>
      </w:pPr>
      <w:r>
        <w:t>Cornelius Balk had a runaway milk wagon</w:t>
      </w:r>
    </w:p>
    <w:p w14:paraId="3105C5D2" w14:textId="4582E8F9" w:rsidR="0073443D" w:rsidRDefault="0073443D" w:rsidP="0073443D">
      <w:pPr>
        <w:ind w:left="720"/>
      </w:pPr>
    </w:p>
    <w:p w14:paraId="76E8DB0F" w14:textId="77777777" w:rsidR="003326EA" w:rsidRDefault="003326EA" w:rsidP="003326EA">
      <w:pPr>
        <w:pStyle w:val="Heading2"/>
      </w:pPr>
      <w:r>
        <w:t xml:space="preserve">April </w:t>
      </w:r>
      <w:r w:rsidR="004C0290">
        <w:t>16</w:t>
      </w:r>
      <w:r>
        <w:t>, 1895</w:t>
      </w:r>
      <w:r w:rsidR="004C0290">
        <w:t>:</w:t>
      </w:r>
    </w:p>
    <w:p w14:paraId="2BFAA5BE" w14:textId="7F3432E0" w:rsidR="004C0290" w:rsidRDefault="004C0290" w:rsidP="00912D18">
      <w:pPr>
        <w:pStyle w:val="ListParagraph"/>
        <w:numPr>
          <w:ilvl w:val="0"/>
          <w:numId w:val="1154"/>
        </w:numPr>
      </w:pPr>
      <w:r>
        <w:t>Died: Dora Dyson Knapp (George), 26, consumption, Thomson</w:t>
      </w:r>
    </w:p>
    <w:p w14:paraId="49B5406A" w14:textId="1BD20A95" w:rsidR="004C0290" w:rsidRDefault="004C0290" w:rsidP="00912D18">
      <w:pPr>
        <w:pStyle w:val="ListParagraph"/>
        <w:numPr>
          <w:ilvl w:val="0"/>
          <w:numId w:val="1154"/>
        </w:numPr>
      </w:pPr>
      <w:r>
        <w:t>Born to Mr. &amp; Mrs. H.B. Noble, daughter</w:t>
      </w:r>
    </w:p>
    <w:p w14:paraId="01AE5939" w14:textId="18A196EF" w:rsidR="003326EA" w:rsidRDefault="003326EA" w:rsidP="003326EA">
      <w:pPr>
        <w:ind w:left="720"/>
      </w:pPr>
    </w:p>
    <w:p w14:paraId="3166D19F" w14:textId="77777777" w:rsidR="003326EA" w:rsidRDefault="003326EA" w:rsidP="003326EA">
      <w:pPr>
        <w:pStyle w:val="Heading2"/>
      </w:pPr>
      <w:r>
        <w:t xml:space="preserve">April </w:t>
      </w:r>
      <w:r w:rsidR="004C0290">
        <w:t>19</w:t>
      </w:r>
      <w:r>
        <w:t>, 1895</w:t>
      </w:r>
      <w:r w:rsidR="004C0290">
        <w:t>:</w:t>
      </w:r>
    </w:p>
    <w:p w14:paraId="49750CE8" w14:textId="2653AB1E" w:rsidR="004C0290" w:rsidRDefault="004C0290" w:rsidP="00912D18">
      <w:pPr>
        <w:pStyle w:val="ListParagraph"/>
        <w:numPr>
          <w:ilvl w:val="0"/>
          <w:numId w:val="1155"/>
        </w:numPr>
      </w:pPr>
      <w:r>
        <w:t>Married: John W. Phillips, Albany &amp; Cora Tyler (H.S.), Fulton</w:t>
      </w:r>
    </w:p>
    <w:p w14:paraId="0A98F5B7" w14:textId="77777777" w:rsidR="00D127A2" w:rsidRDefault="00D127A2" w:rsidP="00D127A2">
      <w:pPr>
        <w:pStyle w:val="Subtitle"/>
      </w:pPr>
    </w:p>
    <w:p w14:paraId="172CCD98" w14:textId="09A49947" w:rsidR="004C0290" w:rsidRPr="00D127A2" w:rsidRDefault="004C0290" w:rsidP="00D127A2">
      <w:pPr>
        <w:pStyle w:val="Subtitle"/>
      </w:pPr>
      <w:r w:rsidRPr="00D127A2">
        <w:t>1897</w:t>
      </w:r>
      <w:r w:rsidR="00C74399" w:rsidRPr="00D127A2">
        <w:t>:</w:t>
      </w:r>
      <w:r w:rsidR="00C74399" w:rsidRPr="00D127A2">
        <w:tab/>
      </w:r>
      <w:r w:rsidRPr="00D127A2">
        <w:t>R</w:t>
      </w:r>
      <w:r w:rsidR="00C74399" w:rsidRPr="00D127A2">
        <w:t>eel</w:t>
      </w:r>
      <w:r w:rsidRPr="00D127A2">
        <w:t xml:space="preserve"> # 8</w:t>
      </w:r>
    </w:p>
    <w:p w14:paraId="7BA114FA" w14:textId="77777777" w:rsidR="00D127A2" w:rsidRPr="00D127A2" w:rsidRDefault="00D127A2" w:rsidP="00D127A2">
      <w:pPr>
        <w:pStyle w:val="Heading2"/>
      </w:pPr>
      <w:r w:rsidRPr="00D127A2">
        <w:t xml:space="preserve">October </w:t>
      </w:r>
      <w:r w:rsidR="004C0290" w:rsidRPr="00D127A2">
        <w:t>5</w:t>
      </w:r>
      <w:r w:rsidRPr="00D127A2">
        <w:t>, 1895</w:t>
      </w:r>
      <w:r w:rsidR="004C0290" w:rsidRPr="00D127A2">
        <w:t>:</w:t>
      </w:r>
    </w:p>
    <w:p w14:paraId="2CD7EE27" w14:textId="01A39DF5" w:rsidR="004C0290" w:rsidRPr="00505BCF" w:rsidRDefault="004C0290" w:rsidP="00912D18">
      <w:pPr>
        <w:pStyle w:val="ListParagraph"/>
        <w:numPr>
          <w:ilvl w:val="0"/>
          <w:numId w:val="1155"/>
        </w:numPr>
      </w:pPr>
      <w:r>
        <w:t>Born to Rev. &amp; Mrs. W.J. D</w:t>
      </w:r>
      <w:r w:rsidRPr="00505BCF">
        <w:t>uiker, son</w:t>
      </w:r>
    </w:p>
    <w:p w14:paraId="184B463D" w14:textId="77777777" w:rsidR="00FB1762" w:rsidRPr="00FB1762" w:rsidRDefault="004C0290" w:rsidP="00912D18">
      <w:pPr>
        <w:pStyle w:val="ListParagraph"/>
        <w:numPr>
          <w:ilvl w:val="0"/>
          <w:numId w:val="1155"/>
        </w:numPr>
      </w:pPr>
      <w:r w:rsidRPr="00505BCF">
        <w:t>Died:</w:t>
      </w:r>
      <w:r w:rsidRPr="00D127A2">
        <w:rPr>
          <w:sz w:val="28"/>
          <w:szCs w:val="28"/>
        </w:rPr>
        <w:t xml:space="preserve"> </w:t>
      </w:r>
    </w:p>
    <w:p w14:paraId="72D80EE7" w14:textId="4C093536" w:rsidR="004C0290" w:rsidRDefault="004C0290" w:rsidP="00FB1762">
      <w:pPr>
        <w:pStyle w:val="ListParagraph"/>
        <w:numPr>
          <w:ilvl w:val="1"/>
          <w:numId w:val="1155"/>
        </w:numPr>
      </w:pPr>
      <w:r>
        <w:t>Robert McCabe, 8, diphtheria</w:t>
      </w:r>
    </w:p>
    <w:p w14:paraId="70D5902E" w14:textId="7E1DD960" w:rsidR="00FB1762" w:rsidRDefault="00FB1762" w:rsidP="00FB1762">
      <w:pPr>
        <w:pStyle w:val="ListParagraph"/>
        <w:numPr>
          <w:ilvl w:val="1"/>
          <w:numId w:val="1155"/>
        </w:numPr>
      </w:pPr>
      <w:r>
        <w:t>Martin Hawk, 73, Thomson</w:t>
      </w:r>
    </w:p>
    <w:p w14:paraId="65C0B1B8" w14:textId="2F5BD3B5" w:rsidR="004C0290" w:rsidRDefault="004C0290" w:rsidP="00912D18">
      <w:pPr>
        <w:pStyle w:val="ListParagraph"/>
        <w:numPr>
          <w:ilvl w:val="0"/>
          <w:numId w:val="1155"/>
        </w:numPr>
      </w:pPr>
      <w:r>
        <w:t>Mrs. Chapman running Reagan sisters’ hat shop</w:t>
      </w:r>
    </w:p>
    <w:p w14:paraId="2C6EDF26" w14:textId="1542B1A1" w:rsidR="004C0290" w:rsidRDefault="004C0290" w:rsidP="00912D18">
      <w:pPr>
        <w:pStyle w:val="ListParagraph"/>
        <w:numPr>
          <w:ilvl w:val="0"/>
          <w:numId w:val="1155"/>
        </w:numPr>
      </w:pPr>
      <w:r>
        <w:t>School report for East Clinton with 61 students</w:t>
      </w:r>
    </w:p>
    <w:p w14:paraId="4DF25B9B" w14:textId="77777777" w:rsidR="004C0290" w:rsidRDefault="004C0290" w:rsidP="004C0290">
      <w:pPr>
        <w:ind w:left="360"/>
        <w:jc w:val="both"/>
      </w:pPr>
      <w:r>
        <w:tab/>
      </w:r>
      <w:r>
        <w:tab/>
      </w:r>
    </w:p>
    <w:p w14:paraId="3B1985E3" w14:textId="77777777" w:rsidR="00347621" w:rsidRDefault="00347621" w:rsidP="004C0290">
      <w:pPr>
        <w:ind w:left="360"/>
        <w:jc w:val="both"/>
        <w:sectPr w:rsidR="00347621" w:rsidSect="001254B2">
          <w:headerReference w:type="default" r:id="rId23"/>
          <w:headerReference w:type="first" r:id="rId24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201E1160" w14:textId="0D36730F" w:rsidR="00395690" w:rsidRDefault="00395690" w:rsidP="00395690">
      <w:pPr>
        <w:pStyle w:val="Heading1"/>
      </w:pPr>
      <w:r w:rsidRPr="002B793C">
        <w:lastRenderedPageBreak/>
        <w:t>Reel # 8A:</w:t>
      </w:r>
      <w:r w:rsidR="00F96569">
        <w:t xml:space="preserve"> The Fulton Journal</w:t>
      </w:r>
      <w:r>
        <w:t xml:space="preserve"> October 15, 1875 – March 17, 1891</w:t>
      </w:r>
    </w:p>
    <w:p w14:paraId="7C2B6636" w14:textId="6305383B" w:rsidR="0085574B" w:rsidRPr="0042509F" w:rsidRDefault="006219AB" w:rsidP="0042509F">
      <w:r w:rsidRPr="002B793C">
        <w:rPr>
          <w:b/>
          <w:sz w:val="28"/>
          <w:szCs w:val="28"/>
        </w:rPr>
        <w:t>A08-86471</w:t>
      </w:r>
      <w:r w:rsidR="00F96569">
        <w:rPr>
          <w:b/>
          <w:sz w:val="28"/>
          <w:szCs w:val="28"/>
        </w:rPr>
        <w:t xml:space="preserve">; </w:t>
      </w:r>
      <w:r w:rsidR="0085574B">
        <w:rPr>
          <w:b/>
          <w:sz w:val="28"/>
          <w:szCs w:val="28"/>
        </w:rPr>
        <w:t>Annotated by Nancy Kolk</w:t>
      </w:r>
    </w:p>
    <w:p w14:paraId="27FD1D81" w14:textId="77777777" w:rsidR="006219AB" w:rsidRDefault="006219AB" w:rsidP="006219AB"/>
    <w:p w14:paraId="3461A951" w14:textId="6B27DFFC" w:rsidR="006219AB" w:rsidRPr="00691B4C" w:rsidRDefault="006219AB" w:rsidP="00691B4C">
      <w:pPr>
        <w:pStyle w:val="Subtitle"/>
      </w:pPr>
      <w:r w:rsidRPr="00691B4C">
        <w:t>1875:</w:t>
      </w:r>
      <w:r w:rsidR="00CD223A" w:rsidRPr="00691B4C">
        <w:t xml:space="preserve">  Reel #8A</w:t>
      </w:r>
      <w:r w:rsidRPr="00691B4C">
        <w:tab/>
      </w:r>
    </w:p>
    <w:p w14:paraId="7FFF0A24" w14:textId="77777777" w:rsidR="00691B4C" w:rsidRDefault="006219AB" w:rsidP="00691B4C">
      <w:pPr>
        <w:pStyle w:val="Heading2"/>
      </w:pPr>
      <w:r w:rsidRPr="00691B4C">
        <w:rPr>
          <w:bCs/>
        </w:rPr>
        <w:t>Oct</w:t>
      </w:r>
      <w:r w:rsidR="00691B4C">
        <w:rPr>
          <w:bCs/>
        </w:rPr>
        <w:t xml:space="preserve">ober </w:t>
      </w:r>
      <w:r>
        <w:t>15</w:t>
      </w:r>
      <w:r w:rsidR="00691B4C">
        <w:t>, 1875</w:t>
      </w:r>
      <w:r>
        <w:t>:</w:t>
      </w:r>
    </w:p>
    <w:p w14:paraId="21A95EE5" w14:textId="313CA824" w:rsidR="006219AB" w:rsidRDefault="006219AB" w:rsidP="00912D18">
      <w:pPr>
        <w:pStyle w:val="ListParagraph"/>
        <w:numPr>
          <w:ilvl w:val="0"/>
          <w:numId w:val="1156"/>
        </w:numPr>
      </w:pPr>
      <w:r>
        <w:t>Favorable report on Fulton’s public school, p. 1</w:t>
      </w:r>
    </w:p>
    <w:p w14:paraId="160C0D5F" w14:textId="6769BBDE" w:rsidR="00691B4C" w:rsidRDefault="00691B4C" w:rsidP="00691B4C">
      <w:pPr>
        <w:ind w:left="720"/>
      </w:pPr>
    </w:p>
    <w:p w14:paraId="388AE768" w14:textId="77777777" w:rsidR="00691B4C" w:rsidRDefault="00691B4C" w:rsidP="00691B4C">
      <w:pPr>
        <w:pStyle w:val="Heading2"/>
      </w:pPr>
      <w:r>
        <w:t xml:space="preserve">October </w:t>
      </w:r>
      <w:r w:rsidR="006219AB">
        <w:t>22</w:t>
      </w:r>
      <w:r>
        <w:t>, 1875</w:t>
      </w:r>
      <w:r w:rsidR="006219AB">
        <w:t>:</w:t>
      </w:r>
    </w:p>
    <w:p w14:paraId="322FB18D" w14:textId="77777777" w:rsidR="00433766" w:rsidRDefault="006219AB" w:rsidP="00912D18">
      <w:pPr>
        <w:pStyle w:val="ListParagraph"/>
        <w:numPr>
          <w:ilvl w:val="0"/>
          <w:numId w:val="1156"/>
        </w:numPr>
      </w:pPr>
      <w:r>
        <w:t xml:space="preserve">Died: </w:t>
      </w:r>
    </w:p>
    <w:p w14:paraId="79AA4231" w14:textId="60E45221" w:rsidR="006219AB" w:rsidRDefault="006219AB" w:rsidP="00433766">
      <w:pPr>
        <w:pStyle w:val="ListParagraph"/>
        <w:numPr>
          <w:ilvl w:val="1"/>
          <w:numId w:val="1156"/>
        </w:numPr>
      </w:pPr>
      <w:r>
        <w:t>Charles Smith, 38, p. 1</w:t>
      </w:r>
    </w:p>
    <w:p w14:paraId="0991201C" w14:textId="399D975D" w:rsidR="00433766" w:rsidRDefault="00433766" w:rsidP="00433766">
      <w:pPr>
        <w:pStyle w:val="ListParagraph"/>
        <w:numPr>
          <w:ilvl w:val="1"/>
          <w:numId w:val="1156"/>
        </w:numPr>
      </w:pPr>
      <w:r>
        <w:t>William Marcellus, 27, typhoid fever, p. 1</w:t>
      </w:r>
    </w:p>
    <w:p w14:paraId="13BA4B30" w14:textId="2EE2F019" w:rsidR="006219AB" w:rsidRDefault="006219AB" w:rsidP="00912D18">
      <w:pPr>
        <w:pStyle w:val="ListParagraph"/>
        <w:numPr>
          <w:ilvl w:val="0"/>
          <w:numId w:val="1156"/>
        </w:numPr>
      </w:pPr>
      <w:r>
        <w:t>Married: Edgar Florence &amp; Etha Murphy, p. 1</w:t>
      </w:r>
    </w:p>
    <w:p w14:paraId="01C7D5B7" w14:textId="77777777" w:rsidR="00691B4C" w:rsidRDefault="00691B4C" w:rsidP="006219AB">
      <w:pPr>
        <w:rPr>
          <w:b/>
        </w:rPr>
      </w:pPr>
    </w:p>
    <w:p w14:paraId="2CCE17B4" w14:textId="77777777" w:rsidR="00A41487" w:rsidRDefault="006219AB" w:rsidP="00A41487">
      <w:pPr>
        <w:pStyle w:val="Heading2"/>
      </w:pPr>
      <w:r w:rsidRPr="00A41487">
        <w:rPr>
          <w:bCs/>
        </w:rPr>
        <w:t>Nov</w:t>
      </w:r>
      <w:r w:rsidR="00A41487">
        <w:rPr>
          <w:bCs/>
        </w:rPr>
        <w:t xml:space="preserve">ember </w:t>
      </w:r>
      <w:r>
        <w:t>26</w:t>
      </w:r>
      <w:r w:rsidR="00A41487">
        <w:t>, 1875</w:t>
      </w:r>
      <w:r>
        <w:t>:</w:t>
      </w:r>
    </w:p>
    <w:p w14:paraId="3F941B51" w14:textId="366044DF" w:rsidR="006219AB" w:rsidRDefault="006219AB" w:rsidP="00912D18">
      <w:pPr>
        <w:pStyle w:val="ListParagraph"/>
        <w:numPr>
          <w:ilvl w:val="0"/>
          <w:numId w:val="1157"/>
        </w:numPr>
      </w:pPr>
      <w:r>
        <w:t>W</w:t>
      </w:r>
      <w:r w:rsidR="00A41487">
        <w:t>illiam</w:t>
      </w:r>
      <w:r>
        <w:t xml:space="preserve"> Fields will have sale in </w:t>
      </w:r>
      <w:proofErr w:type="spellStart"/>
      <w:r>
        <w:t>Ustick</w:t>
      </w:r>
      <w:proofErr w:type="spellEnd"/>
      <w:r>
        <w:t>, p. 1</w:t>
      </w:r>
    </w:p>
    <w:p w14:paraId="2FE8D9AE" w14:textId="59A3EBF1" w:rsidR="006219AB" w:rsidRDefault="006219AB" w:rsidP="00912D18">
      <w:pPr>
        <w:pStyle w:val="ListParagraph"/>
        <w:numPr>
          <w:ilvl w:val="0"/>
          <w:numId w:val="1157"/>
        </w:numPr>
      </w:pPr>
      <w:r>
        <w:t>Ad: Clement Peters Furniture and Funeral, p. 2</w:t>
      </w:r>
    </w:p>
    <w:p w14:paraId="7F1205D8" w14:textId="77777777" w:rsidR="00A41487" w:rsidRDefault="00A41487" w:rsidP="006219AB">
      <w:pPr>
        <w:rPr>
          <w:b/>
        </w:rPr>
      </w:pPr>
    </w:p>
    <w:p w14:paraId="1616DCC8" w14:textId="77777777" w:rsidR="00372E6A" w:rsidRDefault="006219AB" w:rsidP="00372E6A">
      <w:pPr>
        <w:pStyle w:val="Heading2"/>
      </w:pPr>
      <w:r w:rsidRPr="00372E6A">
        <w:rPr>
          <w:bCs/>
        </w:rPr>
        <w:t>Dec</w:t>
      </w:r>
      <w:r w:rsidR="00372E6A">
        <w:rPr>
          <w:bCs/>
          <w:sz w:val="28"/>
          <w:szCs w:val="28"/>
        </w:rPr>
        <w:t xml:space="preserve">ember </w:t>
      </w:r>
      <w:r>
        <w:t>24</w:t>
      </w:r>
      <w:r w:rsidR="00372E6A">
        <w:t>, 1875</w:t>
      </w:r>
      <w:r>
        <w:t>:</w:t>
      </w:r>
    </w:p>
    <w:p w14:paraId="12F3A73B" w14:textId="51667D53" w:rsidR="006219AB" w:rsidRDefault="006219AB" w:rsidP="00912D18">
      <w:pPr>
        <w:pStyle w:val="ListParagraph"/>
        <w:numPr>
          <w:ilvl w:val="0"/>
          <w:numId w:val="1158"/>
        </w:numPr>
      </w:pPr>
      <w:r>
        <w:t>Married: John Brown &amp; Laura Scott, p. 1</w:t>
      </w:r>
    </w:p>
    <w:p w14:paraId="28632CB2" w14:textId="0BA04473" w:rsidR="006219AB" w:rsidRDefault="006219AB" w:rsidP="00912D18">
      <w:pPr>
        <w:pStyle w:val="ListParagraph"/>
        <w:numPr>
          <w:ilvl w:val="0"/>
          <w:numId w:val="1158"/>
        </w:numPr>
      </w:pPr>
      <w:r>
        <w:t>School report. No Dutch names, p. 1</w:t>
      </w:r>
    </w:p>
    <w:p w14:paraId="7FB66D38" w14:textId="77777777" w:rsidR="006219AB" w:rsidRDefault="006219AB" w:rsidP="006219AB"/>
    <w:p w14:paraId="14890544" w14:textId="3932C121" w:rsidR="006219AB" w:rsidRPr="00372E6A" w:rsidRDefault="006219AB" w:rsidP="00372E6A">
      <w:pPr>
        <w:pStyle w:val="Subtitle"/>
      </w:pPr>
      <w:r w:rsidRPr="00372E6A">
        <w:t>1876</w:t>
      </w:r>
      <w:r w:rsidR="0005002E" w:rsidRPr="00372E6A">
        <w:t>:  Reel #8A</w:t>
      </w:r>
    </w:p>
    <w:p w14:paraId="351C56B1" w14:textId="77777777" w:rsidR="00372E6A" w:rsidRDefault="00372E6A" w:rsidP="006219AB">
      <w:pPr>
        <w:rPr>
          <w:b/>
        </w:rPr>
      </w:pPr>
    </w:p>
    <w:p w14:paraId="5A4B752D" w14:textId="77777777" w:rsidR="00372E6A" w:rsidRDefault="006219AB" w:rsidP="00372E6A">
      <w:pPr>
        <w:pStyle w:val="Heading2"/>
      </w:pPr>
      <w:r w:rsidRPr="00372E6A">
        <w:rPr>
          <w:bCs/>
        </w:rPr>
        <w:t>Mar</w:t>
      </w:r>
      <w:r w:rsidR="00372E6A">
        <w:rPr>
          <w:bCs/>
        </w:rPr>
        <w:t xml:space="preserve">ch </w:t>
      </w:r>
      <w:r>
        <w:t>31</w:t>
      </w:r>
      <w:r w:rsidR="00372E6A">
        <w:t>, 1876</w:t>
      </w:r>
      <w:r>
        <w:t>:</w:t>
      </w:r>
    </w:p>
    <w:p w14:paraId="1399CA75" w14:textId="77777777" w:rsidR="00372E6A" w:rsidRDefault="006219AB" w:rsidP="00912D18">
      <w:pPr>
        <w:pStyle w:val="ListParagraph"/>
        <w:numPr>
          <w:ilvl w:val="0"/>
          <w:numId w:val="1159"/>
        </w:numPr>
      </w:pPr>
      <w:r>
        <w:t xml:space="preserve">Died: </w:t>
      </w:r>
    </w:p>
    <w:p w14:paraId="679BC85C" w14:textId="6FBF2921" w:rsidR="006219AB" w:rsidRDefault="006219AB" w:rsidP="00912D18">
      <w:pPr>
        <w:pStyle w:val="ListParagraph"/>
        <w:numPr>
          <w:ilvl w:val="1"/>
          <w:numId w:val="1159"/>
        </w:numPr>
      </w:pPr>
      <w:r>
        <w:t>Michael Hickey, 54, p. 1</w:t>
      </w:r>
    </w:p>
    <w:p w14:paraId="5E625646" w14:textId="0DF89A89" w:rsidR="006219AB" w:rsidRDefault="006219AB" w:rsidP="00912D18">
      <w:pPr>
        <w:pStyle w:val="ListParagraph"/>
        <w:numPr>
          <w:ilvl w:val="1"/>
          <w:numId w:val="1159"/>
        </w:numPr>
      </w:pPr>
      <w:r>
        <w:t>Daniel Burghardt, 75, p. 1</w:t>
      </w:r>
    </w:p>
    <w:p w14:paraId="7D94A7FF" w14:textId="4E86F3DA" w:rsidR="006219AB" w:rsidRDefault="006219AB" w:rsidP="00912D18">
      <w:pPr>
        <w:pStyle w:val="ListParagraph"/>
        <w:numPr>
          <w:ilvl w:val="0"/>
          <w:numId w:val="1159"/>
        </w:numPr>
      </w:pPr>
      <w:r>
        <w:t>Milo Jones (Hannah Williams) family gather</w:t>
      </w:r>
      <w:r w:rsidR="00A86E4E">
        <w:t>ing</w:t>
      </w:r>
      <w:r>
        <w:t>, p. 1</w:t>
      </w:r>
    </w:p>
    <w:p w14:paraId="2D7E9AC9" w14:textId="77777777" w:rsidR="00A86E4E" w:rsidRDefault="00A86E4E" w:rsidP="006219AB">
      <w:pPr>
        <w:rPr>
          <w:b/>
        </w:rPr>
      </w:pPr>
    </w:p>
    <w:p w14:paraId="2BE5AE0A" w14:textId="77777777" w:rsidR="00DA625A" w:rsidRPr="00DA625A" w:rsidRDefault="006219AB" w:rsidP="00DA625A">
      <w:pPr>
        <w:pStyle w:val="Heading2"/>
      </w:pPr>
      <w:r w:rsidRPr="00DA625A">
        <w:rPr>
          <w:bCs/>
        </w:rPr>
        <w:t>Aug</w:t>
      </w:r>
      <w:r w:rsidR="00A86E4E" w:rsidRPr="00DA625A">
        <w:rPr>
          <w:bCs/>
        </w:rPr>
        <w:t>ust</w:t>
      </w:r>
      <w:r w:rsidR="00DA625A" w:rsidRPr="00DA625A">
        <w:rPr>
          <w:bCs/>
        </w:rPr>
        <w:t xml:space="preserve"> </w:t>
      </w:r>
      <w:r w:rsidRPr="00DA625A">
        <w:t>4</w:t>
      </w:r>
      <w:r w:rsidR="00DA625A" w:rsidRPr="00DA625A">
        <w:t>, 1876</w:t>
      </w:r>
      <w:r w:rsidRPr="00DA625A">
        <w:t>:</w:t>
      </w:r>
    </w:p>
    <w:p w14:paraId="4AFDE968" w14:textId="525405CF" w:rsidR="006219AB" w:rsidRDefault="006219AB" w:rsidP="00912D18">
      <w:pPr>
        <w:pStyle w:val="ListParagraph"/>
        <w:numPr>
          <w:ilvl w:val="0"/>
          <w:numId w:val="1160"/>
        </w:numPr>
      </w:pPr>
      <w:r>
        <w:t>Residence of G. Utz is completed, p. 1</w:t>
      </w:r>
    </w:p>
    <w:p w14:paraId="061AC28C" w14:textId="4BA61D3F" w:rsidR="0083271F" w:rsidRDefault="0083271F" w:rsidP="0083271F">
      <w:pPr>
        <w:ind w:left="720"/>
      </w:pPr>
    </w:p>
    <w:p w14:paraId="0FD9706D" w14:textId="77777777" w:rsidR="0083271F" w:rsidRDefault="0083271F" w:rsidP="0083271F">
      <w:pPr>
        <w:pStyle w:val="Heading2"/>
      </w:pPr>
      <w:r>
        <w:t xml:space="preserve">August </w:t>
      </w:r>
      <w:r w:rsidR="006219AB">
        <w:t>25</w:t>
      </w:r>
      <w:r>
        <w:t>, 1876</w:t>
      </w:r>
      <w:r w:rsidR="006219AB">
        <w:t>:</w:t>
      </w:r>
    </w:p>
    <w:p w14:paraId="09F019B8" w14:textId="43606712" w:rsidR="006219AB" w:rsidRDefault="006219AB" w:rsidP="00912D18">
      <w:pPr>
        <w:pStyle w:val="ListParagraph"/>
        <w:numPr>
          <w:ilvl w:val="0"/>
          <w:numId w:val="1160"/>
        </w:numPr>
      </w:pPr>
      <w:r>
        <w:t>Crop report for Whiteside Co., p. 1</w:t>
      </w:r>
    </w:p>
    <w:p w14:paraId="5AC023F9" w14:textId="77777777" w:rsidR="00C7694A" w:rsidRDefault="00C7694A" w:rsidP="006219AB">
      <w:pPr>
        <w:rPr>
          <w:b/>
        </w:rPr>
      </w:pPr>
    </w:p>
    <w:p w14:paraId="30C9CEF4" w14:textId="77777777" w:rsidR="00C7694A" w:rsidRDefault="00C7694A" w:rsidP="00C7694A">
      <w:pPr>
        <w:pStyle w:val="Heading2"/>
      </w:pPr>
      <w:r>
        <w:rPr>
          <w:bCs/>
        </w:rPr>
        <w:t xml:space="preserve">October </w:t>
      </w:r>
      <w:r w:rsidR="006219AB">
        <w:t>13</w:t>
      </w:r>
      <w:r>
        <w:t>, 1876</w:t>
      </w:r>
      <w:r w:rsidR="006219AB">
        <w:t>:</w:t>
      </w:r>
    </w:p>
    <w:p w14:paraId="5B1760A3" w14:textId="412C0F33" w:rsidR="006219AB" w:rsidRDefault="006219AB" w:rsidP="00912D18">
      <w:pPr>
        <w:pStyle w:val="ListParagraph"/>
        <w:numPr>
          <w:ilvl w:val="0"/>
          <w:numId w:val="1160"/>
        </w:numPr>
      </w:pPr>
      <w:r>
        <w:t>Drowned: R. Clapp, David Johns, 20 &amp; Clarence Bates, 18, p. 1</w:t>
      </w:r>
    </w:p>
    <w:p w14:paraId="6028F713" w14:textId="77777777" w:rsidR="00C7694A" w:rsidRDefault="006219AB" w:rsidP="00912D18">
      <w:pPr>
        <w:pStyle w:val="ListParagraph"/>
        <w:numPr>
          <w:ilvl w:val="0"/>
          <w:numId w:val="1160"/>
        </w:numPr>
      </w:pPr>
      <w:r>
        <w:t xml:space="preserve">Died: </w:t>
      </w:r>
    </w:p>
    <w:p w14:paraId="2AE34148" w14:textId="6E6CD4B4" w:rsidR="006219AB" w:rsidRDefault="006219AB" w:rsidP="00912D18">
      <w:pPr>
        <w:pStyle w:val="ListParagraph"/>
        <w:numPr>
          <w:ilvl w:val="1"/>
          <w:numId w:val="1160"/>
        </w:numPr>
      </w:pPr>
      <w:r>
        <w:t>Louisa Wilcox (George &amp; Rebecca), 7, diphtheria, p. 1</w:t>
      </w:r>
    </w:p>
    <w:p w14:paraId="6B4C287E" w14:textId="1E9B6D25" w:rsidR="006219AB" w:rsidRDefault="006219AB" w:rsidP="00912D18">
      <w:pPr>
        <w:pStyle w:val="ListParagraph"/>
        <w:numPr>
          <w:ilvl w:val="1"/>
          <w:numId w:val="1160"/>
        </w:numPr>
      </w:pPr>
      <w:r>
        <w:t>Jesse Johnson, 78, p. 1</w:t>
      </w:r>
    </w:p>
    <w:p w14:paraId="63BA5299" w14:textId="4271ADEE" w:rsidR="006219AB" w:rsidRDefault="006219AB" w:rsidP="00912D18">
      <w:pPr>
        <w:pStyle w:val="ListParagraph"/>
        <w:numPr>
          <w:ilvl w:val="0"/>
          <w:numId w:val="1160"/>
        </w:numPr>
      </w:pPr>
      <w:r>
        <w:t>Married: Anson Baker &amp; Anna Pierce, p. 1</w:t>
      </w:r>
    </w:p>
    <w:p w14:paraId="7DFF95EA" w14:textId="77777777" w:rsidR="006219AB" w:rsidRDefault="006219AB" w:rsidP="006219AB"/>
    <w:p w14:paraId="51272625" w14:textId="1C81C36C" w:rsidR="006219AB" w:rsidRPr="00DC507E" w:rsidRDefault="006219AB" w:rsidP="00DC507E">
      <w:pPr>
        <w:pStyle w:val="Subtitle"/>
      </w:pPr>
      <w:r w:rsidRPr="00DC507E">
        <w:t>1883</w:t>
      </w:r>
      <w:r w:rsidR="0005002E" w:rsidRPr="00DC507E">
        <w:t>:  Reel #8A</w:t>
      </w:r>
    </w:p>
    <w:p w14:paraId="3379AEFD" w14:textId="77777777" w:rsidR="00DC507E" w:rsidRDefault="006219AB" w:rsidP="00DC507E">
      <w:pPr>
        <w:pStyle w:val="Heading2"/>
      </w:pPr>
      <w:r w:rsidRPr="00DC507E">
        <w:rPr>
          <w:bCs/>
        </w:rPr>
        <w:lastRenderedPageBreak/>
        <w:t>Jan</w:t>
      </w:r>
      <w:r w:rsidR="00DC507E">
        <w:rPr>
          <w:bCs/>
        </w:rPr>
        <w:t xml:space="preserve">uary </w:t>
      </w:r>
      <w:r>
        <w:t>5</w:t>
      </w:r>
      <w:r w:rsidR="00DC507E">
        <w:t>, 1883</w:t>
      </w:r>
      <w:r>
        <w:t>:</w:t>
      </w:r>
    </w:p>
    <w:p w14:paraId="65EF4842" w14:textId="4A5CFF11" w:rsidR="006219AB" w:rsidRDefault="006219AB" w:rsidP="00912D18">
      <w:pPr>
        <w:pStyle w:val="ListParagraph"/>
        <w:numPr>
          <w:ilvl w:val="0"/>
          <w:numId w:val="1161"/>
        </w:numPr>
      </w:pPr>
      <w:r>
        <w:t>Q station moved from E. Clinton to Fulton, p. 1</w:t>
      </w:r>
    </w:p>
    <w:p w14:paraId="27B3FE9E" w14:textId="05A069AA" w:rsidR="006219AB" w:rsidRDefault="006219AB" w:rsidP="00912D18">
      <w:pPr>
        <w:pStyle w:val="ListParagraph"/>
        <w:numPr>
          <w:ilvl w:val="0"/>
          <w:numId w:val="1161"/>
        </w:numPr>
      </w:pPr>
      <w:r>
        <w:t xml:space="preserve">Married: Henry McCurry &amp; Kate </w:t>
      </w:r>
      <w:proofErr w:type="spellStart"/>
      <w:r>
        <w:t>McFarnum</w:t>
      </w:r>
      <w:proofErr w:type="spellEnd"/>
      <w:r>
        <w:t>, p. 1</w:t>
      </w:r>
    </w:p>
    <w:p w14:paraId="3F3BC9CB" w14:textId="4FE632D1" w:rsidR="006219AB" w:rsidRDefault="006219AB" w:rsidP="00912D18">
      <w:pPr>
        <w:pStyle w:val="ListParagraph"/>
        <w:numPr>
          <w:ilvl w:val="0"/>
          <w:numId w:val="1161"/>
        </w:numPr>
      </w:pPr>
      <w:r>
        <w:t xml:space="preserve">Died: Harriet </w:t>
      </w:r>
      <w:proofErr w:type="spellStart"/>
      <w:r>
        <w:t>Tefft</w:t>
      </w:r>
      <w:proofErr w:type="spellEnd"/>
      <w:r>
        <w:t xml:space="preserve"> 27, consumption, p. 1</w:t>
      </w:r>
    </w:p>
    <w:p w14:paraId="73B934C7" w14:textId="05840EC6" w:rsidR="006219AB" w:rsidRDefault="006219AB" w:rsidP="00912D18">
      <w:pPr>
        <w:pStyle w:val="ListParagraph"/>
        <w:numPr>
          <w:ilvl w:val="0"/>
          <w:numId w:val="1161"/>
        </w:numPr>
      </w:pPr>
      <w:r>
        <w:t>Wedding: May Hewitt &amp; Frank Sprague, p. 3</w:t>
      </w:r>
    </w:p>
    <w:p w14:paraId="0AFB8D4C" w14:textId="77777777" w:rsidR="00DC507E" w:rsidRDefault="00DC507E" w:rsidP="006219AB">
      <w:pPr>
        <w:rPr>
          <w:b/>
        </w:rPr>
      </w:pPr>
    </w:p>
    <w:p w14:paraId="55642309" w14:textId="77777777" w:rsidR="00493977" w:rsidRDefault="00493977" w:rsidP="00493977">
      <w:pPr>
        <w:pStyle w:val="Heading2"/>
      </w:pPr>
      <w:r>
        <w:rPr>
          <w:bCs/>
        </w:rPr>
        <w:t xml:space="preserve">August </w:t>
      </w:r>
      <w:r w:rsidR="006219AB" w:rsidRPr="00C031E5">
        <w:t>7</w:t>
      </w:r>
      <w:r>
        <w:t>, 1883</w:t>
      </w:r>
      <w:r w:rsidR="006219AB" w:rsidRPr="00C031E5">
        <w:t>:</w:t>
      </w:r>
    </w:p>
    <w:p w14:paraId="232AB3CD" w14:textId="019F2D0F" w:rsidR="006219AB" w:rsidRDefault="006219AB" w:rsidP="00912D18">
      <w:pPr>
        <w:pStyle w:val="ListParagraph"/>
        <w:numPr>
          <w:ilvl w:val="0"/>
          <w:numId w:val="1162"/>
        </w:numPr>
      </w:pPr>
      <w:r>
        <w:t>Married; Clarence Green &amp; Laura Gerrish, p. 2</w:t>
      </w:r>
    </w:p>
    <w:p w14:paraId="38407C8A" w14:textId="054D4E4F" w:rsidR="006219AB" w:rsidRDefault="006219AB" w:rsidP="00912D18">
      <w:pPr>
        <w:pStyle w:val="ListParagraph"/>
        <w:numPr>
          <w:ilvl w:val="0"/>
          <w:numId w:val="1162"/>
        </w:numPr>
      </w:pPr>
      <w:r>
        <w:t>Died: George Fell (Fred), 2, p. 2</w:t>
      </w:r>
    </w:p>
    <w:p w14:paraId="1CF69566" w14:textId="77777777" w:rsidR="006219AB" w:rsidRDefault="006219AB" w:rsidP="006219AB"/>
    <w:p w14:paraId="3ACE26AC" w14:textId="2BB010D0" w:rsidR="006219AB" w:rsidRPr="00BA4423" w:rsidRDefault="006219AB" w:rsidP="00BA4423">
      <w:pPr>
        <w:pStyle w:val="Subtitle"/>
      </w:pPr>
      <w:r w:rsidRPr="00BA4423">
        <w:t>1885</w:t>
      </w:r>
      <w:r w:rsidR="0005002E" w:rsidRPr="00BA4423">
        <w:t>:  Reel #8A</w:t>
      </w:r>
    </w:p>
    <w:p w14:paraId="7A04AED2" w14:textId="77777777" w:rsidR="00BA4423" w:rsidRDefault="006219AB" w:rsidP="00BA4423">
      <w:pPr>
        <w:pStyle w:val="Heading2"/>
      </w:pPr>
      <w:r w:rsidRPr="00BA4423">
        <w:rPr>
          <w:bCs/>
        </w:rPr>
        <w:t>Apr</w:t>
      </w:r>
      <w:r w:rsidR="00BA4423">
        <w:rPr>
          <w:bCs/>
        </w:rPr>
        <w:t xml:space="preserve">il </w:t>
      </w:r>
      <w:r w:rsidRPr="00C2672D">
        <w:t>10</w:t>
      </w:r>
      <w:r w:rsidR="00BA4423">
        <w:t>, 1885</w:t>
      </w:r>
      <w:r w:rsidRPr="00C2672D">
        <w:t>:</w:t>
      </w:r>
    </w:p>
    <w:p w14:paraId="11AE6C4E" w14:textId="581EEE76" w:rsidR="006219AB" w:rsidRDefault="006219AB" w:rsidP="00912D18">
      <w:pPr>
        <w:pStyle w:val="ListParagraph"/>
        <w:numPr>
          <w:ilvl w:val="0"/>
          <w:numId w:val="1163"/>
        </w:numPr>
      </w:pPr>
      <w:r>
        <w:t>Great demand for rental houses, p. 2</w:t>
      </w:r>
    </w:p>
    <w:p w14:paraId="0129CDB2" w14:textId="77777777" w:rsidR="00BA4423" w:rsidRDefault="00BA4423" w:rsidP="006219AB">
      <w:pPr>
        <w:rPr>
          <w:b/>
        </w:rPr>
      </w:pPr>
    </w:p>
    <w:p w14:paraId="0FEA3AF8" w14:textId="77777777" w:rsidR="00BA4423" w:rsidRDefault="00BA4423" w:rsidP="00BA4423">
      <w:pPr>
        <w:pStyle w:val="Heading2"/>
      </w:pPr>
      <w:r>
        <w:rPr>
          <w:bCs/>
        </w:rPr>
        <w:t xml:space="preserve">August </w:t>
      </w:r>
      <w:r w:rsidR="006219AB" w:rsidRPr="00C2672D">
        <w:t>21</w:t>
      </w:r>
      <w:r>
        <w:t>, 1885</w:t>
      </w:r>
      <w:r w:rsidR="006219AB" w:rsidRPr="00C2672D">
        <w:t>:</w:t>
      </w:r>
    </w:p>
    <w:p w14:paraId="6B7D9B50" w14:textId="66ADC94E" w:rsidR="006219AB" w:rsidRDefault="006219AB" w:rsidP="00912D18">
      <w:pPr>
        <w:pStyle w:val="ListParagraph"/>
        <w:numPr>
          <w:ilvl w:val="0"/>
          <w:numId w:val="1163"/>
        </w:numPr>
      </w:pPr>
      <w:r>
        <w:t>E.D. Chapman to complete brickwork on Broadhead’s new store, p. 2</w:t>
      </w:r>
    </w:p>
    <w:p w14:paraId="5CC1656A" w14:textId="77777777" w:rsidR="00BA4423" w:rsidRDefault="006219AB" w:rsidP="00912D18">
      <w:pPr>
        <w:pStyle w:val="ListParagraph"/>
        <w:numPr>
          <w:ilvl w:val="0"/>
          <w:numId w:val="1163"/>
        </w:numPr>
      </w:pPr>
      <w:r>
        <w:t xml:space="preserve">Died: </w:t>
      </w:r>
    </w:p>
    <w:p w14:paraId="4CBC47FE" w14:textId="2DB03A82" w:rsidR="006219AB" w:rsidRDefault="006219AB" w:rsidP="00912D18">
      <w:pPr>
        <w:pStyle w:val="ListParagraph"/>
        <w:numPr>
          <w:ilvl w:val="1"/>
          <w:numId w:val="1163"/>
        </w:numPr>
      </w:pPr>
      <w:r>
        <w:t xml:space="preserve">Eddie </w:t>
      </w:r>
      <w:proofErr w:type="spellStart"/>
      <w:r>
        <w:t>Clendenen</w:t>
      </w:r>
      <w:proofErr w:type="spellEnd"/>
      <w:r>
        <w:t xml:space="preserve"> (G.W.), 12, typhoid fever, p. 2</w:t>
      </w:r>
    </w:p>
    <w:p w14:paraId="6E22C5E5" w14:textId="025C8BB2" w:rsidR="006219AB" w:rsidRDefault="006219AB" w:rsidP="00912D18">
      <w:pPr>
        <w:pStyle w:val="ListParagraph"/>
        <w:numPr>
          <w:ilvl w:val="1"/>
          <w:numId w:val="1163"/>
        </w:numPr>
      </w:pPr>
      <w:r>
        <w:t xml:space="preserve">Helen </w:t>
      </w:r>
      <w:proofErr w:type="spellStart"/>
      <w:r>
        <w:t>Volckman</w:t>
      </w:r>
      <w:proofErr w:type="spellEnd"/>
      <w:r>
        <w:t xml:space="preserve"> (A.), 4 months, p. 2</w:t>
      </w:r>
    </w:p>
    <w:p w14:paraId="383325C2" w14:textId="77777777" w:rsidR="00BA4423" w:rsidRDefault="00BA4423" w:rsidP="006219AB">
      <w:pPr>
        <w:rPr>
          <w:b/>
        </w:rPr>
      </w:pPr>
    </w:p>
    <w:p w14:paraId="3C1CDD13" w14:textId="77777777" w:rsidR="00BA4423" w:rsidRDefault="006219AB" w:rsidP="00BA4423">
      <w:pPr>
        <w:pStyle w:val="Heading2"/>
      </w:pPr>
      <w:r w:rsidRPr="00BA4423">
        <w:rPr>
          <w:bCs/>
        </w:rPr>
        <w:t>Nov</w:t>
      </w:r>
      <w:r w:rsidR="00BA4423">
        <w:rPr>
          <w:bCs/>
        </w:rPr>
        <w:t xml:space="preserve">ember </w:t>
      </w:r>
      <w:r w:rsidRPr="00C2672D">
        <w:t>27</w:t>
      </w:r>
      <w:r w:rsidR="00BA4423">
        <w:t>, 1885</w:t>
      </w:r>
      <w:r w:rsidRPr="00C2672D">
        <w:t>:</w:t>
      </w:r>
    </w:p>
    <w:p w14:paraId="75B187F1" w14:textId="77777777" w:rsidR="00BA4423" w:rsidRDefault="006219AB" w:rsidP="00912D18">
      <w:pPr>
        <w:pStyle w:val="ListParagraph"/>
        <w:numPr>
          <w:ilvl w:val="0"/>
          <w:numId w:val="1164"/>
        </w:numPr>
      </w:pPr>
      <w:r>
        <w:t xml:space="preserve">Married: </w:t>
      </w:r>
    </w:p>
    <w:p w14:paraId="470ECE3D" w14:textId="6922C376" w:rsidR="006219AB" w:rsidRDefault="006219AB" w:rsidP="00912D18">
      <w:pPr>
        <w:pStyle w:val="ListParagraph"/>
        <w:numPr>
          <w:ilvl w:val="1"/>
          <w:numId w:val="1164"/>
        </w:numPr>
      </w:pPr>
      <w:r>
        <w:t>Nettie Hanks &amp; George Olds, p. 2</w:t>
      </w:r>
    </w:p>
    <w:p w14:paraId="1E0AD14E" w14:textId="36B90EFB" w:rsidR="006219AB" w:rsidRDefault="006219AB" w:rsidP="00912D18">
      <w:pPr>
        <w:pStyle w:val="ListParagraph"/>
        <w:numPr>
          <w:ilvl w:val="1"/>
          <w:numId w:val="1164"/>
        </w:numPr>
      </w:pPr>
      <w:r>
        <w:t>Jessie Hanks (David) &amp; Charles Ewing, p. 2</w:t>
      </w:r>
    </w:p>
    <w:p w14:paraId="200C5A54" w14:textId="433BD337" w:rsidR="006219AB" w:rsidRDefault="006219AB" w:rsidP="00912D18">
      <w:pPr>
        <w:pStyle w:val="ListParagraph"/>
        <w:numPr>
          <w:ilvl w:val="0"/>
          <w:numId w:val="1164"/>
        </w:numPr>
      </w:pPr>
      <w:r>
        <w:t>Belva Lockwood lectures, p. 2</w:t>
      </w:r>
    </w:p>
    <w:p w14:paraId="69EA5D34" w14:textId="77777777" w:rsidR="00556F63" w:rsidRDefault="00556F63" w:rsidP="006219AB">
      <w:pPr>
        <w:rPr>
          <w:b/>
        </w:rPr>
      </w:pPr>
    </w:p>
    <w:p w14:paraId="21338C9C" w14:textId="77777777" w:rsidR="00556F63" w:rsidRDefault="00556F63" w:rsidP="00556F63">
      <w:pPr>
        <w:pStyle w:val="Heading2"/>
      </w:pPr>
      <w:r>
        <w:t xml:space="preserve">December </w:t>
      </w:r>
      <w:r w:rsidR="006219AB" w:rsidRPr="00C2672D">
        <w:t>1</w:t>
      </w:r>
      <w:r>
        <w:t>, 1885</w:t>
      </w:r>
      <w:r w:rsidR="006219AB" w:rsidRPr="00C2672D">
        <w:t>:</w:t>
      </w:r>
    </w:p>
    <w:p w14:paraId="14F21CD0" w14:textId="62313F68" w:rsidR="006219AB" w:rsidRDefault="006219AB" w:rsidP="00912D18">
      <w:pPr>
        <w:pStyle w:val="ListParagraph"/>
        <w:numPr>
          <w:ilvl w:val="0"/>
          <w:numId w:val="1165"/>
        </w:numPr>
      </w:pPr>
      <w:r>
        <w:t xml:space="preserve">Married: James Richie &amp; </w:t>
      </w:r>
      <w:proofErr w:type="spellStart"/>
      <w:r>
        <w:t>Villie</w:t>
      </w:r>
      <w:proofErr w:type="spellEnd"/>
      <w:r>
        <w:t xml:space="preserve"> Carlton, p. 3</w:t>
      </w:r>
    </w:p>
    <w:p w14:paraId="5E861D96" w14:textId="77777777" w:rsidR="00556F63" w:rsidRDefault="006219AB" w:rsidP="00912D18">
      <w:pPr>
        <w:pStyle w:val="ListParagraph"/>
        <w:numPr>
          <w:ilvl w:val="0"/>
          <w:numId w:val="1165"/>
        </w:numPr>
      </w:pPr>
      <w:r>
        <w:t xml:space="preserve">Died: </w:t>
      </w:r>
    </w:p>
    <w:p w14:paraId="2748184D" w14:textId="6048A8F1" w:rsidR="006219AB" w:rsidRPr="00C031E5" w:rsidRDefault="006219AB" w:rsidP="00912D18">
      <w:pPr>
        <w:pStyle w:val="ListParagraph"/>
        <w:numPr>
          <w:ilvl w:val="1"/>
          <w:numId w:val="1165"/>
        </w:numPr>
      </w:pPr>
      <w:r>
        <w:t xml:space="preserve">J. Bush, </w:t>
      </w:r>
      <w:proofErr w:type="spellStart"/>
      <w:r>
        <w:t>Ustick</w:t>
      </w:r>
      <w:proofErr w:type="spellEnd"/>
      <w:r>
        <w:t>, p. 3</w:t>
      </w:r>
      <w:r w:rsidRPr="00556F63">
        <w:rPr>
          <w:b/>
          <w:sz w:val="40"/>
          <w:szCs w:val="40"/>
        </w:rPr>
        <w:tab/>
      </w:r>
    </w:p>
    <w:p w14:paraId="13D9196B" w14:textId="5A29DCE1" w:rsidR="006219AB" w:rsidRDefault="006219AB" w:rsidP="00912D18">
      <w:pPr>
        <w:pStyle w:val="ListParagraph"/>
        <w:numPr>
          <w:ilvl w:val="1"/>
          <w:numId w:val="1165"/>
        </w:numPr>
      </w:pPr>
      <w:r>
        <w:t>Mrs. David Byers, Albany, p. 3</w:t>
      </w:r>
    </w:p>
    <w:p w14:paraId="78F81736" w14:textId="77777777" w:rsidR="0000081B" w:rsidRDefault="006219AB" w:rsidP="006219AB">
      <w:r>
        <w:tab/>
      </w:r>
    </w:p>
    <w:p w14:paraId="501C2CF0" w14:textId="77777777" w:rsidR="0000081B" w:rsidRDefault="0000081B" w:rsidP="0000081B">
      <w:pPr>
        <w:pStyle w:val="Heading2"/>
      </w:pPr>
      <w:r>
        <w:t xml:space="preserve">December </w:t>
      </w:r>
      <w:r w:rsidR="006219AB">
        <w:t>15</w:t>
      </w:r>
      <w:r>
        <w:t>, 1885</w:t>
      </w:r>
      <w:r w:rsidR="006219AB">
        <w:t>:</w:t>
      </w:r>
    </w:p>
    <w:p w14:paraId="14009209" w14:textId="77777777" w:rsidR="0000081B" w:rsidRDefault="006219AB" w:rsidP="00912D18">
      <w:pPr>
        <w:pStyle w:val="ListParagraph"/>
        <w:numPr>
          <w:ilvl w:val="0"/>
          <w:numId w:val="1166"/>
        </w:numPr>
      </w:pPr>
      <w:r>
        <w:t xml:space="preserve">Died: </w:t>
      </w:r>
    </w:p>
    <w:p w14:paraId="0AB0D060" w14:textId="1FF1A2D5" w:rsidR="006219AB" w:rsidRDefault="006219AB" w:rsidP="00912D18">
      <w:pPr>
        <w:pStyle w:val="ListParagraph"/>
        <w:numPr>
          <w:ilvl w:val="1"/>
          <w:numId w:val="1166"/>
        </w:numPr>
      </w:pPr>
      <w:r>
        <w:t xml:space="preserve">Elias </w:t>
      </w:r>
      <w:proofErr w:type="spellStart"/>
      <w:r>
        <w:t>Startzman</w:t>
      </w:r>
      <w:proofErr w:type="spellEnd"/>
      <w:r>
        <w:t>, 70, p. 2</w:t>
      </w:r>
    </w:p>
    <w:p w14:paraId="15102542" w14:textId="79431BBE" w:rsidR="005F2EF9" w:rsidRDefault="005F2EF9" w:rsidP="00912D18">
      <w:pPr>
        <w:pStyle w:val="ListParagraph"/>
        <w:numPr>
          <w:ilvl w:val="1"/>
          <w:numId w:val="1166"/>
        </w:numPr>
      </w:pPr>
      <w:r>
        <w:t>Eunice Bush (Luther), 85, stroke, p. 3</w:t>
      </w:r>
    </w:p>
    <w:p w14:paraId="27720AA1" w14:textId="1E8C471B" w:rsidR="005F2EF9" w:rsidRDefault="005F2EF9" w:rsidP="00912D18">
      <w:pPr>
        <w:pStyle w:val="ListParagraph"/>
        <w:numPr>
          <w:ilvl w:val="1"/>
          <w:numId w:val="1166"/>
        </w:numPr>
      </w:pPr>
      <w:r>
        <w:t>Mrs. D.S. Robertson Spafford (Dwight), 42, heart, p. 3</w:t>
      </w:r>
    </w:p>
    <w:p w14:paraId="3C36B6B0" w14:textId="3C0C1ED4" w:rsidR="006219AB" w:rsidRDefault="006219AB" w:rsidP="00912D18">
      <w:pPr>
        <w:pStyle w:val="ListParagraph"/>
        <w:numPr>
          <w:ilvl w:val="0"/>
          <w:numId w:val="1166"/>
        </w:numPr>
      </w:pPr>
      <w:r>
        <w:t xml:space="preserve">Married: James Davey &amp; Katie </w:t>
      </w:r>
      <w:proofErr w:type="spellStart"/>
      <w:r>
        <w:t>Tehan</w:t>
      </w:r>
      <w:proofErr w:type="spellEnd"/>
      <w:r>
        <w:t>, p. 2</w:t>
      </w:r>
    </w:p>
    <w:p w14:paraId="7DBB928A" w14:textId="77777777" w:rsidR="0000081B" w:rsidRDefault="006219AB" w:rsidP="006219AB">
      <w:r>
        <w:tab/>
      </w:r>
    </w:p>
    <w:p w14:paraId="2480A6CE" w14:textId="77777777" w:rsidR="00DD1A15" w:rsidRDefault="00DD1A15" w:rsidP="00DD1A15">
      <w:pPr>
        <w:pStyle w:val="Heading2"/>
      </w:pPr>
      <w:r>
        <w:t xml:space="preserve">December </w:t>
      </w:r>
      <w:r w:rsidR="006219AB">
        <w:t>29</w:t>
      </w:r>
      <w:r>
        <w:t>, 1885</w:t>
      </w:r>
      <w:r w:rsidR="006219AB">
        <w:t>:</w:t>
      </w:r>
    </w:p>
    <w:p w14:paraId="585F178F" w14:textId="50CA696E" w:rsidR="006219AB" w:rsidRDefault="006219AB" w:rsidP="00912D18">
      <w:pPr>
        <w:pStyle w:val="ListParagraph"/>
        <w:numPr>
          <w:ilvl w:val="0"/>
          <w:numId w:val="1167"/>
        </w:numPr>
      </w:pPr>
      <w:r>
        <w:t xml:space="preserve">Obit: Elias </w:t>
      </w:r>
      <w:proofErr w:type="spellStart"/>
      <w:r>
        <w:t>Startzman</w:t>
      </w:r>
      <w:proofErr w:type="spellEnd"/>
      <w:r>
        <w:t>. Married Susan Betts</w:t>
      </w:r>
    </w:p>
    <w:p w14:paraId="5317BA9D" w14:textId="77777777" w:rsidR="006219AB" w:rsidRDefault="006219AB" w:rsidP="006219AB"/>
    <w:p w14:paraId="68C008B4" w14:textId="600B4702" w:rsidR="006219AB" w:rsidRPr="00B6499A" w:rsidRDefault="006219AB" w:rsidP="00B6499A">
      <w:pPr>
        <w:pStyle w:val="Subtitle"/>
      </w:pPr>
      <w:r w:rsidRPr="00B6499A">
        <w:t>1886</w:t>
      </w:r>
      <w:r w:rsidR="0005002E" w:rsidRPr="00B6499A">
        <w:t>:  Reel #8A</w:t>
      </w:r>
      <w:r w:rsidRPr="00B6499A">
        <w:tab/>
      </w:r>
    </w:p>
    <w:p w14:paraId="75D8FFDF" w14:textId="77777777" w:rsidR="00F60388" w:rsidRDefault="006219AB" w:rsidP="00F60388">
      <w:pPr>
        <w:pStyle w:val="Heading2"/>
      </w:pPr>
      <w:r w:rsidRPr="00F60388">
        <w:rPr>
          <w:bCs/>
        </w:rPr>
        <w:t>June</w:t>
      </w:r>
      <w:r w:rsidR="00F60388">
        <w:rPr>
          <w:bCs/>
        </w:rPr>
        <w:t xml:space="preserve"> </w:t>
      </w:r>
      <w:r w:rsidRPr="00C2672D">
        <w:t>4</w:t>
      </w:r>
      <w:r w:rsidR="00F60388">
        <w:t>, 1886</w:t>
      </w:r>
      <w:r>
        <w:t>:</w:t>
      </w:r>
    </w:p>
    <w:p w14:paraId="2A1ADA07" w14:textId="378BEF8B" w:rsidR="006219AB" w:rsidRDefault="006219AB" w:rsidP="00912D18">
      <w:pPr>
        <w:pStyle w:val="ListParagraph"/>
        <w:numPr>
          <w:ilvl w:val="0"/>
          <w:numId w:val="1167"/>
        </w:numPr>
      </w:pPr>
      <w:r>
        <w:t>Northern Ill</w:t>
      </w:r>
      <w:r w:rsidR="00F60388">
        <w:t>inois</w:t>
      </w:r>
      <w:r>
        <w:t xml:space="preserve"> College commencement of 7 students, p. 2</w:t>
      </w:r>
    </w:p>
    <w:p w14:paraId="632B02F3" w14:textId="77777777" w:rsidR="006219AB" w:rsidRDefault="006219AB" w:rsidP="00912D18">
      <w:pPr>
        <w:pStyle w:val="ListParagraph"/>
        <w:numPr>
          <w:ilvl w:val="0"/>
          <w:numId w:val="1167"/>
        </w:numPr>
      </w:pPr>
      <w:r>
        <w:t>Married at the White House: Stephen Grover Cl</w:t>
      </w:r>
      <w:r w:rsidR="00C2672D">
        <w:t>eveland &amp; Miss Frank Folsom, p</w:t>
      </w:r>
      <w:r>
        <w:t>2</w:t>
      </w:r>
    </w:p>
    <w:p w14:paraId="041D1E44" w14:textId="337E71C9" w:rsidR="006219AB" w:rsidRDefault="006219AB" w:rsidP="00912D18">
      <w:pPr>
        <w:pStyle w:val="ListParagraph"/>
        <w:numPr>
          <w:ilvl w:val="0"/>
          <w:numId w:val="1167"/>
        </w:numPr>
      </w:pPr>
      <w:r>
        <w:lastRenderedPageBreak/>
        <w:t>Mayor: Rufus Dade, p. 3</w:t>
      </w:r>
    </w:p>
    <w:p w14:paraId="6C1EBF16" w14:textId="77777777" w:rsidR="006219AB" w:rsidRDefault="006219AB" w:rsidP="006219AB"/>
    <w:p w14:paraId="7295AB85" w14:textId="2110A4CA" w:rsidR="006219AB" w:rsidRPr="00175699" w:rsidRDefault="006219AB" w:rsidP="00175699">
      <w:pPr>
        <w:pStyle w:val="Subtitle"/>
      </w:pPr>
      <w:r w:rsidRPr="00175699">
        <w:t>1887</w:t>
      </w:r>
      <w:r w:rsidR="0005002E" w:rsidRPr="00175699">
        <w:t>:  Reel #8A</w:t>
      </w:r>
    </w:p>
    <w:p w14:paraId="55E4A388" w14:textId="77777777" w:rsidR="00175699" w:rsidRDefault="006219AB" w:rsidP="00175699">
      <w:pPr>
        <w:pStyle w:val="Heading2"/>
      </w:pPr>
      <w:r w:rsidRPr="00175699">
        <w:t>Jan</w:t>
      </w:r>
      <w:r w:rsidR="00175699">
        <w:t xml:space="preserve">uary </w:t>
      </w:r>
      <w:r w:rsidRPr="00C2672D">
        <w:t>4</w:t>
      </w:r>
      <w:r w:rsidR="00175699">
        <w:t>, 1887</w:t>
      </w:r>
      <w:r>
        <w:t>:</w:t>
      </w:r>
    </w:p>
    <w:p w14:paraId="72E20952" w14:textId="7EF23F7A" w:rsidR="006219AB" w:rsidRDefault="006219AB" w:rsidP="00912D18">
      <w:pPr>
        <w:pStyle w:val="ListParagraph"/>
        <w:numPr>
          <w:ilvl w:val="0"/>
          <w:numId w:val="1168"/>
        </w:numPr>
      </w:pPr>
      <w:r>
        <w:t>Married Cora Chamberlain &amp; George Smith, Albany, p. 2</w:t>
      </w:r>
    </w:p>
    <w:p w14:paraId="4F1B9128" w14:textId="6F9C7E66" w:rsidR="00175699" w:rsidRDefault="00175699" w:rsidP="00175699">
      <w:pPr>
        <w:ind w:left="720"/>
      </w:pPr>
    </w:p>
    <w:p w14:paraId="4C859BAC" w14:textId="77777777" w:rsidR="00175699" w:rsidRDefault="00175699" w:rsidP="00175699">
      <w:pPr>
        <w:pStyle w:val="Heading2"/>
      </w:pPr>
      <w:r>
        <w:t xml:space="preserve">January </w:t>
      </w:r>
      <w:r w:rsidR="006219AB" w:rsidRPr="00C2672D">
        <w:t>14</w:t>
      </w:r>
      <w:r>
        <w:t>, 1887</w:t>
      </w:r>
      <w:r w:rsidR="006219AB">
        <w:t>:</w:t>
      </w:r>
    </w:p>
    <w:p w14:paraId="648C804E" w14:textId="3514D16B" w:rsidR="006219AB" w:rsidRDefault="006219AB" w:rsidP="00912D18">
      <w:pPr>
        <w:pStyle w:val="ListParagraph"/>
        <w:numPr>
          <w:ilvl w:val="0"/>
          <w:numId w:val="1168"/>
        </w:numPr>
      </w:pPr>
      <w:r>
        <w:t xml:space="preserve">Abe </w:t>
      </w:r>
      <w:proofErr w:type="spellStart"/>
      <w:r>
        <w:t>Schnedt</w:t>
      </w:r>
      <w:proofErr w:type="spellEnd"/>
      <w:r>
        <w:t xml:space="preserve"> moving to Roseville, Ind., p. 2</w:t>
      </w:r>
    </w:p>
    <w:p w14:paraId="568762B1" w14:textId="77777777" w:rsidR="00175699" w:rsidRDefault="00175699" w:rsidP="006219AB">
      <w:pPr>
        <w:rPr>
          <w:b/>
        </w:rPr>
      </w:pPr>
    </w:p>
    <w:p w14:paraId="74D41660" w14:textId="77777777" w:rsidR="00175699" w:rsidRDefault="00175699" w:rsidP="00175699">
      <w:pPr>
        <w:pStyle w:val="Heading2"/>
      </w:pPr>
      <w:r w:rsidRPr="00175699">
        <w:rPr>
          <w:bCs/>
        </w:rPr>
        <w:t>April</w:t>
      </w:r>
      <w:r>
        <w:rPr>
          <w:b/>
        </w:rPr>
        <w:t xml:space="preserve"> </w:t>
      </w:r>
      <w:r w:rsidR="006219AB" w:rsidRPr="00C2672D">
        <w:t>19</w:t>
      </w:r>
      <w:r>
        <w:t>, 1887</w:t>
      </w:r>
      <w:r w:rsidR="006219AB" w:rsidRPr="00C2672D">
        <w:t>:</w:t>
      </w:r>
    </w:p>
    <w:p w14:paraId="7D23115D" w14:textId="67911170" w:rsidR="006219AB" w:rsidRDefault="006219AB" w:rsidP="00912D18">
      <w:pPr>
        <w:pStyle w:val="ListParagraph"/>
        <w:numPr>
          <w:ilvl w:val="0"/>
          <w:numId w:val="1168"/>
        </w:numPr>
      </w:pPr>
      <w:r>
        <w:t xml:space="preserve">Married: Charles McKee to Jane McKee, </w:t>
      </w:r>
      <w:proofErr w:type="spellStart"/>
      <w:r>
        <w:t>Ustick</w:t>
      </w:r>
      <w:proofErr w:type="spellEnd"/>
      <w:r>
        <w:t>, p. 1</w:t>
      </w:r>
    </w:p>
    <w:p w14:paraId="455E259B" w14:textId="781600A1" w:rsidR="006219AB" w:rsidRDefault="006219AB" w:rsidP="00912D18">
      <w:pPr>
        <w:pStyle w:val="ListParagraph"/>
        <w:numPr>
          <w:ilvl w:val="0"/>
          <w:numId w:val="1168"/>
        </w:numPr>
      </w:pPr>
      <w:r>
        <w:t xml:space="preserve">Marriage license: Dennis </w:t>
      </w:r>
      <w:proofErr w:type="spellStart"/>
      <w:r>
        <w:t>Naniga</w:t>
      </w:r>
      <w:proofErr w:type="spellEnd"/>
      <w:r>
        <w:t xml:space="preserve"> &amp; Kate </w:t>
      </w:r>
      <w:proofErr w:type="spellStart"/>
      <w:r>
        <w:t>Buikema</w:t>
      </w:r>
      <w:proofErr w:type="spellEnd"/>
      <w:r>
        <w:t>, p. 1</w:t>
      </w:r>
    </w:p>
    <w:p w14:paraId="47D578DC" w14:textId="7E6E1D4A" w:rsidR="006219AB" w:rsidRDefault="006219AB" w:rsidP="00912D18">
      <w:pPr>
        <w:pStyle w:val="ListParagraph"/>
        <w:numPr>
          <w:ilvl w:val="0"/>
          <w:numId w:val="1168"/>
        </w:numPr>
      </w:pPr>
      <w:r>
        <w:t>Birthday surprise party for 21 yr. old Mary McMahon, p. 2</w:t>
      </w:r>
    </w:p>
    <w:p w14:paraId="638A69AF" w14:textId="77777777" w:rsidR="006219AB" w:rsidRDefault="006219AB" w:rsidP="006219AB"/>
    <w:p w14:paraId="50054FA4" w14:textId="082255D4" w:rsidR="006219AB" w:rsidRPr="00083748" w:rsidRDefault="006219AB" w:rsidP="00083748">
      <w:pPr>
        <w:pStyle w:val="Subtitle"/>
      </w:pPr>
      <w:r w:rsidRPr="00083748">
        <w:t>1888</w:t>
      </w:r>
      <w:r w:rsidR="0005002E" w:rsidRPr="00083748">
        <w:t>:  Reel #8A</w:t>
      </w:r>
    </w:p>
    <w:p w14:paraId="65EEFC63" w14:textId="77777777" w:rsidR="0023336C" w:rsidRDefault="006219AB" w:rsidP="0023336C">
      <w:pPr>
        <w:pStyle w:val="Heading2"/>
      </w:pPr>
      <w:r w:rsidRPr="0023336C">
        <w:rPr>
          <w:bCs/>
        </w:rPr>
        <w:t>Jan</w:t>
      </w:r>
      <w:r w:rsidR="0023336C">
        <w:rPr>
          <w:bCs/>
        </w:rPr>
        <w:t xml:space="preserve">uary </w:t>
      </w:r>
      <w:r w:rsidRPr="00C2672D">
        <w:t>3</w:t>
      </w:r>
      <w:r w:rsidR="0023336C">
        <w:t>, 1888</w:t>
      </w:r>
      <w:r>
        <w:t>:</w:t>
      </w:r>
    </w:p>
    <w:p w14:paraId="76CD2416" w14:textId="3382329E" w:rsidR="006219AB" w:rsidRDefault="006219AB" w:rsidP="00912D18">
      <w:pPr>
        <w:pStyle w:val="ListParagraph"/>
        <w:numPr>
          <w:ilvl w:val="0"/>
          <w:numId w:val="1169"/>
        </w:numPr>
      </w:pPr>
      <w:r>
        <w:t>Married: Irving Stewart &amp; Ellen Denison, p. 4</w:t>
      </w:r>
    </w:p>
    <w:p w14:paraId="36EE5435" w14:textId="41FE1D88" w:rsidR="006219AB" w:rsidRDefault="006219AB" w:rsidP="00912D18">
      <w:pPr>
        <w:pStyle w:val="ListParagraph"/>
        <w:numPr>
          <w:ilvl w:val="0"/>
          <w:numId w:val="1169"/>
        </w:numPr>
      </w:pPr>
      <w:r>
        <w:t xml:space="preserve">Marriage license: John </w:t>
      </w:r>
      <w:proofErr w:type="spellStart"/>
      <w:r>
        <w:t>Meinsma</w:t>
      </w:r>
      <w:proofErr w:type="spellEnd"/>
      <w:r>
        <w:t xml:space="preserve"> &amp; </w:t>
      </w:r>
      <w:proofErr w:type="spellStart"/>
      <w:r>
        <w:t>Aaltz</w:t>
      </w:r>
      <w:proofErr w:type="spellEnd"/>
      <w:r>
        <w:t xml:space="preserve"> Vander Schaaf, p. 4</w:t>
      </w:r>
    </w:p>
    <w:p w14:paraId="2B7E69D6" w14:textId="77777777" w:rsidR="0023336C" w:rsidRDefault="0023336C" w:rsidP="006219AB">
      <w:pPr>
        <w:rPr>
          <w:b/>
        </w:rPr>
      </w:pPr>
    </w:p>
    <w:p w14:paraId="6F2C9EEA" w14:textId="77777777" w:rsidR="0023336C" w:rsidRDefault="006219AB" w:rsidP="0023336C">
      <w:pPr>
        <w:pStyle w:val="Heading2"/>
      </w:pPr>
      <w:r w:rsidRPr="0023336C">
        <w:rPr>
          <w:bCs/>
        </w:rPr>
        <w:t>Mar</w:t>
      </w:r>
      <w:r w:rsidR="0023336C">
        <w:t xml:space="preserve">ch </w:t>
      </w:r>
      <w:r>
        <w:t>16</w:t>
      </w:r>
      <w:r w:rsidR="0023336C">
        <w:t>, 1888</w:t>
      </w:r>
      <w:r>
        <w:t>:</w:t>
      </w:r>
    </w:p>
    <w:p w14:paraId="7021449A" w14:textId="13918ED0" w:rsidR="006219AB" w:rsidRDefault="006219AB" w:rsidP="00912D18">
      <w:pPr>
        <w:pStyle w:val="ListParagraph"/>
        <w:numPr>
          <w:ilvl w:val="0"/>
          <w:numId w:val="1170"/>
        </w:numPr>
      </w:pPr>
      <w:r>
        <w:t xml:space="preserve">Married: Alex </w:t>
      </w:r>
      <w:proofErr w:type="spellStart"/>
      <w:r>
        <w:t>Coull</w:t>
      </w:r>
      <w:proofErr w:type="spellEnd"/>
      <w:r>
        <w:t xml:space="preserve"> &amp; Mary </w:t>
      </w:r>
      <w:proofErr w:type="spellStart"/>
      <w:r>
        <w:t>Erien</w:t>
      </w:r>
      <w:proofErr w:type="spellEnd"/>
      <w:r>
        <w:t xml:space="preserve">, </w:t>
      </w:r>
      <w:proofErr w:type="spellStart"/>
      <w:r>
        <w:t>Ustick</w:t>
      </w:r>
      <w:proofErr w:type="spellEnd"/>
      <w:r>
        <w:t>, p. 4</w:t>
      </w:r>
    </w:p>
    <w:p w14:paraId="4751AF7F" w14:textId="45D468A9" w:rsidR="006219AB" w:rsidRDefault="006219AB" w:rsidP="00912D18">
      <w:pPr>
        <w:pStyle w:val="ListParagraph"/>
        <w:numPr>
          <w:ilvl w:val="0"/>
          <w:numId w:val="1170"/>
        </w:numPr>
      </w:pPr>
      <w:r>
        <w:t>Rev. R.J. Jones to be pastor at Presbyterian, p. 4</w:t>
      </w:r>
    </w:p>
    <w:p w14:paraId="0DA070FB" w14:textId="5F1AFBA3" w:rsidR="000C1883" w:rsidRDefault="000C1883" w:rsidP="000C1883">
      <w:pPr>
        <w:ind w:left="720"/>
      </w:pPr>
    </w:p>
    <w:p w14:paraId="63844CBE" w14:textId="77777777" w:rsidR="002B26F1" w:rsidRDefault="002B26F1" w:rsidP="002B26F1">
      <w:pPr>
        <w:pStyle w:val="Heading2"/>
      </w:pPr>
      <w:r>
        <w:t xml:space="preserve">March </w:t>
      </w:r>
      <w:r w:rsidR="006219AB">
        <w:t>20</w:t>
      </w:r>
      <w:r>
        <w:t>, 1888</w:t>
      </w:r>
      <w:r w:rsidR="006219AB">
        <w:t>:</w:t>
      </w:r>
    </w:p>
    <w:p w14:paraId="23C6762D" w14:textId="180438A2" w:rsidR="006219AB" w:rsidRDefault="006219AB" w:rsidP="00912D18">
      <w:pPr>
        <w:pStyle w:val="ListParagraph"/>
        <w:numPr>
          <w:ilvl w:val="0"/>
          <w:numId w:val="1171"/>
        </w:numPr>
      </w:pPr>
      <w:r>
        <w:t>Keepers &amp; inmates of Island den fined $1,350, p. 4</w:t>
      </w:r>
    </w:p>
    <w:p w14:paraId="0FB06A6D" w14:textId="34943A77" w:rsidR="006219AB" w:rsidRDefault="006219AB" w:rsidP="00912D18">
      <w:pPr>
        <w:pStyle w:val="ListParagraph"/>
        <w:numPr>
          <w:ilvl w:val="0"/>
          <w:numId w:val="1171"/>
        </w:numPr>
      </w:pPr>
      <w:r>
        <w:t>Died: Mrs. W.L. Brightman formerly of Garden Plain, p. 4</w:t>
      </w:r>
    </w:p>
    <w:p w14:paraId="78478EEB" w14:textId="77777777" w:rsidR="002B26F1" w:rsidRDefault="006219AB" w:rsidP="00912D18">
      <w:pPr>
        <w:pStyle w:val="ListParagraph"/>
        <w:numPr>
          <w:ilvl w:val="0"/>
          <w:numId w:val="1171"/>
        </w:numPr>
      </w:pPr>
      <w:r>
        <w:t xml:space="preserve">Married: </w:t>
      </w:r>
    </w:p>
    <w:p w14:paraId="7DEF9569" w14:textId="692CD72B" w:rsidR="006219AB" w:rsidRDefault="006219AB" w:rsidP="00912D18">
      <w:pPr>
        <w:pStyle w:val="ListParagraph"/>
        <w:numPr>
          <w:ilvl w:val="1"/>
          <w:numId w:val="1171"/>
        </w:numPr>
      </w:pPr>
      <w:r>
        <w:t xml:space="preserve">Alexander </w:t>
      </w:r>
      <w:proofErr w:type="spellStart"/>
      <w:r>
        <w:t>Coull</w:t>
      </w:r>
      <w:proofErr w:type="spellEnd"/>
      <w:r>
        <w:t xml:space="preserve"> &amp; Mary Irion, p. 4</w:t>
      </w:r>
    </w:p>
    <w:p w14:paraId="6B43D7BA" w14:textId="6C42C8B3" w:rsidR="006219AB" w:rsidRDefault="006219AB" w:rsidP="00912D18">
      <w:pPr>
        <w:pStyle w:val="ListParagraph"/>
        <w:numPr>
          <w:ilvl w:val="1"/>
          <w:numId w:val="1171"/>
        </w:numPr>
      </w:pPr>
      <w:r>
        <w:t xml:space="preserve">Henry VanDyke &amp; Etta </w:t>
      </w:r>
      <w:proofErr w:type="spellStart"/>
      <w:r>
        <w:t>Burtch</w:t>
      </w:r>
      <w:proofErr w:type="spellEnd"/>
      <w:r>
        <w:t>, p. 4</w:t>
      </w:r>
    </w:p>
    <w:p w14:paraId="5843EAC0" w14:textId="77777777" w:rsidR="00D06FFB" w:rsidRDefault="00D06FFB" w:rsidP="006219AB">
      <w:pPr>
        <w:rPr>
          <w:b/>
        </w:rPr>
      </w:pPr>
    </w:p>
    <w:p w14:paraId="53566009" w14:textId="77777777" w:rsidR="00D06FFB" w:rsidRDefault="006219AB" w:rsidP="00D06FFB">
      <w:pPr>
        <w:pStyle w:val="Heading2"/>
      </w:pPr>
      <w:r w:rsidRPr="00D06FFB">
        <w:rPr>
          <w:bCs/>
        </w:rPr>
        <w:t>Dec</w:t>
      </w:r>
      <w:r w:rsidR="00D06FFB">
        <w:rPr>
          <w:bCs/>
        </w:rPr>
        <w:t xml:space="preserve">ember </w:t>
      </w:r>
      <w:r w:rsidRPr="00C2672D">
        <w:t>18</w:t>
      </w:r>
      <w:r w:rsidR="00D06FFB">
        <w:t>, 1888</w:t>
      </w:r>
      <w:r>
        <w:t>:</w:t>
      </w:r>
    </w:p>
    <w:p w14:paraId="24B7DAB5" w14:textId="17E1FB05" w:rsidR="006219AB" w:rsidRDefault="006219AB" w:rsidP="00912D18">
      <w:pPr>
        <w:pStyle w:val="ListParagraph"/>
        <w:numPr>
          <w:ilvl w:val="0"/>
          <w:numId w:val="1172"/>
        </w:numPr>
      </w:pPr>
      <w:r>
        <w:t>M.E. Church dedication with picture, p. 1</w:t>
      </w:r>
    </w:p>
    <w:p w14:paraId="3C4E0707" w14:textId="4A766128" w:rsidR="006219AB" w:rsidRDefault="006219AB" w:rsidP="00912D18">
      <w:pPr>
        <w:pStyle w:val="ListParagraph"/>
        <w:numPr>
          <w:ilvl w:val="0"/>
          <w:numId w:val="1172"/>
        </w:numPr>
      </w:pPr>
      <w:r>
        <w:t>Marriage license: John Webber &amp; Lizzie Forrester, p. 4</w:t>
      </w:r>
    </w:p>
    <w:p w14:paraId="58EB15EE" w14:textId="4DB51EB5" w:rsidR="00D06FFB" w:rsidRDefault="00D06FFB" w:rsidP="00D06FFB">
      <w:pPr>
        <w:ind w:left="720"/>
      </w:pPr>
    </w:p>
    <w:p w14:paraId="7BFCE22A" w14:textId="77777777" w:rsidR="00D06FFB" w:rsidRDefault="00D06FFB" w:rsidP="00D06FFB">
      <w:pPr>
        <w:pStyle w:val="Heading2"/>
      </w:pPr>
      <w:r>
        <w:t xml:space="preserve">December </w:t>
      </w:r>
      <w:r w:rsidR="006219AB">
        <w:t>28</w:t>
      </w:r>
      <w:r>
        <w:t>, 1888</w:t>
      </w:r>
      <w:r w:rsidR="006219AB">
        <w:t>:</w:t>
      </w:r>
    </w:p>
    <w:p w14:paraId="723EAABD" w14:textId="77777777" w:rsidR="00D06FFB" w:rsidRDefault="006219AB" w:rsidP="00912D18">
      <w:pPr>
        <w:pStyle w:val="ListParagraph"/>
        <w:numPr>
          <w:ilvl w:val="0"/>
          <w:numId w:val="1173"/>
        </w:numPr>
      </w:pPr>
      <w:r>
        <w:t xml:space="preserve">Died: </w:t>
      </w:r>
    </w:p>
    <w:p w14:paraId="18707701" w14:textId="3FF9EE7B" w:rsidR="006219AB" w:rsidRDefault="006219AB" w:rsidP="00912D18">
      <w:pPr>
        <w:pStyle w:val="ListParagraph"/>
        <w:numPr>
          <w:ilvl w:val="1"/>
          <w:numId w:val="1173"/>
        </w:numPr>
      </w:pPr>
      <w:r>
        <w:t xml:space="preserve">John </w:t>
      </w:r>
      <w:proofErr w:type="spellStart"/>
      <w:r>
        <w:t>Hollinshead</w:t>
      </w:r>
      <w:proofErr w:type="spellEnd"/>
      <w:r>
        <w:t xml:space="preserve"> (Joshua), 30, p. 4</w:t>
      </w:r>
    </w:p>
    <w:p w14:paraId="5A91F29E" w14:textId="645369ED" w:rsidR="006219AB" w:rsidRDefault="006219AB" w:rsidP="00912D18">
      <w:pPr>
        <w:pStyle w:val="ListParagraph"/>
        <w:numPr>
          <w:ilvl w:val="1"/>
          <w:numId w:val="1173"/>
        </w:numPr>
      </w:pPr>
      <w:r>
        <w:t>Mrs. Ed Gorman, apoplexy, p. 4</w:t>
      </w:r>
    </w:p>
    <w:p w14:paraId="564EBEF6" w14:textId="20E33724" w:rsidR="00D06FFB" w:rsidRDefault="00D06FFB" w:rsidP="00912D18">
      <w:pPr>
        <w:pStyle w:val="ListParagraph"/>
        <w:numPr>
          <w:ilvl w:val="0"/>
          <w:numId w:val="1173"/>
        </w:numPr>
      </w:pPr>
      <w:r>
        <w:t>Born to Mr. &amp; Mrs. W</w:t>
      </w:r>
      <w:r w:rsidR="004D20E3">
        <w:t>illiam</w:t>
      </w:r>
      <w:r>
        <w:t xml:space="preserve"> Ferry, 11 lb. son, p. 4</w:t>
      </w:r>
    </w:p>
    <w:p w14:paraId="2C1581B9" w14:textId="0C1D17F6" w:rsidR="006219AB" w:rsidRDefault="006219AB" w:rsidP="00912D18">
      <w:pPr>
        <w:pStyle w:val="ListParagraph"/>
        <w:numPr>
          <w:ilvl w:val="0"/>
          <w:numId w:val="1173"/>
        </w:numPr>
      </w:pPr>
      <w:r>
        <w:t xml:space="preserve">Marriage license: Dick </w:t>
      </w:r>
      <w:proofErr w:type="spellStart"/>
      <w:r>
        <w:t>Sikkema</w:t>
      </w:r>
      <w:proofErr w:type="spellEnd"/>
      <w:r>
        <w:t xml:space="preserve"> &amp; Bena </w:t>
      </w:r>
      <w:proofErr w:type="spellStart"/>
      <w:r>
        <w:t>Klount</w:t>
      </w:r>
      <w:proofErr w:type="spellEnd"/>
      <w:r>
        <w:t>, p. 4</w:t>
      </w:r>
      <w:r>
        <w:tab/>
      </w:r>
    </w:p>
    <w:p w14:paraId="501E6661" w14:textId="77777777" w:rsidR="006219AB" w:rsidRDefault="006219AB" w:rsidP="006219AB">
      <w:r>
        <w:tab/>
      </w:r>
      <w:r>
        <w:tab/>
      </w:r>
      <w:r>
        <w:tab/>
      </w:r>
      <w:r>
        <w:tab/>
      </w:r>
    </w:p>
    <w:p w14:paraId="394A7EB7" w14:textId="699C3B2E" w:rsidR="006219AB" w:rsidRPr="00046755" w:rsidRDefault="006219AB" w:rsidP="00046755">
      <w:pPr>
        <w:pStyle w:val="Subtitle"/>
      </w:pPr>
      <w:r w:rsidRPr="00046755">
        <w:t>1889</w:t>
      </w:r>
      <w:r w:rsidR="0005002E" w:rsidRPr="00046755">
        <w:t>:  Reel #8A</w:t>
      </w:r>
    </w:p>
    <w:p w14:paraId="50E1DC13" w14:textId="77777777" w:rsidR="0074429D" w:rsidRDefault="006219AB" w:rsidP="0074429D">
      <w:pPr>
        <w:pStyle w:val="Heading2"/>
      </w:pPr>
      <w:r w:rsidRPr="0074429D">
        <w:rPr>
          <w:bCs/>
        </w:rPr>
        <w:t>Jan</w:t>
      </w:r>
      <w:r w:rsidR="0074429D">
        <w:rPr>
          <w:bCs/>
        </w:rPr>
        <w:t xml:space="preserve">uary </w:t>
      </w:r>
      <w:r w:rsidRPr="00C2672D">
        <w:t>1</w:t>
      </w:r>
      <w:r w:rsidR="0074429D">
        <w:t>, 1889</w:t>
      </w:r>
      <w:r>
        <w:t>:</w:t>
      </w:r>
    </w:p>
    <w:p w14:paraId="79EC0666" w14:textId="53B3831A" w:rsidR="006219AB" w:rsidRDefault="006219AB" w:rsidP="00912D18">
      <w:pPr>
        <w:pStyle w:val="ListParagraph"/>
        <w:numPr>
          <w:ilvl w:val="0"/>
          <w:numId w:val="1174"/>
        </w:numPr>
      </w:pPr>
      <w:r>
        <w:t xml:space="preserve">Died: Mrs. Robert </w:t>
      </w:r>
      <w:proofErr w:type="spellStart"/>
      <w:r>
        <w:t>Gladhill</w:t>
      </w:r>
      <w:proofErr w:type="spellEnd"/>
      <w:r>
        <w:t>, consumption, p. 4</w:t>
      </w:r>
    </w:p>
    <w:p w14:paraId="6EBE61AD" w14:textId="6D26B289" w:rsidR="006219AB" w:rsidRDefault="006219AB" w:rsidP="00912D18">
      <w:pPr>
        <w:pStyle w:val="ListParagraph"/>
        <w:numPr>
          <w:ilvl w:val="0"/>
          <w:numId w:val="1174"/>
        </w:numPr>
      </w:pPr>
      <w:r>
        <w:t>Mayor: Clarence Green, p. 4</w:t>
      </w:r>
    </w:p>
    <w:p w14:paraId="04465EC3" w14:textId="1AAE0E32" w:rsidR="0074429D" w:rsidRDefault="0074429D" w:rsidP="0074429D">
      <w:pPr>
        <w:ind w:left="720"/>
      </w:pPr>
    </w:p>
    <w:p w14:paraId="7C0D939A" w14:textId="77777777" w:rsidR="0074429D" w:rsidRDefault="0074429D" w:rsidP="0074429D">
      <w:pPr>
        <w:pStyle w:val="Heading2"/>
      </w:pPr>
      <w:r>
        <w:lastRenderedPageBreak/>
        <w:t xml:space="preserve">January </w:t>
      </w:r>
      <w:r w:rsidR="006219AB">
        <w:t>4</w:t>
      </w:r>
      <w:r>
        <w:t>, 1889</w:t>
      </w:r>
      <w:r w:rsidR="006219AB">
        <w:t>:</w:t>
      </w:r>
    </w:p>
    <w:p w14:paraId="18B615F9" w14:textId="3A94E43F" w:rsidR="006219AB" w:rsidRDefault="006219AB" w:rsidP="00912D18">
      <w:pPr>
        <w:pStyle w:val="ListParagraph"/>
        <w:numPr>
          <w:ilvl w:val="0"/>
          <w:numId w:val="1175"/>
        </w:numPr>
      </w:pPr>
      <w:r>
        <w:t xml:space="preserve">Obit: John </w:t>
      </w:r>
      <w:proofErr w:type="spellStart"/>
      <w:r>
        <w:t>Hollinshead</w:t>
      </w:r>
      <w:proofErr w:type="spellEnd"/>
      <w:r>
        <w:t>, 36, heart, p. 4</w:t>
      </w:r>
    </w:p>
    <w:p w14:paraId="35888C59" w14:textId="527D0461" w:rsidR="009308B6" w:rsidRDefault="009308B6" w:rsidP="009308B6">
      <w:pPr>
        <w:ind w:left="720"/>
      </w:pPr>
    </w:p>
    <w:p w14:paraId="24A6A002" w14:textId="77777777" w:rsidR="009308B6" w:rsidRDefault="009308B6" w:rsidP="009308B6">
      <w:pPr>
        <w:pStyle w:val="Heading2"/>
      </w:pPr>
      <w:r>
        <w:t xml:space="preserve">January </w:t>
      </w:r>
      <w:r w:rsidR="006219AB">
        <w:t>7</w:t>
      </w:r>
      <w:r>
        <w:t>, 1889</w:t>
      </w:r>
      <w:r w:rsidR="006219AB">
        <w:t>:</w:t>
      </w:r>
    </w:p>
    <w:p w14:paraId="1C75A922" w14:textId="27552560" w:rsidR="006219AB" w:rsidRDefault="006219AB" w:rsidP="00912D18">
      <w:pPr>
        <w:pStyle w:val="ListParagraph"/>
        <w:numPr>
          <w:ilvl w:val="0"/>
          <w:numId w:val="1175"/>
        </w:numPr>
      </w:pPr>
      <w:r>
        <w:t>Spring Valley Creamery destroyed by fire, p. 4</w:t>
      </w:r>
    </w:p>
    <w:p w14:paraId="0984C76A" w14:textId="45E2D9B7" w:rsidR="009308B6" w:rsidRDefault="009308B6" w:rsidP="009308B6">
      <w:pPr>
        <w:ind w:left="720"/>
      </w:pPr>
    </w:p>
    <w:p w14:paraId="2077DBA4" w14:textId="77777777" w:rsidR="009308B6" w:rsidRDefault="009308B6" w:rsidP="009308B6">
      <w:pPr>
        <w:pStyle w:val="Heading2"/>
      </w:pPr>
      <w:r>
        <w:t xml:space="preserve">January </w:t>
      </w:r>
      <w:r w:rsidR="006219AB">
        <w:t>11</w:t>
      </w:r>
      <w:r>
        <w:t>, 1889</w:t>
      </w:r>
      <w:r w:rsidR="006219AB">
        <w:t>:</w:t>
      </w:r>
    </w:p>
    <w:p w14:paraId="68E62F40" w14:textId="61019E50" w:rsidR="006219AB" w:rsidRDefault="006219AB" w:rsidP="00912D18">
      <w:pPr>
        <w:pStyle w:val="ListParagraph"/>
        <w:numPr>
          <w:ilvl w:val="0"/>
          <w:numId w:val="1175"/>
        </w:numPr>
      </w:pPr>
      <w:r>
        <w:t>Died: John Reagan, 34, consumption, p. 4</w:t>
      </w:r>
    </w:p>
    <w:p w14:paraId="61AFA967" w14:textId="6363CEC7" w:rsidR="006219AB" w:rsidRDefault="006219AB" w:rsidP="00912D18">
      <w:pPr>
        <w:pStyle w:val="ListParagraph"/>
        <w:numPr>
          <w:ilvl w:val="0"/>
          <w:numId w:val="1175"/>
        </w:numPr>
      </w:pPr>
      <w:r>
        <w:t>Married: John Kane &amp; Margaretta Dunn, p.4</w:t>
      </w:r>
    </w:p>
    <w:p w14:paraId="61985354" w14:textId="2BC19F4C" w:rsidR="009F3BC2" w:rsidRDefault="009F3BC2" w:rsidP="009F3BC2">
      <w:pPr>
        <w:ind w:left="720"/>
      </w:pPr>
    </w:p>
    <w:p w14:paraId="3E987476" w14:textId="77777777" w:rsidR="009F3BC2" w:rsidRDefault="009F3BC2" w:rsidP="009F3BC2">
      <w:pPr>
        <w:pStyle w:val="Heading2"/>
      </w:pPr>
      <w:r>
        <w:t xml:space="preserve">January </w:t>
      </w:r>
      <w:r w:rsidR="006219AB">
        <w:t>15</w:t>
      </w:r>
      <w:r>
        <w:t>, 1889</w:t>
      </w:r>
      <w:r w:rsidR="006219AB">
        <w:t>:</w:t>
      </w:r>
    </w:p>
    <w:p w14:paraId="2B02B7A0" w14:textId="41863A71" w:rsidR="006219AB" w:rsidRDefault="006219AB" w:rsidP="00912D18">
      <w:pPr>
        <w:pStyle w:val="ListParagraph"/>
        <w:numPr>
          <w:ilvl w:val="0"/>
          <w:numId w:val="1176"/>
        </w:numPr>
      </w:pPr>
      <w:r>
        <w:t xml:space="preserve">Marriage license: Harry </w:t>
      </w:r>
      <w:proofErr w:type="spellStart"/>
      <w:r>
        <w:t>Teisman</w:t>
      </w:r>
      <w:proofErr w:type="spellEnd"/>
      <w:r>
        <w:t xml:space="preserve"> &amp; Anna </w:t>
      </w:r>
      <w:proofErr w:type="spellStart"/>
      <w:r>
        <w:t>Preus</w:t>
      </w:r>
      <w:proofErr w:type="spellEnd"/>
      <w:r>
        <w:t>, p. 1</w:t>
      </w:r>
    </w:p>
    <w:p w14:paraId="224B3B7C" w14:textId="3136D664" w:rsidR="006219AB" w:rsidRDefault="006219AB" w:rsidP="00912D18">
      <w:pPr>
        <w:pStyle w:val="ListParagraph"/>
        <w:numPr>
          <w:ilvl w:val="0"/>
          <w:numId w:val="1176"/>
        </w:numPr>
      </w:pPr>
      <w:r>
        <w:t xml:space="preserve">Married: Oscar Griswold &amp; Cora </w:t>
      </w:r>
      <w:proofErr w:type="spellStart"/>
      <w:r>
        <w:t>Hicok</w:t>
      </w:r>
      <w:proofErr w:type="spellEnd"/>
      <w:r>
        <w:t>, p. 4</w:t>
      </w:r>
    </w:p>
    <w:p w14:paraId="1763359B" w14:textId="77777777" w:rsidR="009F3BC2" w:rsidRDefault="006219AB" w:rsidP="00912D18">
      <w:pPr>
        <w:pStyle w:val="ListParagraph"/>
        <w:numPr>
          <w:ilvl w:val="0"/>
          <w:numId w:val="1176"/>
        </w:numPr>
      </w:pPr>
      <w:r>
        <w:t xml:space="preserve">Died: </w:t>
      </w:r>
    </w:p>
    <w:p w14:paraId="3B35CD07" w14:textId="0CC908CC" w:rsidR="006219AB" w:rsidRDefault="006219AB" w:rsidP="00912D18">
      <w:pPr>
        <w:pStyle w:val="ListParagraph"/>
        <w:numPr>
          <w:ilvl w:val="1"/>
          <w:numId w:val="1176"/>
        </w:numPr>
      </w:pPr>
      <w:r>
        <w:t xml:space="preserve">2 sons of Jacob </w:t>
      </w:r>
      <w:proofErr w:type="spellStart"/>
      <w:r>
        <w:t>Sterenberg</w:t>
      </w:r>
      <w:proofErr w:type="spellEnd"/>
      <w:r>
        <w:t>, 3 yrs. &amp; 14 months, lung &amp; throat disease, p. 4</w:t>
      </w:r>
    </w:p>
    <w:p w14:paraId="1A075C3D" w14:textId="540C3753" w:rsidR="006219AB" w:rsidRDefault="006219AB" w:rsidP="00912D18">
      <w:pPr>
        <w:pStyle w:val="ListParagraph"/>
        <w:numPr>
          <w:ilvl w:val="1"/>
          <w:numId w:val="1176"/>
        </w:numPr>
      </w:pPr>
      <w:r>
        <w:t>2 children of Mr. Malcolm, scarlet fever</w:t>
      </w:r>
    </w:p>
    <w:p w14:paraId="2F8D7BE3" w14:textId="77777777" w:rsidR="007674C6" w:rsidRDefault="006219AB" w:rsidP="006219AB">
      <w:r>
        <w:tab/>
      </w:r>
    </w:p>
    <w:p w14:paraId="28AD5BE0" w14:textId="77777777" w:rsidR="007674C6" w:rsidRDefault="007674C6" w:rsidP="007674C6">
      <w:pPr>
        <w:pStyle w:val="Heading2"/>
      </w:pPr>
      <w:r>
        <w:t xml:space="preserve">January </w:t>
      </w:r>
      <w:r w:rsidR="006219AB">
        <w:t>18</w:t>
      </w:r>
      <w:r>
        <w:t>, 1889</w:t>
      </w:r>
      <w:r w:rsidR="006219AB">
        <w:t>:</w:t>
      </w:r>
    </w:p>
    <w:p w14:paraId="276A49B5" w14:textId="066F0B5C" w:rsidR="006219AB" w:rsidRDefault="006219AB" w:rsidP="00912D18">
      <w:pPr>
        <w:pStyle w:val="ListParagraph"/>
        <w:numPr>
          <w:ilvl w:val="0"/>
          <w:numId w:val="1177"/>
        </w:numPr>
      </w:pPr>
      <w:r>
        <w:t xml:space="preserve">Married: Joseph </w:t>
      </w:r>
      <w:proofErr w:type="spellStart"/>
      <w:r>
        <w:t>Billesbach</w:t>
      </w:r>
      <w:proofErr w:type="spellEnd"/>
      <w:r>
        <w:t xml:space="preserve"> &amp; Maggie Callahan, p. 4</w:t>
      </w:r>
    </w:p>
    <w:p w14:paraId="339A6B6A" w14:textId="1F261C7F" w:rsidR="006219AB" w:rsidRDefault="006219AB" w:rsidP="00912D18">
      <w:pPr>
        <w:pStyle w:val="ListParagraph"/>
        <w:numPr>
          <w:ilvl w:val="0"/>
          <w:numId w:val="1177"/>
        </w:numPr>
      </w:pPr>
      <w:r>
        <w:t>Died: Mary McMahon, 23, consumption, p. 4</w:t>
      </w:r>
    </w:p>
    <w:p w14:paraId="46177FFF" w14:textId="2A18E046" w:rsidR="006219AB" w:rsidRDefault="006219AB" w:rsidP="00912D18">
      <w:pPr>
        <w:pStyle w:val="ListParagraph"/>
        <w:numPr>
          <w:ilvl w:val="0"/>
          <w:numId w:val="1177"/>
        </w:numPr>
      </w:pPr>
      <w:r>
        <w:t>Distance from Main St. in Lyons to Cherry St. in Fulton is 1,624 ft., p.4</w:t>
      </w:r>
    </w:p>
    <w:p w14:paraId="19EF2861" w14:textId="06ECC1A5" w:rsidR="007674C6" w:rsidRDefault="007674C6" w:rsidP="007674C6">
      <w:pPr>
        <w:ind w:left="720"/>
      </w:pPr>
    </w:p>
    <w:p w14:paraId="29F57922" w14:textId="77777777" w:rsidR="007674C6" w:rsidRDefault="007674C6" w:rsidP="007674C6">
      <w:pPr>
        <w:pStyle w:val="Heading2"/>
      </w:pPr>
      <w:r>
        <w:t xml:space="preserve">January </w:t>
      </w:r>
      <w:r w:rsidR="006219AB">
        <w:t>22</w:t>
      </w:r>
      <w:r>
        <w:t>, 1889</w:t>
      </w:r>
      <w:r w:rsidR="006219AB">
        <w:t>:</w:t>
      </w:r>
    </w:p>
    <w:p w14:paraId="4AE93330" w14:textId="77777777" w:rsidR="007674C6" w:rsidRDefault="006219AB" w:rsidP="00912D18">
      <w:pPr>
        <w:pStyle w:val="ListParagraph"/>
        <w:numPr>
          <w:ilvl w:val="0"/>
          <w:numId w:val="1178"/>
        </w:numPr>
      </w:pPr>
      <w:r>
        <w:t>Marriage license</w:t>
      </w:r>
      <w:r w:rsidR="007674C6">
        <w:t>s</w:t>
      </w:r>
      <w:r>
        <w:t xml:space="preserve">: </w:t>
      </w:r>
    </w:p>
    <w:p w14:paraId="0E964636" w14:textId="56F9DEE7" w:rsidR="006219AB" w:rsidRDefault="006219AB" w:rsidP="00912D18">
      <w:pPr>
        <w:pStyle w:val="ListParagraph"/>
        <w:numPr>
          <w:ilvl w:val="1"/>
          <w:numId w:val="1178"/>
        </w:numPr>
      </w:pPr>
      <w:r>
        <w:t xml:space="preserve">Willis </w:t>
      </w:r>
      <w:proofErr w:type="spellStart"/>
      <w:r>
        <w:t>Vannest</w:t>
      </w:r>
      <w:proofErr w:type="spellEnd"/>
      <w:r>
        <w:t xml:space="preserve"> &amp; Sadie </w:t>
      </w:r>
      <w:proofErr w:type="spellStart"/>
      <w:r>
        <w:t>Reafsnider</w:t>
      </w:r>
      <w:proofErr w:type="spellEnd"/>
      <w:r>
        <w:t>, p. 4</w:t>
      </w:r>
    </w:p>
    <w:p w14:paraId="361040A9" w14:textId="6F5D8829" w:rsidR="006219AB" w:rsidRDefault="006219AB" w:rsidP="00912D18">
      <w:pPr>
        <w:pStyle w:val="ListParagraph"/>
        <w:numPr>
          <w:ilvl w:val="1"/>
          <w:numId w:val="1178"/>
        </w:numPr>
      </w:pPr>
      <w:r>
        <w:t>George McCulloh &amp; Ida Galt, p. 4</w:t>
      </w:r>
    </w:p>
    <w:p w14:paraId="28B7CA49" w14:textId="77777777" w:rsidR="00025975" w:rsidRDefault="006219AB" w:rsidP="006219AB">
      <w:r>
        <w:tab/>
      </w:r>
    </w:p>
    <w:p w14:paraId="3AD5F162" w14:textId="77777777" w:rsidR="00025975" w:rsidRDefault="00025975" w:rsidP="00025975">
      <w:pPr>
        <w:pStyle w:val="Heading2"/>
      </w:pPr>
      <w:r>
        <w:t xml:space="preserve">January </w:t>
      </w:r>
      <w:r w:rsidR="006219AB">
        <w:t>25</w:t>
      </w:r>
      <w:r>
        <w:t>, 1889</w:t>
      </w:r>
      <w:r w:rsidR="006219AB">
        <w:t>:</w:t>
      </w:r>
    </w:p>
    <w:p w14:paraId="288D7255" w14:textId="08751671" w:rsidR="006219AB" w:rsidRDefault="006219AB" w:rsidP="00912D18">
      <w:pPr>
        <w:pStyle w:val="ListParagraph"/>
        <w:numPr>
          <w:ilvl w:val="0"/>
          <w:numId w:val="1178"/>
        </w:numPr>
      </w:pPr>
      <w:r>
        <w:t>1</w:t>
      </w:r>
      <w:r w:rsidRPr="00025975">
        <w:rPr>
          <w:vertAlign w:val="superscript"/>
        </w:rPr>
        <w:t>st</w:t>
      </w:r>
      <w:r>
        <w:t xml:space="preserve"> class supper at Presbyterian. Tickets 25 cents, p. 4</w:t>
      </w:r>
    </w:p>
    <w:p w14:paraId="5BA13B41" w14:textId="77777777" w:rsidR="00025975" w:rsidRDefault="006219AB" w:rsidP="006219AB">
      <w:r>
        <w:tab/>
      </w:r>
    </w:p>
    <w:p w14:paraId="40871E88" w14:textId="77777777" w:rsidR="00D4061B" w:rsidRDefault="00D4061B" w:rsidP="00D4061B">
      <w:pPr>
        <w:pStyle w:val="Heading2"/>
      </w:pPr>
      <w:r>
        <w:t xml:space="preserve">January </w:t>
      </w:r>
      <w:r w:rsidR="006219AB">
        <w:t>29</w:t>
      </w:r>
      <w:r>
        <w:t>, 1889</w:t>
      </w:r>
      <w:r w:rsidR="006219AB">
        <w:t>:</w:t>
      </w:r>
    </w:p>
    <w:p w14:paraId="76E21A98" w14:textId="5B2335E6" w:rsidR="00D4061B" w:rsidRDefault="006219AB" w:rsidP="00912D18">
      <w:pPr>
        <w:pStyle w:val="ListParagraph"/>
        <w:numPr>
          <w:ilvl w:val="0"/>
          <w:numId w:val="1178"/>
        </w:numPr>
      </w:pPr>
      <w:r>
        <w:t>Marriage license</w:t>
      </w:r>
      <w:r w:rsidR="00D4061B">
        <w:t>s</w:t>
      </w:r>
      <w:r>
        <w:t xml:space="preserve">: </w:t>
      </w:r>
    </w:p>
    <w:p w14:paraId="5567DFAC" w14:textId="50A8CD8A" w:rsidR="006219AB" w:rsidRDefault="006219AB" w:rsidP="00912D18">
      <w:pPr>
        <w:pStyle w:val="ListParagraph"/>
        <w:numPr>
          <w:ilvl w:val="1"/>
          <w:numId w:val="1178"/>
        </w:numPr>
      </w:pPr>
      <w:r>
        <w:t xml:space="preserve">Joseph </w:t>
      </w:r>
      <w:proofErr w:type="spellStart"/>
      <w:r>
        <w:t>Billesbach</w:t>
      </w:r>
      <w:proofErr w:type="spellEnd"/>
      <w:r>
        <w:t xml:space="preserve"> &amp; Maggie Callahan, p. 1</w:t>
      </w:r>
    </w:p>
    <w:p w14:paraId="57008B8F" w14:textId="20607693" w:rsidR="006219AB" w:rsidRDefault="006219AB" w:rsidP="00912D18">
      <w:pPr>
        <w:pStyle w:val="ListParagraph"/>
        <w:numPr>
          <w:ilvl w:val="1"/>
          <w:numId w:val="1178"/>
        </w:numPr>
      </w:pPr>
      <w:r>
        <w:t>Edward Snyder &amp; Lillie Montague, p. 1</w:t>
      </w:r>
    </w:p>
    <w:p w14:paraId="4AF6D5C6" w14:textId="567A08C9" w:rsidR="006219AB" w:rsidRDefault="006219AB" w:rsidP="00912D18">
      <w:pPr>
        <w:pStyle w:val="ListParagraph"/>
        <w:numPr>
          <w:ilvl w:val="0"/>
          <w:numId w:val="1178"/>
        </w:numPr>
      </w:pPr>
      <w:r>
        <w:t>A.J.</w:t>
      </w:r>
      <w:r w:rsidR="00D4061B">
        <w:t xml:space="preserve"> </w:t>
      </w:r>
      <w:proofErr w:type="spellStart"/>
      <w:r>
        <w:t>Munneke</w:t>
      </w:r>
      <w:proofErr w:type="spellEnd"/>
      <w:r>
        <w:t xml:space="preserve"> sold stock of mercantile goods to S.G. Baldwin, </w:t>
      </w:r>
      <w:proofErr w:type="spellStart"/>
      <w:r>
        <w:t>P’town</w:t>
      </w:r>
      <w:proofErr w:type="spellEnd"/>
      <w:r>
        <w:t>, p. 4</w:t>
      </w:r>
    </w:p>
    <w:p w14:paraId="7A73EB30" w14:textId="002ED946" w:rsidR="006219AB" w:rsidRDefault="006219AB" w:rsidP="00912D18">
      <w:pPr>
        <w:pStyle w:val="ListParagraph"/>
        <w:numPr>
          <w:ilvl w:val="0"/>
          <w:numId w:val="1178"/>
        </w:numPr>
      </w:pPr>
      <w:r>
        <w:t>Married: Wallace Lawrence &amp; Ada Strickland, p. 4</w:t>
      </w:r>
    </w:p>
    <w:p w14:paraId="4C127D9C" w14:textId="03D67CAF" w:rsidR="006219AB" w:rsidRDefault="006219AB" w:rsidP="00912D18">
      <w:pPr>
        <w:pStyle w:val="ListParagraph"/>
        <w:numPr>
          <w:ilvl w:val="0"/>
          <w:numId w:val="1178"/>
        </w:numPr>
      </w:pPr>
      <w:r>
        <w:t>Died: Catherine Matthews (David), 26, p. 4</w:t>
      </w:r>
    </w:p>
    <w:p w14:paraId="092F28FC" w14:textId="77777777" w:rsidR="00875232" w:rsidRDefault="00875232" w:rsidP="006219AB">
      <w:pPr>
        <w:rPr>
          <w:b/>
        </w:rPr>
      </w:pPr>
    </w:p>
    <w:p w14:paraId="3A306349" w14:textId="77777777" w:rsidR="00875232" w:rsidRDefault="00875232" w:rsidP="00875232">
      <w:pPr>
        <w:pStyle w:val="Heading2"/>
      </w:pPr>
      <w:r>
        <w:t xml:space="preserve">February </w:t>
      </w:r>
      <w:r w:rsidR="006219AB">
        <w:t>1</w:t>
      </w:r>
      <w:r>
        <w:t>, 1889</w:t>
      </w:r>
      <w:r w:rsidR="006219AB">
        <w:t>:</w:t>
      </w:r>
    </w:p>
    <w:p w14:paraId="2A5727B7" w14:textId="77777777" w:rsidR="00875232" w:rsidRDefault="006219AB" w:rsidP="00912D18">
      <w:pPr>
        <w:pStyle w:val="ListParagraph"/>
        <w:numPr>
          <w:ilvl w:val="0"/>
          <w:numId w:val="1179"/>
        </w:numPr>
      </w:pPr>
      <w:r>
        <w:t xml:space="preserve">Died: </w:t>
      </w:r>
    </w:p>
    <w:p w14:paraId="7C69962C" w14:textId="1E5E7FBD" w:rsidR="006219AB" w:rsidRDefault="006219AB" w:rsidP="00912D18">
      <w:pPr>
        <w:pStyle w:val="ListParagraph"/>
        <w:numPr>
          <w:ilvl w:val="1"/>
          <w:numId w:val="1179"/>
        </w:numPr>
      </w:pPr>
      <w:r>
        <w:t>Mrs. Truman Parker, 60, heart, Garden Plain, p. 4</w:t>
      </w:r>
    </w:p>
    <w:p w14:paraId="79B30147" w14:textId="135E292E" w:rsidR="006219AB" w:rsidRDefault="006219AB" w:rsidP="00912D18">
      <w:pPr>
        <w:pStyle w:val="ListParagraph"/>
        <w:numPr>
          <w:ilvl w:val="1"/>
          <w:numId w:val="1179"/>
        </w:numPr>
      </w:pPr>
      <w:r>
        <w:t xml:space="preserve">Bernie </w:t>
      </w:r>
      <w:proofErr w:type="spellStart"/>
      <w:r>
        <w:t>Sterenberg</w:t>
      </w:r>
      <w:proofErr w:type="spellEnd"/>
      <w:r>
        <w:t xml:space="preserve"> (J.B.) 7, (3</w:t>
      </w:r>
      <w:r w:rsidRPr="00875232">
        <w:rPr>
          <w:vertAlign w:val="superscript"/>
        </w:rPr>
        <w:t>rd</w:t>
      </w:r>
      <w:r>
        <w:t xml:space="preserve"> child in 2 weeks), p. 4</w:t>
      </w:r>
    </w:p>
    <w:p w14:paraId="4DBF4028" w14:textId="77777777" w:rsidR="00B0344B" w:rsidRDefault="006219AB" w:rsidP="006219AB">
      <w:r>
        <w:tab/>
        <w:t xml:space="preserve"> </w:t>
      </w:r>
    </w:p>
    <w:p w14:paraId="5389038A" w14:textId="77777777" w:rsidR="00B0344B" w:rsidRDefault="00B0344B" w:rsidP="00B0344B">
      <w:pPr>
        <w:pStyle w:val="Heading2"/>
      </w:pPr>
      <w:r>
        <w:t xml:space="preserve">February </w:t>
      </w:r>
      <w:r w:rsidR="006219AB">
        <w:t>5</w:t>
      </w:r>
      <w:r>
        <w:t>, 1889</w:t>
      </w:r>
      <w:r w:rsidR="006219AB">
        <w:t>:</w:t>
      </w:r>
    </w:p>
    <w:p w14:paraId="7780557F" w14:textId="77777777" w:rsidR="00B0344B" w:rsidRDefault="006219AB" w:rsidP="00912D18">
      <w:pPr>
        <w:pStyle w:val="ListParagraph"/>
        <w:numPr>
          <w:ilvl w:val="0"/>
          <w:numId w:val="1179"/>
        </w:numPr>
      </w:pPr>
      <w:r>
        <w:t xml:space="preserve">Died: </w:t>
      </w:r>
    </w:p>
    <w:p w14:paraId="63450530" w14:textId="6A847B70" w:rsidR="006219AB" w:rsidRDefault="006219AB" w:rsidP="00912D18">
      <w:pPr>
        <w:pStyle w:val="ListParagraph"/>
        <w:numPr>
          <w:ilvl w:val="1"/>
          <w:numId w:val="1179"/>
        </w:numPr>
      </w:pPr>
      <w:r>
        <w:t>Mrs. Samuel Sharer, dropsy, p. 1</w:t>
      </w:r>
    </w:p>
    <w:p w14:paraId="69E50124" w14:textId="370233A8" w:rsidR="006219AB" w:rsidRDefault="006219AB" w:rsidP="00912D18">
      <w:pPr>
        <w:pStyle w:val="ListParagraph"/>
        <w:numPr>
          <w:ilvl w:val="1"/>
          <w:numId w:val="1179"/>
        </w:numPr>
      </w:pPr>
      <w:r>
        <w:t>Ferdinand Tritschler, 60, p. 4</w:t>
      </w:r>
    </w:p>
    <w:p w14:paraId="0AA84DFD" w14:textId="11CA25A4" w:rsidR="00B0344B" w:rsidRDefault="00B0344B" w:rsidP="00912D18">
      <w:pPr>
        <w:pStyle w:val="ListParagraph"/>
        <w:numPr>
          <w:ilvl w:val="1"/>
          <w:numId w:val="1179"/>
        </w:numPr>
      </w:pPr>
      <w:r>
        <w:lastRenderedPageBreak/>
        <w:t>J.D. Odell, Morrison, p. 4</w:t>
      </w:r>
    </w:p>
    <w:p w14:paraId="1169A1D7" w14:textId="31122727" w:rsidR="006219AB" w:rsidRDefault="006219AB" w:rsidP="00912D18">
      <w:pPr>
        <w:pStyle w:val="ListParagraph"/>
        <w:numPr>
          <w:ilvl w:val="0"/>
          <w:numId w:val="1179"/>
        </w:numPr>
      </w:pPr>
      <w:r>
        <w:t xml:space="preserve">Married: Joseph Walters &amp; Henrietta </w:t>
      </w:r>
      <w:proofErr w:type="spellStart"/>
      <w:r>
        <w:t>DeWind</w:t>
      </w:r>
      <w:proofErr w:type="spellEnd"/>
      <w:r>
        <w:t>, p. 4</w:t>
      </w:r>
    </w:p>
    <w:p w14:paraId="1C726DD4" w14:textId="3AD72F5C" w:rsidR="006219AB" w:rsidRDefault="006219AB" w:rsidP="006219AB">
      <w:r>
        <w:tab/>
      </w:r>
      <w:r>
        <w:tab/>
      </w:r>
    </w:p>
    <w:p w14:paraId="59C062D7" w14:textId="77777777" w:rsidR="00CF0CFB" w:rsidRDefault="00CF0CFB" w:rsidP="00CF0CFB">
      <w:pPr>
        <w:pStyle w:val="Heading2"/>
      </w:pPr>
      <w:r>
        <w:t xml:space="preserve">February </w:t>
      </w:r>
      <w:r w:rsidR="006219AB">
        <w:t>8</w:t>
      </w:r>
      <w:r>
        <w:t>, 1889</w:t>
      </w:r>
      <w:r w:rsidR="006219AB">
        <w:t>:</w:t>
      </w:r>
    </w:p>
    <w:p w14:paraId="6CEC24BF" w14:textId="3C9F4427" w:rsidR="006219AB" w:rsidRDefault="006219AB" w:rsidP="00912D18">
      <w:pPr>
        <w:pStyle w:val="ListParagraph"/>
        <w:numPr>
          <w:ilvl w:val="0"/>
          <w:numId w:val="1180"/>
        </w:numPr>
      </w:pPr>
      <w:r>
        <w:t>Deaths of Mr. &amp; Mrs. J.D. Odell within 24 hrs. Obit. Estate worth $100,000, p. 4</w:t>
      </w:r>
    </w:p>
    <w:p w14:paraId="3445B852" w14:textId="71BCE60C" w:rsidR="00CF0CFB" w:rsidRDefault="00CF0CFB" w:rsidP="00CF0CFB">
      <w:pPr>
        <w:ind w:left="720"/>
      </w:pPr>
    </w:p>
    <w:p w14:paraId="646C4B50" w14:textId="7BF57CD5" w:rsidR="00185C5F" w:rsidRDefault="00185C5F" w:rsidP="00185C5F">
      <w:pPr>
        <w:pStyle w:val="Heading2"/>
      </w:pPr>
      <w:r>
        <w:t xml:space="preserve">February </w:t>
      </w:r>
      <w:r w:rsidR="006219AB">
        <w:t>12</w:t>
      </w:r>
      <w:r>
        <w:t>, 1889</w:t>
      </w:r>
      <w:r w:rsidR="006219AB">
        <w:t>:</w:t>
      </w:r>
    </w:p>
    <w:p w14:paraId="3A4A9F36" w14:textId="13C30033" w:rsidR="006219AB" w:rsidRDefault="006219AB" w:rsidP="00912D18">
      <w:pPr>
        <w:pStyle w:val="ListParagraph"/>
        <w:numPr>
          <w:ilvl w:val="0"/>
          <w:numId w:val="1180"/>
        </w:numPr>
      </w:pPr>
      <w:r>
        <w:t xml:space="preserve">Died: Johnny </w:t>
      </w:r>
      <w:proofErr w:type="spellStart"/>
      <w:r>
        <w:t>Sterenberg</w:t>
      </w:r>
      <w:proofErr w:type="spellEnd"/>
      <w:r>
        <w:t>, 5, (Jacob) 4</w:t>
      </w:r>
      <w:r w:rsidRPr="00185C5F">
        <w:rPr>
          <w:vertAlign w:val="superscript"/>
        </w:rPr>
        <w:t>th</w:t>
      </w:r>
      <w:r>
        <w:t xml:space="preserve"> child in 2 weeks.</w:t>
      </w:r>
    </w:p>
    <w:p w14:paraId="58FC6267" w14:textId="6557FF47" w:rsidR="00185C5F" w:rsidRDefault="00185C5F" w:rsidP="00185C5F">
      <w:pPr>
        <w:ind w:left="720"/>
      </w:pPr>
    </w:p>
    <w:p w14:paraId="447C6EA2" w14:textId="77777777" w:rsidR="00185C5F" w:rsidRDefault="00185C5F" w:rsidP="00185C5F">
      <w:pPr>
        <w:pStyle w:val="Heading2"/>
      </w:pPr>
      <w:r>
        <w:t xml:space="preserve">February </w:t>
      </w:r>
      <w:r w:rsidR="006219AB">
        <w:t>15</w:t>
      </w:r>
      <w:r>
        <w:t>, 1889</w:t>
      </w:r>
      <w:r w:rsidR="006219AB">
        <w:t>:</w:t>
      </w:r>
    </w:p>
    <w:p w14:paraId="5BCA9CC7" w14:textId="71C649DB" w:rsidR="006219AB" w:rsidRDefault="006219AB" w:rsidP="00912D18">
      <w:pPr>
        <w:pStyle w:val="ListParagraph"/>
        <w:numPr>
          <w:ilvl w:val="0"/>
          <w:numId w:val="1180"/>
        </w:numPr>
      </w:pPr>
      <w:r>
        <w:t xml:space="preserve">Married: Christopher Callahan &amp; Mary </w:t>
      </w:r>
      <w:proofErr w:type="spellStart"/>
      <w:r>
        <w:t>Morrissy</w:t>
      </w:r>
      <w:proofErr w:type="spellEnd"/>
      <w:r>
        <w:t>, p. 4</w:t>
      </w:r>
    </w:p>
    <w:p w14:paraId="06ED670C" w14:textId="73DCF173" w:rsidR="006219AB" w:rsidRDefault="006219AB" w:rsidP="00912D18">
      <w:pPr>
        <w:pStyle w:val="ListParagraph"/>
        <w:numPr>
          <w:ilvl w:val="0"/>
          <w:numId w:val="1180"/>
        </w:numPr>
      </w:pPr>
      <w:r>
        <w:t>Died: Cinderella Olds (E.H.), 5 months, p. 4</w:t>
      </w:r>
    </w:p>
    <w:p w14:paraId="5E55C882" w14:textId="1BFA0B61" w:rsidR="00185C5F" w:rsidRDefault="00185C5F" w:rsidP="00185C5F">
      <w:pPr>
        <w:ind w:left="720"/>
      </w:pPr>
    </w:p>
    <w:p w14:paraId="1FF18F68" w14:textId="77777777" w:rsidR="00185C5F" w:rsidRDefault="00185C5F" w:rsidP="00185C5F">
      <w:pPr>
        <w:pStyle w:val="Heading2"/>
      </w:pPr>
      <w:r>
        <w:t xml:space="preserve">February </w:t>
      </w:r>
      <w:r w:rsidR="006219AB">
        <w:t>19</w:t>
      </w:r>
      <w:r>
        <w:t>, 1889</w:t>
      </w:r>
      <w:r w:rsidR="006219AB">
        <w:t>:</w:t>
      </w:r>
    </w:p>
    <w:p w14:paraId="0B8E1499" w14:textId="2433A95A" w:rsidR="00185C5F" w:rsidRDefault="006219AB" w:rsidP="00912D18">
      <w:pPr>
        <w:pStyle w:val="ListParagraph"/>
        <w:numPr>
          <w:ilvl w:val="0"/>
          <w:numId w:val="1181"/>
        </w:numPr>
      </w:pPr>
      <w:r>
        <w:t xml:space="preserve">Died: </w:t>
      </w:r>
    </w:p>
    <w:p w14:paraId="5C96E849" w14:textId="59B4E3A5" w:rsidR="006219AB" w:rsidRDefault="006219AB" w:rsidP="00912D18">
      <w:pPr>
        <w:pStyle w:val="ListParagraph"/>
        <w:numPr>
          <w:ilvl w:val="1"/>
          <w:numId w:val="1181"/>
        </w:numPr>
      </w:pPr>
      <w:r>
        <w:t>Alpheus Matthews, Garden Plain, p. 1</w:t>
      </w:r>
    </w:p>
    <w:p w14:paraId="245A29D0" w14:textId="64B8FB62" w:rsidR="006219AB" w:rsidRDefault="006219AB" w:rsidP="00912D18">
      <w:pPr>
        <w:pStyle w:val="ListParagraph"/>
        <w:numPr>
          <w:ilvl w:val="1"/>
          <w:numId w:val="1181"/>
        </w:numPr>
      </w:pPr>
      <w:r>
        <w:t>Cinderella Olds, p. 1</w:t>
      </w:r>
    </w:p>
    <w:p w14:paraId="3202DC9E" w14:textId="2790DB95" w:rsidR="006219AB" w:rsidRDefault="006219AB" w:rsidP="00912D18">
      <w:pPr>
        <w:pStyle w:val="ListParagraph"/>
        <w:numPr>
          <w:ilvl w:val="1"/>
          <w:numId w:val="1181"/>
        </w:numPr>
      </w:pPr>
      <w:r>
        <w:t>Anna Mitchell, son J.B., p. 1</w:t>
      </w:r>
    </w:p>
    <w:p w14:paraId="32D65AE3" w14:textId="16EFC952" w:rsidR="006219AB" w:rsidRDefault="006219AB" w:rsidP="00912D18">
      <w:pPr>
        <w:pStyle w:val="ListParagraph"/>
        <w:numPr>
          <w:ilvl w:val="0"/>
          <w:numId w:val="1181"/>
        </w:numPr>
      </w:pPr>
      <w:r>
        <w:t>80 boats, 1500 men in rafting business, p. 4</w:t>
      </w:r>
    </w:p>
    <w:p w14:paraId="646986DC" w14:textId="2B00A9C1" w:rsidR="006219AB" w:rsidRDefault="006219AB" w:rsidP="00912D18">
      <w:pPr>
        <w:pStyle w:val="ListParagraph"/>
        <w:numPr>
          <w:ilvl w:val="0"/>
          <w:numId w:val="1181"/>
        </w:numPr>
      </w:pPr>
      <w:r>
        <w:t>Odell estate, p. 4</w:t>
      </w:r>
    </w:p>
    <w:p w14:paraId="3F67A24E" w14:textId="01228421" w:rsidR="006219AB" w:rsidRDefault="006219AB" w:rsidP="00912D18">
      <w:pPr>
        <w:pStyle w:val="ListParagraph"/>
        <w:numPr>
          <w:ilvl w:val="0"/>
          <w:numId w:val="1181"/>
        </w:numPr>
      </w:pPr>
      <w:r>
        <w:t xml:space="preserve">Divorced: Stella &amp; Isaac </w:t>
      </w:r>
      <w:proofErr w:type="spellStart"/>
      <w:r>
        <w:t>Wierenga</w:t>
      </w:r>
      <w:proofErr w:type="spellEnd"/>
      <w:r>
        <w:t>, p. 4</w:t>
      </w:r>
    </w:p>
    <w:p w14:paraId="502F8A6C" w14:textId="4ADE3BA2" w:rsidR="00927A03" w:rsidRDefault="00927A03" w:rsidP="00927A03">
      <w:pPr>
        <w:ind w:left="720"/>
      </w:pPr>
    </w:p>
    <w:p w14:paraId="2133AC8C" w14:textId="77777777" w:rsidR="00927A03" w:rsidRDefault="00927A03" w:rsidP="00927A03">
      <w:pPr>
        <w:pStyle w:val="Heading2"/>
      </w:pPr>
      <w:r>
        <w:t xml:space="preserve">February </w:t>
      </w:r>
      <w:r w:rsidR="006219AB">
        <w:t>22</w:t>
      </w:r>
      <w:r>
        <w:t>, 1889</w:t>
      </w:r>
      <w:r w:rsidR="006219AB">
        <w:t>:</w:t>
      </w:r>
    </w:p>
    <w:p w14:paraId="2D90DF19" w14:textId="77777777" w:rsidR="00927A03" w:rsidRDefault="006219AB" w:rsidP="00912D18">
      <w:pPr>
        <w:pStyle w:val="ListParagraph"/>
        <w:numPr>
          <w:ilvl w:val="0"/>
          <w:numId w:val="1182"/>
        </w:numPr>
      </w:pPr>
      <w:r>
        <w:t xml:space="preserve">Died: </w:t>
      </w:r>
    </w:p>
    <w:p w14:paraId="05CA51E5" w14:textId="6B977C85" w:rsidR="006219AB" w:rsidRDefault="006219AB" w:rsidP="00912D18">
      <w:pPr>
        <w:pStyle w:val="ListParagraph"/>
        <w:numPr>
          <w:ilvl w:val="1"/>
          <w:numId w:val="1182"/>
        </w:numPr>
      </w:pPr>
      <w:r>
        <w:t>William Duncan, Albany, p. 4</w:t>
      </w:r>
    </w:p>
    <w:p w14:paraId="3DB48393" w14:textId="2B1DDF75" w:rsidR="006219AB" w:rsidRDefault="006219AB" w:rsidP="00912D18">
      <w:pPr>
        <w:pStyle w:val="ListParagraph"/>
        <w:numPr>
          <w:ilvl w:val="1"/>
          <w:numId w:val="1182"/>
        </w:numPr>
      </w:pPr>
      <w:r>
        <w:t>Isaac Reed, 86, p. 4</w:t>
      </w:r>
    </w:p>
    <w:p w14:paraId="26DDB553" w14:textId="77777777" w:rsidR="00BB5F12" w:rsidRDefault="006219AB" w:rsidP="006219AB">
      <w:r>
        <w:tab/>
      </w:r>
    </w:p>
    <w:p w14:paraId="147713BB" w14:textId="77777777" w:rsidR="00BB5F12" w:rsidRDefault="00BB5F12" w:rsidP="00BB5F12">
      <w:pPr>
        <w:pStyle w:val="Heading2"/>
      </w:pPr>
      <w:r>
        <w:t xml:space="preserve">February </w:t>
      </w:r>
      <w:r w:rsidR="006219AB">
        <w:t>26</w:t>
      </w:r>
      <w:r>
        <w:t>, 1889</w:t>
      </w:r>
      <w:r w:rsidR="006219AB">
        <w:t>:</w:t>
      </w:r>
    </w:p>
    <w:p w14:paraId="51287FE2" w14:textId="75FFA3AE" w:rsidR="006219AB" w:rsidRDefault="006219AB" w:rsidP="00912D18">
      <w:pPr>
        <w:pStyle w:val="ListParagraph"/>
        <w:numPr>
          <w:ilvl w:val="0"/>
          <w:numId w:val="1182"/>
        </w:numPr>
      </w:pPr>
      <w:r>
        <w:t>Tribute: William Duncan, p. 1</w:t>
      </w:r>
    </w:p>
    <w:p w14:paraId="299FC12C" w14:textId="77777777" w:rsidR="00BB5F12" w:rsidRDefault="006219AB" w:rsidP="00912D18">
      <w:pPr>
        <w:pStyle w:val="ListParagraph"/>
        <w:numPr>
          <w:ilvl w:val="0"/>
          <w:numId w:val="1182"/>
        </w:numPr>
      </w:pPr>
      <w:r>
        <w:t xml:space="preserve">Marriage license: William Randall &amp; Stella </w:t>
      </w:r>
      <w:proofErr w:type="spellStart"/>
      <w:r>
        <w:t>Wierenga</w:t>
      </w:r>
      <w:proofErr w:type="spellEnd"/>
      <w:r>
        <w:t>, Garden Plain, p. 1</w:t>
      </w:r>
    </w:p>
    <w:p w14:paraId="4BB0EC67" w14:textId="08E3E39D" w:rsidR="006219AB" w:rsidRDefault="006219AB" w:rsidP="00912D18">
      <w:pPr>
        <w:pStyle w:val="ListParagraph"/>
        <w:numPr>
          <w:ilvl w:val="0"/>
          <w:numId w:val="1182"/>
        </w:numPr>
      </w:pPr>
      <w:r>
        <w:t>A defense of dancing, p. 4</w:t>
      </w:r>
    </w:p>
    <w:p w14:paraId="024AA482" w14:textId="77777777" w:rsidR="00BB5F12" w:rsidRDefault="00BB5F12" w:rsidP="006219AB">
      <w:pPr>
        <w:rPr>
          <w:b/>
        </w:rPr>
      </w:pPr>
    </w:p>
    <w:p w14:paraId="729789FA" w14:textId="77777777" w:rsidR="00BB5F12" w:rsidRDefault="006219AB" w:rsidP="00BB5F12">
      <w:pPr>
        <w:pStyle w:val="Heading2"/>
      </w:pPr>
      <w:r w:rsidRPr="00BB5F12">
        <w:rPr>
          <w:bCs/>
        </w:rPr>
        <w:t>Mar</w:t>
      </w:r>
      <w:r w:rsidR="00BB5F12">
        <w:rPr>
          <w:bCs/>
        </w:rPr>
        <w:t xml:space="preserve">ch </w:t>
      </w:r>
      <w:r>
        <w:t>1</w:t>
      </w:r>
      <w:r w:rsidR="00BB5F12">
        <w:t>, 1889</w:t>
      </w:r>
      <w:r>
        <w:t>:</w:t>
      </w:r>
    </w:p>
    <w:p w14:paraId="5D69F97E" w14:textId="0FEC3DBB" w:rsidR="006219AB" w:rsidRDefault="006219AB" w:rsidP="00912D18">
      <w:pPr>
        <w:pStyle w:val="ListParagraph"/>
        <w:numPr>
          <w:ilvl w:val="0"/>
          <w:numId w:val="1183"/>
        </w:numPr>
      </w:pPr>
      <w:r>
        <w:t>Peter Kitchen in D.C. for Harrison’s inauguration, p. 4</w:t>
      </w:r>
    </w:p>
    <w:p w14:paraId="45953AF4" w14:textId="4B9D1D73" w:rsidR="006219AB" w:rsidRDefault="006219AB" w:rsidP="00912D18">
      <w:pPr>
        <w:pStyle w:val="ListParagraph"/>
        <w:numPr>
          <w:ilvl w:val="0"/>
          <w:numId w:val="1183"/>
        </w:numPr>
      </w:pPr>
      <w:r>
        <w:t>Died</w:t>
      </w:r>
      <w:r w:rsidR="00A67229">
        <w:t xml:space="preserve"> &amp; </w:t>
      </w:r>
      <w:r>
        <w:t>Obit: Bradstreet Robinson, 77</w:t>
      </w:r>
      <w:r w:rsidR="00E04396">
        <w:t>, was m</w:t>
      </w:r>
      <w:r>
        <w:t>arried</w:t>
      </w:r>
      <w:r w:rsidR="00E04396">
        <w:t xml:space="preserve"> to</w:t>
      </w:r>
      <w:r>
        <w:t xml:space="preserve"> Elizabeth </w:t>
      </w:r>
      <w:proofErr w:type="spellStart"/>
      <w:r>
        <w:t>Murford</w:t>
      </w:r>
      <w:proofErr w:type="spellEnd"/>
      <w:r>
        <w:t>, p. 4</w:t>
      </w:r>
    </w:p>
    <w:p w14:paraId="1AB0C8C4" w14:textId="0B12C5D9" w:rsidR="00BB5F12" w:rsidRDefault="00BB5F12" w:rsidP="00BB5F12">
      <w:pPr>
        <w:ind w:left="720"/>
      </w:pPr>
    </w:p>
    <w:p w14:paraId="70C9BEC1" w14:textId="77777777" w:rsidR="00BB5F12" w:rsidRDefault="00BB5F12" w:rsidP="00BB5F12">
      <w:pPr>
        <w:pStyle w:val="Heading2"/>
      </w:pPr>
      <w:r>
        <w:t xml:space="preserve">March </w:t>
      </w:r>
      <w:r w:rsidR="006219AB">
        <w:t>5</w:t>
      </w:r>
      <w:r>
        <w:t>, 1889</w:t>
      </w:r>
      <w:r w:rsidR="006219AB">
        <w:t>:</w:t>
      </w:r>
    </w:p>
    <w:p w14:paraId="090376DD" w14:textId="2239F852" w:rsidR="006219AB" w:rsidRDefault="006219AB" w:rsidP="00912D18">
      <w:pPr>
        <w:pStyle w:val="ListParagraph"/>
        <w:numPr>
          <w:ilvl w:val="0"/>
          <w:numId w:val="1184"/>
        </w:numPr>
      </w:pPr>
      <w:r>
        <w:t>Marriage license: Frank Howard &amp; Lulu Farwell, p. 1</w:t>
      </w:r>
    </w:p>
    <w:p w14:paraId="64F3B60E" w14:textId="611A636A" w:rsidR="006219AB" w:rsidRDefault="006219AB" w:rsidP="00912D18">
      <w:pPr>
        <w:pStyle w:val="ListParagraph"/>
        <w:numPr>
          <w:ilvl w:val="0"/>
          <w:numId w:val="1184"/>
        </w:numPr>
      </w:pPr>
      <w:r>
        <w:t>Died: J.A. Sweet, Garden Plain, p. 4</w:t>
      </w:r>
    </w:p>
    <w:p w14:paraId="3875FF17" w14:textId="21C7F74A" w:rsidR="00BB5F12" w:rsidRDefault="00BB5F12" w:rsidP="00BB5F12">
      <w:pPr>
        <w:ind w:left="720"/>
      </w:pPr>
    </w:p>
    <w:p w14:paraId="22F6C8C5" w14:textId="77777777" w:rsidR="00BB5F12" w:rsidRDefault="00BB5F12" w:rsidP="00BB5F12">
      <w:pPr>
        <w:pStyle w:val="Heading2"/>
      </w:pPr>
      <w:r>
        <w:t xml:space="preserve">March </w:t>
      </w:r>
      <w:r w:rsidR="006219AB">
        <w:t>8</w:t>
      </w:r>
      <w:r>
        <w:t>, 1889</w:t>
      </w:r>
      <w:r w:rsidR="006219AB">
        <w:t>:</w:t>
      </w:r>
    </w:p>
    <w:p w14:paraId="749C12A5" w14:textId="3AC7977E" w:rsidR="006219AB" w:rsidRDefault="006219AB" w:rsidP="00912D18">
      <w:pPr>
        <w:pStyle w:val="ListParagraph"/>
        <w:numPr>
          <w:ilvl w:val="0"/>
          <w:numId w:val="1185"/>
        </w:numPr>
      </w:pPr>
      <w:r>
        <w:t>Died: Elijah Buell, 88, Lyons, p. 4</w:t>
      </w:r>
    </w:p>
    <w:p w14:paraId="228442CC" w14:textId="5330F2A4" w:rsidR="006219AB" w:rsidRDefault="006219AB" w:rsidP="00912D18">
      <w:pPr>
        <w:pStyle w:val="ListParagraph"/>
        <w:numPr>
          <w:ilvl w:val="0"/>
          <w:numId w:val="1185"/>
        </w:numPr>
      </w:pPr>
      <w:r>
        <w:t>Married: Norm Millard (J.E.) &amp; Sarah Sweitzer, p. 4</w:t>
      </w:r>
    </w:p>
    <w:p w14:paraId="34D1A46B" w14:textId="699D5AF2" w:rsidR="006D00F3" w:rsidRDefault="006D00F3" w:rsidP="006D00F3">
      <w:pPr>
        <w:ind w:left="720"/>
      </w:pPr>
    </w:p>
    <w:p w14:paraId="39F64444" w14:textId="77777777" w:rsidR="006D00F3" w:rsidRDefault="006D00F3" w:rsidP="006D00F3">
      <w:pPr>
        <w:pStyle w:val="Heading2"/>
      </w:pPr>
      <w:r>
        <w:t xml:space="preserve">March </w:t>
      </w:r>
      <w:r w:rsidR="006219AB">
        <w:t>12</w:t>
      </w:r>
      <w:r>
        <w:t>, 1889</w:t>
      </w:r>
      <w:r w:rsidR="006219AB">
        <w:t>:</w:t>
      </w:r>
    </w:p>
    <w:p w14:paraId="47035384" w14:textId="28EE734D" w:rsidR="006219AB" w:rsidRDefault="006219AB" w:rsidP="00912D18">
      <w:pPr>
        <w:pStyle w:val="ListParagraph"/>
        <w:numPr>
          <w:ilvl w:val="0"/>
          <w:numId w:val="1186"/>
        </w:numPr>
      </w:pPr>
      <w:r>
        <w:t xml:space="preserve">Letter from </w:t>
      </w:r>
      <w:proofErr w:type="spellStart"/>
      <w:r>
        <w:t>DeLucia</w:t>
      </w:r>
      <w:proofErr w:type="spellEnd"/>
      <w:r>
        <w:t xml:space="preserve"> Eddy on trip to silver mines near Aspen, p. 1</w:t>
      </w:r>
    </w:p>
    <w:p w14:paraId="3D1703D2" w14:textId="77777777" w:rsidR="006D00F3" w:rsidRDefault="006219AB" w:rsidP="00912D18">
      <w:pPr>
        <w:pStyle w:val="ListParagraph"/>
        <w:numPr>
          <w:ilvl w:val="0"/>
          <w:numId w:val="1186"/>
        </w:numPr>
      </w:pPr>
      <w:r>
        <w:lastRenderedPageBreak/>
        <w:t xml:space="preserve">Died: </w:t>
      </w:r>
    </w:p>
    <w:p w14:paraId="65A7CCC3" w14:textId="23779189" w:rsidR="006219AB" w:rsidRDefault="006219AB" w:rsidP="00912D18">
      <w:pPr>
        <w:pStyle w:val="ListParagraph"/>
        <w:numPr>
          <w:ilvl w:val="1"/>
          <w:numId w:val="1186"/>
        </w:numPr>
      </w:pPr>
      <w:r>
        <w:t>Infant child of Mr.&amp; Mrs. Grant Bell, p. 4</w:t>
      </w:r>
    </w:p>
    <w:p w14:paraId="71673E90" w14:textId="36FA5AF8" w:rsidR="006219AB" w:rsidRDefault="006219AB" w:rsidP="00912D18">
      <w:pPr>
        <w:pStyle w:val="ListParagraph"/>
        <w:numPr>
          <w:ilvl w:val="1"/>
          <w:numId w:val="1186"/>
        </w:numPr>
      </w:pPr>
      <w:r>
        <w:t>Brady Wilson, 39, lung congestion. Married Orpha Commons, p. 4</w:t>
      </w:r>
    </w:p>
    <w:p w14:paraId="20D7FF78" w14:textId="3D80A11A" w:rsidR="006219AB" w:rsidRDefault="006219AB" w:rsidP="00912D18">
      <w:pPr>
        <w:pStyle w:val="ListParagraph"/>
        <w:numPr>
          <w:ilvl w:val="1"/>
          <w:numId w:val="1186"/>
        </w:numPr>
      </w:pPr>
      <w:r>
        <w:t xml:space="preserve">Susan Jackson </w:t>
      </w:r>
      <w:proofErr w:type="spellStart"/>
      <w:r>
        <w:t>Vennum</w:t>
      </w:r>
      <w:proofErr w:type="spellEnd"/>
      <w:r>
        <w:t xml:space="preserve"> (Edward), 44, p. 4</w:t>
      </w:r>
    </w:p>
    <w:p w14:paraId="4CF85FC6" w14:textId="77777777" w:rsidR="001823C4" w:rsidRDefault="006219AB" w:rsidP="006219AB">
      <w:r>
        <w:tab/>
      </w:r>
    </w:p>
    <w:p w14:paraId="19D17111" w14:textId="77777777" w:rsidR="001823C4" w:rsidRDefault="001823C4" w:rsidP="001823C4">
      <w:pPr>
        <w:pStyle w:val="Heading2"/>
      </w:pPr>
      <w:r>
        <w:t xml:space="preserve">March </w:t>
      </w:r>
      <w:r w:rsidR="006219AB">
        <w:t>15</w:t>
      </w:r>
      <w:r>
        <w:t>, 1889</w:t>
      </w:r>
      <w:r w:rsidR="006219AB">
        <w:t>:</w:t>
      </w:r>
    </w:p>
    <w:p w14:paraId="19705A77" w14:textId="766A0D26" w:rsidR="006219AB" w:rsidRDefault="006219AB" w:rsidP="00912D18">
      <w:pPr>
        <w:pStyle w:val="ListParagraph"/>
        <w:numPr>
          <w:ilvl w:val="0"/>
          <w:numId w:val="1187"/>
        </w:numPr>
      </w:pPr>
      <w:r>
        <w:t>Died: Eliza A. Bell (Patrick), 23, consumption, p. 4</w:t>
      </w:r>
    </w:p>
    <w:p w14:paraId="064B3FBB" w14:textId="2CA5BA21" w:rsidR="006219AB" w:rsidRDefault="006219AB" w:rsidP="00912D18">
      <w:pPr>
        <w:pStyle w:val="ListParagraph"/>
        <w:numPr>
          <w:ilvl w:val="0"/>
          <w:numId w:val="1187"/>
        </w:numPr>
      </w:pPr>
      <w:r>
        <w:t>Marriage license: William McCone &amp; Annie Jennings, p. 4</w:t>
      </w:r>
    </w:p>
    <w:p w14:paraId="796B05DD" w14:textId="19CCEFF1" w:rsidR="001823C4" w:rsidRDefault="001823C4" w:rsidP="001823C4">
      <w:pPr>
        <w:ind w:left="720"/>
      </w:pPr>
    </w:p>
    <w:p w14:paraId="477B53E0" w14:textId="77777777" w:rsidR="001823C4" w:rsidRDefault="001823C4" w:rsidP="001823C4">
      <w:pPr>
        <w:pStyle w:val="Heading2"/>
      </w:pPr>
      <w:r>
        <w:t xml:space="preserve">March </w:t>
      </w:r>
      <w:r w:rsidR="006219AB">
        <w:t>19</w:t>
      </w:r>
      <w:r>
        <w:t>, 1889</w:t>
      </w:r>
      <w:r w:rsidR="006219AB">
        <w:t>:</w:t>
      </w:r>
    </w:p>
    <w:p w14:paraId="6AD6BDB1" w14:textId="4B382DEE" w:rsidR="001823C4" w:rsidRDefault="006219AB" w:rsidP="00912D18">
      <w:pPr>
        <w:pStyle w:val="ListParagraph"/>
        <w:numPr>
          <w:ilvl w:val="0"/>
          <w:numId w:val="1188"/>
        </w:numPr>
      </w:pPr>
      <w:r>
        <w:t>Marriage license</w:t>
      </w:r>
      <w:r w:rsidR="001823C4">
        <w:t>s</w:t>
      </w:r>
      <w:r>
        <w:t xml:space="preserve">: </w:t>
      </w:r>
    </w:p>
    <w:p w14:paraId="0FD89AC4" w14:textId="00D0F1BE" w:rsidR="006219AB" w:rsidRDefault="006219AB" w:rsidP="00912D18">
      <w:pPr>
        <w:pStyle w:val="ListParagraph"/>
        <w:numPr>
          <w:ilvl w:val="1"/>
          <w:numId w:val="1188"/>
        </w:numPr>
      </w:pPr>
      <w:r>
        <w:t xml:space="preserve">Albert Kettler &amp; Lizzie </w:t>
      </w:r>
      <w:proofErr w:type="spellStart"/>
      <w:r>
        <w:t>Digman</w:t>
      </w:r>
      <w:proofErr w:type="spellEnd"/>
      <w:r>
        <w:t>, p. 1</w:t>
      </w:r>
    </w:p>
    <w:p w14:paraId="03B5FCAA" w14:textId="4546E7CA" w:rsidR="006219AB" w:rsidRDefault="006219AB" w:rsidP="00912D18">
      <w:pPr>
        <w:pStyle w:val="ListParagraph"/>
        <w:numPr>
          <w:ilvl w:val="1"/>
          <w:numId w:val="1188"/>
        </w:numPr>
      </w:pPr>
      <w:r>
        <w:t>George Hoover &amp; Sarah L. Goff, p. 1</w:t>
      </w:r>
    </w:p>
    <w:p w14:paraId="77AAC6B8" w14:textId="77CF1005" w:rsidR="006219AB" w:rsidRDefault="006219AB" w:rsidP="00912D18">
      <w:pPr>
        <w:pStyle w:val="ListParagraph"/>
        <w:numPr>
          <w:ilvl w:val="0"/>
          <w:numId w:val="1188"/>
        </w:numPr>
      </w:pPr>
      <w:r>
        <w:t>Born to Mr. &amp; Mrs. Hervey Smith, son, p. 4</w:t>
      </w:r>
    </w:p>
    <w:p w14:paraId="7030D731" w14:textId="1CBC53D6" w:rsidR="00985E93" w:rsidRDefault="00985E93" w:rsidP="00985E93">
      <w:pPr>
        <w:ind w:left="720"/>
      </w:pPr>
    </w:p>
    <w:p w14:paraId="37A29534" w14:textId="77777777" w:rsidR="00985E93" w:rsidRDefault="00985E93" w:rsidP="00985E93">
      <w:pPr>
        <w:pStyle w:val="Heading2"/>
      </w:pPr>
      <w:r>
        <w:t xml:space="preserve">March </w:t>
      </w:r>
      <w:r w:rsidR="006219AB">
        <w:t>22</w:t>
      </w:r>
      <w:r>
        <w:t>, 1889</w:t>
      </w:r>
      <w:r w:rsidR="006219AB">
        <w:t>:</w:t>
      </w:r>
    </w:p>
    <w:p w14:paraId="6D966D30" w14:textId="67A4C33F" w:rsidR="006219AB" w:rsidRDefault="006219AB" w:rsidP="00912D18">
      <w:pPr>
        <w:pStyle w:val="ListParagraph"/>
        <w:numPr>
          <w:ilvl w:val="0"/>
          <w:numId w:val="1189"/>
        </w:numPr>
      </w:pPr>
      <w:r>
        <w:t>Albert Shaw, 14, sent to Lincoln asylum. Firebug, p. 4</w:t>
      </w:r>
    </w:p>
    <w:p w14:paraId="10DD8C48" w14:textId="1E5B6792" w:rsidR="00985E93" w:rsidRDefault="00985E93" w:rsidP="00985E93">
      <w:pPr>
        <w:ind w:left="720"/>
      </w:pPr>
    </w:p>
    <w:p w14:paraId="26D5ADFF" w14:textId="77777777" w:rsidR="00985E93" w:rsidRDefault="00985E93" w:rsidP="00985E93">
      <w:pPr>
        <w:pStyle w:val="Heading2"/>
      </w:pPr>
      <w:r>
        <w:t xml:space="preserve">March </w:t>
      </w:r>
      <w:r w:rsidR="006219AB">
        <w:t>26</w:t>
      </w:r>
      <w:r>
        <w:t>, 1889</w:t>
      </w:r>
      <w:r w:rsidR="006219AB">
        <w:t>:</w:t>
      </w:r>
    </w:p>
    <w:p w14:paraId="3EE7BD74" w14:textId="079D2814" w:rsidR="006219AB" w:rsidRDefault="006219AB" w:rsidP="00912D18">
      <w:pPr>
        <w:pStyle w:val="ListParagraph"/>
        <w:numPr>
          <w:ilvl w:val="0"/>
          <w:numId w:val="1189"/>
        </w:numPr>
      </w:pPr>
      <w:r>
        <w:t>Marriage license: Peter Oleson &amp; Carrie Johnson, p. 1</w:t>
      </w:r>
    </w:p>
    <w:p w14:paraId="588E39CE" w14:textId="77777777" w:rsidR="00985E93" w:rsidRDefault="006219AB" w:rsidP="00912D18">
      <w:pPr>
        <w:pStyle w:val="ListParagraph"/>
        <w:numPr>
          <w:ilvl w:val="0"/>
          <w:numId w:val="1189"/>
        </w:numPr>
      </w:pPr>
      <w:r>
        <w:t xml:space="preserve">Died: </w:t>
      </w:r>
    </w:p>
    <w:p w14:paraId="5B5BDE16" w14:textId="5A786A2D" w:rsidR="006219AB" w:rsidRDefault="006219AB" w:rsidP="00912D18">
      <w:pPr>
        <w:pStyle w:val="ListParagraph"/>
        <w:numPr>
          <w:ilvl w:val="1"/>
          <w:numId w:val="1189"/>
        </w:numPr>
      </w:pPr>
      <w:r>
        <w:t>John Schaffer, 50, heart, p. 4</w:t>
      </w:r>
    </w:p>
    <w:p w14:paraId="6E63CEC0" w14:textId="3B202000" w:rsidR="006219AB" w:rsidRDefault="006219AB" w:rsidP="00912D18">
      <w:pPr>
        <w:pStyle w:val="ListParagraph"/>
        <w:numPr>
          <w:ilvl w:val="1"/>
          <w:numId w:val="1189"/>
        </w:numPr>
      </w:pPr>
      <w:r>
        <w:t>Lillian Kennedy (H.M.), 4 months, p. 4</w:t>
      </w:r>
    </w:p>
    <w:p w14:paraId="419239B1" w14:textId="77777777" w:rsidR="0049285B" w:rsidRDefault="006219AB" w:rsidP="006219AB">
      <w:r>
        <w:tab/>
      </w:r>
    </w:p>
    <w:p w14:paraId="07CBDB56" w14:textId="77777777" w:rsidR="0049285B" w:rsidRDefault="0049285B" w:rsidP="0049285B">
      <w:pPr>
        <w:pStyle w:val="Heading2"/>
      </w:pPr>
      <w:r>
        <w:t xml:space="preserve">March </w:t>
      </w:r>
      <w:r w:rsidR="006219AB">
        <w:t>29</w:t>
      </w:r>
      <w:r>
        <w:t>, 1889</w:t>
      </w:r>
      <w:r w:rsidR="006219AB">
        <w:t>:</w:t>
      </w:r>
    </w:p>
    <w:p w14:paraId="05FF9703" w14:textId="3A403AA2" w:rsidR="006219AB" w:rsidRDefault="006219AB" w:rsidP="00912D18">
      <w:pPr>
        <w:pStyle w:val="ListParagraph"/>
        <w:numPr>
          <w:ilvl w:val="0"/>
          <w:numId w:val="1190"/>
        </w:numPr>
      </w:pPr>
      <w:r>
        <w:t xml:space="preserve">Married: Fred Schwab &amp; Rosa </w:t>
      </w:r>
      <w:proofErr w:type="spellStart"/>
      <w:r>
        <w:t>Fesler</w:t>
      </w:r>
      <w:proofErr w:type="spellEnd"/>
      <w:r>
        <w:t>, p. 4</w:t>
      </w:r>
    </w:p>
    <w:p w14:paraId="5DBA4E89" w14:textId="77777777" w:rsidR="0049285B" w:rsidRDefault="0049285B" w:rsidP="006219AB">
      <w:pPr>
        <w:rPr>
          <w:b/>
        </w:rPr>
      </w:pPr>
    </w:p>
    <w:p w14:paraId="449764B2" w14:textId="77777777" w:rsidR="0049285B" w:rsidRDefault="006219AB" w:rsidP="0049285B">
      <w:pPr>
        <w:pStyle w:val="Heading2"/>
      </w:pPr>
      <w:r w:rsidRPr="0049285B">
        <w:rPr>
          <w:bCs/>
        </w:rPr>
        <w:t>Apr</w:t>
      </w:r>
      <w:r w:rsidR="0049285B">
        <w:rPr>
          <w:bCs/>
        </w:rPr>
        <w:t xml:space="preserve">il </w:t>
      </w:r>
      <w:r>
        <w:t>2</w:t>
      </w:r>
      <w:r w:rsidR="0049285B">
        <w:t>, 1889</w:t>
      </w:r>
      <w:r>
        <w:t>:</w:t>
      </w:r>
    </w:p>
    <w:p w14:paraId="3950F9EC" w14:textId="152CD2A1" w:rsidR="006219AB" w:rsidRDefault="006219AB" w:rsidP="00912D18">
      <w:pPr>
        <w:pStyle w:val="ListParagraph"/>
        <w:numPr>
          <w:ilvl w:val="0"/>
          <w:numId w:val="1190"/>
        </w:numPr>
      </w:pPr>
      <w:r>
        <w:t>Marriage license: John G. Green &amp; Lydia Sterner, p. 4</w:t>
      </w:r>
    </w:p>
    <w:p w14:paraId="14E98C78" w14:textId="5EBEA73E" w:rsidR="0049285B" w:rsidRDefault="0049285B" w:rsidP="0049285B">
      <w:pPr>
        <w:ind w:left="720"/>
      </w:pPr>
    </w:p>
    <w:p w14:paraId="40E7BAA3" w14:textId="77777777" w:rsidR="0049285B" w:rsidRDefault="0049285B" w:rsidP="0049285B">
      <w:pPr>
        <w:pStyle w:val="Heading2"/>
      </w:pPr>
      <w:r>
        <w:t xml:space="preserve">April </w:t>
      </w:r>
      <w:r w:rsidR="006219AB">
        <w:t>5</w:t>
      </w:r>
      <w:r>
        <w:t>, 1889</w:t>
      </w:r>
      <w:r w:rsidR="006219AB">
        <w:t>:</w:t>
      </w:r>
    </w:p>
    <w:p w14:paraId="7290B689" w14:textId="114B8E5F" w:rsidR="006219AB" w:rsidRDefault="006219AB" w:rsidP="00912D18">
      <w:pPr>
        <w:pStyle w:val="ListParagraph"/>
        <w:numPr>
          <w:ilvl w:val="0"/>
          <w:numId w:val="1190"/>
        </w:numPr>
      </w:pPr>
      <w:r>
        <w:t xml:space="preserve">Marietta </w:t>
      </w:r>
      <w:proofErr w:type="spellStart"/>
      <w:r>
        <w:t>Lashelle</w:t>
      </w:r>
      <w:proofErr w:type="spellEnd"/>
      <w:r>
        <w:t xml:space="preserve"> takes overdose of morphine. Widow w/ 2 daughters, p. 4</w:t>
      </w:r>
    </w:p>
    <w:p w14:paraId="34B7A3E0" w14:textId="3FF1BFDA" w:rsidR="006219AB" w:rsidRDefault="006219AB" w:rsidP="00912D18">
      <w:pPr>
        <w:pStyle w:val="ListParagraph"/>
        <w:numPr>
          <w:ilvl w:val="0"/>
          <w:numId w:val="1190"/>
        </w:numPr>
      </w:pPr>
      <w:r>
        <w:t>Graduating class of FHS has 7 girls &amp; 3 boys, p. 4</w:t>
      </w:r>
    </w:p>
    <w:p w14:paraId="4811B330" w14:textId="77777777" w:rsidR="00453337" w:rsidRDefault="00453337" w:rsidP="006219AB">
      <w:pPr>
        <w:rPr>
          <w:b/>
        </w:rPr>
      </w:pPr>
    </w:p>
    <w:p w14:paraId="7D0AF10F" w14:textId="77777777" w:rsidR="00453337" w:rsidRDefault="0005002E" w:rsidP="00453337">
      <w:pPr>
        <w:pStyle w:val="Heading2"/>
      </w:pPr>
      <w:r w:rsidRPr="00453337">
        <w:rPr>
          <w:bCs/>
        </w:rPr>
        <w:t>Apr</w:t>
      </w:r>
      <w:r w:rsidR="00453337">
        <w:rPr>
          <w:bCs/>
        </w:rPr>
        <w:t xml:space="preserve">il </w:t>
      </w:r>
      <w:r w:rsidR="006219AB">
        <w:t>9</w:t>
      </w:r>
      <w:r w:rsidR="00453337">
        <w:t>, 1889</w:t>
      </w:r>
      <w:r w:rsidR="006219AB">
        <w:t>:</w:t>
      </w:r>
    </w:p>
    <w:p w14:paraId="4311A346" w14:textId="77777777" w:rsidR="00453337" w:rsidRDefault="006219AB" w:rsidP="00912D18">
      <w:pPr>
        <w:pStyle w:val="ListParagraph"/>
        <w:numPr>
          <w:ilvl w:val="0"/>
          <w:numId w:val="1191"/>
        </w:numPr>
      </w:pPr>
      <w:r>
        <w:t xml:space="preserve">Died: </w:t>
      </w:r>
    </w:p>
    <w:p w14:paraId="71A4FD4F" w14:textId="433AD531" w:rsidR="006219AB" w:rsidRDefault="006219AB" w:rsidP="00912D18">
      <w:pPr>
        <w:pStyle w:val="ListParagraph"/>
        <w:numPr>
          <w:ilvl w:val="1"/>
          <w:numId w:val="1191"/>
        </w:numPr>
      </w:pPr>
      <w:r>
        <w:t xml:space="preserve">Marietta </w:t>
      </w:r>
      <w:proofErr w:type="spellStart"/>
      <w:r>
        <w:t>Lashelle</w:t>
      </w:r>
      <w:proofErr w:type="spellEnd"/>
      <w:r>
        <w:t>, 44 (Wells Martin), p. 4</w:t>
      </w:r>
    </w:p>
    <w:p w14:paraId="6196A5AD" w14:textId="3552C420" w:rsidR="006219AB" w:rsidRDefault="006219AB" w:rsidP="00912D18">
      <w:pPr>
        <w:pStyle w:val="ListParagraph"/>
        <w:numPr>
          <w:ilvl w:val="1"/>
          <w:numId w:val="1191"/>
        </w:numPr>
      </w:pPr>
      <w:r>
        <w:t>Asa Abbott, p. 4</w:t>
      </w:r>
    </w:p>
    <w:p w14:paraId="6ADFEA62" w14:textId="77777777" w:rsidR="000D5FFD" w:rsidRDefault="006219AB" w:rsidP="006219AB">
      <w:r>
        <w:tab/>
      </w:r>
    </w:p>
    <w:p w14:paraId="0800B537" w14:textId="77777777" w:rsidR="000D5FFD" w:rsidRDefault="000D5FFD" w:rsidP="000D5FFD">
      <w:pPr>
        <w:pStyle w:val="Heading2"/>
      </w:pPr>
      <w:r>
        <w:t xml:space="preserve">April </w:t>
      </w:r>
      <w:r w:rsidR="006219AB">
        <w:t>12</w:t>
      </w:r>
      <w:r>
        <w:t>, 1889</w:t>
      </w:r>
      <w:r w:rsidR="006219AB">
        <w:t>:</w:t>
      </w:r>
    </w:p>
    <w:p w14:paraId="6B5EBFED" w14:textId="594E6884" w:rsidR="006219AB" w:rsidRDefault="006219AB" w:rsidP="00912D18">
      <w:pPr>
        <w:pStyle w:val="ListParagraph"/>
        <w:numPr>
          <w:ilvl w:val="0"/>
          <w:numId w:val="1191"/>
        </w:numPr>
      </w:pPr>
      <w:r>
        <w:t xml:space="preserve">Post mortem on Mrs. </w:t>
      </w:r>
      <w:proofErr w:type="spellStart"/>
      <w:r>
        <w:t>Lashelle</w:t>
      </w:r>
      <w:proofErr w:type="spellEnd"/>
      <w:r>
        <w:t xml:space="preserve"> shows 47 gallstones, p. 4</w:t>
      </w:r>
    </w:p>
    <w:p w14:paraId="2CF5DE63" w14:textId="67BEFCDB" w:rsidR="006219AB" w:rsidRDefault="006219AB" w:rsidP="00912D18">
      <w:pPr>
        <w:pStyle w:val="ListParagraph"/>
        <w:numPr>
          <w:ilvl w:val="0"/>
          <w:numId w:val="1191"/>
        </w:numPr>
      </w:pPr>
      <w:r>
        <w:t>Born to Hon. &amp; Mrs. J.W. White, son, p.4</w:t>
      </w:r>
    </w:p>
    <w:p w14:paraId="23BC8BC1" w14:textId="77777777" w:rsidR="000D5FFD" w:rsidRDefault="006219AB" w:rsidP="00912D18">
      <w:pPr>
        <w:pStyle w:val="ListParagraph"/>
        <w:numPr>
          <w:ilvl w:val="0"/>
          <w:numId w:val="1191"/>
        </w:numPr>
      </w:pPr>
      <w:r>
        <w:t xml:space="preserve">Died: </w:t>
      </w:r>
    </w:p>
    <w:p w14:paraId="6F613608" w14:textId="59F193B6" w:rsidR="006219AB" w:rsidRDefault="006219AB" w:rsidP="00912D18">
      <w:pPr>
        <w:pStyle w:val="ListParagraph"/>
        <w:numPr>
          <w:ilvl w:val="1"/>
          <w:numId w:val="1191"/>
        </w:numPr>
      </w:pPr>
      <w:r>
        <w:t>Asa Abbott, 68, inflammation of stomach, p. 4</w:t>
      </w:r>
    </w:p>
    <w:p w14:paraId="7F62C857" w14:textId="134A2E67" w:rsidR="006219AB" w:rsidRDefault="006219AB" w:rsidP="00912D18">
      <w:pPr>
        <w:pStyle w:val="ListParagraph"/>
        <w:numPr>
          <w:ilvl w:val="1"/>
          <w:numId w:val="1191"/>
        </w:numPr>
      </w:pPr>
      <w:r>
        <w:t>Sophia Mann, 84, p. 4</w:t>
      </w:r>
    </w:p>
    <w:p w14:paraId="771A46AA" w14:textId="77777777" w:rsidR="003E49A1" w:rsidRDefault="006219AB" w:rsidP="006219AB">
      <w:r>
        <w:tab/>
      </w:r>
    </w:p>
    <w:p w14:paraId="07C8A275" w14:textId="77777777" w:rsidR="003E49A1" w:rsidRDefault="003E49A1" w:rsidP="003E49A1">
      <w:pPr>
        <w:pStyle w:val="Heading2"/>
      </w:pPr>
      <w:r>
        <w:lastRenderedPageBreak/>
        <w:t xml:space="preserve">April </w:t>
      </w:r>
      <w:r w:rsidR="006219AB">
        <w:t>16</w:t>
      </w:r>
      <w:r>
        <w:t>, 1889</w:t>
      </w:r>
      <w:r w:rsidR="006219AB">
        <w:t>:</w:t>
      </w:r>
    </w:p>
    <w:p w14:paraId="0BACA021" w14:textId="083954C1" w:rsidR="006219AB" w:rsidRDefault="006219AB" w:rsidP="00912D18">
      <w:pPr>
        <w:pStyle w:val="ListParagraph"/>
        <w:numPr>
          <w:ilvl w:val="0"/>
          <w:numId w:val="1192"/>
        </w:numPr>
      </w:pPr>
      <w:r>
        <w:t>Marriage license: Harlow Yates &amp; Hattie Delano, p. 1</w:t>
      </w:r>
    </w:p>
    <w:p w14:paraId="7887C277" w14:textId="1BF71D1D" w:rsidR="006219AB" w:rsidRDefault="006219AB" w:rsidP="00912D18">
      <w:pPr>
        <w:pStyle w:val="ListParagraph"/>
        <w:numPr>
          <w:ilvl w:val="0"/>
          <w:numId w:val="1192"/>
        </w:numPr>
      </w:pPr>
      <w:r>
        <w:t>Dead body of man found in outhouse at Junction Hotel, p. 4</w:t>
      </w:r>
    </w:p>
    <w:p w14:paraId="189C649D" w14:textId="42CC9B53" w:rsidR="003E49A1" w:rsidRDefault="003E49A1" w:rsidP="003E49A1">
      <w:pPr>
        <w:ind w:left="720"/>
      </w:pPr>
    </w:p>
    <w:p w14:paraId="357493C3" w14:textId="77777777" w:rsidR="00FA69BB" w:rsidRDefault="00FA69BB" w:rsidP="00FA69BB">
      <w:pPr>
        <w:pStyle w:val="Heading2"/>
      </w:pPr>
      <w:r>
        <w:t xml:space="preserve">April </w:t>
      </w:r>
      <w:r w:rsidR="006219AB">
        <w:t>19</w:t>
      </w:r>
      <w:r>
        <w:t>, 1889</w:t>
      </w:r>
      <w:r w:rsidR="006219AB">
        <w:t>:</w:t>
      </w:r>
    </w:p>
    <w:p w14:paraId="0B3C3D14" w14:textId="7045D71F" w:rsidR="006219AB" w:rsidRDefault="006219AB" w:rsidP="00912D18">
      <w:pPr>
        <w:pStyle w:val="ListParagraph"/>
        <w:numPr>
          <w:ilvl w:val="0"/>
          <w:numId w:val="1193"/>
        </w:numPr>
      </w:pPr>
      <w:r>
        <w:t xml:space="preserve">Born to Mr. &amp; Mrs. A.C. </w:t>
      </w:r>
      <w:proofErr w:type="spellStart"/>
      <w:r>
        <w:t>Birt</w:t>
      </w:r>
      <w:proofErr w:type="spellEnd"/>
      <w:r>
        <w:t>, 12 lb. boy, p. 4</w:t>
      </w:r>
    </w:p>
    <w:p w14:paraId="1253414F" w14:textId="1EFD2D52" w:rsidR="00FA69BB" w:rsidRDefault="00FA69BB" w:rsidP="00FA69BB">
      <w:pPr>
        <w:ind w:left="720"/>
      </w:pPr>
    </w:p>
    <w:p w14:paraId="2F8146C8" w14:textId="77777777" w:rsidR="00FA69BB" w:rsidRDefault="00FA69BB" w:rsidP="00FA69BB">
      <w:pPr>
        <w:pStyle w:val="Heading2"/>
      </w:pPr>
      <w:r>
        <w:t xml:space="preserve">April </w:t>
      </w:r>
      <w:r w:rsidR="006219AB">
        <w:t>23</w:t>
      </w:r>
      <w:r>
        <w:t>, 1889</w:t>
      </w:r>
      <w:r w:rsidR="006219AB">
        <w:t>:</w:t>
      </w:r>
    </w:p>
    <w:p w14:paraId="20FFE6D5" w14:textId="26AB6738" w:rsidR="006219AB" w:rsidRDefault="006219AB" w:rsidP="00912D18">
      <w:pPr>
        <w:pStyle w:val="ListParagraph"/>
        <w:numPr>
          <w:ilvl w:val="0"/>
          <w:numId w:val="1193"/>
        </w:numPr>
      </w:pPr>
      <w:r>
        <w:t>Marriage license: Norman Hall &amp; Emma Whitney, p. 1</w:t>
      </w:r>
    </w:p>
    <w:p w14:paraId="1447468F" w14:textId="58620FF9" w:rsidR="006219AB" w:rsidRDefault="006219AB" w:rsidP="00912D18">
      <w:pPr>
        <w:pStyle w:val="ListParagraph"/>
        <w:numPr>
          <w:ilvl w:val="0"/>
          <w:numId w:val="1193"/>
        </w:numPr>
      </w:pPr>
      <w:r>
        <w:t xml:space="preserve">Married: Minnie </w:t>
      </w:r>
      <w:proofErr w:type="spellStart"/>
      <w:r>
        <w:t>Slocumb</w:t>
      </w:r>
      <w:proofErr w:type="spellEnd"/>
      <w:r>
        <w:t xml:space="preserve"> &amp; Edward </w:t>
      </w:r>
      <w:proofErr w:type="spellStart"/>
      <w:r>
        <w:t>Nicewonger</w:t>
      </w:r>
      <w:proofErr w:type="spellEnd"/>
      <w:r>
        <w:t>, p. 4</w:t>
      </w:r>
    </w:p>
    <w:p w14:paraId="27348C0F" w14:textId="25EDEAA6" w:rsidR="00FA69BB" w:rsidRDefault="00FA69BB" w:rsidP="00FA69BB">
      <w:pPr>
        <w:ind w:left="720"/>
      </w:pPr>
    </w:p>
    <w:p w14:paraId="53DF475F" w14:textId="77777777" w:rsidR="00FA69BB" w:rsidRDefault="00FA69BB" w:rsidP="00FA69BB">
      <w:pPr>
        <w:pStyle w:val="Heading2"/>
      </w:pPr>
      <w:r>
        <w:t xml:space="preserve">April </w:t>
      </w:r>
      <w:r w:rsidR="006219AB">
        <w:t>26</w:t>
      </w:r>
      <w:r>
        <w:t>, 1889</w:t>
      </w:r>
      <w:r w:rsidR="006219AB">
        <w:t>:</w:t>
      </w:r>
    </w:p>
    <w:p w14:paraId="0D6A92E0" w14:textId="1694189C" w:rsidR="006219AB" w:rsidRDefault="006219AB" w:rsidP="00912D18">
      <w:pPr>
        <w:pStyle w:val="ListParagraph"/>
        <w:numPr>
          <w:ilvl w:val="0"/>
          <w:numId w:val="1194"/>
        </w:numPr>
      </w:pPr>
      <w:r>
        <w:t>50</w:t>
      </w:r>
      <w:r w:rsidRPr="00FA69BB">
        <w:rPr>
          <w:vertAlign w:val="superscript"/>
        </w:rPr>
        <w:t>th</w:t>
      </w:r>
      <w:r>
        <w:t xml:space="preserve"> wedding anniversary of Judge W.J. &amp; Elizabeth Russell McCoy, p. 4</w:t>
      </w:r>
    </w:p>
    <w:p w14:paraId="26188D8B" w14:textId="16FAC5B2" w:rsidR="00FA69BB" w:rsidRDefault="00FA69BB" w:rsidP="00FA69BB">
      <w:pPr>
        <w:ind w:left="720"/>
      </w:pPr>
    </w:p>
    <w:p w14:paraId="0AA4B24C" w14:textId="77777777" w:rsidR="00FA69BB" w:rsidRDefault="00FA69BB" w:rsidP="00FA69BB">
      <w:pPr>
        <w:pStyle w:val="Heading2"/>
      </w:pPr>
      <w:r>
        <w:t xml:space="preserve">April </w:t>
      </w:r>
      <w:r w:rsidR="006219AB">
        <w:t>30</w:t>
      </w:r>
      <w:r>
        <w:t>, 1889</w:t>
      </w:r>
      <w:r w:rsidR="006219AB">
        <w:t>:</w:t>
      </w:r>
    </w:p>
    <w:p w14:paraId="4C915452" w14:textId="0BDAAF2B" w:rsidR="006219AB" w:rsidRDefault="006219AB" w:rsidP="00912D18">
      <w:pPr>
        <w:pStyle w:val="ListParagraph"/>
        <w:numPr>
          <w:ilvl w:val="0"/>
          <w:numId w:val="1194"/>
        </w:numPr>
      </w:pPr>
      <w:r>
        <w:t>Treasurer’s report for Fulton, p. 1</w:t>
      </w:r>
    </w:p>
    <w:p w14:paraId="7E5CA96C" w14:textId="1BB42565" w:rsidR="006219AB" w:rsidRDefault="006219AB" w:rsidP="00912D18">
      <w:pPr>
        <w:pStyle w:val="ListParagraph"/>
        <w:numPr>
          <w:ilvl w:val="0"/>
          <w:numId w:val="1194"/>
        </w:numPr>
      </w:pPr>
      <w:r>
        <w:t>Born to Mr. &amp; Mrs. Robert Hall, son, p. 4</w:t>
      </w:r>
    </w:p>
    <w:p w14:paraId="43DC9A0E" w14:textId="71D5815C" w:rsidR="006219AB" w:rsidRDefault="006219AB" w:rsidP="00912D18">
      <w:pPr>
        <w:pStyle w:val="ListParagraph"/>
        <w:numPr>
          <w:ilvl w:val="0"/>
          <w:numId w:val="1194"/>
        </w:numPr>
      </w:pPr>
      <w:r>
        <w:t>5 Pawnee Indians on our streets today, p. 4</w:t>
      </w:r>
    </w:p>
    <w:p w14:paraId="010EF4D0" w14:textId="293F8BCB" w:rsidR="006219AB" w:rsidRDefault="006219AB" w:rsidP="00912D18">
      <w:pPr>
        <w:pStyle w:val="ListParagraph"/>
        <w:numPr>
          <w:ilvl w:val="0"/>
          <w:numId w:val="1194"/>
        </w:numPr>
      </w:pPr>
      <w:r>
        <w:t>Tramps are problem, p. 4</w:t>
      </w:r>
    </w:p>
    <w:p w14:paraId="2D36C6DF" w14:textId="77777777" w:rsidR="00FA69BB" w:rsidRDefault="00FA69BB" w:rsidP="006219AB">
      <w:pPr>
        <w:rPr>
          <w:b/>
        </w:rPr>
      </w:pPr>
    </w:p>
    <w:p w14:paraId="2D3A1C3E" w14:textId="77777777" w:rsidR="00FA69BB" w:rsidRDefault="006219AB" w:rsidP="00FA69BB">
      <w:pPr>
        <w:pStyle w:val="Heading2"/>
      </w:pPr>
      <w:r w:rsidRPr="00FA69BB">
        <w:rPr>
          <w:bCs/>
        </w:rPr>
        <w:t>May</w:t>
      </w:r>
      <w:r w:rsidR="00FA69BB">
        <w:rPr>
          <w:bCs/>
        </w:rPr>
        <w:t xml:space="preserve"> </w:t>
      </w:r>
      <w:r>
        <w:t>3</w:t>
      </w:r>
      <w:r w:rsidR="00FA69BB">
        <w:t>, 1889</w:t>
      </w:r>
      <w:r>
        <w:t>:</w:t>
      </w:r>
    </w:p>
    <w:p w14:paraId="35D28E5A" w14:textId="2EDA2FD3" w:rsidR="006219AB" w:rsidRDefault="006219AB" w:rsidP="00912D18">
      <w:pPr>
        <w:pStyle w:val="ListParagraph"/>
        <w:numPr>
          <w:ilvl w:val="0"/>
          <w:numId w:val="1195"/>
        </w:numPr>
      </w:pPr>
      <w:r>
        <w:t>List of graduates from county schools, p. 4</w:t>
      </w:r>
    </w:p>
    <w:p w14:paraId="453FD201" w14:textId="3C684329" w:rsidR="00FA69BB" w:rsidRDefault="00FA69BB" w:rsidP="00FA69BB">
      <w:pPr>
        <w:ind w:left="720"/>
      </w:pPr>
    </w:p>
    <w:p w14:paraId="28853CDE" w14:textId="77777777" w:rsidR="00FA69BB" w:rsidRDefault="00FA69BB" w:rsidP="00FA69BB">
      <w:pPr>
        <w:pStyle w:val="Heading2"/>
      </w:pPr>
      <w:r>
        <w:t xml:space="preserve">May </w:t>
      </w:r>
      <w:r w:rsidR="006219AB">
        <w:t>7</w:t>
      </w:r>
      <w:r>
        <w:t>, 1889</w:t>
      </w:r>
      <w:r w:rsidR="006219AB">
        <w:t>:</w:t>
      </w:r>
    </w:p>
    <w:p w14:paraId="69ABF4C7" w14:textId="7A0F88BF" w:rsidR="006219AB" w:rsidRDefault="006219AB" w:rsidP="00912D18">
      <w:pPr>
        <w:pStyle w:val="ListParagraph"/>
        <w:numPr>
          <w:ilvl w:val="0"/>
          <w:numId w:val="1195"/>
        </w:numPr>
      </w:pPr>
      <w:r>
        <w:t>Farmers are planting corn, p. 1</w:t>
      </w:r>
    </w:p>
    <w:p w14:paraId="04DA52AF" w14:textId="6A793491" w:rsidR="006219AB" w:rsidRDefault="006219AB" w:rsidP="00912D18">
      <w:pPr>
        <w:pStyle w:val="ListParagraph"/>
        <w:numPr>
          <w:ilvl w:val="0"/>
          <w:numId w:val="1195"/>
        </w:numPr>
      </w:pPr>
      <w:r>
        <w:t xml:space="preserve">Marriage license: Michael </w:t>
      </w:r>
      <w:proofErr w:type="spellStart"/>
      <w:r>
        <w:t>Kleinshredt</w:t>
      </w:r>
      <w:proofErr w:type="spellEnd"/>
      <w:r>
        <w:t xml:space="preserve"> &amp; Grace Vandyke, p. 1</w:t>
      </w:r>
    </w:p>
    <w:p w14:paraId="46A2B5A0" w14:textId="7B4FB970" w:rsidR="006219AB" w:rsidRDefault="006219AB" w:rsidP="00912D18">
      <w:pPr>
        <w:pStyle w:val="ListParagraph"/>
        <w:numPr>
          <w:ilvl w:val="0"/>
          <w:numId w:val="1195"/>
        </w:numPr>
      </w:pPr>
      <w:r>
        <w:t>Fred Fell’s shoe shop corner of Broadway &amp; Base, p. 4</w:t>
      </w:r>
    </w:p>
    <w:p w14:paraId="4E986A05" w14:textId="77777777" w:rsidR="00FA69BB" w:rsidRDefault="006219AB" w:rsidP="00912D18">
      <w:pPr>
        <w:pStyle w:val="ListParagraph"/>
        <w:numPr>
          <w:ilvl w:val="0"/>
          <w:numId w:val="1195"/>
        </w:numPr>
      </w:pPr>
      <w:r>
        <w:t>Born</w:t>
      </w:r>
      <w:r w:rsidR="00FA69BB">
        <w:t>:</w:t>
      </w:r>
      <w:r>
        <w:t xml:space="preserve"> </w:t>
      </w:r>
    </w:p>
    <w:p w14:paraId="6B1EA1D9" w14:textId="1DF156B7" w:rsidR="006219AB" w:rsidRDefault="006219AB" w:rsidP="00912D18">
      <w:pPr>
        <w:pStyle w:val="ListParagraph"/>
        <w:numPr>
          <w:ilvl w:val="1"/>
          <w:numId w:val="1195"/>
        </w:numPr>
      </w:pPr>
      <w:r>
        <w:t>to Mr. &amp; Mrs. Henry Pannell, boy, p. 4</w:t>
      </w:r>
    </w:p>
    <w:p w14:paraId="11340329" w14:textId="48281CDB" w:rsidR="006219AB" w:rsidRDefault="006219AB" w:rsidP="00912D18">
      <w:pPr>
        <w:pStyle w:val="ListParagraph"/>
        <w:numPr>
          <w:ilvl w:val="1"/>
          <w:numId w:val="1195"/>
        </w:numPr>
      </w:pPr>
      <w:r>
        <w:t xml:space="preserve">to Mr. &amp; Mrs. George </w:t>
      </w:r>
      <w:proofErr w:type="spellStart"/>
      <w:r>
        <w:t>Birt</w:t>
      </w:r>
      <w:proofErr w:type="spellEnd"/>
      <w:r>
        <w:t>, 9 lb. boy, p. 4</w:t>
      </w:r>
    </w:p>
    <w:p w14:paraId="136A0328" w14:textId="687BEA07" w:rsidR="006219AB" w:rsidRDefault="006219AB" w:rsidP="00912D18">
      <w:pPr>
        <w:pStyle w:val="ListParagraph"/>
        <w:numPr>
          <w:ilvl w:val="0"/>
          <w:numId w:val="1195"/>
        </w:numPr>
      </w:pPr>
      <w:r>
        <w:t>A.M. Hansen leased old reform church bldg. on south Base St., p. 4</w:t>
      </w:r>
    </w:p>
    <w:p w14:paraId="46B2F940" w14:textId="77777777" w:rsidR="00FA69BB" w:rsidRDefault="006219AB" w:rsidP="00912D18">
      <w:pPr>
        <w:pStyle w:val="ListParagraph"/>
        <w:numPr>
          <w:ilvl w:val="0"/>
          <w:numId w:val="1195"/>
        </w:numPr>
      </w:pPr>
      <w:r>
        <w:t xml:space="preserve">Died: </w:t>
      </w:r>
    </w:p>
    <w:p w14:paraId="6507BF0A" w14:textId="54B534AF" w:rsidR="006219AB" w:rsidRDefault="006219AB" w:rsidP="00912D18">
      <w:pPr>
        <w:pStyle w:val="ListParagraph"/>
        <w:numPr>
          <w:ilvl w:val="1"/>
          <w:numId w:val="1195"/>
        </w:numPr>
      </w:pPr>
      <w:r>
        <w:t>Emily Hall Hancock (R.T.B.), 67, p. 4</w:t>
      </w:r>
    </w:p>
    <w:p w14:paraId="21AE93EE" w14:textId="238D8F71" w:rsidR="00FA69BB" w:rsidRDefault="00FA69BB" w:rsidP="00912D18">
      <w:pPr>
        <w:pStyle w:val="ListParagraph"/>
        <w:numPr>
          <w:ilvl w:val="1"/>
          <w:numId w:val="1195"/>
        </w:numPr>
      </w:pPr>
      <w:r>
        <w:t>Patrick Tracy, 44. Married Kate O’Brien, p. 4</w:t>
      </w:r>
    </w:p>
    <w:p w14:paraId="7538D499" w14:textId="19FE390C" w:rsidR="006219AB" w:rsidRDefault="006219AB" w:rsidP="00912D18">
      <w:pPr>
        <w:pStyle w:val="ListParagraph"/>
        <w:numPr>
          <w:ilvl w:val="0"/>
          <w:numId w:val="1195"/>
        </w:numPr>
      </w:pPr>
      <w:r>
        <w:t>Married</w:t>
      </w:r>
      <w:r w:rsidR="00165846">
        <w:t>:</w:t>
      </w:r>
      <w:r>
        <w:t xml:space="preserve"> Jacob </w:t>
      </w:r>
      <w:proofErr w:type="spellStart"/>
      <w:r>
        <w:t>VanDellen</w:t>
      </w:r>
      <w:proofErr w:type="spellEnd"/>
      <w:r>
        <w:t xml:space="preserve"> &amp; Dora Bush, p. 4</w:t>
      </w:r>
    </w:p>
    <w:p w14:paraId="79743AAF" w14:textId="7AFC5417" w:rsidR="001672F1" w:rsidRDefault="001672F1" w:rsidP="001672F1">
      <w:pPr>
        <w:ind w:left="720"/>
      </w:pPr>
    </w:p>
    <w:p w14:paraId="5C6EB2B3" w14:textId="77777777" w:rsidR="00C67DBA" w:rsidRDefault="00C67DBA" w:rsidP="00C67DBA">
      <w:pPr>
        <w:pStyle w:val="Heading2"/>
      </w:pPr>
      <w:r>
        <w:t xml:space="preserve">May </w:t>
      </w:r>
      <w:r w:rsidR="006219AB">
        <w:t>10</w:t>
      </w:r>
      <w:r>
        <w:t>, 1889</w:t>
      </w:r>
      <w:r w:rsidR="006219AB">
        <w:t>:</w:t>
      </w:r>
    </w:p>
    <w:p w14:paraId="725E0DAB" w14:textId="3DD2D2F4" w:rsidR="006219AB" w:rsidRDefault="006219AB" w:rsidP="00912D18">
      <w:pPr>
        <w:pStyle w:val="ListParagraph"/>
        <w:numPr>
          <w:ilvl w:val="0"/>
          <w:numId w:val="1196"/>
        </w:numPr>
      </w:pPr>
      <w:r>
        <w:t>Funeral: Patrick Tracy, p. 4</w:t>
      </w:r>
      <w:r>
        <w:tab/>
      </w:r>
    </w:p>
    <w:p w14:paraId="5F4E8C4A" w14:textId="77777777" w:rsidR="00C67DBA" w:rsidRDefault="00C67DBA" w:rsidP="00C67DBA"/>
    <w:p w14:paraId="2A1EFCF1" w14:textId="77777777" w:rsidR="00C67DBA" w:rsidRDefault="00C67DBA" w:rsidP="00C67DBA">
      <w:pPr>
        <w:pStyle w:val="Heading2"/>
      </w:pPr>
      <w:r>
        <w:t xml:space="preserve">May </w:t>
      </w:r>
      <w:r w:rsidR="006219AB">
        <w:t>14</w:t>
      </w:r>
      <w:r>
        <w:t>, 1889</w:t>
      </w:r>
      <w:r w:rsidR="006219AB">
        <w:t>:</w:t>
      </w:r>
    </w:p>
    <w:p w14:paraId="1D3F5342" w14:textId="233EC21D" w:rsidR="006219AB" w:rsidRDefault="006219AB" w:rsidP="00912D18">
      <w:pPr>
        <w:pStyle w:val="ListParagraph"/>
        <w:numPr>
          <w:ilvl w:val="0"/>
          <w:numId w:val="1196"/>
        </w:numPr>
      </w:pPr>
      <w:r>
        <w:t>Married: Thomas O’Brien &amp; Mary Stanger, p. 4</w:t>
      </w:r>
    </w:p>
    <w:p w14:paraId="30101A74" w14:textId="74D3933A" w:rsidR="00C67DBA" w:rsidRDefault="00C67DBA" w:rsidP="00C67DBA">
      <w:pPr>
        <w:ind w:left="720"/>
      </w:pPr>
    </w:p>
    <w:p w14:paraId="45ABCB3F" w14:textId="77777777" w:rsidR="00C67DBA" w:rsidRDefault="00C67DBA" w:rsidP="00C67DBA">
      <w:pPr>
        <w:pStyle w:val="Heading2"/>
      </w:pPr>
      <w:r>
        <w:t xml:space="preserve">May </w:t>
      </w:r>
      <w:r w:rsidR="006219AB">
        <w:t>17</w:t>
      </w:r>
      <w:r>
        <w:t>, 1889</w:t>
      </w:r>
      <w:r w:rsidR="006219AB">
        <w:t>:</w:t>
      </w:r>
    </w:p>
    <w:p w14:paraId="2169C174" w14:textId="4C92421E" w:rsidR="006219AB" w:rsidRDefault="006219AB" w:rsidP="00912D18">
      <w:pPr>
        <w:pStyle w:val="ListParagraph"/>
        <w:numPr>
          <w:ilvl w:val="0"/>
          <w:numId w:val="1196"/>
        </w:numPr>
      </w:pPr>
      <w:r>
        <w:t>Joliet prison to manufacture baling twine, p. 4</w:t>
      </w:r>
    </w:p>
    <w:p w14:paraId="6AAA5592" w14:textId="23A1B368" w:rsidR="00C67DBA" w:rsidRDefault="00C67DBA" w:rsidP="00C67DBA">
      <w:pPr>
        <w:ind w:left="720"/>
      </w:pPr>
    </w:p>
    <w:p w14:paraId="07572D77" w14:textId="77777777" w:rsidR="00C67DBA" w:rsidRDefault="00C67DBA" w:rsidP="00C67DBA">
      <w:pPr>
        <w:pStyle w:val="Heading2"/>
      </w:pPr>
      <w:r>
        <w:lastRenderedPageBreak/>
        <w:t xml:space="preserve">May </w:t>
      </w:r>
      <w:r w:rsidR="006219AB">
        <w:t>21</w:t>
      </w:r>
      <w:r>
        <w:t>, 1889</w:t>
      </w:r>
      <w:r w:rsidR="006219AB">
        <w:t>:</w:t>
      </w:r>
    </w:p>
    <w:p w14:paraId="712F34A3" w14:textId="7B749D10" w:rsidR="006219AB" w:rsidRDefault="006219AB" w:rsidP="00912D18">
      <w:pPr>
        <w:pStyle w:val="ListParagraph"/>
        <w:numPr>
          <w:ilvl w:val="0"/>
          <w:numId w:val="1196"/>
        </w:numPr>
      </w:pPr>
      <w:r>
        <w:t>Buried: Will McGowan, drowned, p. 4</w:t>
      </w:r>
    </w:p>
    <w:p w14:paraId="3B034594" w14:textId="4D0320EF" w:rsidR="006219AB" w:rsidRDefault="006219AB" w:rsidP="00912D18">
      <w:pPr>
        <w:pStyle w:val="ListParagraph"/>
        <w:numPr>
          <w:ilvl w:val="0"/>
          <w:numId w:val="1196"/>
        </w:numPr>
      </w:pPr>
      <w:r>
        <w:t>Fred Goff set fire to W</w:t>
      </w:r>
      <w:r w:rsidR="00C67DBA">
        <w:t>illiam</w:t>
      </w:r>
      <w:r>
        <w:t xml:space="preserve"> Lovett’s barn, p. 4</w:t>
      </w:r>
    </w:p>
    <w:p w14:paraId="16C19F33" w14:textId="1D05365B" w:rsidR="00C67DBA" w:rsidRDefault="00C67DBA" w:rsidP="00C67DBA">
      <w:pPr>
        <w:ind w:left="720"/>
      </w:pPr>
    </w:p>
    <w:p w14:paraId="0675306F" w14:textId="77777777" w:rsidR="00C67DBA" w:rsidRDefault="00C67DBA" w:rsidP="00C67DBA">
      <w:pPr>
        <w:pStyle w:val="Heading2"/>
      </w:pPr>
      <w:r>
        <w:t xml:space="preserve">May </w:t>
      </w:r>
      <w:r w:rsidR="006219AB">
        <w:t>24</w:t>
      </w:r>
      <w:r>
        <w:t>, 1889</w:t>
      </w:r>
      <w:r w:rsidR="006219AB">
        <w:t>:</w:t>
      </w:r>
    </w:p>
    <w:p w14:paraId="07911C0E" w14:textId="21A026AA" w:rsidR="006219AB" w:rsidRDefault="006219AB" w:rsidP="00912D18">
      <w:pPr>
        <w:pStyle w:val="ListParagraph"/>
        <w:numPr>
          <w:ilvl w:val="0"/>
          <w:numId w:val="1197"/>
        </w:numPr>
      </w:pPr>
      <w:r>
        <w:t>“Where there’s life, there’s soap.”</w:t>
      </w:r>
    </w:p>
    <w:p w14:paraId="070642FE" w14:textId="1644BE5A" w:rsidR="00E625B6" w:rsidRDefault="00E625B6" w:rsidP="00E625B6">
      <w:pPr>
        <w:ind w:left="720"/>
      </w:pPr>
    </w:p>
    <w:p w14:paraId="38979A5D" w14:textId="77777777" w:rsidR="00E625B6" w:rsidRDefault="00E625B6" w:rsidP="00E625B6">
      <w:pPr>
        <w:pStyle w:val="Heading2"/>
      </w:pPr>
      <w:r>
        <w:t xml:space="preserve">May </w:t>
      </w:r>
      <w:r w:rsidR="006219AB">
        <w:t>28</w:t>
      </w:r>
      <w:r>
        <w:t>, 1889</w:t>
      </w:r>
      <w:r w:rsidR="006219AB">
        <w:t>:</w:t>
      </w:r>
    </w:p>
    <w:p w14:paraId="2A44141B" w14:textId="615326C1" w:rsidR="00E625B6" w:rsidRDefault="006219AB" w:rsidP="00912D18">
      <w:pPr>
        <w:pStyle w:val="ListParagraph"/>
        <w:numPr>
          <w:ilvl w:val="0"/>
          <w:numId w:val="1197"/>
        </w:numPr>
      </w:pPr>
      <w:r>
        <w:t>Marriage license</w:t>
      </w:r>
      <w:r w:rsidR="00E625B6">
        <w:t>s</w:t>
      </w:r>
      <w:r>
        <w:t xml:space="preserve">: </w:t>
      </w:r>
    </w:p>
    <w:p w14:paraId="64EDFE08" w14:textId="7B092E59" w:rsidR="006219AB" w:rsidRDefault="006219AB" w:rsidP="00912D18">
      <w:pPr>
        <w:pStyle w:val="ListParagraph"/>
        <w:numPr>
          <w:ilvl w:val="1"/>
          <w:numId w:val="1197"/>
        </w:numPr>
      </w:pPr>
      <w:r>
        <w:t>Charles Johnson &amp; Minnie Schuetz, p. 1</w:t>
      </w:r>
    </w:p>
    <w:p w14:paraId="1937548C" w14:textId="10C40862" w:rsidR="006219AB" w:rsidRDefault="006219AB" w:rsidP="00912D18">
      <w:pPr>
        <w:pStyle w:val="ListParagraph"/>
        <w:numPr>
          <w:ilvl w:val="1"/>
          <w:numId w:val="1197"/>
        </w:numPr>
      </w:pPr>
      <w:r>
        <w:t xml:space="preserve">Peter Johnson &amp; Lillie </w:t>
      </w:r>
      <w:proofErr w:type="spellStart"/>
      <w:r>
        <w:t>McGilvary</w:t>
      </w:r>
      <w:proofErr w:type="spellEnd"/>
      <w:r>
        <w:t>, p. 1</w:t>
      </w:r>
    </w:p>
    <w:p w14:paraId="7AB337F4" w14:textId="4B825066" w:rsidR="006219AB" w:rsidRDefault="006219AB" w:rsidP="00912D18">
      <w:pPr>
        <w:pStyle w:val="ListParagraph"/>
        <w:numPr>
          <w:ilvl w:val="1"/>
          <w:numId w:val="1197"/>
        </w:numPr>
      </w:pPr>
      <w:r>
        <w:t>Thomas O’Brien &amp; Mary Stanger, p. 1</w:t>
      </w:r>
    </w:p>
    <w:p w14:paraId="48767537" w14:textId="56069163" w:rsidR="006219AB" w:rsidRDefault="006219AB" w:rsidP="00912D18">
      <w:pPr>
        <w:pStyle w:val="ListParagraph"/>
        <w:numPr>
          <w:ilvl w:val="0"/>
          <w:numId w:val="1197"/>
        </w:numPr>
      </w:pPr>
      <w:r>
        <w:t>Married: Will Park &amp; Eda Bastian, p. 4</w:t>
      </w:r>
    </w:p>
    <w:p w14:paraId="5554681B" w14:textId="222AC0FB" w:rsidR="000E1B22" w:rsidRDefault="000E1B22" w:rsidP="000E1B22">
      <w:pPr>
        <w:ind w:left="720"/>
      </w:pPr>
    </w:p>
    <w:p w14:paraId="1578CA19" w14:textId="77777777" w:rsidR="000E1B22" w:rsidRDefault="000E1B22" w:rsidP="000E1B22">
      <w:pPr>
        <w:pStyle w:val="Heading2"/>
      </w:pPr>
      <w:r>
        <w:t xml:space="preserve">May </w:t>
      </w:r>
      <w:r w:rsidR="006219AB">
        <w:t>31</w:t>
      </w:r>
      <w:r>
        <w:t>, 1889</w:t>
      </w:r>
      <w:r w:rsidR="006219AB">
        <w:t>:</w:t>
      </w:r>
    </w:p>
    <w:p w14:paraId="037B9647" w14:textId="5967471C" w:rsidR="006219AB" w:rsidRDefault="006219AB" w:rsidP="00912D18">
      <w:pPr>
        <w:pStyle w:val="ListParagraph"/>
        <w:numPr>
          <w:ilvl w:val="0"/>
          <w:numId w:val="1198"/>
        </w:numPr>
      </w:pPr>
      <w:r>
        <w:t>Plans for Memorial Day observance, p. 4</w:t>
      </w:r>
    </w:p>
    <w:p w14:paraId="3740C65C" w14:textId="64B8E68B" w:rsidR="006219AB" w:rsidRDefault="006219AB" w:rsidP="00912D18">
      <w:pPr>
        <w:pStyle w:val="ListParagraph"/>
        <w:numPr>
          <w:ilvl w:val="0"/>
          <w:numId w:val="1198"/>
        </w:numPr>
      </w:pPr>
      <w:r>
        <w:t>Died: Bert Spangler, 23, consumption, p. 4</w:t>
      </w:r>
    </w:p>
    <w:p w14:paraId="189A7FFB" w14:textId="77777777" w:rsidR="00425B40" w:rsidRDefault="00425B40" w:rsidP="006219AB">
      <w:pPr>
        <w:rPr>
          <w:b/>
        </w:rPr>
      </w:pPr>
    </w:p>
    <w:p w14:paraId="2D221DD3" w14:textId="77777777" w:rsidR="00425B40" w:rsidRDefault="006219AB" w:rsidP="00425B40">
      <w:pPr>
        <w:pStyle w:val="Heading2"/>
      </w:pPr>
      <w:r w:rsidRPr="00425B40">
        <w:rPr>
          <w:bCs/>
        </w:rPr>
        <w:t>June</w:t>
      </w:r>
      <w:r w:rsidR="00425B40">
        <w:t xml:space="preserve"> </w:t>
      </w:r>
      <w:r>
        <w:t>4</w:t>
      </w:r>
      <w:r w:rsidR="00425B40">
        <w:t>, 1889</w:t>
      </w:r>
      <w:r>
        <w:t>:</w:t>
      </w:r>
    </w:p>
    <w:p w14:paraId="4B068379" w14:textId="717F05FD" w:rsidR="006219AB" w:rsidRDefault="006219AB" w:rsidP="00912D18">
      <w:pPr>
        <w:pStyle w:val="ListParagraph"/>
        <w:numPr>
          <w:ilvl w:val="0"/>
          <w:numId w:val="1199"/>
        </w:numPr>
      </w:pPr>
      <w:r>
        <w:t>A.M. Hansen obtained patent on fire proofing, p. 4</w:t>
      </w:r>
    </w:p>
    <w:p w14:paraId="53EEA0CF" w14:textId="253A4D04" w:rsidR="006219AB" w:rsidRDefault="006219AB" w:rsidP="00912D18">
      <w:pPr>
        <w:pStyle w:val="ListParagraph"/>
        <w:numPr>
          <w:ilvl w:val="0"/>
          <w:numId w:val="1199"/>
        </w:numPr>
      </w:pPr>
      <w:r>
        <w:t>Died: Albert Spangler, consumption, p. 4</w:t>
      </w:r>
    </w:p>
    <w:p w14:paraId="388A8B56" w14:textId="3610344A" w:rsidR="00425B40" w:rsidRDefault="00425B40" w:rsidP="00425B40">
      <w:pPr>
        <w:ind w:left="720"/>
      </w:pPr>
    </w:p>
    <w:p w14:paraId="14286F16" w14:textId="77777777" w:rsidR="00425B40" w:rsidRDefault="00425B40" w:rsidP="00425B40">
      <w:pPr>
        <w:pStyle w:val="Heading2"/>
      </w:pPr>
      <w:r>
        <w:t xml:space="preserve">June </w:t>
      </w:r>
      <w:r w:rsidR="006219AB">
        <w:t>7</w:t>
      </w:r>
      <w:r>
        <w:t>, 1889</w:t>
      </w:r>
      <w:r w:rsidR="006219AB">
        <w:t>:</w:t>
      </w:r>
    </w:p>
    <w:p w14:paraId="049BF59A" w14:textId="590BE378" w:rsidR="006219AB" w:rsidRDefault="006219AB" w:rsidP="00912D18">
      <w:pPr>
        <w:pStyle w:val="ListParagraph"/>
        <w:numPr>
          <w:ilvl w:val="0"/>
          <w:numId w:val="1200"/>
        </w:numPr>
      </w:pPr>
      <w:r>
        <w:t>16 graduates at Northern Illinois College, p. 4</w:t>
      </w:r>
    </w:p>
    <w:p w14:paraId="6E29C499" w14:textId="15FDB9F5" w:rsidR="006219AB" w:rsidRDefault="006219AB" w:rsidP="00912D18">
      <w:pPr>
        <w:pStyle w:val="ListParagraph"/>
        <w:numPr>
          <w:ilvl w:val="0"/>
          <w:numId w:val="1200"/>
        </w:numPr>
      </w:pPr>
      <w:r>
        <w:t>Married: Arch Brock &amp; Josephine Crawford, p. 4</w:t>
      </w:r>
    </w:p>
    <w:p w14:paraId="53680F80" w14:textId="70185227" w:rsidR="006219AB" w:rsidRDefault="006219AB" w:rsidP="00912D18">
      <w:pPr>
        <w:pStyle w:val="ListParagraph"/>
        <w:numPr>
          <w:ilvl w:val="0"/>
          <w:numId w:val="1200"/>
        </w:numPr>
      </w:pPr>
      <w:r>
        <w:t xml:space="preserve">Died: Lucy </w:t>
      </w:r>
      <w:proofErr w:type="spellStart"/>
      <w:r>
        <w:t>Dains</w:t>
      </w:r>
      <w:proofErr w:type="spellEnd"/>
      <w:r>
        <w:t xml:space="preserve"> Eaton (John), 93. Long life history, p. 1</w:t>
      </w:r>
    </w:p>
    <w:p w14:paraId="2818932B" w14:textId="51D2A5B9" w:rsidR="000E1ABC" w:rsidRDefault="000E1ABC" w:rsidP="000E1ABC">
      <w:pPr>
        <w:ind w:left="720"/>
      </w:pPr>
    </w:p>
    <w:p w14:paraId="714FC9D9" w14:textId="77777777" w:rsidR="000E1ABC" w:rsidRDefault="000E1ABC" w:rsidP="000E1ABC">
      <w:pPr>
        <w:pStyle w:val="Heading2"/>
      </w:pPr>
      <w:r>
        <w:t xml:space="preserve">June </w:t>
      </w:r>
      <w:r w:rsidR="006219AB">
        <w:t>11</w:t>
      </w:r>
      <w:r>
        <w:t>, 1889</w:t>
      </w:r>
      <w:r w:rsidR="006219AB">
        <w:t>:</w:t>
      </w:r>
    </w:p>
    <w:p w14:paraId="46B3536F" w14:textId="77777777" w:rsidR="000E1ABC" w:rsidRDefault="006219AB" w:rsidP="00912D18">
      <w:pPr>
        <w:pStyle w:val="ListParagraph"/>
        <w:numPr>
          <w:ilvl w:val="0"/>
          <w:numId w:val="1201"/>
        </w:numPr>
      </w:pPr>
      <w:r>
        <w:t xml:space="preserve">Died: </w:t>
      </w:r>
    </w:p>
    <w:p w14:paraId="5A278D52" w14:textId="3E470C65" w:rsidR="006219AB" w:rsidRDefault="006219AB" w:rsidP="00912D18">
      <w:pPr>
        <w:pStyle w:val="ListParagraph"/>
        <w:numPr>
          <w:ilvl w:val="1"/>
          <w:numId w:val="1201"/>
        </w:numPr>
      </w:pPr>
      <w:r>
        <w:t>Charles Lifer, 65, p. 4</w:t>
      </w:r>
    </w:p>
    <w:p w14:paraId="3A656B3D" w14:textId="6894B3DF" w:rsidR="006219AB" w:rsidRDefault="006219AB" w:rsidP="00912D18">
      <w:pPr>
        <w:pStyle w:val="ListParagraph"/>
        <w:numPr>
          <w:ilvl w:val="1"/>
          <w:numId w:val="1201"/>
        </w:numPr>
      </w:pPr>
      <w:r>
        <w:t>Wooster Ives, 78, p. 4</w:t>
      </w:r>
    </w:p>
    <w:p w14:paraId="5FCFE4F1" w14:textId="4CAAE878" w:rsidR="006219AB" w:rsidRDefault="006219AB" w:rsidP="00912D18">
      <w:pPr>
        <w:pStyle w:val="ListParagraph"/>
        <w:numPr>
          <w:ilvl w:val="0"/>
          <w:numId w:val="1201"/>
        </w:numPr>
      </w:pPr>
      <w:r>
        <w:t>FHS 11</w:t>
      </w:r>
      <w:r w:rsidRPr="000E1ABC">
        <w:rPr>
          <w:vertAlign w:val="superscript"/>
        </w:rPr>
        <w:t>th</w:t>
      </w:r>
      <w:r>
        <w:t xml:space="preserve"> annual graduation, p. 4</w:t>
      </w:r>
    </w:p>
    <w:p w14:paraId="30EC59EE" w14:textId="7642DF5E" w:rsidR="00CF307A" w:rsidRDefault="00CF307A" w:rsidP="00CF307A">
      <w:pPr>
        <w:ind w:left="720"/>
      </w:pPr>
    </w:p>
    <w:p w14:paraId="3960D8A5" w14:textId="77777777" w:rsidR="00CF307A" w:rsidRDefault="00CF307A" w:rsidP="00CF307A">
      <w:pPr>
        <w:pStyle w:val="Heading2"/>
      </w:pPr>
      <w:r>
        <w:t xml:space="preserve">June </w:t>
      </w:r>
      <w:r w:rsidR="006219AB">
        <w:t>14</w:t>
      </w:r>
      <w:r>
        <w:t>, 1889</w:t>
      </w:r>
      <w:r w:rsidR="006219AB">
        <w:t>:</w:t>
      </w:r>
    </w:p>
    <w:p w14:paraId="458ECCF7" w14:textId="4CDC71F3" w:rsidR="006219AB" w:rsidRDefault="006219AB" w:rsidP="00912D18">
      <w:pPr>
        <w:pStyle w:val="ListParagraph"/>
        <w:numPr>
          <w:ilvl w:val="0"/>
          <w:numId w:val="1202"/>
        </w:numPr>
      </w:pPr>
      <w:r>
        <w:t>Obit: Wooster Ives, 79. Married Elizabeth Blake &amp; Elizabeth Parrish, p. 1</w:t>
      </w:r>
    </w:p>
    <w:p w14:paraId="1259EA4A" w14:textId="36651CFB" w:rsidR="006219AB" w:rsidRDefault="006219AB" w:rsidP="00912D18">
      <w:pPr>
        <w:pStyle w:val="ListParagraph"/>
        <w:numPr>
          <w:ilvl w:val="0"/>
          <w:numId w:val="1202"/>
        </w:numPr>
      </w:pPr>
      <w:r>
        <w:t xml:space="preserve">June 24 Ringling Bros. &amp; Van </w:t>
      </w:r>
      <w:proofErr w:type="spellStart"/>
      <w:r>
        <w:t>Amburgh</w:t>
      </w:r>
      <w:proofErr w:type="spellEnd"/>
      <w:r>
        <w:t xml:space="preserve"> in Fulton, p. 4</w:t>
      </w:r>
    </w:p>
    <w:p w14:paraId="598BE8CF" w14:textId="68199B2D" w:rsidR="006219AB" w:rsidRDefault="006219AB" w:rsidP="00912D18">
      <w:pPr>
        <w:pStyle w:val="ListParagraph"/>
        <w:numPr>
          <w:ilvl w:val="0"/>
          <w:numId w:val="1202"/>
        </w:numPr>
      </w:pPr>
      <w:r>
        <w:t>Firemen want a 2</w:t>
      </w:r>
      <w:r w:rsidRPr="00CF307A">
        <w:rPr>
          <w:vertAlign w:val="superscript"/>
        </w:rPr>
        <w:t>nd</w:t>
      </w:r>
      <w:r>
        <w:t xml:space="preserve"> hose cart, p. 4</w:t>
      </w:r>
    </w:p>
    <w:p w14:paraId="3B6D25EB" w14:textId="65547505" w:rsidR="00CF307A" w:rsidRDefault="00CF307A" w:rsidP="00CF307A">
      <w:pPr>
        <w:ind w:left="720"/>
      </w:pPr>
    </w:p>
    <w:p w14:paraId="5EACF10A" w14:textId="77777777" w:rsidR="00CF307A" w:rsidRDefault="00CF307A" w:rsidP="00CF307A">
      <w:pPr>
        <w:pStyle w:val="Heading2"/>
      </w:pPr>
      <w:r>
        <w:t xml:space="preserve">June </w:t>
      </w:r>
      <w:r w:rsidR="006219AB">
        <w:t>18</w:t>
      </w:r>
      <w:r>
        <w:t>, 1889</w:t>
      </w:r>
      <w:r w:rsidR="006219AB">
        <w:t>:</w:t>
      </w:r>
    </w:p>
    <w:p w14:paraId="676F4216" w14:textId="31DF08BE" w:rsidR="006219AB" w:rsidRDefault="006219AB" w:rsidP="00912D18">
      <w:pPr>
        <w:pStyle w:val="ListParagraph"/>
        <w:numPr>
          <w:ilvl w:val="0"/>
          <w:numId w:val="1203"/>
        </w:numPr>
      </w:pPr>
      <w:r>
        <w:t>Graduation exercises at FHS, p. 4</w:t>
      </w:r>
    </w:p>
    <w:p w14:paraId="32472D9F" w14:textId="62203BF3" w:rsidR="006219AB" w:rsidRDefault="006219AB" w:rsidP="00912D18">
      <w:pPr>
        <w:pStyle w:val="ListParagraph"/>
        <w:numPr>
          <w:ilvl w:val="0"/>
          <w:numId w:val="1203"/>
        </w:numPr>
      </w:pPr>
      <w:r>
        <w:t>In Memoriam: Wooster Ives, p. 4</w:t>
      </w:r>
    </w:p>
    <w:p w14:paraId="75047854" w14:textId="47892580" w:rsidR="00CF307A" w:rsidRDefault="00CF307A" w:rsidP="00CF307A">
      <w:pPr>
        <w:ind w:left="720"/>
      </w:pPr>
    </w:p>
    <w:p w14:paraId="08C5E4BE" w14:textId="77777777" w:rsidR="00CF307A" w:rsidRDefault="00CF307A" w:rsidP="00CF307A">
      <w:pPr>
        <w:pStyle w:val="Heading2"/>
      </w:pPr>
      <w:r>
        <w:t xml:space="preserve">June </w:t>
      </w:r>
      <w:r w:rsidR="006219AB">
        <w:t>21</w:t>
      </w:r>
      <w:r>
        <w:t>, 1889</w:t>
      </w:r>
      <w:r w:rsidR="006219AB">
        <w:t>:</w:t>
      </w:r>
    </w:p>
    <w:p w14:paraId="5424EA1F" w14:textId="77777777" w:rsidR="00CF307A" w:rsidRDefault="006219AB" w:rsidP="00912D18">
      <w:pPr>
        <w:pStyle w:val="ListParagraph"/>
        <w:numPr>
          <w:ilvl w:val="0"/>
          <w:numId w:val="1204"/>
        </w:numPr>
      </w:pPr>
      <w:r>
        <w:t xml:space="preserve">Died: </w:t>
      </w:r>
    </w:p>
    <w:p w14:paraId="7DB3E7FE" w14:textId="6B090580" w:rsidR="006219AB" w:rsidRDefault="006219AB" w:rsidP="00912D18">
      <w:pPr>
        <w:pStyle w:val="ListParagraph"/>
        <w:numPr>
          <w:ilvl w:val="1"/>
          <w:numId w:val="1204"/>
        </w:numPr>
      </w:pPr>
      <w:r>
        <w:t xml:space="preserve">Phebe Jackson Vennum,104. Married Isaac Lewis &amp; John </w:t>
      </w:r>
      <w:proofErr w:type="spellStart"/>
      <w:r>
        <w:t>Vennum</w:t>
      </w:r>
      <w:proofErr w:type="spellEnd"/>
      <w:r>
        <w:t>,</w:t>
      </w:r>
      <w:r w:rsidR="00CF307A">
        <w:t xml:space="preserve"> </w:t>
      </w:r>
      <w:r>
        <w:t>p. 4</w:t>
      </w:r>
    </w:p>
    <w:p w14:paraId="79D7E824" w14:textId="27369363" w:rsidR="006219AB" w:rsidRDefault="006219AB" w:rsidP="00912D18">
      <w:pPr>
        <w:pStyle w:val="ListParagraph"/>
        <w:numPr>
          <w:ilvl w:val="1"/>
          <w:numId w:val="1204"/>
        </w:numPr>
      </w:pPr>
      <w:r>
        <w:t>R. Beed, 85, Thomson, p. 4</w:t>
      </w:r>
    </w:p>
    <w:p w14:paraId="6AF1AA6E" w14:textId="4C73099C" w:rsidR="006219AB" w:rsidRDefault="006219AB" w:rsidP="00912D18">
      <w:pPr>
        <w:pStyle w:val="ListParagraph"/>
        <w:numPr>
          <w:ilvl w:val="0"/>
          <w:numId w:val="1204"/>
        </w:numPr>
      </w:pPr>
      <w:r>
        <w:t>Drowned: George Ashworth, 50, p. 4</w:t>
      </w:r>
    </w:p>
    <w:p w14:paraId="542439D1" w14:textId="035550D6" w:rsidR="006219AB" w:rsidRDefault="006219AB" w:rsidP="00912D18">
      <w:pPr>
        <w:pStyle w:val="ListParagraph"/>
        <w:numPr>
          <w:ilvl w:val="0"/>
          <w:numId w:val="1204"/>
        </w:numPr>
      </w:pPr>
      <w:r>
        <w:lastRenderedPageBreak/>
        <w:t>Born to Mr. &amp; Mrs. E. Lockhart, boy, p. 4</w:t>
      </w:r>
    </w:p>
    <w:p w14:paraId="4B46DC34" w14:textId="787A8497" w:rsidR="00C413F7" w:rsidRDefault="00C413F7" w:rsidP="00C413F7">
      <w:pPr>
        <w:ind w:left="720"/>
      </w:pPr>
    </w:p>
    <w:p w14:paraId="2064D296" w14:textId="77777777" w:rsidR="00C413F7" w:rsidRDefault="00C413F7" w:rsidP="00C413F7">
      <w:pPr>
        <w:pStyle w:val="Heading2"/>
      </w:pPr>
      <w:r>
        <w:t xml:space="preserve">June </w:t>
      </w:r>
      <w:r w:rsidR="006219AB">
        <w:t>25</w:t>
      </w:r>
      <w:r>
        <w:t>, 1889</w:t>
      </w:r>
      <w:r w:rsidR="006219AB">
        <w:t>:</w:t>
      </w:r>
    </w:p>
    <w:p w14:paraId="0CCAEA82" w14:textId="652A1EE1" w:rsidR="006219AB" w:rsidRDefault="006219AB" w:rsidP="00912D18">
      <w:pPr>
        <w:pStyle w:val="ListParagraph"/>
        <w:numPr>
          <w:ilvl w:val="0"/>
          <w:numId w:val="1205"/>
        </w:numPr>
      </w:pPr>
      <w:r>
        <w:t>Horrors of slavery, p. 1</w:t>
      </w:r>
    </w:p>
    <w:p w14:paraId="5F934010" w14:textId="51998316" w:rsidR="006219AB" w:rsidRDefault="006219AB" w:rsidP="00912D18">
      <w:pPr>
        <w:pStyle w:val="ListParagraph"/>
        <w:numPr>
          <w:ilvl w:val="0"/>
          <w:numId w:val="1205"/>
        </w:numPr>
      </w:pPr>
      <w:r>
        <w:t>Catholic parsonage sold to P.H. O’Connor for $100. Must be moved, p. 4</w:t>
      </w:r>
    </w:p>
    <w:p w14:paraId="2F0D808D" w14:textId="79D84846" w:rsidR="006219AB" w:rsidRDefault="006219AB" w:rsidP="00912D18">
      <w:pPr>
        <w:pStyle w:val="ListParagraph"/>
        <w:numPr>
          <w:ilvl w:val="0"/>
          <w:numId w:val="1205"/>
        </w:numPr>
      </w:pPr>
      <w:r>
        <w:t xml:space="preserve">Died: </w:t>
      </w:r>
      <w:proofErr w:type="spellStart"/>
      <w:r>
        <w:t>Meddie</w:t>
      </w:r>
      <w:proofErr w:type="spellEnd"/>
      <w:r>
        <w:t xml:space="preserve"> </w:t>
      </w:r>
      <w:proofErr w:type="spellStart"/>
      <w:r>
        <w:t>Bouvia</w:t>
      </w:r>
      <w:proofErr w:type="spellEnd"/>
      <w:r>
        <w:t xml:space="preserve"> (Edward), 27, single, p. 4</w:t>
      </w:r>
    </w:p>
    <w:p w14:paraId="340979CA" w14:textId="7B6E350C" w:rsidR="006219AB" w:rsidRDefault="006219AB" w:rsidP="00912D18">
      <w:pPr>
        <w:pStyle w:val="ListParagraph"/>
        <w:numPr>
          <w:ilvl w:val="0"/>
          <w:numId w:val="1205"/>
        </w:numPr>
      </w:pPr>
      <w:r>
        <w:t>Married: Charles Ingersoll &amp; Mary Adams, p.4</w:t>
      </w:r>
    </w:p>
    <w:p w14:paraId="7923C54B" w14:textId="77777777" w:rsidR="00D875DF" w:rsidRDefault="00D875DF" w:rsidP="006219AB">
      <w:pPr>
        <w:rPr>
          <w:b/>
        </w:rPr>
      </w:pPr>
    </w:p>
    <w:p w14:paraId="59DE7E52" w14:textId="77777777" w:rsidR="00642202" w:rsidRDefault="006219AB" w:rsidP="00642202">
      <w:pPr>
        <w:pStyle w:val="Heading2"/>
      </w:pPr>
      <w:r w:rsidRPr="00642202">
        <w:rPr>
          <w:bCs/>
        </w:rPr>
        <w:t>July</w:t>
      </w:r>
      <w:r w:rsidR="00642202">
        <w:t xml:space="preserve"> </w:t>
      </w:r>
      <w:r>
        <w:t>2</w:t>
      </w:r>
      <w:r w:rsidR="00642202">
        <w:t>, 1889</w:t>
      </w:r>
      <w:r>
        <w:t>:</w:t>
      </w:r>
    </w:p>
    <w:p w14:paraId="6A9208AE" w14:textId="4AC55CC3" w:rsidR="006219AB" w:rsidRDefault="006219AB" w:rsidP="00912D18">
      <w:pPr>
        <w:pStyle w:val="ListParagraph"/>
        <w:numPr>
          <w:ilvl w:val="0"/>
          <w:numId w:val="1206"/>
        </w:numPr>
      </w:pPr>
      <w:r>
        <w:t>New hose cart has arrived, p. 4</w:t>
      </w:r>
    </w:p>
    <w:p w14:paraId="7F63F44B" w14:textId="4430BF93" w:rsidR="006219AB" w:rsidRDefault="006219AB" w:rsidP="00912D18">
      <w:pPr>
        <w:pStyle w:val="ListParagraph"/>
        <w:numPr>
          <w:ilvl w:val="0"/>
          <w:numId w:val="1206"/>
        </w:numPr>
      </w:pPr>
      <w:r>
        <w:t>Died: Mrs. Claus Bush, p. 4</w:t>
      </w:r>
    </w:p>
    <w:p w14:paraId="389FCF77" w14:textId="2D73848F" w:rsidR="006219AB" w:rsidRDefault="006219AB" w:rsidP="00912D18">
      <w:pPr>
        <w:pStyle w:val="ListParagraph"/>
        <w:numPr>
          <w:ilvl w:val="0"/>
          <w:numId w:val="1206"/>
        </w:numPr>
      </w:pPr>
      <w:r>
        <w:t>Catholic parsonage being moved to east part of town, p. 4</w:t>
      </w:r>
    </w:p>
    <w:p w14:paraId="0958655B" w14:textId="1F351493" w:rsidR="00642202" w:rsidRDefault="00642202" w:rsidP="00642202">
      <w:pPr>
        <w:ind w:left="720"/>
      </w:pPr>
    </w:p>
    <w:p w14:paraId="7BC06FA7" w14:textId="77777777" w:rsidR="00642202" w:rsidRDefault="00642202" w:rsidP="00642202">
      <w:pPr>
        <w:pStyle w:val="Heading2"/>
      </w:pPr>
      <w:r>
        <w:t xml:space="preserve">July </w:t>
      </w:r>
      <w:r w:rsidR="006219AB">
        <w:t>5</w:t>
      </w:r>
      <w:r>
        <w:t>, 1889</w:t>
      </w:r>
      <w:r w:rsidR="006219AB">
        <w:t>:</w:t>
      </w:r>
    </w:p>
    <w:p w14:paraId="65E6E98F" w14:textId="5394EE3E" w:rsidR="006219AB" w:rsidRDefault="006219AB" w:rsidP="00912D18">
      <w:pPr>
        <w:pStyle w:val="ListParagraph"/>
        <w:numPr>
          <w:ilvl w:val="0"/>
          <w:numId w:val="1207"/>
        </w:numPr>
      </w:pPr>
      <w:r>
        <w:t>Drowned: Thomas Reagan, 40, p. 4</w:t>
      </w:r>
    </w:p>
    <w:p w14:paraId="669B1147" w14:textId="64644DF3" w:rsidR="006219AB" w:rsidRDefault="006219AB" w:rsidP="00912D18">
      <w:pPr>
        <w:pStyle w:val="ListParagraph"/>
        <w:numPr>
          <w:ilvl w:val="0"/>
          <w:numId w:val="1207"/>
        </w:numPr>
      </w:pPr>
      <w:r>
        <w:t>Details of 4</w:t>
      </w:r>
      <w:r w:rsidRPr="00642202">
        <w:rPr>
          <w:vertAlign w:val="superscript"/>
        </w:rPr>
        <w:t>th</w:t>
      </w:r>
      <w:r>
        <w:t xml:space="preserve"> of July celebration, p. 4</w:t>
      </w:r>
    </w:p>
    <w:p w14:paraId="2D083590" w14:textId="77777777" w:rsidR="00642202" w:rsidRDefault="00642202" w:rsidP="006219AB"/>
    <w:p w14:paraId="632F31F3" w14:textId="77777777" w:rsidR="00642202" w:rsidRDefault="00642202" w:rsidP="00642202">
      <w:pPr>
        <w:pStyle w:val="Heading2"/>
      </w:pPr>
      <w:r>
        <w:t xml:space="preserve">July </w:t>
      </w:r>
      <w:r w:rsidR="006219AB">
        <w:t>9</w:t>
      </w:r>
      <w:r>
        <w:t>, 1889</w:t>
      </w:r>
      <w:r w:rsidR="006219AB">
        <w:t>:</w:t>
      </w:r>
    </w:p>
    <w:p w14:paraId="65F2B412" w14:textId="2FC36B55" w:rsidR="006219AB" w:rsidRDefault="006219AB" w:rsidP="00912D18">
      <w:pPr>
        <w:pStyle w:val="ListParagraph"/>
        <w:numPr>
          <w:ilvl w:val="0"/>
          <w:numId w:val="1208"/>
        </w:numPr>
      </w:pPr>
      <w:r>
        <w:t>Details of drowning of Reagan, Flynn &amp; Howard, p. 4</w:t>
      </w:r>
    </w:p>
    <w:p w14:paraId="379504B5" w14:textId="6AE26127" w:rsidR="00642202" w:rsidRDefault="00642202" w:rsidP="00642202">
      <w:pPr>
        <w:ind w:left="720"/>
      </w:pPr>
    </w:p>
    <w:p w14:paraId="7F9ECA15" w14:textId="77777777" w:rsidR="00642202" w:rsidRDefault="00642202" w:rsidP="00642202">
      <w:pPr>
        <w:pStyle w:val="Heading2"/>
      </w:pPr>
      <w:r>
        <w:t xml:space="preserve">July </w:t>
      </w:r>
      <w:r w:rsidR="006219AB">
        <w:t>12</w:t>
      </w:r>
      <w:r>
        <w:t>, 1889</w:t>
      </w:r>
      <w:r w:rsidR="006219AB">
        <w:t>:</w:t>
      </w:r>
    </w:p>
    <w:p w14:paraId="2AF30A3B" w14:textId="0231DCCB" w:rsidR="006219AB" w:rsidRDefault="006219AB" w:rsidP="00912D18">
      <w:pPr>
        <w:pStyle w:val="ListParagraph"/>
        <w:numPr>
          <w:ilvl w:val="0"/>
          <w:numId w:val="1208"/>
        </w:numPr>
      </w:pPr>
      <w:r>
        <w:t>Married: Frank Dana (S.E.) &amp; Emma Osborne, p. 4</w:t>
      </w:r>
    </w:p>
    <w:p w14:paraId="2A9DA30D" w14:textId="7C84E583" w:rsidR="00642202" w:rsidRDefault="00642202" w:rsidP="00642202">
      <w:pPr>
        <w:ind w:left="720"/>
      </w:pPr>
    </w:p>
    <w:p w14:paraId="1B7AEABA" w14:textId="77777777" w:rsidR="00642202" w:rsidRDefault="00642202" w:rsidP="00642202">
      <w:pPr>
        <w:pStyle w:val="Heading2"/>
      </w:pPr>
      <w:r>
        <w:t xml:space="preserve">July </w:t>
      </w:r>
      <w:r w:rsidR="006219AB">
        <w:t>16</w:t>
      </w:r>
      <w:r>
        <w:t>, 1889</w:t>
      </w:r>
      <w:r w:rsidR="006219AB">
        <w:t>:</w:t>
      </w:r>
    </w:p>
    <w:p w14:paraId="48DC3E4B" w14:textId="21CA628E" w:rsidR="006219AB" w:rsidRDefault="006219AB" w:rsidP="00912D18">
      <w:pPr>
        <w:pStyle w:val="ListParagraph"/>
        <w:numPr>
          <w:ilvl w:val="0"/>
          <w:numId w:val="1208"/>
        </w:numPr>
      </w:pPr>
      <w:r>
        <w:t>Marriage license: James McCoy &amp; Nellie Bastian, p.4</w:t>
      </w:r>
    </w:p>
    <w:p w14:paraId="65B7EFAF" w14:textId="5C72EC42" w:rsidR="00642202" w:rsidRDefault="00642202" w:rsidP="00642202">
      <w:pPr>
        <w:ind w:left="720"/>
      </w:pPr>
    </w:p>
    <w:p w14:paraId="1E4B56F0" w14:textId="77777777" w:rsidR="00642202" w:rsidRDefault="00642202" w:rsidP="00642202">
      <w:pPr>
        <w:pStyle w:val="Heading2"/>
      </w:pPr>
      <w:r>
        <w:t xml:space="preserve">July </w:t>
      </w:r>
      <w:r w:rsidR="006219AB">
        <w:t>19</w:t>
      </w:r>
      <w:r>
        <w:t>, 1889</w:t>
      </w:r>
      <w:r w:rsidR="006219AB">
        <w:t>:</w:t>
      </w:r>
    </w:p>
    <w:p w14:paraId="444E9A50" w14:textId="77CCCEA5" w:rsidR="006219AB" w:rsidRDefault="006219AB" w:rsidP="00912D18">
      <w:pPr>
        <w:pStyle w:val="ListParagraph"/>
        <w:numPr>
          <w:ilvl w:val="0"/>
          <w:numId w:val="1208"/>
        </w:numPr>
      </w:pPr>
      <w:r>
        <w:t>Married: Louis Atkins &amp; Mary Larue, p. 4</w:t>
      </w:r>
    </w:p>
    <w:p w14:paraId="0D5D0603" w14:textId="44BC6294" w:rsidR="00642202" w:rsidRDefault="00642202" w:rsidP="00642202">
      <w:pPr>
        <w:ind w:left="720"/>
      </w:pPr>
    </w:p>
    <w:p w14:paraId="74DF4E85" w14:textId="77777777" w:rsidR="00642202" w:rsidRDefault="00642202" w:rsidP="00642202">
      <w:pPr>
        <w:pStyle w:val="Heading2"/>
      </w:pPr>
      <w:r>
        <w:t xml:space="preserve">July </w:t>
      </w:r>
      <w:r w:rsidR="006219AB">
        <w:t>23</w:t>
      </w:r>
      <w:r>
        <w:t>, 1889</w:t>
      </w:r>
      <w:r w:rsidR="006219AB">
        <w:t>:</w:t>
      </w:r>
    </w:p>
    <w:p w14:paraId="1682CB74" w14:textId="71D9CEC7" w:rsidR="006219AB" w:rsidRDefault="006219AB" w:rsidP="00912D18">
      <w:pPr>
        <w:pStyle w:val="ListParagraph"/>
        <w:numPr>
          <w:ilvl w:val="0"/>
          <w:numId w:val="1208"/>
        </w:numPr>
      </w:pPr>
      <w:r>
        <w:t>Died: Miles Smith 34, thrown from wagon, p. 4</w:t>
      </w:r>
    </w:p>
    <w:p w14:paraId="2F21E89B" w14:textId="42E54C43" w:rsidR="00642202" w:rsidRDefault="00642202" w:rsidP="00642202">
      <w:pPr>
        <w:ind w:left="720"/>
      </w:pPr>
    </w:p>
    <w:p w14:paraId="002EA61F" w14:textId="77777777" w:rsidR="00642202" w:rsidRDefault="00642202" w:rsidP="00642202">
      <w:pPr>
        <w:pStyle w:val="Heading2"/>
      </w:pPr>
      <w:r>
        <w:t xml:space="preserve">July </w:t>
      </w:r>
      <w:r w:rsidR="006219AB">
        <w:t>26</w:t>
      </w:r>
      <w:r>
        <w:t>, 1889</w:t>
      </w:r>
      <w:r w:rsidR="006219AB">
        <w:t>:</w:t>
      </w:r>
    </w:p>
    <w:p w14:paraId="32C3D332" w14:textId="2A37D6EE" w:rsidR="006219AB" w:rsidRDefault="006219AB" w:rsidP="00912D18">
      <w:pPr>
        <w:pStyle w:val="ListParagraph"/>
        <w:numPr>
          <w:ilvl w:val="0"/>
          <w:numId w:val="1208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is 41, p. 4</w:t>
      </w:r>
    </w:p>
    <w:p w14:paraId="1D89E588" w14:textId="354576C1" w:rsidR="006219AB" w:rsidRDefault="006219AB" w:rsidP="00912D18">
      <w:pPr>
        <w:pStyle w:val="ListParagraph"/>
        <w:numPr>
          <w:ilvl w:val="0"/>
          <w:numId w:val="1208"/>
        </w:numPr>
      </w:pPr>
      <w:r>
        <w:t xml:space="preserve">Born to Mr. &amp; Mrs. George </w:t>
      </w:r>
      <w:proofErr w:type="spellStart"/>
      <w:r>
        <w:t>Sardam</w:t>
      </w:r>
      <w:proofErr w:type="spellEnd"/>
      <w:r>
        <w:t>, son, p. 4</w:t>
      </w:r>
    </w:p>
    <w:p w14:paraId="68D5FA3D" w14:textId="77777777" w:rsidR="00642202" w:rsidRDefault="006219AB" w:rsidP="00912D18">
      <w:pPr>
        <w:pStyle w:val="ListParagraph"/>
        <w:numPr>
          <w:ilvl w:val="0"/>
          <w:numId w:val="1208"/>
        </w:numPr>
      </w:pPr>
      <w:r>
        <w:t xml:space="preserve">Married: </w:t>
      </w:r>
    </w:p>
    <w:p w14:paraId="4E374701" w14:textId="2A4D0C1A" w:rsidR="006219AB" w:rsidRDefault="006219AB" w:rsidP="00912D18">
      <w:pPr>
        <w:pStyle w:val="ListParagraph"/>
        <w:numPr>
          <w:ilvl w:val="1"/>
          <w:numId w:val="1208"/>
        </w:numPr>
      </w:pPr>
      <w:r>
        <w:t xml:space="preserve">Louis </w:t>
      </w:r>
      <w:proofErr w:type="spellStart"/>
      <w:r>
        <w:t>Pyse</w:t>
      </w:r>
      <w:proofErr w:type="spellEnd"/>
      <w:r>
        <w:t xml:space="preserve"> &amp; Dina Balk, p. 4</w:t>
      </w:r>
    </w:p>
    <w:p w14:paraId="39ABDED6" w14:textId="73EDEA39" w:rsidR="006219AB" w:rsidRDefault="006219AB" w:rsidP="00912D18">
      <w:pPr>
        <w:pStyle w:val="ListParagraph"/>
        <w:numPr>
          <w:ilvl w:val="1"/>
          <w:numId w:val="1208"/>
        </w:numPr>
      </w:pPr>
      <w:r>
        <w:t xml:space="preserve">Smith J. Holland &amp; Bertha </w:t>
      </w:r>
      <w:proofErr w:type="spellStart"/>
      <w:r>
        <w:t>Britell</w:t>
      </w:r>
      <w:proofErr w:type="spellEnd"/>
      <w:r>
        <w:t>, Thomson, p. 4</w:t>
      </w:r>
    </w:p>
    <w:p w14:paraId="5959A249" w14:textId="77777777" w:rsidR="008057BE" w:rsidRDefault="006219AB" w:rsidP="006219AB">
      <w:r>
        <w:tab/>
      </w:r>
    </w:p>
    <w:p w14:paraId="53B8DBB4" w14:textId="77777777" w:rsidR="008057BE" w:rsidRDefault="008057BE" w:rsidP="008057BE">
      <w:pPr>
        <w:pStyle w:val="Heading2"/>
      </w:pPr>
      <w:r>
        <w:t xml:space="preserve">July </w:t>
      </w:r>
      <w:r w:rsidR="006219AB">
        <w:t>30</w:t>
      </w:r>
      <w:r>
        <w:t>, 1889</w:t>
      </w:r>
      <w:r w:rsidR="006219AB">
        <w:t>:</w:t>
      </w:r>
    </w:p>
    <w:p w14:paraId="247D3C37" w14:textId="77777777" w:rsidR="008057BE" w:rsidRDefault="006219AB" w:rsidP="00912D18">
      <w:pPr>
        <w:pStyle w:val="ListParagraph"/>
        <w:numPr>
          <w:ilvl w:val="0"/>
          <w:numId w:val="1209"/>
        </w:numPr>
      </w:pPr>
      <w:r>
        <w:t>Born</w:t>
      </w:r>
      <w:r w:rsidR="008057BE">
        <w:t>:</w:t>
      </w:r>
      <w:r>
        <w:t xml:space="preserve"> </w:t>
      </w:r>
    </w:p>
    <w:p w14:paraId="119079AF" w14:textId="34AB237D" w:rsidR="006219AB" w:rsidRDefault="006219AB" w:rsidP="00912D18">
      <w:pPr>
        <w:pStyle w:val="ListParagraph"/>
        <w:numPr>
          <w:ilvl w:val="1"/>
          <w:numId w:val="1209"/>
        </w:numPr>
      </w:pPr>
      <w:r>
        <w:t>to Mr. &amp; Mrs. E.A. Fox, daughter, p. 4</w:t>
      </w:r>
    </w:p>
    <w:p w14:paraId="5E4651F4" w14:textId="21CDB419" w:rsidR="008057BE" w:rsidRDefault="008057BE" w:rsidP="00912D18">
      <w:pPr>
        <w:pStyle w:val="ListParagraph"/>
        <w:numPr>
          <w:ilvl w:val="1"/>
          <w:numId w:val="1209"/>
        </w:numPr>
      </w:pPr>
      <w:r>
        <w:t>to Mr. &amp; Mrs. Geo</w:t>
      </w:r>
      <w:r w:rsidR="00E43AE2">
        <w:t>rge</w:t>
      </w:r>
      <w:r>
        <w:t xml:space="preserve"> B. Robinson, boy, Thomson, p. 4</w:t>
      </w:r>
    </w:p>
    <w:p w14:paraId="6E98DC0E" w14:textId="5BC1F490" w:rsidR="006219AB" w:rsidRDefault="006219AB" w:rsidP="00912D18">
      <w:pPr>
        <w:pStyle w:val="ListParagraph"/>
        <w:numPr>
          <w:ilvl w:val="0"/>
          <w:numId w:val="1209"/>
        </w:numPr>
      </w:pPr>
      <w:r>
        <w:t>Died: Simon Stevenson, 80, p. 4</w:t>
      </w:r>
    </w:p>
    <w:p w14:paraId="56E9A3F0" w14:textId="77777777" w:rsidR="00376B68" w:rsidRDefault="00376B68" w:rsidP="006219AB">
      <w:pPr>
        <w:rPr>
          <w:b/>
        </w:rPr>
      </w:pPr>
    </w:p>
    <w:p w14:paraId="5884300A" w14:textId="77777777" w:rsidR="00376B68" w:rsidRDefault="00376B68" w:rsidP="00376B68">
      <w:pPr>
        <w:pStyle w:val="Heading2"/>
      </w:pPr>
      <w:r>
        <w:rPr>
          <w:bCs/>
        </w:rPr>
        <w:lastRenderedPageBreak/>
        <w:t xml:space="preserve">August </w:t>
      </w:r>
      <w:r w:rsidR="006219AB">
        <w:t>2</w:t>
      </w:r>
      <w:r>
        <w:t>, 1889</w:t>
      </w:r>
      <w:r w:rsidR="006219AB">
        <w:t>:</w:t>
      </w:r>
    </w:p>
    <w:p w14:paraId="7D738AF9" w14:textId="243645E0" w:rsidR="006219AB" w:rsidRDefault="006219AB" w:rsidP="00912D18">
      <w:pPr>
        <w:pStyle w:val="ListParagraph"/>
        <w:numPr>
          <w:ilvl w:val="0"/>
          <w:numId w:val="1210"/>
        </w:numPr>
      </w:pPr>
      <w:r>
        <w:t>Born to Mr. &amp; Mrs. W.A. Page, son, Garden Plain, p. 4</w:t>
      </w:r>
    </w:p>
    <w:p w14:paraId="282A8286" w14:textId="01DE1C9C" w:rsidR="00376B68" w:rsidRDefault="00376B68" w:rsidP="00376B68">
      <w:pPr>
        <w:ind w:left="720"/>
      </w:pPr>
    </w:p>
    <w:p w14:paraId="310CF8E6" w14:textId="77777777" w:rsidR="00376B68" w:rsidRDefault="00376B68" w:rsidP="00376B68">
      <w:pPr>
        <w:pStyle w:val="Heading2"/>
      </w:pPr>
      <w:r>
        <w:t xml:space="preserve">August </w:t>
      </w:r>
      <w:r w:rsidR="006219AB">
        <w:t>6</w:t>
      </w:r>
      <w:r>
        <w:t>, 1889</w:t>
      </w:r>
      <w:r w:rsidR="006219AB">
        <w:t>:</w:t>
      </w:r>
    </w:p>
    <w:p w14:paraId="54A77D73" w14:textId="2D193958" w:rsidR="006219AB" w:rsidRDefault="006219AB" w:rsidP="00912D18">
      <w:pPr>
        <w:pStyle w:val="ListParagraph"/>
        <w:numPr>
          <w:ilvl w:val="0"/>
          <w:numId w:val="1210"/>
        </w:numPr>
      </w:pPr>
      <w:r>
        <w:t>Born to Mr. &amp; Mrs. James Plunkett, son, p. 4</w:t>
      </w:r>
    </w:p>
    <w:p w14:paraId="38847C85" w14:textId="5C2267AD" w:rsidR="006219AB" w:rsidRDefault="006219AB" w:rsidP="00912D18">
      <w:pPr>
        <w:pStyle w:val="ListParagraph"/>
        <w:numPr>
          <w:ilvl w:val="0"/>
          <w:numId w:val="1210"/>
        </w:numPr>
      </w:pPr>
      <w:r>
        <w:t>Died: Leander Smith, 70, (Fulton 1856-1876), p. 4</w:t>
      </w:r>
    </w:p>
    <w:p w14:paraId="380BA689" w14:textId="32009C34" w:rsidR="00376B68" w:rsidRDefault="00376B68" w:rsidP="00376B68">
      <w:pPr>
        <w:ind w:left="720"/>
      </w:pPr>
    </w:p>
    <w:p w14:paraId="7F214EA3" w14:textId="77777777" w:rsidR="00490D63" w:rsidRDefault="00376B68" w:rsidP="00490D63">
      <w:pPr>
        <w:pStyle w:val="Heading2"/>
      </w:pPr>
      <w:r>
        <w:t>August</w:t>
      </w:r>
      <w:r w:rsidR="006219AB">
        <w:t xml:space="preserve"> 9</w:t>
      </w:r>
      <w:r w:rsidR="00490D63">
        <w:t>, 1889</w:t>
      </w:r>
      <w:r w:rsidR="006219AB">
        <w:t>:</w:t>
      </w:r>
    </w:p>
    <w:p w14:paraId="4DA9C8B1" w14:textId="04F7698B" w:rsidR="006219AB" w:rsidRDefault="006219AB" w:rsidP="00912D18">
      <w:pPr>
        <w:pStyle w:val="ListParagraph"/>
        <w:numPr>
          <w:ilvl w:val="0"/>
          <w:numId w:val="1211"/>
        </w:numPr>
      </w:pPr>
      <w:r>
        <w:t xml:space="preserve">Family reunion: Susanna Green, 90, </w:t>
      </w:r>
      <w:proofErr w:type="spellStart"/>
      <w:r>
        <w:t>Ustick</w:t>
      </w:r>
      <w:proofErr w:type="spellEnd"/>
      <w:r>
        <w:t>, p. 4</w:t>
      </w:r>
    </w:p>
    <w:p w14:paraId="404FE422" w14:textId="77777777" w:rsidR="00490D63" w:rsidRDefault="006219AB" w:rsidP="00912D18">
      <w:pPr>
        <w:pStyle w:val="ListParagraph"/>
        <w:numPr>
          <w:ilvl w:val="0"/>
          <w:numId w:val="1211"/>
        </w:numPr>
      </w:pPr>
      <w:r>
        <w:t xml:space="preserve">Died: </w:t>
      </w:r>
    </w:p>
    <w:p w14:paraId="058507FE" w14:textId="4C785B35" w:rsidR="006219AB" w:rsidRDefault="006219AB" w:rsidP="00912D18">
      <w:pPr>
        <w:pStyle w:val="ListParagraph"/>
        <w:numPr>
          <w:ilvl w:val="1"/>
          <w:numId w:val="1211"/>
        </w:numPr>
      </w:pPr>
      <w:r>
        <w:t>Mary Dorsey (Michael), 13 months, p. 4</w:t>
      </w:r>
    </w:p>
    <w:p w14:paraId="066BFD72" w14:textId="6796D142" w:rsidR="00490D63" w:rsidRDefault="00490D63" w:rsidP="00912D18">
      <w:pPr>
        <w:pStyle w:val="ListParagraph"/>
        <w:numPr>
          <w:ilvl w:val="1"/>
          <w:numId w:val="1211"/>
        </w:numPr>
      </w:pPr>
      <w:r>
        <w:t>Michael Barry, 76, malarial fever, p. 4</w:t>
      </w:r>
    </w:p>
    <w:p w14:paraId="77E6AD64" w14:textId="1FE6BB9A" w:rsidR="00490D63" w:rsidRDefault="00490D63" w:rsidP="00912D18">
      <w:pPr>
        <w:pStyle w:val="ListParagraph"/>
        <w:numPr>
          <w:ilvl w:val="1"/>
          <w:numId w:val="1211"/>
        </w:numPr>
      </w:pPr>
      <w:r>
        <w:t>Lavina Ross (William), 55, p. 4</w:t>
      </w:r>
    </w:p>
    <w:p w14:paraId="242B072E" w14:textId="77777777" w:rsidR="00490D63" w:rsidRDefault="006219AB" w:rsidP="00912D18">
      <w:pPr>
        <w:pStyle w:val="ListParagraph"/>
        <w:numPr>
          <w:ilvl w:val="0"/>
          <w:numId w:val="1211"/>
        </w:numPr>
      </w:pPr>
      <w:r>
        <w:t>Born</w:t>
      </w:r>
      <w:r w:rsidR="00490D63">
        <w:t>:</w:t>
      </w:r>
    </w:p>
    <w:p w14:paraId="5B905F02" w14:textId="342CF975" w:rsidR="006219AB" w:rsidRDefault="006219AB" w:rsidP="00912D18">
      <w:pPr>
        <w:pStyle w:val="ListParagraph"/>
        <w:numPr>
          <w:ilvl w:val="1"/>
          <w:numId w:val="1211"/>
        </w:numPr>
      </w:pPr>
      <w:r>
        <w:t>to Mr. and Mrs. M.J. Davis, daughter, p. 4</w:t>
      </w:r>
    </w:p>
    <w:p w14:paraId="4C99B15C" w14:textId="3C6AD5B2" w:rsidR="006219AB" w:rsidRDefault="006219AB" w:rsidP="00912D18">
      <w:pPr>
        <w:pStyle w:val="ListParagraph"/>
        <w:numPr>
          <w:ilvl w:val="1"/>
          <w:numId w:val="1211"/>
        </w:numPr>
      </w:pPr>
      <w:r>
        <w:t>to Mr. and Mrs. W.F. Murdoch, son, p. 4</w:t>
      </w:r>
    </w:p>
    <w:p w14:paraId="4A746CE4" w14:textId="77777777" w:rsidR="001E18A5" w:rsidRDefault="006219AB" w:rsidP="006219AB">
      <w:r>
        <w:tab/>
      </w:r>
    </w:p>
    <w:p w14:paraId="164199F7" w14:textId="77777777" w:rsidR="001E18A5" w:rsidRDefault="001E18A5" w:rsidP="001E18A5">
      <w:pPr>
        <w:pStyle w:val="Heading2"/>
      </w:pPr>
      <w:r>
        <w:t xml:space="preserve">August </w:t>
      </w:r>
      <w:r w:rsidR="006219AB">
        <w:t>13</w:t>
      </w:r>
      <w:r>
        <w:t>, 1889</w:t>
      </w:r>
      <w:r w:rsidR="006219AB">
        <w:t>:</w:t>
      </w:r>
    </w:p>
    <w:p w14:paraId="472A6885" w14:textId="0DD56521" w:rsidR="006219AB" w:rsidRDefault="006219AB" w:rsidP="00912D18">
      <w:pPr>
        <w:pStyle w:val="ListParagraph"/>
        <w:numPr>
          <w:ilvl w:val="0"/>
          <w:numId w:val="1212"/>
        </w:numPr>
      </w:pPr>
      <w:r>
        <w:t xml:space="preserve">Died: </w:t>
      </w:r>
      <w:r w:rsidR="001E18A5">
        <w:t>William</w:t>
      </w:r>
      <w:r>
        <w:t xml:space="preserve"> Carroll, 82, p. 4</w:t>
      </w:r>
    </w:p>
    <w:p w14:paraId="46FBDD6C" w14:textId="476A4AA8" w:rsidR="007711D4" w:rsidRDefault="007711D4" w:rsidP="007711D4">
      <w:pPr>
        <w:ind w:left="720"/>
      </w:pPr>
    </w:p>
    <w:p w14:paraId="2A13757D" w14:textId="77777777" w:rsidR="007711D4" w:rsidRDefault="007711D4" w:rsidP="007711D4">
      <w:pPr>
        <w:pStyle w:val="Heading2"/>
      </w:pPr>
      <w:r>
        <w:t xml:space="preserve">August </w:t>
      </w:r>
      <w:r w:rsidR="006219AB">
        <w:t>16</w:t>
      </w:r>
      <w:r>
        <w:t>, 1889</w:t>
      </w:r>
      <w:r w:rsidR="006219AB">
        <w:t>:</w:t>
      </w:r>
    </w:p>
    <w:p w14:paraId="40F89374" w14:textId="034C7949" w:rsidR="006219AB" w:rsidRDefault="006219AB" w:rsidP="00912D18">
      <w:pPr>
        <w:pStyle w:val="ListParagraph"/>
        <w:numPr>
          <w:ilvl w:val="0"/>
          <w:numId w:val="1212"/>
        </w:numPr>
      </w:pPr>
      <w:r>
        <w:t>Married: Nettie Puffer (L.F.) &amp; Martin McGrath, p. 4</w:t>
      </w:r>
    </w:p>
    <w:p w14:paraId="6ADCD68C" w14:textId="351FB2C5" w:rsidR="007711D4" w:rsidRDefault="007711D4" w:rsidP="007711D4">
      <w:pPr>
        <w:ind w:left="720"/>
      </w:pPr>
    </w:p>
    <w:p w14:paraId="53905C38" w14:textId="77777777" w:rsidR="007711D4" w:rsidRDefault="007711D4" w:rsidP="007711D4">
      <w:pPr>
        <w:pStyle w:val="Heading2"/>
      </w:pPr>
      <w:r>
        <w:t xml:space="preserve">August </w:t>
      </w:r>
      <w:r w:rsidR="006219AB">
        <w:t>20</w:t>
      </w:r>
      <w:r>
        <w:t>, 1889</w:t>
      </w:r>
      <w:r w:rsidR="006219AB">
        <w:t>:</w:t>
      </w:r>
    </w:p>
    <w:p w14:paraId="1B3D9A84" w14:textId="2767FC83" w:rsidR="006219AB" w:rsidRDefault="006219AB" w:rsidP="00912D18">
      <w:pPr>
        <w:pStyle w:val="ListParagraph"/>
        <w:numPr>
          <w:ilvl w:val="0"/>
          <w:numId w:val="1212"/>
        </w:numPr>
      </w:pPr>
      <w:r>
        <w:t xml:space="preserve">Marriage license: </w:t>
      </w:r>
      <w:r w:rsidR="00D203EA">
        <w:t>William</w:t>
      </w:r>
      <w:r>
        <w:t xml:space="preserve"> </w:t>
      </w:r>
      <w:proofErr w:type="spellStart"/>
      <w:r>
        <w:t>Sikkema</w:t>
      </w:r>
      <w:proofErr w:type="spellEnd"/>
      <w:r>
        <w:t xml:space="preserve"> &amp; Henrietta Wilkins, p. 4</w:t>
      </w:r>
    </w:p>
    <w:p w14:paraId="6EAB41D0" w14:textId="3B08BE0D" w:rsidR="007711D4" w:rsidRDefault="007711D4" w:rsidP="007711D4">
      <w:pPr>
        <w:ind w:left="720"/>
      </w:pPr>
    </w:p>
    <w:p w14:paraId="418FDF55" w14:textId="77777777" w:rsidR="007711D4" w:rsidRDefault="007711D4" w:rsidP="007711D4">
      <w:pPr>
        <w:pStyle w:val="Heading2"/>
      </w:pPr>
      <w:r>
        <w:t xml:space="preserve">August </w:t>
      </w:r>
      <w:r w:rsidR="006219AB">
        <w:t>23</w:t>
      </w:r>
      <w:r>
        <w:t>, 1889</w:t>
      </w:r>
      <w:r w:rsidR="006219AB">
        <w:t>:</w:t>
      </w:r>
    </w:p>
    <w:p w14:paraId="255D7779" w14:textId="4648300B" w:rsidR="006219AB" w:rsidRDefault="006219AB" w:rsidP="00912D18">
      <w:pPr>
        <w:pStyle w:val="ListParagraph"/>
        <w:numPr>
          <w:ilvl w:val="0"/>
          <w:numId w:val="1212"/>
        </w:numPr>
      </w:pPr>
      <w:r>
        <w:t>Born to Mr. &amp; Mrs. Peter Bell, 10 lb. boy, p. 4</w:t>
      </w:r>
    </w:p>
    <w:p w14:paraId="669EC018" w14:textId="733C3601" w:rsidR="00FF38A3" w:rsidRDefault="00FF38A3" w:rsidP="00FF38A3">
      <w:pPr>
        <w:ind w:left="720"/>
      </w:pPr>
    </w:p>
    <w:p w14:paraId="26DDBAC6" w14:textId="77777777" w:rsidR="00FF38A3" w:rsidRDefault="00FF38A3" w:rsidP="00FF38A3">
      <w:pPr>
        <w:pStyle w:val="Heading2"/>
      </w:pPr>
      <w:r>
        <w:t xml:space="preserve">August </w:t>
      </w:r>
      <w:r w:rsidR="006219AB">
        <w:t>27</w:t>
      </w:r>
      <w:r>
        <w:t>, 1889</w:t>
      </w:r>
      <w:r w:rsidR="006219AB">
        <w:t>:</w:t>
      </w:r>
    </w:p>
    <w:p w14:paraId="0DBD154E" w14:textId="21F0B200" w:rsidR="006219AB" w:rsidRDefault="006219AB" w:rsidP="00912D18">
      <w:pPr>
        <w:pStyle w:val="ListParagraph"/>
        <w:numPr>
          <w:ilvl w:val="0"/>
          <w:numId w:val="1212"/>
        </w:numPr>
      </w:pPr>
      <w:r>
        <w:t>Died: Eleanor Murphy, 73, p. 4</w:t>
      </w:r>
    </w:p>
    <w:p w14:paraId="2D5CC190" w14:textId="5A7A7FFC" w:rsidR="00FF38A3" w:rsidRDefault="00FF38A3" w:rsidP="00FF38A3">
      <w:pPr>
        <w:ind w:left="720"/>
      </w:pPr>
    </w:p>
    <w:p w14:paraId="5C131D40" w14:textId="77777777" w:rsidR="00FF38A3" w:rsidRDefault="00FF38A3" w:rsidP="00FF38A3">
      <w:pPr>
        <w:pStyle w:val="Heading2"/>
      </w:pPr>
      <w:r>
        <w:t xml:space="preserve">August </w:t>
      </w:r>
      <w:r w:rsidR="006219AB">
        <w:t>30</w:t>
      </w:r>
      <w:r>
        <w:t>, 1889</w:t>
      </w:r>
      <w:r w:rsidR="006219AB">
        <w:t>:</w:t>
      </w:r>
    </w:p>
    <w:p w14:paraId="29E71B97" w14:textId="0A50E36C" w:rsidR="006219AB" w:rsidRDefault="006219AB" w:rsidP="00912D18">
      <w:pPr>
        <w:pStyle w:val="ListParagraph"/>
        <w:numPr>
          <w:ilvl w:val="0"/>
          <w:numId w:val="1212"/>
        </w:numPr>
      </w:pPr>
      <w:r>
        <w:t>Opening of Agatha hospital in Clinton, p. 4</w:t>
      </w:r>
    </w:p>
    <w:p w14:paraId="221A49EC" w14:textId="6F1FCC32" w:rsidR="006219AB" w:rsidRDefault="006219AB" w:rsidP="00912D18">
      <w:pPr>
        <w:pStyle w:val="ListParagraph"/>
        <w:numPr>
          <w:ilvl w:val="0"/>
          <w:numId w:val="1212"/>
        </w:numPr>
      </w:pPr>
      <w:r>
        <w:t>Water service being put in dormitory, p. 4</w:t>
      </w:r>
    </w:p>
    <w:p w14:paraId="5FC73B9B" w14:textId="77777777" w:rsidR="00FF38A3" w:rsidRDefault="00FF38A3" w:rsidP="006219AB">
      <w:pPr>
        <w:rPr>
          <w:b/>
        </w:rPr>
      </w:pPr>
    </w:p>
    <w:p w14:paraId="4D3EF142" w14:textId="77777777" w:rsidR="00FF38A3" w:rsidRDefault="006219AB" w:rsidP="00FF38A3">
      <w:pPr>
        <w:pStyle w:val="Heading2"/>
      </w:pPr>
      <w:r w:rsidRPr="00FF38A3">
        <w:t>Sept</w:t>
      </w:r>
      <w:r w:rsidR="00FF38A3">
        <w:t xml:space="preserve">ember </w:t>
      </w:r>
      <w:r>
        <w:t>3</w:t>
      </w:r>
      <w:r w:rsidR="00FF38A3">
        <w:t>, 1889</w:t>
      </w:r>
      <w:r>
        <w:t>:</w:t>
      </w:r>
    </w:p>
    <w:p w14:paraId="6592A2F2" w14:textId="4091B0A8" w:rsidR="006219AB" w:rsidRDefault="006219AB" w:rsidP="00912D18">
      <w:pPr>
        <w:pStyle w:val="ListParagraph"/>
        <w:numPr>
          <w:ilvl w:val="0"/>
          <w:numId w:val="1213"/>
        </w:numPr>
      </w:pPr>
      <w:r>
        <w:t>Died: Giles W. Pease, sunstroke, Albany, p. 1</w:t>
      </w:r>
    </w:p>
    <w:p w14:paraId="4582114E" w14:textId="2C724EFD" w:rsidR="006219AB" w:rsidRDefault="006219AB" w:rsidP="00912D18">
      <w:pPr>
        <w:pStyle w:val="ListParagraph"/>
        <w:numPr>
          <w:ilvl w:val="0"/>
          <w:numId w:val="1213"/>
        </w:numPr>
      </w:pPr>
      <w:r>
        <w:t xml:space="preserve">Married: Miles B. </w:t>
      </w:r>
      <w:proofErr w:type="spellStart"/>
      <w:r>
        <w:t>Woodriff</w:t>
      </w:r>
      <w:proofErr w:type="spellEnd"/>
      <w:r>
        <w:t xml:space="preserve"> &amp; Lilian DeWitt, p. 4</w:t>
      </w:r>
    </w:p>
    <w:p w14:paraId="745A4868" w14:textId="4698B1FF" w:rsidR="00FF38A3" w:rsidRDefault="00FF38A3" w:rsidP="00FF38A3">
      <w:pPr>
        <w:ind w:left="720"/>
      </w:pPr>
    </w:p>
    <w:p w14:paraId="29E2172C" w14:textId="77777777" w:rsidR="00FF38A3" w:rsidRDefault="00FF38A3" w:rsidP="00FF38A3">
      <w:pPr>
        <w:pStyle w:val="Heading2"/>
      </w:pPr>
      <w:r>
        <w:t xml:space="preserve">September </w:t>
      </w:r>
      <w:r w:rsidR="006219AB">
        <w:t>6</w:t>
      </w:r>
      <w:r>
        <w:t>, 1889</w:t>
      </w:r>
      <w:r w:rsidR="006219AB">
        <w:t>:</w:t>
      </w:r>
    </w:p>
    <w:p w14:paraId="29DEACB0" w14:textId="19BCEFB3" w:rsidR="006219AB" w:rsidRDefault="006219AB" w:rsidP="00912D18">
      <w:pPr>
        <w:pStyle w:val="ListParagraph"/>
        <w:numPr>
          <w:ilvl w:val="0"/>
          <w:numId w:val="1214"/>
        </w:numPr>
      </w:pPr>
      <w:r>
        <w:t>Born to Mr. &amp; Mrs. Nicholas Nelson, girl, p. 4</w:t>
      </w:r>
    </w:p>
    <w:p w14:paraId="5FFFAF83" w14:textId="6521355A" w:rsidR="006219AB" w:rsidRDefault="006219AB" w:rsidP="00912D18">
      <w:pPr>
        <w:pStyle w:val="ListParagraph"/>
        <w:numPr>
          <w:ilvl w:val="0"/>
          <w:numId w:val="1214"/>
        </w:numPr>
      </w:pPr>
      <w:r>
        <w:t>Mayor: H.L. Abbott, p. 4</w:t>
      </w:r>
    </w:p>
    <w:p w14:paraId="692060C1" w14:textId="1A2CC38D" w:rsidR="00FF38A3" w:rsidRDefault="00FF38A3" w:rsidP="00FF38A3">
      <w:pPr>
        <w:ind w:left="720"/>
      </w:pPr>
    </w:p>
    <w:p w14:paraId="66B39D17" w14:textId="77777777" w:rsidR="00FF38A3" w:rsidRDefault="00FF38A3" w:rsidP="00FF38A3">
      <w:pPr>
        <w:pStyle w:val="Heading2"/>
      </w:pPr>
      <w:r>
        <w:t xml:space="preserve">September </w:t>
      </w:r>
      <w:r w:rsidR="006219AB">
        <w:t>10</w:t>
      </w:r>
      <w:r>
        <w:t>, 1889</w:t>
      </w:r>
      <w:r w:rsidR="006219AB">
        <w:t>:</w:t>
      </w:r>
    </w:p>
    <w:p w14:paraId="6EFD1B17" w14:textId="6AC1789A" w:rsidR="006219AB" w:rsidRDefault="006219AB" w:rsidP="00912D18">
      <w:pPr>
        <w:pStyle w:val="ListParagraph"/>
        <w:numPr>
          <w:ilvl w:val="0"/>
          <w:numId w:val="1215"/>
        </w:numPr>
      </w:pPr>
      <w:r>
        <w:t>Architectural drawings of high bridge completed, p. 1</w:t>
      </w:r>
    </w:p>
    <w:p w14:paraId="7F052DC6" w14:textId="7FB97596" w:rsidR="006219AB" w:rsidRDefault="006219AB" w:rsidP="00912D18">
      <w:pPr>
        <w:pStyle w:val="ListParagraph"/>
        <w:numPr>
          <w:ilvl w:val="0"/>
          <w:numId w:val="1215"/>
        </w:numPr>
      </w:pPr>
      <w:r>
        <w:lastRenderedPageBreak/>
        <w:t>Died: P.J. McCabe, consumption, p. 4</w:t>
      </w:r>
    </w:p>
    <w:p w14:paraId="04B9FED8" w14:textId="3C32B5D2" w:rsidR="006219AB" w:rsidRDefault="006219AB" w:rsidP="00912D18">
      <w:pPr>
        <w:pStyle w:val="ListParagraph"/>
        <w:numPr>
          <w:ilvl w:val="0"/>
          <w:numId w:val="1215"/>
        </w:numPr>
      </w:pPr>
      <w:r>
        <w:t xml:space="preserve">Marriage license: John </w:t>
      </w:r>
      <w:proofErr w:type="spellStart"/>
      <w:r>
        <w:t>Richart</w:t>
      </w:r>
      <w:proofErr w:type="spellEnd"/>
      <w:r>
        <w:t xml:space="preserve"> &amp; Laura E. </w:t>
      </w:r>
      <w:proofErr w:type="spellStart"/>
      <w:r>
        <w:t>Kooi</w:t>
      </w:r>
      <w:proofErr w:type="spellEnd"/>
      <w:r>
        <w:t>, p. 4</w:t>
      </w:r>
    </w:p>
    <w:p w14:paraId="1F0B1971" w14:textId="07DBD221" w:rsidR="00286AFC" w:rsidRDefault="00286AFC" w:rsidP="00286AFC">
      <w:pPr>
        <w:ind w:left="720"/>
      </w:pPr>
    </w:p>
    <w:p w14:paraId="7069CC8D" w14:textId="77777777" w:rsidR="00F6691B" w:rsidRDefault="00F6691B" w:rsidP="00F6691B">
      <w:pPr>
        <w:pStyle w:val="Heading2"/>
      </w:pPr>
      <w:r>
        <w:t xml:space="preserve">September </w:t>
      </w:r>
      <w:r w:rsidR="006219AB">
        <w:t>13</w:t>
      </w:r>
      <w:r>
        <w:t>, 1889</w:t>
      </w:r>
      <w:r w:rsidR="006219AB">
        <w:t>:</w:t>
      </w:r>
    </w:p>
    <w:p w14:paraId="6E7245F6" w14:textId="26B4988A" w:rsidR="006219AB" w:rsidRDefault="006219AB" w:rsidP="006219AB">
      <w:r>
        <w:t>Obit: W</w:t>
      </w:r>
      <w:r w:rsidR="00F6691B">
        <w:t>illiam</w:t>
      </w:r>
      <w:r>
        <w:t xml:space="preserve"> </w:t>
      </w:r>
      <w:proofErr w:type="spellStart"/>
      <w:r>
        <w:t>Conkey</w:t>
      </w:r>
      <w:proofErr w:type="spellEnd"/>
      <w:r>
        <w:t>, 25, pneumonia, p. 4</w:t>
      </w:r>
    </w:p>
    <w:p w14:paraId="0C265668" w14:textId="77777777" w:rsidR="00F6691B" w:rsidRDefault="006219AB" w:rsidP="006219AB">
      <w:r>
        <w:tab/>
      </w:r>
    </w:p>
    <w:p w14:paraId="138482C9" w14:textId="77777777" w:rsidR="00BC6167" w:rsidRDefault="00BC6167" w:rsidP="00BC6167">
      <w:pPr>
        <w:pStyle w:val="Heading2"/>
      </w:pPr>
      <w:r>
        <w:t xml:space="preserve">September </w:t>
      </w:r>
      <w:r w:rsidR="006219AB">
        <w:t>17</w:t>
      </w:r>
      <w:r>
        <w:t>, 1889</w:t>
      </w:r>
      <w:r w:rsidR="006219AB">
        <w:t>:</w:t>
      </w:r>
    </w:p>
    <w:p w14:paraId="30F2CFA0" w14:textId="717920AE" w:rsidR="006219AB" w:rsidRDefault="006219AB" w:rsidP="00912D18">
      <w:pPr>
        <w:pStyle w:val="ListParagraph"/>
        <w:numPr>
          <w:ilvl w:val="0"/>
          <w:numId w:val="1216"/>
        </w:numPr>
      </w:pPr>
      <w:r>
        <w:t xml:space="preserve">Died: Joseph </w:t>
      </w:r>
      <w:proofErr w:type="spellStart"/>
      <w:r>
        <w:t>Sikkema</w:t>
      </w:r>
      <w:proofErr w:type="spellEnd"/>
      <w:r>
        <w:t>, 54, consumption, p. 4</w:t>
      </w:r>
    </w:p>
    <w:p w14:paraId="6E13FE45" w14:textId="26936105" w:rsidR="006219AB" w:rsidRDefault="006219AB" w:rsidP="00912D18">
      <w:pPr>
        <w:pStyle w:val="ListParagraph"/>
        <w:numPr>
          <w:ilvl w:val="0"/>
          <w:numId w:val="1216"/>
        </w:numPr>
      </w:pPr>
      <w:r>
        <w:t>Marriage: Grace Hubbard &amp; W.H. Hawley, Jr., p. 4</w:t>
      </w:r>
    </w:p>
    <w:p w14:paraId="5FADBB1F" w14:textId="26F08EEC" w:rsidR="006E0849" w:rsidRDefault="006E0849" w:rsidP="006E0849">
      <w:pPr>
        <w:ind w:left="720"/>
      </w:pPr>
    </w:p>
    <w:p w14:paraId="0544EDAC" w14:textId="77777777" w:rsidR="006E0849" w:rsidRDefault="006E0849" w:rsidP="006E0849">
      <w:pPr>
        <w:pStyle w:val="Heading2"/>
      </w:pPr>
      <w:r>
        <w:t xml:space="preserve">September </w:t>
      </w:r>
      <w:r w:rsidR="006219AB">
        <w:t>20</w:t>
      </w:r>
      <w:r>
        <w:t>, 1889</w:t>
      </w:r>
      <w:r w:rsidR="006219AB">
        <w:t>:</w:t>
      </w:r>
    </w:p>
    <w:p w14:paraId="100E9268" w14:textId="085DEC1C" w:rsidR="006219AB" w:rsidRDefault="006219AB" w:rsidP="00912D18">
      <w:pPr>
        <w:pStyle w:val="ListParagraph"/>
        <w:numPr>
          <w:ilvl w:val="0"/>
          <w:numId w:val="1217"/>
        </w:numPr>
      </w:pPr>
      <w:r>
        <w:t xml:space="preserve">Died: Maggie </w:t>
      </w:r>
      <w:proofErr w:type="spellStart"/>
      <w:r>
        <w:t>McFarnum</w:t>
      </w:r>
      <w:proofErr w:type="spellEnd"/>
      <w:r>
        <w:t>, 21, p. 4</w:t>
      </w:r>
    </w:p>
    <w:p w14:paraId="45688B79" w14:textId="56BB83DC" w:rsidR="006E0849" w:rsidRDefault="006E0849" w:rsidP="006E0849">
      <w:pPr>
        <w:ind w:left="720"/>
      </w:pPr>
    </w:p>
    <w:p w14:paraId="74C0F8CA" w14:textId="77777777" w:rsidR="006E0849" w:rsidRDefault="006E0849" w:rsidP="006E0849">
      <w:pPr>
        <w:pStyle w:val="Heading2"/>
      </w:pPr>
      <w:r>
        <w:t xml:space="preserve">September </w:t>
      </w:r>
      <w:r w:rsidR="006219AB">
        <w:t>24</w:t>
      </w:r>
      <w:r>
        <w:t>, 1889</w:t>
      </w:r>
      <w:r w:rsidR="006219AB">
        <w:t>:</w:t>
      </w:r>
    </w:p>
    <w:p w14:paraId="58CC75B9" w14:textId="7FFFDAEE" w:rsidR="006E0849" w:rsidRDefault="006219AB" w:rsidP="00912D18">
      <w:pPr>
        <w:pStyle w:val="ListParagraph"/>
        <w:numPr>
          <w:ilvl w:val="0"/>
          <w:numId w:val="1217"/>
        </w:numPr>
      </w:pPr>
      <w:r>
        <w:t>Marriage license</w:t>
      </w:r>
      <w:r w:rsidR="006E0849">
        <w:t>s</w:t>
      </w:r>
      <w:r>
        <w:t xml:space="preserve">: </w:t>
      </w:r>
    </w:p>
    <w:p w14:paraId="1A1364A5" w14:textId="4680DDDE" w:rsidR="006219AB" w:rsidRDefault="006219AB" w:rsidP="00912D18">
      <w:pPr>
        <w:pStyle w:val="ListParagraph"/>
        <w:numPr>
          <w:ilvl w:val="1"/>
          <w:numId w:val="1217"/>
        </w:numPr>
      </w:pPr>
      <w:r>
        <w:t>Ben Dekker &amp; Katie Fisher, p. 1</w:t>
      </w:r>
    </w:p>
    <w:p w14:paraId="7508BEA4" w14:textId="36CD1F83" w:rsidR="006219AB" w:rsidRDefault="006219AB" w:rsidP="00912D18">
      <w:pPr>
        <w:pStyle w:val="ListParagraph"/>
        <w:numPr>
          <w:ilvl w:val="1"/>
          <w:numId w:val="1217"/>
        </w:numPr>
      </w:pPr>
      <w:r>
        <w:t>Herman Benner &amp; Pearl Hanks, p. 1</w:t>
      </w:r>
    </w:p>
    <w:p w14:paraId="6B869C53" w14:textId="763EAE3E" w:rsidR="006219AB" w:rsidRDefault="006219AB" w:rsidP="00912D18">
      <w:pPr>
        <w:pStyle w:val="ListParagraph"/>
        <w:numPr>
          <w:ilvl w:val="1"/>
          <w:numId w:val="1217"/>
        </w:numPr>
      </w:pPr>
      <w:r>
        <w:t xml:space="preserve">Robert </w:t>
      </w:r>
      <w:proofErr w:type="spellStart"/>
      <w:r>
        <w:t>Hulett</w:t>
      </w:r>
      <w:proofErr w:type="spellEnd"/>
      <w:r>
        <w:t xml:space="preserve"> &amp; Mary Haslem, p. 1</w:t>
      </w:r>
    </w:p>
    <w:p w14:paraId="7E78F7B0" w14:textId="77777777" w:rsidR="006E0849" w:rsidRDefault="006219AB" w:rsidP="00912D18">
      <w:pPr>
        <w:pStyle w:val="ListParagraph"/>
        <w:numPr>
          <w:ilvl w:val="0"/>
          <w:numId w:val="1217"/>
        </w:numPr>
      </w:pPr>
      <w:r>
        <w:t xml:space="preserve">Died: </w:t>
      </w:r>
    </w:p>
    <w:p w14:paraId="26281B02" w14:textId="2E57EF02" w:rsidR="006219AB" w:rsidRDefault="006219AB" w:rsidP="00912D18">
      <w:pPr>
        <w:pStyle w:val="ListParagraph"/>
        <w:numPr>
          <w:ilvl w:val="1"/>
          <w:numId w:val="1217"/>
        </w:numPr>
      </w:pPr>
      <w:r>
        <w:t>Lizzie Harrington Snyder (Alonzo), 30, dropsy, p. 4</w:t>
      </w:r>
    </w:p>
    <w:p w14:paraId="6BA0E322" w14:textId="01C32496" w:rsidR="006219AB" w:rsidRDefault="006219AB" w:rsidP="00912D18">
      <w:pPr>
        <w:pStyle w:val="ListParagraph"/>
        <w:numPr>
          <w:ilvl w:val="1"/>
          <w:numId w:val="1217"/>
        </w:numPr>
      </w:pPr>
      <w:r>
        <w:t xml:space="preserve">Infant son of Mr. &amp; Mrs. August </w:t>
      </w:r>
      <w:proofErr w:type="spellStart"/>
      <w:r>
        <w:t>Englehaupt</w:t>
      </w:r>
      <w:proofErr w:type="spellEnd"/>
      <w:r>
        <w:t>, p. 4</w:t>
      </w:r>
    </w:p>
    <w:p w14:paraId="43DC3AD7" w14:textId="77777777" w:rsidR="00AE1385" w:rsidRDefault="00AE1385" w:rsidP="006219AB"/>
    <w:p w14:paraId="0C413654" w14:textId="3CCDF27B" w:rsidR="00AE1385" w:rsidRDefault="00AE1385" w:rsidP="00AE1385">
      <w:pPr>
        <w:pStyle w:val="Heading2"/>
      </w:pPr>
      <w:r>
        <w:t xml:space="preserve">September </w:t>
      </w:r>
      <w:r w:rsidR="006219AB">
        <w:t>27</w:t>
      </w:r>
      <w:r>
        <w:t>, 1889</w:t>
      </w:r>
      <w:r w:rsidR="006219AB">
        <w:t>:</w:t>
      </w:r>
    </w:p>
    <w:p w14:paraId="16366D2A" w14:textId="1A0C14FF" w:rsidR="006219AB" w:rsidRDefault="006219AB" w:rsidP="00912D18">
      <w:pPr>
        <w:pStyle w:val="ListParagraph"/>
        <w:numPr>
          <w:ilvl w:val="0"/>
          <w:numId w:val="1218"/>
        </w:numPr>
      </w:pPr>
      <w:r>
        <w:t>Died: Augusta Fellows, 20, consumption, p. 4</w:t>
      </w:r>
    </w:p>
    <w:p w14:paraId="07953C97" w14:textId="77777777" w:rsidR="00AE1385" w:rsidRDefault="00AE1385" w:rsidP="006219AB">
      <w:pPr>
        <w:rPr>
          <w:b/>
        </w:rPr>
      </w:pPr>
    </w:p>
    <w:p w14:paraId="41114CE0" w14:textId="77777777" w:rsidR="00AE1385" w:rsidRDefault="006219AB" w:rsidP="00AE1385">
      <w:pPr>
        <w:pStyle w:val="Heading2"/>
      </w:pPr>
      <w:r w:rsidRPr="00AE1385">
        <w:rPr>
          <w:bCs/>
        </w:rPr>
        <w:t>Oct</w:t>
      </w:r>
      <w:r w:rsidR="00AE1385">
        <w:rPr>
          <w:bCs/>
        </w:rPr>
        <w:t xml:space="preserve">ober </w:t>
      </w:r>
      <w:r>
        <w:t>1</w:t>
      </w:r>
      <w:r w:rsidR="00AE1385">
        <w:t>, 1889</w:t>
      </w:r>
      <w:r>
        <w:t>:</w:t>
      </w:r>
    </w:p>
    <w:p w14:paraId="4106A79E" w14:textId="5DB66B12" w:rsidR="006219AB" w:rsidRDefault="006219AB" w:rsidP="00912D18">
      <w:pPr>
        <w:pStyle w:val="ListParagraph"/>
        <w:numPr>
          <w:ilvl w:val="0"/>
          <w:numId w:val="1218"/>
        </w:numPr>
      </w:pPr>
      <w:r>
        <w:t>Family reunion of Olds family in Albany, p. 4</w:t>
      </w:r>
    </w:p>
    <w:p w14:paraId="538F0095" w14:textId="30163264" w:rsidR="00AE1385" w:rsidRDefault="00AE1385" w:rsidP="00AE1385">
      <w:pPr>
        <w:ind w:left="720"/>
      </w:pPr>
    </w:p>
    <w:p w14:paraId="1BF59C1E" w14:textId="77777777" w:rsidR="00AE1385" w:rsidRDefault="00AE1385" w:rsidP="00AE1385">
      <w:pPr>
        <w:pStyle w:val="Heading2"/>
      </w:pPr>
      <w:r>
        <w:t xml:space="preserve">October </w:t>
      </w:r>
      <w:r w:rsidR="006219AB">
        <w:t>4</w:t>
      </w:r>
      <w:r>
        <w:t>, 1889</w:t>
      </w:r>
      <w:r w:rsidR="006219AB">
        <w:t>:</w:t>
      </w:r>
    </w:p>
    <w:p w14:paraId="37593D8D" w14:textId="2B1FB3FD" w:rsidR="006219AB" w:rsidRDefault="006219AB" w:rsidP="00912D18">
      <w:pPr>
        <w:pStyle w:val="ListParagraph"/>
        <w:numPr>
          <w:ilvl w:val="0"/>
          <w:numId w:val="1218"/>
        </w:numPr>
      </w:pPr>
      <w:r>
        <w:t xml:space="preserve">Marriage license: Jacob Wagner &amp; Mary </w:t>
      </w:r>
      <w:proofErr w:type="spellStart"/>
      <w:r>
        <w:t>Farragher</w:t>
      </w:r>
      <w:proofErr w:type="spellEnd"/>
      <w:r>
        <w:t>, p. 1</w:t>
      </w:r>
    </w:p>
    <w:p w14:paraId="759B2C4D" w14:textId="3D77C5C7" w:rsidR="006219AB" w:rsidRDefault="006219AB" w:rsidP="00912D18">
      <w:pPr>
        <w:pStyle w:val="ListParagraph"/>
        <w:numPr>
          <w:ilvl w:val="0"/>
          <w:numId w:val="1218"/>
        </w:numPr>
      </w:pPr>
      <w:r>
        <w:t xml:space="preserve">Jacob Van </w:t>
      </w:r>
      <w:proofErr w:type="spellStart"/>
      <w:r>
        <w:t>Dellen</w:t>
      </w:r>
      <w:proofErr w:type="spellEnd"/>
      <w:r>
        <w:t xml:space="preserve"> &amp; Peter </w:t>
      </w:r>
      <w:proofErr w:type="spellStart"/>
      <w:r>
        <w:t>Husinga</w:t>
      </w:r>
      <w:proofErr w:type="spellEnd"/>
      <w:r>
        <w:t xml:space="preserve"> ship 100 bushels of onions to St.</w:t>
      </w:r>
      <w:r w:rsidR="00AE1385">
        <w:t xml:space="preserve"> </w:t>
      </w:r>
      <w:r>
        <w:t>Louis, p. 4</w:t>
      </w:r>
    </w:p>
    <w:p w14:paraId="5CFF7D42" w14:textId="5529BE56" w:rsidR="006219AB" w:rsidRDefault="006219AB" w:rsidP="00912D18">
      <w:pPr>
        <w:pStyle w:val="ListParagraph"/>
        <w:numPr>
          <w:ilvl w:val="0"/>
          <w:numId w:val="1218"/>
        </w:numPr>
      </w:pPr>
      <w:r>
        <w:t>Died: Delia Rice (Alfred J.), consumption, p. 4</w:t>
      </w:r>
    </w:p>
    <w:p w14:paraId="0878AFC3" w14:textId="18FB9319" w:rsidR="00AE1385" w:rsidRDefault="00AE1385" w:rsidP="00AE1385">
      <w:pPr>
        <w:ind w:left="720"/>
      </w:pPr>
    </w:p>
    <w:p w14:paraId="189FA1F6" w14:textId="77777777" w:rsidR="00AE1385" w:rsidRDefault="00AE1385" w:rsidP="00AE1385">
      <w:pPr>
        <w:pStyle w:val="Heading2"/>
      </w:pPr>
      <w:r>
        <w:t xml:space="preserve">October </w:t>
      </w:r>
      <w:r w:rsidR="006219AB">
        <w:t>8</w:t>
      </w:r>
      <w:r>
        <w:t>, 1889</w:t>
      </w:r>
      <w:r w:rsidR="006219AB">
        <w:t>:</w:t>
      </w:r>
    </w:p>
    <w:p w14:paraId="50752D69" w14:textId="15938731" w:rsidR="006219AB" w:rsidRDefault="006219AB" w:rsidP="00912D18">
      <w:pPr>
        <w:pStyle w:val="ListParagraph"/>
        <w:numPr>
          <w:ilvl w:val="0"/>
          <w:numId w:val="1219"/>
        </w:numPr>
      </w:pPr>
      <w:r>
        <w:t>Mrs. Alfred Rice asked husband’s mother to care for her 1 yr. old child.</w:t>
      </w:r>
    </w:p>
    <w:p w14:paraId="33FDA9E0" w14:textId="256AC32E" w:rsidR="00AE1385" w:rsidRDefault="00AE1385" w:rsidP="00AE1385">
      <w:pPr>
        <w:ind w:left="720"/>
      </w:pPr>
    </w:p>
    <w:p w14:paraId="0CC66015" w14:textId="77777777" w:rsidR="00AE1385" w:rsidRDefault="00AE1385" w:rsidP="00AE1385">
      <w:pPr>
        <w:pStyle w:val="Heading2"/>
      </w:pPr>
      <w:r>
        <w:t xml:space="preserve">October </w:t>
      </w:r>
      <w:r w:rsidR="006219AB">
        <w:t>11</w:t>
      </w:r>
      <w:r>
        <w:t>, 1889</w:t>
      </w:r>
      <w:r w:rsidR="006219AB">
        <w:t>:</w:t>
      </w:r>
    </w:p>
    <w:p w14:paraId="3A5BE638" w14:textId="6AF0C1F7" w:rsidR="006219AB" w:rsidRDefault="006219AB" w:rsidP="00912D18">
      <w:pPr>
        <w:pStyle w:val="ListParagraph"/>
        <w:numPr>
          <w:ilvl w:val="0"/>
          <w:numId w:val="1219"/>
        </w:numPr>
      </w:pPr>
      <w:r>
        <w:t>Died: Port Baker, 35, hiccoughs, p. 4</w:t>
      </w:r>
    </w:p>
    <w:p w14:paraId="6F16E792" w14:textId="5CBEC067" w:rsidR="00AE1385" w:rsidRDefault="00AE1385" w:rsidP="00AE1385">
      <w:pPr>
        <w:ind w:left="720"/>
      </w:pPr>
    </w:p>
    <w:p w14:paraId="09ADE4AD" w14:textId="77777777" w:rsidR="00AE1385" w:rsidRDefault="00AE1385" w:rsidP="00AE1385">
      <w:pPr>
        <w:pStyle w:val="Heading2"/>
      </w:pPr>
      <w:r>
        <w:t xml:space="preserve">October </w:t>
      </w:r>
      <w:r w:rsidR="006219AB">
        <w:t>15</w:t>
      </w:r>
      <w:r>
        <w:t>, 1889</w:t>
      </w:r>
      <w:r w:rsidR="006219AB">
        <w:t>:</w:t>
      </w:r>
    </w:p>
    <w:p w14:paraId="729BBA59" w14:textId="41BC7BC1" w:rsidR="006219AB" w:rsidRDefault="006219AB" w:rsidP="00912D18">
      <w:pPr>
        <w:pStyle w:val="ListParagraph"/>
        <w:numPr>
          <w:ilvl w:val="0"/>
          <w:numId w:val="1219"/>
        </w:numPr>
      </w:pPr>
      <w:r>
        <w:t>Married: Charles McClure &amp; Louise Hoffman, p. 4</w:t>
      </w:r>
    </w:p>
    <w:p w14:paraId="5DCDE582" w14:textId="77777777" w:rsidR="00AE1385" w:rsidRDefault="006219AB" w:rsidP="00912D18">
      <w:pPr>
        <w:pStyle w:val="ListParagraph"/>
        <w:numPr>
          <w:ilvl w:val="0"/>
          <w:numId w:val="1219"/>
        </w:numPr>
      </w:pPr>
      <w:r>
        <w:t>Born</w:t>
      </w:r>
      <w:r w:rsidR="00AE1385">
        <w:t>:</w:t>
      </w:r>
      <w:r>
        <w:t xml:space="preserve"> </w:t>
      </w:r>
    </w:p>
    <w:p w14:paraId="5B48D786" w14:textId="72B67C5D" w:rsidR="006219AB" w:rsidRDefault="006219AB" w:rsidP="00912D18">
      <w:pPr>
        <w:pStyle w:val="ListParagraph"/>
        <w:numPr>
          <w:ilvl w:val="1"/>
          <w:numId w:val="1219"/>
        </w:numPr>
      </w:pPr>
      <w:r>
        <w:t>to Mr. &amp; Mrs. A.B. Cole, girl, p. 4</w:t>
      </w:r>
    </w:p>
    <w:p w14:paraId="14811ECD" w14:textId="3EEA9174" w:rsidR="006219AB" w:rsidRDefault="006219AB" w:rsidP="00912D18">
      <w:pPr>
        <w:pStyle w:val="ListParagraph"/>
        <w:numPr>
          <w:ilvl w:val="1"/>
          <w:numId w:val="1219"/>
        </w:numPr>
      </w:pPr>
      <w:r>
        <w:t>to Mr. &amp; Mrs. James Barry, daughter, p. 4</w:t>
      </w:r>
    </w:p>
    <w:p w14:paraId="38876043" w14:textId="47DAF831" w:rsidR="006219AB" w:rsidRDefault="006219AB" w:rsidP="00912D18">
      <w:pPr>
        <w:pStyle w:val="ListParagraph"/>
        <w:numPr>
          <w:ilvl w:val="1"/>
          <w:numId w:val="1219"/>
        </w:numPr>
      </w:pPr>
      <w:r>
        <w:t>to Mr. &amp; Mrs. C.A. Olds, daughter, p. 5</w:t>
      </w:r>
    </w:p>
    <w:p w14:paraId="133166D2" w14:textId="77777777" w:rsidR="00CB0854" w:rsidRDefault="006219AB" w:rsidP="006219AB">
      <w:r>
        <w:tab/>
      </w:r>
    </w:p>
    <w:p w14:paraId="4172372F" w14:textId="77777777" w:rsidR="00CB0854" w:rsidRDefault="00CB0854" w:rsidP="00CB0854">
      <w:pPr>
        <w:pStyle w:val="Heading2"/>
      </w:pPr>
      <w:r>
        <w:lastRenderedPageBreak/>
        <w:t xml:space="preserve">October </w:t>
      </w:r>
      <w:r w:rsidR="006219AB">
        <w:t>18</w:t>
      </w:r>
      <w:r>
        <w:t>, 1889</w:t>
      </w:r>
      <w:r w:rsidR="006219AB">
        <w:t>:</w:t>
      </w:r>
    </w:p>
    <w:p w14:paraId="3C84B040" w14:textId="05C3E109" w:rsidR="006219AB" w:rsidRDefault="006219AB" w:rsidP="00912D18">
      <w:pPr>
        <w:pStyle w:val="ListParagraph"/>
        <w:numPr>
          <w:ilvl w:val="0"/>
          <w:numId w:val="1220"/>
        </w:numPr>
      </w:pPr>
      <w:r>
        <w:t>Alden Co. to open quarry. Buy 5 acres from John Akker, $1,000, p. 4</w:t>
      </w:r>
    </w:p>
    <w:p w14:paraId="7AAFE2E4" w14:textId="48A03F7C" w:rsidR="00CB0854" w:rsidRDefault="00CB0854" w:rsidP="00CB0854">
      <w:pPr>
        <w:ind w:left="720"/>
      </w:pPr>
    </w:p>
    <w:p w14:paraId="32458209" w14:textId="77777777" w:rsidR="00CB0854" w:rsidRDefault="00CB0854" w:rsidP="00CB0854">
      <w:pPr>
        <w:pStyle w:val="Heading2"/>
      </w:pPr>
      <w:r>
        <w:t xml:space="preserve">October </w:t>
      </w:r>
      <w:r w:rsidR="006219AB">
        <w:t>22</w:t>
      </w:r>
      <w:r>
        <w:t>, 1889</w:t>
      </w:r>
      <w:r w:rsidR="006219AB">
        <w:t>:</w:t>
      </w:r>
    </w:p>
    <w:p w14:paraId="496A4CC9" w14:textId="2EBBB3D4" w:rsidR="006219AB" w:rsidRDefault="006219AB" w:rsidP="00912D18">
      <w:pPr>
        <w:pStyle w:val="ListParagraph"/>
        <w:numPr>
          <w:ilvl w:val="0"/>
          <w:numId w:val="1220"/>
        </w:numPr>
      </w:pPr>
      <w:r>
        <w:t>Experiment kiln of lime burned from stone a success, p. 4</w:t>
      </w:r>
    </w:p>
    <w:p w14:paraId="1505EB83" w14:textId="1F28CCDF" w:rsidR="00CB0854" w:rsidRDefault="00CB0854" w:rsidP="00CB0854">
      <w:pPr>
        <w:ind w:left="720"/>
      </w:pPr>
    </w:p>
    <w:p w14:paraId="07EFF14A" w14:textId="77777777" w:rsidR="00BD06C5" w:rsidRDefault="00BD06C5" w:rsidP="00BD06C5">
      <w:pPr>
        <w:pStyle w:val="Heading2"/>
      </w:pPr>
      <w:r>
        <w:t xml:space="preserve">October </w:t>
      </w:r>
      <w:r w:rsidR="006219AB">
        <w:t>25</w:t>
      </w:r>
      <w:r>
        <w:t>, 1889</w:t>
      </w:r>
      <w:r w:rsidR="006219AB">
        <w:t>:</w:t>
      </w:r>
    </w:p>
    <w:p w14:paraId="0E108414" w14:textId="55E35807" w:rsidR="006219AB" w:rsidRDefault="006219AB" w:rsidP="00912D18">
      <w:pPr>
        <w:pStyle w:val="ListParagraph"/>
        <w:numPr>
          <w:ilvl w:val="0"/>
          <w:numId w:val="1220"/>
        </w:numPr>
      </w:pPr>
      <w:r>
        <w:t>Married: J.F. Harrington &amp; Paulina Smith, p. 4</w:t>
      </w:r>
    </w:p>
    <w:p w14:paraId="2AA7AA90" w14:textId="7195A6CF" w:rsidR="006219AB" w:rsidRDefault="006219AB" w:rsidP="00912D18">
      <w:pPr>
        <w:pStyle w:val="ListParagraph"/>
        <w:numPr>
          <w:ilvl w:val="0"/>
          <w:numId w:val="1220"/>
        </w:numPr>
      </w:pPr>
      <w:r>
        <w:t>Born to Mr. &amp; Mrs. Oscar Parks, son, Garden Plain, p. 4</w:t>
      </w:r>
    </w:p>
    <w:p w14:paraId="429C5667" w14:textId="02AB9160" w:rsidR="00BD06C5" w:rsidRDefault="00BD06C5" w:rsidP="00BD06C5">
      <w:pPr>
        <w:ind w:left="720"/>
      </w:pPr>
    </w:p>
    <w:p w14:paraId="2BF212BC" w14:textId="77777777" w:rsidR="00BD06C5" w:rsidRDefault="00BD06C5" w:rsidP="00BD06C5">
      <w:pPr>
        <w:pStyle w:val="Heading2"/>
      </w:pPr>
      <w:r>
        <w:t xml:space="preserve">October </w:t>
      </w:r>
      <w:r w:rsidR="006219AB">
        <w:t>29</w:t>
      </w:r>
      <w:r>
        <w:t>, 1889</w:t>
      </w:r>
      <w:r w:rsidR="006219AB">
        <w:t>:</w:t>
      </w:r>
    </w:p>
    <w:p w14:paraId="7D473219" w14:textId="359843A0" w:rsidR="006219AB" w:rsidRDefault="006219AB" w:rsidP="00912D18">
      <w:pPr>
        <w:pStyle w:val="ListParagraph"/>
        <w:numPr>
          <w:ilvl w:val="0"/>
          <w:numId w:val="1221"/>
        </w:numPr>
      </w:pPr>
      <w:r>
        <w:t>Born to Mr. &amp; Mrs. A.M. Hansen, son, p. 4</w:t>
      </w:r>
    </w:p>
    <w:p w14:paraId="2F59D67B" w14:textId="6A58325B" w:rsidR="006219AB" w:rsidRDefault="006219AB" w:rsidP="00912D18">
      <w:pPr>
        <w:pStyle w:val="ListParagraph"/>
        <w:numPr>
          <w:ilvl w:val="0"/>
          <w:numId w:val="1221"/>
        </w:numPr>
      </w:pPr>
      <w:r>
        <w:t xml:space="preserve">Died: Daughter, 2 yrs. of Mr.&amp; Mrs. John </w:t>
      </w:r>
      <w:proofErr w:type="spellStart"/>
      <w:r>
        <w:t>VanDellen</w:t>
      </w:r>
      <w:proofErr w:type="spellEnd"/>
      <w:r>
        <w:t>, scarlet fever, p. 4</w:t>
      </w:r>
    </w:p>
    <w:p w14:paraId="138B0717" w14:textId="77777777" w:rsidR="00BD06C5" w:rsidRDefault="006219AB" w:rsidP="00912D18">
      <w:pPr>
        <w:pStyle w:val="ListParagraph"/>
        <w:numPr>
          <w:ilvl w:val="0"/>
          <w:numId w:val="1221"/>
        </w:numPr>
      </w:pPr>
      <w:r>
        <w:t xml:space="preserve">Married: </w:t>
      </w:r>
    </w:p>
    <w:p w14:paraId="2485E7A7" w14:textId="2E3071D0" w:rsidR="006219AB" w:rsidRDefault="006219AB" w:rsidP="00912D18">
      <w:pPr>
        <w:pStyle w:val="ListParagraph"/>
        <w:numPr>
          <w:ilvl w:val="1"/>
          <w:numId w:val="1221"/>
        </w:numPr>
      </w:pPr>
      <w:r>
        <w:t>W.L.</w:t>
      </w:r>
      <w:r w:rsidR="00BD06C5">
        <w:t xml:space="preserve"> </w:t>
      </w:r>
      <w:r>
        <w:t>Baker &amp; Mary Jaray, p. 4</w:t>
      </w:r>
    </w:p>
    <w:p w14:paraId="7DFD44C2" w14:textId="579BBE9E" w:rsidR="00BD06C5" w:rsidRDefault="006219AB" w:rsidP="00912D18">
      <w:pPr>
        <w:pStyle w:val="ListParagraph"/>
        <w:numPr>
          <w:ilvl w:val="1"/>
          <w:numId w:val="1221"/>
        </w:numPr>
      </w:pPr>
      <w:r>
        <w:t>Charles Stringham &amp; Sarah Jaray, p. 4</w:t>
      </w:r>
    </w:p>
    <w:p w14:paraId="4F3481F6" w14:textId="0CEC9542" w:rsidR="00BD06C5" w:rsidRDefault="00BD06C5" w:rsidP="00912D18">
      <w:pPr>
        <w:pStyle w:val="ListParagraph"/>
        <w:numPr>
          <w:ilvl w:val="1"/>
          <w:numId w:val="1221"/>
        </w:numPr>
      </w:pPr>
      <w:r>
        <w:t>Mary Lundy &amp; Bunn Booth, p. 5</w:t>
      </w:r>
    </w:p>
    <w:p w14:paraId="78882F21" w14:textId="3DCCDD51" w:rsidR="006219AB" w:rsidRDefault="006219AB" w:rsidP="00912D18">
      <w:pPr>
        <w:pStyle w:val="ListParagraph"/>
        <w:numPr>
          <w:ilvl w:val="0"/>
          <w:numId w:val="1221"/>
        </w:numPr>
      </w:pPr>
      <w:r>
        <w:t xml:space="preserve">Dr. G.W. </w:t>
      </w:r>
      <w:proofErr w:type="spellStart"/>
      <w:r>
        <w:t>Clendenen</w:t>
      </w:r>
      <w:proofErr w:type="spellEnd"/>
      <w:r>
        <w:t xml:space="preserve"> appointed Head Physician for Modern Woodmen (Bio), p. 4</w:t>
      </w:r>
    </w:p>
    <w:p w14:paraId="7E5F509C" w14:textId="77777777" w:rsidR="0003209D" w:rsidRDefault="0003209D" w:rsidP="006219AB">
      <w:pPr>
        <w:rPr>
          <w:b/>
        </w:rPr>
      </w:pPr>
    </w:p>
    <w:p w14:paraId="2C60BA19" w14:textId="77777777" w:rsidR="0003209D" w:rsidRDefault="006219AB" w:rsidP="0003209D">
      <w:pPr>
        <w:pStyle w:val="Heading2"/>
      </w:pPr>
      <w:r w:rsidRPr="0003209D">
        <w:t>Nov</w:t>
      </w:r>
      <w:r w:rsidR="0003209D">
        <w:t xml:space="preserve">ember </w:t>
      </w:r>
      <w:r>
        <w:t>1</w:t>
      </w:r>
      <w:r w:rsidR="0003209D">
        <w:t>, 1889</w:t>
      </w:r>
      <w:r>
        <w:t>:</w:t>
      </w:r>
    </w:p>
    <w:p w14:paraId="0F7D8F3F" w14:textId="77777777" w:rsidR="0003209D" w:rsidRDefault="006219AB" w:rsidP="00912D18">
      <w:pPr>
        <w:pStyle w:val="ListParagraph"/>
        <w:numPr>
          <w:ilvl w:val="0"/>
          <w:numId w:val="1222"/>
        </w:numPr>
      </w:pPr>
      <w:r>
        <w:t xml:space="preserve">Married: </w:t>
      </w:r>
    </w:p>
    <w:p w14:paraId="5744F012" w14:textId="2D040D43" w:rsidR="006219AB" w:rsidRDefault="006219AB" w:rsidP="00912D18">
      <w:pPr>
        <w:pStyle w:val="ListParagraph"/>
        <w:numPr>
          <w:ilvl w:val="1"/>
          <w:numId w:val="1222"/>
        </w:numPr>
      </w:pPr>
      <w:r>
        <w:t xml:space="preserve">Jacob </w:t>
      </w:r>
      <w:proofErr w:type="spellStart"/>
      <w:r>
        <w:t>Sterenberg</w:t>
      </w:r>
      <w:proofErr w:type="spellEnd"/>
      <w:r>
        <w:t xml:space="preserve"> &amp; Ella </w:t>
      </w:r>
      <w:proofErr w:type="spellStart"/>
      <w:r>
        <w:t>Valk</w:t>
      </w:r>
      <w:proofErr w:type="spellEnd"/>
      <w:r>
        <w:t>, p. 4</w:t>
      </w:r>
    </w:p>
    <w:p w14:paraId="0ABAB99C" w14:textId="681E87E7" w:rsidR="006219AB" w:rsidRDefault="006219AB" w:rsidP="00912D18">
      <w:pPr>
        <w:pStyle w:val="ListParagraph"/>
        <w:numPr>
          <w:ilvl w:val="1"/>
          <w:numId w:val="1222"/>
        </w:numPr>
      </w:pPr>
      <w:proofErr w:type="spellStart"/>
      <w:r>
        <w:t>Claas</w:t>
      </w:r>
      <w:proofErr w:type="spellEnd"/>
      <w:r>
        <w:t xml:space="preserve"> </w:t>
      </w:r>
      <w:proofErr w:type="spellStart"/>
      <w:r>
        <w:t>Werkman</w:t>
      </w:r>
      <w:proofErr w:type="spellEnd"/>
      <w:r>
        <w:t xml:space="preserve"> &amp; Gertie </w:t>
      </w:r>
      <w:proofErr w:type="spellStart"/>
      <w:r>
        <w:t>Stuit</w:t>
      </w:r>
      <w:proofErr w:type="spellEnd"/>
      <w:r>
        <w:t>, p. 4</w:t>
      </w:r>
    </w:p>
    <w:p w14:paraId="386F4BB2" w14:textId="76508A19" w:rsidR="006219AB" w:rsidRDefault="006219AB" w:rsidP="00912D18">
      <w:pPr>
        <w:pStyle w:val="ListParagraph"/>
        <w:numPr>
          <w:ilvl w:val="1"/>
          <w:numId w:val="1222"/>
        </w:numPr>
      </w:pPr>
      <w:r>
        <w:t>John A. Stuart &amp; Mary Daley, p. 4</w:t>
      </w:r>
    </w:p>
    <w:p w14:paraId="20B7C415" w14:textId="3B46FA7B" w:rsidR="006219AB" w:rsidRDefault="006219AB" w:rsidP="00912D18">
      <w:pPr>
        <w:pStyle w:val="ListParagraph"/>
        <w:numPr>
          <w:ilvl w:val="0"/>
          <w:numId w:val="1222"/>
        </w:numPr>
      </w:pPr>
      <w:r>
        <w:t>Marriage license: Henry Marcellus &amp; Kittie Grace, p. 5</w:t>
      </w:r>
    </w:p>
    <w:p w14:paraId="2EB02CDA" w14:textId="37B57F16" w:rsidR="00923E73" w:rsidRDefault="00923E73" w:rsidP="00923E73">
      <w:pPr>
        <w:ind w:left="720"/>
      </w:pPr>
    </w:p>
    <w:p w14:paraId="0989353E" w14:textId="77777777" w:rsidR="00923E73" w:rsidRDefault="00923E73" w:rsidP="00923E73">
      <w:pPr>
        <w:pStyle w:val="Heading2"/>
      </w:pPr>
      <w:r>
        <w:t xml:space="preserve">November </w:t>
      </w:r>
      <w:r w:rsidR="006219AB">
        <w:t>5</w:t>
      </w:r>
      <w:r>
        <w:t>, 1889</w:t>
      </w:r>
      <w:r w:rsidR="006219AB">
        <w:t>:</w:t>
      </w:r>
    </w:p>
    <w:p w14:paraId="44EA19FE" w14:textId="1018AB99" w:rsidR="006219AB" w:rsidRDefault="006219AB" w:rsidP="00912D18">
      <w:pPr>
        <w:pStyle w:val="ListParagraph"/>
        <w:numPr>
          <w:ilvl w:val="0"/>
          <w:numId w:val="1223"/>
        </w:numPr>
      </w:pPr>
      <w:r>
        <w:t>Born to Dr. &amp; Mae Winnie Hodge, daughter, p. 4</w:t>
      </w:r>
    </w:p>
    <w:p w14:paraId="56703464" w14:textId="2996B8F8" w:rsidR="00923E73" w:rsidRDefault="00923E73" w:rsidP="00923E73">
      <w:pPr>
        <w:ind w:left="720"/>
      </w:pPr>
    </w:p>
    <w:p w14:paraId="046C3DE1" w14:textId="77777777" w:rsidR="00923E73" w:rsidRDefault="00923E73" w:rsidP="00923E73">
      <w:pPr>
        <w:pStyle w:val="Heading2"/>
      </w:pPr>
      <w:r>
        <w:t xml:space="preserve">November </w:t>
      </w:r>
      <w:r w:rsidR="006219AB">
        <w:t>8</w:t>
      </w:r>
      <w:r>
        <w:t>, 1889</w:t>
      </w:r>
      <w:r w:rsidR="006219AB">
        <w:t>:</w:t>
      </w:r>
    </w:p>
    <w:p w14:paraId="63F4003C" w14:textId="03F0A550" w:rsidR="006219AB" w:rsidRDefault="006219AB" w:rsidP="00912D18">
      <w:pPr>
        <w:pStyle w:val="ListParagraph"/>
        <w:numPr>
          <w:ilvl w:val="0"/>
          <w:numId w:val="1223"/>
        </w:numPr>
      </w:pPr>
      <w:r>
        <w:t>Report on Garden Plain School, p. 4</w:t>
      </w:r>
    </w:p>
    <w:p w14:paraId="327A7614" w14:textId="26DAC267" w:rsidR="00923E73" w:rsidRDefault="006219AB" w:rsidP="00912D18">
      <w:pPr>
        <w:pStyle w:val="ListParagraph"/>
        <w:numPr>
          <w:ilvl w:val="0"/>
          <w:numId w:val="1223"/>
        </w:numPr>
      </w:pPr>
      <w:r>
        <w:t>Marriage license</w:t>
      </w:r>
      <w:r w:rsidR="008B02C3">
        <w:t>s</w:t>
      </w:r>
      <w:r>
        <w:t xml:space="preserve">: </w:t>
      </w:r>
    </w:p>
    <w:p w14:paraId="22B9EB45" w14:textId="071B0423" w:rsidR="006219AB" w:rsidRDefault="006219AB" w:rsidP="00912D18">
      <w:pPr>
        <w:pStyle w:val="ListParagraph"/>
        <w:numPr>
          <w:ilvl w:val="1"/>
          <w:numId w:val="1223"/>
        </w:numPr>
      </w:pPr>
      <w:r>
        <w:t xml:space="preserve">Claus Workman &amp; Gertie </w:t>
      </w:r>
      <w:proofErr w:type="spellStart"/>
      <w:r>
        <w:t>Stuit</w:t>
      </w:r>
      <w:proofErr w:type="spellEnd"/>
      <w:r>
        <w:t>, p. 5+</w:t>
      </w:r>
    </w:p>
    <w:p w14:paraId="51837801" w14:textId="1F109C0F" w:rsidR="006219AB" w:rsidRDefault="006219AB" w:rsidP="00912D18">
      <w:pPr>
        <w:pStyle w:val="ListParagraph"/>
        <w:numPr>
          <w:ilvl w:val="1"/>
          <w:numId w:val="1223"/>
        </w:numPr>
      </w:pPr>
      <w:r>
        <w:t>Holley Smith &amp; Jennie Wilson, p. 5+</w:t>
      </w:r>
    </w:p>
    <w:p w14:paraId="3B9F9235" w14:textId="5B3FA72A" w:rsidR="006219AB" w:rsidRDefault="006219AB" w:rsidP="00912D18">
      <w:pPr>
        <w:pStyle w:val="ListParagraph"/>
        <w:numPr>
          <w:ilvl w:val="1"/>
          <w:numId w:val="1223"/>
        </w:numPr>
      </w:pPr>
      <w:r>
        <w:t>John Stuart &amp; Mary Daley, p. 5+</w:t>
      </w:r>
    </w:p>
    <w:p w14:paraId="73B8DEE8" w14:textId="33FCED8B" w:rsidR="006219AB" w:rsidRDefault="006219AB" w:rsidP="00912D18">
      <w:pPr>
        <w:pStyle w:val="ListParagraph"/>
        <w:numPr>
          <w:ilvl w:val="1"/>
          <w:numId w:val="1223"/>
        </w:numPr>
      </w:pPr>
      <w:r>
        <w:t xml:space="preserve">Jacob B. </w:t>
      </w:r>
      <w:proofErr w:type="spellStart"/>
      <w:r>
        <w:t>Sterenberg</w:t>
      </w:r>
      <w:proofErr w:type="spellEnd"/>
      <w:r>
        <w:t xml:space="preserve"> &amp; Ella </w:t>
      </w:r>
      <w:proofErr w:type="spellStart"/>
      <w:r>
        <w:t>Valk</w:t>
      </w:r>
      <w:proofErr w:type="spellEnd"/>
      <w:r>
        <w:t>, p. 5+</w:t>
      </w:r>
    </w:p>
    <w:p w14:paraId="5A617A3E" w14:textId="77777777" w:rsidR="00FA3587" w:rsidRDefault="006219AB" w:rsidP="006219AB">
      <w:r>
        <w:tab/>
      </w:r>
    </w:p>
    <w:p w14:paraId="3AA04D51" w14:textId="77777777" w:rsidR="00FA3587" w:rsidRDefault="00FA3587" w:rsidP="00FA3587">
      <w:pPr>
        <w:pStyle w:val="Heading2"/>
      </w:pPr>
      <w:r>
        <w:t xml:space="preserve">November </w:t>
      </w:r>
      <w:r w:rsidR="006219AB">
        <w:t>12</w:t>
      </w:r>
      <w:r>
        <w:t>, 1889</w:t>
      </w:r>
      <w:r w:rsidR="006219AB">
        <w:t>:</w:t>
      </w:r>
    </w:p>
    <w:p w14:paraId="164C5A74" w14:textId="1D44CD35" w:rsidR="006219AB" w:rsidRDefault="006219AB" w:rsidP="00912D18">
      <w:pPr>
        <w:pStyle w:val="ListParagraph"/>
        <w:numPr>
          <w:ilvl w:val="0"/>
          <w:numId w:val="1224"/>
        </w:numPr>
      </w:pPr>
      <w:r>
        <w:t xml:space="preserve">Died: Eunice </w:t>
      </w:r>
      <w:proofErr w:type="spellStart"/>
      <w:r>
        <w:t>Rumery</w:t>
      </w:r>
      <w:proofErr w:type="spellEnd"/>
      <w:r>
        <w:t>, 86, fell, broke hip, p. 4</w:t>
      </w:r>
    </w:p>
    <w:p w14:paraId="6D3309D6" w14:textId="5A0D44F6" w:rsidR="00FA3587" w:rsidRDefault="006219AB" w:rsidP="00912D18">
      <w:pPr>
        <w:pStyle w:val="ListParagraph"/>
        <w:numPr>
          <w:ilvl w:val="0"/>
          <w:numId w:val="1224"/>
        </w:numPr>
      </w:pPr>
      <w:r>
        <w:t>Born</w:t>
      </w:r>
      <w:r w:rsidR="00FA3587">
        <w:t>:</w:t>
      </w:r>
    </w:p>
    <w:p w14:paraId="0A36C479" w14:textId="1A0C14FF" w:rsidR="006219AB" w:rsidRDefault="006219AB" w:rsidP="00912D18">
      <w:pPr>
        <w:pStyle w:val="ListParagraph"/>
        <w:numPr>
          <w:ilvl w:val="1"/>
          <w:numId w:val="1224"/>
        </w:numPr>
      </w:pPr>
      <w:r>
        <w:t>to Mr. &amp; Mrs. G.W. Shirk, girl, p. 4</w:t>
      </w:r>
    </w:p>
    <w:p w14:paraId="721C0F80" w14:textId="24353D78" w:rsidR="006219AB" w:rsidRDefault="006219AB" w:rsidP="00912D18">
      <w:pPr>
        <w:pStyle w:val="ListParagraph"/>
        <w:numPr>
          <w:ilvl w:val="1"/>
          <w:numId w:val="1224"/>
        </w:numPr>
      </w:pPr>
      <w:r>
        <w:t xml:space="preserve">to Mr. &amp; Mrs. John </w:t>
      </w:r>
      <w:proofErr w:type="spellStart"/>
      <w:r>
        <w:t>Slocumb</w:t>
      </w:r>
      <w:proofErr w:type="spellEnd"/>
      <w:r>
        <w:t>, boy, p. 5+</w:t>
      </w:r>
    </w:p>
    <w:p w14:paraId="613B533D" w14:textId="77777777" w:rsidR="007A63F0" w:rsidRDefault="006219AB" w:rsidP="006219AB">
      <w:r>
        <w:tab/>
      </w:r>
    </w:p>
    <w:p w14:paraId="76636673" w14:textId="77777777" w:rsidR="007A63F0" w:rsidRDefault="007A63F0" w:rsidP="007A63F0">
      <w:pPr>
        <w:pStyle w:val="Heading2"/>
      </w:pPr>
      <w:r>
        <w:t xml:space="preserve">November </w:t>
      </w:r>
      <w:r w:rsidR="006219AB">
        <w:t>15</w:t>
      </w:r>
      <w:r>
        <w:t>, 1889</w:t>
      </w:r>
      <w:r w:rsidR="006219AB">
        <w:t>:</w:t>
      </w:r>
    </w:p>
    <w:p w14:paraId="43FAD1A9" w14:textId="77777777" w:rsidR="007A63F0" w:rsidRDefault="006219AB" w:rsidP="00912D18">
      <w:pPr>
        <w:pStyle w:val="ListParagraph"/>
        <w:numPr>
          <w:ilvl w:val="0"/>
          <w:numId w:val="1225"/>
        </w:numPr>
      </w:pPr>
      <w:r>
        <w:t xml:space="preserve">Married: </w:t>
      </w:r>
    </w:p>
    <w:p w14:paraId="398B8E85" w14:textId="35958422" w:rsidR="006219AB" w:rsidRDefault="006219AB" w:rsidP="00912D18">
      <w:pPr>
        <w:pStyle w:val="ListParagraph"/>
        <w:numPr>
          <w:ilvl w:val="1"/>
          <w:numId w:val="1225"/>
        </w:numPr>
      </w:pPr>
      <w:r>
        <w:t>Eva Still &amp; Nathan Dean, p. 4</w:t>
      </w:r>
    </w:p>
    <w:p w14:paraId="7DBD630F" w14:textId="084A1AE9" w:rsidR="006219AB" w:rsidRDefault="006219AB" w:rsidP="00912D18">
      <w:pPr>
        <w:pStyle w:val="ListParagraph"/>
        <w:numPr>
          <w:ilvl w:val="1"/>
          <w:numId w:val="1225"/>
        </w:numPr>
      </w:pPr>
      <w:r>
        <w:t>Adolphus Fox &amp; Lucy Barnes, p. 4</w:t>
      </w:r>
    </w:p>
    <w:p w14:paraId="11DAF9F1" w14:textId="77777777" w:rsidR="0057226B" w:rsidRDefault="006219AB" w:rsidP="006219AB">
      <w:r>
        <w:lastRenderedPageBreak/>
        <w:tab/>
      </w:r>
    </w:p>
    <w:p w14:paraId="14837138" w14:textId="77777777" w:rsidR="0057226B" w:rsidRDefault="0057226B" w:rsidP="0057226B">
      <w:pPr>
        <w:pStyle w:val="Heading2"/>
      </w:pPr>
      <w:r>
        <w:t xml:space="preserve">November </w:t>
      </w:r>
      <w:r w:rsidR="006219AB">
        <w:t>19</w:t>
      </w:r>
      <w:r>
        <w:t>, 1889</w:t>
      </w:r>
      <w:r w:rsidR="006219AB">
        <w:t>:</w:t>
      </w:r>
    </w:p>
    <w:p w14:paraId="658E3A19" w14:textId="0B522475" w:rsidR="006219AB" w:rsidRDefault="006219AB" w:rsidP="00912D18">
      <w:pPr>
        <w:pStyle w:val="ListParagraph"/>
        <w:numPr>
          <w:ilvl w:val="0"/>
          <w:numId w:val="1225"/>
        </w:numPr>
      </w:pPr>
      <w:r>
        <w:t xml:space="preserve">Died: Theodore Ray </w:t>
      </w:r>
      <w:proofErr w:type="spellStart"/>
      <w:r>
        <w:t>Sterenberg</w:t>
      </w:r>
      <w:proofErr w:type="spellEnd"/>
      <w:r>
        <w:t xml:space="preserve"> (David), 3, scarlet fever, p. 4</w:t>
      </w:r>
    </w:p>
    <w:p w14:paraId="105B9427" w14:textId="244F4AC6" w:rsidR="0057226B" w:rsidRDefault="0057226B" w:rsidP="0057226B">
      <w:pPr>
        <w:ind w:left="720"/>
      </w:pPr>
    </w:p>
    <w:p w14:paraId="203D3262" w14:textId="77777777" w:rsidR="0057226B" w:rsidRDefault="0057226B" w:rsidP="0057226B">
      <w:pPr>
        <w:pStyle w:val="Heading2"/>
      </w:pPr>
      <w:r>
        <w:t xml:space="preserve">November </w:t>
      </w:r>
      <w:r w:rsidR="006219AB">
        <w:t>22</w:t>
      </w:r>
      <w:r>
        <w:t>, 1889</w:t>
      </w:r>
      <w:r w:rsidR="006219AB">
        <w:t>:</w:t>
      </w:r>
    </w:p>
    <w:p w14:paraId="1C57B078" w14:textId="6E094AEF" w:rsidR="006219AB" w:rsidRDefault="006219AB" w:rsidP="00912D18">
      <w:pPr>
        <w:pStyle w:val="ListParagraph"/>
        <w:numPr>
          <w:ilvl w:val="0"/>
          <w:numId w:val="1225"/>
        </w:numPr>
      </w:pPr>
      <w:r>
        <w:t xml:space="preserve">Married: John C. </w:t>
      </w:r>
      <w:proofErr w:type="spellStart"/>
      <w:r>
        <w:t>Blean</w:t>
      </w:r>
      <w:proofErr w:type="spellEnd"/>
      <w:r>
        <w:t xml:space="preserve"> &amp; Carrie E. Moss, p. 4</w:t>
      </w:r>
    </w:p>
    <w:p w14:paraId="22101D7A" w14:textId="5F4783E5" w:rsidR="0057226B" w:rsidRDefault="0057226B" w:rsidP="0057226B">
      <w:pPr>
        <w:ind w:left="720"/>
      </w:pPr>
    </w:p>
    <w:p w14:paraId="41C72ACD" w14:textId="77777777" w:rsidR="0057226B" w:rsidRDefault="0057226B" w:rsidP="0057226B">
      <w:pPr>
        <w:pStyle w:val="Heading2"/>
      </w:pPr>
      <w:r>
        <w:t xml:space="preserve">November </w:t>
      </w:r>
      <w:r w:rsidR="006219AB">
        <w:t>26</w:t>
      </w:r>
      <w:r>
        <w:t>, 1889</w:t>
      </w:r>
      <w:r w:rsidR="006219AB">
        <w:t>:</w:t>
      </w:r>
    </w:p>
    <w:p w14:paraId="4FE56DDA" w14:textId="77777777" w:rsidR="0057226B" w:rsidRDefault="006219AB" w:rsidP="00912D18">
      <w:pPr>
        <w:pStyle w:val="ListParagraph"/>
        <w:numPr>
          <w:ilvl w:val="0"/>
          <w:numId w:val="1225"/>
        </w:numPr>
      </w:pPr>
      <w:r>
        <w:t xml:space="preserve">Died: </w:t>
      </w:r>
    </w:p>
    <w:p w14:paraId="6B19A7D5" w14:textId="2F905A50" w:rsidR="006219AB" w:rsidRDefault="006219AB" w:rsidP="00912D18">
      <w:pPr>
        <w:pStyle w:val="ListParagraph"/>
        <w:numPr>
          <w:ilvl w:val="1"/>
          <w:numId w:val="1225"/>
        </w:numPr>
      </w:pPr>
      <w:r>
        <w:t>Flossie Dodge (S.L.), diphtheria, p. 4</w:t>
      </w:r>
    </w:p>
    <w:p w14:paraId="52489814" w14:textId="2FB42647" w:rsidR="006219AB" w:rsidRDefault="006219AB" w:rsidP="00912D18">
      <w:pPr>
        <w:pStyle w:val="ListParagraph"/>
        <w:numPr>
          <w:ilvl w:val="1"/>
          <w:numId w:val="1225"/>
        </w:numPr>
      </w:pPr>
      <w:r>
        <w:t>Nancy E. Green, dropsy, p. 5</w:t>
      </w:r>
    </w:p>
    <w:p w14:paraId="45FF214A" w14:textId="2D2D42B8" w:rsidR="006219AB" w:rsidRDefault="006219AB" w:rsidP="00912D18">
      <w:pPr>
        <w:pStyle w:val="ListParagraph"/>
        <w:numPr>
          <w:ilvl w:val="1"/>
          <w:numId w:val="1225"/>
        </w:numPr>
      </w:pPr>
      <w:r>
        <w:t>Ralph M. Seeley. Married Lavonia Clark, p. 5</w:t>
      </w:r>
    </w:p>
    <w:p w14:paraId="2D1A8465" w14:textId="77777777" w:rsidR="001C27A6" w:rsidRDefault="006219AB" w:rsidP="006219AB">
      <w:r>
        <w:tab/>
      </w:r>
    </w:p>
    <w:p w14:paraId="25593C2E" w14:textId="77777777" w:rsidR="001C27A6" w:rsidRDefault="001C27A6" w:rsidP="001C27A6">
      <w:pPr>
        <w:pStyle w:val="Heading2"/>
      </w:pPr>
      <w:r>
        <w:t xml:space="preserve">November </w:t>
      </w:r>
      <w:r w:rsidR="006219AB">
        <w:t>29</w:t>
      </w:r>
      <w:r>
        <w:t>, 1889</w:t>
      </w:r>
      <w:r w:rsidR="006219AB">
        <w:t>:</w:t>
      </w:r>
    </w:p>
    <w:p w14:paraId="67ACEE8B" w14:textId="418D03D8" w:rsidR="006219AB" w:rsidRDefault="006219AB" w:rsidP="00912D18">
      <w:pPr>
        <w:pStyle w:val="ListParagraph"/>
        <w:numPr>
          <w:ilvl w:val="0"/>
          <w:numId w:val="1225"/>
        </w:numPr>
      </w:pPr>
      <w:r>
        <w:t>Marriage license: Peter Green &amp; Mama Denahy, p. 5</w:t>
      </w:r>
    </w:p>
    <w:p w14:paraId="70484274" w14:textId="7FC766C0" w:rsidR="006219AB" w:rsidRDefault="006219AB" w:rsidP="00912D18">
      <w:pPr>
        <w:pStyle w:val="ListParagraph"/>
        <w:numPr>
          <w:ilvl w:val="0"/>
          <w:numId w:val="1225"/>
        </w:numPr>
      </w:pPr>
      <w:r>
        <w:t>Married: Henry Bowen &amp; Sarah Lockhart, p. 5+</w:t>
      </w:r>
    </w:p>
    <w:p w14:paraId="2C7E8BF3" w14:textId="77777777" w:rsidR="001C27A6" w:rsidRDefault="001C27A6" w:rsidP="006219AB">
      <w:pPr>
        <w:rPr>
          <w:b/>
        </w:rPr>
      </w:pPr>
    </w:p>
    <w:p w14:paraId="3585F412" w14:textId="77777777" w:rsidR="001C27A6" w:rsidRDefault="006219AB" w:rsidP="001C27A6">
      <w:pPr>
        <w:pStyle w:val="Heading2"/>
      </w:pPr>
      <w:r w:rsidRPr="001C27A6">
        <w:t>Dec</w:t>
      </w:r>
      <w:r w:rsidR="001C27A6">
        <w:t xml:space="preserve">ember </w:t>
      </w:r>
      <w:r>
        <w:t>3</w:t>
      </w:r>
      <w:r w:rsidR="001C27A6">
        <w:t>, 1889</w:t>
      </w:r>
      <w:r>
        <w:t>:</w:t>
      </w:r>
    </w:p>
    <w:p w14:paraId="1F2A54ED" w14:textId="2936FE44" w:rsidR="006219AB" w:rsidRDefault="006219AB" w:rsidP="00912D18">
      <w:pPr>
        <w:pStyle w:val="ListParagraph"/>
        <w:numPr>
          <w:ilvl w:val="0"/>
          <w:numId w:val="1226"/>
        </w:numPr>
      </w:pPr>
      <w:r>
        <w:t xml:space="preserve">Married: Minnie Snyder (Chester) &amp; John C. </w:t>
      </w:r>
      <w:proofErr w:type="spellStart"/>
      <w:r>
        <w:t>Vandershaaf</w:t>
      </w:r>
      <w:proofErr w:type="spellEnd"/>
      <w:r>
        <w:t>, p. 5</w:t>
      </w:r>
    </w:p>
    <w:p w14:paraId="3608DA72" w14:textId="52909A1F" w:rsidR="006219AB" w:rsidRDefault="006219AB" w:rsidP="00912D18">
      <w:pPr>
        <w:pStyle w:val="ListParagraph"/>
        <w:numPr>
          <w:ilvl w:val="0"/>
          <w:numId w:val="1226"/>
        </w:numPr>
      </w:pPr>
      <w:r>
        <w:t>Died: Mrs. James Beach, neuralgia of stomach, p. 5</w:t>
      </w:r>
    </w:p>
    <w:p w14:paraId="09D13A9A" w14:textId="3AC1EB08" w:rsidR="001C27A6" w:rsidRDefault="001C27A6" w:rsidP="001C27A6">
      <w:pPr>
        <w:ind w:left="720"/>
      </w:pPr>
    </w:p>
    <w:p w14:paraId="20A1B645" w14:textId="77777777" w:rsidR="001C27A6" w:rsidRDefault="001C27A6" w:rsidP="001C27A6">
      <w:pPr>
        <w:pStyle w:val="Heading2"/>
      </w:pPr>
      <w:r>
        <w:t xml:space="preserve">December </w:t>
      </w:r>
      <w:r w:rsidR="006219AB">
        <w:t>6</w:t>
      </w:r>
      <w:r>
        <w:t>, 1889</w:t>
      </w:r>
      <w:r w:rsidR="006219AB">
        <w:t>:</w:t>
      </w:r>
    </w:p>
    <w:p w14:paraId="0CB112CC" w14:textId="2906FE25" w:rsidR="006219AB" w:rsidRDefault="006219AB" w:rsidP="00912D18">
      <w:pPr>
        <w:pStyle w:val="ListParagraph"/>
        <w:numPr>
          <w:ilvl w:val="0"/>
          <w:numId w:val="1227"/>
        </w:numPr>
      </w:pPr>
      <w:r>
        <w:t>Born to Mr. &amp; Mrs. George Ward, son, p. 4</w:t>
      </w:r>
    </w:p>
    <w:p w14:paraId="002AC540" w14:textId="09A5EA6C" w:rsidR="006219AB" w:rsidRDefault="006219AB" w:rsidP="00912D18">
      <w:pPr>
        <w:pStyle w:val="ListParagraph"/>
        <w:numPr>
          <w:ilvl w:val="0"/>
          <w:numId w:val="1227"/>
        </w:numPr>
      </w:pPr>
      <w:r>
        <w:t>Married: Thomas Clark &amp; Katie Shannon, p. 4</w:t>
      </w:r>
    </w:p>
    <w:p w14:paraId="186FAAA9" w14:textId="0EF2C1D5" w:rsidR="001C27A6" w:rsidRDefault="001C27A6" w:rsidP="001C27A6">
      <w:pPr>
        <w:ind w:left="720"/>
      </w:pPr>
    </w:p>
    <w:p w14:paraId="67477433" w14:textId="77777777" w:rsidR="001C27A6" w:rsidRDefault="001C27A6" w:rsidP="001C27A6">
      <w:pPr>
        <w:pStyle w:val="Heading2"/>
      </w:pPr>
      <w:r>
        <w:t xml:space="preserve">December </w:t>
      </w:r>
      <w:r w:rsidR="006219AB">
        <w:t>27</w:t>
      </w:r>
      <w:r>
        <w:t>, 1889</w:t>
      </w:r>
      <w:r w:rsidR="006219AB">
        <w:t>:</w:t>
      </w:r>
    </w:p>
    <w:p w14:paraId="03DDD104" w14:textId="26AABB93" w:rsidR="006219AB" w:rsidRDefault="006219AB" w:rsidP="00912D18">
      <w:pPr>
        <w:pStyle w:val="ListParagraph"/>
        <w:numPr>
          <w:ilvl w:val="0"/>
          <w:numId w:val="1228"/>
        </w:numPr>
      </w:pPr>
      <w:r>
        <w:t>Married: Daniel Daley &amp; Maggie McNulty, p. 4</w:t>
      </w:r>
    </w:p>
    <w:p w14:paraId="5E95548B" w14:textId="21D95481" w:rsidR="001C27A6" w:rsidRDefault="001C27A6" w:rsidP="001C27A6">
      <w:pPr>
        <w:ind w:left="720"/>
      </w:pPr>
    </w:p>
    <w:p w14:paraId="10D3EEFF" w14:textId="77777777" w:rsidR="001C27A6" w:rsidRDefault="001C27A6" w:rsidP="001C27A6">
      <w:pPr>
        <w:pStyle w:val="Heading2"/>
      </w:pPr>
      <w:r>
        <w:t xml:space="preserve">December </w:t>
      </w:r>
      <w:r w:rsidR="006219AB">
        <w:t>30</w:t>
      </w:r>
      <w:r>
        <w:t>, 1889</w:t>
      </w:r>
      <w:r w:rsidR="006219AB">
        <w:t>:</w:t>
      </w:r>
    </w:p>
    <w:p w14:paraId="6FA832BC" w14:textId="0340642D" w:rsidR="006219AB" w:rsidRDefault="006219AB" w:rsidP="00912D18">
      <w:pPr>
        <w:pStyle w:val="ListParagraph"/>
        <w:numPr>
          <w:ilvl w:val="0"/>
          <w:numId w:val="1228"/>
        </w:numPr>
      </w:pPr>
      <w:r>
        <w:t>Catholic society will have grand ball on New Year’s night. Tickets 75 cents, p. 4</w:t>
      </w:r>
    </w:p>
    <w:p w14:paraId="22AF4BEC" w14:textId="77777777" w:rsidR="006219AB" w:rsidRDefault="006219AB" w:rsidP="006219AB"/>
    <w:p w14:paraId="3A00668A" w14:textId="39400D05" w:rsidR="006219AB" w:rsidRPr="001C27A6" w:rsidRDefault="006219AB" w:rsidP="001C27A6">
      <w:pPr>
        <w:pStyle w:val="Subtitle"/>
      </w:pPr>
      <w:r w:rsidRPr="001C27A6">
        <w:t>1891</w:t>
      </w:r>
      <w:r w:rsidR="0005002E" w:rsidRPr="001C27A6">
        <w:t>:  Reel #8A</w:t>
      </w:r>
    </w:p>
    <w:p w14:paraId="56FB95E8" w14:textId="77777777" w:rsidR="00886BA7" w:rsidRDefault="006219AB" w:rsidP="00886BA7">
      <w:pPr>
        <w:pStyle w:val="Heading2"/>
      </w:pPr>
      <w:r w:rsidRPr="00886BA7">
        <w:rPr>
          <w:bCs/>
        </w:rPr>
        <w:t>Jan</w:t>
      </w:r>
      <w:r w:rsidR="00886BA7">
        <w:rPr>
          <w:bCs/>
        </w:rPr>
        <w:t>uary</w:t>
      </w:r>
      <w:r>
        <w:t xml:space="preserve"> 2</w:t>
      </w:r>
      <w:r w:rsidR="00886BA7">
        <w:t>, 1891</w:t>
      </w:r>
      <w:r>
        <w:t>:</w:t>
      </w:r>
    </w:p>
    <w:p w14:paraId="1BA95DAC" w14:textId="77777777" w:rsidR="00886BA7" w:rsidRDefault="006219AB" w:rsidP="00912D18">
      <w:pPr>
        <w:pStyle w:val="ListParagraph"/>
        <w:numPr>
          <w:ilvl w:val="0"/>
          <w:numId w:val="1228"/>
        </w:numPr>
      </w:pPr>
      <w:r>
        <w:t xml:space="preserve">Married: </w:t>
      </w:r>
    </w:p>
    <w:p w14:paraId="5F8CA8B0" w14:textId="53B32BEF" w:rsidR="006219AB" w:rsidRDefault="006219AB" w:rsidP="00912D18">
      <w:pPr>
        <w:pStyle w:val="ListParagraph"/>
        <w:numPr>
          <w:ilvl w:val="1"/>
          <w:numId w:val="1228"/>
        </w:numPr>
      </w:pPr>
      <w:r>
        <w:t xml:space="preserve">Fred </w:t>
      </w:r>
      <w:proofErr w:type="spellStart"/>
      <w:r>
        <w:t>Ardapple</w:t>
      </w:r>
      <w:proofErr w:type="spellEnd"/>
      <w:r>
        <w:t xml:space="preserve"> &amp; Ester </w:t>
      </w:r>
      <w:proofErr w:type="spellStart"/>
      <w:r>
        <w:t>Munneke</w:t>
      </w:r>
      <w:proofErr w:type="spellEnd"/>
      <w:r>
        <w:t>, p. 2</w:t>
      </w:r>
    </w:p>
    <w:p w14:paraId="32305915" w14:textId="4B7B4DE6" w:rsidR="006219AB" w:rsidRDefault="006219AB" w:rsidP="00912D18">
      <w:pPr>
        <w:pStyle w:val="ListParagraph"/>
        <w:numPr>
          <w:ilvl w:val="1"/>
          <w:numId w:val="1228"/>
        </w:numPr>
      </w:pPr>
      <w:r>
        <w:t>E.M. Ebersole &amp; Hattie Mack, p. 2</w:t>
      </w:r>
    </w:p>
    <w:p w14:paraId="03D638C0" w14:textId="54685628" w:rsidR="006219AB" w:rsidRDefault="006219AB" w:rsidP="00912D18">
      <w:pPr>
        <w:pStyle w:val="ListParagraph"/>
        <w:numPr>
          <w:ilvl w:val="1"/>
          <w:numId w:val="1228"/>
        </w:numPr>
      </w:pPr>
      <w:r>
        <w:t>J.D. Farwell &amp; Mary Jones, p. 2</w:t>
      </w:r>
    </w:p>
    <w:p w14:paraId="6885A4AD" w14:textId="6A0B61F4" w:rsidR="00886BA7" w:rsidRDefault="00886BA7" w:rsidP="00912D18">
      <w:pPr>
        <w:pStyle w:val="ListParagraph"/>
        <w:numPr>
          <w:ilvl w:val="1"/>
          <w:numId w:val="1228"/>
        </w:numPr>
      </w:pPr>
      <w:r>
        <w:t xml:space="preserve">Charles </w:t>
      </w:r>
      <w:proofErr w:type="spellStart"/>
      <w:r>
        <w:t>Demmon</w:t>
      </w:r>
      <w:proofErr w:type="spellEnd"/>
      <w:r>
        <w:t xml:space="preserve"> &amp; Anna Tilton, p. 2</w:t>
      </w:r>
    </w:p>
    <w:p w14:paraId="34E808D2" w14:textId="5F767C48" w:rsidR="00886BA7" w:rsidRDefault="006219AB" w:rsidP="00912D18">
      <w:pPr>
        <w:pStyle w:val="ListParagraph"/>
        <w:numPr>
          <w:ilvl w:val="0"/>
          <w:numId w:val="1228"/>
        </w:numPr>
      </w:pPr>
      <w:r>
        <w:t>Marriage license</w:t>
      </w:r>
      <w:r w:rsidR="00886BA7">
        <w:t>s</w:t>
      </w:r>
      <w:r>
        <w:t xml:space="preserve">: </w:t>
      </w:r>
    </w:p>
    <w:p w14:paraId="4C4BC11E" w14:textId="072BC317" w:rsidR="006219AB" w:rsidRDefault="006219AB" w:rsidP="00912D18">
      <w:pPr>
        <w:pStyle w:val="ListParagraph"/>
        <w:numPr>
          <w:ilvl w:val="1"/>
          <w:numId w:val="1228"/>
        </w:numPr>
      </w:pPr>
      <w:r>
        <w:t>Robert Fagan &amp; Jessie Parker, p. 2</w:t>
      </w:r>
    </w:p>
    <w:p w14:paraId="113C6B8D" w14:textId="14CA0CC0" w:rsidR="006219AB" w:rsidRDefault="006219AB" w:rsidP="00912D18">
      <w:pPr>
        <w:pStyle w:val="ListParagraph"/>
        <w:numPr>
          <w:ilvl w:val="1"/>
          <w:numId w:val="1228"/>
        </w:numPr>
      </w:pPr>
      <w:r>
        <w:t>W</w:t>
      </w:r>
      <w:r w:rsidR="00886BA7">
        <w:t>illiam</w:t>
      </w:r>
      <w:r>
        <w:t xml:space="preserve"> </w:t>
      </w:r>
      <w:proofErr w:type="spellStart"/>
      <w:r>
        <w:t>Dabler</w:t>
      </w:r>
      <w:proofErr w:type="spellEnd"/>
      <w:r>
        <w:t xml:space="preserve"> &amp; Minnie Allen, p. 2</w:t>
      </w:r>
    </w:p>
    <w:p w14:paraId="55F6B6EB" w14:textId="0639E4B6" w:rsidR="006219AB" w:rsidRDefault="006219AB" w:rsidP="00912D18">
      <w:pPr>
        <w:pStyle w:val="ListParagraph"/>
        <w:numPr>
          <w:ilvl w:val="0"/>
          <w:numId w:val="1228"/>
        </w:numPr>
      </w:pPr>
      <w:r>
        <w:t xml:space="preserve">Killed by train: Thomas </w:t>
      </w:r>
      <w:proofErr w:type="spellStart"/>
      <w:r>
        <w:t>McFarnum</w:t>
      </w:r>
      <w:proofErr w:type="spellEnd"/>
      <w:r>
        <w:t>, 35, single, p. 2</w:t>
      </w:r>
    </w:p>
    <w:p w14:paraId="3CF8EB96" w14:textId="3472A34C" w:rsidR="0050410A" w:rsidRDefault="0050410A" w:rsidP="0050410A">
      <w:pPr>
        <w:ind w:left="720"/>
      </w:pPr>
    </w:p>
    <w:p w14:paraId="4ED77973" w14:textId="77777777" w:rsidR="0050410A" w:rsidRDefault="0050410A" w:rsidP="0050410A">
      <w:pPr>
        <w:pStyle w:val="Heading2"/>
      </w:pPr>
      <w:r>
        <w:t xml:space="preserve">January </w:t>
      </w:r>
      <w:r w:rsidR="006219AB">
        <w:t>6</w:t>
      </w:r>
      <w:r>
        <w:t>, 1891</w:t>
      </w:r>
      <w:r w:rsidR="006219AB">
        <w:t>:</w:t>
      </w:r>
    </w:p>
    <w:p w14:paraId="0E9394B8" w14:textId="517DCB80" w:rsidR="006219AB" w:rsidRDefault="006219AB" w:rsidP="00912D18">
      <w:pPr>
        <w:pStyle w:val="ListParagraph"/>
        <w:numPr>
          <w:ilvl w:val="0"/>
          <w:numId w:val="1229"/>
        </w:numPr>
      </w:pPr>
      <w:r>
        <w:t>Married: Moses Brubaker &amp; Cora Jones, Garden Plain, p. 2</w:t>
      </w:r>
    </w:p>
    <w:p w14:paraId="4EBD0ED1" w14:textId="069BA5C4" w:rsidR="006219AB" w:rsidRDefault="006219AB" w:rsidP="00912D18">
      <w:pPr>
        <w:pStyle w:val="ListParagraph"/>
        <w:numPr>
          <w:ilvl w:val="0"/>
          <w:numId w:val="1229"/>
        </w:numPr>
      </w:pPr>
      <w:r>
        <w:t>Died: Patrick Grace, 69, heart, p. 2</w:t>
      </w:r>
    </w:p>
    <w:p w14:paraId="7860878F" w14:textId="2A3D6F1D" w:rsidR="0050410A" w:rsidRDefault="0050410A" w:rsidP="0050410A">
      <w:pPr>
        <w:ind w:left="720"/>
      </w:pPr>
    </w:p>
    <w:p w14:paraId="14906E4C" w14:textId="77777777" w:rsidR="0050410A" w:rsidRDefault="0050410A" w:rsidP="0050410A">
      <w:pPr>
        <w:pStyle w:val="Heading2"/>
      </w:pPr>
      <w:r>
        <w:t xml:space="preserve">January </w:t>
      </w:r>
      <w:r w:rsidR="006219AB">
        <w:t>13</w:t>
      </w:r>
      <w:r>
        <w:t>, 1891</w:t>
      </w:r>
      <w:r w:rsidR="006219AB">
        <w:t>:</w:t>
      </w:r>
    </w:p>
    <w:p w14:paraId="5B9CF4B1" w14:textId="77777777" w:rsidR="0050410A" w:rsidRDefault="006219AB" w:rsidP="00912D18">
      <w:pPr>
        <w:pStyle w:val="ListParagraph"/>
        <w:numPr>
          <w:ilvl w:val="0"/>
          <w:numId w:val="1230"/>
        </w:numPr>
      </w:pPr>
      <w:r>
        <w:t>Marriage license</w:t>
      </w:r>
      <w:r w:rsidR="0050410A">
        <w:t>s</w:t>
      </w:r>
      <w:r>
        <w:t xml:space="preserve">: </w:t>
      </w:r>
    </w:p>
    <w:p w14:paraId="45EE35B4" w14:textId="33B90260" w:rsidR="006219AB" w:rsidRDefault="006219AB" w:rsidP="00912D18">
      <w:pPr>
        <w:pStyle w:val="ListParagraph"/>
        <w:numPr>
          <w:ilvl w:val="1"/>
          <w:numId w:val="1230"/>
        </w:numPr>
      </w:pPr>
      <w:r>
        <w:t xml:space="preserve">Frederick </w:t>
      </w:r>
      <w:proofErr w:type="spellStart"/>
      <w:r>
        <w:t>Ardapple</w:t>
      </w:r>
      <w:proofErr w:type="spellEnd"/>
      <w:r>
        <w:t xml:space="preserve"> &amp; Esther </w:t>
      </w:r>
      <w:proofErr w:type="spellStart"/>
      <w:r>
        <w:t>Munneke</w:t>
      </w:r>
      <w:proofErr w:type="spellEnd"/>
      <w:r>
        <w:t>, p. 1</w:t>
      </w:r>
    </w:p>
    <w:p w14:paraId="5E8F02B2" w14:textId="2F63FFA5" w:rsidR="006219AB" w:rsidRDefault="006219AB" w:rsidP="00912D18">
      <w:pPr>
        <w:pStyle w:val="ListParagraph"/>
        <w:numPr>
          <w:ilvl w:val="1"/>
          <w:numId w:val="1230"/>
        </w:numPr>
      </w:pPr>
      <w:r>
        <w:t>Edward Gorman &amp; Bridget Grace, p. 1</w:t>
      </w:r>
    </w:p>
    <w:p w14:paraId="7DBBD3B4" w14:textId="77777777" w:rsidR="0050410A" w:rsidRDefault="006219AB" w:rsidP="00912D18">
      <w:pPr>
        <w:pStyle w:val="ListParagraph"/>
        <w:numPr>
          <w:ilvl w:val="0"/>
          <w:numId w:val="1230"/>
        </w:numPr>
      </w:pPr>
      <w:r>
        <w:t xml:space="preserve">Died: </w:t>
      </w:r>
    </w:p>
    <w:p w14:paraId="2F674B5E" w14:textId="58E5AA1C" w:rsidR="006219AB" w:rsidRDefault="006219AB" w:rsidP="00912D18">
      <w:pPr>
        <w:pStyle w:val="ListParagraph"/>
        <w:numPr>
          <w:ilvl w:val="1"/>
          <w:numId w:val="1230"/>
        </w:numPr>
      </w:pPr>
      <w:r>
        <w:t>Mary M. Still, 79, p. 2</w:t>
      </w:r>
    </w:p>
    <w:p w14:paraId="0B03ADD0" w14:textId="29B590EF" w:rsidR="0050410A" w:rsidRDefault="0050410A" w:rsidP="00912D18">
      <w:pPr>
        <w:pStyle w:val="ListParagraph"/>
        <w:numPr>
          <w:ilvl w:val="1"/>
          <w:numId w:val="1230"/>
        </w:numPr>
      </w:pPr>
      <w:r>
        <w:t xml:space="preserve">James </w:t>
      </w:r>
      <w:proofErr w:type="spellStart"/>
      <w:r>
        <w:t>Hugenin</w:t>
      </w:r>
      <w:proofErr w:type="spellEnd"/>
      <w:r>
        <w:t>, 85, p. 2</w:t>
      </w:r>
    </w:p>
    <w:p w14:paraId="28C333C9" w14:textId="555AAF1E" w:rsidR="006219AB" w:rsidRDefault="006219AB" w:rsidP="00912D18">
      <w:pPr>
        <w:pStyle w:val="ListParagraph"/>
        <w:numPr>
          <w:ilvl w:val="0"/>
          <w:numId w:val="1230"/>
        </w:numPr>
      </w:pPr>
      <w:r>
        <w:t xml:space="preserve">Born to Mr. &amp; Mrs. John </w:t>
      </w:r>
      <w:proofErr w:type="spellStart"/>
      <w:r>
        <w:t>Entwhistle</w:t>
      </w:r>
      <w:proofErr w:type="spellEnd"/>
      <w:r>
        <w:t>, twins, boy &amp; girl, p. 2</w:t>
      </w:r>
    </w:p>
    <w:p w14:paraId="7FAACB9B" w14:textId="56520772" w:rsidR="000847CB" w:rsidRDefault="000847CB" w:rsidP="000847CB">
      <w:pPr>
        <w:ind w:left="720"/>
      </w:pPr>
    </w:p>
    <w:p w14:paraId="12093B80" w14:textId="77777777" w:rsidR="00445A90" w:rsidRDefault="00445A90" w:rsidP="00445A90">
      <w:pPr>
        <w:pStyle w:val="Heading2"/>
      </w:pPr>
      <w:r>
        <w:t xml:space="preserve">January </w:t>
      </w:r>
      <w:r w:rsidR="006219AB">
        <w:t>16</w:t>
      </w:r>
      <w:r>
        <w:t>, 1891</w:t>
      </w:r>
      <w:r w:rsidR="006219AB">
        <w:t>:</w:t>
      </w:r>
    </w:p>
    <w:p w14:paraId="0222B386" w14:textId="051CAFC1" w:rsidR="006219AB" w:rsidRDefault="006219AB" w:rsidP="00912D18">
      <w:pPr>
        <w:pStyle w:val="ListParagraph"/>
        <w:numPr>
          <w:ilvl w:val="0"/>
          <w:numId w:val="1231"/>
        </w:numPr>
      </w:pPr>
      <w:r>
        <w:t>Born to Mr. &amp; Mrs. Alex Still, son, p. 2</w:t>
      </w:r>
    </w:p>
    <w:p w14:paraId="084DDB86" w14:textId="6763EA3C" w:rsidR="006219AB" w:rsidRDefault="006219AB" w:rsidP="00912D18">
      <w:pPr>
        <w:pStyle w:val="ListParagraph"/>
        <w:numPr>
          <w:ilvl w:val="0"/>
          <w:numId w:val="1231"/>
        </w:numPr>
      </w:pPr>
      <w:r>
        <w:t>Garden Plain School report, p. 2</w:t>
      </w:r>
    </w:p>
    <w:p w14:paraId="6BCDC939" w14:textId="50AD8FC2" w:rsidR="00445A90" w:rsidRDefault="00445A90" w:rsidP="00445A90">
      <w:pPr>
        <w:ind w:left="720"/>
      </w:pPr>
    </w:p>
    <w:p w14:paraId="046C4E30" w14:textId="77777777" w:rsidR="00445A90" w:rsidRDefault="00445A90" w:rsidP="00445A90">
      <w:pPr>
        <w:pStyle w:val="Heading2"/>
      </w:pPr>
      <w:r>
        <w:t xml:space="preserve">January </w:t>
      </w:r>
      <w:r w:rsidR="006219AB">
        <w:t>20</w:t>
      </w:r>
      <w:r>
        <w:t>, 1891</w:t>
      </w:r>
      <w:r w:rsidR="006219AB">
        <w:t>:</w:t>
      </w:r>
    </w:p>
    <w:p w14:paraId="2DEB4DDE" w14:textId="458FDA66" w:rsidR="006219AB" w:rsidRDefault="006219AB" w:rsidP="00912D18">
      <w:pPr>
        <w:pStyle w:val="ListParagraph"/>
        <w:numPr>
          <w:ilvl w:val="0"/>
          <w:numId w:val="1232"/>
        </w:numPr>
      </w:pPr>
      <w:r>
        <w:t xml:space="preserve">Married: Mace Rush &amp; Lena </w:t>
      </w:r>
      <w:proofErr w:type="spellStart"/>
      <w:r>
        <w:t>Ticken</w:t>
      </w:r>
      <w:proofErr w:type="spellEnd"/>
      <w:r>
        <w:t>, p. 2</w:t>
      </w:r>
    </w:p>
    <w:p w14:paraId="534EA0C8" w14:textId="0A7AFA7B" w:rsidR="000A009C" w:rsidRDefault="000A009C" w:rsidP="000A009C">
      <w:pPr>
        <w:ind w:left="720"/>
      </w:pPr>
    </w:p>
    <w:p w14:paraId="421A97F8" w14:textId="77777777" w:rsidR="000A009C" w:rsidRDefault="000A009C" w:rsidP="000A009C">
      <w:pPr>
        <w:pStyle w:val="Heading2"/>
      </w:pPr>
      <w:r>
        <w:t xml:space="preserve">January </w:t>
      </w:r>
      <w:r w:rsidR="006219AB">
        <w:t>23</w:t>
      </w:r>
      <w:r>
        <w:t>, 1891</w:t>
      </w:r>
      <w:r w:rsidR="006219AB">
        <w:t>:</w:t>
      </w:r>
    </w:p>
    <w:p w14:paraId="0B23552A" w14:textId="1AAB3090" w:rsidR="006219AB" w:rsidRDefault="006219AB" w:rsidP="00912D18">
      <w:pPr>
        <w:pStyle w:val="ListParagraph"/>
        <w:numPr>
          <w:ilvl w:val="0"/>
          <w:numId w:val="1232"/>
        </w:numPr>
      </w:pPr>
      <w:r>
        <w:t>Modern Woodmen rent office on 2</w:t>
      </w:r>
      <w:r w:rsidRPr="000A009C">
        <w:rPr>
          <w:vertAlign w:val="superscript"/>
        </w:rPr>
        <w:t>nd</w:t>
      </w:r>
      <w:r>
        <w:t xml:space="preserve"> story of O.E. Finch’s new building,</w:t>
      </w:r>
      <w:r w:rsidR="000A009C">
        <w:t xml:space="preserve"> </w:t>
      </w:r>
      <w:r>
        <w:t>$35 per month, p. 2</w:t>
      </w:r>
    </w:p>
    <w:p w14:paraId="308B8BD9" w14:textId="77777777" w:rsidR="000A009C" w:rsidRDefault="006219AB" w:rsidP="006219AB">
      <w:r>
        <w:tab/>
      </w:r>
    </w:p>
    <w:p w14:paraId="19194FB7" w14:textId="77777777" w:rsidR="000A009C" w:rsidRDefault="000A009C" w:rsidP="000A009C">
      <w:pPr>
        <w:pStyle w:val="Heading2"/>
      </w:pPr>
      <w:r>
        <w:t xml:space="preserve">January </w:t>
      </w:r>
      <w:r w:rsidR="006219AB">
        <w:t>27</w:t>
      </w:r>
      <w:r>
        <w:t>, 1891</w:t>
      </w:r>
      <w:r w:rsidR="006219AB">
        <w:t>:</w:t>
      </w:r>
    </w:p>
    <w:p w14:paraId="6586E174" w14:textId="01073C08" w:rsidR="006219AB" w:rsidRDefault="006219AB" w:rsidP="00912D18">
      <w:pPr>
        <w:pStyle w:val="ListParagraph"/>
        <w:numPr>
          <w:ilvl w:val="0"/>
          <w:numId w:val="1232"/>
        </w:numPr>
      </w:pPr>
      <w:r>
        <w:t>Died</w:t>
      </w:r>
      <w:r w:rsidR="00CF259A">
        <w:t xml:space="preserve"> &amp; </w:t>
      </w:r>
      <w:r>
        <w:t xml:space="preserve">Obit: </w:t>
      </w:r>
      <w:r w:rsidR="000A009C">
        <w:t>William</w:t>
      </w:r>
      <w:r>
        <w:t xml:space="preserve"> Ewing, 72, Albany, p. 2</w:t>
      </w:r>
    </w:p>
    <w:p w14:paraId="12080A90" w14:textId="5989E30B" w:rsidR="000A009C" w:rsidRDefault="000A009C" w:rsidP="000A009C">
      <w:pPr>
        <w:ind w:left="720"/>
      </w:pPr>
    </w:p>
    <w:p w14:paraId="78B286CD" w14:textId="77777777" w:rsidR="000A009C" w:rsidRDefault="000A009C" w:rsidP="000A009C">
      <w:pPr>
        <w:pStyle w:val="Heading2"/>
      </w:pPr>
      <w:r>
        <w:t xml:space="preserve">January </w:t>
      </w:r>
      <w:r w:rsidR="006219AB">
        <w:t>30</w:t>
      </w:r>
      <w:r>
        <w:t>, 1891</w:t>
      </w:r>
      <w:r w:rsidR="006219AB">
        <w:t>:</w:t>
      </w:r>
    </w:p>
    <w:p w14:paraId="56D95B1D" w14:textId="77777777" w:rsidR="000A009C" w:rsidRDefault="006219AB" w:rsidP="00912D18">
      <w:pPr>
        <w:pStyle w:val="ListParagraph"/>
        <w:numPr>
          <w:ilvl w:val="0"/>
          <w:numId w:val="1232"/>
        </w:numPr>
      </w:pPr>
      <w:r>
        <w:t xml:space="preserve">Died: </w:t>
      </w:r>
    </w:p>
    <w:p w14:paraId="02841E00" w14:textId="5E860777" w:rsidR="006219AB" w:rsidRDefault="006219AB" w:rsidP="00912D18">
      <w:pPr>
        <w:pStyle w:val="ListParagraph"/>
        <w:numPr>
          <w:ilvl w:val="1"/>
          <w:numId w:val="1232"/>
        </w:numPr>
      </w:pPr>
      <w:r>
        <w:t>John Bull, 68, Union Grove, p. 2</w:t>
      </w:r>
    </w:p>
    <w:p w14:paraId="4464403F" w14:textId="6B893D2D" w:rsidR="000A009C" w:rsidRDefault="000A009C" w:rsidP="00912D18">
      <w:pPr>
        <w:pStyle w:val="ListParagraph"/>
        <w:numPr>
          <w:ilvl w:val="1"/>
          <w:numId w:val="1232"/>
        </w:numPr>
      </w:pPr>
      <w:r>
        <w:t xml:space="preserve">2-year-old child of Mr. &amp; Mrs. Jake </w:t>
      </w:r>
      <w:proofErr w:type="spellStart"/>
      <w:r>
        <w:t>Pruis</w:t>
      </w:r>
      <w:proofErr w:type="spellEnd"/>
      <w:r>
        <w:t>, p. 2</w:t>
      </w:r>
    </w:p>
    <w:p w14:paraId="217F86F8" w14:textId="27181FA9" w:rsidR="006219AB" w:rsidRDefault="006219AB" w:rsidP="00912D18">
      <w:pPr>
        <w:pStyle w:val="ListParagraph"/>
        <w:numPr>
          <w:ilvl w:val="0"/>
          <w:numId w:val="1232"/>
        </w:numPr>
      </w:pPr>
      <w:r>
        <w:t>Born to Mr. &amp; Mrs. Frank Garber, girl, p. 2</w:t>
      </w:r>
    </w:p>
    <w:p w14:paraId="4CEF6DB7" w14:textId="77777777" w:rsidR="00C9756B" w:rsidRDefault="00C9756B" w:rsidP="006219AB">
      <w:pPr>
        <w:rPr>
          <w:b/>
        </w:rPr>
      </w:pPr>
    </w:p>
    <w:p w14:paraId="406B3586" w14:textId="77777777" w:rsidR="00C9756B" w:rsidRDefault="00C9756B" w:rsidP="00C9756B">
      <w:pPr>
        <w:pStyle w:val="Heading2"/>
      </w:pPr>
      <w:r w:rsidRPr="00C9756B">
        <w:rPr>
          <w:bCs/>
        </w:rPr>
        <w:t>February</w:t>
      </w:r>
      <w:r>
        <w:rPr>
          <w:b/>
        </w:rPr>
        <w:t xml:space="preserve"> </w:t>
      </w:r>
      <w:r w:rsidR="006219AB">
        <w:t>3</w:t>
      </w:r>
      <w:r>
        <w:t>, 1891</w:t>
      </w:r>
      <w:r w:rsidR="006219AB">
        <w:t>:</w:t>
      </w:r>
    </w:p>
    <w:p w14:paraId="55690BAC" w14:textId="6BF120E8" w:rsidR="006219AB" w:rsidRDefault="006219AB" w:rsidP="00912D18">
      <w:pPr>
        <w:pStyle w:val="ListParagraph"/>
        <w:numPr>
          <w:ilvl w:val="0"/>
          <w:numId w:val="1233"/>
        </w:numPr>
      </w:pPr>
      <w:r>
        <w:t xml:space="preserve">Married: Grace </w:t>
      </w:r>
      <w:proofErr w:type="spellStart"/>
      <w:r>
        <w:t>Munneke</w:t>
      </w:r>
      <w:proofErr w:type="spellEnd"/>
      <w:r>
        <w:t xml:space="preserve"> (J.W.) &amp; M. </w:t>
      </w:r>
      <w:proofErr w:type="spellStart"/>
      <w:r>
        <w:t>Brethouer</w:t>
      </w:r>
      <w:proofErr w:type="spellEnd"/>
      <w:r>
        <w:t>, p. 2</w:t>
      </w:r>
    </w:p>
    <w:p w14:paraId="26C19314" w14:textId="6B341BFD" w:rsidR="00C9756B" w:rsidRDefault="00C9756B" w:rsidP="00C9756B">
      <w:pPr>
        <w:ind w:left="720"/>
      </w:pPr>
    </w:p>
    <w:p w14:paraId="43F9232A" w14:textId="77777777" w:rsidR="00C9756B" w:rsidRDefault="00C9756B" w:rsidP="00C9756B">
      <w:pPr>
        <w:pStyle w:val="Heading2"/>
      </w:pPr>
      <w:r>
        <w:t xml:space="preserve">February </w:t>
      </w:r>
      <w:r w:rsidR="006219AB">
        <w:t>6</w:t>
      </w:r>
      <w:r>
        <w:t>, 1891</w:t>
      </w:r>
      <w:r w:rsidR="006219AB">
        <w:t>:</w:t>
      </w:r>
    </w:p>
    <w:p w14:paraId="39F1A133" w14:textId="42D52BDE" w:rsidR="006219AB" w:rsidRDefault="006219AB" w:rsidP="00912D18">
      <w:pPr>
        <w:pStyle w:val="ListParagraph"/>
        <w:numPr>
          <w:ilvl w:val="0"/>
          <w:numId w:val="1233"/>
        </w:numPr>
      </w:pPr>
      <w:r>
        <w:t>Died: William Smith, 51, p. 6</w:t>
      </w:r>
    </w:p>
    <w:p w14:paraId="49C2252A" w14:textId="3818AAC7" w:rsidR="00C9756B" w:rsidRDefault="00C9756B" w:rsidP="00C9756B">
      <w:pPr>
        <w:ind w:left="720"/>
      </w:pPr>
    </w:p>
    <w:p w14:paraId="1B65A135" w14:textId="77777777" w:rsidR="00C9756B" w:rsidRDefault="00C9756B" w:rsidP="00C9756B">
      <w:pPr>
        <w:pStyle w:val="Heading2"/>
      </w:pPr>
      <w:r>
        <w:t xml:space="preserve">February </w:t>
      </w:r>
      <w:r w:rsidR="006219AB">
        <w:t>10</w:t>
      </w:r>
      <w:r>
        <w:t>, 1891</w:t>
      </w:r>
      <w:r w:rsidR="006219AB">
        <w:t>:</w:t>
      </w:r>
    </w:p>
    <w:p w14:paraId="05C1E198" w14:textId="4C43AFEA" w:rsidR="006219AB" w:rsidRDefault="006219AB" w:rsidP="00912D18">
      <w:pPr>
        <w:pStyle w:val="ListParagraph"/>
        <w:numPr>
          <w:ilvl w:val="0"/>
          <w:numId w:val="1233"/>
        </w:numPr>
      </w:pPr>
      <w:r>
        <w:t>Stone work on piers completed for new bridge across Mississippi, p. 2</w:t>
      </w:r>
    </w:p>
    <w:p w14:paraId="79F8434E" w14:textId="05DBFAA6" w:rsidR="006219AB" w:rsidRDefault="006219AB" w:rsidP="00912D18">
      <w:pPr>
        <w:pStyle w:val="ListParagraph"/>
        <w:numPr>
          <w:ilvl w:val="0"/>
          <w:numId w:val="1233"/>
        </w:numPr>
      </w:pPr>
      <w:r>
        <w:t xml:space="preserve">Died: </w:t>
      </w:r>
      <w:proofErr w:type="spellStart"/>
      <w:r>
        <w:t>Matje</w:t>
      </w:r>
      <w:proofErr w:type="spellEnd"/>
      <w:r>
        <w:t xml:space="preserve"> </w:t>
      </w:r>
      <w:proofErr w:type="spellStart"/>
      <w:r>
        <w:t>Heun</w:t>
      </w:r>
      <w:proofErr w:type="spellEnd"/>
      <w:r>
        <w:t xml:space="preserve"> (John), 31, consumption, p. 2</w:t>
      </w:r>
    </w:p>
    <w:p w14:paraId="443B054A" w14:textId="151182A1" w:rsidR="006219AB" w:rsidRDefault="006219AB" w:rsidP="00912D18">
      <w:pPr>
        <w:pStyle w:val="ListParagraph"/>
        <w:numPr>
          <w:ilvl w:val="0"/>
          <w:numId w:val="1233"/>
        </w:numPr>
      </w:pPr>
      <w:r>
        <w:t>Marriage license: Ernest Jones &amp; Nora Mahoney, p. 3</w:t>
      </w:r>
    </w:p>
    <w:p w14:paraId="0E5EC426" w14:textId="6497A9B0" w:rsidR="00C9756B" w:rsidRDefault="00C9756B" w:rsidP="00C9756B">
      <w:pPr>
        <w:ind w:left="720"/>
      </w:pPr>
    </w:p>
    <w:p w14:paraId="725C772C" w14:textId="77777777" w:rsidR="00C9756B" w:rsidRDefault="00C9756B" w:rsidP="00C9756B">
      <w:pPr>
        <w:pStyle w:val="Heading2"/>
      </w:pPr>
      <w:r>
        <w:t xml:space="preserve">February </w:t>
      </w:r>
      <w:r w:rsidR="006219AB">
        <w:t>13</w:t>
      </w:r>
      <w:r>
        <w:t>, 1891</w:t>
      </w:r>
      <w:r w:rsidR="006219AB">
        <w:t>:</w:t>
      </w:r>
    </w:p>
    <w:p w14:paraId="2746CEC3" w14:textId="1020110D" w:rsidR="006219AB" w:rsidRDefault="006219AB" w:rsidP="00912D18">
      <w:pPr>
        <w:pStyle w:val="ListParagraph"/>
        <w:numPr>
          <w:ilvl w:val="0"/>
          <w:numId w:val="1234"/>
        </w:numPr>
      </w:pPr>
      <w:r>
        <w:t>Born to Mr. &amp; Mrs. James Plunkett, boy, p. 2</w:t>
      </w:r>
    </w:p>
    <w:p w14:paraId="6276D160" w14:textId="205AC1FD" w:rsidR="006219AB" w:rsidRDefault="006219AB" w:rsidP="00912D18">
      <w:pPr>
        <w:pStyle w:val="ListParagraph"/>
        <w:numPr>
          <w:ilvl w:val="0"/>
          <w:numId w:val="1234"/>
        </w:numPr>
      </w:pPr>
      <w:r>
        <w:t xml:space="preserve">Died: Maud </w:t>
      </w:r>
      <w:proofErr w:type="spellStart"/>
      <w:r>
        <w:t>Ege</w:t>
      </w:r>
      <w:proofErr w:type="spellEnd"/>
      <w:r>
        <w:t>, 24, p. 2</w:t>
      </w:r>
    </w:p>
    <w:p w14:paraId="77410F7E" w14:textId="3A6D59F0" w:rsidR="006219AB" w:rsidRDefault="006219AB" w:rsidP="00912D18">
      <w:pPr>
        <w:pStyle w:val="ListParagraph"/>
        <w:numPr>
          <w:ilvl w:val="0"/>
          <w:numId w:val="1234"/>
        </w:numPr>
      </w:pPr>
      <w:r>
        <w:t>School report for Garden Plain, p. 2</w:t>
      </w:r>
    </w:p>
    <w:p w14:paraId="1D594D53" w14:textId="05F82EB1" w:rsidR="00C9756B" w:rsidRDefault="00C9756B" w:rsidP="00C9756B">
      <w:pPr>
        <w:ind w:left="720"/>
      </w:pPr>
    </w:p>
    <w:p w14:paraId="1D94EEE1" w14:textId="77777777" w:rsidR="00C9756B" w:rsidRDefault="00C9756B" w:rsidP="00C9756B">
      <w:pPr>
        <w:pStyle w:val="Heading2"/>
      </w:pPr>
      <w:r>
        <w:lastRenderedPageBreak/>
        <w:t xml:space="preserve">February </w:t>
      </w:r>
      <w:r w:rsidR="006219AB">
        <w:t>17</w:t>
      </w:r>
      <w:r>
        <w:t>, 1891</w:t>
      </w:r>
      <w:r w:rsidR="006219AB">
        <w:t>:</w:t>
      </w:r>
    </w:p>
    <w:p w14:paraId="77C25C56" w14:textId="77777777" w:rsidR="00C9756B" w:rsidRDefault="006219AB" w:rsidP="00912D18">
      <w:pPr>
        <w:pStyle w:val="ListParagraph"/>
        <w:numPr>
          <w:ilvl w:val="0"/>
          <w:numId w:val="1235"/>
        </w:numPr>
      </w:pPr>
      <w:r>
        <w:t xml:space="preserve">Died: </w:t>
      </w:r>
    </w:p>
    <w:p w14:paraId="15FC47F2" w14:textId="5EAEECE1" w:rsidR="006219AB" w:rsidRDefault="006219AB" w:rsidP="00912D18">
      <w:pPr>
        <w:pStyle w:val="ListParagraph"/>
        <w:numPr>
          <w:ilvl w:val="1"/>
          <w:numId w:val="1235"/>
        </w:numPr>
      </w:pPr>
      <w:r>
        <w:t>N.D. French, 80, Thomson, p. 2</w:t>
      </w:r>
    </w:p>
    <w:p w14:paraId="211990D2" w14:textId="765D3EF5" w:rsidR="00C9756B" w:rsidRDefault="00C9756B" w:rsidP="00912D18">
      <w:pPr>
        <w:pStyle w:val="ListParagraph"/>
        <w:numPr>
          <w:ilvl w:val="1"/>
          <w:numId w:val="1235"/>
        </w:numPr>
      </w:pPr>
      <w:r>
        <w:t>Byron Stowe, 59, paralysis, Union Grove, p. 2</w:t>
      </w:r>
    </w:p>
    <w:p w14:paraId="0A60BA00" w14:textId="3147E898" w:rsidR="006219AB" w:rsidRDefault="006219AB" w:rsidP="00912D18">
      <w:pPr>
        <w:pStyle w:val="ListParagraph"/>
        <w:numPr>
          <w:ilvl w:val="0"/>
          <w:numId w:val="1235"/>
        </w:numPr>
      </w:pPr>
      <w:r>
        <w:t xml:space="preserve">Born to Mr. &amp; Mrs. John </w:t>
      </w:r>
      <w:proofErr w:type="spellStart"/>
      <w:r>
        <w:t>Gerten</w:t>
      </w:r>
      <w:proofErr w:type="spellEnd"/>
      <w:r>
        <w:t>, daughter, p. 2</w:t>
      </w:r>
    </w:p>
    <w:p w14:paraId="291EADA3" w14:textId="03B9537E" w:rsidR="006219AB" w:rsidRDefault="006219AB" w:rsidP="00912D18">
      <w:pPr>
        <w:pStyle w:val="ListParagraph"/>
        <w:numPr>
          <w:ilvl w:val="0"/>
          <w:numId w:val="1235"/>
        </w:numPr>
      </w:pPr>
      <w:r>
        <w:t xml:space="preserve">Obit: Maude </w:t>
      </w:r>
      <w:proofErr w:type="spellStart"/>
      <w:r>
        <w:t>Ege</w:t>
      </w:r>
      <w:proofErr w:type="spellEnd"/>
      <w:r>
        <w:t>, 25, p. 2</w:t>
      </w:r>
    </w:p>
    <w:p w14:paraId="18F810D9" w14:textId="50853FC9" w:rsidR="006219AB" w:rsidRDefault="006219AB" w:rsidP="00912D18">
      <w:pPr>
        <w:pStyle w:val="ListParagraph"/>
        <w:numPr>
          <w:ilvl w:val="0"/>
          <w:numId w:val="1235"/>
        </w:numPr>
      </w:pPr>
      <w:r>
        <w:t>Married: George Pearson &amp; Mary Jones (J.), p. 2</w:t>
      </w:r>
    </w:p>
    <w:p w14:paraId="67564E9D" w14:textId="77777777" w:rsidR="001429E3" w:rsidRDefault="001429E3" w:rsidP="001429E3"/>
    <w:p w14:paraId="50E3DA88" w14:textId="77777777" w:rsidR="001429E3" w:rsidRDefault="001429E3" w:rsidP="001429E3">
      <w:pPr>
        <w:pStyle w:val="Heading2"/>
      </w:pPr>
      <w:r>
        <w:t xml:space="preserve">February </w:t>
      </w:r>
      <w:r w:rsidR="006219AB">
        <w:t>20</w:t>
      </w:r>
      <w:r>
        <w:t>, 1891</w:t>
      </w:r>
      <w:r w:rsidR="006219AB">
        <w:t>:</w:t>
      </w:r>
    </w:p>
    <w:p w14:paraId="7FAB0502" w14:textId="6511D0BA" w:rsidR="006219AB" w:rsidRDefault="006219AB" w:rsidP="00912D18">
      <w:pPr>
        <w:pStyle w:val="ListParagraph"/>
        <w:numPr>
          <w:ilvl w:val="0"/>
          <w:numId w:val="1236"/>
        </w:numPr>
      </w:pPr>
      <w:r>
        <w:t xml:space="preserve">John </w:t>
      </w:r>
      <w:proofErr w:type="spellStart"/>
      <w:r>
        <w:t>Munneke</w:t>
      </w:r>
      <w:proofErr w:type="spellEnd"/>
      <w:r>
        <w:t xml:space="preserve"> bought 43 acres south of city limits for </w:t>
      </w:r>
      <w:proofErr w:type="spellStart"/>
      <w:r>
        <w:t>Munneke’s</w:t>
      </w:r>
      <w:proofErr w:type="spellEnd"/>
      <w:r>
        <w:t xml:space="preserve"> addition, p. 2</w:t>
      </w:r>
    </w:p>
    <w:p w14:paraId="20DB113A" w14:textId="77777777" w:rsidR="001429E3" w:rsidRDefault="006219AB" w:rsidP="00912D18">
      <w:pPr>
        <w:pStyle w:val="ListParagraph"/>
        <w:numPr>
          <w:ilvl w:val="0"/>
          <w:numId w:val="1236"/>
        </w:numPr>
      </w:pPr>
      <w:r>
        <w:t>Marriage license</w:t>
      </w:r>
      <w:r w:rsidR="001429E3">
        <w:t>s</w:t>
      </w:r>
      <w:r>
        <w:t xml:space="preserve">: </w:t>
      </w:r>
    </w:p>
    <w:p w14:paraId="5EEC160F" w14:textId="5B7489E6" w:rsidR="006219AB" w:rsidRDefault="006219AB" w:rsidP="00912D18">
      <w:pPr>
        <w:pStyle w:val="ListParagraph"/>
        <w:numPr>
          <w:ilvl w:val="1"/>
          <w:numId w:val="1236"/>
        </w:numPr>
      </w:pPr>
      <w:r>
        <w:t>Oliver Jordan &amp; Edith Randolph, p. 2</w:t>
      </w:r>
    </w:p>
    <w:p w14:paraId="221732DD" w14:textId="0F309B4A" w:rsidR="006219AB" w:rsidRDefault="006219AB" w:rsidP="00912D18">
      <w:pPr>
        <w:pStyle w:val="ListParagraph"/>
        <w:numPr>
          <w:ilvl w:val="1"/>
          <w:numId w:val="1236"/>
        </w:numPr>
      </w:pPr>
      <w:r>
        <w:t xml:space="preserve">Peter </w:t>
      </w:r>
      <w:proofErr w:type="spellStart"/>
      <w:r>
        <w:t>Tissor</w:t>
      </w:r>
      <w:proofErr w:type="spellEnd"/>
      <w:r>
        <w:t xml:space="preserve"> &amp; Maggie </w:t>
      </w:r>
      <w:proofErr w:type="spellStart"/>
      <w:r>
        <w:t>Bonneur</w:t>
      </w:r>
      <w:proofErr w:type="spellEnd"/>
      <w:r>
        <w:t>, p. 2</w:t>
      </w:r>
    </w:p>
    <w:p w14:paraId="6F0713F6" w14:textId="56C228B8" w:rsidR="006219AB" w:rsidRDefault="006219AB" w:rsidP="00912D18">
      <w:pPr>
        <w:pStyle w:val="ListParagraph"/>
        <w:numPr>
          <w:ilvl w:val="1"/>
          <w:numId w:val="1236"/>
        </w:numPr>
      </w:pPr>
      <w:r>
        <w:t xml:space="preserve">Robert Norrish &amp; Gertrude </w:t>
      </w:r>
      <w:proofErr w:type="spellStart"/>
      <w:r>
        <w:t>Parnhorn</w:t>
      </w:r>
      <w:proofErr w:type="spellEnd"/>
      <w:r>
        <w:t>, p. 2</w:t>
      </w:r>
    </w:p>
    <w:p w14:paraId="7DC6F4C0" w14:textId="77777777" w:rsidR="00E55EDA" w:rsidRDefault="006219AB" w:rsidP="006219AB">
      <w:r>
        <w:tab/>
      </w:r>
    </w:p>
    <w:p w14:paraId="4960D568" w14:textId="77777777" w:rsidR="00E55EDA" w:rsidRDefault="00E55EDA" w:rsidP="00E55EDA">
      <w:pPr>
        <w:pStyle w:val="Heading2"/>
      </w:pPr>
      <w:r>
        <w:t xml:space="preserve">February </w:t>
      </w:r>
      <w:r w:rsidR="006219AB">
        <w:t>24</w:t>
      </w:r>
      <w:r>
        <w:t>, 1891</w:t>
      </w:r>
      <w:r w:rsidR="006219AB">
        <w:t>:</w:t>
      </w:r>
    </w:p>
    <w:p w14:paraId="7D95AFBC" w14:textId="7D6A4B1A" w:rsidR="006219AB" w:rsidRDefault="006219AB" w:rsidP="00912D18">
      <w:pPr>
        <w:pStyle w:val="ListParagraph"/>
        <w:numPr>
          <w:ilvl w:val="0"/>
          <w:numId w:val="1237"/>
        </w:numPr>
      </w:pPr>
      <w:r>
        <w:t xml:space="preserve">Married: Berend J. </w:t>
      </w:r>
      <w:proofErr w:type="spellStart"/>
      <w:r>
        <w:t>Sterenberg</w:t>
      </w:r>
      <w:proofErr w:type="spellEnd"/>
      <w:r>
        <w:t xml:space="preserve"> &amp; </w:t>
      </w:r>
      <w:proofErr w:type="spellStart"/>
      <w:r>
        <w:t>Grietje</w:t>
      </w:r>
      <w:proofErr w:type="spellEnd"/>
      <w:r>
        <w:t xml:space="preserve"> Bruins, p. 2</w:t>
      </w:r>
    </w:p>
    <w:p w14:paraId="7283CABC" w14:textId="68DE8D43" w:rsidR="006219AB" w:rsidRDefault="006219AB" w:rsidP="00912D18">
      <w:pPr>
        <w:pStyle w:val="ListParagraph"/>
        <w:numPr>
          <w:ilvl w:val="0"/>
          <w:numId w:val="1237"/>
        </w:numPr>
      </w:pPr>
      <w:r>
        <w:t>Died</w:t>
      </w:r>
      <w:r w:rsidR="002C23D0">
        <w:t xml:space="preserve"> &amp; </w:t>
      </w:r>
      <w:r>
        <w:t>Obit: Mary Flannery Hook (John), 30, childbirth, p. 2</w:t>
      </w:r>
    </w:p>
    <w:p w14:paraId="45058FD9" w14:textId="10DCEB5D" w:rsidR="006219AB" w:rsidRDefault="006219AB" w:rsidP="00912D18">
      <w:pPr>
        <w:pStyle w:val="ListParagraph"/>
        <w:numPr>
          <w:ilvl w:val="0"/>
          <w:numId w:val="1237"/>
        </w:numPr>
      </w:pPr>
      <w:r>
        <w:t>Marriage License: Oliver Rowland &amp; Elsie Craig, p. 2</w:t>
      </w:r>
    </w:p>
    <w:p w14:paraId="1378D326" w14:textId="1D491713" w:rsidR="00F776FC" w:rsidRDefault="00F776FC" w:rsidP="00F776FC">
      <w:pPr>
        <w:ind w:left="720"/>
      </w:pPr>
    </w:p>
    <w:p w14:paraId="18D6C640" w14:textId="77777777" w:rsidR="00F776FC" w:rsidRDefault="00F776FC" w:rsidP="00F776FC">
      <w:pPr>
        <w:pStyle w:val="Heading2"/>
      </w:pPr>
      <w:r>
        <w:t xml:space="preserve">February </w:t>
      </w:r>
      <w:r w:rsidR="006219AB">
        <w:t>27</w:t>
      </w:r>
      <w:r>
        <w:t>, 1891</w:t>
      </w:r>
      <w:r w:rsidR="006219AB">
        <w:t>:</w:t>
      </w:r>
    </w:p>
    <w:p w14:paraId="016C53EC" w14:textId="4984A6F2" w:rsidR="006219AB" w:rsidRDefault="006219AB" w:rsidP="00912D18">
      <w:pPr>
        <w:pStyle w:val="ListParagraph"/>
        <w:numPr>
          <w:ilvl w:val="0"/>
          <w:numId w:val="1238"/>
        </w:numPr>
      </w:pPr>
      <w:r>
        <w:t xml:space="preserve">Married: Joseph </w:t>
      </w:r>
      <w:proofErr w:type="spellStart"/>
      <w:r>
        <w:t>Bylema</w:t>
      </w:r>
      <w:proofErr w:type="spellEnd"/>
      <w:r>
        <w:t xml:space="preserve"> &amp; Grace </w:t>
      </w:r>
      <w:proofErr w:type="spellStart"/>
      <w:r>
        <w:t>Deelsnyder</w:t>
      </w:r>
      <w:proofErr w:type="spellEnd"/>
      <w:r>
        <w:t>, p. 2</w:t>
      </w:r>
    </w:p>
    <w:p w14:paraId="6ED23126" w14:textId="66CE7AEF" w:rsidR="00F776FC" w:rsidRDefault="006219AB" w:rsidP="00912D18">
      <w:pPr>
        <w:pStyle w:val="ListParagraph"/>
        <w:numPr>
          <w:ilvl w:val="0"/>
          <w:numId w:val="1238"/>
        </w:numPr>
      </w:pPr>
      <w:r>
        <w:t>Marriage license</w:t>
      </w:r>
      <w:r w:rsidR="009B4F3C">
        <w:t>s</w:t>
      </w:r>
      <w:r>
        <w:t>:</w:t>
      </w:r>
    </w:p>
    <w:p w14:paraId="33DC4147" w14:textId="10B479EA" w:rsidR="006219AB" w:rsidRDefault="006219AB" w:rsidP="00912D18">
      <w:pPr>
        <w:pStyle w:val="ListParagraph"/>
        <w:numPr>
          <w:ilvl w:val="1"/>
          <w:numId w:val="1238"/>
        </w:numPr>
      </w:pPr>
      <w:r>
        <w:t xml:space="preserve">George </w:t>
      </w:r>
      <w:proofErr w:type="spellStart"/>
      <w:r>
        <w:t>Wierenga</w:t>
      </w:r>
      <w:proofErr w:type="spellEnd"/>
      <w:r>
        <w:t xml:space="preserve"> &amp; Henrietta Wiersema, p. 2</w:t>
      </w:r>
    </w:p>
    <w:p w14:paraId="23C111A5" w14:textId="76B5CA44" w:rsidR="006219AB" w:rsidRDefault="006219AB" w:rsidP="00912D18">
      <w:pPr>
        <w:pStyle w:val="ListParagraph"/>
        <w:numPr>
          <w:ilvl w:val="1"/>
          <w:numId w:val="1238"/>
        </w:numPr>
      </w:pPr>
      <w:r>
        <w:t>Emil Miller &amp; Sarah Steiner, p. 2</w:t>
      </w:r>
    </w:p>
    <w:p w14:paraId="40CEA58B" w14:textId="58D5F2CD" w:rsidR="006219AB" w:rsidRDefault="006219AB" w:rsidP="00912D18">
      <w:pPr>
        <w:pStyle w:val="ListParagraph"/>
        <w:numPr>
          <w:ilvl w:val="1"/>
          <w:numId w:val="1238"/>
        </w:numPr>
      </w:pPr>
      <w:r>
        <w:t>Benj</w:t>
      </w:r>
      <w:r w:rsidR="00F776FC">
        <w:t>amin</w:t>
      </w:r>
      <w:r>
        <w:t xml:space="preserve"> </w:t>
      </w:r>
      <w:proofErr w:type="spellStart"/>
      <w:r>
        <w:t>Sterenberg</w:t>
      </w:r>
      <w:proofErr w:type="spellEnd"/>
      <w:r>
        <w:t xml:space="preserve"> &amp; </w:t>
      </w:r>
      <w:proofErr w:type="spellStart"/>
      <w:r>
        <w:t>Grietje</w:t>
      </w:r>
      <w:proofErr w:type="spellEnd"/>
      <w:r>
        <w:t xml:space="preserve"> Vanden Bury, p. 2</w:t>
      </w:r>
    </w:p>
    <w:p w14:paraId="2EE5D7AA" w14:textId="77777777" w:rsidR="00C163B0" w:rsidRDefault="00C163B0" w:rsidP="006219AB">
      <w:pPr>
        <w:rPr>
          <w:b/>
        </w:rPr>
      </w:pPr>
    </w:p>
    <w:p w14:paraId="6FE2ED31" w14:textId="77777777" w:rsidR="00C163B0" w:rsidRDefault="006219AB" w:rsidP="00C163B0">
      <w:pPr>
        <w:pStyle w:val="Heading2"/>
      </w:pPr>
      <w:r w:rsidRPr="00C163B0">
        <w:rPr>
          <w:bCs/>
        </w:rPr>
        <w:t>Mar</w:t>
      </w:r>
      <w:r w:rsidR="00C163B0">
        <w:rPr>
          <w:bCs/>
        </w:rPr>
        <w:t xml:space="preserve">ch </w:t>
      </w:r>
      <w:r>
        <w:t>3</w:t>
      </w:r>
      <w:r w:rsidR="00C163B0">
        <w:t>, 1891</w:t>
      </w:r>
      <w:r>
        <w:t>:</w:t>
      </w:r>
    </w:p>
    <w:p w14:paraId="6065F17E" w14:textId="77777777" w:rsidR="00C163B0" w:rsidRDefault="006219AB" w:rsidP="00912D18">
      <w:pPr>
        <w:pStyle w:val="ListParagraph"/>
        <w:numPr>
          <w:ilvl w:val="0"/>
          <w:numId w:val="1239"/>
        </w:numPr>
      </w:pPr>
      <w:r>
        <w:t xml:space="preserve">Died: </w:t>
      </w:r>
    </w:p>
    <w:p w14:paraId="52B1A956" w14:textId="5A9D522A" w:rsidR="006219AB" w:rsidRDefault="006219AB" w:rsidP="00912D18">
      <w:pPr>
        <w:pStyle w:val="ListParagraph"/>
        <w:numPr>
          <w:ilvl w:val="1"/>
          <w:numId w:val="1239"/>
        </w:numPr>
      </w:pPr>
      <w:r>
        <w:t>Lyman Goff (F.B.), 1 yr., 10 months, lung fever, p. 2</w:t>
      </w:r>
    </w:p>
    <w:p w14:paraId="04BA36B1" w14:textId="41EE5F9E" w:rsidR="006219AB" w:rsidRDefault="006219AB" w:rsidP="00912D18">
      <w:pPr>
        <w:pStyle w:val="ListParagraph"/>
        <w:numPr>
          <w:ilvl w:val="1"/>
          <w:numId w:val="1239"/>
        </w:numPr>
      </w:pPr>
      <w:proofErr w:type="spellStart"/>
      <w:r>
        <w:t>Dennie</w:t>
      </w:r>
      <w:proofErr w:type="spellEnd"/>
      <w:r>
        <w:t xml:space="preserve"> Goff (F.B.), infant, p. 2</w:t>
      </w:r>
    </w:p>
    <w:p w14:paraId="76D0CDBC" w14:textId="70D6F900" w:rsidR="006219AB" w:rsidRDefault="006219AB" w:rsidP="00912D18">
      <w:pPr>
        <w:pStyle w:val="ListParagraph"/>
        <w:numPr>
          <w:ilvl w:val="0"/>
          <w:numId w:val="1239"/>
        </w:numPr>
      </w:pPr>
      <w:r>
        <w:t>More new buildings than previous 25 years: R Green &amp; sons, south side of their bldg. Also, south side of R. Green &amp; Son’s new building a 2 story bldg of John Downs, p. 2</w:t>
      </w:r>
    </w:p>
    <w:p w14:paraId="4D522A8F" w14:textId="64378B5C" w:rsidR="00C075C9" w:rsidRDefault="00C075C9" w:rsidP="00C075C9">
      <w:pPr>
        <w:ind w:left="720"/>
      </w:pPr>
    </w:p>
    <w:p w14:paraId="79B550DD" w14:textId="77777777" w:rsidR="00C075C9" w:rsidRDefault="00C075C9" w:rsidP="00C075C9">
      <w:pPr>
        <w:pStyle w:val="Heading2"/>
      </w:pPr>
      <w:r>
        <w:t xml:space="preserve">March </w:t>
      </w:r>
      <w:r w:rsidR="006219AB">
        <w:t>10</w:t>
      </w:r>
      <w:r>
        <w:t>, 1891</w:t>
      </w:r>
      <w:r w:rsidR="006219AB">
        <w:t>:</w:t>
      </w:r>
    </w:p>
    <w:p w14:paraId="16116496" w14:textId="77777777" w:rsidR="00C075C9" w:rsidRDefault="006219AB" w:rsidP="00912D18">
      <w:pPr>
        <w:pStyle w:val="ListParagraph"/>
        <w:numPr>
          <w:ilvl w:val="0"/>
          <w:numId w:val="1240"/>
        </w:numPr>
      </w:pPr>
      <w:r>
        <w:t>Marriage license</w:t>
      </w:r>
      <w:r w:rsidR="00C075C9">
        <w:t>s</w:t>
      </w:r>
      <w:r>
        <w:t xml:space="preserve">: </w:t>
      </w:r>
    </w:p>
    <w:p w14:paraId="4371904B" w14:textId="3E7E806B" w:rsidR="006219AB" w:rsidRDefault="006219AB" w:rsidP="00912D18">
      <w:pPr>
        <w:pStyle w:val="ListParagraph"/>
        <w:numPr>
          <w:ilvl w:val="1"/>
          <w:numId w:val="1240"/>
        </w:numPr>
      </w:pPr>
      <w:proofErr w:type="spellStart"/>
      <w:r>
        <w:t>Egge</w:t>
      </w:r>
      <w:proofErr w:type="spellEnd"/>
      <w:r>
        <w:t xml:space="preserve"> </w:t>
      </w:r>
      <w:proofErr w:type="spellStart"/>
      <w:r>
        <w:t>Boelkens</w:t>
      </w:r>
      <w:proofErr w:type="spellEnd"/>
      <w:r>
        <w:t xml:space="preserve"> &amp; </w:t>
      </w:r>
      <w:proofErr w:type="spellStart"/>
      <w:r>
        <w:t>Brechtje</w:t>
      </w:r>
      <w:proofErr w:type="spellEnd"/>
      <w:r>
        <w:t xml:space="preserve"> </w:t>
      </w:r>
      <w:proofErr w:type="spellStart"/>
      <w:r>
        <w:t>Wierenga</w:t>
      </w:r>
      <w:proofErr w:type="spellEnd"/>
      <w:r>
        <w:t>, p. 1</w:t>
      </w:r>
    </w:p>
    <w:p w14:paraId="76B975C5" w14:textId="344C8E8F" w:rsidR="006219AB" w:rsidRDefault="006219AB" w:rsidP="00912D18">
      <w:pPr>
        <w:pStyle w:val="ListParagraph"/>
        <w:numPr>
          <w:ilvl w:val="1"/>
          <w:numId w:val="1240"/>
        </w:numPr>
      </w:pPr>
      <w:r>
        <w:t xml:space="preserve">Johannes Bielema &amp; </w:t>
      </w:r>
      <w:proofErr w:type="spellStart"/>
      <w:r>
        <w:t>Grietje</w:t>
      </w:r>
      <w:proofErr w:type="spellEnd"/>
      <w:r>
        <w:t xml:space="preserve"> Dell Snyder, p. 1</w:t>
      </w:r>
    </w:p>
    <w:p w14:paraId="43E7EF51" w14:textId="10182E3A" w:rsidR="006219AB" w:rsidRDefault="006219AB" w:rsidP="00912D18">
      <w:pPr>
        <w:pStyle w:val="ListParagraph"/>
        <w:numPr>
          <w:ilvl w:val="0"/>
          <w:numId w:val="1240"/>
        </w:numPr>
      </w:pPr>
      <w:r>
        <w:t>C.W. Knapp sold Fulton Star to Bastian Bros., p. 2</w:t>
      </w:r>
    </w:p>
    <w:p w14:paraId="33D4CDDE" w14:textId="6FA56807" w:rsidR="006219AB" w:rsidRDefault="006219AB" w:rsidP="00912D18">
      <w:pPr>
        <w:pStyle w:val="ListParagraph"/>
        <w:numPr>
          <w:ilvl w:val="0"/>
          <w:numId w:val="1240"/>
        </w:numPr>
      </w:pPr>
      <w:r>
        <w:t xml:space="preserve">Born to Mr. &amp; Mrs. T. Anderson, son, </w:t>
      </w:r>
      <w:proofErr w:type="spellStart"/>
      <w:r>
        <w:t>Ustick</w:t>
      </w:r>
      <w:proofErr w:type="spellEnd"/>
      <w:r>
        <w:t>, p. 2</w:t>
      </w:r>
    </w:p>
    <w:p w14:paraId="05EA9684" w14:textId="5FA7A3B0" w:rsidR="006219AB" w:rsidRDefault="006219AB" w:rsidP="00912D18">
      <w:pPr>
        <w:pStyle w:val="ListParagraph"/>
        <w:numPr>
          <w:ilvl w:val="0"/>
          <w:numId w:val="1240"/>
        </w:numPr>
      </w:pPr>
      <w:r>
        <w:t>Burned to death: T.L. Taggart, 50, p. 2</w:t>
      </w:r>
    </w:p>
    <w:p w14:paraId="139D09C4" w14:textId="4AAD3C3A" w:rsidR="006219AB" w:rsidRDefault="006219AB" w:rsidP="00912D18">
      <w:pPr>
        <w:pStyle w:val="ListParagraph"/>
        <w:numPr>
          <w:ilvl w:val="0"/>
          <w:numId w:val="1240"/>
        </w:numPr>
      </w:pPr>
      <w:r>
        <w:t>School report for Garden Plain, p. 2</w:t>
      </w:r>
    </w:p>
    <w:p w14:paraId="7EBCEA9E" w14:textId="3081A1AA" w:rsidR="00DB1698" w:rsidRDefault="00DB1698" w:rsidP="00DB1698">
      <w:pPr>
        <w:ind w:left="720"/>
      </w:pPr>
    </w:p>
    <w:p w14:paraId="06A9F830" w14:textId="77777777" w:rsidR="00DB1698" w:rsidRDefault="00DB1698" w:rsidP="00DB1698">
      <w:pPr>
        <w:pStyle w:val="Heading2"/>
      </w:pPr>
      <w:r>
        <w:t xml:space="preserve">March </w:t>
      </w:r>
      <w:r w:rsidR="006219AB">
        <w:t>13</w:t>
      </w:r>
      <w:r>
        <w:t>, 1891</w:t>
      </w:r>
      <w:r w:rsidR="006219AB">
        <w:t>:</w:t>
      </w:r>
    </w:p>
    <w:p w14:paraId="0A8C6671" w14:textId="07B50FB3" w:rsidR="006219AB" w:rsidRDefault="006219AB" w:rsidP="00912D18">
      <w:pPr>
        <w:pStyle w:val="ListParagraph"/>
        <w:numPr>
          <w:ilvl w:val="0"/>
          <w:numId w:val="1241"/>
        </w:numPr>
      </w:pPr>
      <w:r>
        <w:t xml:space="preserve">Born to Mr. &amp; Mrs. Joe </w:t>
      </w:r>
      <w:proofErr w:type="spellStart"/>
      <w:r>
        <w:t>Lidig</w:t>
      </w:r>
      <w:proofErr w:type="spellEnd"/>
      <w:r>
        <w:t>, daughter, p. 2</w:t>
      </w:r>
    </w:p>
    <w:p w14:paraId="2FE45458" w14:textId="65847468" w:rsidR="00DB1698" w:rsidRDefault="00DB1698" w:rsidP="00DB1698">
      <w:pPr>
        <w:ind w:left="720"/>
      </w:pPr>
    </w:p>
    <w:p w14:paraId="6295353F" w14:textId="77777777" w:rsidR="00DB1698" w:rsidRDefault="00DB1698" w:rsidP="00DB1698">
      <w:pPr>
        <w:pStyle w:val="Heading2"/>
      </w:pPr>
      <w:r>
        <w:lastRenderedPageBreak/>
        <w:t xml:space="preserve">March </w:t>
      </w:r>
      <w:r w:rsidR="006219AB">
        <w:t>17</w:t>
      </w:r>
      <w:r>
        <w:t>, 1891</w:t>
      </w:r>
      <w:r w:rsidR="006219AB">
        <w:t>:</w:t>
      </w:r>
    </w:p>
    <w:p w14:paraId="4742C668" w14:textId="08A338A1" w:rsidR="006219AB" w:rsidRDefault="006219AB" w:rsidP="00912D18">
      <w:pPr>
        <w:pStyle w:val="ListParagraph"/>
        <w:numPr>
          <w:ilvl w:val="0"/>
          <w:numId w:val="1241"/>
        </w:numPr>
      </w:pPr>
      <w:r>
        <w:t>Mary Eddy celebrates 90</w:t>
      </w:r>
      <w:r w:rsidRPr="00DB1698">
        <w:rPr>
          <w:vertAlign w:val="superscript"/>
        </w:rPr>
        <w:t>th</w:t>
      </w:r>
      <w:r>
        <w:t xml:space="preserve"> birthday, p. 2</w:t>
      </w:r>
    </w:p>
    <w:p w14:paraId="67C256F3" w14:textId="027FB095" w:rsidR="006219AB" w:rsidRDefault="006219AB" w:rsidP="00912D18">
      <w:pPr>
        <w:pStyle w:val="ListParagraph"/>
        <w:numPr>
          <w:ilvl w:val="0"/>
          <w:numId w:val="1241"/>
        </w:numPr>
      </w:pPr>
      <w:r>
        <w:t>Died: Anna McGuire Coyne (W.J.), childbirth, p. 2</w:t>
      </w:r>
    </w:p>
    <w:p w14:paraId="258E99F2" w14:textId="3671B777" w:rsidR="006219AB" w:rsidRDefault="006219AB" w:rsidP="00912D18">
      <w:pPr>
        <w:pStyle w:val="ListParagraph"/>
        <w:numPr>
          <w:ilvl w:val="0"/>
          <w:numId w:val="1241"/>
        </w:numPr>
      </w:pPr>
      <w:r>
        <w:t xml:space="preserve">Marriage license: Frank Huggins &amp; Luella </w:t>
      </w:r>
      <w:proofErr w:type="spellStart"/>
      <w:r>
        <w:t>Sharar</w:t>
      </w:r>
      <w:proofErr w:type="spellEnd"/>
      <w:r>
        <w:t>, p. 2</w:t>
      </w:r>
    </w:p>
    <w:p w14:paraId="03134BB9" w14:textId="77777777" w:rsidR="00B472B2" w:rsidRDefault="00B472B2"/>
    <w:p w14:paraId="6AB4A171" w14:textId="5B08FE5E" w:rsidR="006219AB" w:rsidRDefault="006219AB">
      <w:r>
        <w:tab/>
      </w:r>
    </w:p>
    <w:p w14:paraId="0650D826" w14:textId="77777777" w:rsidR="00091F07" w:rsidRDefault="00091F07" w:rsidP="006219AB">
      <w:pPr>
        <w:rPr>
          <w:b/>
          <w:sz w:val="28"/>
          <w:szCs w:val="28"/>
        </w:rPr>
        <w:sectPr w:rsidR="00091F07" w:rsidSect="001254B2">
          <w:headerReference w:type="default" r:id="rId25"/>
          <w:headerReference w:type="first" r:id="rId26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457CF839" w14:textId="47BC0D99" w:rsidR="007651B6" w:rsidRPr="007651B6" w:rsidRDefault="006219AB" w:rsidP="007651B6">
      <w:pPr>
        <w:pStyle w:val="Heading1"/>
      </w:pPr>
      <w:r w:rsidRPr="007651B6">
        <w:lastRenderedPageBreak/>
        <w:t>Reel # 8B</w:t>
      </w:r>
      <w:r w:rsidR="0005002E" w:rsidRPr="007651B6">
        <w:t>:</w:t>
      </w:r>
      <w:r w:rsidR="002B793C" w:rsidRPr="007651B6">
        <w:t xml:space="preserve"> </w:t>
      </w:r>
      <w:r w:rsidR="007651B6" w:rsidRPr="007651B6">
        <w:t>The Fulton Journal: March 20, 1891-August 19, 1892</w:t>
      </w:r>
    </w:p>
    <w:p w14:paraId="2722D6AB" w14:textId="0FB285E5" w:rsidR="006219AB" w:rsidRPr="000163AB" w:rsidRDefault="006219AB" w:rsidP="006219AB">
      <w:pPr>
        <w:rPr>
          <w:bCs/>
        </w:rPr>
      </w:pPr>
      <w:r w:rsidRPr="000163AB">
        <w:rPr>
          <w:bCs/>
        </w:rPr>
        <w:t>A08-86472</w:t>
      </w:r>
      <w:r w:rsidR="007651B6" w:rsidRPr="000163AB">
        <w:rPr>
          <w:bCs/>
        </w:rPr>
        <w:t xml:space="preserve">, Annotated by </w:t>
      </w:r>
      <w:r w:rsidR="0004374F" w:rsidRPr="000163AB">
        <w:rPr>
          <w:bCs/>
        </w:rPr>
        <w:t xml:space="preserve">Nany </w:t>
      </w:r>
      <w:r w:rsidRPr="000163AB">
        <w:rPr>
          <w:bCs/>
        </w:rPr>
        <w:t>Kolk: 6/09</w:t>
      </w:r>
    </w:p>
    <w:p w14:paraId="7E922287" w14:textId="77777777" w:rsidR="006219AB" w:rsidRDefault="006219AB" w:rsidP="006219AB"/>
    <w:p w14:paraId="47438F07" w14:textId="413E9577" w:rsidR="006219AB" w:rsidRPr="007124D8" w:rsidRDefault="006219AB" w:rsidP="007124D8">
      <w:pPr>
        <w:pStyle w:val="Subtitle"/>
      </w:pPr>
      <w:r w:rsidRPr="007124D8">
        <w:t>1891:</w:t>
      </w:r>
      <w:r w:rsidR="0005002E" w:rsidRPr="007124D8">
        <w:t xml:space="preserve">  Reel #8B</w:t>
      </w:r>
    </w:p>
    <w:p w14:paraId="10B449B2" w14:textId="77777777" w:rsidR="00927350" w:rsidRDefault="006219AB" w:rsidP="00927350">
      <w:pPr>
        <w:pStyle w:val="Heading2"/>
      </w:pPr>
      <w:r w:rsidRPr="00927350">
        <w:rPr>
          <w:bCs/>
        </w:rPr>
        <w:t>Mar</w:t>
      </w:r>
      <w:r w:rsidR="00927350">
        <w:rPr>
          <w:bCs/>
        </w:rPr>
        <w:t>ch</w:t>
      </w:r>
      <w:r w:rsidRPr="00927350">
        <w:rPr>
          <w:sz w:val="24"/>
          <w:szCs w:val="24"/>
        </w:rPr>
        <w:t xml:space="preserve"> </w:t>
      </w:r>
      <w:r>
        <w:t>20</w:t>
      </w:r>
      <w:r w:rsidR="00927350">
        <w:t>, 1891</w:t>
      </w:r>
      <w:r>
        <w:t>:</w:t>
      </w:r>
    </w:p>
    <w:p w14:paraId="05D2CE4C" w14:textId="556E6495" w:rsidR="006219AB" w:rsidRDefault="006219AB" w:rsidP="00912D18">
      <w:pPr>
        <w:pStyle w:val="ListParagraph"/>
        <w:numPr>
          <w:ilvl w:val="0"/>
          <w:numId w:val="1242"/>
        </w:numPr>
      </w:pPr>
      <w:r>
        <w:t>Married: William Lane &amp; May Frame, p. 2</w:t>
      </w:r>
    </w:p>
    <w:p w14:paraId="597359C2" w14:textId="77777777" w:rsidR="00927350" w:rsidRDefault="006219AB" w:rsidP="00912D18">
      <w:pPr>
        <w:pStyle w:val="ListParagraph"/>
        <w:numPr>
          <w:ilvl w:val="0"/>
          <w:numId w:val="1242"/>
        </w:numPr>
      </w:pPr>
      <w:r>
        <w:t xml:space="preserve">Died: </w:t>
      </w:r>
    </w:p>
    <w:p w14:paraId="0340E96B" w14:textId="39AA6862" w:rsidR="006219AB" w:rsidRDefault="006219AB" w:rsidP="00912D18">
      <w:pPr>
        <w:pStyle w:val="ListParagraph"/>
        <w:numPr>
          <w:ilvl w:val="1"/>
          <w:numId w:val="1242"/>
        </w:numPr>
      </w:pPr>
      <w:r>
        <w:t>Thomas Daily, 92, 5 sons, p. 2</w:t>
      </w:r>
    </w:p>
    <w:p w14:paraId="6C475D00" w14:textId="39473F5E" w:rsidR="006219AB" w:rsidRDefault="006219AB" w:rsidP="00912D18">
      <w:pPr>
        <w:pStyle w:val="ListParagraph"/>
        <w:numPr>
          <w:ilvl w:val="1"/>
          <w:numId w:val="1242"/>
        </w:numPr>
      </w:pPr>
      <w:r>
        <w:t>Hezekiah Dyson, 79, kidney trouble, 9 children, Thomson, p. 2</w:t>
      </w:r>
    </w:p>
    <w:p w14:paraId="68985F30" w14:textId="77777777" w:rsidR="00EE329C" w:rsidRDefault="006219AB" w:rsidP="006219AB">
      <w:r>
        <w:tab/>
      </w:r>
    </w:p>
    <w:p w14:paraId="2FB052A2" w14:textId="77777777" w:rsidR="00EE329C" w:rsidRDefault="00EE329C" w:rsidP="00EE329C">
      <w:pPr>
        <w:pStyle w:val="Heading2"/>
      </w:pPr>
      <w:r>
        <w:t xml:space="preserve">March </w:t>
      </w:r>
      <w:r w:rsidR="006219AB">
        <w:t>24</w:t>
      </w:r>
      <w:r>
        <w:t>, 1891</w:t>
      </w:r>
      <w:r w:rsidR="006219AB">
        <w:t>:</w:t>
      </w:r>
    </w:p>
    <w:p w14:paraId="08C7AC83" w14:textId="669D6D30" w:rsidR="006219AB" w:rsidRDefault="006219AB" w:rsidP="00912D18">
      <w:pPr>
        <w:pStyle w:val="ListParagraph"/>
        <w:numPr>
          <w:ilvl w:val="0"/>
          <w:numId w:val="1243"/>
        </w:numPr>
      </w:pPr>
      <w:r>
        <w:t>Work resumed on Fulton-Lyons high bridge, p. 2</w:t>
      </w:r>
    </w:p>
    <w:p w14:paraId="6F31CA2B" w14:textId="0DD7D2A2" w:rsidR="006219AB" w:rsidRDefault="006219AB" w:rsidP="00912D18">
      <w:pPr>
        <w:pStyle w:val="ListParagraph"/>
        <w:numPr>
          <w:ilvl w:val="0"/>
          <w:numId w:val="1243"/>
        </w:numPr>
      </w:pPr>
      <w:r>
        <w:t xml:space="preserve">Born to Mr. &amp; Mrs. J. </w:t>
      </w:r>
      <w:proofErr w:type="spellStart"/>
      <w:r>
        <w:t>Smaltz</w:t>
      </w:r>
      <w:proofErr w:type="spellEnd"/>
      <w:r>
        <w:t>, son, p. 2</w:t>
      </w:r>
    </w:p>
    <w:p w14:paraId="6425D6BE" w14:textId="59ABBEF5" w:rsidR="006219AB" w:rsidRDefault="006219AB" w:rsidP="00912D18">
      <w:pPr>
        <w:pStyle w:val="ListParagraph"/>
        <w:numPr>
          <w:ilvl w:val="0"/>
          <w:numId w:val="1243"/>
        </w:numPr>
      </w:pPr>
      <w:r>
        <w:t>Died: Samuel Whitcomb, 75, Albany</w:t>
      </w:r>
    </w:p>
    <w:p w14:paraId="0D65512E" w14:textId="02E80DA8" w:rsidR="00BD0B6D" w:rsidRDefault="00BD0B6D" w:rsidP="00BD0B6D">
      <w:pPr>
        <w:ind w:left="720"/>
      </w:pPr>
    </w:p>
    <w:p w14:paraId="02718D03" w14:textId="77777777" w:rsidR="00BD0B6D" w:rsidRDefault="00BD0B6D" w:rsidP="00BD0B6D">
      <w:pPr>
        <w:pStyle w:val="Heading2"/>
      </w:pPr>
      <w:r>
        <w:t xml:space="preserve">March </w:t>
      </w:r>
      <w:r w:rsidR="006219AB">
        <w:t>27</w:t>
      </w:r>
      <w:r>
        <w:t>, 1891</w:t>
      </w:r>
      <w:r w:rsidR="006219AB">
        <w:t>:</w:t>
      </w:r>
    </w:p>
    <w:p w14:paraId="1AAC326F" w14:textId="6D2AE047" w:rsidR="006219AB" w:rsidRDefault="006219AB" w:rsidP="00912D18">
      <w:pPr>
        <w:pStyle w:val="ListParagraph"/>
        <w:numPr>
          <w:ilvl w:val="0"/>
          <w:numId w:val="1244"/>
        </w:numPr>
      </w:pPr>
      <w:r>
        <w:t>Letter to editor on bad state of Fulton’s college, p. 1</w:t>
      </w:r>
    </w:p>
    <w:p w14:paraId="2A0361D8" w14:textId="5ECD5E27" w:rsidR="00BD0B6D" w:rsidRDefault="00BD0B6D" w:rsidP="00BD0B6D">
      <w:pPr>
        <w:ind w:left="720"/>
      </w:pPr>
    </w:p>
    <w:p w14:paraId="0A5AF416" w14:textId="77777777" w:rsidR="00BD0B6D" w:rsidRDefault="00BD0B6D" w:rsidP="00BD0B6D">
      <w:pPr>
        <w:pStyle w:val="Heading2"/>
      </w:pPr>
      <w:r>
        <w:t xml:space="preserve">March </w:t>
      </w:r>
      <w:r w:rsidR="006219AB">
        <w:t>31</w:t>
      </w:r>
      <w:r>
        <w:t>, 1891</w:t>
      </w:r>
      <w:r w:rsidR="006219AB">
        <w:t>:</w:t>
      </w:r>
    </w:p>
    <w:p w14:paraId="5B178605" w14:textId="0C62C41E" w:rsidR="006219AB" w:rsidRDefault="006219AB" w:rsidP="00912D18">
      <w:pPr>
        <w:pStyle w:val="ListParagraph"/>
        <w:numPr>
          <w:ilvl w:val="0"/>
          <w:numId w:val="1244"/>
        </w:numPr>
      </w:pPr>
      <w:r>
        <w:t>Married: George Greenwalt &amp; Mrs. Estella Chandler, p. 2</w:t>
      </w:r>
    </w:p>
    <w:p w14:paraId="307D4269" w14:textId="60D20258" w:rsidR="006219AB" w:rsidRDefault="006219AB" w:rsidP="00912D18">
      <w:pPr>
        <w:pStyle w:val="ListParagraph"/>
        <w:numPr>
          <w:ilvl w:val="0"/>
          <w:numId w:val="1244"/>
        </w:numPr>
      </w:pPr>
      <w:r>
        <w:t>45 Hollanders arrived directly from Holland, p. 2</w:t>
      </w:r>
    </w:p>
    <w:p w14:paraId="195A57F9" w14:textId="77777777" w:rsidR="00BD0B6D" w:rsidRDefault="006219AB" w:rsidP="00912D18">
      <w:pPr>
        <w:pStyle w:val="ListParagraph"/>
        <w:numPr>
          <w:ilvl w:val="0"/>
          <w:numId w:val="1244"/>
        </w:numPr>
      </w:pPr>
      <w:r>
        <w:t xml:space="preserve">Died: </w:t>
      </w:r>
    </w:p>
    <w:p w14:paraId="7D2FE36E" w14:textId="5EE52F74" w:rsidR="006219AB" w:rsidRDefault="006219AB" w:rsidP="00912D18">
      <w:pPr>
        <w:pStyle w:val="ListParagraph"/>
        <w:numPr>
          <w:ilvl w:val="1"/>
          <w:numId w:val="1244"/>
        </w:numPr>
      </w:pPr>
      <w:r>
        <w:t xml:space="preserve">Arthur </w:t>
      </w:r>
      <w:proofErr w:type="spellStart"/>
      <w:r>
        <w:t>Startzman</w:t>
      </w:r>
      <w:proofErr w:type="spellEnd"/>
      <w:r>
        <w:t xml:space="preserve"> (T.B.), 12, inflammation of bowels, p. 2</w:t>
      </w:r>
    </w:p>
    <w:p w14:paraId="3134F3B0" w14:textId="39EDB556" w:rsidR="006219AB" w:rsidRDefault="006219AB" w:rsidP="00912D18">
      <w:pPr>
        <w:pStyle w:val="ListParagraph"/>
        <w:numPr>
          <w:ilvl w:val="1"/>
          <w:numId w:val="1244"/>
        </w:numPr>
      </w:pPr>
      <w:r>
        <w:t>Thomas Sheldon Andrews, 62, consumption, p. 2</w:t>
      </w:r>
    </w:p>
    <w:p w14:paraId="5775832C" w14:textId="6F5281D3" w:rsidR="006219AB" w:rsidRDefault="006219AB" w:rsidP="00912D18">
      <w:pPr>
        <w:pStyle w:val="ListParagraph"/>
        <w:numPr>
          <w:ilvl w:val="1"/>
          <w:numId w:val="1244"/>
        </w:numPr>
      </w:pPr>
      <w:r>
        <w:t>J.C. Neff, 40. Married Martha Snyder, p. 2</w:t>
      </w:r>
    </w:p>
    <w:p w14:paraId="016FD0A0" w14:textId="2D5EA5E6" w:rsidR="006219AB" w:rsidRDefault="006219AB" w:rsidP="00912D18">
      <w:pPr>
        <w:pStyle w:val="ListParagraph"/>
        <w:numPr>
          <w:ilvl w:val="0"/>
          <w:numId w:val="1244"/>
        </w:numPr>
      </w:pPr>
      <w:r>
        <w:t xml:space="preserve">Guardianship of minor heirs of </w:t>
      </w:r>
      <w:proofErr w:type="spellStart"/>
      <w:r>
        <w:t>Hidde</w:t>
      </w:r>
      <w:proofErr w:type="spellEnd"/>
      <w:r>
        <w:t xml:space="preserve"> Temple. </w:t>
      </w:r>
      <w:proofErr w:type="spellStart"/>
      <w:r>
        <w:t>Trintje</w:t>
      </w:r>
      <w:proofErr w:type="spellEnd"/>
      <w:r>
        <w:t xml:space="preserve"> Temple at age of</w:t>
      </w:r>
      <w:r w:rsidR="00BD0B6D">
        <w:t xml:space="preserve"> </w:t>
      </w:r>
      <w:r>
        <w:t>majority, p. 3</w:t>
      </w:r>
    </w:p>
    <w:p w14:paraId="28F3766D" w14:textId="77777777" w:rsidR="00C247F4" w:rsidRDefault="00C247F4" w:rsidP="006219AB">
      <w:pPr>
        <w:rPr>
          <w:b/>
        </w:rPr>
      </w:pPr>
    </w:p>
    <w:p w14:paraId="7AB92560" w14:textId="77777777" w:rsidR="00C247F4" w:rsidRDefault="006219AB" w:rsidP="00C247F4">
      <w:pPr>
        <w:pStyle w:val="Heading2"/>
      </w:pPr>
      <w:r w:rsidRPr="00C247F4">
        <w:rPr>
          <w:bCs/>
        </w:rPr>
        <w:t>Apr</w:t>
      </w:r>
      <w:r w:rsidR="00C247F4">
        <w:rPr>
          <w:bCs/>
        </w:rPr>
        <w:t xml:space="preserve">il </w:t>
      </w:r>
      <w:r>
        <w:t>3</w:t>
      </w:r>
      <w:r w:rsidR="00C247F4">
        <w:t>, 1891</w:t>
      </w:r>
      <w:r>
        <w:t>:</w:t>
      </w:r>
    </w:p>
    <w:p w14:paraId="39A33DFA" w14:textId="55E2D753" w:rsidR="006219AB" w:rsidRDefault="006219AB" w:rsidP="00912D18">
      <w:pPr>
        <w:pStyle w:val="ListParagraph"/>
        <w:numPr>
          <w:ilvl w:val="0"/>
          <w:numId w:val="1245"/>
        </w:numPr>
      </w:pPr>
      <w:r>
        <w:t xml:space="preserve">Died: Anna </w:t>
      </w:r>
      <w:proofErr w:type="spellStart"/>
      <w:r>
        <w:t>Cossman</w:t>
      </w:r>
      <w:proofErr w:type="spellEnd"/>
      <w:r>
        <w:t>, p. 2</w:t>
      </w:r>
    </w:p>
    <w:p w14:paraId="04978D94" w14:textId="451F1F7D" w:rsidR="00C247F4" w:rsidRDefault="00C247F4" w:rsidP="00C247F4">
      <w:pPr>
        <w:ind w:left="720"/>
      </w:pPr>
    </w:p>
    <w:p w14:paraId="4C049F99" w14:textId="77777777" w:rsidR="00296718" w:rsidRDefault="00C247F4" w:rsidP="00296718">
      <w:pPr>
        <w:pStyle w:val="Heading2"/>
      </w:pPr>
      <w:r>
        <w:t xml:space="preserve">April </w:t>
      </w:r>
      <w:r w:rsidR="006219AB">
        <w:t>7</w:t>
      </w:r>
      <w:r>
        <w:t>, 1891</w:t>
      </w:r>
      <w:r w:rsidR="006219AB">
        <w:t>:</w:t>
      </w:r>
    </w:p>
    <w:p w14:paraId="468D6DF9" w14:textId="72EE9316" w:rsidR="006219AB" w:rsidRDefault="006219AB" w:rsidP="00912D18">
      <w:pPr>
        <w:pStyle w:val="ListParagraph"/>
        <w:numPr>
          <w:ilvl w:val="0"/>
          <w:numId w:val="1245"/>
        </w:numPr>
      </w:pPr>
      <w:r>
        <w:t>Born to Mr. &amp; Mrs. Jesse Mitchell, 10 lb. boy, p. 2</w:t>
      </w:r>
    </w:p>
    <w:p w14:paraId="3AC0B9B5" w14:textId="683FF590" w:rsidR="006219AB" w:rsidRDefault="006219AB" w:rsidP="00912D18">
      <w:pPr>
        <w:pStyle w:val="ListParagraph"/>
        <w:numPr>
          <w:ilvl w:val="0"/>
          <w:numId w:val="1245"/>
        </w:numPr>
      </w:pPr>
      <w:r>
        <w:t>Obit for J.C. Neff, p. 2</w:t>
      </w:r>
    </w:p>
    <w:p w14:paraId="0EA11CD7" w14:textId="1BEAC796" w:rsidR="006219AB" w:rsidRDefault="006219AB" w:rsidP="00912D18">
      <w:pPr>
        <w:pStyle w:val="ListParagraph"/>
        <w:numPr>
          <w:ilvl w:val="0"/>
          <w:numId w:val="1245"/>
        </w:numPr>
      </w:pPr>
      <w:r>
        <w:t>Died: Francis Day (W</w:t>
      </w:r>
      <w:r w:rsidR="00296718">
        <w:t>illiam</w:t>
      </w:r>
      <w:r>
        <w:t>), 74, 12 children, p. 3</w:t>
      </w:r>
    </w:p>
    <w:p w14:paraId="27F71D91" w14:textId="4E3613A0" w:rsidR="00296718" w:rsidRDefault="00296718" w:rsidP="00296718">
      <w:pPr>
        <w:ind w:left="720"/>
      </w:pPr>
    </w:p>
    <w:p w14:paraId="3E96CD56" w14:textId="77777777" w:rsidR="00296718" w:rsidRDefault="00296718" w:rsidP="00296718">
      <w:pPr>
        <w:pStyle w:val="Heading2"/>
      </w:pPr>
      <w:r>
        <w:t xml:space="preserve">April </w:t>
      </w:r>
      <w:r w:rsidR="006219AB">
        <w:t>10</w:t>
      </w:r>
      <w:r>
        <w:t>, 1891</w:t>
      </w:r>
      <w:r w:rsidR="006219AB">
        <w:t>:</w:t>
      </w:r>
    </w:p>
    <w:p w14:paraId="55DC0D8A" w14:textId="0DE5DA92" w:rsidR="006219AB" w:rsidRDefault="006219AB" w:rsidP="00912D18">
      <w:pPr>
        <w:pStyle w:val="ListParagraph"/>
        <w:numPr>
          <w:ilvl w:val="0"/>
          <w:numId w:val="1246"/>
        </w:numPr>
      </w:pPr>
      <w:r>
        <w:t xml:space="preserve">Born to Mr. &amp; Mrs. Edward </w:t>
      </w:r>
      <w:proofErr w:type="spellStart"/>
      <w:r>
        <w:t>Lindmeir</w:t>
      </w:r>
      <w:proofErr w:type="spellEnd"/>
      <w:r>
        <w:t>, 10 lb. girl, p. 2</w:t>
      </w:r>
    </w:p>
    <w:p w14:paraId="76005221" w14:textId="5D7C604F" w:rsidR="006219AB" w:rsidRDefault="006219AB" w:rsidP="00912D18">
      <w:pPr>
        <w:pStyle w:val="ListParagraph"/>
        <w:numPr>
          <w:ilvl w:val="0"/>
          <w:numId w:val="1246"/>
        </w:numPr>
      </w:pPr>
      <w:r>
        <w:t xml:space="preserve">Died: John </w:t>
      </w:r>
      <w:proofErr w:type="spellStart"/>
      <w:r>
        <w:t>Spotholdt</w:t>
      </w:r>
      <w:proofErr w:type="spellEnd"/>
      <w:r>
        <w:t>, 65, cancer, p. 2</w:t>
      </w:r>
    </w:p>
    <w:p w14:paraId="055BA484" w14:textId="78A979D1" w:rsidR="006219AB" w:rsidRDefault="006219AB" w:rsidP="00912D18">
      <w:pPr>
        <w:pStyle w:val="ListParagraph"/>
        <w:numPr>
          <w:ilvl w:val="0"/>
          <w:numId w:val="1246"/>
        </w:numPr>
      </w:pPr>
      <w:r>
        <w:t>Marriage license: Geert Temple &amp; Annie Workman, p. 2</w:t>
      </w:r>
    </w:p>
    <w:p w14:paraId="6BF46531" w14:textId="19DB02A3" w:rsidR="00296718" w:rsidRDefault="00296718" w:rsidP="00296718">
      <w:pPr>
        <w:ind w:left="720"/>
      </w:pPr>
    </w:p>
    <w:p w14:paraId="70742B46" w14:textId="77777777" w:rsidR="00296718" w:rsidRDefault="00296718" w:rsidP="00C46E78">
      <w:pPr>
        <w:pStyle w:val="Heading2"/>
      </w:pPr>
      <w:r>
        <w:t xml:space="preserve">April </w:t>
      </w:r>
      <w:r w:rsidR="006219AB">
        <w:t>14</w:t>
      </w:r>
      <w:r>
        <w:t>, 1891</w:t>
      </w:r>
      <w:r w:rsidR="006219AB">
        <w:t>:</w:t>
      </w:r>
    </w:p>
    <w:p w14:paraId="220AE6E5" w14:textId="77777777" w:rsidR="009942B2" w:rsidRDefault="006219AB" w:rsidP="00912D18">
      <w:pPr>
        <w:pStyle w:val="ListParagraph"/>
        <w:numPr>
          <w:ilvl w:val="0"/>
          <w:numId w:val="1247"/>
        </w:numPr>
      </w:pPr>
      <w:r>
        <w:t xml:space="preserve">Died: </w:t>
      </w:r>
    </w:p>
    <w:p w14:paraId="27C31E6B" w14:textId="43B8C283" w:rsidR="006219AB" w:rsidRDefault="006219AB" w:rsidP="00912D18">
      <w:pPr>
        <w:pStyle w:val="ListParagraph"/>
        <w:numPr>
          <w:ilvl w:val="1"/>
          <w:numId w:val="1247"/>
        </w:numPr>
      </w:pPr>
      <w:r>
        <w:t xml:space="preserve">Frederick </w:t>
      </w:r>
      <w:proofErr w:type="spellStart"/>
      <w:r>
        <w:t>Lindmeir</w:t>
      </w:r>
      <w:proofErr w:type="spellEnd"/>
      <w:r>
        <w:t>, 64, pneumonia, p. 2</w:t>
      </w:r>
    </w:p>
    <w:p w14:paraId="0372A6C6" w14:textId="59573773" w:rsidR="006219AB" w:rsidRDefault="006219AB" w:rsidP="00912D18">
      <w:pPr>
        <w:pStyle w:val="ListParagraph"/>
        <w:numPr>
          <w:ilvl w:val="1"/>
          <w:numId w:val="1247"/>
        </w:numPr>
      </w:pPr>
      <w:r>
        <w:t xml:space="preserve">Jacob </w:t>
      </w:r>
      <w:proofErr w:type="spellStart"/>
      <w:r>
        <w:t>Klont</w:t>
      </w:r>
      <w:proofErr w:type="spellEnd"/>
      <w:r>
        <w:t>, 35. Leaves wife &amp; 5 children. Immigrated 1881, p. 2</w:t>
      </w:r>
    </w:p>
    <w:p w14:paraId="4CAB5D77" w14:textId="77777777" w:rsidR="00055DD2" w:rsidRDefault="00055DD2" w:rsidP="00055DD2"/>
    <w:p w14:paraId="620E08A2" w14:textId="77777777" w:rsidR="00055DD2" w:rsidRDefault="00055DD2" w:rsidP="00055DD2">
      <w:pPr>
        <w:pStyle w:val="Heading2"/>
      </w:pPr>
      <w:r>
        <w:lastRenderedPageBreak/>
        <w:t xml:space="preserve">April </w:t>
      </w:r>
      <w:r w:rsidR="006219AB">
        <w:t>17</w:t>
      </w:r>
      <w:r>
        <w:t>, 1891</w:t>
      </w:r>
      <w:r w:rsidR="006219AB">
        <w:t>:</w:t>
      </w:r>
    </w:p>
    <w:p w14:paraId="60749A5F" w14:textId="6B691C45" w:rsidR="006219AB" w:rsidRDefault="006219AB" w:rsidP="00912D18">
      <w:pPr>
        <w:pStyle w:val="ListParagraph"/>
        <w:numPr>
          <w:ilvl w:val="0"/>
          <w:numId w:val="1247"/>
        </w:numPr>
      </w:pPr>
      <w:r>
        <w:t>R. Green &amp; Son: 24x75 ft store addition, 2 stories on east, p. 2</w:t>
      </w:r>
    </w:p>
    <w:p w14:paraId="4A711F40" w14:textId="77777777" w:rsidR="00055DD2" w:rsidRDefault="00055DD2" w:rsidP="00055DD2"/>
    <w:p w14:paraId="29C3A933" w14:textId="77777777" w:rsidR="00A877F1" w:rsidRDefault="00A877F1" w:rsidP="00A877F1">
      <w:pPr>
        <w:pStyle w:val="Heading2"/>
      </w:pPr>
      <w:r>
        <w:t xml:space="preserve">April </w:t>
      </w:r>
      <w:r w:rsidR="006219AB">
        <w:t>21</w:t>
      </w:r>
      <w:r>
        <w:t>, 1891</w:t>
      </w:r>
      <w:r w:rsidR="006219AB">
        <w:t>:</w:t>
      </w:r>
    </w:p>
    <w:p w14:paraId="58ECBF56" w14:textId="77777777" w:rsidR="00A877F1" w:rsidRDefault="006219AB" w:rsidP="00912D18">
      <w:pPr>
        <w:pStyle w:val="ListParagraph"/>
        <w:numPr>
          <w:ilvl w:val="0"/>
          <w:numId w:val="1247"/>
        </w:numPr>
      </w:pPr>
      <w:r>
        <w:t>Marriage license</w:t>
      </w:r>
      <w:r w:rsidR="00A877F1">
        <w:t>s</w:t>
      </w:r>
      <w:r>
        <w:t xml:space="preserve">: </w:t>
      </w:r>
    </w:p>
    <w:p w14:paraId="7453214D" w14:textId="0671DB0A" w:rsidR="006219AB" w:rsidRDefault="006219AB" w:rsidP="00912D18">
      <w:pPr>
        <w:pStyle w:val="ListParagraph"/>
        <w:numPr>
          <w:ilvl w:val="1"/>
          <w:numId w:val="1247"/>
        </w:numPr>
      </w:pPr>
      <w:r>
        <w:t xml:space="preserve">Richard </w:t>
      </w:r>
      <w:proofErr w:type="spellStart"/>
      <w:r>
        <w:t>Nalley</w:t>
      </w:r>
      <w:proofErr w:type="spellEnd"/>
      <w:r>
        <w:t xml:space="preserve"> &amp; Kate Gorman, p. 4</w:t>
      </w:r>
    </w:p>
    <w:p w14:paraId="34316B4D" w14:textId="0D7522A2" w:rsidR="006219AB" w:rsidRDefault="006219AB" w:rsidP="00912D18">
      <w:pPr>
        <w:pStyle w:val="ListParagraph"/>
        <w:numPr>
          <w:ilvl w:val="1"/>
          <w:numId w:val="1247"/>
        </w:numPr>
      </w:pPr>
      <w:r>
        <w:t>John Reid &amp; Minnie Goodenough, p. 4</w:t>
      </w:r>
    </w:p>
    <w:p w14:paraId="07CC9DAC" w14:textId="77777777" w:rsidR="00A877F1" w:rsidRDefault="00A877F1" w:rsidP="00A877F1"/>
    <w:p w14:paraId="0AD3CD75" w14:textId="77777777" w:rsidR="00A877F1" w:rsidRDefault="00A877F1" w:rsidP="00A877F1">
      <w:pPr>
        <w:pStyle w:val="Heading2"/>
      </w:pPr>
      <w:r>
        <w:t xml:space="preserve">April </w:t>
      </w:r>
      <w:r w:rsidR="006219AB">
        <w:t>24</w:t>
      </w:r>
      <w:r>
        <w:t>, 1891</w:t>
      </w:r>
      <w:r w:rsidR="006219AB">
        <w:t>:</w:t>
      </w:r>
    </w:p>
    <w:p w14:paraId="66EE4B34" w14:textId="3D52FD34" w:rsidR="006219AB" w:rsidRDefault="006219AB" w:rsidP="00912D18">
      <w:pPr>
        <w:pStyle w:val="ListParagraph"/>
        <w:numPr>
          <w:ilvl w:val="0"/>
          <w:numId w:val="1247"/>
        </w:numPr>
      </w:pPr>
      <w:r>
        <w:t>Killed: Earl Britt (H.E.), 8. Fell on open pocketknife, p. 2</w:t>
      </w:r>
    </w:p>
    <w:p w14:paraId="22B6C2C2" w14:textId="77777777" w:rsidR="00A877F1" w:rsidRDefault="00A877F1" w:rsidP="00A877F1"/>
    <w:p w14:paraId="35E3DF91" w14:textId="77777777" w:rsidR="00A877F1" w:rsidRDefault="00A877F1" w:rsidP="00A877F1">
      <w:pPr>
        <w:pStyle w:val="Heading2"/>
      </w:pPr>
      <w:r>
        <w:t xml:space="preserve">April </w:t>
      </w:r>
      <w:r w:rsidR="006219AB">
        <w:t>28</w:t>
      </w:r>
      <w:r>
        <w:t>, 1891</w:t>
      </w:r>
      <w:r w:rsidR="006219AB">
        <w:t>:</w:t>
      </w:r>
    </w:p>
    <w:p w14:paraId="5EC7E8C0" w14:textId="2AC26F35" w:rsidR="006219AB" w:rsidRDefault="006219AB" w:rsidP="00912D18">
      <w:pPr>
        <w:pStyle w:val="ListParagraph"/>
        <w:numPr>
          <w:ilvl w:val="0"/>
          <w:numId w:val="1247"/>
        </w:numPr>
      </w:pPr>
      <w:r>
        <w:t>Born to Mr. &amp; Mrs. Fred Schwab, son, p. 2</w:t>
      </w:r>
    </w:p>
    <w:p w14:paraId="3638E5F1" w14:textId="76AFD826" w:rsidR="006219AB" w:rsidRDefault="006219AB" w:rsidP="00912D18">
      <w:pPr>
        <w:pStyle w:val="ListParagraph"/>
        <w:numPr>
          <w:ilvl w:val="0"/>
          <w:numId w:val="1247"/>
        </w:numPr>
      </w:pPr>
      <w:r>
        <w:t>Married: Charles McKee &amp; Luella Griswold, p. 2</w:t>
      </w:r>
    </w:p>
    <w:p w14:paraId="3FDA205F" w14:textId="5E8AD45D" w:rsidR="006219AB" w:rsidRDefault="006219AB" w:rsidP="00912D18">
      <w:pPr>
        <w:pStyle w:val="ListParagraph"/>
        <w:numPr>
          <w:ilvl w:val="0"/>
          <w:numId w:val="1247"/>
        </w:numPr>
      </w:pPr>
      <w:r>
        <w:t>Died: Mrs. John Ellingham, 79, p. 2</w:t>
      </w:r>
    </w:p>
    <w:p w14:paraId="4BA3AA64" w14:textId="77777777" w:rsidR="00A877F1" w:rsidRDefault="00A877F1" w:rsidP="006219AB">
      <w:pPr>
        <w:rPr>
          <w:b/>
        </w:rPr>
      </w:pPr>
    </w:p>
    <w:p w14:paraId="1A807B51" w14:textId="77777777" w:rsidR="00A877F1" w:rsidRDefault="006219AB" w:rsidP="00A877F1">
      <w:pPr>
        <w:pStyle w:val="Heading2"/>
      </w:pPr>
      <w:r w:rsidRPr="00A877F1">
        <w:rPr>
          <w:bCs/>
        </w:rPr>
        <w:t>May</w:t>
      </w:r>
      <w:r w:rsidR="00A877F1">
        <w:rPr>
          <w:b/>
          <w:sz w:val="28"/>
          <w:szCs w:val="28"/>
        </w:rPr>
        <w:t xml:space="preserve"> </w:t>
      </w:r>
      <w:r>
        <w:t>1</w:t>
      </w:r>
      <w:r w:rsidR="00A877F1">
        <w:t>, 1891</w:t>
      </w:r>
      <w:r>
        <w:t>:</w:t>
      </w:r>
    </w:p>
    <w:p w14:paraId="2E18C3D7" w14:textId="7C8242F3" w:rsidR="006219AB" w:rsidRDefault="006219AB" w:rsidP="00912D18">
      <w:pPr>
        <w:pStyle w:val="ListParagraph"/>
        <w:numPr>
          <w:ilvl w:val="0"/>
          <w:numId w:val="1248"/>
        </w:numPr>
      </w:pPr>
      <w:r>
        <w:t>Married: Edward Petersen &amp; Martha Clausen, p. 2</w:t>
      </w:r>
    </w:p>
    <w:p w14:paraId="071DD518" w14:textId="7E610252" w:rsidR="006219AB" w:rsidRDefault="006219AB" w:rsidP="00912D18">
      <w:pPr>
        <w:pStyle w:val="ListParagraph"/>
        <w:numPr>
          <w:ilvl w:val="0"/>
          <w:numId w:val="1248"/>
        </w:numPr>
      </w:pPr>
      <w:r>
        <w:t>Died: Frank Potter, 31, Thomson, p. 2</w:t>
      </w:r>
    </w:p>
    <w:p w14:paraId="1E849FDC" w14:textId="0B9D906F" w:rsidR="006219AB" w:rsidRDefault="006219AB" w:rsidP="00912D18">
      <w:pPr>
        <w:pStyle w:val="ListParagraph"/>
        <w:numPr>
          <w:ilvl w:val="0"/>
          <w:numId w:val="1248"/>
        </w:numPr>
      </w:pPr>
      <w:r>
        <w:t xml:space="preserve">Marriage license: </w:t>
      </w:r>
      <w:proofErr w:type="spellStart"/>
      <w:r>
        <w:t>Hidde</w:t>
      </w:r>
      <w:proofErr w:type="spellEnd"/>
      <w:r>
        <w:t xml:space="preserve"> </w:t>
      </w:r>
      <w:proofErr w:type="spellStart"/>
      <w:r>
        <w:t>Tempel</w:t>
      </w:r>
      <w:proofErr w:type="spellEnd"/>
      <w:r>
        <w:t xml:space="preserve"> &amp; Gertie Engels, p. 3</w:t>
      </w:r>
    </w:p>
    <w:p w14:paraId="27D22077" w14:textId="43342A81" w:rsidR="00A877F1" w:rsidRDefault="00A877F1" w:rsidP="00A877F1">
      <w:pPr>
        <w:ind w:left="720"/>
      </w:pPr>
    </w:p>
    <w:p w14:paraId="44FC0870" w14:textId="77777777" w:rsidR="00A877F1" w:rsidRDefault="00A877F1" w:rsidP="00A877F1">
      <w:pPr>
        <w:pStyle w:val="Heading2"/>
      </w:pPr>
      <w:r>
        <w:t xml:space="preserve">May </w:t>
      </w:r>
      <w:r w:rsidR="006219AB">
        <w:t>5</w:t>
      </w:r>
      <w:r>
        <w:t>, 1891</w:t>
      </w:r>
      <w:r w:rsidR="006219AB">
        <w:t>:</w:t>
      </w:r>
    </w:p>
    <w:p w14:paraId="60F57FDB" w14:textId="5E1785BF" w:rsidR="006219AB" w:rsidRDefault="006219AB" w:rsidP="00912D18">
      <w:pPr>
        <w:pStyle w:val="ListParagraph"/>
        <w:numPr>
          <w:ilvl w:val="0"/>
          <w:numId w:val="1249"/>
        </w:numPr>
      </w:pPr>
      <w:r>
        <w:t>Married: Belle Culbertson &amp; Homer Hunt, p. 2</w:t>
      </w:r>
    </w:p>
    <w:p w14:paraId="18FBC6AE" w14:textId="0E01C0D4" w:rsidR="00A877F1" w:rsidRDefault="00A877F1" w:rsidP="00A877F1">
      <w:pPr>
        <w:ind w:left="720"/>
      </w:pPr>
    </w:p>
    <w:p w14:paraId="08308692" w14:textId="77777777" w:rsidR="00922048" w:rsidRDefault="00922048" w:rsidP="00922048">
      <w:pPr>
        <w:pStyle w:val="Heading2"/>
      </w:pPr>
      <w:r>
        <w:t xml:space="preserve">May </w:t>
      </w:r>
      <w:r w:rsidR="006219AB">
        <w:t>8</w:t>
      </w:r>
      <w:r>
        <w:t>, 1891</w:t>
      </w:r>
      <w:r w:rsidR="006219AB">
        <w:t>:</w:t>
      </w:r>
    </w:p>
    <w:p w14:paraId="4536D298" w14:textId="27850103" w:rsidR="006219AB" w:rsidRDefault="006219AB" w:rsidP="00912D18">
      <w:pPr>
        <w:pStyle w:val="ListParagraph"/>
        <w:numPr>
          <w:ilvl w:val="0"/>
          <w:numId w:val="1249"/>
        </w:numPr>
      </w:pPr>
      <w:r>
        <w:t>John Akker will finish planting 50 acres of corn, p. 2</w:t>
      </w:r>
    </w:p>
    <w:p w14:paraId="6339E97C" w14:textId="5B507C7E" w:rsidR="006219AB" w:rsidRDefault="006219AB" w:rsidP="00912D18">
      <w:pPr>
        <w:pStyle w:val="ListParagraph"/>
        <w:numPr>
          <w:ilvl w:val="0"/>
          <w:numId w:val="1249"/>
        </w:numPr>
      </w:pPr>
      <w:r>
        <w:t>Gus Walter building on corner of Cherry &amp; River, 24 x 40, p. 2</w:t>
      </w:r>
    </w:p>
    <w:p w14:paraId="3FBF12D6" w14:textId="4EDCB02E" w:rsidR="006219AB" w:rsidRDefault="006219AB" w:rsidP="00912D18">
      <w:pPr>
        <w:pStyle w:val="ListParagraph"/>
        <w:numPr>
          <w:ilvl w:val="0"/>
          <w:numId w:val="1249"/>
        </w:numPr>
      </w:pPr>
      <w:r>
        <w:t>Journal purchases Fulton Star, p. 3</w:t>
      </w:r>
    </w:p>
    <w:p w14:paraId="585A64FA" w14:textId="1EE0B43F" w:rsidR="00922048" w:rsidRDefault="00922048" w:rsidP="00922048">
      <w:pPr>
        <w:ind w:left="720"/>
      </w:pPr>
    </w:p>
    <w:p w14:paraId="4DBBAEFD" w14:textId="6E1872EA" w:rsidR="00922048" w:rsidRDefault="00922048" w:rsidP="00922048">
      <w:pPr>
        <w:pStyle w:val="Heading2"/>
      </w:pPr>
      <w:r>
        <w:t xml:space="preserve">May </w:t>
      </w:r>
      <w:r w:rsidR="006219AB">
        <w:t>12</w:t>
      </w:r>
      <w:r>
        <w:t>, 1891</w:t>
      </w:r>
      <w:r w:rsidR="006219AB">
        <w:t>:</w:t>
      </w:r>
    </w:p>
    <w:p w14:paraId="20427EF3" w14:textId="1F4BFF1F" w:rsidR="006219AB" w:rsidRDefault="006219AB" w:rsidP="00912D18">
      <w:pPr>
        <w:pStyle w:val="ListParagraph"/>
        <w:numPr>
          <w:ilvl w:val="0"/>
          <w:numId w:val="1250"/>
        </w:numPr>
      </w:pPr>
      <w:r>
        <w:t>Cinda Reed’s 90</w:t>
      </w:r>
      <w:r w:rsidRPr="00922048">
        <w:rPr>
          <w:vertAlign w:val="superscript"/>
        </w:rPr>
        <w:t>th</w:t>
      </w:r>
      <w:r>
        <w:t xml:space="preserve"> birthday, p. 2</w:t>
      </w:r>
    </w:p>
    <w:p w14:paraId="320CF6A3" w14:textId="62CDDB27" w:rsidR="006219AB" w:rsidRDefault="006219AB" w:rsidP="00912D18">
      <w:pPr>
        <w:pStyle w:val="ListParagraph"/>
        <w:numPr>
          <w:ilvl w:val="0"/>
          <w:numId w:val="1250"/>
        </w:numPr>
      </w:pPr>
      <w:r>
        <w:t>Died: Caroline Webb Cowles, 69, asthma</w:t>
      </w:r>
      <w:r w:rsidR="00A86352">
        <w:t>, was m</w:t>
      </w:r>
      <w:r>
        <w:t xml:space="preserve">arried </w:t>
      </w:r>
      <w:r w:rsidR="00A86352">
        <w:t xml:space="preserve">to </w:t>
      </w:r>
      <w:r>
        <w:t>C.W. Aylesworth &amp; Orrin Cowles, p. 2</w:t>
      </w:r>
    </w:p>
    <w:p w14:paraId="365E9432" w14:textId="75B8CDB2" w:rsidR="006219AB" w:rsidRDefault="006219AB" w:rsidP="00912D18">
      <w:pPr>
        <w:pStyle w:val="ListParagraph"/>
        <w:numPr>
          <w:ilvl w:val="0"/>
          <w:numId w:val="1250"/>
        </w:numPr>
      </w:pPr>
      <w:r>
        <w:t>Marriage license: Edward Petersen &amp; Martha Claussen, p. 2</w:t>
      </w:r>
    </w:p>
    <w:p w14:paraId="148857AC" w14:textId="4D981B7A" w:rsidR="00922048" w:rsidRDefault="00922048" w:rsidP="00922048">
      <w:pPr>
        <w:ind w:left="720"/>
      </w:pPr>
    </w:p>
    <w:p w14:paraId="3E1E6F13" w14:textId="77777777" w:rsidR="00922048" w:rsidRDefault="00922048" w:rsidP="00922048">
      <w:pPr>
        <w:pStyle w:val="Heading2"/>
      </w:pPr>
      <w:r>
        <w:t xml:space="preserve">May </w:t>
      </w:r>
      <w:r w:rsidR="006219AB">
        <w:t>15</w:t>
      </w:r>
      <w:r>
        <w:t>, 1891</w:t>
      </w:r>
      <w:r w:rsidR="006219AB">
        <w:t>:</w:t>
      </w:r>
    </w:p>
    <w:p w14:paraId="656818DB" w14:textId="28B96D56" w:rsidR="006219AB" w:rsidRDefault="006219AB" w:rsidP="00912D18">
      <w:pPr>
        <w:pStyle w:val="ListParagraph"/>
        <w:numPr>
          <w:ilvl w:val="0"/>
          <w:numId w:val="1251"/>
        </w:numPr>
      </w:pPr>
      <w:r>
        <w:t>5 licensed saloons &amp; 1 wholesale liquor house in Fulton, p. 2</w:t>
      </w:r>
    </w:p>
    <w:p w14:paraId="658E6977" w14:textId="76313030" w:rsidR="006219AB" w:rsidRDefault="006219AB" w:rsidP="00912D18">
      <w:pPr>
        <w:pStyle w:val="ListParagraph"/>
        <w:numPr>
          <w:ilvl w:val="0"/>
          <w:numId w:val="1251"/>
        </w:numPr>
      </w:pPr>
      <w:r>
        <w:t xml:space="preserve">Born to Mr. &amp; Mrs. D.E. </w:t>
      </w:r>
      <w:proofErr w:type="spellStart"/>
      <w:r>
        <w:t>Machamer</w:t>
      </w:r>
      <w:proofErr w:type="spellEnd"/>
      <w:r>
        <w:t>, boy, p. 2</w:t>
      </w:r>
    </w:p>
    <w:p w14:paraId="43CE65B5" w14:textId="60209B61" w:rsidR="00922048" w:rsidRDefault="00922048" w:rsidP="00922048">
      <w:pPr>
        <w:ind w:left="720"/>
      </w:pPr>
    </w:p>
    <w:p w14:paraId="1B6E9AF2" w14:textId="77777777" w:rsidR="00922048" w:rsidRDefault="00922048" w:rsidP="00922048">
      <w:pPr>
        <w:pStyle w:val="Heading2"/>
      </w:pPr>
      <w:r>
        <w:t xml:space="preserve">May </w:t>
      </w:r>
      <w:r w:rsidR="006219AB">
        <w:t>19</w:t>
      </w:r>
      <w:r>
        <w:t>, 1891</w:t>
      </w:r>
      <w:r w:rsidR="006219AB">
        <w:t>:</w:t>
      </w:r>
    </w:p>
    <w:p w14:paraId="2370E741" w14:textId="232B39FF" w:rsidR="006219AB" w:rsidRDefault="006219AB" w:rsidP="00912D18">
      <w:pPr>
        <w:pStyle w:val="ListParagraph"/>
        <w:numPr>
          <w:ilvl w:val="0"/>
          <w:numId w:val="1252"/>
        </w:numPr>
      </w:pPr>
      <w:r>
        <w:t>Married: W</w:t>
      </w:r>
      <w:r w:rsidR="00922048">
        <w:t>illiam</w:t>
      </w:r>
      <w:r>
        <w:t xml:space="preserve"> Pauley &amp; Nellie O’Connor, p. 2</w:t>
      </w:r>
    </w:p>
    <w:p w14:paraId="3D64671B" w14:textId="1C2800FB" w:rsidR="006219AB" w:rsidRDefault="006219AB" w:rsidP="00912D18">
      <w:pPr>
        <w:pStyle w:val="ListParagraph"/>
        <w:numPr>
          <w:ilvl w:val="0"/>
          <w:numId w:val="1252"/>
        </w:numPr>
      </w:pPr>
      <w:r>
        <w:t>Born to Mr. &amp; Mrs. James Matthew, boy, p. 2</w:t>
      </w:r>
    </w:p>
    <w:p w14:paraId="138CBC2E" w14:textId="191BF366" w:rsidR="00922048" w:rsidRDefault="00922048" w:rsidP="00922048">
      <w:pPr>
        <w:ind w:left="720"/>
      </w:pPr>
    </w:p>
    <w:p w14:paraId="2CB20B3F" w14:textId="77777777" w:rsidR="00922048" w:rsidRDefault="00922048" w:rsidP="00922048">
      <w:pPr>
        <w:pStyle w:val="Heading2"/>
      </w:pPr>
      <w:r>
        <w:t xml:space="preserve">May </w:t>
      </w:r>
      <w:r w:rsidR="006219AB">
        <w:t>22</w:t>
      </w:r>
      <w:r>
        <w:t>, 1891</w:t>
      </w:r>
      <w:r w:rsidR="006219AB">
        <w:t>:</w:t>
      </w:r>
    </w:p>
    <w:p w14:paraId="4FD43D04" w14:textId="00354690" w:rsidR="006219AB" w:rsidRDefault="006219AB" w:rsidP="00912D18">
      <w:pPr>
        <w:pStyle w:val="ListParagraph"/>
        <w:numPr>
          <w:ilvl w:val="0"/>
          <w:numId w:val="1253"/>
        </w:numPr>
      </w:pPr>
      <w:r>
        <w:t>Married: Marion Jacobs &amp; Nellie Craddock, p. 2</w:t>
      </w:r>
    </w:p>
    <w:p w14:paraId="1C35A3DD" w14:textId="454BFC53" w:rsidR="006219AB" w:rsidRDefault="006219AB" w:rsidP="00912D18">
      <w:pPr>
        <w:pStyle w:val="ListParagraph"/>
        <w:numPr>
          <w:ilvl w:val="0"/>
          <w:numId w:val="1253"/>
        </w:numPr>
      </w:pPr>
      <w:r>
        <w:t xml:space="preserve">John </w:t>
      </w:r>
      <w:proofErr w:type="spellStart"/>
      <w:r>
        <w:t>Munneke</w:t>
      </w:r>
      <w:proofErr w:type="spellEnd"/>
      <w:r>
        <w:t xml:space="preserve"> lost 1,500 tomato plants to late frost, p. 2</w:t>
      </w:r>
    </w:p>
    <w:p w14:paraId="50DC0DDB" w14:textId="39657113" w:rsidR="006219AB" w:rsidRDefault="006219AB" w:rsidP="00912D18">
      <w:pPr>
        <w:pStyle w:val="ListParagraph"/>
        <w:numPr>
          <w:ilvl w:val="0"/>
          <w:numId w:val="1253"/>
        </w:numPr>
      </w:pPr>
      <w:r>
        <w:t xml:space="preserve">Marriage license: George </w:t>
      </w:r>
      <w:proofErr w:type="spellStart"/>
      <w:r>
        <w:t>Hollinshead</w:t>
      </w:r>
      <w:proofErr w:type="spellEnd"/>
      <w:r>
        <w:t xml:space="preserve"> &amp; Addie Fisk, p. 2</w:t>
      </w:r>
    </w:p>
    <w:p w14:paraId="2CD89434" w14:textId="0BBA575A" w:rsidR="00370C3F" w:rsidRDefault="00370C3F" w:rsidP="00370C3F">
      <w:pPr>
        <w:ind w:left="720"/>
      </w:pPr>
    </w:p>
    <w:p w14:paraId="3D12F649" w14:textId="77777777" w:rsidR="00370C3F" w:rsidRDefault="00370C3F" w:rsidP="00370C3F">
      <w:pPr>
        <w:pStyle w:val="Heading2"/>
      </w:pPr>
      <w:r>
        <w:t xml:space="preserve">May </w:t>
      </w:r>
      <w:r w:rsidR="006219AB">
        <w:t>26</w:t>
      </w:r>
      <w:r>
        <w:t>, 1891</w:t>
      </w:r>
      <w:r w:rsidR="006219AB">
        <w:t>:</w:t>
      </w:r>
    </w:p>
    <w:p w14:paraId="250C69B8" w14:textId="4CAEEFA5" w:rsidR="006219AB" w:rsidRDefault="006219AB" w:rsidP="00912D18">
      <w:pPr>
        <w:pStyle w:val="ListParagraph"/>
        <w:numPr>
          <w:ilvl w:val="0"/>
          <w:numId w:val="1254"/>
        </w:numPr>
      </w:pPr>
      <w:r>
        <w:t>500 people in town viewing new high bridge, p. 2</w:t>
      </w:r>
    </w:p>
    <w:p w14:paraId="6840858B" w14:textId="38981685" w:rsidR="006219AB" w:rsidRDefault="006219AB" w:rsidP="00912D18">
      <w:pPr>
        <w:pStyle w:val="ListParagraph"/>
        <w:numPr>
          <w:ilvl w:val="0"/>
          <w:numId w:val="1254"/>
        </w:numPr>
      </w:pPr>
      <w:r>
        <w:t>Born to Mr. &amp; Mrs. Ed Chapman, boy, p. 2</w:t>
      </w:r>
    </w:p>
    <w:p w14:paraId="0E500D33" w14:textId="725BE058" w:rsidR="006219AB" w:rsidRDefault="006219AB" w:rsidP="00912D18">
      <w:pPr>
        <w:pStyle w:val="ListParagraph"/>
        <w:numPr>
          <w:ilvl w:val="0"/>
          <w:numId w:val="1254"/>
        </w:numPr>
      </w:pPr>
      <w:r>
        <w:t xml:space="preserve">Married: Alice Jordan &amp; Harry </w:t>
      </w:r>
      <w:proofErr w:type="spellStart"/>
      <w:r>
        <w:t>Furgeson</w:t>
      </w:r>
      <w:proofErr w:type="spellEnd"/>
      <w:r>
        <w:t>, p. 3</w:t>
      </w:r>
    </w:p>
    <w:p w14:paraId="31151823" w14:textId="114BBA9A" w:rsidR="00370C3F" w:rsidRDefault="00370C3F" w:rsidP="00370C3F">
      <w:pPr>
        <w:ind w:left="720"/>
      </w:pPr>
    </w:p>
    <w:p w14:paraId="7D34A1F7" w14:textId="77777777" w:rsidR="00370C3F" w:rsidRDefault="00370C3F" w:rsidP="00370C3F">
      <w:pPr>
        <w:pStyle w:val="Heading2"/>
      </w:pPr>
      <w:r>
        <w:t xml:space="preserve">May </w:t>
      </w:r>
      <w:r w:rsidR="006219AB">
        <w:t>29</w:t>
      </w:r>
      <w:r>
        <w:t>, 1891</w:t>
      </w:r>
      <w:r w:rsidR="006219AB">
        <w:t>:</w:t>
      </w:r>
    </w:p>
    <w:p w14:paraId="30171FFD" w14:textId="0347268D" w:rsidR="006219AB" w:rsidRDefault="006219AB" w:rsidP="00912D18">
      <w:pPr>
        <w:pStyle w:val="ListParagraph"/>
        <w:numPr>
          <w:ilvl w:val="0"/>
          <w:numId w:val="1255"/>
        </w:numPr>
      </w:pPr>
      <w:r>
        <w:t>Chicago Bakery will sell ice cream, p. 2</w:t>
      </w:r>
    </w:p>
    <w:p w14:paraId="38390CC4" w14:textId="77777777" w:rsidR="00370C3F" w:rsidRDefault="00370C3F" w:rsidP="006219AB">
      <w:pPr>
        <w:rPr>
          <w:b/>
        </w:rPr>
      </w:pPr>
    </w:p>
    <w:p w14:paraId="568ED788" w14:textId="77777777" w:rsidR="00370C3F" w:rsidRDefault="006219AB" w:rsidP="00370C3F">
      <w:pPr>
        <w:pStyle w:val="Heading2"/>
      </w:pPr>
      <w:r w:rsidRPr="00370C3F">
        <w:rPr>
          <w:bCs/>
        </w:rPr>
        <w:t>June</w:t>
      </w:r>
      <w:r w:rsidR="00370C3F">
        <w:t xml:space="preserve"> </w:t>
      </w:r>
      <w:r>
        <w:t>2</w:t>
      </w:r>
      <w:r w:rsidR="00370C3F">
        <w:t>, 1891</w:t>
      </w:r>
      <w:r>
        <w:t>:</w:t>
      </w:r>
    </w:p>
    <w:p w14:paraId="02330B2D" w14:textId="2E2F791F" w:rsidR="006219AB" w:rsidRDefault="006219AB" w:rsidP="00912D18">
      <w:pPr>
        <w:pStyle w:val="ListParagraph"/>
        <w:numPr>
          <w:ilvl w:val="0"/>
          <w:numId w:val="1255"/>
        </w:numPr>
      </w:pPr>
      <w:r>
        <w:t>Albany: 5</w:t>
      </w:r>
      <w:r w:rsidRPr="00370C3F">
        <w:rPr>
          <w:vertAlign w:val="superscript"/>
        </w:rPr>
        <w:t>th</w:t>
      </w:r>
      <w:r>
        <w:t xml:space="preserve"> annual high school commencement, p. 2</w:t>
      </w:r>
    </w:p>
    <w:p w14:paraId="027F5CEB" w14:textId="6B1C508D" w:rsidR="00523F25" w:rsidRDefault="00523F25" w:rsidP="00523F25">
      <w:pPr>
        <w:ind w:left="720"/>
      </w:pPr>
    </w:p>
    <w:p w14:paraId="4FA4668A" w14:textId="77777777" w:rsidR="00523F25" w:rsidRDefault="00523F25" w:rsidP="00523F25">
      <w:pPr>
        <w:pStyle w:val="Heading2"/>
      </w:pPr>
      <w:r>
        <w:t xml:space="preserve">June </w:t>
      </w:r>
      <w:r w:rsidR="006219AB">
        <w:t>5</w:t>
      </w:r>
      <w:r>
        <w:t>, 1891</w:t>
      </w:r>
      <w:r w:rsidR="006219AB">
        <w:t>:</w:t>
      </w:r>
    </w:p>
    <w:p w14:paraId="7B405DCA" w14:textId="260A1021" w:rsidR="006219AB" w:rsidRDefault="006219AB" w:rsidP="00912D18">
      <w:pPr>
        <w:pStyle w:val="ListParagraph"/>
        <w:numPr>
          <w:ilvl w:val="0"/>
          <w:numId w:val="1255"/>
        </w:numPr>
      </w:pPr>
      <w:r>
        <w:t>Memorial address by Rev. F.S. Arnold, p. 1</w:t>
      </w:r>
    </w:p>
    <w:p w14:paraId="6F5B012C" w14:textId="4EB5BA1F" w:rsidR="006219AB" w:rsidRDefault="006219AB" w:rsidP="00912D18">
      <w:pPr>
        <w:pStyle w:val="ListParagraph"/>
        <w:numPr>
          <w:ilvl w:val="0"/>
          <w:numId w:val="1255"/>
        </w:numPr>
      </w:pPr>
      <w:r>
        <w:t>Obit: Margaret McCutchen Rowland (Robert), 46, p. 2</w:t>
      </w:r>
    </w:p>
    <w:p w14:paraId="5F36F1F5" w14:textId="59ED23FC" w:rsidR="00523F25" w:rsidRDefault="00523F25" w:rsidP="00523F25">
      <w:pPr>
        <w:ind w:left="720"/>
      </w:pPr>
    </w:p>
    <w:p w14:paraId="7E99502B" w14:textId="77777777" w:rsidR="00523F25" w:rsidRDefault="00523F25" w:rsidP="00523F25">
      <w:pPr>
        <w:pStyle w:val="Heading2"/>
      </w:pPr>
      <w:r>
        <w:t xml:space="preserve">June </w:t>
      </w:r>
      <w:r w:rsidR="006219AB">
        <w:t>9</w:t>
      </w:r>
      <w:r>
        <w:t>, 1891</w:t>
      </w:r>
      <w:r w:rsidR="006219AB">
        <w:t>:</w:t>
      </w:r>
    </w:p>
    <w:p w14:paraId="52D0DD76" w14:textId="77777777" w:rsidR="00523F25" w:rsidRDefault="006219AB" w:rsidP="00912D18">
      <w:pPr>
        <w:pStyle w:val="ListParagraph"/>
        <w:numPr>
          <w:ilvl w:val="0"/>
          <w:numId w:val="1256"/>
        </w:numPr>
      </w:pPr>
      <w:r>
        <w:t xml:space="preserve">Died: </w:t>
      </w:r>
    </w:p>
    <w:p w14:paraId="1148F065" w14:textId="1612303A" w:rsidR="006219AB" w:rsidRDefault="006219AB" w:rsidP="00912D18">
      <w:pPr>
        <w:pStyle w:val="ListParagraph"/>
        <w:numPr>
          <w:ilvl w:val="1"/>
          <w:numId w:val="1256"/>
        </w:numPr>
      </w:pPr>
      <w:r>
        <w:t>David Barnes, Albany, p. 1</w:t>
      </w:r>
    </w:p>
    <w:p w14:paraId="363B0C76" w14:textId="31CCE125" w:rsidR="006219AB" w:rsidRDefault="006219AB" w:rsidP="00912D18">
      <w:pPr>
        <w:pStyle w:val="ListParagraph"/>
        <w:numPr>
          <w:ilvl w:val="1"/>
          <w:numId w:val="1256"/>
        </w:numPr>
      </w:pPr>
      <w:r>
        <w:t>Nancy Snyder (Joseph), 73, p. 2</w:t>
      </w:r>
    </w:p>
    <w:p w14:paraId="1DE9E274" w14:textId="104FA99E" w:rsidR="006219AB" w:rsidRDefault="006219AB" w:rsidP="00912D18">
      <w:pPr>
        <w:pStyle w:val="ListParagraph"/>
        <w:numPr>
          <w:ilvl w:val="0"/>
          <w:numId w:val="1256"/>
        </w:numPr>
      </w:pPr>
      <w:r>
        <w:t xml:space="preserve">Born to Mr. &amp; Mrs. N. </w:t>
      </w:r>
      <w:proofErr w:type="spellStart"/>
      <w:r>
        <w:t>Becken</w:t>
      </w:r>
      <w:proofErr w:type="spellEnd"/>
      <w:r>
        <w:t xml:space="preserve">, 11 lb. girl, </w:t>
      </w:r>
      <w:proofErr w:type="spellStart"/>
      <w:r>
        <w:t>Ustick</w:t>
      </w:r>
      <w:proofErr w:type="spellEnd"/>
      <w:r>
        <w:t>, p. 2</w:t>
      </w:r>
    </w:p>
    <w:p w14:paraId="17959E37" w14:textId="77777777" w:rsidR="0041364C" w:rsidRDefault="0041364C" w:rsidP="0041364C"/>
    <w:p w14:paraId="692A05D7" w14:textId="77777777" w:rsidR="00071BFE" w:rsidRDefault="00071BFE" w:rsidP="00071BFE">
      <w:pPr>
        <w:pStyle w:val="Heading2"/>
      </w:pPr>
      <w:r>
        <w:t xml:space="preserve">June </w:t>
      </w:r>
      <w:r w:rsidR="006219AB">
        <w:t>12</w:t>
      </w:r>
      <w:r>
        <w:t>, 1891</w:t>
      </w:r>
      <w:r w:rsidR="006219AB">
        <w:t>:</w:t>
      </w:r>
    </w:p>
    <w:p w14:paraId="30A14379" w14:textId="332F3AF6" w:rsidR="006219AB" w:rsidRDefault="006219AB" w:rsidP="00912D18">
      <w:pPr>
        <w:pStyle w:val="ListParagraph"/>
        <w:numPr>
          <w:ilvl w:val="0"/>
          <w:numId w:val="1257"/>
        </w:numPr>
      </w:pPr>
      <w:r>
        <w:t>Died: Collin Ross, 54, stroke. Married Jennie Hubbell &amp; Mellie Griswold, p. 2</w:t>
      </w:r>
    </w:p>
    <w:p w14:paraId="30007746" w14:textId="1CEC9066" w:rsidR="00071BFE" w:rsidRDefault="00071BFE" w:rsidP="00071BFE">
      <w:pPr>
        <w:ind w:left="720"/>
      </w:pPr>
    </w:p>
    <w:p w14:paraId="42238D5A" w14:textId="77777777" w:rsidR="00071BFE" w:rsidRDefault="00071BFE" w:rsidP="00071BFE">
      <w:pPr>
        <w:pStyle w:val="Heading2"/>
      </w:pPr>
      <w:r>
        <w:t xml:space="preserve">June </w:t>
      </w:r>
      <w:r w:rsidR="006219AB">
        <w:t>16</w:t>
      </w:r>
      <w:r>
        <w:t>, 1891</w:t>
      </w:r>
      <w:r w:rsidR="006219AB">
        <w:t>:</w:t>
      </w:r>
    </w:p>
    <w:p w14:paraId="35A64FCD" w14:textId="5C111F2D" w:rsidR="006219AB" w:rsidRDefault="006219AB" w:rsidP="00912D18">
      <w:pPr>
        <w:pStyle w:val="ListParagraph"/>
        <w:numPr>
          <w:ilvl w:val="0"/>
          <w:numId w:val="1257"/>
        </w:numPr>
      </w:pPr>
      <w:r>
        <w:t>Funeral of Collin Ross, p. 2</w:t>
      </w:r>
    </w:p>
    <w:p w14:paraId="485032F4" w14:textId="6A21BA92" w:rsidR="006219AB" w:rsidRDefault="006219AB" w:rsidP="00912D18">
      <w:pPr>
        <w:pStyle w:val="ListParagraph"/>
        <w:numPr>
          <w:ilvl w:val="0"/>
          <w:numId w:val="1257"/>
        </w:numPr>
      </w:pPr>
      <w:r>
        <w:t>Born to Mr. &amp; Mrs. George Olds, son, p. 2</w:t>
      </w:r>
    </w:p>
    <w:p w14:paraId="2E0E003C" w14:textId="6A2BD3E3" w:rsidR="00071BFE" w:rsidRDefault="00071BFE" w:rsidP="00071BFE">
      <w:pPr>
        <w:ind w:left="720"/>
      </w:pPr>
    </w:p>
    <w:p w14:paraId="3507C245" w14:textId="77777777" w:rsidR="00071BFE" w:rsidRDefault="00071BFE" w:rsidP="00071BFE">
      <w:pPr>
        <w:pStyle w:val="Heading2"/>
      </w:pPr>
      <w:r>
        <w:t xml:space="preserve">June </w:t>
      </w:r>
      <w:r w:rsidR="006219AB">
        <w:t>19</w:t>
      </w:r>
      <w:r>
        <w:t>, 1891</w:t>
      </w:r>
      <w:r w:rsidR="006219AB">
        <w:t>:</w:t>
      </w:r>
    </w:p>
    <w:p w14:paraId="47BF9F6B" w14:textId="59905F48" w:rsidR="006219AB" w:rsidRDefault="006219AB" w:rsidP="00912D18">
      <w:pPr>
        <w:pStyle w:val="ListParagraph"/>
        <w:numPr>
          <w:ilvl w:val="0"/>
          <w:numId w:val="1258"/>
        </w:numPr>
      </w:pPr>
      <w:r>
        <w:t>Died: Olive Dumont (J.A.) during eye surgery, p. 2</w:t>
      </w:r>
    </w:p>
    <w:p w14:paraId="1DF995C0" w14:textId="0AF2A22C" w:rsidR="00071BFE" w:rsidRDefault="00071BFE" w:rsidP="00071BFE">
      <w:pPr>
        <w:ind w:left="720"/>
      </w:pPr>
    </w:p>
    <w:p w14:paraId="20726907" w14:textId="77777777" w:rsidR="004A30FA" w:rsidRDefault="004A30FA" w:rsidP="004A30FA">
      <w:pPr>
        <w:pStyle w:val="Heading2"/>
      </w:pPr>
      <w:r>
        <w:t xml:space="preserve">June </w:t>
      </w:r>
      <w:r w:rsidR="006219AB">
        <w:t>23</w:t>
      </w:r>
      <w:r>
        <w:t>, 1891</w:t>
      </w:r>
      <w:r w:rsidR="006219AB">
        <w:t>:</w:t>
      </w:r>
    </w:p>
    <w:p w14:paraId="1D53B17A" w14:textId="23E0DB5B" w:rsidR="006219AB" w:rsidRDefault="006219AB" w:rsidP="00912D18">
      <w:pPr>
        <w:pStyle w:val="ListParagraph"/>
        <w:numPr>
          <w:ilvl w:val="0"/>
          <w:numId w:val="1258"/>
        </w:numPr>
      </w:pPr>
      <w:r>
        <w:t>Died: Maggie Barry (James), 7, inflammation of bowels, p. 2</w:t>
      </w:r>
    </w:p>
    <w:p w14:paraId="2ECC547C" w14:textId="722402BC" w:rsidR="006219AB" w:rsidRDefault="006219AB" w:rsidP="00912D18">
      <w:pPr>
        <w:pStyle w:val="ListParagraph"/>
        <w:numPr>
          <w:ilvl w:val="0"/>
          <w:numId w:val="1258"/>
        </w:numPr>
      </w:pPr>
      <w:r>
        <w:t xml:space="preserve">Married: Mary Elmira </w:t>
      </w:r>
      <w:proofErr w:type="spellStart"/>
      <w:r>
        <w:t>Ege</w:t>
      </w:r>
      <w:proofErr w:type="spellEnd"/>
      <w:r>
        <w:t xml:space="preserve"> (C.P.) &amp; Charles Wheaton, p. 2</w:t>
      </w:r>
    </w:p>
    <w:p w14:paraId="090DDDE5" w14:textId="74064A98" w:rsidR="004A30FA" w:rsidRDefault="004A30FA" w:rsidP="004A30FA">
      <w:pPr>
        <w:ind w:left="720"/>
      </w:pPr>
    </w:p>
    <w:p w14:paraId="13D29262" w14:textId="77777777" w:rsidR="004A30FA" w:rsidRDefault="004A30FA" w:rsidP="004A30FA">
      <w:pPr>
        <w:pStyle w:val="Heading2"/>
      </w:pPr>
      <w:r>
        <w:t xml:space="preserve">June </w:t>
      </w:r>
      <w:r w:rsidR="006219AB">
        <w:t>26</w:t>
      </w:r>
      <w:r>
        <w:t>, 1891</w:t>
      </w:r>
      <w:r w:rsidR="006219AB">
        <w:t>:</w:t>
      </w:r>
    </w:p>
    <w:p w14:paraId="6FD1F79B" w14:textId="7CA3A2C0" w:rsidR="006219AB" w:rsidRDefault="006219AB" w:rsidP="00912D18">
      <w:pPr>
        <w:pStyle w:val="ListParagraph"/>
        <w:numPr>
          <w:ilvl w:val="0"/>
          <w:numId w:val="1259"/>
        </w:numPr>
      </w:pPr>
      <w:r>
        <w:t>Married: John Fox &amp; Nellie Hoover, p. 2</w:t>
      </w:r>
    </w:p>
    <w:p w14:paraId="3DBC5309" w14:textId="7CCA5349" w:rsidR="004A30FA" w:rsidRDefault="004A30FA" w:rsidP="004A30FA">
      <w:pPr>
        <w:ind w:left="720"/>
      </w:pPr>
    </w:p>
    <w:p w14:paraId="37875679" w14:textId="77777777" w:rsidR="004A30FA" w:rsidRDefault="004A30FA" w:rsidP="004A30FA">
      <w:pPr>
        <w:pStyle w:val="Heading2"/>
      </w:pPr>
      <w:r>
        <w:t xml:space="preserve">June </w:t>
      </w:r>
      <w:r w:rsidR="006219AB">
        <w:t>30</w:t>
      </w:r>
      <w:r>
        <w:t>, 1891</w:t>
      </w:r>
      <w:r w:rsidR="006219AB">
        <w:t>:</w:t>
      </w:r>
    </w:p>
    <w:p w14:paraId="6514D7FD" w14:textId="1A77EBA5" w:rsidR="006219AB" w:rsidRDefault="006219AB" w:rsidP="00912D18">
      <w:pPr>
        <w:pStyle w:val="ListParagraph"/>
        <w:numPr>
          <w:ilvl w:val="0"/>
          <w:numId w:val="1259"/>
        </w:numPr>
      </w:pPr>
      <w:r>
        <w:t>Born to Mr. &amp; Mrs. George Rohde, daughter, p. 2</w:t>
      </w:r>
    </w:p>
    <w:p w14:paraId="6BAEE74A" w14:textId="2EF3CF3B" w:rsidR="006219AB" w:rsidRDefault="006219AB" w:rsidP="00912D18">
      <w:pPr>
        <w:pStyle w:val="ListParagraph"/>
        <w:numPr>
          <w:ilvl w:val="0"/>
          <w:numId w:val="1259"/>
        </w:numPr>
      </w:pPr>
      <w:r>
        <w:t>Leslie Williams sold inventory to George Robinson &amp; Morgan Davis, p. 2</w:t>
      </w:r>
    </w:p>
    <w:p w14:paraId="2FEBEEAE" w14:textId="74A80F54" w:rsidR="006219AB" w:rsidRDefault="006219AB" w:rsidP="00912D18">
      <w:pPr>
        <w:pStyle w:val="ListParagraph"/>
        <w:numPr>
          <w:ilvl w:val="0"/>
          <w:numId w:val="1259"/>
        </w:numPr>
      </w:pPr>
      <w:r>
        <w:t>Fulton has new steam whistle, p. 2</w:t>
      </w:r>
    </w:p>
    <w:p w14:paraId="0930592A" w14:textId="1A2C3BB3" w:rsidR="006219AB" w:rsidRDefault="006219AB" w:rsidP="00912D18">
      <w:pPr>
        <w:pStyle w:val="ListParagraph"/>
        <w:numPr>
          <w:ilvl w:val="0"/>
          <w:numId w:val="1259"/>
        </w:numPr>
      </w:pPr>
      <w:r>
        <w:t>1</w:t>
      </w:r>
      <w:r w:rsidRPr="004A30FA">
        <w:rPr>
          <w:vertAlign w:val="superscript"/>
        </w:rPr>
        <w:t>st</w:t>
      </w:r>
      <w:r>
        <w:t xml:space="preserve"> group crosses new bridge, p. 2</w:t>
      </w:r>
    </w:p>
    <w:p w14:paraId="1ED94C78" w14:textId="10DF9992" w:rsidR="006219AB" w:rsidRDefault="006219AB" w:rsidP="00912D18">
      <w:pPr>
        <w:pStyle w:val="ListParagraph"/>
        <w:numPr>
          <w:ilvl w:val="0"/>
          <w:numId w:val="1259"/>
        </w:numPr>
      </w:pPr>
      <w:r>
        <w:t xml:space="preserve">Married: Chester Brightman &amp; Erie </w:t>
      </w:r>
      <w:proofErr w:type="spellStart"/>
      <w:r>
        <w:t>Oberholtze</w:t>
      </w:r>
      <w:proofErr w:type="spellEnd"/>
      <w:r>
        <w:t>, p. 3</w:t>
      </w:r>
    </w:p>
    <w:p w14:paraId="241E64F1" w14:textId="77777777" w:rsidR="004A30FA" w:rsidRDefault="004A30FA" w:rsidP="006219AB">
      <w:pPr>
        <w:rPr>
          <w:b/>
        </w:rPr>
      </w:pPr>
    </w:p>
    <w:p w14:paraId="0FFAB453" w14:textId="77777777" w:rsidR="004A30FA" w:rsidRDefault="004A30FA" w:rsidP="006219AB">
      <w:pPr>
        <w:rPr>
          <w:bCs/>
        </w:rPr>
      </w:pPr>
    </w:p>
    <w:p w14:paraId="1EE8E981" w14:textId="77777777" w:rsidR="004A30FA" w:rsidRDefault="006219AB" w:rsidP="004A30FA">
      <w:pPr>
        <w:pStyle w:val="Heading2"/>
      </w:pPr>
      <w:r w:rsidRPr="004A30FA">
        <w:rPr>
          <w:bCs/>
        </w:rPr>
        <w:t>July</w:t>
      </w:r>
      <w:r w:rsidR="004A30FA">
        <w:t xml:space="preserve"> </w:t>
      </w:r>
      <w:r>
        <w:t>3</w:t>
      </w:r>
      <w:r w:rsidR="004A30FA">
        <w:t>, 1891</w:t>
      </w:r>
      <w:r>
        <w:t>:</w:t>
      </w:r>
      <w:r>
        <w:tab/>
      </w:r>
    </w:p>
    <w:p w14:paraId="11575184" w14:textId="1FE49305" w:rsidR="006219AB" w:rsidRDefault="006219AB" w:rsidP="00912D18">
      <w:pPr>
        <w:pStyle w:val="ListParagraph"/>
        <w:numPr>
          <w:ilvl w:val="0"/>
          <w:numId w:val="1260"/>
        </w:numPr>
      </w:pPr>
      <w:r>
        <w:t>New saloon: Gus Walter on Cherry St., p. 2</w:t>
      </w:r>
    </w:p>
    <w:p w14:paraId="5DDEF816" w14:textId="30EB01CC" w:rsidR="006219AB" w:rsidRDefault="006219AB" w:rsidP="00912D18">
      <w:pPr>
        <w:pStyle w:val="ListParagraph"/>
        <w:numPr>
          <w:ilvl w:val="0"/>
          <w:numId w:val="1260"/>
        </w:numPr>
      </w:pPr>
      <w:r>
        <w:t>Died: Amanda Herrington (Allen), 63, p. 2</w:t>
      </w:r>
    </w:p>
    <w:p w14:paraId="4DE05A9A" w14:textId="42B0BB77" w:rsidR="006219AB" w:rsidRDefault="006219AB" w:rsidP="00912D18">
      <w:pPr>
        <w:pStyle w:val="ListParagraph"/>
        <w:numPr>
          <w:ilvl w:val="0"/>
          <w:numId w:val="1260"/>
        </w:numPr>
      </w:pPr>
      <w:r>
        <w:t xml:space="preserve">Married: </w:t>
      </w:r>
      <w:proofErr w:type="spellStart"/>
      <w:r>
        <w:t>Corna</w:t>
      </w:r>
      <w:proofErr w:type="spellEnd"/>
      <w:r>
        <w:t xml:space="preserve"> Seeley (S.M.) &amp; Taylor </w:t>
      </w:r>
      <w:proofErr w:type="spellStart"/>
      <w:r>
        <w:t>Windett</w:t>
      </w:r>
      <w:proofErr w:type="spellEnd"/>
      <w:r>
        <w:t>, p. 2</w:t>
      </w:r>
    </w:p>
    <w:p w14:paraId="5060D4A7" w14:textId="2DCAEF26" w:rsidR="006E052E" w:rsidRDefault="006E052E" w:rsidP="006E052E">
      <w:pPr>
        <w:ind w:left="720"/>
      </w:pPr>
    </w:p>
    <w:p w14:paraId="4CC905B9" w14:textId="77777777" w:rsidR="006E052E" w:rsidRDefault="006E052E" w:rsidP="006E052E">
      <w:pPr>
        <w:pStyle w:val="Heading2"/>
      </w:pPr>
      <w:r>
        <w:t xml:space="preserve">July </w:t>
      </w:r>
      <w:r w:rsidR="006219AB">
        <w:t>7</w:t>
      </w:r>
      <w:r>
        <w:t>, 1891</w:t>
      </w:r>
      <w:r w:rsidR="006219AB">
        <w:t>:</w:t>
      </w:r>
    </w:p>
    <w:p w14:paraId="3300B464" w14:textId="28E7D4BA" w:rsidR="006219AB" w:rsidRDefault="006219AB" w:rsidP="00912D18">
      <w:pPr>
        <w:pStyle w:val="ListParagraph"/>
        <w:numPr>
          <w:ilvl w:val="0"/>
          <w:numId w:val="1261"/>
        </w:numPr>
      </w:pPr>
      <w:r>
        <w:t>Details of Bridge opening, p. 2</w:t>
      </w:r>
    </w:p>
    <w:p w14:paraId="5F2FC47E" w14:textId="77777777" w:rsidR="006E052E" w:rsidRDefault="006219AB" w:rsidP="00912D18">
      <w:pPr>
        <w:pStyle w:val="ListParagraph"/>
        <w:numPr>
          <w:ilvl w:val="0"/>
          <w:numId w:val="1261"/>
        </w:numPr>
      </w:pPr>
      <w:r>
        <w:t>Born</w:t>
      </w:r>
      <w:r w:rsidR="006E052E">
        <w:t>:</w:t>
      </w:r>
    </w:p>
    <w:p w14:paraId="3D153021" w14:textId="469204AB" w:rsidR="006219AB" w:rsidRDefault="006219AB" w:rsidP="00912D18">
      <w:pPr>
        <w:pStyle w:val="ListParagraph"/>
        <w:numPr>
          <w:ilvl w:val="1"/>
          <w:numId w:val="1261"/>
        </w:numPr>
      </w:pPr>
      <w:r>
        <w:t>to Mr. &amp; Mrs. Wardell Stowell, boy, p. 2</w:t>
      </w:r>
    </w:p>
    <w:p w14:paraId="37E6A6A5" w14:textId="6AC9E75D" w:rsidR="006E052E" w:rsidRDefault="006E052E" w:rsidP="00912D18">
      <w:pPr>
        <w:pStyle w:val="ListParagraph"/>
        <w:numPr>
          <w:ilvl w:val="1"/>
          <w:numId w:val="1261"/>
        </w:numPr>
      </w:pPr>
      <w:r>
        <w:t xml:space="preserve">to Mr. &amp; Mrs. D. </w:t>
      </w:r>
      <w:proofErr w:type="spellStart"/>
      <w:r>
        <w:t>Stenier</w:t>
      </w:r>
      <w:proofErr w:type="spellEnd"/>
      <w:r>
        <w:t xml:space="preserve">, boy, </w:t>
      </w:r>
      <w:proofErr w:type="spellStart"/>
      <w:r>
        <w:t>Ustick</w:t>
      </w:r>
      <w:proofErr w:type="spellEnd"/>
      <w:r>
        <w:t>, p. 2</w:t>
      </w:r>
    </w:p>
    <w:p w14:paraId="70E4269F" w14:textId="0D43FAEB" w:rsidR="006219AB" w:rsidRDefault="006219AB" w:rsidP="00912D18">
      <w:pPr>
        <w:pStyle w:val="ListParagraph"/>
        <w:numPr>
          <w:ilvl w:val="0"/>
          <w:numId w:val="1261"/>
        </w:numPr>
      </w:pPr>
      <w:r>
        <w:t xml:space="preserve">Simon </w:t>
      </w:r>
      <w:proofErr w:type="spellStart"/>
      <w:r>
        <w:t>Fiet</w:t>
      </w:r>
      <w:proofErr w:type="spellEnd"/>
      <w:r>
        <w:t xml:space="preserve"> &amp; Fred Schwab form mercantile partnership, p. 2</w:t>
      </w:r>
    </w:p>
    <w:p w14:paraId="5887FB58" w14:textId="02844388" w:rsidR="006219AB" w:rsidRDefault="006219AB" w:rsidP="00912D18">
      <w:pPr>
        <w:pStyle w:val="ListParagraph"/>
        <w:numPr>
          <w:ilvl w:val="0"/>
          <w:numId w:val="1261"/>
        </w:numPr>
      </w:pPr>
      <w:r>
        <w:t xml:space="preserve">Married: John </w:t>
      </w:r>
      <w:proofErr w:type="spellStart"/>
      <w:r>
        <w:t>Nanninga</w:t>
      </w:r>
      <w:proofErr w:type="spellEnd"/>
      <w:r>
        <w:t xml:space="preserve"> &amp; Anna </w:t>
      </w:r>
      <w:proofErr w:type="spellStart"/>
      <w:r>
        <w:t>Fiet</w:t>
      </w:r>
      <w:proofErr w:type="spellEnd"/>
    </w:p>
    <w:p w14:paraId="41B74146" w14:textId="2E4FEF1A" w:rsidR="00BB4631" w:rsidRDefault="00BB4631" w:rsidP="00BB4631">
      <w:pPr>
        <w:ind w:left="720"/>
      </w:pPr>
    </w:p>
    <w:p w14:paraId="2E371EEC" w14:textId="77777777" w:rsidR="00BB4631" w:rsidRDefault="00BB4631" w:rsidP="00BB4631">
      <w:pPr>
        <w:pStyle w:val="Heading2"/>
      </w:pPr>
      <w:r>
        <w:t xml:space="preserve">July </w:t>
      </w:r>
      <w:r w:rsidR="006219AB">
        <w:t>10</w:t>
      </w:r>
      <w:r>
        <w:t>, 1891</w:t>
      </w:r>
      <w:r w:rsidR="006219AB">
        <w:t>:</w:t>
      </w:r>
    </w:p>
    <w:p w14:paraId="332E6770" w14:textId="77777777" w:rsidR="00BB4631" w:rsidRDefault="006219AB" w:rsidP="00912D18">
      <w:pPr>
        <w:pStyle w:val="ListParagraph"/>
        <w:numPr>
          <w:ilvl w:val="0"/>
          <w:numId w:val="1262"/>
        </w:numPr>
      </w:pPr>
      <w:r>
        <w:t>Marriage license</w:t>
      </w:r>
      <w:r w:rsidR="00BB4631">
        <w:t>s</w:t>
      </w:r>
      <w:r>
        <w:t xml:space="preserve">: </w:t>
      </w:r>
    </w:p>
    <w:p w14:paraId="73C23D4D" w14:textId="0BA77B35" w:rsidR="006219AB" w:rsidRDefault="006219AB" w:rsidP="00912D18">
      <w:pPr>
        <w:pStyle w:val="ListParagraph"/>
        <w:numPr>
          <w:ilvl w:val="1"/>
          <w:numId w:val="1262"/>
        </w:numPr>
      </w:pPr>
      <w:r>
        <w:t xml:space="preserve">Taylor </w:t>
      </w:r>
      <w:proofErr w:type="spellStart"/>
      <w:r>
        <w:t>Windett</w:t>
      </w:r>
      <w:proofErr w:type="spellEnd"/>
      <w:r>
        <w:t xml:space="preserve"> &amp; </w:t>
      </w:r>
      <w:proofErr w:type="spellStart"/>
      <w:r>
        <w:t>Corna</w:t>
      </w:r>
      <w:proofErr w:type="spellEnd"/>
      <w:r>
        <w:t xml:space="preserve"> Seeley, p. 2</w:t>
      </w:r>
    </w:p>
    <w:p w14:paraId="7DB6A71C" w14:textId="1642FC98" w:rsidR="006219AB" w:rsidRDefault="006219AB" w:rsidP="00912D18">
      <w:pPr>
        <w:pStyle w:val="ListParagraph"/>
        <w:numPr>
          <w:ilvl w:val="1"/>
          <w:numId w:val="1262"/>
        </w:numPr>
      </w:pPr>
      <w:r>
        <w:t xml:space="preserve">John </w:t>
      </w:r>
      <w:proofErr w:type="spellStart"/>
      <w:r>
        <w:t>Naniga</w:t>
      </w:r>
      <w:proofErr w:type="spellEnd"/>
      <w:r>
        <w:t xml:space="preserve"> &amp; Anna </w:t>
      </w:r>
      <w:proofErr w:type="spellStart"/>
      <w:r>
        <w:t>Fiet</w:t>
      </w:r>
      <w:proofErr w:type="spellEnd"/>
      <w:r>
        <w:t>, p. 2</w:t>
      </w:r>
    </w:p>
    <w:p w14:paraId="46323109" w14:textId="77777777" w:rsidR="00BB4631" w:rsidRDefault="006219AB" w:rsidP="006219AB">
      <w:r>
        <w:tab/>
      </w:r>
    </w:p>
    <w:p w14:paraId="057585C4" w14:textId="77777777" w:rsidR="00A852F3" w:rsidRDefault="00A852F3" w:rsidP="00A852F3">
      <w:pPr>
        <w:pStyle w:val="Heading2"/>
      </w:pPr>
      <w:r>
        <w:t xml:space="preserve">July </w:t>
      </w:r>
      <w:r w:rsidR="006219AB">
        <w:t>14</w:t>
      </w:r>
      <w:r>
        <w:t>, 1891</w:t>
      </w:r>
      <w:r w:rsidR="006219AB">
        <w:t>:</w:t>
      </w:r>
    </w:p>
    <w:p w14:paraId="6335CBFD" w14:textId="5C3A9218" w:rsidR="006219AB" w:rsidRDefault="006219AB" w:rsidP="00912D18">
      <w:pPr>
        <w:pStyle w:val="ListParagraph"/>
        <w:numPr>
          <w:ilvl w:val="0"/>
          <w:numId w:val="1262"/>
        </w:numPr>
      </w:pPr>
      <w:r>
        <w:t>50</w:t>
      </w:r>
      <w:r w:rsidRPr="00A852F3">
        <w:rPr>
          <w:vertAlign w:val="superscript"/>
        </w:rPr>
        <w:t>th</w:t>
      </w:r>
      <w:r>
        <w:t xml:space="preserve"> wedding anniversary of Mr. &amp; Mrs. G.J.</w:t>
      </w:r>
      <w:r w:rsidR="00A852F3">
        <w:t xml:space="preserve"> </w:t>
      </w:r>
      <w:r>
        <w:t>Booth, p. 2</w:t>
      </w:r>
    </w:p>
    <w:p w14:paraId="21DF9BA1" w14:textId="773F8E14" w:rsidR="006219AB" w:rsidRDefault="006219AB" w:rsidP="00912D18">
      <w:pPr>
        <w:pStyle w:val="ListParagraph"/>
        <w:numPr>
          <w:ilvl w:val="0"/>
          <w:numId w:val="1262"/>
        </w:numPr>
      </w:pPr>
      <w:r>
        <w:t>Trapeze performer killed at Clinton circus show, p. 2</w:t>
      </w:r>
    </w:p>
    <w:p w14:paraId="24AFF55B" w14:textId="0D64750F" w:rsidR="00A852F3" w:rsidRDefault="00A852F3" w:rsidP="00A852F3">
      <w:pPr>
        <w:ind w:left="720"/>
      </w:pPr>
    </w:p>
    <w:p w14:paraId="0B98575E" w14:textId="77777777" w:rsidR="00A852F3" w:rsidRDefault="00A852F3" w:rsidP="00A852F3">
      <w:pPr>
        <w:pStyle w:val="Heading2"/>
      </w:pPr>
      <w:r>
        <w:t xml:space="preserve">July </w:t>
      </w:r>
      <w:r w:rsidR="006219AB">
        <w:t>17</w:t>
      </w:r>
      <w:r>
        <w:t>, 1891</w:t>
      </w:r>
      <w:r w:rsidR="006219AB">
        <w:t>:</w:t>
      </w:r>
    </w:p>
    <w:p w14:paraId="31827055" w14:textId="741C4943" w:rsidR="00A852F3" w:rsidRDefault="006219AB" w:rsidP="00912D18">
      <w:pPr>
        <w:pStyle w:val="ListParagraph"/>
        <w:numPr>
          <w:ilvl w:val="0"/>
          <w:numId w:val="1263"/>
        </w:numPr>
      </w:pPr>
      <w:r>
        <w:t xml:space="preserve">Married: </w:t>
      </w:r>
    </w:p>
    <w:p w14:paraId="1A62267D" w14:textId="449F6214" w:rsidR="006219AB" w:rsidRDefault="006219AB" w:rsidP="00912D18">
      <w:pPr>
        <w:pStyle w:val="ListParagraph"/>
        <w:numPr>
          <w:ilvl w:val="1"/>
          <w:numId w:val="1263"/>
        </w:numPr>
      </w:pPr>
      <w:r>
        <w:t>Albert Jones &amp; Ella Webster, p. 2</w:t>
      </w:r>
    </w:p>
    <w:p w14:paraId="426B4953" w14:textId="7C338E1D" w:rsidR="006219AB" w:rsidRDefault="006219AB" w:rsidP="00912D18">
      <w:pPr>
        <w:pStyle w:val="ListParagraph"/>
        <w:numPr>
          <w:ilvl w:val="1"/>
          <w:numId w:val="1263"/>
        </w:numPr>
      </w:pPr>
      <w:r>
        <w:t>Alvin Burch &amp; Essie Swallows, p. 2</w:t>
      </w:r>
    </w:p>
    <w:p w14:paraId="4888FB43" w14:textId="77777777" w:rsidR="00B86BB5" w:rsidRDefault="006219AB" w:rsidP="006219AB">
      <w:r>
        <w:tab/>
      </w:r>
    </w:p>
    <w:p w14:paraId="5A1BD533" w14:textId="77777777" w:rsidR="00B86BB5" w:rsidRDefault="00B86BB5" w:rsidP="00B86BB5">
      <w:pPr>
        <w:pStyle w:val="Heading2"/>
      </w:pPr>
      <w:r>
        <w:t xml:space="preserve">July </w:t>
      </w:r>
      <w:r w:rsidR="006219AB">
        <w:t>21</w:t>
      </w:r>
      <w:r>
        <w:t>, 1891</w:t>
      </w:r>
      <w:r w:rsidR="006219AB">
        <w:t>:</w:t>
      </w:r>
    </w:p>
    <w:p w14:paraId="28E8CCAC" w14:textId="1A9329A6" w:rsidR="006219AB" w:rsidRDefault="006219AB" w:rsidP="00912D18">
      <w:pPr>
        <w:pStyle w:val="ListParagraph"/>
        <w:numPr>
          <w:ilvl w:val="0"/>
          <w:numId w:val="1263"/>
        </w:numPr>
      </w:pPr>
      <w:r>
        <w:t>Details of G.J. Booth anniversary party, p. 2</w:t>
      </w:r>
    </w:p>
    <w:p w14:paraId="5D834E00" w14:textId="11543563" w:rsidR="00B86BB5" w:rsidRDefault="00B86BB5" w:rsidP="00B86BB5">
      <w:pPr>
        <w:ind w:left="720"/>
      </w:pPr>
    </w:p>
    <w:p w14:paraId="214FF32B" w14:textId="77777777" w:rsidR="00B86BB5" w:rsidRDefault="00B86BB5" w:rsidP="00B86BB5">
      <w:pPr>
        <w:pStyle w:val="Heading2"/>
      </w:pPr>
      <w:r>
        <w:t xml:space="preserve">July </w:t>
      </w:r>
      <w:r w:rsidR="006219AB">
        <w:t>24</w:t>
      </w:r>
      <w:r>
        <w:t>, 1891</w:t>
      </w:r>
      <w:r w:rsidR="006219AB">
        <w:t>:</w:t>
      </w:r>
    </w:p>
    <w:p w14:paraId="06009BF5" w14:textId="002B0588" w:rsidR="006219AB" w:rsidRDefault="006219AB" w:rsidP="00912D18">
      <w:pPr>
        <w:pStyle w:val="ListParagraph"/>
        <w:numPr>
          <w:ilvl w:val="0"/>
          <w:numId w:val="1263"/>
        </w:numPr>
      </w:pPr>
      <w:r>
        <w:t>Died: Rebecca Sayre, 67. Married Augustin Phelps &amp; George Sayre, p.2</w:t>
      </w:r>
    </w:p>
    <w:p w14:paraId="606BC5B1" w14:textId="7B7B251D" w:rsidR="006219AB" w:rsidRDefault="006219AB" w:rsidP="00912D18">
      <w:pPr>
        <w:pStyle w:val="ListParagraph"/>
        <w:numPr>
          <w:ilvl w:val="0"/>
          <w:numId w:val="1263"/>
        </w:numPr>
      </w:pPr>
      <w:r>
        <w:t>Wedding: Albert Jones &amp; Ella Webster, p. 2</w:t>
      </w:r>
    </w:p>
    <w:p w14:paraId="2C558B9E" w14:textId="77777777" w:rsidR="00B86BB5" w:rsidRDefault="006219AB" w:rsidP="00912D18">
      <w:pPr>
        <w:pStyle w:val="ListParagraph"/>
        <w:numPr>
          <w:ilvl w:val="0"/>
          <w:numId w:val="1263"/>
        </w:numPr>
      </w:pPr>
      <w:r>
        <w:t>Marriage license</w:t>
      </w:r>
      <w:r w:rsidR="00B86BB5">
        <w:t>s</w:t>
      </w:r>
      <w:r>
        <w:t xml:space="preserve">: </w:t>
      </w:r>
    </w:p>
    <w:p w14:paraId="218C0047" w14:textId="6F0BA212" w:rsidR="006219AB" w:rsidRDefault="006219AB" w:rsidP="00912D18">
      <w:pPr>
        <w:pStyle w:val="ListParagraph"/>
        <w:numPr>
          <w:ilvl w:val="1"/>
          <w:numId w:val="1263"/>
        </w:numPr>
      </w:pPr>
      <w:r>
        <w:t>Thurman McGregor &amp; Nellie Daly, p. 2</w:t>
      </w:r>
    </w:p>
    <w:p w14:paraId="12F369A1" w14:textId="68DA08A2" w:rsidR="006219AB" w:rsidRDefault="006219AB" w:rsidP="00912D18">
      <w:pPr>
        <w:pStyle w:val="ListParagraph"/>
        <w:numPr>
          <w:ilvl w:val="1"/>
          <w:numId w:val="1263"/>
        </w:numPr>
      </w:pPr>
      <w:r>
        <w:t xml:space="preserve">John Rowan &amp; Alice </w:t>
      </w:r>
      <w:proofErr w:type="spellStart"/>
      <w:r>
        <w:t>Maloy</w:t>
      </w:r>
      <w:proofErr w:type="spellEnd"/>
      <w:r>
        <w:t>, p. 2</w:t>
      </w:r>
    </w:p>
    <w:p w14:paraId="2E28B3E1" w14:textId="77777777" w:rsidR="00941055" w:rsidRDefault="006219AB" w:rsidP="006219AB">
      <w:r>
        <w:tab/>
      </w:r>
    </w:p>
    <w:p w14:paraId="517E4391" w14:textId="77777777" w:rsidR="00941055" w:rsidRDefault="00941055" w:rsidP="00941055">
      <w:pPr>
        <w:pStyle w:val="Heading2"/>
      </w:pPr>
      <w:r>
        <w:t xml:space="preserve">July </w:t>
      </w:r>
      <w:r w:rsidR="006219AB">
        <w:t>28</w:t>
      </w:r>
      <w:r>
        <w:t>, 1891</w:t>
      </w:r>
      <w:r w:rsidR="006219AB">
        <w:t>:</w:t>
      </w:r>
    </w:p>
    <w:p w14:paraId="1F28040E" w14:textId="5A288BB0" w:rsidR="006219AB" w:rsidRDefault="006219AB" w:rsidP="00912D18">
      <w:pPr>
        <w:pStyle w:val="ListParagraph"/>
        <w:numPr>
          <w:ilvl w:val="0"/>
          <w:numId w:val="1264"/>
        </w:numPr>
      </w:pPr>
      <w:r>
        <w:t xml:space="preserve">Died: Jeanette C. Benton </w:t>
      </w:r>
      <w:proofErr w:type="spellStart"/>
      <w:r>
        <w:t>Hollinshead</w:t>
      </w:r>
      <w:proofErr w:type="spellEnd"/>
      <w:r>
        <w:t xml:space="preserve"> (J.W.), 54, p. 2</w:t>
      </w:r>
    </w:p>
    <w:p w14:paraId="5D305A43" w14:textId="39E9C9BB" w:rsidR="006219AB" w:rsidRDefault="006219AB" w:rsidP="00912D18">
      <w:pPr>
        <w:pStyle w:val="ListParagraph"/>
        <w:numPr>
          <w:ilvl w:val="0"/>
          <w:numId w:val="1264"/>
        </w:numPr>
      </w:pPr>
      <w:r>
        <w:t>B. Rush buys Fulton city bus line from D.C. Goble, p. 2</w:t>
      </w:r>
    </w:p>
    <w:p w14:paraId="5709988D" w14:textId="262E505C" w:rsidR="00941055" w:rsidRDefault="00941055" w:rsidP="00941055">
      <w:pPr>
        <w:ind w:left="720"/>
      </w:pPr>
    </w:p>
    <w:p w14:paraId="3540E103" w14:textId="77777777" w:rsidR="00941055" w:rsidRDefault="00941055" w:rsidP="00941055">
      <w:pPr>
        <w:pStyle w:val="Heading2"/>
      </w:pPr>
      <w:r>
        <w:t xml:space="preserve">July </w:t>
      </w:r>
      <w:r w:rsidR="006219AB">
        <w:t>31</w:t>
      </w:r>
      <w:r>
        <w:t>, 1891</w:t>
      </w:r>
      <w:r w:rsidR="006219AB">
        <w:t>:</w:t>
      </w:r>
    </w:p>
    <w:p w14:paraId="230399A1" w14:textId="3C8D2705" w:rsidR="006219AB" w:rsidRDefault="006219AB" w:rsidP="00912D18">
      <w:pPr>
        <w:pStyle w:val="ListParagraph"/>
        <w:numPr>
          <w:ilvl w:val="0"/>
          <w:numId w:val="1265"/>
        </w:numPr>
      </w:pPr>
      <w:r>
        <w:t>Memorial to Mother Sayre, p. 2</w:t>
      </w:r>
    </w:p>
    <w:p w14:paraId="5C296E6F" w14:textId="4CCA39F2" w:rsidR="006219AB" w:rsidRDefault="006219AB" w:rsidP="00912D18">
      <w:pPr>
        <w:pStyle w:val="ListParagraph"/>
        <w:numPr>
          <w:ilvl w:val="0"/>
          <w:numId w:val="1265"/>
        </w:numPr>
      </w:pPr>
      <w:r>
        <w:t xml:space="preserve">Fire at Tritschler brewery: residence of Jacob Musk &amp; Jacob </w:t>
      </w:r>
      <w:proofErr w:type="spellStart"/>
      <w:r>
        <w:t>Zeryp</w:t>
      </w:r>
      <w:proofErr w:type="spellEnd"/>
      <w:r>
        <w:t>, p.2</w:t>
      </w:r>
    </w:p>
    <w:p w14:paraId="3C7E73F6" w14:textId="6430C786" w:rsidR="006219AB" w:rsidRDefault="006219AB" w:rsidP="00912D18">
      <w:pPr>
        <w:pStyle w:val="ListParagraph"/>
        <w:numPr>
          <w:ilvl w:val="0"/>
          <w:numId w:val="1265"/>
        </w:numPr>
      </w:pPr>
      <w:r>
        <w:t xml:space="preserve">Marriage license: Roelf Bielema &amp; </w:t>
      </w:r>
      <w:proofErr w:type="spellStart"/>
      <w:r>
        <w:t>Aaltje</w:t>
      </w:r>
      <w:proofErr w:type="spellEnd"/>
      <w:r>
        <w:t xml:space="preserve"> </w:t>
      </w:r>
      <w:proofErr w:type="spellStart"/>
      <w:r>
        <w:t>Werkman</w:t>
      </w:r>
      <w:proofErr w:type="spellEnd"/>
      <w:r>
        <w:t>, p. 2</w:t>
      </w:r>
    </w:p>
    <w:p w14:paraId="19371E88" w14:textId="77777777" w:rsidR="00941055" w:rsidRDefault="00941055" w:rsidP="006219AB">
      <w:pPr>
        <w:rPr>
          <w:b/>
        </w:rPr>
      </w:pPr>
    </w:p>
    <w:p w14:paraId="6A157573" w14:textId="77777777" w:rsidR="00941055" w:rsidRDefault="006219AB" w:rsidP="00941055">
      <w:pPr>
        <w:pStyle w:val="Heading2"/>
      </w:pPr>
      <w:r w:rsidRPr="00941055">
        <w:rPr>
          <w:bCs/>
        </w:rPr>
        <w:lastRenderedPageBreak/>
        <w:t>Aug</w:t>
      </w:r>
      <w:r w:rsidR="00941055">
        <w:rPr>
          <w:bCs/>
        </w:rPr>
        <w:t xml:space="preserve">ust </w:t>
      </w:r>
      <w:r>
        <w:t>4</w:t>
      </w:r>
      <w:r w:rsidR="00941055">
        <w:t>, 1891</w:t>
      </w:r>
      <w:r>
        <w:t>:</w:t>
      </w:r>
    </w:p>
    <w:p w14:paraId="5A3383D3" w14:textId="7E7FE306" w:rsidR="006219AB" w:rsidRDefault="006219AB" w:rsidP="00912D18">
      <w:pPr>
        <w:pStyle w:val="ListParagraph"/>
        <w:numPr>
          <w:ilvl w:val="0"/>
          <w:numId w:val="1266"/>
        </w:numPr>
      </w:pPr>
      <w:r>
        <w:t xml:space="preserve">Married: F.B. Foltz &amp; Lizzie </w:t>
      </w:r>
      <w:proofErr w:type="spellStart"/>
      <w:r>
        <w:t>Dwoark</w:t>
      </w:r>
      <w:proofErr w:type="spellEnd"/>
      <w:r>
        <w:t>, p. 2</w:t>
      </w:r>
    </w:p>
    <w:p w14:paraId="05551F3B" w14:textId="16CE2710" w:rsidR="006219AB" w:rsidRDefault="006219AB" w:rsidP="00912D18">
      <w:pPr>
        <w:pStyle w:val="ListParagraph"/>
        <w:numPr>
          <w:ilvl w:val="0"/>
          <w:numId w:val="1266"/>
        </w:numPr>
      </w:pPr>
      <w:r>
        <w:t xml:space="preserve">Obit: Jeanette </w:t>
      </w:r>
      <w:proofErr w:type="spellStart"/>
      <w:r>
        <w:t>Hollinshead</w:t>
      </w:r>
      <w:proofErr w:type="spellEnd"/>
      <w:r>
        <w:t>, 54, p. 2</w:t>
      </w:r>
    </w:p>
    <w:p w14:paraId="54CAA901" w14:textId="7DC269D8" w:rsidR="00941055" w:rsidRDefault="00941055" w:rsidP="00941055">
      <w:pPr>
        <w:ind w:left="720"/>
      </w:pPr>
    </w:p>
    <w:p w14:paraId="2F9B6418" w14:textId="77777777" w:rsidR="00941055" w:rsidRDefault="00941055" w:rsidP="00941055">
      <w:pPr>
        <w:pStyle w:val="Heading2"/>
      </w:pPr>
      <w:r>
        <w:t xml:space="preserve">August </w:t>
      </w:r>
      <w:r w:rsidR="006219AB">
        <w:t>7</w:t>
      </w:r>
      <w:r>
        <w:t>, 1891</w:t>
      </w:r>
      <w:r w:rsidR="006219AB">
        <w:t>:</w:t>
      </w:r>
    </w:p>
    <w:p w14:paraId="2D9BCB4A" w14:textId="5AB11BDC" w:rsidR="006219AB" w:rsidRDefault="006219AB" w:rsidP="00912D18">
      <w:pPr>
        <w:pStyle w:val="ListParagraph"/>
        <w:numPr>
          <w:ilvl w:val="0"/>
          <w:numId w:val="1267"/>
        </w:numPr>
      </w:pPr>
      <w:r>
        <w:t xml:space="preserve">Married: Thomas Tucker &amp; Mary </w:t>
      </w:r>
      <w:proofErr w:type="spellStart"/>
      <w:r>
        <w:t>Stowie</w:t>
      </w:r>
      <w:proofErr w:type="spellEnd"/>
      <w:r>
        <w:t>, p. 2</w:t>
      </w:r>
    </w:p>
    <w:p w14:paraId="4CD299D8" w14:textId="67589664" w:rsidR="006219AB" w:rsidRDefault="006219AB" w:rsidP="00912D18">
      <w:pPr>
        <w:pStyle w:val="ListParagraph"/>
        <w:numPr>
          <w:ilvl w:val="0"/>
          <w:numId w:val="1267"/>
        </w:numPr>
      </w:pPr>
      <w:r>
        <w:t>John Dykema’s house burned to ground, p. 2</w:t>
      </w:r>
    </w:p>
    <w:p w14:paraId="4664C3A4" w14:textId="0F41F920" w:rsidR="006219AB" w:rsidRDefault="006219AB" w:rsidP="00912D18">
      <w:pPr>
        <w:pStyle w:val="ListParagraph"/>
        <w:numPr>
          <w:ilvl w:val="0"/>
          <w:numId w:val="1267"/>
        </w:numPr>
      </w:pPr>
      <w:r>
        <w:t>Legend of Indians’ remains in Lyons and Fulton, p. 2</w:t>
      </w:r>
    </w:p>
    <w:p w14:paraId="7F87D179" w14:textId="187C1EBF" w:rsidR="00941055" w:rsidRDefault="00941055" w:rsidP="00941055">
      <w:pPr>
        <w:ind w:left="720"/>
      </w:pPr>
    </w:p>
    <w:p w14:paraId="6E48FDE3" w14:textId="77777777" w:rsidR="00941055" w:rsidRDefault="00941055" w:rsidP="00941055">
      <w:pPr>
        <w:pStyle w:val="Heading2"/>
      </w:pPr>
      <w:r>
        <w:t xml:space="preserve">August </w:t>
      </w:r>
      <w:r w:rsidR="006219AB">
        <w:t>11</w:t>
      </w:r>
      <w:r>
        <w:t>, 1891</w:t>
      </w:r>
      <w:r w:rsidR="006219AB">
        <w:t>:</w:t>
      </w:r>
    </w:p>
    <w:p w14:paraId="22B2520E" w14:textId="426C415A" w:rsidR="006219AB" w:rsidRDefault="006219AB" w:rsidP="00912D18">
      <w:pPr>
        <w:pStyle w:val="ListParagraph"/>
        <w:numPr>
          <w:ilvl w:val="0"/>
          <w:numId w:val="1268"/>
        </w:numPr>
      </w:pPr>
      <w:r>
        <w:t xml:space="preserve">Born to Mr. &amp; Mrs. J. Crain, daughter, </w:t>
      </w:r>
      <w:proofErr w:type="spellStart"/>
      <w:r>
        <w:t>Ustick</w:t>
      </w:r>
      <w:proofErr w:type="spellEnd"/>
      <w:r>
        <w:t>, p. 1</w:t>
      </w:r>
    </w:p>
    <w:p w14:paraId="2E02B702" w14:textId="6C44F987" w:rsidR="006219AB" w:rsidRDefault="006219AB" w:rsidP="00912D18">
      <w:pPr>
        <w:pStyle w:val="ListParagraph"/>
        <w:numPr>
          <w:ilvl w:val="0"/>
          <w:numId w:val="1268"/>
        </w:numPr>
      </w:pPr>
      <w:r>
        <w:t>Died: Andrew Eagan, cancer, Civil War vet, p. 2</w:t>
      </w:r>
    </w:p>
    <w:p w14:paraId="0750354E" w14:textId="2B19B898" w:rsidR="00941055" w:rsidRDefault="00941055" w:rsidP="00941055">
      <w:pPr>
        <w:ind w:left="720"/>
      </w:pPr>
    </w:p>
    <w:p w14:paraId="3B0DAAE2" w14:textId="77777777" w:rsidR="00941055" w:rsidRDefault="00941055" w:rsidP="00941055">
      <w:pPr>
        <w:pStyle w:val="Heading2"/>
      </w:pPr>
      <w:r>
        <w:t xml:space="preserve">August </w:t>
      </w:r>
      <w:r w:rsidR="006219AB">
        <w:t>14</w:t>
      </w:r>
      <w:r>
        <w:t>, 1891</w:t>
      </w:r>
      <w:r w:rsidR="006219AB">
        <w:t>:</w:t>
      </w:r>
    </w:p>
    <w:p w14:paraId="39338BFD" w14:textId="075CEDEE" w:rsidR="006219AB" w:rsidRDefault="006219AB" w:rsidP="00912D18">
      <w:pPr>
        <w:pStyle w:val="ListParagraph"/>
        <w:numPr>
          <w:ilvl w:val="0"/>
          <w:numId w:val="1269"/>
        </w:numPr>
      </w:pPr>
      <w:r>
        <w:t>Large picture of Northern Illinois College, p. 1</w:t>
      </w:r>
    </w:p>
    <w:p w14:paraId="52DCFA83" w14:textId="02835959" w:rsidR="00941055" w:rsidRDefault="00941055" w:rsidP="00941055">
      <w:pPr>
        <w:ind w:left="720"/>
      </w:pPr>
    </w:p>
    <w:p w14:paraId="26A4AD38" w14:textId="77777777" w:rsidR="00941055" w:rsidRDefault="00941055" w:rsidP="00941055">
      <w:pPr>
        <w:pStyle w:val="Heading2"/>
      </w:pPr>
      <w:r>
        <w:t xml:space="preserve">August </w:t>
      </w:r>
      <w:r w:rsidR="006219AB">
        <w:t>18</w:t>
      </w:r>
      <w:r>
        <w:t>, 1891</w:t>
      </w:r>
      <w:r w:rsidR="006219AB">
        <w:t>:</w:t>
      </w:r>
    </w:p>
    <w:p w14:paraId="098E2E99" w14:textId="0EC396FC" w:rsidR="006219AB" w:rsidRDefault="006219AB" w:rsidP="00912D18">
      <w:pPr>
        <w:pStyle w:val="ListParagraph"/>
        <w:numPr>
          <w:ilvl w:val="0"/>
          <w:numId w:val="1269"/>
        </w:numPr>
      </w:pPr>
      <w:r>
        <w:t>W.A. Field places family monument in Catholic cemetery, p. 2</w:t>
      </w:r>
    </w:p>
    <w:p w14:paraId="16B80684" w14:textId="2CDEB8A5" w:rsidR="00941055" w:rsidRDefault="00941055" w:rsidP="00941055">
      <w:pPr>
        <w:ind w:left="720"/>
      </w:pPr>
    </w:p>
    <w:p w14:paraId="64564F61" w14:textId="77777777" w:rsidR="00941055" w:rsidRDefault="00941055" w:rsidP="00941055">
      <w:pPr>
        <w:pStyle w:val="Heading2"/>
      </w:pPr>
      <w:r>
        <w:t xml:space="preserve">August </w:t>
      </w:r>
      <w:r w:rsidR="006219AB">
        <w:t>21</w:t>
      </w:r>
      <w:r>
        <w:t>, 1891</w:t>
      </w:r>
      <w:r w:rsidR="006219AB">
        <w:t>:</w:t>
      </w:r>
    </w:p>
    <w:p w14:paraId="2E9E5436" w14:textId="7F9E4629" w:rsidR="006219AB" w:rsidRDefault="006219AB" w:rsidP="00912D18">
      <w:pPr>
        <w:pStyle w:val="ListParagraph"/>
        <w:numPr>
          <w:ilvl w:val="0"/>
          <w:numId w:val="1269"/>
        </w:numPr>
      </w:pPr>
      <w:r>
        <w:t>Marriage license: W</w:t>
      </w:r>
      <w:r w:rsidR="00941055">
        <w:t>illiam</w:t>
      </w:r>
      <w:r>
        <w:t xml:space="preserve"> A. O’Hara &amp; Adelia Hall, p. 2</w:t>
      </w:r>
    </w:p>
    <w:p w14:paraId="0DA44CC8" w14:textId="77777777" w:rsidR="00941055" w:rsidRDefault="006219AB" w:rsidP="006219AB">
      <w:r>
        <w:tab/>
      </w:r>
    </w:p>
    <w:p w14:paraId="1B5AE6E0" w14:textId="77777777" w:rsidR="00941055" w:rsidRDefault="00941055" w:rsidP="00941055">
      <w:pPr>
        <w:pStyle w:val="Heading2"/>
      </w:pPr>
      <w:r>
        <w:t xml:space="preserve">August </w:t>
      </w:r>
      <w:r w:rsidR="006219AB">
        <w:t>25</w:t>
      </w:r>
      <w:r>
        <w:t>, 1891</w:t>
      </w:r>
      <w:r w:rsidR="006219AB">
        <w:t>:</w:t>
      </w:r>
    </w:p>
    <w:p w14:paraId="0B11710A" w14:textId="2AB90AB9" w:rsidR="006219AB" w:rsidRDefault="006219AB" w:rsidP="00912D18">
      <w:pPr>
        <w:pStyle w:val="ListParagraph"/>
        <w:numPr>
          <w:ilvl w:val="0"/>
          <w:numId w:val="1269"/>
        </w:numPr>
      </w:pPr>
      <w:r>
        <w:t xml:space="preserve">Died: John </w:t>
      </w:r>
      <w:proofErr w:type="spellStart"/>
      <w:r>
        <w:t>Melendy</w:t>
      </w:r>
      <w:proofErr w:type="spellEnd"/>
      <w:r>
        <w:t>, 72, dropsy, p. 2</w:t>
      </w:r>
    </w:p>
    <w:p w14:paraId="12905238" w14:textId="77777777" w:rsidR="00941055" w:rsidRDefault="00941055" w:rsidP="006219AB">
      <w:pPr>
        <w:rPr>
          <w:b/>
        </w:rPr>
      </w:pPr>
    </w:p>
    <w:p w14:paraId="469FD453" w14:textId="77777777" w:rsidR="00941055" w:rsidRDefault="002D71BF" w:rsidP="00941055">
      <w:pPr>
        <w:pStyle w:val="Heading2"/>
      </w:pPr>
      <w:r w:rsidRPr="00941055">
        <w:rPr>
          <w:bCs/>
        </w:rPr>
        <w:t>Aug</w:t>
      </w:r>
      <w:r w:rsidR="00941055">
        <w:rPr>
          <w:bCs/>
        </w:rPr>
        <w:t>ust 2</w:t>
      </w:r>
      <w:r w:rsidR="006219AB">
        <w:t>8</w:t>
      </w:r>
      <w:r w:rsidR="00941055">
        <w:t>, 1891</w:t>
      </w:r>
      <w:r w:rsidR="006219AB">
        <w:t>:</w:t>
      </w:r>
    </w:p>
    <w:p w14:paraId="6B51BF30" w14:textId="0BB4E779" w:rsidR="006219AB" w:rsidRDefault="006219AB" w:rsidP="00912D18">
      <w:pPr>
        <w:pStyle w:val="ListParagraph"/>
        <w:numPr>
          <w:ilvl w:val="0"/>
          <w:numId w:val="1269"/>
        </w:numPr>
      </w:pPr>
      <w:r>
        <w:t xml:space="preserve">Married: G.C. Heath &amp; Mary </w:t>
      </w:r>
      <w:proofErr w:type="spellStart"/>
      <w:r>
        <w:t>Smaltz</w:t>
      </w:r>
      <w:proofErr w:type="spellEnd"/>
      <w:r>
        <w:t>, p. 2</w:t>
      </w:r>
    </w:p>
    <w:p w14:paraId="65CDF2D8" w14:textId="77777777" w:rsidR="00941055" w:rsidRDefault="00941055" w:rsidP="006219AB">
      <w:pPr>
        <w:rPr>
          <w:b/>
        </w:rPr>
      </w:pPr>
    </w:p>
    <w:p w14:paraId="15D1E299" w14:textId="77777777" w:rsidR="00941055" w:rsidRDefault="006219AB" w:rsidP="00941055">
      <w:pPr>
        <w:pStyle w:val="Heading2"/>
      </w:pPr>
      <w:r w:rsidRPr="00941055">
        <w:t>Sept</w:t>
      </w:r>
      <w:r w:rsidR="00941055">
        <w:t xml:space="preserve">ember </w:t>
      </w:r>
      <w:r>
        <w:t>1</w:t>
      </w:r>
      <w:r w:rsidR="00941055">
        <w:t>, 1891</w:t>
      </w:r>
      <w:r>
        <w:t>:</w:t>
      </w:r>
    </w:p>
    <w:p w14:paraId="3A2072EC" w14:textId="264B10EF" w:rsidR="006219AB" w:rsidRDefault="006219AB" w:rsidP="00912D18">
      <w:pPr>
        <w:pStyle w:val="ListParagraph"/>
        <w:numPr>
          <w:ilvl w:val="0"/>
          <w:numId w:val="1269"/>
        </w:numPr>
      </w:pPr>
      <w:r>
        <w:t>Frost in Spring Valley this morning, p. 1</w:t>
      </w:r>
    </w:p>
    <w:p w14:paraId="09E5A386" w14:textId="1EC1AC1A" w:rsidR="006219AB" w:rsidRDefault="006219AB" w:rsidP="00912D18">
      <w:pPr>
        <w:pStyle w:val="ListParagraph"/>
        <w:numPr>
          <w:ilvl w:val="0"/>
          <w:numId w:val="1269"/>
        </w:numPr>
      </w:pPr>
      <w:r>
        <w:t>Died: W.A. Chamberlain, 69, Albany, p. 2</w:t>
      </w:r>
    </w:p>
    <w:p w14:paraId="49BF12B6" w14:textId="5F2F183F" w:rsidR="006219AB" w:rsidRDefault="006219AB" w:rsidP="00912D18">
      <w:pPr>
        <w:pStyle w:val="ListParagraph"/>
        <w:numPr>
          <w:ilvl w:val="0"/>
          <w:numId w:val="1269"/>
        </w:numPr>
      </w:pPr>
      <w:r>
        <w:t>Buying land for building of Hennepin canal, p. 2</w:t>
      </w:r>
    </w:p>
    <w:p w14:paraId="3AF32CF5" w14:textId="1E1081E8" w:rsidR="00941055" w:rsidRDefault="00941055" w:rsidP="00941055">
      <w:pPr>
        <w:ind w:left="720"/>
      </w:pPr>
    </w:p>
    <w:p w14:paraId="39335A79" w14:textId="77777777" w:rsidR="00941055" w:rsidRDefault="00941055" w:rsidP="00941055">
      <w:pPr>
        <w:pStyle w:val="Heading2"/>
      </w:pPr>
      <w:r>
        <w:t xml:space="preserve">September </w:t>
      </w:r>
      <w:r w:rsidR="006219AB">
        <w:t>4</w:t>
      </w:r>
      <w:r>
        <w:t>, 1891</w:t>
      </w:r>
      <w:r w:rsidR="006219AB">
        <w:t>:</w:t>
      </w:r>
    </w:p>
    <w:p w14:paraId="423DB173" w14:textId="7F57DEDC" w:rsidR="006219AB" w:rsidRDefault="006219AB" w:rsidP="00912D18">
      <w:pPr>
        <w:pStyle w:val="ListParagraph"/>
        <w:numPr>
          <w:ilvl w:val="0"/>
          <w:numId w:val="1270"/>
        </w:numPr>
      </w:pPr>
      <w:r>
        <w:t>Married: George Schwab &amp; Millie Garrison, p. 2</w:t>
      </w:r>
    </w:p>
    <w:p w14:paraId="61D70338" w14:textId="10A35EA0" w:rsidR="00A72479" w:rsidRDefault="00A72479" w:rsidP="00A72479">
      <w:pPr>
        <w:ind w:left="720"/>
      </w:pPr>
    </w:p>
    <w:p w14:paraId="04560A77" w14:textId="77777777" w:rsidR="00A72479" w:rsidRDefault="00A72479" w:rsidP="00A72479">
      <w:pPr>
        <w:pStyle w:val="Heading2"/>
      </w:pPr>
      <w:r>
        <w:t xml:space="preserve">September </w:t>
      </w:r>
      <w:r w:rsidR="006219AB">
        <w:t>8</w:t>
      </w:r>
      <w:r>
        <w:t>, 1891</w:t>
      </w:r>
      <w:r w:rsidR="006219AB">
        <w:t>:</w:t>
      </w:r>
    </w:p>
    <w:p w14:paraId="53CD60BE" w14:textId="7FBE2F4E" w:rsidR="006219AB" w:rsidRDefault="006219AB" w:rsidP="00912D18">
      <w:pPr>
        <w:pStyle w:val="ListParagraph"/>
        <w:numPr>
          <w:ilvl w:val="0"/>
          <w:numId w:val="1270"/>
        </w:numPr>
      </w:pPr>
      <w:r>
        <w:t xml:space="preserve">Heavy frost in </w:t>
      </w:r>
      <w:proofErr w:type="spellStart"/>
      <w:r>
        <w:t>Ustick</w:t>
      </w:r>
      <w:proofErr w:type="spellEnd"/>
      <w:r>
        <w:t>, p. 1</w:t>
      </w:r>
    </w:p>
    <w:p w14:paraId="09053C4F" w14:textId="3BB1B12E" w:rsidR="006219AB" w:rsidRDefault="006219AB" w:rsidP="00912D18">
      <w:pPr>
        <w:pStyle w:val="ListParagraph"/>
        <w:numPr>
          <w:ilvl w:val="0"/>
          <w:numId w:val="1270"/>
        </w:numPr>
      </w:pPr>
      <w:r>
        <w:t>Died: 6</w:t>
      </w:r>
      <w:r w:rsidR="00A72479">
        <w:t>-</w:t>
      </w:r>
      <w:r>
        <w:t>month</w:t>
      </w:r>
      <w:r w:rsidR="00A72479">
        <w:t>-</w:t>
      </w:r>
      <w:r>
        <w:t>old son of Mr.&amp; Mrs. Patrick Keegan, p. 2</w:t>
      </w:r>
    </w:p>
    <w:p w14:paraId="526607DC" w14:textId="2F486D9F" w:rsidR="00A72479" w:rsidRDefault="00A72479" w:rsidP="00A72479">
      <w:pPr>
        <w:ind w:left="720"/>
      </w:pPr>
    </w:p>
    <w:p w14:paraId="24DA6367" w14:textId="77777777" w:rsidR="00A72479" w:rsidRDefault="00A72479" w:rsidP="00A72479">
      <w:pPr>
        <w:pStyle w:val="Heading2"/>
      </w:pPr>
      <w:r>
        <w:t xml:space="preserve">September </w:t>
      </w:r>
      <w:r w:rsidR="006219AB">
        <w:t>11</w:t>
      </w:r>
      <w:r>
        <w:t>, 1891</w:t>
      </w:r>
      <w:r w:rsidR="006219AB">
        <w:t>:</w:t>
      </w:r>
    </w:p>
    <w:p w14:paraId="28E749AA" w14:textId="7EA0C178" w:rsidR="006219AB" w:rsidRDefault="006219AB" w:rsidP="00912D18">
      <w:pPr>
        <w:pStyle w:val="ListParagraph"/>
        <w:numPr>
          <w:ilvl w:val="0"/>
          <w:numId w:val="1271"/>
        </w:numPr>
      </w:pPr>
      <w:r>
        <w:t>Marriage license: George Schwab &amp; Millie Garrison, p. 1</w:t>
      </w:r>
    </w:p>
    <w:p w14:paraId="4C01C39E" w14:textId="673A4C8E" w:rsidR="006219AB" w:rsidRDefault="006219AB" w:rsidP="00912D18">
      <w:pPr>
        <w:pStyle w:val="ListParagraph"/>
        <w:numPr>
          <w:ilvl w:val="0"/>
          <w:numId w:val="1271"/>
        </w:numPr>
      </w:pPr>
      <w:r>
        <w:t>Fulton needs new school b</w:t>
      </w:r>
      <w:r w:rsidR="00A72479">
        <w:t>uilding:</w:t>
      </w:r>
      <w:r>
        <w:t xml:space="preserve"> Mrs. Smith has 80 students, p. 2</w:t>
      </w:r>
    </w:p>
    <w:p w14:paraId="57CB50E6" w14:textId="2DEB6EE2" w:rsidR="00A72479" w:rsidRDefault="00A72479" w:rsidP="00A72479">
      <w:pPr>
        <w:ind w:left="720"/>
      </w:pPr>
    </w:p>
    <w:p w14:paraId="7454A8EA" w14:textId="77777777" w:rsidR="00A72479" w:rsidRDefault="00A72479" w:rsidP="00A72479">
      <w:pPr>
        <w:pStyle w:val="Heading2"/>
      </w:pPr>
      <w:r>
        <w:t xml:space="preserve">September </w:t>
      </w:r>
      <w:r w:rsidR="006219AB">
        <w:t>15</w:t>
      </w:r>
      <w:r>
        <w:t>, 1891</w:t>
      </w:r>
      <w:r w:rsidR="006219AB">
        <w:t>:</w:t>
      </w:r>
    </w:p>
    <w:p w14:paraId="7ABA5B76" w14:textId="61EE1C40" w:rsidR="006219AB" w:rsidRDefault="006219AB" w:rsidP="00912D18">
      <w:pPr>
        <w:pStyle w:val="ListParagraph"/>
        <w:numPr>
          <w:ilvl w:val="0"/>
          <w:numId w:val="1272"/>
        </w:numPr>
      </w:pPr>
      <w:proofErr w:type="spellStart"/>
      <w:r>
        <w:t>Fiet</w:t>
      </w:r>
      <w:proofErr w:type="spellEnd"/>
      <w:r>
        <w:t xml:space="preserve"> &amp; Schwab store burglarized. $25 of cigars missing, p. 2</w:t>
      </w:r>
    </w:p>
    <w:p w14:paraId="17FCBDA0" w14:textId="56035DA5" w:rsidR="00A72479" w:rsidRDefault="00A72479" w:rsidP="00A72479">
      <w:pPr>
        <w:ind w:left="720"/>
      </w:pPr>
    </w:p>
    <w:p w14:paraId="571B72BB" w14:textId="77777777" w:rsidR="00A72479" w:rsidRDefault="00A72479" w:rsidP="00A72479">
      <w:pPr>
        <w:pStyle w:val="Heading2"/>
      </w:pPr>
      <w:r>
        <w:t xml:space="preserve">September </w:t>
      </w:r>
      <w:r w:rsidR="006219AB">
        <w:t>18</w:t>
      </w:r>
      <w:r>
        <w:t>, 1891</w:t>
      </w:r>
      <w:r w:rsidR="006219AB">
        <w:t>:</w:t>
      </w:r>
    </w:p>
    <w:p w14:paraId="5A53C09E" w14:textId="12765C95" w:rsidR="006219AB" w:rsidRDefault="006219AB" w:rsidP="00912D18">
      <w:pPr>
        <w:pStyle w:val="ListParagraph"/>
        <w:numPr>
          <w:ilvl w:val="0"/>
          <w:numId w:val="1272"/>
        </w:numPr>
      </w:pPr>
      <w:r>
        <w:t>Married: Kate Hawes (C.W.) &amp; James McNamara, p. 2</w:t>
      </w:r>
    </w:p>
    <w:p w14:paraId="6948190B" w14:textId="0DF5ACF7" w:rsidR="00F951B0" w:rsidRDefault="00F951B0" w:rsidP="00F951B0">
      <w:pPr>
        <w:ind w:left="720"/>
      </w:pPr>
    </w:p>
    <w:p w14:paraId="34DABCC1" w14:textId="77777777" w:rsidR="00F951B0" w:rsidRDefault="00F951B0" w:rsidP="00F951B0">
      <w:pPr>
        <w:pStyle w:val="Heading2"/>
      </w:pPr>
      <w:r>
        <w:t xml:space="preserve">September </w:t>
      </w:r>
      <w:r w:rsidR="006219AB">
        <w:t>22</w:t>
      </w:r>
      <w:r>
        <w:t>, 1891</w:t>
      </w:r>
      <w:r w:rsidR="006219AB">
        <w:t>:</w:t>
      </w:r>
    </w:p>
    <w:p w14:paraId="5A1145E3" w14:textId="00D55EF6" w:rsidR="006219AB" w:rsidRDefault="006219AB" w:rsidP="00912D18">
      <w:pPr>
        <w:pStyle w:val="ListParagraph"/>
        <w:numPr>
          <w:ilvl w:val="0"/>
          <w:numId w:val="1272"/>
        </w:numPr>
      </w:pPr>
      <w:proofErr w:type="spellStart"/>
      <w:r>
        <w:t>Ustick</w:t>
      </w:r>
      <w:proofErr w:type="spellEnd"/>
      <w:r>
        <w:t>: 94 degrees in shade, p. 1</w:t>
      </w:r>
    </w:p>
    <w:p w14:paraId="63B30328" w14:textId="2963F828" w:rsidR="006219AB" w:rsidRDefault="006219AB" w:rsidP="00912D18">
      <w:pPr>
        <w:pStyle w:val="ListParagraph"/>
        <w:numPr>
          <w:ilvl w:val="0"/>
          <w:numId w:val="1272"/>
        </w:numPr>
      </w:pPr>
      <w:r>
        <w:t>Born to Mr. &amp; Mrs. Morgan Davis, 10 lb. son, p. 2</w:t>
      </w:r>
    </w:p>
    <w:p w14:paraId="658D12BC" w14:textId="12C00C71" w:rsidR="006219AB" w:rsidRDefault="006219AB" w:rsidP="00912D18">
      <w:pPr>
        <w:pStyle w:val="ListParagraph"/>
        <w:numPr>
          <w:ilvl w:val="0"/>
          <w:numId w:val="1272"/>
        </w:numPr>
      </w:pPr>
      <w:r>
        <w:t xml:space="preserve">Wedding: Patrick Kane &amp; Sadie </w:t>
      </w:r>
      <w:proofErr w:type="spellStart"/>
      <w:r>
        <w:t>Tehan</w:t>
      </w:r>
      <w:proofErr w:type="spellEnd"/>
      <w:r>
        <w:t>, p. 2</w:t>
      </w:r>
    </w:p>
    <w:p w14:paraId="7014A424" w14:textId="50CFD021" w:rsidR="006219AB" w:rsidRDefault="006219AB" w:rsidP="00912D18">
      <w:pPr>
        <w:pStyle w:val="ListParagraph"/>
        <w:numPr>
          <w:ilvl w:val="0"/>
          <w:numId w:val="1272"/>
        </w:numPr>
      </w:pPr>
      <w:r>
        <w:t xml:space="preserve">Died: Mabel </w:t>
      </w:r>
      <w:proofErr w:type="spellStart"/>
      <w:r>
        <w:t>Slocumb</w:t>
      </w:r>
      <w:proofErr w:type="spellEnd"/>
      <w:r>
        <w:t xml:space="preserve"> (Chester), 9, inflammatory rheumatism, p. 3</w:t>
      </w:r>
    </w:p>
    <w:p w14:paraId="6CB38857" w14:textId="3E8258C8" w:rsidR="00BB23CB" w:rsidRDefault="00BB23CB" w:rsidP="00BB23CB">
      <w:pPr>
        <w:ind w:left="720"/>
      </w:pPr>
    </w:p>
    <w:p w14:paraId="2838408D" w14:textId="77777777" w:rsidR="0070029A" w:rsidRDefault="0070029A" w:rsidP="0070029A">
      <w:pPr>
        <w:pStyle w:val="Heading2"/>
      </w:pPr>
      <w:r>
        <w:t xml:space="preserve">September </w:t>
      </w:r>
      <w:r w:rsidR="006219AB">
        <w:t>25</w:t>
      </w:r>
      <w:r>
        <w:t>, 1891</w:t>
      </w:r>
      <w:r w:rsidR="006219AB">
        <w:t>:</w:t>
      </w:r>
    </w:p>
    <w:p w14:paraId="62E9DDDB" w14:textId="5DF99A20" w:rsidR="006219AB" w:rsidRDefault="006219AB" w:rsidP="00912D18">
      <w:pPr>
        <w:pStyle w:val="ListParagraph"/>
        <w:numPr>
          <w:ilvl w:val="0"/>
          <w:numId w:val="1273"/>
        </w:numPr>
      </w:pPr>
      <w:r>
        <w:t>Died: John Eaton, 73, bachelor, Garden Plain, p. 2</w:t>
      </w:r>
    </w:p>
    <w:p w14:paraId="7386D571" w14:textId="16B74252" w:rsidR="0070029A" w:rsidRDefault="0070029A" w:rsidP="0070029A">
      <w:pPr>
        <w:ind w:left="720"/>
      </w:pPr>
    </w:p>
    <w:p w14:paraId="63B26739" w14:textId="77777777" w:rsidR="0070029A" w:rsidRDefault="0070029A" w:rsidP="0070029A">
      <w:pPr>
        <w:pStyle w:val="Heading2"/>
      </w:pPr>
      <w:r>
        <w:t xml:space="preserve">September </w:t>
      </w:r>
      <w:r w:rsidR="006219AB">
        <w:t>29</w:t>
      </w:r>
      <w:r>
        <w:t>, 1891</w:t>
      </w:r>
      <w:r w:rsidR="006219AB">
        <w:t>:</w:t>
      </w:r>
    </w:p>
    <w:p w14:paraId="40F1003D" w14:textId="5FB894FD" w:rsidR="006219AB" w:rsidRDefault="006219AB" w:rsidP="00912D18">
      <w:pPr>
        <w:pStyle w:val="ListParagraph"/>
        <w:numPr>
          <w:ilvl w:val="0"/>
          <w:numId w:val="1273"/>
        </w:numPr>
      </w:pPr>
      <w:r>
        <w:t>Born to Mr. &amp; Mrs. Charles McKee, son, p. 1</w:t>
      </w:r>
    </w:p>
    <w:p w14:paraId="78A2EA4A" w14:textId="615A644A" w:rsidR="006219AB" w:rsidRPr="004F09F9" w:rsidRDefault="006219AB" w:rsidP="00912D18">
      <w:pPr>
        <w:pStyle w:val="ListParagraph"/>
        <w:numPr>
          <w:ilvl w:val="0"/>
          <w:numId w:val="1273"/>
        </w:numPr>
      </w:pPr>
      <w:r>
        <w:t>Orlando Sprague moves to California, p. 2</w:t>
      </w:r>
    </w:p>
    <w:p w14:paraId="4F47D8A8" w14:textId="77777777" w:rsidR="0070029A" w:rsidRDefault="0070029A" w:rsidP="006219AB">
      <w:pPr>
        <w:rPr>
          <w:b/>
        </w:rPr>
      </w:pPr>
    </w:p>
    <w:p w14:paraId="583EF444" w14:textId="77777777" w:rsidR="0070029A" w:rsidRDefault="006219AB" w:rsidP="0070029A">
      <w:pPr>
        <w:pStyle w:val="Heading2"/>
      </w:pPr>
      <w:r w:rsidRPr="0070029A">
        <w:rPr>
          <w:bCs/>
        </w:rPr>
        <w:t>Oct</w:t>
      </w:r>
      <w:r w:rsidR="0070029A">
        <w:rPr>
          <w:bCs/>
        </w:rPr>
        <w:t xml:space="preserve">ober </w:t>
      </w:r>
      <w:r w:rsidRPr="00C2672D">
        <w:t>2</w:t>
      </w:r>
      <w:r w:rsidR="0070029A">
        <w:t>, 1891</w:t>
      </w:r>
      <w:r>
        <w:t>:</w:t>
      </w:r>
    </w:p>
    <w:p w14:paraId="1D0319B0" w14:textId="58B677AF" w:rsidR="006219AB" w:rsidRDefault="006219AB" w:rsidP="00912D18">
      <w:pPr>
        <w:pStyle w:val="ListParagraph"/>
        <w:numPr>
          <w:ilvl w:val="0"/>
          <w:numId w:val="1274"/>
        </w:numPr>
      </w:pPr>
      <w:r>
        <w:t>Born to Mr. &amp; Mrs. Charles Morrison Brady, daughter, p. 2</w:t>
      </w:r>
    </w:p>
    <w:p w14:paraId="1AFD31B5" w14:textId="6B9B060A" w:rsidR="006219AB" w:rsidRDefault="006219AB" w:rsidP="00912D18">
      <w:pPr>
        <w:pStyle w:val="ListParagraph"/>
        <w:numPr>
          <w:ilvl w:val="0"/>
          <w:numId w:val="1274"/>
        </w:numPr>
      </w:pPr>
      <w:r>
        <w:t xml:space="preserve">Died: Mrs. Timothy </w:t>
      </w:r>
      <w:proofErr w:type="spellStart"/>
      <w:r>
        <w:t>Maskill</w:t>
      </w:r>
      <w:proofErr w:type="spellEnd"/>
      <w:r>
        <w:t>, “very old,” p. 2</w:t>
      </w:r>
    </w:p>
    <w:p w14:paraId="7E68AC24" w14:textId="77777777" w:rsidR="006219AB" w:rsidRDefault="006219AB" w:rsidP="00912D18">
      <w:pPr>
        <w:pStyle w:val="ListParagraph"/>
        <w:numPr>
          <w:ilvl w:val="0"/>
          <w:numId w:val="1274"/>
        </w:numPr>
      </w:pPr>
      <w:r>
        <w:t>Obit: James McCoy, 80. Arrived Fulton in 1837. Married Elizabeth Russell, 7 children, p. 2</w:t>
      </w:r>
    </w:p>
    <w:p w14:paraId="0D0093ED" w14:textId="6A379CB3" w:rsidR="0070029A" w:rsidRDefault="0070029A" w:rsidP="0070029A">
      <w:pPr>
        <w:ind w:left="720"/>
      </w:pPr>
    </w:p>
    <w:p w14:paraId="100279F5" w14:textId="77777777" w:rsidR="0070029A" w:rsidRDefault="0070029A" w:rsidP="0070029A">
      <w:pPr>
        <w:pStyle w:val="Heading2"/>
      </w:pPr>
      <w:r>
        <w:t xml:space="preserve">October </w:t>
      </w:r>
      <w:r w:rsidR="006219AB">
        <w:t>6</w:t>
      </w:r>
      <w:r>
        <w:t>, 1891</w:t>
      </w:r>
      <w:r w:rsidR="006219AB">
        <w:t>:</w:t>
      </w:r>
    </w:p>
    <w:p w14:paraId="10A0D48C" w14:textId="4CBBA20F" w:rsidR="006219AB" w:rsidRDefault="006219AB" w:rsidP="00912D18">
      <w:pPr>
        <w:pStyle w:val="ListParagraph"/>
        <w:numPr>
          <w:ilvl w:val="0"/>
          <w:numId w:val="1275"/>
        </w:numPr>
      </w:pPr>
      <w:r>
        <w:t>Died: Bradstreet Robinson (G.B.), 2, p. 2</w:t>
      </w:r>
    </w:p>
    <w:p w14:paraId="0506AEE4" w14:textId="508F770E" w:rsidR="006219AB" w:rsidRDefault="006219AB" w:rsidP="00912D18">
      <w:pPr>
        <w:pStyle w:val="ListParagraph"/>
        <w:numPr>
          <w:ilvl w:val="0"/>
          <w:numId w:val="1275"/>
        </w:numPr>
      </w:pPr>
      <w:r>
        <w:t>Old Baptist church (Rentschler bldg.) becoming a dwelling, p. 2</w:t>
      </w:r>
    </w:p>
    <w:p w14:paraId="71A2321A" w14:textId="7669168A" w:rsidR="00986590" w:rsidRDefault="00986590" w:rsidP="00986590">
      <w:pPr>
        <w:ind w:left="720"/>
      </w:pPr>
    </w:p>
    <w:p w14:paraId="6A1FD57E" w14:textId="77777777" w:rsidR="00986590" w:rsidRDefault="00986590" w:rsidP="00986590">
      <w:pPr>
        <w:pStyle w:val="Heading2"/>
      </w:pPr>
      <w:r>
        <w:t xml:space="preserve">October </w:t>
      </w:r>
      <w:r w:rsidR="006219AB">
        <w:t>9</w:t>
      </w:r>
      <w:r>
        <w:t>, 1891</w:t>
      </w:r>
      <w:r w:rsidR="006219AB">
        <w:t>:</w:t>
      </w:r>
    </w:p>
    <w:p w14:paraId="6C7024DC" w14:textId="5F4CD173" w:rsidR="006219AB" w:rsidRDefault="006219AB" w:rsidP="00912D18">
      <w:pPr>
        <w:pStyle w:val="ListParagraph"/>
        <w:numPr>
          <w:ilvl w:val="0"/>
          <w:numId w:val="1276"/>
        </w:numPr>
      </w:pPr>
      <w:r>
        <w:t>Obit: Bradstreet Robinson, p. 2</w:t>
      </w:r>
    </w:p>
    <w:p w14:paraId="2543096E" w14:textId="6476FCF3" w:rsidR="006219AB" w:rsidRDefault="006219AB" w:rsidP="00912D18">
      <w:pPr>
        <w:pStyle w:val="ListParagraph"/>
        <w:numPr>
          <w:ilvl w:val="0"/>
          <w:numId w:val="1276"/>
        </w:numPr>
      </w:pPr>
      <w:r>
        <w:t xml:space="preserve">Born to Mr. &amp; Mrs. Jacob </w:t>
      </w:r>
      <w:proofErr w:type="spellStart"/>
      <w:r>
        <w:t>VanDellan</w:t>
      </w:r>
      <w:proofErr w:type="spellEnd"/>
      <w:r>
        <w:t>, daughter, p. 2</w:t>
      </w:r>
    </w:p>
    <w:p w14:paraId="17CD7E08" w14:textId="54BCA713" w:rsidR="006219AB" w:rsidRDefault="006219AB" w:rsidP="00912D18">
      <w:pPr>
        <w:pStyle w:val="ListParagraph"/>
        <w:numPr>
          <w:ilvl w:val="0"/>
          <w:numId w:val="1276"/>
        </w:numPr>
      </w:pPr>
      <w:r>
        <w:t>Marriage license: W</w:t>
      </w:r>
      <w:r w:rsidR="00986590">
        <w:t>illiam</w:t>
      </w:r>
      <w:r>
        <w:t xml:space="preserve"> Kamphuis &amp; </w:t>
      </w:r>
      <w:proofErr w:type="spellStart"/>
      <w:r>
        <w:t>Ibee</w:t>
      </w:r>
      <w:proofErr w:type="spellEnd"/>
      <w:r>
        <w:t xml:space="preserve"> </w:t>
      </w:r>
      <w:proofErr w:type="spellStart"/>
      <w:r>
        <w:t>Roos</w:t>
      </w:r>
      <w:proofErr w:type="spellEnd"/>
      <w:r>
        <w:t>, p. 2</w:t>
      </w:r>
    </w:p>
    <w:p w14:paraId="5316BDFB" w14:textId="2A83178F" w:rsidR="00986590" w:rsidRDefault="00986590" w:rsidP="00986590">
      <w:pPr>
        <w:ind w:left="720"/>
      </w:pPr>
    </w:p>
    <w:p w14:paraId="70D96BEF" w14:textId="77777777" w:rsidR="00986590" w:rsidRDefault="00986590" w:rsidP="00986590">
      <w:pPr>
        <w:pStyle w:val="Heading2"/>
      </w:pPr>
      <w:r>
        <w:t xml:space="preserve">October </w:t>
      </w:r>
      <w:r w:rsidR="006219AB">
        <w:t>13</w:t>
      </w:r>
      <w:r>
        <w:t>, 1891</w:t>
      </w:r>
      <w:r w:rsidR="006219AB">
        <w:t>:</w:t>
      </w:r>
    </w:p>
    <w:p w14:paraId="4168ADCE" w14:textId="49A96789" w:rsidR="006219AB" w:rsidRDefault="006219AB" w:rsidP="00912D18">
      <w:pPr>
        <w:pStyle w:val="ListParagraph"/>
        <w:numPr>
          <w:ilvl w:val="0"/>
          <w:numId w:val="1277"/>
        </w:numPr>
      </w:pPr>
      <w:r>
        <w:t xml:space="preserve">Died: Infant son of Mr. &amp; Mrs. N. </w:t>
      </w:r>
      <w:proofErr w:type="spellStart"/>
      <w:r>
        <w:t>Sypes</w:t>
      </w:r>
      <w:proofErr w:type="spellEnd"/>
      <w:r>
        <w:t>, p. 1</w:t>
      </w:r>
    </w:p>
    <w:p w14:paraId="67E09AD0" w14:textId="2DED695C" w:rsidR="006219AB" w:rsidRDefault="006219AB" w:rsidP="00912D18">
      <w:pPr>
        <w:pStyle w:val="ListParagraph"/>
        <w:numPr>
          <w:ilvl w:val="0"/>
          <w:numId w:val="1277"/>
        </w:numPr>
      </w:pPr>
      <w:r>
        <w:t>Alfred Rice fitted with limbs &amp; is downtown, p. 2</w:t>
      </w:r>
    </w:p>
    <w:p w14:paraId="2EA01BBE" w14:textId="2B9CBE98" w:rsidR="006219AB" w:rsidRDefault="006219AB" w:rsidP="00912D18">
      <w:pPr>
        <w:pStyle w:val="ListParagraph"/>
        <w:numPr>
          <w:ilvl w:val="0"/>
          <w:numId w:val="1277"/>
        </w:numPr>
      </w:pPr>
      <w:r>
        <w:t>Marri</w:t>
      </w:r>
      <w:r w:rsidR="001E2D1A">
        <w:t>ed</w:t>
      </w:r>
      <w:r>
        <w:t xml:space="preserve">: Robert </w:t>
      </w:r>
      <w:proofErr w:type="spellStart"/>
      <w:r>
        <w:t>Haxton</w:t>
      </w:r>
      <w:proofErr w:type="spellEnd"/>
      <w:r>
        <w:t xml:space="preserve"> &amp; Lizzie Gorman, p. 2</w:t>
      </w:r>
    </w:p>
    <w:p w14:paraId="51D117C8" w14:textId="5D8A380F" w:rsidR="00986590" w:rsidRDefault="00986590" w:rsidP="00986590">
      <w:pPr>
        <w:ind w:left="720"/>
      </w:pPr>
    </w:p>
    <w:p w14:paraId="6A3C9610" w14:textId="77777777" w:rsidR="00986590" w:rsidRDefault="00986590" w:rsidP="00986590">
      <w:pPr>
        <w:pStyle w:val="Heading2"/>
      </w:pPr>
      <w:r>
        <w:t xml:space="preserve">October </w:t>
      </w:r>
      <w:r w:rsidR="006219AB">
        <w:t>16</w:t>
      </w:r>
      <w:r>
        <w:t>, 1891</w:t>
      </w:r>
      <w:r w:rsidR="006219AB">
        <w:t>:</w:t>
      </w:r>
    </w:p>
    <w:p w14:paraId="4F551D5E" w14:textId="49E129AC" w:rsidR="006219AB" w:rsidRDefault="006219AB" w:rsidP="00912D18">
      <w:pPr>
        <w:pStyle w:val="ListParagraph"/>
        <w:numPr>
          <w:ilvl w:val="0"/>
          <w:numId w:val="1278"/>
        </w:numPr>
      </w:pPr>
      <w:r>
        <w:t xml:space="preserve">Mrs. T.R. </w:t>
      </w:r>
      <w:proofErr w:type="spellStart"/>
      <w:r>
        <w:t>Bouvia</w:t>
      </w:r>
      <w:proofErr w:type="spellEnd"/>
      <w:r>
        <w:t xml:space="preserve"> of Chicago is visiting her sister, Mrs. J. B. </w:t>
      </w:r>
      <w:proofErr w:type="spellStart"/>
      <w:r>
        <w:t>Dano</w:t>
      </w:r>
      <w:proofErr w:type="spellEnd"/>
      <w:r>
        <w:t>, p. 2</w:t>
      </w:r>
    </w:p>
    <w:p w14:paraId="0F5474B8" w14:textId="0970C180" w:rsidR="006219AB" w:rsidRDefault="006219AB" w:rsidP="00912D18">
      <w:pPr>
        <w:pStyle w:val="ListParagraph"/>
        <w:numPr>
          <w:ilvl w:val="0"/>
          <w:numId w:val="1278"/>
        </w:numPr>
      </w:pPr>
      <w:r>
        <w:t>Reagan sisters will open for fall season</w:t>
      </w:r>
    </w:p>
    <w:p w14:paraId="06B3DB4B" w14:textId="3CF07289" w:rsidR="00986590" w:rsidRDefault="00986590" w:rsidP="00986590">
      <w:pPr>
        <w:ind w:left="720"/>
      </w:pPr>
    </w:p>
    <w:p w14:paraId="67B65737" w14:textId="77777777" w:rsidR="00986590" w:rsidRDefault="00986590" w:rsidP="00986590">
      <w:pPr>
        <w:pStyle w:val="Heading2"/>
      </w:pPr>
      <w:r>
        <w:t xml:space="preserve">October </w:t>
      </w:r>
      <w:r w:rsidR="006219AB">
        <w:t>20</w:t>
      </w:r>
      <w:r>
        <w:t>, 1891</w:t>
      </w:r>
      <w:r w:rsidR="006219AB">
        <w:t>:</w:t>
      </w:r>
    </w:p>
    <w:p w14:paraId="360E7AF4" w14:textId="024A866B" w:rsidR="006219AB" w:rsidRDefault="006219AB" w:rsidP="00912D18">
      <w:pPr>
        <w:pStyle w:val="ListParagraph"/>
        <w:numPr>
          <w:ilvl w:val="0"/>
          <w:numId w:val="1279"/>
        </w:numPr>
      </w:pPr>
      <w:r>
        <w:t>Streetcars running between Fulton Lyons bridge &amp; Junction House, p. 2</w:t>
      </w:r>
    </w:p>
    <w:p w14:paraId="40E38540" w14:textId="737BB2BA" w:rsidR="00986590" w:rsidRDefault="00986590" w:rsidP="00986590">
      <w:pPr>
        <w:ind w:left="720"/>
      </w:pPr>
    </w:p>
    <w:p w14:paraId="316AC191" w14:textId="77777777" w:rsidR="00986590" w:rsidRDefault="00986590" w:rsidP="00986590">
      <w:pPr>
        <w:pStyle w:val="Heading2"/>
      </w:pPr>
      <w:r>
        <w:t xml:space="preserve">October </w:t>
      </w:r>
      <w:r w:rsidR="006219AB">
        <w:t>23</w:t>
      </w:r>
      <w:r>
        <w:t>, 1891</w:t>
      </w:r>
      <w:r w:rsidR="006219AB">
        <w:t>:</w:t>
      </w:r>
    </w:p>
    <w:p w14:paraId="648FC0C0" w14:textId="5E0DC807" w:rsidR="006219AB" w:rsidRDefault="006219AB" w:rsidP="00912D18">
      <w:pPr>
        <w:pStyle w:val="ListParagraph"/>
        <w:numPr>
          <w:ilvl w:val="0"/>
          <w:numId w:val="1279"/>
        </w:numPr>
      </w:pPr>
      <w:r>
        <w:t xml:space="preserve">Married: James </w:t>
      </w:r>
      <w:proofErr w:type="spellStart"/>
      <w:r>
        <w:t>Blean</w:t>
      </w:r>
      <w:proofErr w:type="spellEnd"/>
      <w:r>
        <w:t xml:space="preserve"> &amp; Ione Smith, p. 2</w:t>
      </w:r>
    </w:p>
    <w:p w14:paraId="21FFD4A2" w14:textId="6E8D1DF2" w:rsidR="00986590" w:rsidRDefault="00986590" w:rsidP="00986590">
      <w:pPr>
        <w:ind w:left="720"/>
      </w:pPr>
    </w:p>
    <w:p w14:paraId="15132FA7" w14:textId="77777777" w:rsidR="00986590" w:rsidRDefault="00986590" w:rsidP="00986590">
      <w:pPr>
        <w:pStyle w:val="Heading2"/>
      </w:pPr>
      <w:r>
        <w:lastRenderedPageBreak/>
        <w:t xml:space="preserve">October </w:t>
      </w:r>
      <w:r w:rsidR="006219AB">
        <w:t>27</w:t>
      </w:r>
      <w:r>
        <w:t>, 1891</w:t>
      </w:r>
      <w:r w:rsidR="006219AB">
        <w:t>:</w:t>
      </w:r>
    </w:p>
    <w:p w14:paraId="79E264FB" w14:textId="10610AED" w:rsidR="006219AB" w:rsidRDefault="006219AB" w:rsidP="00912D18">
      <w:pPr>
        <w:pStyle w:val="ListParagraph"/>
        <w:numPr>
          <w:ilvl w:val="0"/>
          <w:numId w:val="1279"/>
        </w:numPr>
      </w:pPr>
      <w:r>
        <w:t>Rice vs. Rhodes: Rhodes sold liquor to Rice before train accident</w:t>
      </w:r>
    </w:p>
    <w:p w14:paraId="7D48EC36" w14:textId="1A554EB9" w:rsidR="006219AB" w:rsidRDefault="006219AB" w:rsidP="00912D18">
      <w:pPr>
        <w:pStyle w:val="ListParagraph"/>
        <w:numPr>
          <w:ilvl w:val="0"/>
          <w:numId w:val="1279"/>
        </w:numPr>
      </w:pPr>
      <w:r>
        <w:t>Married: John Walsh &amp; Margaret Murphy, p. 2</w:t>
      </w:r>
    </w:p>
    <w:p w14:paraId="5C0F9BA6" w14:textId="5DD31A27" w:rsidR="00986590" w:rsidRDefault="00986590" w:rsidP="00986590">
      <w:pPr>
        <w:ind w:left="720"/>
      </w:pPr>
    </w:p>
    <w:p w14:paraId="49DF6AB8" w14:textId="77777777" w:rsidR="00986590" w:rsidRDefault="00986590" w:rsidP="00986590">
      <w:pPr>
        <w:pStyle w:val="Heading2"/>
      </w:pPr>
      <w:r>
        <w:t xml:space="preserve">October </w:t>
      </w:r>
      <w:r w:rsidR="006219AB">
        <w:t>30</w:t>
      </w:r>
      <w:r>
        <w:t>, 1891</w:t>
      </w:r>
      <w:r w:rsidR="006219AB">
        <w:t>:</w:t>
      </w:r>
    </w:p>
    <w:p w14:paraId="719ADDB5" w14:textId="7AB04D8E" w:rsidR="006219AB" w:rsidRDefault="006219AB" w:rsidP="00912D18">
      <w:pPr>
        <w:pStyle w:val="ListParagraph"/>
        <w:numPr>
          <w:ilvl w:val="0"/>
          <w:numId w:val="1280"/>
        </w:numPr>
      </w:pPr>
      <w:r>
        <w:t>Mary Eddy, 90, enjoyed local streetcar ride, p. 2</w:t>
      </w:r>
    </w:p>
    <w:p w14:paraId="5D385FF7" w14:textId="7F3D223B" w:rsidR="006219AB" w:rsidRDefault="006219AB" w:rsidP="00912D18">
      <w:pPr>
        <w:pStyle w:val="ListParagraph"/>
        <w:numPr>
          <w:ilvl w:val="0"/>
          <w:numId w:val="1280"/>
        </w:numPr>
      </w:pPr>
      <w:r>
        <w:t>Wedding: Lena Cady to Fennimore Marcellus, p. 2</w:t>
      </w:r>
    </w:p>
    <w:p w14:paraId="707A93C3" w14:textId="77777777" w:rsidR="00986590" w:rsidRDefault="00986590" w:rsidP="006219AB">
      <w:pPr>
        <w:rPr>
          <w:b/>
        </w:rPr>
      </w:pPr>
    </w:p>
    <w:p w14:paraId="6FD3F885" w14:textId="77777777" w:rsidR="00986590" w:rsidRDefault="006219AB" w:rsidP="00986590">
      <w:pPr>
        <w:pStyle w:val="Heading2"/>
      </w:pPr>
      <w:r w:rsidRPr="00986590">
        <w:t>Nov</w:t>
      </w:r>
      <w:r w:rsidR="00986590">
        <w:t xml:space="preserve">ember </w:t>
      </w:r>
      <w:r>
        <w:t>3</w:t>
      </w:r>
      <w:r w:rsidR="00986590">
        <w:t>, 1891</w:t>
      </w:r>
      <w:r>
        <w:t>:</w:t>
      </w:r>
    </w:p>
    <w:p w14:paraId="56C66045" w14:textId="77CCDF10" w:rsidR="006219AB" w:rsidRDefault="006219AB" w:rsidP="00912D18">
      <w:pPr>
        <w:pStyle w:val="ListParagraph"/>
        <w:numPr>
          <w:ilvl w:val="0"/>
          <w:numId w:val="1281"/>
        </w:numPr>
      </w:pPr>
      <w:r>
        <w:t xml:space="preserve">Married: Frank Dunham &amp; Louise </w:t>
      </w:r>
      <w:proofErr w:type="spellStart"/>
      <w:r>
        <w:t>Feyere</w:t>
      </w:r>
      <w:proofErr w:type="spellEnd"/>
      <w:r>
        <w:t>, p. 2</w:t>
      </w:r>
    </w:p>
    <w:p w14:paraId="2F4FD8AB" w14:textId="2537D26B" w:rsidR="00986590" w:rsidRDefault="00986590" w:rsidP="00986590">
      <w:pPr>
        <w:ind w:left="720"/>
      </w:pPr>
    </w:p>
    <w:p w14:paraId="6A6BD446" w14:textId="77777777" w:rsidR="00986590" w:rsidRDefault="00986590" w:rsidP="00986590">
      <w:pPr>
        <w:pStyle w:val="Heading2"/>
      </w:pPr>
      <w:r>
        <w:t xml:space="preserve">November </w:t>
      </w:r>
      <w:r w:rsidR="006219AB">
        <w:t>6</w:t>
      </w:r>
      <w:r>
        <w:t>, 1891</w:t>
      </w:r>
      <w:r w:rsidR="006219AB">
        <w:t>:</w:t>
      </w:r>
    </w:p>
    <w:p w14:paraId="1368133B" w14:textId="7611B130" w:rsidR="006219AB" w:rsidRDefault="006219AB" w:rsidP="00912D18">
      <w:pPr>
        <w:pStyle w:val="ListParagraph"/>
        <w:numPr>
          <w:ilvl w:val="0"/>
          <w:numId w:val="1281"/>
        </w:numPr>
      </w:pPr>
      <w:r>
        <w:t>Furnace for Presbyterian church, p. 2</w:t>
      </w:r>
    </w:p>
    <w:p w14:paraId="558A73C1" w14:textId="3B878B14" w:rsidR="00986590" w:rsidRDefault="00986590" w:rsidP="00986590">
      <w:pPr>
        <w:ind w:left="720"/>
      </w:pPr>
    </w:p>
    <w:p w14:paraId="1DB8102E" w14:textId="77777777" w:rsidR="00986590" w:rsidRDefault="00986590" w:rsidP="00986590">
      <w:pPr>
        <w:pStyle w:val="Heading2"/>
      </w:pPr>
      <w:r>
        <w:t xml:space="preserve">November </w:t>
      </w:r>
      <w:r w:rsidR="006219AB">
        <w:t>10</w:t>
      </w:r>
      <w:r>
        <w:t>, 1891</w:t>
      </w:r>
      <w:r w:rsidR="006219AB">
        <w:t>:</w:t>
      </w:r>
    </w:p>
    <w:p w14:paraId="1AB681F2" w14:textId="2A5E6018" w:rsidR="006219AB" w:rsidRDefault="006219AB" w:rsidP="00912D18">
      <w:pPr>
        <w:pStyle w:val="ListParagraph"/>
        <w:numPr>
          <w:ilvl w:val="0"/>
          <w:numId w:val="1281"/>
        </w:numPr>
      </w:pPr>
      <w:r>
        <w:t>Ferry boat has carried foot passengers free since Sat., p. 10</w:t>
      </w:r>
    </w:p>
    <w:p w14:paraId="60B62936" w14:textId="4757F879" w:rsidR="00986590" w:rsidRDefault="00986590" w:rsidP="00986590">
      <w:pPr>
        <w:ind w:left="720"/>
      </w:pPr>
    </w:p>
    <w:p w14:paraId="240A6D17" w14:textId="77777777" w:rsidR="00986590" w:rsidRDefault="00986590" w:rsidP="00986590">
      <w:pPr>
        <w:pStyle w:val="Heading2"/>
      </w:pPr>
      <w:r>
        <w:t xml:space="preserve">November </w:t>
      </w:r>
      <w:r w:rsidR="006219AB">
        <w:t>13</w:t>
      </w:r>
      <w:r>
        <w:t>, 1891</w:t>
      </w:r>
      <w:r w:rsidR="006219AB">
        <w:t>:</w:t>
      </w:r>
    </w:p>
    <w:p w14:paraId="66A3EDA3" w14:textId="6C5681E6" w:rsidR="006219AB" w:rsidRDefault="006219AB" w:rsidP="00912D18">
      <w:pPr>
        <w:pStyle w:val="ListParagraph"/>
        <w:numPr>
          <w:ilvl w:val="0"/>
          <w:numId w:val="1281"/>
        </w:numPr>
      </w:pPr>
      <w:r>
        <w:t>Probate: Guardianship of W</w:t>
      </w:r>
      <w:r w:rsidR="00986590">
        <w:t>illiam</w:t>
      </w:r>
      <w:r>
        <w:t xml:space="preserve"> Reagan, p. 2</w:t>
      </w:r>
    </w:p>
    <w:p w14:paraId="310141D5" w14:textId="18474CB7" w:rsidR="00986590" w:rsidRDefault="00986590" w:rsidP="00986590">
      <w:pPr>
        <w:ind w:left="720"/>
      </w:pPr>
    </w:p>
    <w:p w14:paraId="71C71941" w14:textId="77777777" w:rsidR="00986590" w:rsidRDefault="00986590" w:rsidP="00986590">
      <w:pPr>
        <w:pStyle w:val="Heading2"/>
      </w:pPr>
      <w:r>
        <w:t xml:space="preserve">November </w:t>
      </w:r>
      <w:r w:rsidR="006219AB">
        <w:t>17</w:t>
      </w:r>
      <w:r>
        <w:t>, 1891</w:t>
      </w:r>
      <w:r w:rsidR="006219AB">
        <w:t>:</w:t>
      </w:r>
    </w:p>
    <w:p w14:paraId="49C157A8" w14:textId="77777777" w:rsidR="00986590" w:rsidRDefault="006219AB" w:rsidP="00912D18">
      <w:pPr>
        <w:pStyle w:val="ListParagraph"/>
        <w:numPr>
          <w:ilvl w:val="0"/>
          <w:numId w:val="1281"/>
        </w:numPr>
      </w:pPr>
      <w:r>
        <w:t xml:space="preserve">Died: </w:t>
      </w:r>
    </w:p>
    <w:p w14:paraId="39E0866B" w14:textId="679B3EB3" w:rsidR="006219AB" w:rsidRDefault="006219AB" w:rsidP="00912D18">
      <w:pPr>
        <w:pStyle w:val="ListParagraph"/>
        <w:numPr>
          <w:ilvl w:val="1"/>
          <w:numId w:val="1281"/>
        </w:numPr>
      </w:pPr>
      <w:r>
        <w:t>S. Rhymer, 55, lockjaw, p. 1</w:t>
      </w:r>
    </w:p>
    <w:p w14:paraId="7591888A" w14:textId="194CA0D3" w:rsidR="006219AB" w:rsidRDefault="006219AB" w:rsidP="00912D18">
      <w:pPr>
        <w:pStyle w:val="ListParagraph"/>
        <w:numPr>
          <w:ilvl w:val="1"/>
          <w:numId w:val="1281"/>
        </w:numPr>
      </w:pPr>
      <w:r>
        <w:t>Mary Rau, 70, p. 2</w:t>
      </w:r>
    </w:p>
    <w:p w14:paraId="08ABADF6" w14:textId="77777777" w:rsidR="00E61E24" w:rsidRDefault="006219AB" w:rsidP="006219AB">
      <w:r>
        <w:tab/>
      </w:r>
    </w:p>
    <w:p w14:paraId="0B444A27" w14:textId="77777777" w:rsidR="00E61E24" w:rsidRDefault="00E61E24" w:rsidP="00E61E24">
      <w:pPr>
        <w:pStyle w:val="Heading2"/>
      </w:pPr>
      <w:r>
        <w:t xml:space="preserve">November </w:t>
      </w:r>
      <w:r w:rsidR="006219AB">
        <w:t>20</w:t>
      </w:r>
      <w:r>
        <w:t>, 1891</w:t>
      </w:r>
      <w:r w:rsidR="006219AB">
        <w:t>:</w:t>
      </w:r>
    </w:p>
    <w:p w14:paraId="6B3015E2" w14:textId="5301B979" w:rsidR="006219AB" w:rsidRDefault="006219AB" w:rsidP="00912D18">
      <w:pPr>
        <w:pStyle w:val="ListParagraph"/>
        <w:numPr>
          <w:ilvl w:val="0"/>
          <w:numId w:val="1281"/>
        </w:numPr>
      </w:pPr>
      <w:r>
        <w:t>Married: Patrick O’Brien &amp; Mrs. Hannah Hickey, p. 2</w:t>
      </w:r>
    </w:p>
    <w:p w14:paraId="36890829" w14:textId="420AEBE7" w:rsidR="00E61E24" w:rsidRDefault="00E61E24" w:rsidP="00E61E24">
      <w:pPr>
        <w:ind w:left="720"/>
      </w:pPr>
    </w:p>
    <w:p w14:paraId="3E0B854E" w14:textId="77777777" w:rsidR="00E61E24" w:rsidRDefault="00E61E24" w:rsidP="00E61E24">
      <w:pPr>
        <w:pStyle w:val="Heading2"/>
      </w:pPr>
      <w:r>
        <w:t xml:space="preserve">November </w:t>
      </w:r>
      <w:r w:rsidR="006219AB">
        <w:t>24</w:t>
      </w:r>
      <w:r>
        <w:t>, 1891</w:t>
      </w:r>
      <w:r w:rsidR="006219AB">
        <w:t>:</w:t>
      </w:r>
    </w:p>
    <w:p w14:paraId="2EC473C4" w14:textId="0A5ED9E1" w:rsidR="006219AB" w:rsidRDefault="006219AB" w:rsidP="00912D18">
      <w:pPr>
        <w:pStyle w:val="ListParagraph"/>
        <w:numPr>
          <w:ilvl w:val="0"/>
          <w:numId w:val="1281"/>
        </w:numPr>
      </w:pPr>
      <w:r>
        <w:t>Since Jan. 1, 1891, 47 prisoners in county jail, p. 2</w:t>
      </w:r>
    </w:p>
    <w:p w14:paraId="1C59A45C" w14:textId="36031EFC" w:rsidR="00E61E24" w:rsidRDefault="00E61E24" w:rsidP="00E61E24">
      <w:pPr>
        <w:ind w:left="720"/>
      </w:pPr>
    </w:p>
    <w:p w14:paraId="59CEA295" w14:textId="77777777" w:rsidR="00E61E24" w:rsidRDefault="00E61E24" w:rsidP="00E61E24">
      <w:pPr>
        <w:pStyle w:val="Heading2"/>
      </w:pPr>
      <w:r>
        <w:t xml:space="preserve">November </w:t>
      </w:r>
      <w:r w:rsidR="006219AB">
        <w:t>27</w:t>
      </w:r>
      <w:r>
        <w:t>, 1891</w:t>
      </w:r>
      <w:r w:rsidR="006219AB">
        <w:t>:</w:t>
      </w:r>
    </w:p>
    <w:p w14:paraId="041D35D3" w14:textId="77777777" w:rsidR="00E61E24" w:rsidRDefault="006219AB" w:rsidP="00912D18">
      <w:pPr>
        <w:pStyle w:val="ListParagraph"/>
        <w:numPr>
          <w:ilvl w:val="0"/>
          <w:numId w:val="1281"/>
        </w:numPr>
      </w:pPr>
      <w:r>
        <w:t>Marriage license</w:t>
      </w:r>
      <w:r w:rsidR="00E61E24">
        <w:t>s</w:t>
      </w:r>
      <w:r>
        <w:t xml:space="preserve">: </w:t>
      </w:r>
    </w:p>
    <w:p w14:paraId="4199F900" w14:textId="378F00C4" w:rsidR="006219AB" w:rsidRDefault="006219AB" w:rsidP="00912D18">
      <w:pPr>
        <w:pStyle w:val="ListParagraph"/>
        <w:numPr>
          <w:ilvl w:val="1"/>
          <w:numId w:val="1281"/>
        </w:numPr>
      </w:pPr>
      <w:r>
        <w:t xml:space="preserve">Henry </w:t>
      </w:r>
      <w:proofErr w:type="spellStart"/>
      <w:r>
        <w:t>Coster</w:t>
      </w:r>
      <w:proofErr w:type="spellEnd"/>
      <w:r>
        <w:t xml:space="preserve"> &amp; Stella </w:t>
      </w:r>
      <w:proofErr w:type="spellStart"/>
      <w:r>
        <w:t>Hubbart</w:t>
      </w:r>
      <w:proofErr w:type="spellEnd"/>
      <w:r>
        <w:t>, p. 1</w:t>
      </w:r>
    </w:p>
    <w:p w14:paraId="4AF243D3" w14:textId="6FA6923A" w:rsidR="006219AB" w:rsidRDefault="006219AB" w:rsidP="00912D18">
      <w:pPr>
        <w:pStyle w:val="ListParagraph"/>
        <w:numPr>
          <w:ilvl w:val="1"/>
          <w:numId w:val="1281"/>
        </w:numPr>
      </w:pPr>
      <w:r>
        <w:t>Patrick O’Brien &amp; Hannah Hickey, p. 1</w:t>
      </w:r>
    </w:p>
    <w:p w14:paraId="454360C1" w14:textId="5004E08D" w:rsidR="006219AB" w:rsidRDefault="006219AB" w:rsidP="00912D18">
      <w:pPr>
        <w:pStyle w:val="ListParagraph"/>
        <w:numPr>
          <w:ilvl w:val="0"/>
          <w:numId w:val="1281"/>
        </w:numPr>
      </w:pPr>
      <w:r>
        <w:t>Married: James Baker &amp; Cora Brown, p. 2</w:t>
      </w:r>
    </w:p>
    <w:p w14:paraId="579786E8" w14:textId="77777777" w:rsidR="007157A0" w:rsidRDefault="007157A0" w:rsidP="006219AB">
      <w:pPr>
        <w:rPr>
          <w:b/>
        </w:rPr>
      </w:pPr>
    </w:p>
    <w:p w14:paraId="0CC29723" w14:textId="77777777" w:rsidR="007157A0" w:rsidRDefault="006219AB" w:rsidP="007157A0">
      <w:pPr>
        <w:pStyle w:val="Heading2"/>
      </w:pPr>
      <w:r w:rsidRPr="007157A0">
        <w:t>Dec</w:t>
      </w:r>
      <w:r w:rsidR="007157A0">
        <w:t xml:space="preserve">ember </w:t>
      </w:r>
      <w:r w:rsidRPr="006344C8">
        <w:t>1</w:t>
      </w:r>
      <w:r w:rsidR="007157A0">
        <w:t>, 1891</w:t>
      </w:r>
      <w:r w:rsidRPr="006344C8">
        <w:t>:</w:t>
      </w:r>
    </w:p>
    <w:p w14:paraId="44E3AFFE" w14:textId="1EE5592B" w:rsidR="006219AB" w:rsidRDefault="006219AB" w:rsidP="00912D18">
      <w:pPr>
        <w:pStyle w:val="ListParagraph"/>
        <w:numPr>
          <w:ilvl w:val="0"/>
          <w:numId w:val="1282"/>
        </w:numPr>
      </w:pPr>
      <w:r>
        <w:t>Clinton man killed at mill, p. 1</w:t>
      </w:r>
    </w:p>
    <w:p w14:paraId="744C4050" w14:textId="2C4C3C71" w:rsidR="007157A0" w:rsidRDefault="007157A0" w:rsidP="007157A0">
      <w:pPr>
        <w:ind w:left="720"/>
      </w:pPr>
    </w:p>
    <w:p w14:paraId="745A58C7" w14:textId="77777777" w:rsidR="007157A0" w:rsidRDefault="007157A0" w:rsidP="007157A0">
      <w:pPr>
        <w:pStyle w:val="Heading2"/>
      </w:pPr>
      <w:r>
        <w:t xml:space="preserve">December </w:t>
      </w:r>
      <w:r w:rsidR="006219AB">
        <w:t>4</w:t>
      </w:r>
      <w:r>
        <w:t>, 1891</w:t>
      </w:r>
      <w:r w:rsidR="006219AB">
        <w:t>:</w:t>
      </w:r>
    </w:p>
    <w:p w14:paraId="6DE381FB" w14:textId="23A794AF" w:rsidR="006219AB" w:rsidRDefault="006219AB" w:rsidP="00912D18">
      <w:pPr>
        <w:pStyle w:val="ListParagraph"/>
        <w:numPr>
          <w:ilvl w:val="0"/>
          <w:numId w:val="1282"/>
        </w:numPr>
      </w:pPr>
      <w:r>
        <w:t>40 students enrolled at Northern Illinois College, p. 2</w:t>
      </w:r>
    </w:p>
    <w:p w14:paraId="4BFE6ACD" w14:textId="67892428" w:rsidR="006219AB" w:rsidRDefault="006219AB" w:rsidP="00912D18">
      <w:pPr>
        <w:pStyle w:val="ListParagraph"/>
        <w:numPr>
          <w:ilvl w:val="0"/>
          <w:numId w:val="1282"/>
        </w:numPr>
      </w:pPr>
      <w:r>
        <w:t>Born to Mr. &amp; Mrs. E.G. Barrett, daughter, p. 2</w:t>
      </w:r>
    </w:p>
    <w:p w14:paraId="7A54149C" w14:textId="26DCA0CD" w:rsidR="006219AB" w:rsidRDefault="006219AB" w:rsidP="00912D18">
      <w:pPr>
        <w:pStyle w:val="ListParagraph"/>
        <w:numPr>
          <w:ilvl w:val="0"/>
          <w:numId w:val="1282"/>
        </w:numPr>
      </w:pPr>
      <w:r>
        <w:t xml:space="preserve">Died: George Henry </w:t>
      </w:r>
      <w:proofErr w:type="spellStart"/>
      <w:r>
        <w:t>Kustes</w:t>
      </w:r>
      <w:proofErr w:type="spellEnd"/>
      <w:r>
        <w:t>, 63, kidney trouble. Married Sarah Kane, p. 2</w:t>
      </w:r>
    </w:p>
    <w:p w14:paraId="06A79239" w14:textId="34B95258" w:rsidR="006219AB" w:rsidRDefault="006219AB" w:rsidP="00912D18">
      <w:pPr>
        <w:pStyle w:val="ListParagraph"/>
        <w:numPr>
          <w:ilvl w:val="0"/>
          <w:numId w:val="1282"/>
        </w:numPr>
      </w:pPr>
      <w:r>
        <w:t>Marriage license: James Baker &amp; Cora Brown, p. 2</w:t>
      </w:r>
    </w:p>
    <w:p w14:paraId="238D1A41" w14:textId="77350840" w:rsidR="007157A0" w:rsidRDefault="007157A0" w:rsidP="007157A0">
      <w:pPr>
        <w:ind w:left="720"/>
      </w:pPr>
    </w:p>
    <w:p w14:paraId="5A910894" w14:textId="77777777" w:rsidR="007157A0" w:rsidRDefault="007157A0" w:rsidP="007157A0">
      <w:pPr>
        <w:pStyle w:val="Heading2"/>
      </w:pPr>
      <w:r>
        <w:lastRenderedPageBreak/>
        <w:t xml:space="preserve">December </w:t>
      </w:r>
      <w:r w:rsidR="006219AB">
        <w:t>8</w:t>
      </w:r>
      <w:r>
        <w:t>, 1891</w:t>
      </w:r>
      <w:r w:rsidR="006219AB">
        <w:t>:</w:t>
      </w:r>
    </w:p>
    <w:p w14:paraId="65A13766" w14:textId="490FBBB2" w:rsidR="006219AB" w:rsidRDefault="006219AB" w:rsidP="00912D18">
      <w:pPr>
        <w:pStyle w:val="ListParagraph"/>
        <w:numPr>
          <w:ilvl w:val="0"/>
          <w:numId w:val="1283"/>
        </w:numPr>
      </w:pPr>
      <w:r>
        <w:t>6 inches of snow, p. 2</w:t>
      </w:r>
    </w:p>
    <w:p w14:paraId="74D721B6" w14:textId="5704D94F" w:rsidR="006219AB" w:rsidRDefault="006219AB" w:rsidP="00912D18">
      <w:pPr>
        <w:pStyle w:val="ListParagraph"/>
        <w:numPr>
          <w:ilvl w:val="0"/>
          <w:numId w:val="1283"/>
        </w:numPr>
      </w:pPr>
      <w:r>
        <w:t>Born to Mr. &amp; Mrs. F.L. Clendenin, son, p. 2</w:t>
      </w:r>
    </w:p>
    <w:p w14:paraId="7C354544" w14:textId="6C39C56C" w:rsidR="006219AB" w:rsidRDefault="006219AB" w:rsidP="00912D18">
      <w:pPr>
        <w:pStyle w:val="ListParagraph"/>
        <w:numPr>
          <w:ilvl w:val="0"/>
          <w:numId w:val="1283"/>
        </w:numPr>
      </w:pPr>
      <w:r>
        <w:t>Married: Thomas Lambert, 70 &amp; Eliza Dyson, 60, p. 2</w:t>
      </w:r>
    </w:p>
    <w:p w14:paraId="02D9BAE6" w14:textId="75E3C51F" w:rsidR="00F72BA7" w:rsidRDefault="00F72BA7" w:rsidP="00F72BA7">
      <w:pPr>
        <w:ind w:left="720"/>
      </w:pPr>
    </w:p>
    <w:p w14:paraId="17F5274A" w14:textId="77777777" w:rsidR="00F72BA7" w:rsidRDefault="00F72BA7" w:rsidP="00F72BA7">
      <w:pPr>
        <w:pStyle w:val="Heading2"/>
      </w:pPr>
      <w:r>
        <w:t xml:space="preserve">December </w:t>
      </w:r>
      <w:r w:rsidR="006219AB">
        <w:t>11</w:t>
      </w:r>
      <w:r>
        <w:t>, 1891</w:t>
      </w:r>
      <w:r w:rsidR="006219AB">
        <w:t>:</w:t>
      </w:r>
    </w:p>
    <w:p w14:paraId="35B1935C" w14:textId="734B4840" w:rsidR="006219AB" w:rsidRDefault="006219AB" w:rsidP="00912D18">
      <w:pPr>
        <w:pStyle w:val="ListParagraph"/>
        <w:numPr>
          <w:ilvl w:val="0"/>
          <w:numId w:val="1284"/>
        </w:numPr>
      </w:pPr>
      <w:r>
        <w:t xml:space="preserve">Reform Church formed young people’s association: Pres. George </w:t>
      </w:r>
      <w:proofErr w:type="spellStart"/>
      <w:r>
        <w:t>DeBey</w:t>
      </w:r>
      <w:proofErr w:type="spellEnd"/>
      <w:r>
        <w:t>,</w:t>
      </w:r>
      <w:r w:rsidR="00F72BA7">
        <w:t xml:space="preserve"> </w:t>
      </w:r>
      <w:r>
        <w:t xml:space="preserve">VP, Harry Boot, Sec. B.H. </w:t>
      </w:r>
      <w:proofErr w:type="spellStart"/>
      <w:r>
        <w:t>Pruis</w:t>
      </w:r>
      <w:proofErr w:type="spellEnd"/>
      <w:r>
        <w:t xml:space="preserve">, Treas., Henry </w:t>
      </w:r>
      <w:proofErr w:type="spellStart"/>
      <w:r>
        <w:t>Flikkema</w:t>
      </w:r>
      <w:proofErr w:type="spellEnd"/>
      <w:r>
        <w:t>, 42 members, p.2</w:t>
      </w:r>
    </w:p>
    <w:p w14:paraId="786F0B3B" w14:textId="1DB8E5A2" w:rsidR="006219AB" w:rsidRDefault="006219AB" w:rsidP="00912D18">
      <w:pPr>
        <w:pStyle w:val="ListParagraph"/>
        <w:numPr>
          <w:ilvl w:val="0"/>
          <w:numId w:val="1284"/>
        </w:numPr>
      </w:pPr>
      <w:r>
        <w:t>Marriage license: James Hanson &amp; Abbie Brown, p. 3</w:t>
      </w:r>
    </w:p>
    <w:p w14:paraId="5CD19D55" w14:textId="708DACFA" w:rsidR="00F72BA7" w:rsidRDefault="00F72BA7" w:rsidP="00F72BA7">
      <w:pPr>
        <w:ind w:left="720"/>
      </w:pPr>
    </w:p>
    <w:p w14:paraId="22F56A72" w14:textId="77777777" w:rsidR="00B16AD3" w:rsidRDefault="00B16AD3" w:rsidP="00B16AD3">
      <w:pPr>
        <w:pStyle w:val="Heading2"/>
      </w:pPr>
      <w:r>
        <w:t xml:space="preserve">December </w:t>
      </w:r>
      <w:r w:rsidR="006219AB">
        <w:t>15</w:t>
      </w:r>
      <w:r>
        <w:t>, 1891</w:t>
      </w:r>
      <w:r w:rsidR="006219AB">
        <w:t>:</w:t>
      </w:r>
    </w:p>
    <w:p w14:paraId="570EDC54" w14:textId="789A7A0A" w:rsidR="006219AB" w:rsidRDefault="006219AB" w:rsidP="00912D18">
      <w:pPr>
        <w:pStyle w:val="ListParagraph"/>
        <w:numPr>
          <w:ilvl w:val="0"/>
          <w:numId w:val="1285"/>
        </w:numPr>
      </w:pPr>
      <w:r>
        <w:t>48 saloons in Lyons, p. 2</w:t>
      </w:r>
    </w:p>
    <w:p w14:paraId="70277321" w14:textId="73014E52" w:rsidR="006219AB" w:rsidRPr="00367C54" w:rsidRDefault="006219AB" w:rsidP="00912D18">
      <w:pPr>
        <w:pStyle w:val="ListParagraph"/>
        <w:numPr>
          <w:ilvl w:val="0"/>
          <w:numId w:val="1285"/>
        </w:numPr>
      </w:pPr>
      <w:r>
        <w:t>History of Ref</w:t>
      </w:r>
      <w:r w:rsidR="00B16AD3">
        <w:t>ormed</w:t>
      </w:r>
      <w:r>
        <w:t xml:space="preserve"> church in Fulton, p. 3</w:t>
      </w:r>
    </w:p>
    <w:p w14:paraId="45A1D93C" w14:textId="6D17AA03" w:rsidR="00B16AD3" w:rsidRDefault="00B16AD3" w:rsidP="00B16AD3">
      <w:pPr>
        <w:ind w:left="720"/>
        <w:rPr>
          <w:b/>
          <w:sz w:val="28"/>
          <w:szCs w:val="28"/>
        </w:rPr>
      </w:pPr>
    </w:p>
    <w:p w14:paraId="6E265C4F" w14:textId="77777777" w:rsidR="00E37B31" w:rsidRDefault="00E37B31" w:rsidP="00E37B31">
      <w:pPr>
        <w:pStyle w:val="Heading2"/>
      </w:pPr>
      <w:r w:rsidRPr="00E37B31">
        <w:t>December 1</w:t>
      </w:r>
      <w:r w:rsidR="006219AB" w:rsidRPr="00E37B31">
        <w:t>8</w:t>
      </w:r>
      <w:r>
        <w:t>, 1891</w:t>
      </w:r>
      <w:r w:rsidR="006219AB">
        <w:t>:</w:t>
      </w:r>
    </w:p>
    <w:p w14:paraId="23A801AB" w14:textId="77777777" w:rsidR="00E37B31" w:rsidRDefault="006219AB" w:rsidP="00912D18">
      <w:pPr>
        <w:pStyle w:val="ListParagraph"/>
        <w:numPr>
          <w:ilvl w:val="0"/>
          <w:numId w:val="1286"/>
        </w:numPr>
      </w:pPr>
      <w:r>
        <w:t xml:space="preserve">Died: </w:t>
      </w:r>
    </w:p>
    <w:p w14:paraId="3478B96B" w14:textId="302C0426" w:rsidR="006219AB" w:rsidRDefault="006219AB" w:rsidP="00912D18">
      <w:pPr>
        <w:pStyle w:val="ListParagraph"/>
        <w:numPr>
          <w:ilvl w:val="0"/>
          <w:numId w:val="1286"/>
        </w:numPr>
      </w:pPr>
      <w:r>
        <w:t>Fred Kyle (James), 23, consumption, p. 2</w:t>
      </w:r>
    </w:p>
    <w:p w14:paraId="166DFE3D" w14:textId="7F54CB1E" w:rsidR="006219AB" w:rsidRDefault="006219AB" w:rsidP="00912D18">
      <w:pPr>
        <w:pStyle w:val="ListParagraph"/>
        <w:numPr>
          <w:ilvl w:val="0"/>
          <w:numId w:val="1286"/>
        </w:numPr>
      </w:pPr>
      <w:r>
        <w:t xml:space="preserve">Edward </w:t>
      </w:r>
      <w:proofErr w:type="spellStart"/>
      <w:r>
        <w:t>DeWind</w:t>
      </w:r>
      <w:proofErr w:type="spellEnd"/>
      <w:r>
        <w:t>, 19, consumption, p. 2</w:t>
      </w:r>
    </w:p>
    <w:p w14:paraId="014410B1" w14:textId="2B410788" w:rsidR="00E37B31" w:rsidRDefault="00E37B31" w:rsidP="00E37B31">
      <w:pPr>
        <w:ind w:left="720"/>
      </w:pPr>
    </w:p>
    <w:p w14:paraId="74025C89" w14:textId="77777777" w:rsidR="00E37B31" w:rsidRDefault="00E37B31" w:rsidP="00E37B31">
      <w:pPr>
        <w:pStyle w:val="Heading2"/>
      </w:pPr>
      <w:r>
        <w:t xml:space="preserve">December </w:t>
      </w:r>
      <w:r w:rsidR="006219AB">
        <w:t>22</w:t>
      </w:r>
      <w:r>
        <w:t>, 1891</w:t>
      </w:r>
      <w:r w:rsidR="006219AB">
        <w:t>:</w:t>
      </w:r>
    </w:p>
    <w:p w14:paraId="14BF1EC3" w14:textId="76A2AAB7" w:rsidR="006219AB" w:rsidRDefault="006219AB" w:rsidP="00912D18">
      <w:pPr>
        <w:pStyle w:val="ListParagraph"/>
        <w:numPr>
          <w:ilvl w:val="0"/>
          <w:numId w:val="1287"/>
        </w:numPr>
      </w:pPr>
      <w:r>
        <w:t>Born to Mr. &amp; Mrs. Fred Betts, daughter, p. 2</w:t>
      </w:r>
    </w:p>
    <w:p w14:paraId="030BE5F3" w14:textId="0BEF8323" w:rsidR="006219AB" w:rsidRDefault="006219AB" w:rsidP="00912D18">
      <w:pPr>
        <w:pStyle w:val="ListParagraph"/>
        <w:numPr>
          <w:ilvl w:val="0"/>
          <w:numId w:val="1287"/>
        </w:numPr>
      </w:pPr>
      <w:r>
        <w:t xml:space="preserve">Lewis </w:t>
      </w:r>
      <w:proofErr w:type="spellStart"/>
      <w:r>
        <w:t>Slocumb</w:t>
      </w:r>
      <w:proofErr w:type="spellEnd"/>
      <w:r>
        <w:t xml:space="preserve"> rescues family from burning house, p. 3</w:t>
      </w:r>
    </w:p>
    <w:p w14:paraId="0111C804" w14:textId="2232F8E7" w:rsidR="00E37B31" w:rsidRDefault="00E37B31" w:rsidP="00E37B31">
      <w:pPr>
        <w:ind w:left="720"/>
      </w:pPr>
    </w:p>
    <w:p w14:paraId="6C17EA68" w14:textId="77777777" w:rsidR="00E37B31" w:rsidRDefault="00E37B31" w:rsidP="00E37B31">
      <w:pPr>
        <w:pStyle w:val="Heading2"/>
      </w:pPr>
      <w:r>
        <w:t xml:space="preserve">December </w:t>
      </w:r>
      <w:r w:rsidR="006219AB">
        <w:t>25</w:t>
      </w:r>
      <w:r>
        <w:t>, 1891</w:t>
      </w:r>
      <w:r w:rsidR="006219AB">
        <w:t>:</w:t>
      </w:r>
    </w:p>
    <w:p w14:paraId="7A815D36" w14:textId="0F0646E3" w:rsidR="006219AB" w:rsidRDefault="006219AB" w:rsidP="00912D18">
      <w:pPr>
        <w:pStyle w:val="ListParagraph"/>
        <w:numPr>
          <w:ilvl w:val="0"/>
          <w:numId w:val="1288"/>
        </w:numPr>
      </w:pPr>
      <w:r>
        <w:t>Anxiety over lateness of ice crop, p. 2</w:t>
      </w:r>
    </w:p>
    <w:p w14:paraId="705BB1C9" w14:textId="08C05FA3" w:rsidR="00E57499" w:rsidRDefault="00E57499" w:rsidP="00E57499">
      <w:pPr>
        <w:ind w:left="720"/>
      </w:pPr>
    </w:p>
    <w:p w14:paraId="1526EA71" w14:textId="77777777" w:rsidR="00E57499" w:rsidRDefault="00E57499" w:rsidP="00E57499">
      <w:pPr>
        <w:pStyle w:val="Heading2"/>
      </w:pPr>
      <w:r>
        <w:t xml:space="preserve">December </w:t>
      </w:r>
      <w:r w:rsidR="006219AB">
        <w:t>29</w:t>
      </w:r>
      <w:r>
        <w:t>, 1891</w:t>
      </w:r>
      <w:r w:rsidR="006219AB">
        <w:t>:</w:t>
      </w:r>
    </w:p>
    <w:p w14:paraId="4FE1DAD4" w14:textId="33EDF6D9" w:rsidR="006219AB" w:rsidRDefault="006219AB" w:rsidP="00912D18">
      <w:pPr>
        <w:pStyle w:val="ListParagraph"/>
        <w:numPr>
          <w:ilvl w:val="0"/>
          <w:numId w:val="1288"/>
        </w:numPr>
      </w:pPr>
      <w:r>
        <w:t xml:space="preserve">Died: Henry </w:t>
      </w:r>
      <w:proofErr w:type="spellStart"/>
      <w:r>
        <w:t>Gerten</w:t>
      </w:r>
      <w:proofErr w:type="spellEnd"/>
      <w:r>
        <w:t>, 46, tumor, p. 2</w:t>
      </w:r>
    </w:p>
    <w:p w14:paraId="2694CB50" w14:textId="31CE0967" w:rsidR="006219AB" w:rsidRDefault="006219AB" w:rsidP="00912D18">
      <w:pPr>
        <w:pStyle w:val="ListParagraph"/>
        <w:numPr>
          <w:ilvl w:val="0"/>
          <w:numId w:val="1288"/>
        </w:numPr>
      </w:pPr>
      <w:r>
        <w:t>Married: George St. Ores &amp; Avis Stage, p. 2</w:t>
      </w:r>
    </w:p>
    <w:p w14:paraId="35487CCD" w14:textId="77777777" w:rsidR="006219AB" w:rsidRDefault="006219AB" w:rsidP="006219AB"/>
    <w:p w14:paraId="38E89BEA" w14:textId="77777777" w:rsidR="006219AB" w:rsidRPr="00A57646" w:rsidRDefault="006219AB" w:rsidP="00A57646">
      <w:pPr>
        <w:pStyle w:val="Subtitle"/>
      </w:pPr>
      <w:r w:rsidRPr="00A57646">
        <w:t>1892:</w:t>
      </w:r>
      <w:r w:rsidR="002D71BF" w:rsidRPr="00A57646">
        <w:t xml:space="preserve">  Reel # 8B</w:t>
      </w:r>
    </w:p>
    <w:p w14:paraId="5457AE60" w14:textId="77777777" w:rsidR="00A57646" w:rsidRDefault="006219AB" w:rsidP="00A57646">
      <w:pPr>
        <w:pStyle w:val="Heading2"/>
      </w:pPr>
      <w:r w:rsidRPr="00A57646">
        <w:t>Jan</w:t>
      </w:r>
      <w:r w:rsidR="00A57646">
        <w:t xml:space="preserve">uary </w:t>
      </w:r>
      <w:r w:rsidRPr="006344C8">
        <w:t>1</w:t>
      </w:r>
      <w:r w:rsidR="00A57646">
        <w:t>, 1892</w:t>
      </w:r>
      <w:r>
        <w:t>:</w:t>
      </w:r>
    </w:p>
    <w:p w14:paraId="2AE6A978" w14:textId="77777777" w:rsidR="00740036" w:rsidRDefault="006219AB" w:rsidP="00912D18">
      <w:pPr>
        <w:pStyle w:val="ListParagraph"/>
        <w:numPr>
          <w:ilvl w:val="0"/>
          <w:numId w:val="1289"/>
        </w:numPr>
      </w:pPr>
      <w:r>
        <w:t xml:space="preserve">Died: </w:t>
      </w:r>
    </w:p>
    <w:p w14:paraId="4EB238DF" w14:textId="6E9CEB8D" w:rsidR="006219AB" w:rsidRDefault="006219AB" w:rsidP="00912D18">
      <w:pPr>
        <w:pStyle w:val="ListParagraph"/>
        <w:numPr>
          <w:ilvl w:val="1"/>
          <w:numId w:val="1289"/>
        </w:numPr>
      </w:pPr>
      <w:r>
        <w:t>4</w:t>
      </w:r>
      <w:r w:rsidR="00580278">
        <w:t>-</w:t>
      </w:r>
      <w:r>
        <w:t>y</w:t>
      </w:r>
      <w:r w:rsidR="00580278">
        <w:t>ear-</w:t>
      </w:r>
      <w:r>
        <w:t xml:space="preserve">old son of Mr. &amp; Mrs. Henry </w:t>
      </w:r>
      <w:proofErr w:type="spellStart"/>
      <w:r>
        <w:t>Spahn</w:t>
      </w:r>
      <w:proofErr w:type="spellEnd"/>
      <w:r>
        <w:t>, Garden Plain, p. 2</w:t>
      </w:r>
    </w:p>
    <w:p w14:paraId="263CAD30" w14:textId="3569730B" w:rsidR="006219AB" w:rsidRDefault="006219AB" w:rsidP="00912D18">
      <w:pPr>
        <w:pStyle w:val="ListParagraph"/>
        <w:numPr>
          <w:ilvl w:val="1"/>
          <w:numId w:val="1289"/>
        </w:numPr>
      </w:pPr>
      <w:r>
        <w:t xml:space="preserve">Earl </w:t>
      </w:r>
      <w:proofErr w:type="spellStart"/>
      <w:r>
        <w:t>Linstrom</w:t>
      </w:r>
      <w:proofErr w:type="spellEnd"/>
      <w:r>
        <w:t xml:space="preserve"> (A.M.), little son, p. 2</w:t>
      </w:r>
    </w:p>
    <w:p w14:paraId="65E60A32" w14:textId="77777777" w:rsidR="00740036" w:rsidRDefault="006219AB" w:rsidP="00912D18">
      <w:pPr>
        <w:pStyle w:val="ListParagraph"/>
        <w:numPr>
          <w:ilvl w:val="0"/>
          <w:numId w:val="1289"/>
        </w:numPr>
      </w:pPr>
      <w:r>
        <w:t>Marriage license</w:t>
      </w:r>
      <w:r w:rsidR="00740036">
        <w:t>s</w:t>
      </w:r>
      <w:r>
        <w:t xml:space="preserve">: </w:t>
      </w:r>
    </w:p>
    <w:p w14:paraId="00CCCCAE" w14:textId="5292D444" w:rsidR="006219AB" w:rsidRDefault="006219AB" w:rsidP="00912D18">
      <w:pPr>
        <w:pStyle w:val="ListParagraph"/>
        <w:numPr>
          <w:ilvl w:val="1"/>
          <w:numId w:val="1289"/>
        </w:numPr>
      </w:pPr>
      <w:r>
        <w:t xml:space="preserve">Henry W. </w:t>
      </w:r>
      <w:proofErr w:type="spellStart"/>
      <w:r>
        <w:t>Nabor</w:t>
      </w:r>
      <w:proofErr w:type="spellEnd"/>
      <w:r>
        <w:t xml:space="preserve"> &amp; Grace G. Van de </w:t>
      </w:r>
      <w:proofErr w:type="spellStart"/>
      <w:r>
        <w:t>Lorn</w:t>
      </w:r>
      <w:proofErr w:type="spellEnd"/>
      <w:r>
        <w:t>, p. 2</w:t>
      </w:r>
    </w:p>
    <w:p w14:paraId="4BD4D234" w14:textId="452203AB" w:rsidR="006219AB" w:rsidRDefault="006219AB" w:rsidP="00912D18">
      <w:pPr>
        <w:pStyle w:val="ListParagraph"/>
        <w:numPr>
          <w:ilvl w:val="1"/>
          <w:numId w:val="1289"/>
        </w:numPr>
      </w:pPr>
      <w:r>
        <w:t>Charles Pilgrim &amp; Bertha Johnson, p. 2</w:t>
      </w:r>
    </w:p>
    <w:p w14:paraId="7D8B2ADD" w14:textId="77777777" w:rsidR="00184CDE" w:rsidRDefault="006219AB" w:rsidP="006219AB">
      <w:r>
        <w:tab/>
        <w:t xml:space="preserve"> </w:t>
      </w:r>
    </w:p>
    <w:p w14:paraId="25DEE09F" w14:textId="77777777" w:rsidR="0040229F" w:rsidRDefault="0040229F" w:rsidP="0040229F">
      <w:pPr>
        <w:pStyle w:val="Heading2"/>
      </w:pPr>
      <w:r>
        <w:t xml:space="preserve">January </w:t>
      </w:r>
      <w:r w:rsidR="006219AB">
        <w:t>5</w:t>
      </w:r>
      <w:r>
        <w:t>, 1892</w:t>
      </w:r>
      <w:r w:rsidR="006219AB">
        <w:t>:</w:t>
      </w:r>
    </w:p>
    <w:p w14:paraId="3E90E810" w14:textId="725C0B5A" w:rsidR="006219AB" w:rsidRDefault="006219AB" w:rsidP="00912D18">
      <w:pPr>
        <w:pStyle w:val="ListParagraph"/>
        <w:numPr>
          <w:ilvl w:val="0"/>
          <w:numId w:val="1290"/>
        </w:numPr>
      </w:pPr>
      <w:r>
        <w:t>Mystic Workers of the World incorporated in Iowa, p. 2</w:t>
      </w:r>
    </w:p>
    <w:p w14:paraId="0C9B7121" w14:textId="424FBF94" w:rsidR="0040229F" w:rsidRDefault="0040229F" w:rsidP="0040229F">
      <w:pPr>
        <w:ind w:left="720"/>
      </w:pPr>
    </w:p>
    <w:p w14:paraId="48227768" w14:textId="77777777" w:rsidR="0040229F" w:rsidRDefault="0040229F" w:rsidP="0040229F">
      <w:pPr>
        <w:pStyle w:val="Heading2"/>
      </w:pPr>
      <w:r>
        <w:t xml:space="preserve">January </w:t>
      </w:r>
      <w:r w:rsidR="006219AB">
        <w:t>8</w:t>
      </w:r>
      <w:r>
        <w:t>, 1892</w:t>
      </w:r>
      <w:r w:rsidR="006219AB">
        <w:t>:</w:t>
      </w:r>
    </w:p>
    <w:p w14:paraId="58238494" w14:textId="715BA091" w:rsidR="006219AB" w:rsidRDefault="006219AB" w:rsidP="00912D18">
      <w:pPr>
        <w:pStyle w:val="ListParagraph"/>
        <w:numPr>
          <w:ilvl w:val="0"/>
          <w:numId w:val="1290"/>
        </w:numPr>
      </w:pPr>
      <w:r>
        <w:t>Suicide: Cecil Church, 40. Once partner of J.W. Broadhead, p. 2</w:t>
      </w:r>
    </w:p>
    <w:p w14:paraId="65A208A4" w14:textId="23030C4D" w:rsidR="006219AB" w:rsidRDefault="006219AB" w:rsidP="00912D18">
      <w:pPr>
        <w:pStyle w:val="ListParagraph"/>
        <w:numPr>
          <w:ilvl w:val="0"/>
          <w:numId w:val="1290"/>
        </w:numPr>
      </w:pPr>
      <w:r>
        <w:t xml:space="preserve">Died: </w:t>
      </w:r>
      <w:proofErr w:type="spellStart"/>
      <w:r>
        <w:t>Grovenor</w:t>
      </w:r>
      <w:proofErr w:type="spellEnd"/>
      <w:r>
        <w:t xml:space="preserve"> H. Rice, 82. Married Abbie Jenks, p. 2</w:t>
      </w:r>
    </w:p>
    <w:p w14:paraId="789B61EC" w14:textId="7C088BDF" w:rsidR="0040229F" w:rsidRDefault="0040229F" w:rsidP="0040229F">
      <w:pPr>
        <w:ind w:left="720"/>
      </w:pPr>
    </w:p>
    <w:p w14:paraId="5EC9FE12" w14:textId="77777777" w:rsidR="0040229F" w:rsidRDefault="0040229F" w:rsidP="0040229F">
      <w:pPr>
        <w:pStyle w:val="Heading2"/>
      </w:pPr>
      <w:r>
        <w:lastRenderedPageBreak/>
        <w:t xml:space="preserve">January </w:t>
      </w:r>
      <w:r w:rsidR="006219AB">
        <w:t>12</w:t>
      </w:r>
      <w:r>
        <w:t>, 1892</w:t>
      </w:r>
      <w:r w:rsidR="006219AB">
        <w:t>:</w:t>
      </w:r>
    </w:p>
    <w:p w14:paraId="1432647B" w14:textId="326FE4CE" w:rsidR="006219AB" w:rsidRDefault="006219AB" w:rsidP="00912D18">
      <w:pPr>
        <w:pStyle w:val="ListParagraph"/>
        <w:numPr>
          <w:ilvl w:val="0"/>
          <w:numId w:val="1291"/>
        </w:numPr>
      </w:pPr>
      <w:r>
        <w:t>Married: John Irwin &amp; Lulu Miller, p. 2</w:t>
      </w:r>
    </w:p>
    <w:p w14:paraId="7DC49304" w14:textId="79490812" w:rsidR="0040229F" w:rsidRDefault="0040229F" w:rsidP="0040229F">
      <w:pPr>
        <w:ind w:left="720"/>
      </w:pPr>
    </w:p>
    <w:p w14:paraId="39467D4E" w14:textId="77777777" w:rsidR="0040229F" w:rsidRDefault="0040229F" w:rsidP="0040229F">
      <w:pPr>
        <w:pStyle w:val="Heading2"/>
      </w:pPr>
      <w:r>
        <w:t xml:space="preserve">January </w:t>
      </w:r>
      <w:r w:rsidR="006219AB">
        <w:t>15</w:t>
      </w:r>
      <w:r>
        <w:t>, 1892</w:t>
      </w:r>
      <w:r w:rsidR="006219AB">
        <w:t>:</w:t>
      </w:r>
    </w:p>
    <w:p w14:paraId="6C45818C" w14:textId="60C1DB01" w:rsidR="006219AB" w:rsidRDefault="006219AB" w:rsidP="00912D18">
      <w:pPr>
        <w:pStyle w:val="ListParagraph"/>
        <w:numPr>
          <w:ilvl w:val="0"/>
          <w:numId w:val="1291"/>
        </w:numPr>
      </w:pPr>
      <w:r>
        <w:t xml:space="preserve">Marriage license: Ernest </w:t>
      </w:r>
      <w:proofErr w:type="spellStart"/>
      <w:r>
        <w:t>Busse</w:t>
      </w:r>
      <w:proofErr w:type="spellEnd"/>
      <w:r>
        <w:t xml:space="preserve"> &amp; Rosa </w:t>
      </w:r>
      <w:proofErr w:type="spellStart"/>
      <w:r>
        <w:t>Kahlert</w:t>
      </w:r>
      <w:proofErr w:type="spellEnd"/>
      <w:r>
        <w:t>, p. 1</w:t>
      </w:r>
    </w:p>
    <w:p w14:paraId="4187C0E9" w14:textId="58FC4C33" w:rsidR="006219AB" w:rsidRDefault="006219AB" w:rsidP="00912D18">
      <w:pPr>
        <w:pStyle w:val="ListParagraph"/>
        <w:numPr>
          <w:ilvl w:val="0"/>
          <w:numId w:val="1291"/>
        </w:numPr>
      </w:pPr>
      <w:r>
        <w:t>Born to Mr. &amp; Mrs. Grant Bell, boy, p. 2</w:t>
      </w:r>
    </w:p>
    <w:p w14:paraId="10007799" w14:textId="5393CCE3" w:rsidR="006219AB" w:rsidRDefault="006219AB" w:rsidP="00912D18">
      <w:pPr>
        <w:pStyle w:val="ListParagraph"/>
        <w:numPr>
          <w:ilvl w:val="0"/>
          <w:numId w:val="1291"/>
        </w:numPr>
      </w:pPr>
      <w:r>
        <w:t>Died: Edward G. Butcher, 68. Married Sarah Wilson, p. 2</w:t>
      </w:r>
    </w:p>
    <w:p w14:paraId="5A77DAB2" w14:textId="430DB5BB" w:rsidR="0040229F" w:rsidRDefault="0040229F" w:rsidP="0040229F">
      <w:pPr>
        <w:ind w:left="720"/>
      </w:pPr>
    </w:p>
    <w:p w14:paraId="1685244D" w14:textId="77777777" w:rsidR="0040229F" w:rsidRDefault="0040229F" w:rsidP="0040229F">
      <w:pPr>
        <w:pStyle w:val="Heading2"/>
      </w:pPr>
      <w:r>
        <w:t xml:space="preserve">January </w:t>
      </w:r>
      <w:r w:rsidR="006219AB">
        <w:t>19</w:t>
      </w:r>
      <w:r>
        <w:t>, 1892</w:t>
      </w:r>
      <w:r w:rsidR="006219AB">
        <w:t>:</w:t>
      </w:r>
    </w:p>
    <w:p w14:paraId="7CF8F0F6" w14:textId="09C78BC8" w:rsidR="006219AB" w:rsidRDefault="006219AB" w:rsidP="00912D18">
      <w:pPr>
        <w:pStyle w:val="ListParagraph"/>
        <w:numPr>
          <w:ilvl w:val="0"/>
          <w:numId w:val="1292"/>
        </w:numPr>
      </w:pPr>
      <w:r>
        <w:t xml:space="preserve">Married: Mino </w:t>
      </w:r>
      <w:proofErr w:type="spellStart"/>
      <w:r>
        <w:t>Flikkema</w:t>
      </w:r>
      <w:proofErr w:type="spellEnd"/>
      <w:r>
        <w:t xml:space="preserve"> &amp; Theresa Walter, p. 2</w:t>
      </w:r>
    </w:p>
    <w:p w14:paraId="7540F909" w14:textId="040698C7" w:rsidR="006219AB" w:rsidRDefault="006219AB" w:rsidP="00912D18">
      <w:pPr>
        <w:pStyle w:val="ListParagraph"/>
        <w:numPr>
          <w:ilvl w:val="0"/>
          <w:numId w:val="1292"/>
        </w:numPr>
      </w:pPr>
      <w:r>
        <w:t>New furnace at Presbyterian to cost $150, p. 2</w:t>
      </w:r>
    </w:p>
    <w:p w14:paraId="509B8326" w14:textId="7903209E" w:rsidR="0040229F" w:rsidRDefault="0040229F" w:rsidP="0040229F">
      <w:pPr>
        <w:ind w:left="720"/>
      </w:pPr>
    </w:p>
    <w:p w14:paraId="0FB138D8" w14:textId="77777777" w:rsidR="0040229F" w:rsidRDefault="0040229F" w:rsidP="0040229F">
      <w:pPr>
        <w:pStyle w:val="Heading2"/>
      </w:pPr>
      <w:r>
        <w:t xml:space="preserve">January </w:t>
      </w:r>
      <w:r w:rsidR="006219AB">
        <w:t>22</w:t>
      </w:r>
      <w:r>
        <w:t>, 1892</w:t>
      </w:r>
      <w:r w:rsidR="006219AB">
        <w:t>:</w:t>
      </w:r>
    </w:p>
    <w:p w14:paraId="589ECF38" w14:textId="47663C70" w:rsidR="006219AB" w:rsidRDefault="006219AB" w:rsidP="00912D18">
      <w:pPr>
        <w:pStyle w:val="ListParagraph"/>
        <w:numPr>
          <w:ilvl w:val="0"/>
          <w:numId w:val="1293"/>
        </w:numPr>
      </w:pPr>
      <w:r>
        <w:t xml:space="preserve">Died: Baby </w:t>
      </w:r>
      <w:proofErr w:type="spellStart"/>
      <w:r>
        <w:t>Mattama</w:t>
      </w:r>
      <w:proofErr w:type="spellEnd"/>
      <w:r>
        <w:t xml:space="preserve"> (Mary), 3</w:t>
      </w:r>
      <w:r w:rsidR="00772145">
        <w:t>, a</w:t>
      </w:r>
      <w:r>
        <w:t>te rat poison, p. 2</w:t>
      </w:r>
    </w:p>
    <w:p w14:paraId="5F808869" w14:textId="239A5262" w:rsidR="006219AB" w:rsidRDefault="006219AB" w:rsidP="00912D18">
      <w:pPr>
        <w:pStyle w:val="ListParagraph"/>
        <w:numPr>
          <w:ilvl w:val="0"/>
          <w:numId w:val="1293"/>
        </w:numPr>
      </w:pPr>
      <w:r>
        <w:t xml:space="preserve">Marriage license: </w:t>
      </w:r>
      <w:proofErr w:type="spellStart"/>
      <w:r>
        <w:t>Meindert</w:t>
      </w:r>
      <w:proofErr w:type="spellEnd"/>
      <w:r>
        <w:t xml:space="preserve"> </w:t>
      </w:r>
      <w:proofErr w:type="spellStart"/>
      <w:r>
        <w:t>Flikkema</w:t>
      </w:r>
      <w:proofErr w:type="spellEnd"/>
      <w:r>
        <w:t xml:space="preserve"> &amp; </w:t>
      </w:r>
      <w:proofErr w:type="spellStart"/>
      <w:r>
        <w:t>Tryntje</w:t>
      </w:r>
      <w:proofErr w:type="spellEnd"/>
      <w:r>
        <w:t xml:space="preserve"> Walters, p. 2</w:t>
      </w:r>
    </w:p>
    <w:p w14:paraId="6402BC22" w14:textId="57F854F8" w:rsidR="0040229F" w:rsidRDefault="0040229F" w:rsidP="0040229F">
      <w:pPr>
        <w:ind w:left="720"/>
      </w:pPr>
    </w:p>
    <w:p w14:paraId="6A2DB388" w14:textId="77777777" w:rsidR="0040229F" w:rsidRDefault="0040229F" w:rsidP="0040229F">
      <w:pPr>
        <w:pStyle w:val="Heading2"/>
      </w:pPr>
      <w:r>
        <w:t xml:space="preserve">January </w:t>
      </w:r>
      <w:r w:rsidR="006219AB">
        <w:t>26</w:t>
      </w:r>
      <w:r>
        <w:t>, 1892</w:t>
      </w:r>
      <w:r w:rsidR="006219AB">
        <w:t>:</w:t>
      </w:r>
    </w:p>
    <w:p w14:paraId="226D134A" w14:textId="77777777" w:rsidR="0040229F" w:rsidRDefault="006219AB" w:rsidP="00912D18">
      <w:pPr>
        <w:pStyle w:val="ListParagraph"/>
        <w:numPr>
          <w:ilvl w:val="0"/>
          <w:numId w:val="1294"/>
        </w:numPr>
      </w:pPr>
      <w:r>
        <w:t xml:space="preserve">Died: </w:t>
      </w:r>
    </w:p>
    <w:p w14:paraId="60FE01A7" w14:textId="3DD15315" w:rsidR="006219AB" w:rsidRDefault="006219AB" w:rsidP="00912D18">
      <w:pPr>
        <w:pStyle w:val="ListParagraph"/>
        <w:numPr>
          <w:ilvl w:val="1"/>
          <w:numId w:val="1294"/>
        </w:numPr>
      </w:pPr>
      <w:r>
        <w:t>Frances Fisher, 74, p. 2</w:t>
      </w:r>
    </w:p>
    <w:p w14:paraId="0B9257E3" w14:textId="4D89BC5F" w:rsidR="006219AB" w:rsidRDefault="006219AB" w:rsidP="00912D18">
      <w:pPr>
        <w:pStyle w:val="ListParagraph"/>
        <w:numPr>
          <w:ilvl w:val="1"/>
          <w:numId w:val="1294"/>
        </w:numPr>
      </w:pPr>
      <w:r>
        <w:t>Levi Houghton, 86, grippe, p. 2</w:t>
      </w:r>
    </w:p>
    <w:p w14:paraId="08424861" w14:textId="50F48809" w:rsidR="006219AB" w:rsidRDefault="006219AB" w:rsidP="00912D18">
      <w:pPr>
        <w:pStyle w:val="ListParagraph"/>
        <w:numPr>
          <w:ilvl w:val="0"/>
          <w:numId w:val="1294"/>
        </w:numPr>
      </w:pPr>
      <w:r>
        <w:t>Melee between Holland &amp; American young men, p. 2</w:t>
      </w:r>
    </w:p>
    <w:p w14:paraId="1AAC8FA0" w14:textId="690EBFB2" w:rsidR="0040229F" w:rsidRDefault="0040229F" w:rsidP="0040229F">
      <w:pPr>
        <w:ind w:left="720"/>
      </w:pPr>
    </w:p>
    <w:p w14:paraId="0571B2E0" w14:textId="77777777" w:rsidR="0040229F" w:rsidRDefault="0040229F" w:rsidP="0040229F">
      <w:pPr>
        <w:pStyle w:val="Heading2"/>
      </w:pPr>
      <w:r>
        <w:t xml:space="preserve">January </w:t>
      </w:r>
      <w:r w:rsidR="006219AB">
        <w:t>29</w:t>
      </w:r>
      <w:r>
        <w:t>, 1892</w:t>
      </w:r>
      <w:r w:rsidR="006219AB">
        <w:t>:</w:t>
      </w:r>
    </w:p>
    <w:p w14:paraId="24300C90" w14:textId="77777777" w:rsidR="0040229F" w:rsidRDefault="006219AB" w:rsidP="00912D18">
      <w:pPr>
        <w:pStyle w:val="ListParagraph"/>
        <w:numPr>
          <w:ilvl w:val="0"/>
          <w:numId w:val="1295"/>
        </w:numPr>
      </w:pPr>
      <w:r>
        <w:t xml:space="preserve">Died: </w:t>
      </w:r>
    </w:p>
    <w:p w14:paraId="71DF6B74" w14:textId="63C8AA09" w:rsidR="006219AB" w:rsidRDefault="006219AB" w:rsidP="00912D18">
      <w:pPr>
        <w:pStyle w:val="ListParagraph"/>
        <w:numPr>
          <w:ilvl w:val="1"/>
          <w:numId w:val="1295"/>
        </w:numPr>
      </w:pPr>
      <w:r>
        <w:t>Maggie Mitchell Buell (J.A.), 32, p. 2</w:t>
      </w:r>
    </w:p>
    <w:p w14:paraId="27DFF5B8" w14:textId="1B706F80" w:rsidR="006219AB" w:rsidRDefault="006219AB" w:rsidP="00912D18">
      <w:pPr>
        <w:pStyle w:val="ListParagraph"/>
        <w:numPr>
          <w:ilvl w:val="1"/>
          <w:numId w:val="1295"/>
        </w:numPr>
      </w:pPr>
      <w:r>
        <w:t>2</w:t>
      </w:r>
      <w:r w:rsidR="001A0954">
        <w:t>-year-</w:t>
      </w:r>
      <w:r>
        <w:t>old son &amp; 4</w:t>
      </w:r>
      <w:r w:rsidR="001A0954">
        <w:t>-year-</w:t>
      </w:r>
      <w:r>
        <w:t>old daughter of Mr. &amp; Mrs. Will Mitchell, scarlatina, p. 2</w:t>
      </w:r>
    </w:p>
    <w:p w14:paraId="55E25D6C" w14:textId="30387CC3" w:rsidR="006219AB" w:rsidRDefault="006219AB" w:rsidP="00912D18">
      <w:pPr>
        <w:pStyle w:val="ListParagraph"/>
        <w:numPr>
          <w:ilvl w:val="0"/>
          <w:numId w:val="1295"/>
        </w:numPr>
      </w:pPr>
      <w:r>
        <w:t>Married: Daniel Murphy &amp; Rosa Barrett, p. 2</w:t>
      </w:r>
    </w:p>
    <w:p w14:paraId="6826E04F" w14:textId="49F5A26B" w:rsidR="006219AB" w:rsidRDefault="006219AB" w:rsidP="00912D18">
      <w:pPr>
        <w:pStyle w:val="ListParagraph"/>
        <w:numPr>
          <w:ilvl w:val="0"/>
          <w:numId w:val="1295"/>
        </w:numPr>
      </w:pPr>
      <w:r>
        <w:t xml:space="preserve">Marriage license: John E. Bent &amp; Gertrude </w:t>
      </w:r>
      <w:proofErr w:type="spellStart"/>
      <w:r>
        <w:t>Wessell</w:t>
      </w:r>
      <w:proofErr w:type="spellEnd"/>
      <w:r>
        <w:t>, p. 2</w:t>
      </w:r>
    </w:p>
    <w:p w14:paraId="1246565A" w14:textId="77777777" w:rsidR="0040229F" w:rsidRDefault="0040229F" w:rsidP="006219AB">
      <w:pPr>
        <w:rPr>
          <w:b/>
        </w:rPr>
      </w:pPr>
    </w:p>
    <w:p w14:paraId="27F5F4AE" w14:textId="77777777" w:rsidR="0040229F" w:rsidRDefault="006219AB" w:rsidP="0040229F">
      <w:pPr>
        <w:pStyle w:val="Heading2"/>
      </w:pPr>
      <w:r w:rsidRPr="0040229F">
        <w:t>Feb</w:t>
      </w:r>
      <w:r w:rsidR="0040229F">
        <w:t xml:space="preserve">ruary </w:t>
      </w:r>
      <w:r>
        <w:t>2</w:t>
      </w:r>
      <w:r w:rsidR="0040229F">
        <w:t>, 1892</w:t>
      </w:r>
      <w:r>
        <w:t>:</w:t>
      </w:r>
    </w:p>
    <w:p w14:paraId="36781C01" w14:textId="17D648E4" w:rsidR="006219AB" w:rsidRDefault="006219AB" w:rsidP="00912D18">
      <w:pPr>
        <w:pStyle w:val="ListParagraph"/>
        <w:numPr>
          <w:ilvl w:val="0"/>
          <w:numId w:val="1296"/>
        </w:numPr>
      </w:pPr>
      <w:r>
        <w:t>Died: Caroline D. Eckert, 72. Mother of Mrs. T.A. Hardin, p. 2</w:t>
      </w:r>
    </w:p>
    <w:p w14:paraId="2F5AB480" w14:textId="7C7F036F" w:rsidR="006219AB" w:rsidRDefault="006219AB" w:rsidP="00912D18">
      <w:pPr>
        <w:pStyle w:val="ListParagraph"/>
        <w:numPr>
          <w:ilvl w:val="0"/>
          <w:numId w:val="1296"/>
        </w:numPr>
      </w:pPr>
      <w:r>
        <w:t>Born to Mr. &amp; Mrs. Albert Lewis, son, p. 2</w:t>
      </w:r>
    </w:p>
    <w:p w14:paraId="4A255747" w14:textId="15921710" w:rsidR="0040229F" w:rsidRDefault="0040229F" w:rsidP="0040229F">
      <w:pPr>
        <w:ind w:left="720"/>
      </w:pPr>
    </w:p>
    <w:p w14:paraId="2BAAF7DE" w14:textId="77777777" w:rsidR="0040229F" w:rsidRDefault="0040229F" w:rsidP="0040229F">
      <w:pPr>
        <w:pStyle w:val="Heading2"/>
      </w:pPr>
      <w:r>
        <w:t xml:space="preserve">February </w:t>
      </w:r>
      <w:r w:rsidR="006219AB">
        <w:t>5</w:t>
      </w:r>
      <w:r>
        <w:t>, 1892</w:t>
      </w:r>
      <w:r w:rsidR="006219AB">
        <w:t>:</w:t>
      </w:r>
    </w:p>
    <w:p w14:paraId="45CB4D52" w14:textId="42DC654F" w:rsidR="006219AB" w:rsidRDefault="006219AB" w:rsidP="00912D18">
      <w:pPr>
        <w:pStyle w:val="ListParagraph"/>
        <w:numPr>
          <w:ilvl w:val="0"/>
          <w:numId w:val="1297"/>
        </w:numPr>
      </w:pPr>
      <w:r>
        <w:t>Marriage license: Daniel Murphy &amp; Rose Barrett, p. 2</w:t>
      </w:r>
    </w:p>
    <w:p w14:paraId="4EA57D12" w14:textId="3DBC07D0" w:rsidR="0040229F" w:rsidRDefault="0040229F" w:rsidP="0040229F">
      <w:pPr>
        <w:ind w:left="720"/>
      </w:pPr>
    </w:p>
    <w:p w14:paraId="170C526A" w14:textId="77777777" w:rsidR="0040229F" w:rsidRDefault="0040229F" w:rsidP="0040229F">
      <w:pPr>
        <w:pStyle w:val="Heading2"/>
      </w:pPr>
      <w:r>
        <w:t xml:space="preserve">February </w:t>
      </w:r>
      <w:r w:rsidR="006219AB">
        <w:t>9</w:t>
      </w:r>
      <w:r>
        <w:t>, 1892</w:t>
      </w:r>
      <w:r w:rsidR="006219AB">
        <w:t>:</w:t>
      </w:r>
    </w:p>
    <w:p w14:paraId="23620CD2" w14:textId="5EC63B4C" w:rsidR="006219AB" w:rsidRDefault="006219AB" w:rsidP="00912D18">
      <w:pPr>
        <w:pStyle w:val="ListParagraph"/>
        <w:numPr>
          <w:ilvl w:val="0"/>
          <w:numId w:val="1297"/>
        </w:numPr>
      </w:pPr>
      <w:r>
        <w:t>Died: E.H. Wheeler, 36, asthma, p. 2</w:t>
      </w:r>
    </w:p>
    <w:p w14:paraId="34AA7BB8" w14:textId="0B592221" w:rsidR="0040229F" w:rsidRDefault="0040229F" w:rsidP="0040229F">
      <w:pPr>
        <w:ind w:left="720"/>
      </w:pPr>
    </w:p>
    <w:p w14:paraId="4DCA7F0E" w14:textId="77777777" w:rsidR="0040229F" w:rsidRDefault="0040229F" w:rsidP="0040229F">
      <w:pPr>
        <w:pStyle w:val="Heading2"/>
      </w:pPr>
      <w:r>
        <w:t xml:space="preserve">February </w:t>
      </w:r>
      <w:r w:rsidR="006219AB">
        <w:t>12</w:t>
      </w:r>
      <w:r>
        <w:t>, 1892</w:t>
      </w:r>
      <w:r w:rsidR="006219AB">
        <w:t>:</w:t>
      </w:r>
    </w:p>
    <w:p w14:paraId="03929974" w14:textId="33FAEBC9" w:rsidR="006219AB" w:rsidRDefault="006219AB" w:rsidP="00912D18">
      <w:pPr>
        <w:pStyle w:val="ListParagraph"/>
        <w:numPr>
          <w:ilvl w:val="0"/>
          <w:numId w:val="1297"/>
        </w:numPr>
      </w:pPr>
      <w:r>
        <w:t>Died: Norman Wheeler, 71, grippe, p. 2</w:t>
      </w:r>
    </w:p>
    <w:p w14:paraId="2A159D5B" w14:textId="7B62FD47" w:rsidR="006219AB" w:rsidRDefault="006219AB" w:rsidP="00912D18">
      <w:pPr>
        <w:pStyle w:val="ListParagraph"/>
        <w:numPr>
          <w:ilvl w:val="0"/>
          <w:numId w:val="1297"/>
        </w:numPr>
      </w:pPr>
      <w:r>
        <w:t xml:space="preserve">Marriage license: Louis </w:t>
      </w:r>
      <w:proofErr w:type="spellStart"/>
      <w:r>
        <w:t>Klimstra</w:t>
      </w:r>
      <w:proofErr w:type="spellEnd"/>
      <w:r>
        <w:t xml:space="preserve"> &amp; Gertie </w:t>
      </w:r>
      <w:proofErr w:type="spellStart"/>
      <w:r>
        <w:t>Buikema</w:t>
      </w:r>
      <w:proofErr w:type="spellEnd"/>
      <w:r>
        <w:t>, p. 2</w:t>
      </w:r>
    </w:p>
    <w:p w14:paraId="19CB9124" w14:textId="318BCB06" w:rsidR="0040229F" w:rsidRDefault="0040229F" w:rsidP="0040229F">
      <w:pPr>
        <w:ind w:left="720"/>
      </w:pPr>
    </w:p>
    <w:p w14:paraId="2ABC514C" w14:textId="77777777" w:rsidR="0040229F" w:rsidRDefault="0040229F" w:rsidP="0040229F">
      <w:pPr>
        <w:pStyle w:val="Heading2"/>
      </w:pPr>
      <w:r>
        <w:t xml:space="preserve">February </w:t>
      </w:r>
      <w:r w:rsidR="006219AB">
        <w:t>16</w:t>
      </w:r>
      <w:r>
        <w:t>, 1892</w:t>
      </w:r>
      <w:r w:rsidR="006219AB">
        <w:t>:</w:t>
      </w:r>
    </w:p>
    <w:p w14:paraId="1A4277F7" w14:textId="24EF0E31" w:rsidR="006219AB" w:rsidRDefault="006219AB" w:rsidP="00912D18">
      <w:pPr>
        <w:pStyle w:val="ListParagraph"/>
        <w:numPr>
          <w:ilvl w:val="0"/>
          <w:numId w:val="1298"/>
        </w:numPr>
      </w:pPr>
      <w:r>
        <w:t xml:space="preserve">Died: Jacob </w:t>
      </w:r>
      <w:proofErr w:type="spellStart"/>
      <w:r>
        <w:t>Smaltz</w:t>
      </w:r>
      <w:proofErr w:type="spellEnd"/>
      <w:r>
        <w:t>, 78, p. 1</w:t>
      </w:r>
    </w:p>
    <w:p w14:paraId="51DE8A92" w14:textId="6176F753" w:rsidR="0040229F" w:rsidRDefault="0040229F" w:rsidP="0040229F">
      <w:pPr>
        <w:ind w:left="720"/>
      </w:pPr>
    </w:p>
    <w:p w14:paraId="0C37958A" w14:textId="77777777" w:rsidR="006700F7" w:rsidRDefault="006700F7" w:rsidP="006700F7">
      <w:pPr>
        <w:pStyle w:val="Heading2"/>
      </w:pPr>
      <w:r>
        <w:lastRenderedPageBreak/>
        <w:t xml:space="preserve">February </w:t>
      </w:r>
      <w:r w:rsidR="006219AB">
        <w:t>19</w:t>
      </w:r>
      <w:r>
        <w:t>, 1892</w:t>
      </w:r>
      <w:r w:rsidR="006219AB">
        <w:t>:</w:t>
      </w:r>
    </w:p>
    <w:p w14:paraId="0300F249" w14:textId="6DE3E50B" w:rsidR="006219AB" w:rsidRDefault="006219AB" w:rsidP="00912D18">
      <w:pPr>
        <w:pStyle w:val="ListParagraph"/>
        <w:numPr>
          <w:ilvl w:val="0"/>
          <w:numId w:val="1298"/>
        </w:numPr>
      </w:pPr>
      <w:r>
        <w:t>Marri</w:t>
      </w:r>
      <w:r w:rsidR="003E647C">
        <w:t>ed</w:t>
      </w:r>
      <w:r>
        <w:t>: Effie Allen &amp; Elisha Lockhart, p. 2</w:t>
      </w:r>
    </w:p>
    <w:p w14:paraId="565B8CCC" w14:textId="6D8C9CAD" w:rsidR="006219AB" w:rsidRDefault="006219AB" w:rsidP="00912D18">
      <w:pPr>
        <w:pStyle w:val="ListParagraph"/>
        <w:numPr>
          <w:ilvl w:val="0"/>
          <w:numId w:val="1298"/>
        </w:numPr>
      </w:pPr>
      <w:r>
        <w:t>Died: 2</w:t>
      </w:r>
      <w:r w:rsidR="006700F7">
        <w:t>-year-</w:t>
      </w:r>
      <w:r>
        <w:t xml:space="preserve">old son of Mr. &amp; Mrs. B. </w:t>
      </w:r>
      <w:proofErr w:type="spellStart"/>
      <w:r>
        <w:t>Nieberborn</w:t>
      </w:r>
      <w:proofErr w:type="spellEnd"/>
      <w:r>
        <w:t>, scarlet fever, p. 2</w:t>
      </w:r>
    </w:p>
    <w:p w14:paraId="73193A51" w14:textId="29DF20BA" w:rsidR="006700F7" w:rsidRDefault="006700F7" w:rsidP="006700F7">
      <w:pPr>
        <w:ind w:left="720"/>
      </w:pPr>
    </w:p>
    <w:p w14:paraId="7AA2607C" w14:textId="77777777" w:rsidR="006700F7" w:rsidRDefault="006700F7" w:rsidP="006700F7">
      <w:pPr>
        <w:pStyle w:val="Heading2"/>
      </w:pPr>
      <w:r>
        <w:t xml:space="preserve">February </w:t>
      </w:r>
      <w:r w:rsidR="006219AB">
        <w:t>23</w:t>
      </w:r>
      <w:r>
        <w:t>, 1892</w:t>
      </w:r>
      <w:r w:rsidR="006219AB">
        <w:t>:</w:t>
      </w:r>
    </w:p>
    <w:p w14:paraId="11354362" w14:textId="3419A042" w:rsidR="006219AB" w:rsidRDefault="006219AB" w:rsidP="00912D18">
      <w:pPr>
        <w:pStyle w:val="ListParagraph"/>
        <w:numPr>
          <w:ilvl w:val="0"/>
          <w:numId w:val="1299"/>
        </w:numPr>
      </w:pPr>
      <w:r>
        <w:t>Lime kiln history, p. 2</w:t>
      </w:r>
    </w:p>
    <w:p w14:paraId="44ABBF4A" w14:textId="0BD65A78" w:rsidR="006700F7" w:rsidRDefault="006700F7" w:rsidP="006700F7">
      <w:pPr>
        <w:ind w:left="720"/>
      </w:pPr>
    </w:p>
    <w:p w14:paraId="44D9464E" w14:textId="77777777" w:rsidR="006700F7" w:rsidRDefault="006700F7" w:rsidP="006700F7">
      <w:pPr>
        <w:pStyle w:val="Heading2"/>
      </w:pPr>
      <w:r>
        <w:t xml:space="preserve">February </w:t>
      </w:r>
      <w:r w:rsidR="006219AB">
        <w:t>26</w:t>
      </w:r>
      <w:r>
        <w:t>, 1892</w:t>
      </w:r>
      <w:r w:rsidR="006219AB">
        <w:t>:</w:t>
      </w:r>
    </w:p>
    <w:p w14:paraId="4366C5D7" w14:textId="2BF30499" w:rsidR="006219AB" w:rsidRDefault="006219AB" w:rsidP="00912D18">
      <w:pPr>
        <w:pStyle w:val="ListParagraph"/>
        <w:numPr>
          <w:ilvl w:val="0"/>
          <w:numId w:val="1299"/>
        </w:numPr>
      </w:pPr>
      <w:r>
        <w:t xml:space="preserve">Married: Frank </w:t>
      </w:r>
      <w:proofErr w:type="spellStart"/>
      <w:r>
        <w:t>Kustes</w:t>
      </w:r>
      <w:proofErr w:type="spellEnd"/>
      <w:r>
        <w:t xml:space="preserve"> &amp; Mary Lingard, p. 2</w:t>
      </w:r>
    </w:p>
    <w:p w14:paraId="6880AA56" w14:textId="77777777" w:rsidR="006700F7" w:rsidRDefault="006219AB" w:rsidP="00912D18">
      <w:pPr>
        <w:pStyle w:val="ListParagraph"/>
        <w:numPr>
          <w:ilvl w:val="0"/>
          <w:numId w:val="1299"/>
        </w:numPr>
      </w:pPr>
      <w:r>
        <w:t>Marriage license</w:t>
      </w:r>
      <w:r w:rsidR="006700F7">
        <w:t>s</w:t>
      </w:r>
      <w:r>
        <w:t xml:space="preserve">: </w:t>
      </w:r>
    </w:p>
    <w:p w14:paraId="58C0AEA2" w14:textId="38712AB8" w:rsidR="006219AB" w:rsidRDefault="006219AB" w:rsidP="00912D18">
      <w:pPr>
        <w:pStyle w:val="ListParagraph"/>
        <w:numPr>
          <w:ilvl w:val="1"/>
          <w:numId w:val="1299"/>
        </w:numPr>
      </w:pPr>
      <w:r>
        <w:t xml:space="preserve">John </w:t>
      </w:r>
      <w:proofErr w:type="spellStart"/>
      <w:r>
        <w:t>Buikema</w:t>
      </w:r>
      <w:proofErr w:type="spellEnd"/>
      <w:r>
        <w:t xml:space="preserve"> &amp; Gertrude Stewart, p. 2</w:t>
      </w:r>
    </w:p>
    <w:p w14:paraId="72F85B69" w14:textId="2B1388C0" w:rsidR="006219AB" w:rsidRDefault="006219AB" w:rsidP="00912D18">
      <w:pPr>
        <w:pStyle w:val="ListParagraph"/>
        <w:numPr>
          <w:ilvl w:val="1"/>
          <w:numId w:val="1299"/>
        </w:numPr>
      </w:pPr>
      <w:r>
        <w:t xml:space="preserve">Geert </w:t>
      </w:r>
      <w:proofErr w:type="spellStart"/>
      <w:r>
        <w:t>Damhoff</w:t>
      </w:r>
      <w:proofErr w:type="spellEnd"/>
      <w:r>
        <w:t xml:space="preserve"> &amp; </w:t>
      </w:r>
      <w:proofErr w:type="spellStart"/>
      <w:r>
        <w:t>Pieterke</w:t>
      </w:r>
      <w:proofErr w:type="spellEnd"/>
      <w:r>
        <w:t xml:space="preserve"> </w:t>
      </w:r>
      <w:proofErr w:type="spellStart"/>
      <w:r>
        <w:t>Buikema</w:t>
      </w:r>
      <w:proofErr w:type="spellEnd"/>
      <w:r>
        <w:t>, p. 2</w:t>
      </w:r>
    </w:p>
    <w:p w14:paraId="189A2229" w14:textId="77777777" w:rsidR="00766AA5" w:rsidRDefault="00766AA5" w:rsidP="006219AB">
      <w:pPr>
        <w:rPr>
          <w:b/>
        </w:rPr>
      </w:pPr>
    </w:p>
    <w:p w14:paraId="240327EC" w14:textId="77777777" w:rsidR="00766AA5" w:rsidRDefault="006219AB" w:rsidP="00766AA5">
      <w:pPr>
        <w:pStyle w:val="Heading2"/>
      </w:pPr>
      <w:r w:rsidRPr="00766AA5">
        <w:rPr>
          <w:bCs/>
        </w:rPr>
        <w:t>Mar</w:t>
      </w:r>
      <w:r w:rsidR="00766AA5">
        <w:rPr>
          <w:bCs/>
        </w:rPr>
        <w:t xml:space="preserve">ch </w:t>
      </w:r>
      <w:r>
        <w:t>1</w:t>
      </w:r>
      <w:r w:rsidR="00766AA5">
        <w:t>, 1892</w:t>
      </w:r>
      <w:r>
        <w:t>:</w:t>
      </w:r>
    </w:p>
    <w:p w14:paraId="3CD7ADD3" w14:textId="3DD8D69C" w:rsidR="006219AB" w:rsidRDefault="006219AB" w:rsidP="00912D18">
      <w:pPr>
        <w:pStyle w:val="ListParagraph"/>
        <w:numPr>
          <w:ilvl w:val="0"/>
          <w:numId w:val="1300"/>
        </w:numPr>
      </w:pPr>
      <w:r>
        <w:t>Died: Elizabeth Ray, 79, p. 2</w:t>
      </w:r>
    </w:p>
    <w:p w14:paraId="0B76BA50" w14:textId="64D65066" w:rsidR="00766AA5" w:rsidRDefault="00766AA5" w:rsidP="00766AA5">
      <w:pPr>
        <w:ind w:left="720"/>
      </w:pPr>
    </w:p>
    <w:p w14:paraId="5740F008" w14:textId="77777777" w:rsidR="00766AA5" w:rsidRDefault="00766AA5" w:rsidP="00766AA5">
      <w:pPr>
        <w:pStyle w:val="Heading2"/>
      </w:pPr>
      <w:r>
        <w:t xml:space="preserve">March </w:t>
      </w:r>
      <w:r w:rsidR="006219AB">
        <w:t>4</w:t>
      </w:r>
      <w:r>
        <w:t>, 1892</w:t>
      </w:r>
      <w:r w:rsidR="006219AB">
        <w:t>:</w:t>
      </w:r>
    </w:p>
    <w:p w14:paraId="39345A09" w14:textId="714545CF" w:rsidR="006219AB" w:rsidRDefault="006219AB" w:rsidP="00912D18">
      <w:pPr>
        <w:pStyle w:val="ListParagraph"/>
        <w:numPr>
          <w:ilvl w:val="0"/>
          <w:numId w:val="1300"/>
        </w:numPr>
      </w:pPr>
      <w:r>
        <w:t xml:space="preserve">John Schwab purchased Fred Schwab’s interest in </w:t>
      </w:r>
      <w:proofErr w:type="spellStart"/>
      <w:r>
        <w:t>Fiet</w:t>
      </w:r>
      <w:proofErr w:type="spellEnd"/>
      <w:r>
        <w:t xml:space="preserve"> &amp; Schwab, p. 2</w:t>
      </w:r>
    </w:p>
    <w:p w14:paraId="1C02762D" w14:textId="257C5BF7" w:rsidR="00766AA5" w:rsidRDefault="00766AA5" w:rsidP="00766AA5">
      <w:pPr>
        <w:ind w:left="720"/>
      </w:pPr>
    </w:p>
    <w:p w14:paraId="1CC81A2C" w14:textId="77777777" w:rsidR="00766AA5" w:rsidRDefault="00766AA5" w:rsidP="00766AA5">
      <w:pPr>
        <w:pStyle w:val="Heading2"/>
      </w:pPr>
      <w:r>
        <w:t xml:space="preserve">March </w:t>
      </w:r>
      <w:r w:rsidR="006219AB">
        <w:t>8</w:t>
      </w:r>
      <w:r>
        <w:t>, 1892</w:t>
      </w:r>
      <w:r w:rsidR="006219AB">
        <w:t>:</w:t>
      </w:r>
    </w:p>
    <w:p w14:paraId="286ED1B4" w14:textId="5C783F87" w:rsidR="006219AB" w:rsidRDefault="006219AB" w:rsidP="00912D18">
      <w:pPr>
        <w:pStyle w:val="ListParagraph"/>
        <w:numPr>
          <w:ilvl w:val="0"/>
          <w:numId w:val="1300"/>
        </w:numPr>
      </w:pPr>
      <w:r>
        <w:t>Born to Mr. &amp; Mrs. Lou Martin, daughter, p. 2</w:t>
      </w:r>
    </w:p>
    <w:p w14:paraId="02619A9C" w14:textId="75751069" w:rsidR="003C2ADE" w:rsidRDefault="003C2ADE" w:rsidP="003C2ADE">
      <w:pPr>
        <w:ind w:left="720"/>
      </w:pPr>
    </w:p>
    <w:p w14:paraId="1D5CB79B" w14:textId="77777777" w:rsidR="003C2ADE" w:rsidRDefault="003C2ADE" w:rsidP="003C2ADE">
      <w:pPr>
        <w:pStyle w:val="Heading2"/>
      </w:pPr>
      <w:r>
        <w:t xml:space="preserve">March </w:t>
      </w:r>
      <w:r w:rsidR="006219AB">
        <w:t>11</w:t>
      </w:r>
      <w:r>
        <w:t>, 1892</w:t>
      </w:r>
      <w:r w:rsidR="006219AB">
        <w:t>:</w:t>
      </w:r>
    </w:p>
    <w:p w14:paraId="3E6FB657" w14:textId="72B75FA7" w:rsidR="006219AB" w:rsidRDefault="006219AB" w:rsidP="00912D18">
      <w:pPr>
        <w:pStyle w:val="ListParagraph"/>
        <w:numPr>
          <w:ilvl w:val="0"/>
          <w:numId w:val="1300"/>
        </w:numPr>
      </w:pPr>
      <w:r>
        <w:t xml:space="preserve">Married: Albert </w:t>
      </w:r>
      <w:proofErr w:type="spellStart"/>
      <w:r>
        <w:t>Flikkema</w:t>
      </w:r>
      <w:proofErr w:type="spellEnd"/>
      <w:r>
        <w:t xml:space="preserve"> &amp; Gertie </w:t>
      </w:r>
      <w:proofErr w:type="spellStart"/>
      <w:r>
        <w:t>Buikema</w:t>
      </w:r>
      <w:proofErr w:type="spellEnd"/>
      <w:r>
        <w:t>, p. 2</w:t>
      </w:r>
    </w:p>
    <w:p w14:paraId="5EB2FA2D" w14:textId="71BF992A" w:rsidR="006219AB" w:rsidRDefault="006219AB" w:rsidP="00912D18">
      <w:pPr>
        <w:pStyle w:val="ListParagraph"/>
        <w:numPr>
          <w:ilvl w:val="0"/>
          <w:numId w:val="1300"/>
        </w:numPr>
      </w:pPr>
      <w:r>
        <w:t>Born to Mr. &amp; Mrs. Benjamin Bull, son, p. 2</w:t>
      </w:r>
    </w:p>
    <w:p w14:paraId="133470A2" w14:textId="5F8250A5" w:rsidR="006219AB" w:rsidRDefault="006219AB" w:rsidP="00912D18">
      <w:pPr>
        <w:pStyle w:val="ListParagraph"/>
        <w:numPr>
          <w:ilvl w:val="0"/>
          <w:numId w:val="1300"/>
        </w:numPr>
      </w:pPr>
      <w:r>
        <w:t>Died: Mrs. W</w:t>
      </w:r>
      <w:r w:rsidR="003C2ADE">
        <w:t>illiam</w:t>
      </w:r>
      <w:r>
        <w:t xml:space="preserve"> </w:t>
      </w:r>
      <w:proofErr w:type="spellStart"/>
      <w:r>
        <w:t>Tiesman</w:t>
      </w:r>
      <w:proofErr w:type="spellEnd"/>
      <w:r>
        <w:t xml:space="preserve">, 49, poison after affair w/ </w:t>
      </w:r>
      <w:proofErr w:type="spellStart"/>
      <w:r>
        <w:t>Folkert</w:t>
      </w:r>
      <w:proofErr w:type="spellEnd"/>
      <w:r>
        <w:t xml:space="preserve"> Dykema, p. 2</w:t>
      </w:r>
    </w:p>
    <w:p w14:paraId="719BD7F1" w14:textId="02B829EC" w:rsidR="003C2ADE" w:rsidRDefault="003C2ADE" w:rsidP="003C2ADE">
      <w:pPr>
        <w:ind w:left="720"/>
      </w:pPr>
    </w:p>
    <w:p w14:paraId="55B48C3C" w14:textId="77777777" w:rsidR="003C2ADE" w:rsidRDefault="003C2ADE" w:rsidP="003C2ADE">
      <w:pPr>
        <w:pStyle w:val="Heading2"/>
      </w:pPr>
      <w:r>
        <w:t xml:space="preserve">March </w:t>
      </w:r>
      <w:r w:rsidR="006219AB">
        <w:t>15</w:t>
      </w:r>
      <w:r>
        <w:t>, 1892</w:t>
      </w:r>
      <w:r w:rsidR="006219AB">
        <w:t>:</w:t>
      </w:r>
    </w:p>
    <w:p w14:paraId="5DD1B9FC" w14:textId="333BAF74" w:rsidR="006219AB" w:rsidRDefault="006219AB" w:rsidP="00912D18">
      <w:pPr>
        <w:pStyle w:val="ListParagraph"/>
        <w:numPr>
          <w:ilvl w:val="0"/>
          <w:numId w:val="1301"/>
        </w:numPr>
      </w:pPr>
      <w:r>
        <w:t>Died: Mary C. Hook (John P.), p. 1</w:t>
      </w:r>
    </w:p>
    <w:p w14:paraId="76BDDB33" w14:textId="6C8F3A65" w:rsidR="003C2ADE" w:rsidRDefault="003C2ADE" w:rsidP="003C2ADE">
      <w:pPr>
        <w:ind w:left="720"/>
      </w:pPr>
    </w:p>
    <w:p w14:paraId="34C2D349" w14:textId="77777777" w:rsidR="003C2ADE" w:rsidRDefault="003C2ADE" w:rsidP="003C2ADE">
      <w:pPr>
        <w:pStyle w:val="Heading2"/>
      </w:pPr>
      <w:r>
        <w:t xml:space="preserve">March </w:t>
      </w:r>
      <w:r w:rsidR="006219AB">
        <w:t>18</w:t>
      </w:r>
      <w:r>
        <w:t>, 1892</w:t>
      </w:r>
      <w:r w:rsidR="006219AB">
        <w:t>:</w:t>
      </w:r>
    </w:p>
    <w:p w14:paraId="311EE190" w14:textId="77777777" w:rsidR="003C2ADE" w:rsidRDefault="006219AB" w:rsidP="00912D18">
      <w:pPr>
        <w:pStyle w:val="ListParagraph"/>
        <w:numPr>
          <w:ilvl w:val="0"/>
          <w:numId w:val="1301"/>
        </w:numPr>
      </w:pPr>
      <w:r>
        <w:t xml:space="preserve">Died: </w:t>
      </w:r>
    </w:p>
    <w:p w14:paraId="51D8EF28" w14:textId="2CBEDC87" w:rsidR="006219AB" w:rsidRDefault="006219AB" w:rsidP="00912D18">
      <w:pPr>
        <w:pStyle w:val="ListParagraph"/>
        <w:numPr>
          <w:ilvl w:val="1"/>
          <w:numId w:val="1301"/>
        </w:numPr>
      </w:pPr>
      <w:r>
        <w:t>Fred Goff in prison for arson, consumption, p. 2</w:t>
      </w:r>
    </w:p>
    <w:p w14:paraId="2E17EF79" w14:textId="60587F6A" w:rsidR="003C2ADE" w:rsidRDefault="003C2ADE" w:rsidP="00912D18">
      <w:pPr>
        <w:pStyle w:val="ListParagraph"/>
        <w:numPr>
          <w:ilvl w:val="1"/>
          <w:numId w:val="1301"/>
        </w:numPr>
      </w:pPr>
      <w:r>
        <w:t xml:space="preserve">2-week-old son of M. &amp; Mrs. C.N. </w:t>
      </w:r>
      <w:proofErr w:type="spellStart"/>
      <w:r>
        <w:t>Hurless</w:t>
      </w:r>
      <w:proofErr w:type="spellEnd"/>
      <w:r>
        <w:t>, p. 2</w:t>
      </w:r>
    </w:p>
    <w:p w14:paraId="674AB578" w14:textId="3E1CDDA0" w:rsidR="003C2ADE" w:rsidRDefault="003C2ADE" w:rsidP="00912D18">
      <w:pPr>
        <w:pStyle w:val="ListParagraph"/>
        <w:numPr>
          <w:ilvl w:val="1"/>
          <w:numId w:val="1301"/>
        </w:numPr>
      </w:pPr>
      <w:r>
        <w:t>Mary Eddy (John), 91, p. 2</w:t>
      </w:r>
    </w:p>
    <w:p w14:paraId="3820A57F" w14:textId="746F0DFA" w:rsidR="003C2ADE" w:rsidRDefault="003C2ADE" w:rsidP="00912D18">
      <w:pPr>
        <w:pStyle w:val="ListParagraph"/>
        <w:numPr>
          <w:ilvl w:val="1"/>
          <w:numId w:val="1301"/>
        </w:numPr>
      </w:pPr>
      <w:r>
        <w:t>Bertie May Bell Hanson (Clarence), 22, p. 2</w:t>
      </w:r>
    </w:p>
    <w:p w14:paraId="0A5BBFFB" w14:textId="5A1E86CB" w:rsidR="006219AB" w:rsidRDefault="006219AB" w:rsidP="00912D18">
      <w:pPr>
        <w:pStyle w:val="ListParagraph"/>
        <w:numPr>
          <w:ilvl w:val="0"/>
          <w:numId w:val="1301"/>
        </w:numPr>
      </w:pPr>
      <w:r>
        <w:t xml:space="preserve">Born to Mr. &amp; Mrs. August </w:t>
      </w:r>
      <w:proofErr w:type="spellStart"/>
      <w:r>
        <w:t>Englehaupt</w:t>
      </w:r>
      <w:proofErr w:type="spellEnd"/>
      <w:r>
        <w:t>, boy, p. 2</w:t>
      </w:r>
    </w:p>
    <w:p w14:paraId="7CE0A99E" w14:textId="3B2CA304" w:rsidR="006219AB" w:rsidRDefault="006219AB" w:rsidP="00912D18">
      <w:pPr>
        <w:pStyle w:val="ListParagraph"/>
        <w:numPr>
          <w:ilvl w:val="0"/>
          <w:numId w:val="1301"/>
        </w:numPr>
      </w:pPr>
      <w:r>
        <w:t>Married: Horace Holmes &amp; Maggie Byers, p. 2</w:t>
      </w:r>
    </w:p>
    <w:p w14:paraId="7C079053" w14:textId="4938C932" w:rsidR="00901D3D" w:rsidRDefault="00901D3D" w:rsidP="00901D3D">
      <w:pPr>
        <w:ind w:left="720"/>
      </w:pPr>
    </w:p>
    <w:p w14:paraId="21B1CFA7" w14:textId="77777777" w:rsidR="00901D3D" w:rsidRDefault="00901D3D" w:rsidP="00901D3D">
      <w:pPr>
        <w:pStyle w:val="Heading2"/>
      </w:pPr>
      <w:r>
        <w:t xml:space="preserve">March </w:t>
      </w:r>
      <w:r w:rsidR="006219AB">
        <w:t>22</w:t>
      </w:r>
      <w:r>
        <w:t>, 1892</w:t>
      </w:r>
      <w:r w:rsidR="006219AB">
        <w:t>:</w:t>
      </w:r>
    </w:p>
    <w:p w14:paraId="257F3F3A" w14:textId="4B704D85" w:rsidR="006219AB" w:rsidRDefault="006219AB" w:rsidP="00912D18">
      <w:pPr>
        <w:pStyle w:val="ListParagraph"/>
        <w:numPr>
          <w:ilvl w:val="0"/>
          <w:numId w:val="1302"/>
        </w:numPr>
      </w:pPr>
      <w:r>
        <w:t>Description of Fulton, p. 1</w:t>
      </w:r>
    </w:p>
    <w:p w14:paraId="1DA95F00" w14:textId="6A0474F6" w:rsidR="006219AB" w:rsidRDefault="006219AB" w:rsidP="00912D18">
      <w:pPr>
        <w:pStyle w:val="ListParagraph"/>
        <w:numPr>
          <w:ilvl w:val="0"/>
          <w:numId w:val="1302"/>
        </w:numPr>
      </w:pPr>
      <w:r>
        <w:t xml:space="preserve">Marriage license: A. M. </w:t>
      </w:r>
      <w:proofErr w:type="spellStart"/>
      <w:r>
        <w:t>Flikkema</w:t>
      </w:r>
      <w:proofErr w:type="spellEnd"/>
      <w:r>
        <w:t xml:space="preserve"> &amp; Gertrude </w:t>
      </w:r>
      <w:proofErr w:type="spellStart"/>
      <w:r>
        <w:t>Buikema</w:t>
      </w:r>
      <w:proofErr w:type="spellEnd"/>
      <w:r>
        <w:t>, p. 1</w:t>
      </w:r>
    </w:p>
    <w:p w14:paraId="05AE4F0E" w14:textId="72EF7536" w:rsidR="006219AB" w:rsidRDefault="006219AB" w:rsidP="00912D18">
      <w:pPr>
        <w:pStyle w:val="ListParagraph"/>
        <w:numPr>
          <w:ilvl w:val="0"/>
          <w:numId w:val="1302"/>
        </w:numPr>
      </w:pPr>
      <w:r>
        <w:t xml:space="preserve">Died: </w:t>
      </w:r>
      <w:proofErr w:type="spellStart"/>
      <w:r>
        <w:t>Egtje</w:t>
      </w:r>
      <w:proofErr w:type="spellEnd"/>
      <w:r>
        <w:t xml:space="preserve"> Wilkins (Jacob), 58, p. 2</w:t>
      </w:r>
    </w:p>
    <w:p w14:paraId="0B1B8D94" w14:textId="667278B9" w:rsidR="006219AB" w:rsidRDefault="006219AB" w:rsidP="00912D18">
      <w:pPr>
        <w:pStyle w:val="ListParagraph"/>
        <w:numPr>
          <w:ilvl w:val="0"/>
          <w:numId w:val="1302"/>
        </w:numPr>
      </w:pPr>
      <w:r>
        <w:t>Born to Mr. &amp; Mrs. Thomas Jones, boy, p. 2</w:t>
      </w:r>
    </w:p>
    <w:p w14:paraId="3B1310CD" w14:textId="7B974030" w:rsidR="006219AB" w:rsidRDefault="006219AB" w:rsidP="00912D18">
      <w:pPr>
        <w:pStyle w:val="ListParagraph"/>
        <w:numPr>
          <w:ilvl w:val="0"/>
          <w:numId w:val="1302"/>
        </w:numPr>
      </w:pPr>
      <w:r>
        <w:t xml:space="preserve">Married: James O’Neil &amp; Sarah </w:t>
      </w:r>
      <w:proofErr w:type="spellStart"/>
      <w:r>
        <w:t>Angelse</w:t>
      </w:r>
      <w:proofErr w:type="spellEnd"/>
      <w:r>
        <w:t>, p. 2</w:t>
      </w:r>
    </w:p>
    <w:p w14:paraId="6BBF96F4" w14:textId="300F0AB9" w:rsidR="00F66967" w:rsidRDefault="00F66967" w:rsidP="00F66967">
      <w:pPr>
        <w:ind w:left="720"/>
      </w:pPr>
    </w:p>
    <w:p w14:paraId="4E197632" w14:textId="77777777" w:rsidR="001C5462" w:rsidRDefault="001C5462" w:rsidP="001C5462">
      <w:pPr>
        <w:pStyle w:val="Heading2"/>
      </w:pPr>
      <w:r>
        <w:lastRenderedPageBreak/>
        <w:t xml:space="preserve">March </w:t>
      </w:r>
      <w:r w:rsidR="006219AB">
        <w:t>25</w:t>
      </w:r>
      <w:r>
        <w:t>, 1892</w:t>
      </w:r>
      <w:r w:rsidR="006219AB">
        <w:t>:</w:t>
      </w:r>
    </w:p>
    <w:p w14:paraId="65785E7D" w14:textId="705BBFE5" w:rsidR="006219AB" w:rsidRDefault="006219AB" w:rsidP="00912D18">
      <w:pPr>
        <w:pStyle w:val="ListParagraph"/>
        <w:numPr>
          <w:ilvl w:val="0"/>
          <w:numId w:val="1303"/>
        </w:numPr>
      </w:pPr>
      <w:r>
        <w:t>Born to Mr. &amp; Mrs. James Ware, son, p. 2</w:t>
      </w:r>
    </w:p>
    <w:p w14:paraId="55CDCF54" w14:textId="74DD29C4" w:rsidR="006219AB" w:rsidRDefault="006219AB" w:rsidP="00912D18">
      <w:pPr>
        <w:pStyle w:val="ListParagraph"/>
        <w:numPr>
          <w:ilvl w:val="0"/>
          <w:numId w:val="1303"/>
        </w:numPr>
      </w:pPr>
      <w:r>
        <w:t>Died: Infant son of Mr. &amp; Mrs. Henry Burch, p. 2</w:t>
      </w:r>
    </w:p>
    <w:p w14:paraId="14CDFC65" w14:textId="3D586371" w:rsidR="001C5462" w:rsidRDefault="001C5462" w:rsidP="001C5462">
      <w:pPr>
        <w:ind w:left="720"/>
      </w:pPr>
    </w:p>
    <w:p w14:paraId="2891208D" w14:textId="77777777" w:rsidR="001C5462" w:rsidRDefault="001C5462" w:rsidP="001C5462">
      <w:pPr>
        <w:pStyle w:val="Heading2"/>
      </w:pPr>
      <w:r>
        <w:t xml:space="preserve">March </w:t>
      </w:r>
      <w:r w:rsidR="006219AB">
        <w:t>29</w:t>
      </w:r>
      <w:r>
        <w:t>, 1892</w:t>
      </w:r>
      <w:r w:rsidR="006219AB">
        <w:t>:</w:t>
      </w:r>
    </w:p>
    <w:p w14:paraId="5397B543" w14:textId="7293320C" w:rsidR="006219AB" w:rsidRDefault="006219AB" w:rsidP="00912D18">
      <w:pPr>
        <w:pStyle w:val="ListParagraph"/>
        <w:numPr>
          <w:ilvl w:val="0"/>
          <w:numId w:val="1304"/>
        </w:numPr>
      </w:pPr>
      <w:r>
        <w:t xml:space="preserve">Married: James O’Neil &amp; Sarah </w:t>
      </w:r>
      <w:proofErr w:type="spellStart"/>
      <w:r>
        <w:t>Angelse</w:t>
      </w:r>
      <w:proofErr w:type="spellEnd"/>
    </w:p>
    <w:p w14:paraId="4C316457" w14:textId="77777777" w:rsidR="001C5462" w:rsidRDefault="001C5462" w:rsidP="006219AB">
      <w:pPr>
        <w:rPr>
          <w:b/>
        </w:rPr>
      </w:pPr>
    </w:p>
    <w:p w14:paraId="376E18C7" w14:textId="77777777" w:rsidR="001C5462" w:rsidRDefault="001C5462" w:rsidP="001C5462">
      <w:pPr>
        <w:pStyle w:val="Heading2"/>
      </w:pPr>
      <w:r w:rsidRPr="001C5462">
        <w:rPr>
          <w:bCs/>
        </w:rPr>
        <w:t>April</w:t>
      </w:r>
      <w:r>
        <w:rPr>
          <w:b/>
        </w:rPr>
        <w:t xml:space="preserve"> </w:t>
      </w:r>
      <w:r w:rsidR="006219AB">
        <w:t>1</w:t>
      </w:r>
      <w:r>
        <w:t>, 1892</w:t>
      </w:r>
      <w:r w:rsidR="006219AB">
        <w:t>:</w:t>
      </w:r>
    </w:p>
    <w:p w14:paraId="7E11ACD1" w14:textId="76DA1C7E" w:rsidR="006219AB" w:rsidRDefault="006219AB" w:rsidP="00912D18">
      <w:pPr>
        <w:pStyle w:val="ListParagraph"/>
        <w:numPr>
          <w:ilvl w:val="0"/>
          <w:numId w:val="1304"/>
        </w:numPr>
      </w:pPr>
      <w:r>
        <w:t xml:space="preserve">Married: Archibald </w:t>
      </w:r>
      <w:proofErr w:type="spellStart"/>
      <w:r>
        <w:t>McCullaugh</w:t>
      </w:r>
      <w:proofErr w:type="spellEnd"/>
      <w:r>
        <w:t xml:space="preserve"> &amp; Sarah Montgomery, p. 2</w:t>
      </w:r>
    </w:p>
    <w:p w14:paraId="5B3F0548" w14:textId="1BBA75D2" w:rsidR="001C5462" w:rsidRDefault="001C5462" w:rsidP="001C5462">
      <w:pPr>
        <w:ind w:left="720"/>
      </w:pPr>
    </w:p>
    <w:p w14:paraId="49D5D2E6" w14:textId="77777777" w:rsidR="001C5462" w:rsidRDefault="001C5462" w:rsidP="001C5462">
      <w:pPr>
        <w:pStyle w:val="Heading2"/>
      </w:pPr>
      <w:r>
        <w:t xml:space="preserve">April </w:t>
      </w:r>
      <w:r w:rsidR="006219AB">
        <w:t>5</w:t>
      </w:r>
      <w:r>
        <w:t>, 1892</w:t>
      </w:r>
      <w:r w:rsidR="006219AB">
        <w:t>:</w:t>
      </w:r>
    </w:p>
    <w:p w14:paraId="4C4D783F" w14:textId="77777777" w:rsidR="001C5462" w:rsidRDefault="006219AB" w:rsidP="00912D18">
      <w:pPr>
        <w:pStyle w:val="ListParagraph"/>
        <w:numPr>
          <w:ilvl w:val="0"/>
          <w:numId w:val="1304"/>
        </w:numPr>
      </w:pPr>
      <w:r>
        <w:t>Died: Ann McGowan Sullivan (Edward), 65, p. 2</w:t>
      </w:r>
    </w:p>
    <w:p w14:paraId="6C0264D6" w14:textId="02C7F6A3" w:rsidR="006219AB" w:rsidRDefault="006219AB" w:rsidP="00912D18">
      <w:pPr>
        <w:pStyle w:val="ListParagraph"/>
        <w:numPr>
          <w:ilvl w:val="0"/>
          <w:numId w:val="1304"/>
        </w:numPr>
      </w:pPr>
      <w:r>
        <w:t>Reformed church will tear down old building &amp; erect 2 houses for widows, p. 2</w:t>
      </w:r>
    </w:p>
    <w:p w14:paraId="03EDF1D8" w14:textId="77777777" w:rsidR="001C5462" w:rsidRDefault="006219AB" w:rsidP="00912D18">
      <w:pPr>
        <w:pStyle w:val="ListParagraph"/>
        <w:numPr>
          <w:ilvl w:val="0"/>
          <w:numId w:val="1304"/>
        </w:numPr>
      </w:pPr>
      <w:r>
        <w:t xml:space="preserve">Drowned: </w:t>
      </w:r>
    </w:p>
    <w:p w14:paraId="3A2EC316" w14:textId="77777777" w:rsidR="001C5462" w:rsidRDefault="006219AB" w:rsidP="00912D18">
      <w:pPr>
        <w:pStyle w:val="ListParagraph"/>
        <w:numPr>
          <w:ilvl w:val="1"/>
          <w:numId w:val="1304"/>
        </w:numPr>
      </w:pPr>
      <w:r>
        <w:t>George Ottens, 45, wife &amp; 3 children;</w:t>
      </w:r>
    </w:p>
    <w:p w14:paraId="79B8A4EB" w14:textId="77777777" w:rsidR="001C5462" w:rsidRDefault="006219AB" w:rsidP="00912D18">
      <w:pPr>
        <w:pStyle w:val="ListParagraph"/>
        <w:numPr>
          <w:ilvl w:val="1"/>
          <w:numId w:val="1304"/>
        </w:numPr>
      </w:pPr>
      <w:r>
        <w:t xml:space="preserve">Lubbe </w:t>
      </w:r>
      <w:proofErr w:type="spellStart"/>
      <w:r>
        <w:t>Griede</w:t>
      </w:r>
      <w:proofErr w:type="spellEnd"/>
      <w:r>
        <w:t xml:space="preserve">, 32, wife (Jeanette </w:t>
      </w:r>
      <w:proofErr w:type="spellStart"/>
      <w:r>
        <w:t>Flikkema</w:t>
      </w:r>
      <w:proofErr w:type="spellEnd"/>
      <w:r>
        <w:t>) &amp; 4 children</w:t>
      </w:r>
      <w:r w:rsidR="001C5462">
        <w:t>;</w:t>
      </w:r>
      <w:r>
        <w:t xml:space="preserve"> </w:t>
      </w:r>
    </w:p>
    <w:p w14:paraId="57077B0A" w14:textId="47A0AA78" w:rsidR="006219AB" w:rsidRDefault="006219AB" w:rsidP="00912D18">
      <w:pPr>
        <w:pStyle w:val="ListParagraph"/>
        <w:numPr>
          <w:ilvl w:val="1"/>
          <w:numId w:val="1304"/>
        </w:numPr>
      </w:pPr>
      <w:r>
        <w:t xml:space="preserve">Claus </w:t>
      </w:r>
      <w:proofErr w:type="spellStart"/>
      <w:r>
        <w:t>Logemier</w:t>
      </w:r>
      <w:proofErr w:type="spellEnd"/>
      <w:r>
        <w:t>, 28, single, p. 2</w:t>
      </w:r>
    </w:p>
    <w:p w14:paraId="4267CCA0" w14:textId="77777777" w:rsidR="001C5462" w:rsidRDefault="006219AB" w:rsidP="00912D18">
      <w:pPr>
        <w:pStyle w:val="ListParagraph"/>
        <w:numPr>
          <w:ilvl w:val="0"/>
          <w:numId w:val="1304"/>
        </w:numPr>
      </w:pPr>
      <w:r>
        <w:t>Marriage license</w:t>
      </w:r>
      <w:r w:rsidR="001C5462">
        <w:t>s</w:t>
      </w:r>
      <w:r>
        <w:t xml:space="preserve">: </w:t>
      </w:r>
    </w:p>
    <w:p w14:paraId="550810CA" w14:textId="27675655" w:rsidR="006219AB" w:rsidRDefault="006219AB" w:rsidP="00912D18">
      <w:pPr>
        <w:pStyle w:val="ListParagraph"/>
        <w:numPr>
          <w:ilvl w:val="1"/>
          <w:numId w:val="1304"/>
        </w:numPr>
      </w:pPr>
      <w:r>
        <w:t>William Thompson &amp; Eliza Pearson, p. 3</w:t>
      </w:r>
    </w:p>
    <w:p w14:paraId="3178ED46" w14:textId="2321F67C" w:rsidR="006219AB" w:rsidRDefault="006219AB" w:rsidP="00912D18">
      <w:pPr>
        <w:pStyle w:val="ListParagraph"/>
        <w:numPr>
          <w:ilvl w:val="1"/>
          <w:numId w:val="1304"/>
        </w:numPr>
      </w:pPr>
      <w:r>
        <w:t>George Adams &amp; Nettie Justus, p. 3</w:t>
      </w:r>
    </w:p>
    <w:p w14:paraId="073372BF" w14:textId="68F9BD26" w:rsidR="006219AB" w:rsidRDefault="006219AB" w:rsidP="00912D18">
      <w:pPr>
        <w:pStyle w:val="ListParagraph"/>
        <w:numPr>
          <w:ilvl w:val="1"/>
          <w:numId w:val="1304"/>
        </w:numPr>
      </w:pPr>
      <w:proofErr w:type="spellStart"/>
      <w:r>
        <w:t>Claas</w:t>
      </w:r>
      <w:proofErr w:type="spellEnd"/>
      <w:r>
        <w:t xml:space="preserve"> </w:t>
      </w:r>
      <w:proofErr w:type="spellStart"/>
      <w:r>
        <w:t>Klemstra</w:t>
      </w:r>
      <w:proofErr w:type="spellEnd"/>
      <w:r>
        <w:t xml:space="preserve"> &amp; Katie Van </w:t>
      </w:r>
      <w:proofErr w:type="spellStart"/>
      <w:r>
        <w:t>Souden</w:t>
      </w:r>
      <w:proofErr w:type="spellEnd"/>
      <w:r>
        <w:t>, p. 3</w:t>
      </w:r>
    </w:p>
    <w:p w14:paraId="5BC5B478" w14:textId="4FDA4D4B" w:rsidR="006219AB" w:rsidRDefault="006219AB" w:rsidP="00912D18">
      <w:pPr>
        <w:pStyle w:val="ListParagraph"/>
        <w:numPr>
          <w:ilvl w:val="0"/>
          <w:numId w:val="1304"/>
        </w:numPr>
      </w:pPr>
      <w:r>
        <w:t>Jacob Wiersema &amp; Grace Bus, p. 3</w:t>
      </w:r>
    </w:p>
    <w:p w14:paraId="216D428B" w14:textId="779E8378" w:rsidR="00D547F7" w:rsidRDefault="00D547F7" w:rsidP="00D547F7">
      <w:pPr>
        <w:ind w:left="720"/>
      </w:pPr>
    </w:p>
    <w:p w14:paraId="7FB79F1A" w14:textId="77777777" w:rsidR="00D547F7" w:rsidRDefault="00D547F7" w:rsidP="00D547F7">
      <w:pPr>
        <w:pStyle w:val="Heading2"/>
      </w:pPr>
      <w:r>
        <w:t xml:space="preserve">April </w:t>
      </w:r>
      <w:r w:rsidR="006219AB">
        <w:t>8</w:t>
      </w:r>
      <w:r>
        <w:t>, 1892</w:t>
      </w:r>
      <w:r w:rsidR="006219AB">
        <w:t>:</w:t>
      </w:r>
    </w:p>
    <w:p w14:paraId="75755922" w14:textId="77777777" w:rsidR="00D547F7" w:rsidRDefault="006219AB" w:rsidP="00912D18">
      <w:pPr>
        <w:pStyle w:val="ListParagraph"/>
        <w:numPr>
          <w:ilvl w:val="0"/>
          <w:numId w:val="1305"/>
        </w:numPr>
      </w:pPr>
      <w:r>
        <w:t>Born</w:t>
      </w:r>
      <w:r w:rsidR="00D547F7">
        <w:t>:</w:t>
      </w:r>
    </w:p>
    <w:p w14:paraId="4AA94A71" w14:textId="31E96AC8" w:rsidR="006219AB" w:rsidRDefault="006219AB" w:rsidP="00912D18">
      <w:pPr>
        <w:pStyle w:val="ListParagraph"/>
        <w:numPr>
          <w:ilvl w:val="1"/>
          <w:numId w:val="1305"/>
        </w:numPr>
      </w:pPr>
      <w:r>
        <w:t>to Mr. &amp; Mrs. J.C. Snyder, boy, p. 2</w:t>
      </w:r>
    </w:p>
    <w:p w14:paraId="5B99ABA3" w14:textId="62B25731" w:rsidR="006219AB" w:rsidRDefault="006219AB" w:rsidP="00912D18">
      <w:pPr>
        <w:pStyle w:val="ListParagraph"/>
        <w:numPr>
          <w:ilvl w:val="1"/>
          <w:numId w:val="1305"/>
        </w:numPr>
      </w:pPr>
      <w:r>
        <w:t>to Mr. &amp; Mrs. Theodore Marks, girl, p. 2</w:t>
      </w:r>
    </w:p>
    <w:p w14:paraId="315A7D35" w14:textId="03E28BA8" w:rsidR="006219AB" w:rsidRDefault="006219AB" w:rsidP="00912D18">
      <w:pPr>
        <w:pStyle w:val="ListParagraph"/>
        <w:numPr>
          <w:ilvl w:val="0"/>
          <w:numId w:val="1305"/>
        </w:numPr>
      </w:pPr>
      <w:r>
        <w:t>Died: Dr. M. L. Saunders, 45, consumption, Thomson, p. 2</w:t>
      </w:r>
    </w:p>
    <w:p w14:paraId="778230CB" w14:textId="19EB8C8A" w:rsidR="006219AB" w:rsidRDefault="006219AB" w:rsidP="00912D18">
      <w:pPr>
        <w:pStyle w:val="ListParagraph"/>
        <w:numPr>
          <w:ilvl w:val="0"/>
          <w:numId w:val="1305"/>
        </w:numPr>
      </w:pPr>
      <w:r>
        <w:t>Married: Anna Seeley &amp; Frederick Ames, p. 2</w:t>
      </w:r>
    </w:p>
    <w:p w14:paraId="5896D414" w14:textId="3F40AE61" w:rsidR="006219AB" w:rsidRDefault="006219AB" w:rsidP="00912D18">
      <w:pPr>
        <w:pStyle w:val="ListParagraph"/>
        <w:numPr>
          <w:ilvl w:val="0"/>
          <w:numId w:val="1305"/>
        </w:numPr>
      </w:pPr>
      <w:r>
        <w:t>Obit:</w:t>
      </w:r>
      <w:r w:rsidR="00D547F7">
        <w:t xml:space="preserve"> </w:t>
      </w:r>
      <w:r>
        <w:t>George Terwilliger, 60, stomach disease</w:t>
      </w:r>
      <w:r w:rsidR="00D547F7">
        <w:t>, m</w:t>
      </w:r>
      <w:r>
        <w:t xml:space="preserve">arried Matilda Fowler, p2 </w:t>
      </w:r>
    </w:p>
    <w:p w14:paraId="724F37F7" w14:textId="6423011B" w:rsidR="00D547F7" w:rsidRDefault="00D547F7" w:rsidP="00D547F7">
      <w:pPr>
        <w:ind w:left="720"/>
      </w:pPr>
    </w:p>
    <w:p w14:paraId="05A82025" w14:textId="77777777" w:rsidR="00D547F7" w:rsidRDefault="00D547F7" w:rsidP="00D547F7">
      <w:pPr>
        <w:pStyle w:val="Heading2"/>
      </w:pPr>
      <w:r>
        <w:t xml:space="preserve">April </w:t>
      </w:r>
      <w:r w:rsidR="006219AB">
        <w:t>12</w:t>
      </w:r>
      <w:r>
        <w:t>, 1892</w:t>
      </w:r>
      <w:r w:rsidR="006219AB">
        <w:t>:</w:t>
      </w:r>
    </w:p>
    <w:p w14:paraId="2D52F8AE" w14:textId="34B5E52F" w:rsidR="006219AB" w:rsidRDefault="006219AB" w:rsidP="00912D18">
      <w:pPr>
        <w:pStyle w:val="ListParagraph"/>
        <w:numPr>
          <w:ilvl w:val="0"/>
          <w:numId w:val="1306"/>
        </w:numPr>
      </w:pPr>
      <w:r>
        <w:t>Married: Etta Marshall (Harmon) &amp; James Booth, p. 1</w:t>
      </w:r>
    </w:p>
    <w:p w14:paraId="1C7E4DD7" w14:textId="0E594E13" w:rsidR="006219AB" w:rsidRDefault="006219AB" w:rsidP="00912D18">
      <w:pPr>
        <w:pStyle w:val="ListParagraph"/>
        <w:numPr>
          <w:ilvl w:val="0"/>
          <w:numId w:val="1306"/>
        </w:numPr>
      </w:pPr>
      <w:r>
        <w:t xml:space="preserve">Marriage license: John </w:t>
      </w:r>
      <w:proofErr w:type="spellStart"/>
      <w:r>
        <w:t>Heun</w:t>
      </w:r>
      <w:proofErr w:type="spellEnd"/>
      <w:r>
        <w:t xml:space="preserve"> &amp; </w:t>
      </w:r>
      <w:proofErr w:type="spellStart"/>
      <w:r>
        <w:t>Millenhe</w:t>
      </w:r>
      <w:proofErr w:type="spellEnd"/>
      <w:r>
        <w:t xml:space="preserve"> </w:t>
      </w:r>
      <w:proofErr w:type="spellStart"/>
      <w:r>
        <w:t>Klimstra</w:t>
      </w:r>
      <w:proofErr w:type="spellEnd"/>
      <w:r>
        <w:t>, p. 1</w:t>
      </w:r>
    </w:p>
    <w:p w14:paraId="347CEFBF" w14:textId="7CEC1188" w:rsidR="006219AB" w:rsidRDefault="006219AB" w:rsidP="00912D18">
      <w:pPr>
        <w:pStyle w:val="ListParagraph"/>
        <w:numPr>
          <w:ilvl w:val="0"/>
          <w:numId w:val="1306"/>
        </w:numPr>
      </w:pPr>
      <w:r>
        <w:t xml:space="preserve">Born to Mr. &amp; Mrs. </w:t>
      </w:r>
      <w:r w:rsidR="00D203EA">
        <w:t>William</w:t>
      </w:r>
      <w:r>
        <w:t xml:space="preserve"> Hutchinson, girl, p. 2</w:t>
      </w:r>
    </w:p>
    <w:p w14:paraId="38064688" w14:textId="135A1E77" w:rsidR="006219AB" w:rsidRDefault="006219AB" w:rsidP="00912D18">
      <w:pPr>
        <w:pStyle w:val="ListParagraph"/>
        <w:numPr>
          <w:ilvl w:val="0"/>
          <w:numId w:val="1306"/>
        </w:numPr>
      </w:pPr>
      <w:r>
        <w:t>Died: James O’Neil, 61, stroke, p. 2</w:t>
      </w:r>
    </w:p>
    <w:p w14:paraId="63CCA892" w14:textId="1B50D0AB" w:rsidR="006219AB" w:rsidRDefault="006219AB" w:rsidP="00912D18">
      <w:pPr>
        <w:pStyle w:val="ListParagraph"/>
        <w:numPr>
          <w:ilvl w:val="0"/>
          <w:numId w:val="1306"/>
        </w:numPr>
      </w:pPr>
      <w:r>
        <w:t>Grand spring opening for Reagan sisters, p. 2</w:t>
      </w:r>
    </w:p>
    <w:p w14:paraId="57A98285" w14:textId="1D011A82" w:rsidR="00AB2087" w:rsidRDefault="00AB2087" w:rsidP="00AB2087">
      <w:pPr>
        <w:ind w:left="720"/>
      </w:pPr>
    </w:p>
    <w:p w14:paraId="62FADDA3" w14:textId="77777777" w:rsidR="00AB2087" w:rsidRDefault="00AB2087" w:rsidP="00AB2087">
      <w:pPr>
        <w:pStyle w:val="Heading2"/>
      </w:pPr>
      <w:r>
        <w:t xml:space="preserve">April </w:t>
      </w:r>
      <w:r w:rsidR="006219AB">
        <w:t>15</w:t>
      </w:r>
      <w:r>
        <w:t>, 1892</w:t>
      </w:r>
      <w:r w:rsidR="006219AB">
        <w:t>:</w:t>
      </w:r>
    </w:p>
    <w:p w14:paraId="3D6BC8B9" w14:textId="67113C2A" w:rsidR="006219AB" w:rsidRDefault="006219AB" w:rsidP="00912D18">
      <w:pPr>
        <w:pStyle w:val="ListParagraph"/>
        <w:numPr>
          <w:ilvl w:val="0"/>
          <w:numId w:val="1307"/>
        </w:numPr>
      </w:pPr>
      <w:r>
        <w:t>Born to Mr. &amp; Mrs. Charles Ingersoll, girl, p. 2</w:t>
      </w:r>
    </w:p>
    <w:p w14:paraId="6B003952" w14:textId="3359D21E" w:rsidR="006219AB" w:rsidRDefault="006219AB" w:rsidP="00912D18">
      <w:pPr>
        <w:pStyle w:val="ListParagraph"/>
        <w:numPr>
          <w:ilvl w:val="0"/>
          <w:numId w:val="1307"/>
        </w:numPr>
      </w:pPr>
      <w:r>
        <w:t>Married: John E. Proctor &amp; Hannah Aiken, p. 2</w:t>
      </w:r>
    </w:p>
    <w:p w14:paraId="02A3F003" w14:textId="4F2DAB56" w:rsidR="006219AB" w:rsidRDefault="006219AB" w:rsidP="00912D18">
      <w:pPr>
        <w:pStyle w:val="ListParagraph"/>
        <w:numPr>
          <w:ilvl w:val="0"/>
          <w:numId w:val="1307"/>
        </w:numPr>
      </w:pPr>
      <w:r>
        <w:t>Died: Frank Cole (A.B.), 4, inflammation of bowels, p. 2</w:t>
      </w:r>
    </w:p>
    <w:p w14:paraId="62F09096" w14:textId="41E7B75D" w:rsidR="00AB2087" w:rsidRDefault="00AB2087" w:rsidP="00AB2087">
      <w:pPr>
        <w:ind w:left="720"/>
      </w:pPr>
    </w:p>
    <w:p w14:paraId="396B9E84" w14:textId="77777777" w:rsidR="00AB2087" w:rsidRDefault="00AB2087" w:rsidP="00AB2087">
      <w:pPr>
        <w:pStyle w:val="Heading2"/>
      </w:pPr>
      <w:r>
        <w:t xml:space="preserve">April </w:t>
      </w:r>
      <w:r w:rsidR="006219AB">
        <w:t>19</w:t>
      </w:r>
      <w:r>
        <w:t>, 1892</w:t>
      </w:r>
      <w:r w:rsidR="006219AB">
        <w:t>:</w:t>
      </w:r>
    </w:p>
    <w:p w14:paraId="663B41E2" w14:textId="63FD12C2" w:rsidR="006219AB" w:rsidRDefault="006219AB" w:rsidP="00912D18">
      <w:pPr>
        <w:pStyle w:val="ListParagraph"/>
        <w:numPr>
          <w:ilvl w:val="0"/>
          <w:numId w:val="1308"/>
        </w:numPr>
      </w:pPr>
      <w:r>
        <w:t>Born to Mr. &amp; Mrs. Peter Lorenzen, boy, p. 2</w:t>
      </w:r>
    </w:p>
    <w:p w14:paraId="0A5B6E0C" w14:textId="7CF91DD0" w:rsidR="006219AB" w:rsidRDefault="006219AB" w:rsidP="00912D18">
      <w:pPr>
        <w:pStyle w:val="ListParagraph"/>
        <w:numPr>
          <w:ilvl w:val="0"/>
          <w:numId w:val="1308"/>
        </w:numPr>
      </w:pPr>
      <w:r>
        <w:t>About 30 Hollanders arrived in Fulton, p. 2</w:t>
      </w:r>
    </w:p>
    <w:p w14:paraId="70997EE6" w14:textId="7F892C42" w:rsidR="006219AB" w:rsidRDefault="006219AB" w:rsidP="00912D18">
      <w:pPr>
        <w:pStyle w:val="ListParagraph"/>
        <w:numPr>
          <w:ilvl w:val="0"/>
          <w:numId w:val="1308"/>
        </w:numPr>
      </w:pPr>
      <w:r>
        <w:t>Died: Thomas Lambert, 76. Married Hezekiah Dyson recently, p. 2</w:t>
      </w:r>
    </w:p>
    <w:p w14:paraId="15F5E4AB" w14:textId="77777777" w:rsidR="00E93D5B" w:rsidRDefault="006219AB" w:rsidP="006219AB">
      <w:r>
        <w:lastRenderedPageBreak/>
        <w:tab/>
      </w:r>
    </w:p>
    <w:p w14:paraId="721AF664" w14:textId="77777777" w:rsidR="00E93D5B" w:rsidRDefault="00E93D5B" w:rsidP="006219AB"/>
    <w:p w14:paraId="79D4AEF7" w14:textId="77777777" w:rsidR="00E93D5B" w:rsidRDefault="00E93D5B" w:rsidP="00E93D5B">
      <w:pPr>
        <w:pStyle w:val="Heading2"/>
      </w:pPr>
      <w:r>
        <w:t xml:space="preserve">April </w:t>
      </w:r>
      <w:r w:rsidR="006219AB">
        <w:t>22</w:t>
      </w:r>
      <w:r>
        <w:t>, 1892</w:t>
      </w:r>
      <w:r w:rsidR="006219AB">
        <w:t>:</w:t>
      </w:r>
    </w:p>
    <w:p w14:paraId="6B88A78A" w14:textId="77777777" w:rsidR="00E93D5B" w:rsidRDefault="006219AB" w:rsidP="00912D18">
      <w:pPr>
        <w:pStyle w:val="ListParagraph"/>
        <w:numPr>
          <w:ilvl w:val="0"/>
          <w:numId w:val="1309"/>
        </w:numPr>
      </w:pPr>
      <w:r>
        <w:t xml:space="preserve">Died: </w:t>
      </w:r>
    </w:p>
    <w:p w14:paraId="4BA634C4" w14:textId="46955FCA" w:rsidR="006219AB" w:rsidRDefault="006219AB" w:rsidP="00912D18">
      <w:pPr>
        <w:pStyle w:val="ListParagraph"/>
        <w:numPr>
          <w:ilvl w:val="1"/>
          <w:numId w:val="1309"/>
        </w:numPr>
      </w:pPr>
      <w:r>
        <w:t>Esther Keegan (Peter), 82, dropsy, p. 2</w:t>
      </w:r>
    </w:p>
    <w:p w14:paraId="425B6097" w14:textId="74904D32" w:rsidR="00E93D5B" w:rsidRDefault="00E93D5B" w:rsidP="00912D18">
      <w:pPr>
        <w:pStyle w:val="ListParagraph"/>
        <w:numPr>
          <w:ilvl w:val="1"/>
          <w:numId w:val="1309"/>
        </w:numPr>
      </w:pPr>
      <w:proofErr w:type="spellStart"/>
      <w:r>
        <w:t>Hilje</w:t>
      </w:r>
      <w:proofErr w:type="spellEnd"/>
      <w:r>
        <w:t xml:space="preserve"> </w:t>
      </w:r>
      <w:proofErr w:type="spellStart"/>
      <w:r>
        <w:t>Wierenga</w:t>
      </w:r>
      <w:proofErr w:type="spellEnd"/>
      <w:r>
        <w:t xml:space="preserve"> Bolt (Ralph), 32, stomach trouble, p. 2</w:t>
      </w:r>
    </w:p>
    <w:p w14:paraId="03A9483B" w14:textId="77777777" w:rsidR="00E93D5B" w:rsidRDefault="006219AB" w:rsidP="00912D18">
      <w:pPr>
        <w:pStyle w:val="ListParagraph"/>
        <w:numPr>
          <w:ilvl w:val="0"/>
          <w:numId w:val="1309"/>
        </w:numPr>
      </w:pPr>
      <w:r>
        <w:t>Married:</w:t>
      </w:r>
    </w:p>
    <w:p w14:paraId="42431CBE" w14:textId="1044A25A" w:rsidR="006219AB" w:rsidRDefault="006219AB" w:rsidP="00912D18">
      <w:pPr>
        <w:pStyle w:val="ListParagraph"/>
        <w:numPr>
          <w:ilvl w:val="1"/>
          <w:numId w:val="1309"/>
        </w:numPr>
      </w:pPr>
      <w:r>
        <w:t xml:space="preserve">Charles </w:t>
      </w:r>
      <w:proofErr w:type="spellStart"/>
      <w:r>
        <w:t>Obland</w:t>
      </w:r>
      <w:proofErr w:type="spellEnd"/>
      <w:r>
        <w:t xml:space="preserve"> &amp; Mabel Daniels, p. 2</w:t>
      </w:r>
    </w:p>
    <w:p w14:paraId="1212D1F3" w14:textId="341522E6" w:rsidR="006219AB" w:rsidRDefault="006219AB" w:rsidP="00912D18">
      <w:pPr>
        <w:pStyle w:val="ListParagraph"/>
        <w:numPr>
          <w:ilvl w:val="1"/>
          <w:numId w:val="1309"/>
        </w:numPr>
      </w:pPr>
      <w:r>
        <w:t>E.P. Lewis &amp; Mamie Coyne, p. 2</w:t>
      </w:r>
    </w:p>
    <w:p w14:paraId="770D2400" w14:textId="13AC1226" w:rsidR="006219AB" w:rsidRDefault="006219AB" w:rsidP="00912D18">
      <w:pPr>
        <w:pStyle w:val="ListParagraph"/>
        <w:numPr>
          <w:ilvl w:val="0"/>
          <w:numId w:val="1309"/>
        </w:numPr>
      </w:pPr>
      <w:r>
        <w:t>Suicide: Mrs. Nathaniel Eshelman, p. 2</w:t>
      </w:r>
    </w:p>
    <w:p w14:paraId="77A4B178" w14:textId="77777777" w:rsidR="00C53D3C" w:rsidRDefault="00C53D3C" w:rsidP="00C53D3C"/>
    <w:p w14:paraId="2CAF7201" w14:textId="77777777" w:rsidR="00C53D3C" w:rsidRDefault="00C53D3C" w:rsidP="00C53D3C">
      <w:pPr>
        <w:pStyle w:val="Heading2"/>
      </w:pPr>
      <w:r>
        <w:t xml:space="preserve">April </w:t>
      </w:r>
      <w:r w:rsidR="006219AB">
        <w:t>26</w:t>
      </w:r>
      <w:r>
        <w:t>, 1892</w:t>
      </w:r>
      <w:r w:rsidR="006219AB">
        <w:t>:</w:t>
      </w:r>
    </w:p>
    <w:p w14:paraId="4E2B1434" w14:textId="64B3D44F" w:rsidR="006219AB" w:rsidRDefault="006219AB" w:rsidP="00912D18">
      <w:pPr>
        <w:pStyle w:val="ListParagraph"/>
        <w:numPr>
          <w:ilvl w:val="0"/>
          <w:numId w:val="1310"/>
        </w:numPr>
      </w:pPr>
      <w:r>
        <w:t>Died: Mary Daily (Michael), 20, consumption, p. 2</w:t>
      </w:r>
    </w:p>
    <w:p w14:paraId="4F16F5F2" w14:textId="3EE619BC" w:rsidR="00C53D3C" w:rsidRDefault="00C53D3C" w:rsidP="00C53D3C">
      <w:pPr>
        <w:ind w:left="720"/>
      </w:pPr>
    </w:p>
    <w:p w14:paraId="6B7BED65" w14:textId="77777777" w:rsidR="00C53D3C" w:rsidRDefault="00C53D3C" w:rsidP="00C53D3C">
      <w:pPr>
        <w:pStyle w:val="Heading2"/>
      </w:pPr>
      <w:r>
        <w:t xml:space="preserve">April </w:t>
      </w:r>
      <w:r w:rsidR="006219AB">
        <w:t>29</w:t>
      </w:r>
      <w:r>
        <w:t>, 1892</w:t>
      </w:r>
      <w:r w:rsidR="006219AB">
        <w:t>:</w:t>
      </w:r>
    </w:p>
    <w:p w14:paraId="2A518EA3" w14:textId="77777777" w:rsidR="00C53D3C" w:rsidRDefault="006219AB" w:rsidP="00912D18">
      <w:pPr>
        <w:pStyle w:val="ListParagraph"/>
        <w:numPr>
          <w:ilvl w:val="0"/>
          <w:numId w:val="1310"/>
        </w:numPr>
      </w:pPr>
      <w:r>
        <w:t xml:space="preserve">Died: </w:t>
      </w:r>
    </w:p>
    <w:p w14:paraId="65B2E0A3" w14:textId="41711579" w:rsidR="006219AB" w:rsidRDefault="006219AB" w:rsidP="00912D18">
      <w:pPr>
        <w:pStyle w:val="ListParagraph"/>
        <w:numPr>
          <w:ilvl w:val="1"/>
          <w:numId w:val="1310"/>
        </w:numPr>
      </w:pPr>
      <w:r>
        <w:t>Infant son of Mr. &amp; Mrs. Brightman, p. 1</w:t>
      </w:r>
    </w:p>
    <w:p w14:paraId="37AEA15C" w14:textId="15D9C83A" w:rsidR="00C53D3C" w:rsidRDefault="00C53D3C" w:rsidP="00912D18">
      <w:pPr>
        <w:pStyle w:val="ListParagraph"/>
        <w:numPr>
          <w:ilvl w:val="1"/>
          <w:numId w:val="1310"/>
        </w:numPr>
      </w:pPr>
      <w:r>
        <w:t xml:space="preserve">Margaret E. </w:t>
      </w:r>
      <w:proofErr w:type="spellStart"/>
      <w:r>
        <w:t>Reecher</w:t>
      </w:r>
      <w:proofErr w:type="spellEnd"/>
      <w:r>
        <w:t xml:space="preserve"> (Samuel), 19, inflammatory rheumatism, p. 3</w:t>
      </w:r>
    </w:p>
    <w:p w14:paraId="506097DF" w14:textId="77777777" w:rsidR="00C53D3C" w:rsidRDefault="006219AB" w:rsidP="00912D18">
      <w:pPr>
        <w:pStyle w:val="ListParagraph"/>
        <w:numPr>
          <w:ilvl w:val="0"/>
          <w:numId w:val="1310"/>
        </w:numPr>
      </w:pPr>
      <w:r>
        <w:t xml:space="preserve">Married: </w:t>
      </w:r>
    </w:p>
    <w:p w14:paraId="1A60AD93" w14:textId="2C298859" w:rsidR="006219AB" w:rsidRDefault="006219AB" w:rsidP="00912D18">
      <w:pPr>
        <w:pStyle w:val="ListParagraph"/>
        <w:numPr>
          <w:ilvl w:val="1"/>
          <w:numId w:val="1310"/>
        </w:numPr>
      </w:pPr>
      <w:r>
        <w:t>A.J. Hansen &amp; Kate Flanagan (E.D.), p. 2</w:t>
      </w:r>
    </w:p>
    <w:p w14:paraId="4A6D095A" w14:textId="24AF222D" w:rsidR="006219AB" w:rsidRDefault="006219AB" w:rsidP="00912D18">
      <w:pPr>
        <w:pStyle w:val="ListParagraph"/>
        <w:numPr>
          <w:ilvl w:val="1"/>
          <w:numId w:val="1310"/>
        </w:numPr>
      </w:pPr>
      <w:r>
        <w:t>John Tucker &amp; Mary Ford, p. 2</w:t>
      </w:r>
    </w:p>
    <w:p w14:paraId="158F0E6F" w14:textId="77777777" w:rsidR="00C53D3C" w:rsidRDefault="00C53D3C" w:rsidP="00912D18">
      <w:pPr>
        <w:pStyle w:val="ListParagraph"/>
        <w:numPr>
          <w:ilvl w:val="0"/>
          <w:numId w:val="1310"/>
        </w:numPr>
      </w:pPr>
      <w:r>
        <w:t xml:space="preserve">William </w:t>
      </w:r>
      <w:proofErr w:type="spellStart"/>
      <w:r>
        <w:t>Tiesman</w:t>
      </w:r>
      <w:proofErr w:type="spellEnd"/>
      <w:r>
        <w:t xml:space="preserve"> awarded $1,200 damage against </w:t>
      </w:r>
      <w:proofErr w:type="spellStart"/>
      <w:r>
        <w:t>Folkert</w:t>
      </w:r>
      <w:proofErr w:type="spellEnd"/>
      <w:r>
        <w:t xml:space="preserve"> Dykema, p. 2</w:t>
      </w:r>
    </w:p>
    <w:p w14:paraId="18FC254D" w14:textId="77777777" w:rsidR="00C53D3C" w:rsidRDefault="00C53D3C" w:rsidP="006219AB">
      <w:pPr>
        <w:rPr>
          <w:b/>
        </w:rPr>
      </w:pPr>
    </w:p>
    <w:p w14:paraId="7F51C354" w14:textId="77777777" w:rsidR="006F2985" w:rsidRDefault="006219AB" w:rsidP="006F2985">
      <w:pPr>
        <w:pStyle w:val="Heading2"/>
      </w:pPr>
      <w:r w:rsidRPr="006F2985">
        <w:rPr>
          <w:bCs/>
        </w:rPr>
        <w:t>May</w:t>
      </w:r>
      <w:r>
        <w:t xml:space="preserve"> 3</w:t>
      </w:r>
      <w:r w:rsidR="006F2985">
        <w:t>, 1892</w:t>
      </w:r>
      <w:r>
        <w:t>:</w:t>
      </w:r>
    </w:p>
    <w:p w14:paraId="77C9A1D3" w14:textId="69F8AFDD" w:rsidR="006219AB" w:rsidRDefault="006219AB" w:rsidP="00912D18">
      <w:pPr>
        <w:pStyle w:val="ListParagraph"/>
        <w:numPr>
          <w:ilvl w:val="0"/>
          <w:numId w:val="1311"/>
        </w:numPr>
      </w:pPr>
      <w:r>
        <w:t xml:space="preserve">Body of Lubbe </w:t>
      </w:r>
      <w:proofErr w:type="spellStart"/>
      <w:r>
        <w:t>Greede</w:t>
      </w:r>
      <w:proofErr w:type="spellEnd"/>
      <w:r>
        <w:t xml:space="preserve"> found ½ mile above C&amp;NW bridge</w:t>
      </w:r>
      <w:r w:rsidR="006F2985">
        <w:t xml:space="preserve">; </w:t>
      </w:r>
      <w:r>
        <w:t xml:space="preserve">Next day, body found of Claus </w:t>
      </w:r>
      <w:proofErr w:type="spellStart"/>
      <w:r>
        <w:t>Logemeir</w:t>
      </w:r>
      <w:proofErr w:type="spellEnd"/>
      <w:r>
        <w:t>, p. 2</w:t>
      </w:r>
    </w:p>
    <w:p w14:paraId="0D52060E" w14:textId="2FFA0EE8" w:rsidR="006219AB" w:rsidRDefault="006219AB" w:rsidP="00912D18">
      <w:pPr>
        <w:pStyle w:val="ListParagraph"/>
        <w:numPr>
          <w:ilvl w:val="0"/>
          <w:numId w:val="1311"/>
        </w:numPr>
      </w:pPr>
      <w:r>
        <w:t xml:space="preserve">Died: Samuel </w:t>
      </w:r>
      <w:proofErr w:type="spellStart"/>
      <w:r>
        <w:t>Sharar</w:t>
      </w:r>
      <w:proofErr w:type="spellEnd"/>
      <w:r>
        <w:t>, 63, p. 2</w:t>
      </w:r>
    </w:p>
    <w:p w14:paraId="1EBEF7DE" w14:textId="425DEA65" w:rsidR="006219AB" w:rsidRDefault="006219AB" w:rsidP="00912D18">
      <w:pPr>
        <w:pStyle w:val="ListParagraph"/>
        <w:numPr>
          <w:ilvl w:val="0"/>
          <w:numId w:val="1311"/>
        </w:numPr>
      </w:pPr>
      <w:r>
        <w:t xml:space="preserve">Marriage license: John </w:t>
      </w:r>
      <w:proofErr w:type="spellStart"/>
      <w:r>
        <w:t>Pruis</w:t>
      </w:r>
      <w:proofErr w:type="spellEnd"/>
      <w:r>
        <w:t xml:space="preserve"> &amp; </w:t>
      </w:r>
      <w:proofErr w:type="spellStart"/>
      <w:r>
        <w:t>Hindetje</w:t>
      </w:r>
      <w:proofErr w:type="spellEnd"/>
      <w:r>
        <w:t xml:space="preserve"> </w:t>
      </w:r>
      <w:proofErr w:type="spellStart"/>
      <w:r>
        <w:t>Kopinga</w:t>
      </w:r>
      <w:proofErr w:type="spellEnd"/>
      <w:r>
        <w:t>, p. 3</w:t>
      </w:r>
    </w:p>
    <w:p w14:paraId="53198E9B" w14:textId="1680ABA6" w:rsidR="0055587A" w:rsidRDefault="0055587A" w:rsidP="0055587A">
      <w:pPr>
        <w:ind w:left="720"/>
      </w:pPr>
    </w:p>
    <w:p w14:paraId="1E919280" w14:textId="77777777" w:rsidR="0024233E" w:rsidRDefault="0024233E" w:rsidP="0024233E">
      <w:pPr>
        <w:pStyle w:val="Heading2"/>
      </w:pPr>
      <w:r>
        <w:t xml:space="preserve">May </w:t>
      </w:r>
      <w:r w:rsidR="006219AB">
        <w:t>6</w:t>
      </w:r>
      <w:r>
        <w:t>, 1892</w:t>
      </w:r>
      <w:r w:rsidR="006219AB">
        <w:t>:</w:t>
      </w:r>
    </w:p>
    <w:p w14:paraId="1F37BCA4" w14:textId="4ACF32AA" w:rsidR="006219AB" w:rsidRDefault="006219AB" w:rsidP="00912D18">
      <w:pPr>
        <w:pStyle w:val="ListParagraph"/>
        <w:numPr>
          <w:ilvl w:val="0"/>
          <w:numId w:val="1312"/>
        </w:numPr>
      </w:pPr>
      <w:r>
        <w:t>Details of new Albany creamery, p. 2</w:t>
      </w:r>
    </w:p>
    <w:p w14:paraId="6D35D0DE" w14:textId="449ACAA9" w:rsidR="0024233E" w:rsidRDefault="0024233E" w:rsidP="0024233E">
      <w:pPr>
        <w:ind w:left="720"/>
      </w:pPr>
    </w:p>
    <w:p w14:paraId="45892E93" w14:textId="77777777" w:rsidR="0024233E" w:rsidRDefault="0024233E" w:rsidP="0024233E">
      <w:pPr>
        <w:pStyle w:val="Heading2"/>
      </w:pPr>
      <w:r>
        <w:t xml:space="preserve">May </w:t>
      </w:r>
      <w:r w:rsidR="006219AB">
        <w:t>10</w:t>
      </w:r>
      <w:r>
        <w:t>, 1892</w:t>
      </w:r>
      <w:r w:rsidR="006219AB">
        <w:t>:</w:t>
      </w:r>
    </w:p>
    <w:p w14:paraId="719D591C" w14:textId="38841456" w:rsidR="006219AB" w:rsidRDefault="006219AB" w:rsidP="00912D18">
      <w:pPr>
        <w:pStyle w:val="ListParagraph"/>
        <w:numPr>
          <w:ilvl w:val="0"/>
          <w:numId w:val="1312"/>
        </w:numPr>
      </w:pPr>
      <w:r>
        <w:t>Died: Mary Considine Martin (James) (John Considine), 30, childbirth &amp;</w:t>
      </w:r>
      <w:r w:rsidR="0024233E">
        <w:t xml:space="preserve"> </w:t>
      </w:r>
      <w:r>
        <w:t>congestion of bowels, p. 2</w:t>
      </w:r>
    </w:p>
    <w:p w14:paraId="60CD2EA5" w14:textId="3A835B64" w:rsidR="0024233E" w:rsidRDefault="0024233E" w:rsidP="0024233E">
      <w:pPr>
        <w:ind w:left="720"/>
      </w:pPr>
    </w:p>
    <w:p w14:paraId="6863D04E" w14:textId="77777777" w:rsidR="0024233E" w:rsidRDefault="0024233E" w:rsidP="0024233E">
      <w:pPr>
        <w:pStyle w:val="Heading2"/>
      </w:pPr>
      <w:r>
        <w:t xml:space="preserve">May </w:t>
      </w:r>
      <w:r w:rsidR="006219AB">
        <w:t>13</w:t>
      </w:r>
      <w:r>
        <w:t>, 1892</w:t>
      </w:r>
      <w:r w:rsidR="006219AB">
        <w:t>:</w:t>
      </w:r>
    </w:p>
    <w:p w14:paraId="3C7084FA" w14:textId="4D9914BE" w:rsidR="006219AB" w:rsidRDefault="006219AB" w:rsidP="00912D18">
      <w:pPr>
        <w:pStyle w:val="ListParagraph"/>
        <w:numPr>
          <w:ilvl w:val="0"/>
          <w:numId w:val="1312"/>
        </w:numPr>
      </w:pPr>
      <w:r>
        <w:t xml:space="preserve">Died: John </w:t>
      </w:r>
      <w:proofErr w:type="spellStart"/>
      <w:r>
        <w:t>Demmon</w:t>
      </w:r>
      <w:proofErr w:type="spellEnd"/>
      <w:r>
        <w:t>, 64</w:t>
      </w:r>
      <w:r w:rsidR="00D637C8">
        <w:t>, was m</w:t>
      </w:r>
      <w:r>
        <w:t xml:space="preserve">arried </w:t>
      </w:r>
      <w:r w:rsidR="00D637C8">
        <w:t xml:space="preserve">to </w:t>
      </w:r>
      <w:r>
        <w:t>Lizzie Van Patten, p. 2</w:t>
      </w:r>
    </w:p>
    <w:p w14:paraId="57C57CB1" w14:textId="4E4D67CB" w:rsidR="0024233E" w:rsidRDefault="0024233E" w:rsidP="0024233E">
      <w:pPr>
        <w:ind w:left="720"/>
      </w:pPr>
    </w:p>
    <w:p w14:paraId="59C60C2D" w14:textId="77777777" w:rsidR="0024233E" w:rsidRDefault="0024233E" w:rsidP="0024233E">
      <w:pPr>
        <w:pStyle w:val="Heading2"/>
      </w:pPr>
      <w:r>
        <w:t xml:space="preserve">May </w:t>
      </w:r>
      <w:r w:rsidR="006219AB">
        <w:t>17</w:t>
      </w:r>
      <w:r>
        <w:t>, 1892</w:t>
      </w:r>
      <w:r w:rsidR="006219AB">
        <w:t>:</w:t>
      </w:r>
    </w:p>
    <w:p w14:paraId="43AA43C3" w14:textId="33716497" w:rsidR="006219AB" w:rsidRDefault="006219AB" w:rsidP="00912D18">
      <w:pPr>
        <w:pStyle w:val="ListParagraph"/>
        <w:numPr>
          <w:ilvl w:val="0"/>
          <w:numId w:val="1312"/>
        </w:numPr>
      </w:pPr>
      <w:r>
        <w:t xml:space="preserve">Ed Chapman purchased John </w:t>
      </w:r>
      <w:proofErr w:type="spellStart"/>
      <w:r>
        <w:t>Burkens</w:t>
      </w:r>
      <w:proofErr w:type="spellEnd"/>
      <w:r>
        <w:t>’ barber shop, p. 2</w:t>
      </w:r>
    </w:p>
    <w:p w14:paraId="50A9BA67" w14:textId="1A60EF1E" w:rsidR="0024233E" w:rsidRDefault="0024233E" w:rsidP="0024233E">
      <w:pPr>
        <w:ind w:left="720"/>
      </w:pPr>
    </w:p>
    <w:p w14:paraId="1AB7058A" w14:textId="77777777" w:rsidR="0024233E" w:rsidRDefault="0024233E" w:rsidP="0024233E">
      <w:pPr>
        <w:pStyle w:val="Heading2"/>
      </w:pPr>
      <w:r>
        <w:t xml:space="preserve">May </w:t>
      </w:r>
      <w:r w:rsidR="006219AB">
        <w:t>20</w:t>
      </w:r>
      <w:r>
        <w:t>, 1892</w:t>
      </w:r>
      <w:r w:rsidR="006219AB">
        <w:t>:</w:t>
      </w:r>
    </w:p>
    <w:p w14:paraId="75F65A9E" w14:textId="69A825CD" w:rsidR="006219AB" w:rsidRDefault="006219AB" w:rsidP="00912D18">
      <w:pPr>
        <w:pStyle w:val="ListParagraph"/>
        <w:numPr>
          <w:ilvl w:val="0"/>
          <w:numId w:val="1312"/>
        </w:numPr>
      </w:pPr>
      <w:r>
        <w:t>50</w:t>
      </w:r>
      <w:r w:rsidRPr="0024233E">
        <w:rPr>
          <w:vertAlign w:val="superscript"/>
        </w:rPr>
        <w:t>th</w:t>
      </w:r>
      <w:r>
        <w:t xml:space="preserve"> anniversary of Mr. &amp; Mrs. Jan </w:t>
      </w:r>
      <w:proofErr w:type="spellStart"/>
      <w:r>
        <w:t>DeBey</w:t>
      </w:r>
      <w:proofErr w:type="spellEnd"/>
      <w:r>
        <w:t xml:space="preserve"> (on Genesee), p. 2</w:t>
      </w:r>
    </w:p>
    <w:p w14:paraId="3149FFCD" w14:textId="7EE733BC" w:rsidR="0024233E" w:rsidRDefault="0024233E" w:rsidP="0024233E">
      <w:pPr>
        <w:ind w:left="720"/>
      </w:pPr>
    </w:p>
    <w:p w14:paraId="7A862BB9" w14:textId="77777777" w:rsidR="0024233E" w:rsidRDefault="0024233E" w:rsidP="0024233E">
      <w:pPr>
        <w:pStyle w:val="Heading2"/>
      </w:pPr>
      <w:r>
        <w:t xml:space="preserve">May </w:t>
      </w:r>
      <w:r w:rsidR="006219AB">
        <w:t>24</w:t>
      </w:r>
      <w:r>
        <w:t>, 1892</w:t>
      </w:r>
      <w:r w:rsidR="006219AB">
        <w:t>:</w:t>
      </w:r>
    </w:p>
    <w:p w14:paraId="06FF43E2" w14:textId="1BB99C90" w:rsidR="006219AB" w:rsidRDefault="006219AB" w:rsidP="00912D18">
      <w:pPr>
        <w:pStyle w:val="ListParagraph"/>
        <w:numPr>
          <w:ilvl w:val="0"/>
          <w:numId w:val="1312"/>
        </w:numPr>
      </w:pPr>
      <w:r>
        <w:t>Born to Mr. &amp; Mrs. A.C. Jones, son, p. 2</w:t>
      </w:r>
    </w:p>
    <w:p w14:paraId="09DBD88C" w14:textId="3FCDEA02" w:rsidR="006219AB" w:rsidRDefault="006219AB" w:rsidP="00912D18">
      <w:pPr>
        <w:pStyle w:val="ListParagraph"/>
        <w:numPr>
          <w:ilvl w:val="0"/>
          <w:numId w:val="1312"/>
        </w:numPr>
      </w:pPr>
      <w:r>
        <w:t>Father Stack going to Ireland, p. 3</w:t>
      </w:r>
    </w:p>
    <w:p w14:paraId="6F5C37BE" w14:textId="3FD374D3" w:rsidR="0024233E" w:rsidRDefault="0024233E" w:rsidP="0024233E">
      <w:pPr>
        <w:ind w:left="720"/>
      </w:pPr>
    </w:p>
    <w:p w14:paraId="539F2645" w14:textId="77777777" w:rsidR="0024233E" w:rsidRDefault="0024233E" w:rsidP="0024233E">
      <w:pPr>
        <w:pStyle w:val="Heading2"/>
      </w:pPr>
      <w:r>
        <w:t xml:space="preserve">May </w:t>
      </w:r>
      <w:r w:rsidR="006219AB">
        <w:t>27</w:t>
      </w:r>
      <w:r>
        <w:t>, 1892</w:t>
      </w:r>
      <w:r w:rsidR="006219AB">
        <w:t>:</w:t>
      </w:r>
    </w:p>
    <w:p w14:paraId="520F231D" w14:textId="11FA1728" w:rsidR="006219AB" w:rsidRDefault="006219AB" w:rsidP="00912D18">
      <w:pPr>
        <w:pStyle w:val="ListParagraph"/>
        <w:numPr>
          <w:ilvl w:val="0"/>
          <w:numId w:val="1313"/>
        </w:numPr>
      </w:pPr>
      <w:r>
        <w:t xml:space="preserve">Mr. &amp; Mrs. George </w:t>
      </w:r>
      <w:proofErr w:type="spellStart"/>
      <w:r>
        <w:t>DeBey</w:t>
      </w:r>
      <w:proofErr w:type="spellEnd"/>
      <w:r>
        <w:t xml:space="preserve"> going to Netherlands, p. 2</w:t>
      </w:r>
    </w:p>
    <w:p w14:paraId="29C2E87A" w14:textId="76A5033B" w:rsidR="006219AB" w:rsidRDefault="006219AB" w:rsidP="00912D18">
      <w:pPr>
        <w:pStyle w:val="ListParagraph"/>
        <w:numPr>
          <w:ilvl w:val="0"/>
          <w:numId w:val="1313"/>
        </w:numPr>
      </w:pPr>
      <w:r>
        <w:t>Married: Lee Blodgett &amp; Melvina Shatwell, p. 2</w:t>
      </w:r>
    </w:p>
    <w:p w14:paraId="355D5B1A" w14:textId="4D6AC644" w:rsidR="006219AB" w:rsidRDefault="006219AB" w:rsidP="00912D18">
      <w:pPr>
        <w:pStyle w:val="ListParagraph"/>
        <w:numPr>
          <w:ilvl w:val="0"/>
          <w:numId w:val="1313"/>
        </w:numPr>
      </w:pPr>
      <w:r>
        <w:t>Died: W</w:t>
      </w:r>
      <w:r w:rsidR="0024233E">
        <w:t>illiam</w:t>
      </w:r>
      <w:r>
        <w:t xml:space="preserve"> Fellows, 31, lung disease, p. 2</w:t>
      </w:r>
    </w:p>
    <w:p w14:paraId="18431477" w14:textId="6074CD3B" w:rsidR="0024233E" w:rsidRDefault="0024233E" w:rsidP="0024233E">
      <w:pPr>
        <w:ind w:left="720"/>
      </w:pPr>
    </w:p>
    <w:p w14:paraId="5F34A6CA" w14:textId="77777777" w:rsidR="0024233E" w:rsidRDefault="0024233E" w:rsidP="0024233E">
      <w:pPr>
        <w:pStyle w:val="Heading2"/>
      </w:pPr>
      <w:r>
        <w:t xml:space="preserve">May </w:t>
      </w:r>
      <w:r w:rsidR="006219AB">
        <w:t>31</w:t>
      </w:r>
      <w:r>
        <w:t>, 1892</w:t>
      </w:r>
      <w:r w:rsidR="006219AB">
        <w:t>:</w:t>
      </w:r>
    </w:p>
    <w:p w14:paraId="597CB28F" w14:textId="4698F94C" w:rsidR="006219AB" w:rsidRDefault="006219AB" w:rsidP="00912D18">
      <w:pPr>
        <w:pStyle w:val="ListParagraph"/>
        <w:numPr>
          <w:ilvl w:val="0"/>
          <w:numId w:val="1314"/>
        </w:numPr>
      </w:pPr>
      <w:r>
        <w:t>Died: Freeman Pease, 30, insane asylum, p. 2</w:t>
      </w:r>
    </w:p>
    <w:p w14:paraId="3F5692F2" w14:textId="77777777" w:rsidR="0024233E" w:rsidRDefault="0024233E" w:rsidP="006219AB">
      <w:pPr>
        <w:rPr>
          <w:b/>
        </w:rPr>
      </w:pPr>
    </w:p>
    <w:p w14:paraId="250D2948" w14:textId="77777777" w:rsidR="0024233E" w:rsidRDefault="006219AB" w:rsidP="0024233E">
      <w:pPr>
        <w:pStyle w:val="Heading2"/>
      </w:pPr>
      <w:r w:rsidRPr="0024233E">
        <w:rPr>
          <w:bCs/>
        </w:rPr>
        <w:t>June</w:t>
      </w:r>
      <w:r w:rsidR="0024233E">
        <w:t xml:space="preserve"> </w:t>
      </w:r>
      <w:r>
        <w:t>3</w:t>
      </w:r>
      <w:r w:rsidR="0024233E">
        <w:t>, 1892</w:t>
      </w:r>
      <w:r>
        <w:t>:</w:t>
      </w:r>
    </w:p>
    <w:p w14:paraId="30D05DA5" w14:textId="7906779A" w:rsidR="006219AB" w:rsidRDefault="006219AB" w:rsidP="00912D18">
      <w:pPr>
        <w:pStyle w:val="ListParagraph"/>
        <w:numPr>
          <w:ilvl w:val="0"/>
          <w:numId w:val="1314"/>
        </w:numPr>
      </w:pPr>
      <w:r>
        <w:t>Died: Gertie Waugh (</w:t>
      </w:r>
      <w:r w:rsidR="00D203EA">
        <w:t>William</w:t>
      </w:r>
      <w:r>
        <w:t>), 10, scarlet fever, p. 2</w:t>
      </w:r>
    </w:p>
    <w:p w14:paraId="44A56001" w14:textId="2E574232" w:rsidR="006219AB" w:rsidRDefault="006219AB" w:rsidP="00912D18">
      <w:pPr>
        <w:pStyle w:val="ListParagraph"/>
        <w:numPr>
          <w:ilvl w:val="0"/>
          <w:numId w:val="1314"/>
        </w:numPr>
      </w:pPr>
      <w:r>
        <w:t>20</w:t>
      </w:r>
      <w:r w:rsidRPr="003419A8">
        <w:rPr>
          <w:vertAlign w:val="superscript"/>
        </w:rPr>
        <w:t>th</w:t>
      </w:r>
      <w:r>
        <w:t xml:space="preserve"> anniversary party for Mr. &amp; Mrs. P.R. Boyd, p. 2</w:t>
      </w:r>
    </w:p>
    <w:p w14:paraId="1A98B2FB" w14:textId="77777777" w:rsidR="003419A8" w:rsidRDefault="003419A8" w:rsidP="00912D18">
      <w:pPr>
        <w:pStyle w:val="ListParagraph"/>
        <w:numPr>
          <w:ilvl w:val="0"/>
          <w:numId w:val="1314"/>
        </w:numPr>
      </w:pPr>
      <w:r>
        <w:t xml:space="preserve">Married: </w:t>
      </w:r>
    </w:p>
    <w:p w14:paraId="5B3192A8" w14:textId="6EF07A82" w:rsidR="003419A8" w:rsidRDefault="003419A8" w:rsidP="00912D18">
      <w:pPr>
        <w:pStyle w:val="ListParagraph"/>
        <w:numPr>
          <w:ilvl w:val="1"/>
          <w:numId w:val="1314"/>
        </w:numPr>
      </w:pPr>
      <w:r>
        <w:t xml:space="preserve">Johanna </w:t>
      </w:r>
      <w:proofErr w:type="spellStart"/>
      <w:r>
        <w:t>Huisingh</w:t>
      </w:r>
      <w:proofErr w:type="spellEnd"/>
      <w:r>
        <w:t xml:space="preserve"> (Rev. H.) &amp; George Peters, p. 2</w:t>
      </w:r>
    </w:p>
    <w:p w14:paraId="1760D0C5" w14:textId="6F17146F" w:rsidR="006219AB" w:rsidRDefault="006219AB" w:rsidP="00912D18">
      <w:pPr>
        <w:pStyle w:val="ListParagraph"/>
        <w:numPr>
          <w:ilvl w:val="1"/>
          <w:numId w:val="1314"/>
        </w:numPr>
      </w:pPr>
      <w:r>
        <w:t xml:space="preserve">Michael Carroll &amp; Nettie </w:t>
      </w:r>
      <w:proofErr w:type="spellStart"/>
      <w:r>
        <w:t>Possom</w:t>
      </w:r>
      <w:proofErr w:type="spellEnd"/>
      <w:r>
        <w:t>, p. 2</w:t>
      </w:r>
    </w:p>
    <w:p w14:paraId="7835D733" w14:textId="6377CA94" w:rsidR="006219AB" w:rsidRDefault="006219AB" w:rsidP="00912D18">
      <w:pPr>
        <w:pStyle w:val="ListParagraph"/>
        <w:numPr>
          <w:ilvl w:val="1"/>
          <w:numId w:val="1314"/>
        </w:numPr>
      </w:pPr>
      <w:r>
        <w:t xml:space="preserve">John </w:t>
      </w:r>
      <w:proofErr w:type="spellStart"/>
      <w:r>
        <w:t>Nabor</w:t>
      </w:r>
      <w:proofErr w:type="spellEnd"/>
      <w:r>
        <w:t xml:space="preserve">, 20 &amp; Mrs. Diana </w:t>
      </w:r>
      <w:proofErr w:type="spellStart"/>
      <w:r>
        <w:t>Heuzenga</w:t>
      </w:r>
      <w:proofErr w:type="spellEnd"/>
      <w:r>
        <w:t>, 35, p. 2</w:t>
      </w:r>
    </w:p>
    <w:p w14:paraId="0FDBB124" w14:textId="77777777" w:rsidR="00156F46" w:rsidRDefault="006219AB" w:rsidP="006219AB">
      <w:r>
        <w:tab/>
        <w:t xml:space="preserve"> </w:t>
      </w:r>
    </w:p>
    <w:p w14:paraId="20ADF5E2" w14:textId="77777777" w:rsidR="00156F46" w:rsidRDefault="00156F46" w:rsidP="00156F46">
      <w:pPr>
        <w:pStyle w:val="Heading2"/>
      </w:pPr>
      <w:r>
        <w:t xml:space="preserve">June </w:t>
      </w:r>
      <w:r w:rsidR="006219AB">
        <w:t>7</w:t>
      </w:r>
      <w:r>
        <w:t>, 1892</w:t>
      </w:r>
      <w:r w:rsidR="006219AB">
        <w:t>:</w:t>
      </w:r>
    </w:p>
    <w:p w14:paraId="448DC43A" w14:textId="42EB9A15" w:rsidR="006219AB" w:rsidRDefault="006219AB" w:rsidP="00912D18">
      <w:pPr>
        <w:pStyle w:val="ListParagraph"/>
        <w:numPr>
          <w:ilvl w:val="0"/>
          <w:numId w:val="1315"/>
        </w:numPr>
      </w:pPr>
      <w:r>
        <w:t>Drowned: Peter Hansen, 30. Leaves wife &amp; 2 children, p. 2</w:t>
      </w:r>
    </w:p>
    <w:p w14:paraId="55DBFB98" w14:textId="734FE02A" w:rsidR="00156F46" w:rsidRDefault="00156F46" w:rsidP="00156F46">
      <w:pPr>
        <w:ind w:left="720"/>
      </w:pPr>
    </w:p>
    <w:p w14:paraId="10B4680D" w14:textId="77777777" w:rsidR="00156F46" w:rsidRDefault="00156F46" w:rsidP="00156F46">
      <w:pPr>
        <w:pStyle w:val="Heading2"/>
      </w:pPr>
      <w:r>
        <w:t xml:space="preserve">June </w:t>
      </w:r>
      <w:r w:rsidR="006219AB">
        <w:t>10</w:t>
      </w:r>
      <w:r>
        <w:t>, 1892</w:t>
      </w:r>
      <w:r w:rsidR="006219AB">
        <w:t>:</w:t>
      </w:r>
    </w:p>
    <w:p w14:paraId="0DADB2ED" w14:textId="343C5E12" w:rsidR="006219AB" w:rsidRDefault="006219AB" w:rsidP="00912D18">
      <w:pPr>
        <w:pStyle w:val="ListParagraph"/>
        <w:numPr>
          <w:ilvl w:val="0"/>
          <w:numId w:val="1315"/>
        </w:numPr>
      </w:pPr>
      <w:r>
        <w:t xml:space="preserve">Married: George </w:t>
      </w:r>
      <w:proofErr w:type="spellStart"/>
      <w:r>
        <w:t>Echelberger</w:t>
      </w:r>
      <w:proofErr w:type="spellEnd"/>
      <w:r>
        <w:t xml:space="preserve"> &amp; Jennie Beebe, p. 2</w:t>
      </w:r>
    </w:p>
    <w:p w14:paraId="5BB5D702" w14:textId="72058F2F" w:rsidR="006219AB" w:rsidRDefault="006219AB" w:rsidP="00912D18">
      <w:pPr>
        <w:pStyle w:val="ListParagraph"/>
        <w:numPr>
          <w:ilvl w:val="0"/>
          <w:numId w:val="1315"/>
        </w:numPr>
      </w:pPr>
      <w:r>
        <w:t>Died: Nathan Dean, 23, typhoid fever</w:t>
      </w:r>
      <w:r w:rsidR="002E180B">
        <w:t>, was m</w:t>
      </w:r>
      <w:r>
        <w:t>arried</w:t>
      </w:r>
      <w:r w:rsidR="002E180B">
        <w:t xml:space="preserve"> to</w:t>
      </w:r>
      <w:r>
        <w:t xml:space="preserve"> Eva Still, p. 2</w:t>
      </w:r>
    </w:p>
    <w:p w14:paraId="58ECE58A" w14:textId="132EB647" w:rsidR="00156F46" w:rsidRDefault="00156F46" w:rsidP="00156F46">
      <w:pPr>
        <w:ind w:left="720"/>
      </w:pPr>
    </w:p>
    <w:p w14:paraId="0BDA7488" w14:textId="77777777" w:rsidR="00156F46" w:rsidRDefault="00156F46" w:rsidP="00156F46">
      <w:pPr>
        <w:pStyle w:val="Heading2"/>
      </w:pPr>
      <w:r>
        <w:t xml:space="preserve">June </w:t>
      </w:r>
      <w:r w:rsidR="006219AB">
        <w:t>14</w:t>
      </w:r>
      <w:r>
        <w:t>, 1892</w:t>
      </w:r>
      <w:r w:rsidR="006219AB">
        <w:t>:</w:t>
      </w:r>
    </w:p>
    <w:p w14:paraId="6571E379" w14:textId="77777777" w:rsidR="00156F46" w:rsidRDefault="006219AB" w:rsidP="00912D18">
      <w:pPr>
        <w:pStyle w:val="ListParagraph"/>
        <w:numPr>
          <w:ilvl w:val="0"/>
          <w:numId w:val="1316"/>
        </w:numPr>
      </w:pPr>
      <w:r>
        <w:t xml:space="preserve">Died: </w:t>
      </w:r>
    </w:p>
    <w:p w14:paraId="6A06484F" w14:textId="1E4558F1" w:rsidR="006219AB" w:rsidRDefault="006219AB" w:rsidP="00912D18">
      <w:pPr>
        <w:pStyle w:val="ListParagraph"/>
        <w:numPr>
          <w:ilvl w:val="1"/>
          <w:numId w:val="1316"/>
        </w:numPr>
      </w:pPr>
      <w:r>
        <w:t>John Snyder, Albany, p. 1</w:t>
      </w:r>
    </w:p>
    <w:p w14:paraId="0E10DDB6" w14:textId="5D309590" w:rsidR="006219AB" w:rsidRDefault="006219AB" w:rsidP="00912D18">
      <w:pPr>
        <w:pStyle w:val="ListParagraph"/>
        <w:numPr>
          <w:ilvl w:val="1"/>
          <w:numId w:val="1316"/>
        </w:numPr>
      </w:pPr>
      <w:r>
        <w:t>J. Brainard Mitchell, grippe, p. 1</w:t>
      </w:r>
    </w:p>
    <w:p w14:paraId="38164EE2" w14:textId="2BE691C7" w:rsidR="006219AB" w:rsidRDefault="006219AB" w:rsidP="00912D18">
      <w:pPr>
        <w:pStyle w:val="ListParagraph"/>
        <w:numPr>
          <w:ilvl w:val="1"/>
          <w:numId w:val="1316"/>
        </w:numPr>
      </w:pPr>
      <w:r>
        <w:t xml:space="preserve">Gertie </w:t>
      </w:r>
      <w:proofErr w:type="spellStart"/>
      <w:r>
        <w:t>Zeeryp</w:t>
      </w:r>
      <w:proofErr w:type="spellEnd"/>
      <w:r>
        <w:t xml:space="preserve"> (Jake), consumption, p. 2</w:t>
      </w:r>
    </w:p>
    <w:p w14:paraId="1AFCE44A" w14:textId="16187676" w:rsidR="006219AB" w:rsidRDefault="006219AB" w:rsidP="00912D18">
      <w:pPr>
        <w:pStyle w:val="ListParagraph"/>
        <w:numPr>
          <w:ilvl w:val="0"/>
          <w:numId w:val="1316"/>
        </w:numPr>
      </w:pPr>
      <w:r>
        <w:t xml:space="preserve">Marriage license: John </w:t>
      </w:r>
      <w:proofErr w:type="spellStart"/>
      <w:r>
        <w:t>Naber</w:t>
      </w:r>
      <w:proofErr w:type="spellEnd"/>
      <w:r>
        <w:t xml:space="preserve"> &amp; Diana </w:t>
      </w:r>
      <w:proofErr w:type="spellStart"/>
      <w:r>
        <w:t>Huisenga</w:t>
      </w:r>
      <w:proofErr w:type="spellEnd"/>
      <w:r>
        <w:t>, p. 3</w:t>
      </w:r>
    </w:p>
    <w:p w14:paraId="00DF50A8" w14:textId="1225E472" w:rsidR="005B7F1D" w:rsidRDefault="005B7F1D" w:rsidP="005B7F1D">
      <w:pPr>
        <w:ind w:left="720"/>
      </w:pPr>
    </w:p>
    <w:p w14:paraId="2914BB80" w14:textId="77777777" w:rsidR="005B7F1D" w:rsidRDefault="005B7F1D" w:rsidP="005B7F1D">
      <w:pPr>
        <w:pStyle w:val="Heading2"/>
      </w:pPr>
      <w:r>
        <w:t xml:space="preserve">June </w:t>
      </w:r>
      <w:r w:rsidR="006219AB">
        <w:t>17</w:t>
      </w:r>
      <w:r>
        <w:t>, 1892</w:t>
      </w:r>
      <w:r w:rsidR="006219AB">
        <w:t>:</w:t>
      </w:r>
    </w:p>
    <w:p w14:paraId="72CEA9D2" w14:textId="30D79B54" w:rsidR="006219AB" w:rsidRDefault="006219AB" w:rsidP="00912D18">
      <w:pPr>
        <w:pStyle w:val="ListParagraph"/>
        <w:numPr>
          <w:ilvl w:val="0"/>
          <w:numId w:val="1317"/>
        </w:numPr>
      </w:pPr>
      <w:r>
        <w:t>Married: Peter Dagenhart &amp; Hannah Daley, p. 2</w:t>
      </w:r>
    </w:p>
    <w:p w14:paraId="6AE0A1B6" w14:textId="77777777" w:rsidR="005B7F1D" w:rsidRDefault="006219AB" w:rsidP="00912D18">
      <w:pPr>
        <w:pStyle w:val="ListParagraph"/>
        <w:numPr>
          <w:ilvl w:val="0"/>
          <w:numId w:val="1317"/>
        </w:numPr>
      </w:pPr>
      <w:r>
        <w:t>Born</w:t>
      </w:r>
      <w:r w:rsidR="005B7F1D">
        <w:t>:</w:t>
      </w:r>
    </w:p>
    <w:p w14:paraId="7D55CD4E" w14:textId="46A8BCA7" w:rsidR="006219AB" w:rsidRDefault="006219AB" w:rsidP="00912D18">
      <w:pPr>
        <w:pStyle w:val="ListParagraph"/>
        <w:numPr>
          <w:ilvl w:val="1"/>
          <w:numId w:val="1317"/>
        </w:numPr>
      </w:pPr>
      <w:r>
        <w:t>to Mr. &amp; Mrs. M.H. McGrath, 10 lb. girl, p. 2</w:t>
      </w:r>
    </w:p>
    <w:p w14:paraId="5FB21874" w14:textId="365040D6" w:rsidR="006219AB" w:rsidRDefault="006219AB" w:rsidP="00912D18">
      <w:pPr>
        <w:pStyle w:val="ListParagraph"/>
        <w:numPr>
          <w:ilvl w:val="1"/>
          <w:numId w:val="1317"/>
        </w:numPr>
      </w:pPr>
      <w:r>
        <w:t>to Mr. &amp; Mrs. E.W. Carr, 8 lb. boy, p. 2</w:t>
      </w:r>
    </w:p>
    <w:p w14:paraId="4E61025E" w14:textId="46CFE4E0" w:rsidR="006219AB" w:rsidRDefault="006219AB" w:rsidP="00912D18">
      <w:pPr>
        <w:pStyle w:val="ListParagraph"/>
        <w:numPr>
          <w:ilvl w:val="0"/>
          <w:numId w:val="1317"/>
        </w:numPr>
      </w:pPr>
      <w:r>
        <w:t>Died: Elizabeth Parris Ives (Wooster), 68, p. 3</w:t>
      </w:r>
    </w:p>
    <w:p w14:paraId="27AE58CC" w14:textId="66915B08" w:rsidR="003B6CBC" w:rsidRDefault="003B6CBC" w:rsidP="003B6CBC">
      <w:pPr>
        <w:ind w:left="720"/>
      </w:pPr>
    </w:p>
    <w:p w14:paraId="465B52B8" w14:textId="77777777" w:rsidR="003B6CBC" w:rsidRDefault="003B6CBC" w:rsidP="003B6CBC">
      <w:pPr>
        <w:pStyle w:val="Heading2"/>
      </w:pPr>
      <w:r>
        <w:t xml:space="preserve">June </w:t>
      </w:r>
      <w:r w:rsidR="006219AB">
        <w:t>21</w:t>
      </w:r>
      <w:r>
        <w:t>, 1892</w:t>
      </w:r>
      <w:r w:rsidR="006219AB">
        <w:t>:</w:t>
      </w:r>
    </w:p>
    <w:p w14:paraId="7AA49D06" w14:textId="6D66D938" w:rsidR="006219AB" w:rsidRDefault="006219AB" w:rsidP="00912D18">
      <w:pPr>
        <w:pStyle w:val="ListParagraph"/>
        <w:numPr>
          <w:ilvl w:val="0"/>
          <w:numId w:val="1318"/>
        </w:numPr>
      </w:pPr>
      <w:r>
        <w:t xml:space="preserve">Married: Hallie </w:t>
      </w:r>
      <w:proofErr w:type="spellStart"/>
      <w:r>
        <w:t>Oberholtser</w:t>
      </w:r>
      <w:proofErr w:type="spellEnd"/>
      <w:r>
        <w:t xml:space="preserve"> &amp; Lewis Sprague, p. 1</w:t>
      </w:r>
    </w:p>
    <w:p w14:paraId="1828D6F5" w14:textId="58E2AB1F" w:rsidR="006219AB" w:rsidRDefault="006219AB" w:rsidP="00912D18">
      <w:pPr>
        <w:pStyle w:val="ListParagraph"/>
        <w:numPr>
          <w:ilvl w:val="0"/>
          <w:numId w:val="1318"/>
        </w:numPr>
      </w:pPr>
      <w:r>
        <w:t>Died: Mrs. James Webster, 43, p. 1</w:t>
      </w:r>
    </w:p>
    <w:p w14:paraId="73304AF6" w14:textId="3A87E450" w:rsidR="003B6CBC" w:rsidRDefault="00244232" w:rsidP="00912D18">
      <w:pPr>
        <w:pStyle w:val="ListParagraph"/>
        <w:numPr>
          <w:ilvl w:val="0"/>
          <w:numId w:val="1318"/>
        </w:numPr>
      </w:pPr>
      <w:r>
        <w:t>8 graduate</w:t>
      </w:r>
      <w:r w:rsidR="00DA425A">
        <w:t>s</w:t>
      </w:r>
      <w:r>
        <w:t xml:space="preserve"> at </w:t>
      </w:r>
      <w:r w:rsidR="006219AB">
        <w:t>14</w:t>
      </w:r>
      <w:r w:rsidR="006219AB" w:rsidRPr="003B6CBC">
        <w:rPr>
          <w:vertAlign w:val="superscript"/>
        </w:rPr>
        <w:t>th</w:t>
      </w:r>
      <w:r w:rsidR="006219AB">
        <w:t xml:space="preserve"> commencement at Fulton High School</w:t>
      </w:r>
      <w:r w:rsidR="003B6CBC">
        <w:t>, p. 2:</w:t>
      </w:r>
    </w:p>
    <w:p w14:paraId="667C0D7C" w14:textId="77777777" w:rsidR="003B6CBC" w:rsidRDefault="006219AB" w:rsidP="00912D18">
      <w:pPr>
        <w:pStyle w:val="ListParagraph"/>
        <w:numPr>
          <w:ilvl w:val="1"/>
          <w:numId w:val="1318"/>
        </w:numPr>
      </w:pPr>
      <w:r>
        <w:t xml:space="preserve">Kittie </w:t>
      </w:r>
      <w:proofErr w:type="spellStart"/>
      <w:r>
        <w:t>Clendenen</w:t>
      </w:r>
      <w:proofErr w:type="spellEnd"/>
      <w:r w:rsidR="003B6CBC">
        <w:t xml:space="preserve">, </w:t>
      </w:r>
    </w:p>
    <w:p w14:paraId="6123732B" w14:textId="77777777" w:rsidR="003B6CBC" w:rsidRDefault="006219AB" w:rsidP="00912D18">
      <w:pPr>
        <w:pStyle w:val="ListParagraph"/>
        <w:numPr>
          <w:ilvl w:val="1"/>
          <w:numId w:val="1318"/>
        </w:numPr>
      </w:pPr>
      <w:r>
        <w:t xml:space="preserve">Mayme Ferry, </w:t>
      </w:r>
    </w:p>
    <w:p w14:paraId="0E3830F0" w14:textId="77777777" w:rsidR="003B6CBC" w:rsidRDefault="006219AB" w:rsidP="00912D18">
      <w:pPr>
        <w:pStyle w:val="ListParagraph"/>
        <w:numPr>
          <w:ilvl w:val="1"/>
          <w:numId w:val="1318"/>
        </w:numPr>
      </w:pPr>
      <w:r>
        <w:t xml:space="preserve">Katie Dugan, </w:t>
      </w:r>
    </w:p>
    <w:p w14:paraId="28FFD00E" w14:textId="77777777" w:rsidR="003B6CBC" w:rsidRDefault="006219AB" w:rsidP="00912D18">
      <w:pPr>
        <w:pStyle w:val="ListParagraph"/>
        <w:numPr>
          <w:ilvl w:val="1"/>
          <w:numId w:val="1318"/>
        </w:numPr>
      </w:pPr>
      <w:r>
        <w:t xml:space="preserve">Sarah Worthington, </w:t>
      </w:r>
    </w:p>
    <w:p w14:paraId="1CE8E045" w14:textId="77777777" w:rsidR="003B6CBC" w:rsidRDefault="006219AB" w:rsidP="00912D18">
      <w:pPr>
        <w:pStyle w:val="ListParagraph"/>
        <w:numPr>
          <w:ilvl w:val="1"/>
          <w:numId w:val="1318"/>
        </w:numPr>
      </w:pPr>
      <w:r>
        <w:t xml:space="preserve">James </w:t>
      </w:r>
      <w:proofErr w:type="spellStart"/>
      <w:r>
        <w:t>TeWinkel</w:t>
      </w:r>
      <w:proofErr w:type="spellEnd"/>
      <w:r>
        <w:t>,</w:t>
      </w:r>
      <w:r w:rsidR="003B6CBC">
        <w:t xml:space="preserve"> </w:t>
      </w:r>
    </w:p>
    <w:p w14:paraId="1E9E8363" w14:textId="77777777" w:rsidR="003B6CBC" w:rsidRDefault="006219AB" w:rsidP="00912D18">
      <w:pPr>
        <w:pStyle w:val="ListParagraph"/>
        <w:numPr>
          <w:ilvl w:val="1"/>
          <w:numId w:val="1318"/>
        </w:numPr>
      </w:pPr>
      <w:r>
        <w:lastRenderedPageBreak/>
        <w:t xml:space="preserve">Fred Burt, </w:t>
      </w:r>
    </w:p>
    <w:p w14:paraId="58B47FD1" w14:textId="77777777" w:rsidR="003B6CBC" w:rsidRDefault="006219AB" w:rsidP="00912D18">
      <w:pPr>
        <w:pStyle w:val="ListParagraph"/>
        <w:numPr>
          <w:ilvl w:val="1"/>
          <w:numId w:val="1318"/>
        </w:numPr>
      </w:pPr>
      <w:r>
        <w:t xml:space="preserve">Charles Smith, </w:t>
      </w:r>
    </w:p>
    <w:p w14:paraId="6ADCC04D" w14:textId="326E573A" w:rsidR="006219AB" w:rsidRDefault="006219AB" w:rsidP="00912D18">
      <w:pPr>
        <w:pStyle w:val="ListParagraph"/>
        <w:numPr>
          <w:ilvl w:val="1"/>
          <w:numId w:val="1318"/>
        </w:numPr>
      </w:pPr>
      <w:r>
        <w:t>George Walter</w:t>
      </w:r>
    </w:p>
    <w:p w14:paraId="0AB6058F" w14:textId="77777777" w:rsidR="00601CE0" w:rsidRDefault="006219AB" w:rsidP="006219AB">
      <w:r>
        <w:tab/>
      </w:r>
    </w:p>
    <w:p w14:paraId="6EAF3CF5" w14:textId="77777777" w:rsidR="00601CE0" w:rsidRDefault="00601CE0" w:rsidP="00601CE0">
      <w:pPr>
        <w:pStyle w:val="Heading2"/>
      </w:pPr>
      <w:r>
        <w:t xml:space="preserve">June </w:t>
      </w:r>
      <w:r w:rsidR="006219AB">
        <w:t>24</w:t>
      </w:r>
      <w:r>
        <w:t>, 1892</w:t>
      </w:r>
      <w:r w:rsidR="006219AB">
        <w:t>:</w:t>
      </w:r>
    </w:p>
    <w:p w14:paraId="31CA399E" w14:textId="585F4CD9" w:rsidR="006219AB" w:rsidRDefault="006219AB" w:rsidP="00912D18">
      <w:pPr>
        <w:pStyle w:val="ListParagraph"/>
        <w:numPr>
          <w:ilvl w:val="0"/>
          <w:numId w:val="1319"/>
        </w:numPr>
      </w:pPr>
      <w:r>
        <w:t>2 ladies initiated into Mystic Workers of the World, p. 2</w:t>
      </w:r>
    </w:p>
    <w:p w14:paraId="16F825AE" w14:textId="48CA45B3" w:rsidR="00601CE0" w:rsidRDefault="00601CE0" w:rsidP="00601CE0">
      <w:pPr>
        <w:ind w:left="720"/>
      </w:pPr>
    </w:p>
    <w:p w14:paraId="4D147F5B" w14:textId="77777777" w:rsidR="00601CE0" w:rsidRDefault="00601CE0" w:rsidP="00601CE0">
      <w:pPr>
        <w:pStyle w:val="Heading2"/>
      </w:pPr>
      <w:r>
        <w:t xml:space="preserve">June </w:t>
      </w:r>
      <w:r w:rsidR="006219AB">
        <w:t>28</w:t>
      </w:r>
      <w:r>
        <w:t>, 1892</w:t>
      </w:r>
      <w:r w:rsidR="006219AB">
        <w:t>:</w:t>
      </w:r>
    </w:p>
    <w:p w14:paraId="36112EC0" w14:textId="2000921E" w:rsidR="006219AB" w:rsidRDefault="006219AB" w:rsidP="00912D18">
      <w:pPr>
        <w:pStyle w:val="ListParagraph"/>
        <w:numPr>
          <w:ilvl w:val="0"/>
          <w:numId w:val="1319"/>
        </w:numPr>
      </w:pPr>
      <w:r>
        <w:t>Married: W</w:t>
      </w:r>
      <w:r w:rsidR="00601CE0">
        <w:t>illiam</w:t>
      </w:r>
      <w:r>
        <w:t xml:space="preserve"> Long &amp; Flora Bagley, p. 2</w:t>
      </w:r>
    </w:p>
    <w:p w14:paraId="4C3B591C" w14:textId="0F7E50EF" w:rsidR="006219AB" w:rsidRDefault="006219AB" w:rsidP="00912D18">
      <w:pPr>
        <w:pStyle w:val="ListParagraph"/>
        <w:numPr>
          <w:ilvl w:val="0"/>
          <w:numId w:val="1319"/>
        </w:numPr>
      </w:pPr>
      <w:r>
        <w:t>Died: Benjamin Gerrish, 70, p. 2</w:t>
      </w:r>
    </w:p>
    <w:p w14:paraId="25F6AA4F" w14:textId="77777777" w:rsidR="00601CE0" w:rsidRDefault="00601CE0" w:rsidP="006219AB">
      <w:pPr>
        <w:rPr>
          <w:b/>
        </w:rPr>
      </w:pPr>
    </w:p>
    <w:p w14:paraId="52CA0EC2" w14:textId="77777777" w:rsidR="00717D79" w:rsidRDefault="006219AB" w:rsidP="00717D79">
      <w:pPr>
        <w:pStyle w:val="Heading2"/>
      </w:pPr>
      <w:r w:rsidRPr="00601CE0">
        <w:rPr>
          <w:bCs/>
        </w:rPr>
        <w:t>July</w:t>
      </w:r>
      <w:r w:rsidR="00717D79">
        <w:rPr>
          <w:bCs/>
        </w:rPr>
        <w:t xml:space="preserve"> </w:t>
      </w:r>
      <w:r>
        <w:t>1</w:t>
      </w:r>
      <w:r w:rsidR="00717D79">
        <w:t>, 1892</w:t>
      </w:r>
      <w:r>
        <w:t>:</w:t>
      </w:r>
    </w:p>
    <w:p w14:paraId="1BD66D74" w14:textId="341C1B80" w:rsidR="006219AB" w:rsidRDefault="006219AB" w:rsidP="00912D18">
      <w:pPr>
        <w:pStyle w:val="ListParagraph"/>
        <w:numPr>
          <w:ilvl w:val="0"/>
          <w:numId w:val="1320"/>
        </w:numPr>
      </w:pPr>
      <w:r>
        <w:t>Born to Mr. &amp; Mrs. F.C. Lancaster, daughter, p. 2</w:t>
      </w:r>
    </w:p>
    <w:p w14:paraId="6FE9498B" w14:textId="63B74A56" w:rsidR="00E50BC2" w:rsidRDefault="00E50BC2" w:rsidP="00E50BC2">
      <w:pPr>
        <w:ind w:left="720"/>
      </w:pPr>
    </w:p>
    <w:p w14:paraId="0ED614A3" w14:textId="77777777" w:rsidR="00E50BC2" w:rsidRDefault="00E50BC2" w:rsidP="00E50BC2">
      <w:pPr>
        <w:pStyle w:val="Heading2"/>
      </w:pPr>
      <w:r>
        <w:t xml:space="preserve">July </w:t>
      </w:r>
      <w:r w:rsidR="006219AB">
        <w:t>8</w:t>
      </w:r>
      <w:r>
        <w:t>, 1892</w:t>
      </w:r>
      <w:r w:rsidR="006219AB">
        <w:t>:</w:t>
      </w:r>
    </w:p>
    <w:p w14:paraId="0C31AC4C" w14:textId="09E4A601" w:rsidR="006219AB" w:rsidRDefault="006219AB" w:rsidP="00912D18">
      <w:pPr>
        <w:pStyle w:val="ListParagraph"/>
        <w:numPr>
          <w:ilvl w:val="0"/>
          <w:numId w:val="1320"/>
        </w:numPr>
      </w:pPr>
      <w:r>
        <w:t>Born to Mr. &amp; Mrs. John Weber, daughter, p.2</w:t>
      </w:r>
    </w:p>
    <w:p w14:paraId="68AB9914" w14:textId="457285A5" w:rsidR="006219AB" w:rsidRDefault="006219AB" w:rsidP="00912D18">
      <w:pPr>
        <w:pStyle w:val="ListParagraph"/>
        <w:numPr>
          <w:ilvl w:val="0"/>
          <w:numId w:val="1320"/>
        </w:numPr>
      </w:pPr>
      <w:r>
        <w:t>Salary of Fulton postmaster: $1,700, p. 2</w:t>
      </w:r>
    </w:p>
    <w:p w14:paraId="1A1C7A52" w14:textId="5C28A286" w:rsidR="006219AB" w:rsidRDefault="006219AB" w:rsidP="00912D18">
      <w:pPr>
        <w:pStyle w:val="ListParagraph"/>
        <w:numPr>
          <w:ilvl w:val="0"/>
          <w:numId w:val="1320"/>
        </w:numPr>
      </w:pPr>
      <w:r>
        <w:t xml:space="preserve">Died: Kate Connors </w:t>
      </w:r>
      <w:proofErr w:type="spellStart"/>
      <w:r>
        <w:t>Haverty</w:t>
      </w:r>
      <w:proofErr w:type="spellEnd"/>
      <w:r>
        <w:t xml:space="preserve"> (Michael), 22, p. 2</w:t>
      </w:r>
    </w:p>
    <w:p w14:paraId="33B4D60A" w14:textId="3B841872" w:rsidR="00E50BC2" w:rsidRDefault="00E50BC2" w:rsidP="00E50BC2">
      <w:pPr>
        <w:ind w:left="720"/>
      </w:pPr>
    </w:p>
    <w:p w14:paraId="2A8C4E61" w14:textId="77777777" w:rsidR="00E50BC2" w:rsidRDefault="00E50BC2" w:rsidP="00E50BC2">
      <w:pPr>
        <w:pStyle w:val="Heading2"/>
      </w:pPr>
      <w:r>
        <w:t xml:space="preserve">July </w:t>
      </w:r>
      <w:r w:rsidR="006219AB">
        <w:t>12</w:t>
      </w:r>
      <w:r>
        <w:t>, 1892</w:t>
      </w:r>
      <w:r w:rsidR="006219AB">
        <w:t>:</w:t>
      </w:r>
    </w:p>
    <w:p w14:paraId="518D5E66" w14:textId="38EF1403" w:rsidR="006219AB" w:rsidRDefault="006219AB" w:rsidP="00912D18">
      <w:pPr>
        <w:pStyle w:val="ListParagraph"/>
        <w:numPr>
          <w:ilvl w:val="0"/>
          <w:numId w:val="1321"/>
        </w:numPr>
      </w:pPr>
      <w:r>
        <w:t>Married: Maud Simmons (O.J.) &amp; C.F. Philbrook, Thomson, p. 2</w:t>
      </w:r>
    </w:p>
    <w:p w14:paraId="376B5B41" w14:textId="0B20BC9E" w:rsidR="006219AB" w:rsidRDefault="006219AB" w:rsidP="00912D18">
      <w:pPr>
        <w:pStyle w:val="ListParagraph"/>
        <w:numPr>
          <w:ilvl w:val="0"/>
          <w:numId w:val="1321"/>
        </w:numPr>
      </w:pPr>
      <w:r>
        <w:t>Retiring: Pat Murphy, ferry boat man for 37 years, p. 2</w:t>
      </w:r>
    </w:p>
    <w:p w14:paraId="248ED98F" w14:textId="77777777" w:rsidR="00E50BC2" w:rsidRDefault="00E50BC2" w:rsidP="00E50BC2"/>
    <w:p w14:paraId="6BA7B651" w14:textId="77777777" w:rsidR="00E50BC2" w:rsidRDefault="00E50BC2" w:rsidP="00E50BC2">
      <w:pPr>
        <w:pStyle w:val="Heading2"/>
      </w:pPr>
      <w:r>
        <w:t xml:space="preserve">July </w:t>
      </w:r>
      <w:r w:rsidR="006219AB">
        <w:t>15</w:t>
      </w:r>
      <w:r>
        <w:t>, 1892</w:t>
      </w:r>
      <w:r w:rsidR="006219AB">
        <w:t>:</w:t>
      </w:r>
    </w:p>
    <w:p w14:paraId="2C988B2E" w14:textId="67CB67C6" w:rsidR="006219AB" w:rsidRDefault="006219AB" w:rsidP="00912D18">
      <w:pPr>
        <w:pStyle w:val="ListParagraph"/>
        <w:numPr>
          <w:ilvl w:val="0"/>
          <w:numId w:val="1322"/>
        </w:numPr>
      </w:pPr>
      <w:r>
        <w:t>Died: 9</w:t>
      </w:r>
      <w:r w:rsidR="00E50BC2">
        <w:t>-</w:t>
      </w:r>
      <w:r>
        <w:t>month</w:t>
      </w:r>
      <w:r w:rsidR="00E50BC2">
        <w:t>-</w:t>
      </w:r>
      <w:r>
        <w:t>old baby of Mr. &amp; Mrs. J.H. (</w:t>
      </w:r>
      <w:proofErr w:type="spellStart"/>
      <w:r>
        <w:t>Obland</w:t>
      </w:r>
      <w:proofErr w:type="spellEnd"/>
      <w:r>
        <w:t>) Corbin, brain fever, p. 2</w:t>
      </w:r>
    </w:p>
    <w:p w14:paraId="732030E2" w14:textId="4D5B78C1" w:rsidR="006219AB" w:rsidRDefault="006219AB" w:rsidP="00912D18">
      <w:pPr>
        <w:pStyle w:val="ListParagraph"/>
        <w:numPr>
          <w:ilvl w:val="0"/>
          <w:numId w:val="1322"/>
        </w:numPr>
      </w:pPr>
      <w:r>
        <w:t>There are now 2 young ladies in Fulton who ride bicycles, p. 2</w:t>
      </w:r>
    </w:p>
    <w:p w14:paraId="77501C90" w14:textId="5764AE88" w:rsidR="00E50BC2" w:rsidRDefault="00E50BC2" w:rsidP="00E50BC2">
      <w:pPr>
        <w:ind w:left="720"/>
      </w:pPr>
    </w:p>
    <w:p w14:paraId="0CB633D7" w14:textId="77777777" w:rsidR="00D415F2" w:rsidRDefault="00D415F2" w:rsidP="00D415F2">
      <w:pPr>
        <w:pStyle w:val="Heading2"/>
      </w:pPr>
      <w:r>
        <w:t xml:space="preserve">July </w:t>
      </w:r>
      <w:r w:rsidR="006219AB">
        <w:t>19</w:t>
      </w:r>
      <w:r>
        <w:t>, 1892</w:t>
      </w:r>
      <w:r w:rsidR="006219AB">
        <w:t>:</w:t>
      </w:r>
    </w:p>
    <w:p w14:paraId="684D1222" w14:textId="3C7FDDCC" w:rsidR="006219AB" w:rsidRDefault="006219AB" w:rsidP="00912D18">
      <w:pPr>
        <w:pStyle w:val="ListParagraph"/>
        <w:numPr>
          <w:ilvl w:val="0"/>
          <w:numId w:val="1323"/>
        </w:numPr>
      </w:pPr>
      <w:r>
        <w:t>E.L. Passmore received 2 carloads of granite &amp; marble. Employs</w:t>
      </w:r>
      <w:r w:rsidR="00D415F2">
        <w:t xml:space="preserve"> </w:t>
      </w:r>
      <w:r>
        <w:t>8-10 cutters.</w:t>
      </w:r>
      <w:r w:rsidR="00D415F2">
        <w:t xml:space="preserve"> </w:t>
      </w:r>
      <w:r>
        <w:t>Doing night work, too, p. 2</w:t>
      </w:r>
    </w:p>
    <w:p w14:paraId="1345B0C3" w14:textId="739ADD10" w:rsidR="00D415F2" w:rsidRDefault="00D415F2" w:rsidP="00D415F2">
      <w:pPr>
        <w:ind w:left="720"/>
      </w:pPr>
    </w:p>
    <w:p w14:paraId="25BEC066" w14:textId="77777777" w:rsidR="00D415F2" w:rsidRDefault="00D415F2" w:rsidP="00D415F2">
      <w:pPr>
        <w:pStyle w:val="Heading2"/>
      </w:pPr>
      <w:r>
        <w:t xml:space="preserve">July </w:t>
      </w:r>
      <w:r w:rsidR="006219AB">
        <w:t>22</w:t>
      </w:r>
      <w:r>
        <w:t>, 1892</w:t>
      </w:r>
      <w:r w:rsidR="006219AB">
        <w:t>:</w:t>
      </w:r>
    </w:p>
    <w:p w14:paraId="6FBD84F4" w14:textId="34D9D2CA" w:rsidR="006219AB" w:rsidRDefault="006219AB" w:rsidP="00912D18">
      <w:pPr>
        <w:pStyle w:val="ListParagraph"/>
        <w:numPr>
          <w:ilvl w:val="0"/>
          <w:numId w:val="1323"/>
        </w:numPr>
      </w:pPr>
      <w:r>
        <w:t xml:space="preserve">Died: Julia </w:t>
      </w:r>
      <w:proofErr w:type="spellStart"/>
      <w:r>
        <w:t>Werden</w:t>
      </w:r>
      <w:proofErr w:type="spellEnd"/>
      <w:r>
        <w:t xml:space="preserve"> 56, goiter</w:t>
      </w:r>
      <w:r w:rsidR="00D37BBA">
        <w:t>, c</w:t>
      </w:r>
      <w:r>
        <w:t>arpet weaver, p. 2</w:t>
      </w:r>
    </w:p>
    <w:p w14:paraId="54A28657" w14:textId="064E3BEC" w:rsidR="006219AB" w:rsidRDefault="006219AB" w:rsidP="00912D18">
      <w:pPr>
        <w:pStyle w:val="ListParagraph"/>
        <w:numPr>
          <w:ilvl w:val="0"/>
          <w:numId w:val="1323"/>
        </w:numPr>
      </w:pPr>
      <w:r>
        <w:t>Frank Considine resigns as city marshal, p. 2</w:t>
      </w:r>
    </w:p>
    <w:p w14:paraId="0DD78058" w14:textId="1F636D43" w:rsidR="00D415F2" w:rsidRDefault="00D415F2" w:rsidP="00D415F2">
      <w:pPr>
        <w:ind w:left="720"/>
      </w:pPr>
    </w:p>
    <w:p w14:paraId="4D348A78" w14:textId="77777777" w:rsidR="00D415F2" w:rsidRDefault="00D415F2" w:rsidP="00D415F2">
      <w:pPr>
        <w:pStyle w:val="Heading2"/>
      </w:pPr>
      <w:r>
        <w:t xml:space="preserve">July </w:t>
      </w:r>
      <w:r w:rsidR="006219AB">
        <w:t>26</w:t>
      </w:r>
      <w:r>
        <w:t>, 1892</w:t>
      </w:r>
      <w:r w:rsidR="006219AB">
        <w:t>:</w:t>
      </w:r>
    </w:p>
    <w:p w14:paraId="7A08A1A0" w14:textId="7B6FD3BC" w:rsidR="006219AB" w:rsidRDefault="006219AB" w:rsidP="006219AB">
      <w:r>
        <w:t>Stephen Rush is new city marshal, p. 2</w:t>
      </w:r>
    </w:p>
    <w:p w14:paraId="78CC8E4D" w14:textId="77777777" w:rsidR="00D415F2" w:rsidRDefault="006219AB" w:rsidP="006219AB">
      <w:r>
        <w:tab/>
      </w:r>
    </w:p>
    <w:p w14:paraId="3D008E09" w14:textId="77777777" w:rsidR="00811DB5" w:rsidRDefault="00811DB5" w:rsidP="00811DB5">
      <w:pPr>
        <w:pStyle w:val="Heading2"/>
      </w:pPr>
      <w:r>
        <w:t xml:space="preserve">July </w:t>
      </w:r>
      <w:r w:rsidR="006219AB">
        <w:t>29</w:t>
      </w:r>
      <w:r>
        <w:t>, 1892</w:t>
      </w:r>
      <w:r w:rsidR="006219AB">
        <w:t>:</w:t>
      </w:r>
    </w:p>
    <w:p w14:paraId="382D7827" w14:textId="6A2E80A8" w:rsidR="006219AB" w:rsidRDefault="006219AB" w:rsidP="00912D18">
      <w:pPr>
        <w:pStyle w:val="ListParagraph"/>
        <w:numPr>
          <w:ilvl w:val="0"/>
          <w:numId w:val="1324"/>
        </w:numPr>
      </w:pPr>
      <w:r>
        <w:t>Utz &amp; Son hired another baker, p. 2</w:t>
      </w:r>
    </w:p>
    <w:p w14:paraId="436741EA" w14:textId="55234E4A" w:rsidR="006219AB" w:rsidRDefault="006219AB" w:rsidP="00912D18">
      <w:pPr>
        <w:pStyle w:val="ListParagraph"/>
        <w:numPr>
          <w:ilvl w:val="0"/>
          <w:numId w:val="1324"/>
        </w:numPr>
      </w:pPr>
      <w:r>
        <w:t>Born to Mr. &amp; Mrs. W.E. Butler, son, p. 2</w:t>
      </w:r>
    </w:p>
    <w:p w14:paraId="108D719A" w14:textId="77777777" w:rsidR="00811DB5" w:rsidRDefault="00811DB5" w:rsidP="006219AB">
      <w:pPr>
        <w:rPr>
          <w:b/>
        </w:rPr>
      </w:pPr>
    </w:p>
    <w:p w14:paraId="76C5623D" w14:textId="77777777" w:rsidR="00811DB5" w:rsidRDefault="006219AB" w:rsidP="00811DB5">
      <w:pPr>
        <w:pStyle w:val="Heading2"/>
      </w:pPr>
      <w:r w:rsidRPr="00811DB5">
        <w:rPr>
          <w:bCs/>
        </w:rPr>
        <w:t>Aug</w:t>
      </w:r>
      <w:r w:rsidR="00811DB5">
        <w:rPr>
          <w:bCs/>
        </w:rPr>
        <w:t xml:space="preserve">ust </w:t>
      </w:r>
      <w:r>
        <w:t>2</w:t>
      </w:r>
      <w:r w:rsidR="00811DB5">
        <w:t>, 1892</w:t>
      </w:r>
      <w:r>
        <w:t>:</w:t>
      </w:r>
    </w:p>
    <w:p w14:paraId="6B588E5D" w14:textId="75AF8ECE" w:rsidR="006219AB" w:rsidRDefault="006219AB" w:rsidP="00912D18">
      <w:pPr>
        <w:pStyle w:val="ListParagraph"/>
        <w:numPr>
          <w:ilvl w:val="0"/>
          <w:numId w:val="1325"/>
        </w:numPr>
      </w:pPr>
      <w:r>
        <w:t xml:space="preserve">Born to Mr. &amp; Mrs. E.O. Olson, girl, </w:t>
      </w:r>
      <w:proofErr w:type="spellStart"/>
      <w:r>
        <w:t>Ustick</w:t>
      </w:r>
      <w:proofErr w:type="spellEnd"/>
      <w:r>
        <w:t>, p. 1</w:t>
      </w:r>
    </w:p>
    <w:p w14:paraId="24010502" w14:textId="77777777" w:rsidR="00811DB5" w:rsidRDefault="006219AB" w:rsidP="00912D18">
      <w:pPr>
        <w:pStyle w:val="ListParagraph"/>
        <w:numPr>
          <w:ilvl w:val="0"/>
          <w:numId w:val="1325"/>
        </w:numPr>
      </w:pPr>
      <w:r>
        <w:t xml:space="preserve">Died: </w:t>
      </w:r>
    </w:p>
    <w:p w14:paraId="3F5A7641" w14:textId="72578E75" w:rsidR="006219AB" w:rsidRDefault="006219AB" w:rsidP="00912D18">
      <w:pPr>
        <w:pStyle w:val="ListParagraph"/>
        <w:numPr>
          <w:ilvl w:val="1"/>
          <w:numId w:val="1325"/>
        </w:numPr>
      </w:pPr>
      <w:r>
        <w:t>Maggie Hall (Robert), 31, consumption, p. 2</w:t>
      </w:r>
    </w:p>
    <w:p w14:paraId="30D4E4BA" w14:textId="299895CA" w:rsidR="00811DB5" w:rsidRDefault="00811DB5" w:rsidP="00912D18">
      <w:pPr>
        <w:pStyle w:val="ListParagraph"/>
        <w:numPr>
          <w:ilvl w:val="1"/>
          <w:numId w:val="1325"/>
        </w:numPr>
      </w:pPr>
      <w:r>
        <w:lastRenderedPageBreak/>
        <w:t>Charles Culbertson, 35, heart, p. 2</w:t>
      </w:r>
    </w:p>
    <w:p w14:paraId="0C7767D2" w14:textId="5002E118" w:rsidR="006219AB" w:rsidRDefault="006219AB" w:rsidP="00912D18">
      <w:pPr>
        <w:pStyle w:val="ListParagraph"/>
        <w:numPr>
          <w:ilvl w:val="0"/>
          <w:numId w:val="1325"/>
        </w:numPr>
      </w:pPr>
      <w:r>
        <w:t>Married: Leman Jordan 22 &amp; Eva Sanders, 18, p. 2</w:t>
      </w:r>
    </w:p>
    <w:p w14:paraId="765D71F1" w14:textId="79E91CD0" w:rsidR="004061A5" w:rsidRDefault="004061A5" w:rsidP="004061A5">
      <w:pPr>
        <w:ind w:left="720"/>
      </w:pPr>
    </w:p>
    <w:p w14:paraId="29F84505" w14:textId="77777777" w:rsidR="004061A5" w:rsidRDefault="004061A5" w:rsidP="004061A5">
      <w:pPr>
        <w:pStyle w:val="Heading2"/>
      </w:pPr>
      <w:r>
        <w:t xml:space="preserve">August </w:t>
      </w:r>
      <w:r w:rsidR="006219AB">
        <w:t>5</w:t>
      </w:r>
      <w:r>
        <w:t>, 1892</w:t>
      </w:r>
      <w:r w:rsidR="006219AB">
        <w:t>:</w:t>
      </w:r>
    </w:p>
    <w:p w14:paraId="50D320DA" w14:textId="4A33B263" w:rsidR="006219AB" w:rsidRDefault="006219AB" w:rsidP="00912D18">
      <w:pPr>
        <w:pStyle w:val="ListParagraph"/>
        <w:numPr>
          <w:ilvl w:val="0"/>
          <w:numId w:val="1326"/>
        </w:numPr>
      </w:pPr>
      <w:r>
        <w:t>Died: Herbert Hughes, sunstroke, Union Grove, p. 1</w:t>
      </w:r>
    </w:p>
    <w:p w14:paraId="7043C13E" w14:textId="17896A7E" w:rsidR="006219AB" w:rsidRDefault="006219AB" w:rsidP="00912D18">
      <w:pPr>
        <w:pStyle w:val="ListParagraph"/>
        <w:numPr>
          <w:ilvl w:val="0"/>
          <w:numId w:val="1326"/>
        </w:numPr>
      </w:pPr>
      <w:r>
        <w:t>Passmore making massive monument for Edward Coffey for Catholic</w:t>
      </w:r>
      <w:r w:rsidR="004061A5">
        <w:t xml:space="preserve"> </w:t>
      </w:r>
      <w:r>
        <w:t>Cemetery: $1,500, p. 2</w:t>
      </w:r>
    </w:p>
    <w:p w14:paraId="6E86A6AA" w14:textId="3EB4A87E" w:rsidR="004061A5" w:rsidRDefault="004061A5" w:rsidP="004061A5">
      <w:pPr>
        <w:ind w:left="720"/>
      </w:pPr>
    </w:p>
    <w:p w14:paraId="2756DDCE" w14:textId="77777777" w:rsidR="001A7ED5" w:rsidRDefault="001A7ED5" w:rsidP="001A7ED5">
      <w:pPr>
        <w:pStyle w:val="Heading2"/>
      </w:pPr>
      <w:r>
        <w:t xml:space="preserve">August </w:t>
      </w:r>
      <w:r w:rsidR="006219AB">
        <w:t>9</w:t>
      </w:r>
      <w:r>
        <w:t>, 1892</w:t>
      </w:r>
      <w:r w:rsidR="006219AB">
        <w:t>:</w:t>
      </w:r>
    </w:p>
    <w:p w14:paraId="7259506C" w14:textId="4B47B398" w:rsidR="006219AB" w:rsidRDefault="006219AB" w:rsidP="00912D18">
      <w:pPr>
        <w:pStyle w:val="ListParagraph"/>
        <w:numPr>
          <w:ilvl w:val="0"/>
          <w:numId w:val="1327"/>
        </w:numPr>
      </w:pPr>
      <w:r>
        <w:t>Tina Johnson begins work at Dana’s, p. 2</w:t>
      </w:r>
    </w:p>
    <w:p w14:paraId="676F2476" w14:textId="5B081A36" w:rsidR="006219AB" w:rsidRDefault="006219AB" w:rsidP="00912D18">
      <w:pPr>
        <w:pStyle w:val="ListParagraph"/>
        <w:numPr>
          <w:ilvl w:val="0"/>
          <w:numId w:val="1327"/>
        </w:numPr>
      </w:pPr>
      <w:r>
        <w:t>Born to Mr. &amp; Mrs. W.P. Bell, 12 lb. son. Have 6 boys, p. 2</w:t>
      </w:r>
    </w:p>
    <w:p w14:paraId="2DD6ABFE" w14:textId="69DD1C5A" w:rsidR="006219AB" w:rsidRDefault="006219AB" w:rsidP="00912D18">
      <w:pPr>
        <w:pStyle w:val="ListParagraph"/>
        <w:numPr>
          <w:ilvl w:val="0"/>
          <w:numId w:val="1327"/>
        </w:numPr>
      </w:pPr>
      <w:proofErr w:type="spellStart"/>
      <w:r>
        <w:t>Hellerstedt</w:t>
      </w:r>
      <w:proofErr w:type="spellEnd"/>
      <w:r>
        <w:t xml:space="preserve"> Carriage Co. organizing, p. 2</w:t>
      </w:r>
    </w:p>
    <w:p w14:paraId="1F91030C" w14:textId="20BA0588" w:rsidR="006219AB" w:rsidRDefault="006219AB" w:rsidP="00912D18">
      <w:pPr>
        <w:pStyle w:val="ListParagraph"/>
        <w:numPr>
          <w:ilvl w:val="0"/>
          <w:numId w:val="1327"/>
        </w:numPr>
      </w:pPr>
      <w:r>
        <w:t>Obit: James Logan, 22, p. 2</w:t>
      </w:r>
    </w:p>
    <w:p w14:paraId="186CB897" w14:textId="1DF2291D" w:rsidR="001A7ED5" w:rsidRDefault="001A7ED5" w:rsidP="001A7ED5">
      <w:pPr>
        <w:ind w:left="720"/>
      </w:pPr>
    </w:p>
    <w:p w14:paraId="6E1396D2" w14:textId="77777777" w:rsidR="001A7ED5" w:rsidRDefault="001A7ED5" w:rsidP="001A7ED5">
      <w:pPr>
        <w:pStyle w:val="Heading2"/>
      </w:pPr>
      <w:r>
        <w:t xml:space="preserve">August </w:t>
      </w:r>
      <w:r w:rsidR="006219AB">
        <w:t>12</w:t>
      </w:r>
      <w:r>
        <w:t>, 1892</w:t>
      </w:r>
      <w:r w:rsidR="006219AB">
        <w:t>:</w:t>
      </w:r>
    </w:p>
    <w:p w14:paraId="192E99AF" w14:textId="3EB1C85A" w:rsidR="006219AB" w:rsidRDefault="006219AB" w:rsidP="00912D18">
      <w:pPr>
        <w:pStyle w:val="ListParagraph"/>
        <w:numPr>
          <w:ilvl w:val="0"/>
          <w:numId w:val="1328"/>
        </w:numPr>
      </w:pPr>
      <w:r>
        <w:t xml:space="preserve">Married: Abel </w:t>
      </w:r>
      <w:proofErr w:type="spellStart"/>
      <w:r>
        <w:t>Bielmaz</w:t>
      </w:r>
      <w:proofErr w:type="spellEnd"/>
      <w:r>
        <w:t xml:space="preserve"> &amp; </w:t>
      </w:r>
      <w:proofErr w:type="spellStart"/>
      <w:r>
        <w:t>Gratga</w:t>
      </w:r>
      <w:proofErr w:type="spellEnd"/>
      <w:r>
        <w:t xml:space="preserve"> Smith, p. 2</w:t>
      </w:r>
    </w:p>
    <w:p w14:paraId="49FE3F21" w14:textId="39C8B8CB" w:rsidR="001A7ED5" w:rsidRDefault="001A7ED5" w:rsidP="001A7ED5">
      <w:pPr>
        <w:ind w:left="720"/>
      </w:pPr>
    </w:p>
    <w:p w14:paraId="35AA9573" w14:textId="77777777" w:rsidR="001A7ED5" w:rsidRDefault="001A7ED5" w:rsidP="001A7ED5">
      <w:pPr>
        <w:pStyle w:val="Heading2"/>
      </w:pPr>
      <w:r>
        <w:t xml:space="preserve">August </w:t>
      </w:r>
      <w:r w:rsidR="006219AB">
        <w:t>16</w:t>
      </w:r>
      <w:r>
        <w:t>, 1892</w:t>
      </w:r>
      <w:r w:rsidR="006219AB">
        <w:t>:</w:t>
      </w:r>
    </w:p>
    <w:p w14:paraId="2BCA9C80" w14:textId="38E92FB7" w:rsidR="006219AB" w:rsidRDefault="006219AB" w:rsidP="00912D18">
      <w:pPr>
        <w:pStyle w:val="ListParagraph"/>
        <w:numPr>
          <w:ilvl w:val="0"/>
          <w:numId w:val="1328"/>
        </w:numPr>
      </w:pPr>
      <w:r>
        <w:t>Born to Mr. &amp; Mrs. D. Ebersole, girl, p. 1</w:t>
      </w:r>
    </w:p>
    <w:p w14:paraId="16E2B0BF" w14:textId="48A1AED3" w:rsidR="006219AB" w:rsidRDefault="006219AB" w:rsidP="00912D18">
      <w:pPr>
        <w:pStyle w:val="ListParagraph"/>
        <w:numPr>
          <w:ilvl w:val="0"/>
          <w:numId w:val="1328"/>
        </w:numPr>
      </w:pPr>
      <w:r>
        <w:t>Died: Sarah Snyder Parker (Francis), 62, 2</w:t>
      </w:r>
      <w:r w:rsidR="009A0623">
        <w:t>-</w:t>
      </w:r>
      <w:r>
        <w:t>y</w:t>
      </w:r>
      <w:r w:rsidR="009A0623">
        <w:t>ear</w:t>
      </w:r>
      <w:r>
        <w:t xml:space="preserve"> illness, p. 2</w:t>
      </w:r>
    </w:p>
    <w:p w14:paraId="11A3457D" w14:textId="77777777" w:rsidR="006219AB" w:rsidRDefault="006219AB"/>
    <w:p w14:paraId="4A1E8347" w14:textId="77777777" w:rsidR="001A7ED5" w:rsidRDefault="001A7ED5"/>
    <w:p w14:paraId="65816307" w14:textId="77777777" w:rsidR="00AE1F53" w:rsidRDefault="00AE1F53" w:rsidP="006E1FEB">
      <w:pPr>
        <w:rPr>
          <w:b/>
          <w:sz w:val="28"/>
          <w:szCs w:val="36"/>
        </w:rPr>
        <w:sectPr w:rsidR="00AE1F53" w:rsidSect="001254B2">
          <w:headerReference w:type="default" r:id="rId27"/>
          <w:headerReference w:type="first" r:id="rId28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283B72CE" w14:textId="29ADC320" w:rsidR="00AF6145" w:rsidRPr="007555E4" w:rsidRDefault="006E1FEB" w:rsidP="007555E4">
      <w:pPr>
        <w:pStyle w:val="Heading1"/>
      </w:pPr>
      <w:r w:rsidRPr="007555E4">
        <w:lastRenderedPageBreak/>
        <w:t>Reel # 8B-1</w:t>
      </w:r>
      <w:r w:rsidR="002D71BF" w:rsidRPr="007555E4">
        <w:t>:</w:t>
      </w:r>
      <w:r w:rsidRPr="007555E4">
        <w:t xml:space="preserve"> </w:t>
      </w:r>
      <w:r w:rsidR="006D70F8">
        <w:t xml:space="preserve">The Fulton Journal: </w:t>
      </w:r>
      <w:r w:rsidR="00AF6145" w:rsidRPr="007555E4">
        <w:t>August 23, 1892-December 29, 1893</w:t>
      </w:r>
    </w:p>
    <w:p w14:paraId="7EE4AF90" w14:textId="3F836CBE" w:rsidR="006E1FEB" w:rsidRPr="007555E4" w:rsidRDefault="006E1FEB" w:rsidP="006E1FEB">
      <w:pPr>
        <w:rPr>
          <w:bCs/>
        </w:rPr>
      </w:pPr>
      <w:r w:rsidRPr="007555E4">
        <w:rPr>
          <w:bCs/>
        </w:rPr>
        <w:t>A08-86,473</w:t>
      </w:r>
      <w:r w:rsidR="00862377">
        <w:rPr>
          <w:bCs/>
        </w:rPr>
        <w:t>;</w:t>
      </w:r>
      <w:r w:rsidRPr="007555E4">
        <w:rPr>
          <w:bCs/>
        </w:rPr>
        <w:t xml:space="preserve"> </w:t>
      </w:r>
      <w:r w:rsidR="007555E4" w:rsidRPr="007555E4">
        <w:rPr>
          <w:bCs/>
        </w:rPr>
        <w:t xml:space="preserve">Annotated by </w:t>
      </w:r>
      <w:r w:rsidRPr="007555E4">
        <w:rPr>
          <w:bCs/>
        </w:rPr>
        <w:t>Nancy Kolk, 2010</w:t>
      </w:r>
    </w:p>
    <w:p w14:paraId="26302904" w14:textId="77777777" w:rsidR="006E1FEB" w:rsidRPr="007B6E7F" w:rsidRDefault="006E1FEB" w:rsidP="006E1FEB">
      <w:pPr>
        <w:rPr>
          <w:b/>
          <w:sz w:val="22"/>
          <w:szCs w:val="36"/>
        </w:rPr>
      </w:pPr>
    </w:p>
    <w:p w14:paraId="20A2421E" w14:textId="77777777" w:rsidR="006E1FEB" w:rsidRPr="007555E4" w:rsidRDefault="006E1FEB" w:rsidP="007555E4">
      <w:pPr>
        <w:pStyle w:val="Subtitle"/>
      </w:pPr>
      <w:r w:rsidRPr="007555E4">
        <w:t>1892</w:t>
      </w:r>
      <w:r w:rsidR="002D71BF" w:rsidRPr="007555E4">
        <w:t>:  Reel # 8B-1</w:t>
      </w:r>
    </w:p>
    <w:p w14:paraId="1BC0467B" w14:textId="77777777" w:rsidR="0062101C" w:rsidRDefault="006E1FEB" w:rsidP="0062101C">
      <w:pPr>
        <w:pStyle w:val="Heading2"/>
      </w:pPr>
      <w:r w:rsidRPr="006D70F8">
        <w:rPr>
          <w:bCs/>
          <w:szCs w:val="28"/>
        </w:rPr>
        <w:t>Aug</w:t>
      </w:r>
      <w:r w:rsidR="0062101C">
        <w:rPr>
          <w:bCs/>
          <w:szCs w:val="28"/>
        </w:rPr>
        <w:t xml:space="preserve">ust </w:t>
      </w:r>
      <w:r w:rsidRPr="00A25041">
        <w:t>23</w:t>
      </w:r>
      <w:r w:rsidR="0062101C">
        <w:t>, 1892</w:t>
      </w:r>
      <w:r w:rsidRPr="00A25041">
        <w:t>:</w:t>
      </w:r>
    </w:p>
    <w:p w14:paraId="2605CF20" w14:textId="0EF0E8DD" w:rsidR="006E1FEB" w:rsidRDefault="006E1FEB" w:rsidP="00912D18">
      <w:pPr>
        <w:pStyle w:val="ListParagraph"/>
        <w:numPr>
          <w:ilvl w:val="0"/>
          <w:numId w:val="1329"/>
        </w:numPr>
      </w:pPr>
      <w:r>
        <w:t xml:space="preserve">Died: Lizzie Jane Olson (O.), 16, </w:t>
      </w:r>
      <w:proofErr w:type="spellStart"/>
      <w:r>
        <w:t>Ustick</w:t>
      </w:r>
      <w:proofErr w:type="spellEnd"/>
      <w:r>
        <w:t>, p. 1</w:t>
      </w:r>
    </w:p>
    <w:p w14:paraId="47E7D10C" w14:textId="754ECA80" w:rsidR="006E1FEB" w:rsidRDefault="006E1FEB" w:rsidP="00912D18">
      <w:pPr>
        <w:pStyle w:val="ListParagraph"/>
        <w:numPr>
          <w:ilvl w:val="0"/>
          <w:numId w:val="1329"/>
        </w:numPr>
      </w:pPr>
      <w:r>
        <w:t>Born to Mr. &amp; Mrs. James O’Rourke, daughter, p. 2</w:t>
      </w:r>
    </w:p>
    <w:p w14:paraId="45127967" w14:textId="70C840F4" w:rsidR="0062101C" w:rsidRDefault="0062101C" w:rsidP="0062101C">
      <w:pPr>
        <w:ind w:left="720"/>
      </w:pPr>
    </w:p>
    <w:p w14:paraId="546EDE64" w14:textId="77777777" w:rsidR="00461C51" w:rsidRDefault="00461C51" w:rsidP="00461C51">
      <w:pPr>
        <w:pStyle w:val="Heading2"/>
      </w:pPr>
      <w:r>
        <w:t xml:space="preserve">August </w:t>
      </w:r>
      <w:r w:rsidR="006E1FEB">
        <w:t>26</w:t>
      </w:r>
      <w:r>
        <w:t>, 1892</w:t>
      </w:r>
      <w:r w:rsidR="006E1FEB">
        <w:t>:</w:t>
      </w:r>
    </w:p>
    <w:p w14:paraId="6DC14292" w14:textId="77777777" w:rsidR="00461C51" w:rsidRDefault="006E1FEB" w:rsidP="00912D18">
      <w:pPr>
        <w:pStyle w:val="ListParagraph"/>
        <w:numPr>
          <w:ilvl w:val="0"/>
          <w:numId w:val="1330"/>
        </w:numPr>
      </w:pPr>
      <w:r>
        <w:t>Born</w:t>
      </w:r>
      <w:r w:rsidR="00461C51">
        <w:t>:</w:t>
      </w:r>
    </w:p>
    <w:p w14:paraId="234B8BB5" w14:textId="31282FDF" w:rsidR="006E1FEB" w:rsidRDefault="006E1FEB" w:rsidP="00912D18">
      <w:pPr>
        <w:pStyle w:val="ListParagraph"/>
        <w:numPr>
          <w:ilvl w:val="1"/>
          <w:numId w:val="1330"/>
        </w:numPr>
      </w:pPr>
      <w:r>
        <w:t>to Mr. &amp; Mrs. John Langford, son, Albany, p. 1</w:t>
      </w:r>
    </w:p>
    <w:p w14:paraId="243B6A22" w14:textId="2A23BC99" w:rsidR="006E1FEB" w:rsidRDefault="006E1FEB" w:rsidP="00912D18">
      <w:pPr>
        <w:pStyle w:val="ListParagraph"/>
        <w:numPr>
          <w:ilvl w:val="1"/>
          <w:numId w:val="1330"/>
        </w:numPr>
      </w:pPr>
      <w:r>
        <w:t xml:space="preserve">to Mr. &amp; Mrs. John </w:t>
      </w:r>
      <w:proofErr w:type="spellStart"/>
      <w:r>
        <w:t>Slocumb</w:t>
      </w:r>
      <w:proofErr w:type="spellEnd"/>
      <w:r>
        <w:t>, daughter, Albany, p. 2</w:t>
      </w:r>
    </w:p>
    <w:p w14:paraId="166369DA" w14:textId="3807003D" w:rsidR="006E1FEB" w:rsidRDefault="006E1FEB" w:rsidP="00912D18">
      <w:pPr>
        <w:pStyle w:val="ListParagraph"/>
        <w:numPr>
          <w:ilvl w:val="1"/>
          <w:numId w:val="1330"/>
        </w:numPr>
      </w:pPr>
      <w:r>
        <w:t xml:space="preserve">to Mr. &amp; Mrs. J.B. </w:t>
      </w:r>
      <w:proofErr w:type="spellStart"/>
      <w:r>
        <w:t>Sterenberg</w:t>
      </w:r>
      <w:proofErr w:type="spellEnd"/>
      <w:r>
        <w:t>, girl, p. 2</w:t>
      </w:r>
    </w:p>
    <w:p w14:paraId="7EE09F51" w14:textId="7FA10903" w:rsidR="006E1FEB" w:rsidRDefault="006E1FEB" w:rsidP="00912D18">
      <w:pPr>
        <w:pStyle w:val="ListParagraph"/>
        <w:numPr>
          <w:ilvl w:val="1"/>
          <w:numId w:val="1330"/>
        </w:numPr>
      </w:pPr>
      <w:r>
        <w:t>to Mr. &amp; Mrs. Clarence Green, boy, p. 2</w:t>
      </w:r>
    </w:p>
    <w:p w14:paraId="0A4CDF70" w14:textId="5FE3A4A9" w:rsidR="006E1FEB" w:rsidRDefault="006E1FEB" w:rsidP="00912D18">
      <w:pPr>
        <w:pStyle w:val="ListParagraph"/>
        <w:numPr>
          <w:ilvl w:val="0"/>
          <w:numId w:val="1330"/>
        </w:numPr>
      </w:pPr>
      <w:r>
        <w:t>Bennett &amp; Fields have contract for stone foundation for new carriage factory, p. 2</w:t>
      </w:r>
    </w:p>
    <w:p w14:paraId="68CF40D4" w14:textId="71F6F854" w:rsidR="009B31AA" w:rsidRDefault="009B31AA" w:rsidP="009B31AA">
      <w:pPr>
        <w:ind w:left="720"/>
      </w:pPr>
    </w:p>
    <w:p w14:paraId="783254EB" w14:textId="77777777" w:rsidR="009B31AA" w:rsidRDefault="009B31AA" w:rsidP="009B31AA">
      <w:pPr>
        <w:pStyle w:val="Heading2"/>
      </w:pPr>
      <w:r>
        <w:t xml:space="preserve">August </w:t>
      </w:r>
      <w:r w:rsidR="006E1FEB">
        <w:t>30</w:t>
      </w:r>
      <w:r>
        <w:t>, 1892</w:t>
      </w:r>
      <w:r w:rsidR="006E1FEB">
        <w:t>:</w:t>
      </w:r>
    </w:p>
    <w:p w14:paraId="42248CA7" w14:textId="79755FD7" w:rsidR="006E1FEB" w:rsidRDefault="006E1FEB" w:rsidP="00912D18">
      <w:pPr>
        <w:pStyle w:val="ListParagraph"/>
        <w:numPr>
          <w:ilvl w:val="0"/>
          <w:numId w:val="1331"/>
        </w:numPr>
      </w:pPr>
      <w:r>
        <w:t xml:space="preserve">Married: Emma </w:t>
      </w:r>
      <w:proofErr w:type="spellStart"/>
      <w:r>
        <w:t>Moier</w:t>
      </w:r>
      <w:proofErr w:type="spellEnd"/>
      <w:r>
        <w:t xml:space="preserve"> &amp; Garret </w:t>
      </w:r>
      <w:proofErr w:type="spellStart"/>
      <w:r>
        <w:t>Sefkin</w:t>
      </w:r>
      <w:proofErr w:type="spellEnd"/>
      <w:r>
        <w:t xml:space="preserve">, </w:t>
      </w:r>
      <w:proofErr w:type="spellStart"/>
      <w:r>
        <w:t>Ustick</w:t>
      </w:r>
      <w:proofErr w:type="spellEnd"/>
      <w:r>
        <w:t>, p. 1</w:t>
      </w:r>
    </w:p>
    <w:p w14:paraId="0F34A8A8" w14:textId="1742EA50" w:rsidR="006E1FEB" w:rsidRDefault="006E1FEB" w:rsidP="00912D18">
      <w:pPr>
        <w:pStyle w:val="ListParagraph"/>
        <w:numPr>
          <w:ilvl w:val="0"/>
          <w:numId w:val="1331"/>
        </w:numPr>
      </w:pPr>
      <w:r>
        <w:t>List of teachers for public school, p. 2</w:t>
      </w:r>
    </w:p>
    <w:p w14:paraId="58B09D66" w14:textId="77777777" w:rsidR="009B31AA" w:rsidRDefault="009B31AA" w:rsidP="006E1FEB">
      <w:pPr>
        <w:rPr>
          <w:b/>
        </w:rPr>
      </w:pPr>
    </w:p>
    <w:p w14:paraId="37CE607C" w14:textId="77777777" w:rsidR="004A63A5" w:rsidRDefault="006E1FEB" w:rsidP="004A63A5">
      <w:pPr>
        <w:pStyle w:val="Heading2"/>
      </w:pPr>
      <w:r w:rsidRPr="004A63A5">
        <w:t>Sept</w:t>
      </w:r>
      <w:r w:rsidR="004A63A5">
        <w:t xml:space="preserve">ember </w:t>
      </w:r>
      <w:r w:rsidRPr="00A25041">
        <w:t>2</w:t>
      </w:r>
      <w:r w:rsidR="004A63A5">
        <w:t>, 1892</w:t>
      </w:r>
      <w:r w:rsidRPr="00A25041">
        <w:t>:</w:t>
      </w:r>
    </w:p>
    <w:p w14:paraId="229C3492" w14:textId="77777777" w:rsidR="004A63A5" w:rsidRDefault="006E1FEB" w:rsidP="00912D18">
      <w:pPr>
        <w:pStyle w:val="ListParagraph"/>
        <w:numPr>
          <w:ilvl w:val="0"/>
          <w:numId w:val="1332"/>
        </w:numPr>
      </w:pPr>
      <w:r>
        <w:t xml:space="preserve">Married: </w:t>
      </w:r>
    </w:p>
    <w:p w14:paraId="7236DB2B" w14:textId="157773A5" w:rsidR="006E1FEB" w:rsidRDefault="006E1FEB" w:rsidP="00912D18">
      <w:pPr>
        <w:pStyle w:val="ListParagraph"/>
        <w:numPr>
          <w:ilvl w:val="1"/>
          <w:numId w:val="1332"/>
        </w:numPr>
      </w:pPr>
      <w:r>
        <w:t>Lizzie Dailey, 18 &amp; Frederick K. Harrison, 20, p. 2</w:t>
      </w:r>
    </w:p>
    <w:p w14:paraId="3D82EBEB" w14:textId="5D997E48" w:rsidR="006E1FEB" w:rsidRDefault="006E1FEB" w:rsidP="00912D18">
      <w:pPr>
        <w:pStyle w:val="ListParagraph"/>
        <w:numPr>
          <w:ilvl w:val="1"/>
          <w:numId w:val="1332"/>
        </w:numPr>
      </w:pPr>
      <w:r>
        <w:t>P. Dorsey, Lyons &amp; Mary Nichols, p. 2</w:t>
      </w:r>
    </w:p>
    <w:p w14:paraId="62A17468" w14:textId="648E87AA" w:rsidR="006E1FEB" w:rsidRDefault="006E1FEB" w:rsidP="00912D18">
      <w:pPr>
        <w:pStyle w:val="ListParagraph"/>
        <w:numPr>
          <w:ilvl w:val="1"/>
          <w:numId w:val="1332"/>
        </w:numPr>
      </w:pPr>
      <w:r>
        <w:t>Edwin Simpson, Cordova &amp; Ella Marshall (Harmon), p. 2</w:t>
      </w:r>
    </w:p>
    <w:p w14:paraId="66FB920B" w14:textId="1313D5CB" w:rsidR="006E1FEB" w:rsidRDefault="006E1FEB" w:rsidP="00912D18">
      <w:pPr>
        <w:pStyle w:val="ListParagraph"/>
        <w:numPr>
          <w:ilvl w:val="0"/>
          <w:numId w:val="1332"/>
        </w:numPr>
      </w:pPr>
      <w:r>
        <w:t>5</w:t>
      </w:r>
      <w:r w:rsidRPr="004A63A5">
        <w:rPr>
          <w:vertAlign w:val="superscript"/>
        </w:rPr>
        <w:t>th</w:t>
      </w:r>
      <w:r>
        <w:t xml:space="preserve"> anniversary party of Mr. &amp; Mrs. Henry (Harry) Martin, p. 2</w:t>
      </w:r>
    </w:p>
    <w:p w14:paraId="74721562" w14:textId="57AB500E" w:rsidR="007C34FE" w:rsidRDefault="007C34FE" w:rsidP="007C34FE">
      <w:pPr>
        <w:ind w:left="720"/>
      </w:pPr>
    </w:p>
    <w:p w14:paraId="45D3B446" w14:textId="77777777" w:rsidR="007C34FE" w:rsidRDefault="007C34FE" w:rsidP="007C34FE">
      <w:pPr>
        <w:pStyle w:val="Heading2"/>
      </w:pPr>
      <w:r>
        <w:t xml:space="preserve">September </w:t>
      </w:r>
      <w:r w:rsidR="006E1FEB">
        <w:t>6</w:t>
      </w:r>
      <w:r>
        <w:t>, 1892</w:t>
      </w:r>
      <w:r w:rsidR="006E1FEB">
        <w:t>:</w:t>
      </w:r>
    </w:p>
    <w:p w14:paraId="3FB75B65" w14:textId="77777777" w:rsidR="007C34FE" w:rsidRDefault="006E1FEB" w:rsidP="00912D18">
      <w:pPr>
        <w:pStyle w:val="ListParagraph"/>
        <w:numPr>
          <w:ilvl w:val="0"/>
          <w:numId w:val="1333"/>
        </w:numPr>
      </w:pPr>
      <w:r>
        <w:t>Born</w:t>
      </w:r>
      <w:r w:rsidR="007C34FE">
        <w:t>:</w:t>
      </w:r>
    </w:p>
    <w:p w14:paraId="5C1EAF26" w14:textId="781E77EC" w:rsidR="006E1FEB" w:rsidRDefault="006E1FEB" w:rsidP="00912D18">
      <w:pPr>
        <w:pStyle w:val="ListParagraph"/>
        <w:numPr>
          <w:ilvl w:val="1"/>
          <w:numId w:val="1333"/>
        </w:numPr>
      </w:pPr>
      <w:r>
        <w:t>to Mr. &amp; Mrs. W</w:t>
      </w:r>
      <w:r w:rsidR="007C34FE">
        <w:t>illiam</w:t>
      </w:r>
      <w:r>
        <w:t xml:space="preserve"> Aitken, girl, </w:t>
      </w:r>
      <w:proofErr w:type="spellStart"/>
      <w:r>
        <w:t>Ustick</w:t>
      </w:r>
      <w:proofErr w:type="spellEnd"/>
      <w:r>
        <w:t>, p. 1</w:t>
      </w:r>
    </w:p>
    <w:p w14:paraId="20322803" w14:textId="43EB88FA" w:rsidR="006E1FEB" w:rsidRDefault="006E1FEB" w:rsidP="00912D18">
      <w:pPr>
        <w:pStyle w:val="ListParagraph"/>
        <w:numPr>
          <w:ilvl w:val="1"/>
          <w:numId w:val="1333"/>
        </w:numPr>
      </w:pPr>
      <w:r>
        <w:t xml:space="preserve">to Mr. &amp; Mrs. John Bechtel, boy, </w:t>
      </w:r>
      <w:proofErr w:type="spellStart"/>
      <w:r>
        <w:t>Ustick</w:t>
      </w:r>
      <w:proofErr w:type="spellEnd"/>
      <w:r>
        <w:t>, p. 1</w:t>
      </w:r>
    </w:p>
    <w:p w14:paraId="3F35C173" w14:textId="3DF2BC8E" w:rsidR="006E1FEB" w:rsidRDefault="006E1FEB" w:rsidP="00912D18">
      <w:pPr>
        <w:pStyle w:val="ListParagraph"/>
        <w:numPr>
          <w:ilvl w:val="0"/>
          <w:numId w:val="1333"/>
        </w:numPr>
      </w:pPr>
      <w:r>
        <w:t xml:space="preserve">Died: Grandma Matthews, 70, </w:t>
      </w:r>
      <w:proofErr w:type="spellStart"/>
      <w:r>
        <w:t>Ustick</w:t>
      </w:r>
      <w:proofErr w:type="spellEnd"/>
      <w:r>
        <w:t>, p. 1</w:t>
      </w:r>
    </w:p>
    <w:p w14:paraId="0C4B21C3" w14:textId="24387658" w:rsidR="006E1FEB" w:rsidRDefault="006E1FEB" w:rsidP="00912D18">
      <w:pPr>
        <w:pStyle w:val="ListParagraph"/>
        <w:numPr>
          <w:ilvl w:val="0"/>
          <w:numId w:val="1333"/>
        </w:numPr>
      </w:pPr>
      <w:r>
        <w:t>Bastian partnership dissolved. Fred remains JOURNAL owner, p. 2</w:t>
      </w:r>
    </w:p>
    <w:p w14:paraId="630A7BF9" w14:textId="2442F0FA" w:rsidR="00885CD4" w:rsidRDefault="00885CD4" w:rsidP="00885CD4">
      <w:pPr>
        <w:ind w:left="720"/>
        <w:rPr>
          <w:b/>
        </w:rPr>
      </w:pPr>
    </w:p>
    <w:p w14:paraId="7863D3D6" w14:textId="77777777" w:rsidR="00885CD4" w:rsidRDefault="00885CD4" w:rsidP="00885CD4">
      <w:pPr>
        <w:pStyle w:val="Heading2"/>
      </w:pPr>
      <w:r w:rsidRPr="00885CD4">
        <w:t>September</w:t>
      </w:r>
      <w:r w:rsidR="006E1FEB" w:rsidRPr="00885CD4">
        <w:t xml:space="preserve"> </w:t>
      </w:r>
      <w:r w:rsidR="006E1FEB">
        <w:t>9</w:t>
      </w:r>
      <w:r>
        <w:t>, 1892</w:t>
      </w:r>
      <w:r w:rsidR="006E1FEB">
        <w:t>:</w:t>
      </w:r>
    </w:p>
    <w:p w14:paraId="395AE62B" w14:textId="4A8FE772" w:rsidR="006E1FEB" w:rsidRDefault="006E1FEB" w:rsidP="00912D18">
      <w:pPr>
        <w:pStyle w:val="ListParagraph"/>
        <w:numPr>
          <w:ilvl w:val="0"/>
          <w:numId w:val="1334"/>
        </w:numPr>
      </w:pPr>
      <w:r>
        <w:t>Married: Mae Culbertson (W.P.) &amp; Harry Whitmore, p. 2</w:t>
      </w:r>
    </w:p>
    <w:p w14:paraId="214EEE3D" w14:textId="6C164C96" w:rsidR="00885CD4" w:rsidRDefault="00885CD4" w:rsidP="00885CD4">
      <w:pPr>
        <w:ind w:left="720"/>
      </w:pPr>
    </w:p>
    <w:p w14:paraId="17486BF5" w14:textId="77777777" w:rsidR="00885CD4" w:rsidRDefault="00885CD4" w:rsidP="00885CD4">
      <w:pPr>
        <w:pStyle w:val="Heading2"/>
      </w:pPr>
      <w:r>
        <w:t xml:space="preserve">September </w:t>
      </w:r>
      <w:r w:rsidR="006E1FEB">
        <w:t>13</w:t>
      </w:r>
      <w:r>
        <w:t>, 1892</w:t>
      </w:r>
      <w:r w:rsidR="006E1FEB">
        <w:t>:</w:t>
      </w:r>
    </w:p>
    <w:p w14:paraId="7D5F412A" w14:textId="77777777" w:rsidR="00885CD4" w:rsidRDefault="006E1FEB" w:rsidP="00912D18">
      <w:pPr>
        <w:pStyle w:val="ListParagraph"/>
        <w:numPr>
          <w:ilvl w:val="0"/>
          <w:numId w:val="1334"/>
        </w:numPr>
      </w:pPr>
      <w:r>
        <w:t xml:space="preserve">Died: </w:t>
      </w:r>
    </w:p>
    <w:p w14:paraId="6F3CDF87" w14:textId="25E92C8F" w:rsidR="006E1FEB" w:rsidRDefault="006E1FEB" w:rsidP="00912D18">
      <w:pPr>
        <w:pStyle w:val="ListParagraph"/>
        <w:numPr>
          <w:ilvl w:val="1"/>
          <w:numId w:val="1334"/>
        </w:numPr>
      </w:pPr>
      <w:r>
        <w:t>Jane Matthews (W</w:t>
      </w:r>
      <w:r w:rsidR="00885CD4">
        <w:t>illiam</w:t>
      </w:r>
      <w:r>
        <w:t xml:space="preserve">), 70, </w:t>
      </w:r>
      <w:proofErr w:type="spellStart"/>
      <w:r>
        <w:t>Ustick</w:t>
      </w:r>
      <w:proofErr w:type="spellEnd"/>
      <w:r>
        <w:t>, p. 2</w:t>
      </w:r>
    </w:p>
    <w:p w14:paraId="1E1BA72D" w14:textId="4A53D295" w:rsidR="00885CD4" w:rsidRDefault="00885CD4" w:rsidP="00912D18">
      <w:pPr>
        <w:pStyle w:val="ListParagraph"/>
        <w:numPr>
          <w:ilvl w:val="1"/>
          <w:numId w:val="1334"/>
        </w:numPr>
      </w:pPr>
      <w:r>
        <w:t>Albert Hilton, 44, consumption, p. 2</w:t>
      </w:r>
    </w:p>
    <w:p w14:paraId="0D582B11" w14:textId="3B822F80" w:rsidR="006E1FEB" w:rsidRDefault="006E1FEB" w:rsidP="00912D18">
      <w:pPr>
        <w:pStyle w:val="ListParagraph"/>
        <w:numPr>
          <w:ilvl w:val="0"/>
          <w:numId w:val="1334"/>
        </w:numPr>
      </w:pPr>
      <w:r>
        <w:t>John Schuetz building house on Union St., $1,200, p. 2</w:t>
      </w:r>
    </w:p>
    <w:p w14:paraId="6C554F78" w14:textId="1FD69B78" w:rsidR="00D038BC" w:rsidRDefault="00D038BC" w:rsidP="00D038BC">
      <w:pPr>
        <w:ind w:left="720"/>
      </w:pPr>
    </w:p>
    <w:p w14:paraId="7A0D4738" w14:textId="77777777" w:rsidR="00D038BC" w:rsidRDefault="00D038BC" w:rsidP="00D038BC">
      <w:pPr>
        <w:pStyle w:val="Heading2"/>
      </w:pPr>
      <w:r>
        <w:t xml:space="preserve">September </w:t>
      </w:r>
      <w:r w:rsidR="006E1FEB">
        <w:t>16</w:t>
      </w:r>
      <w:r>
        <w:t>, 1892</w:t>
      </w:r>
      <w:r w:rsidR="006E1FEB">
        <w:t>:</w:t>
      </w:r>
    </w:p>
    <w:p w14:paraId="5BABEB33" w14:textId="1CA26A1E" w:rsidR="006E1FEB" w:rsidRDefault="006E1FEB" w:rsidP="00912D18">
      <w:pPr>
        <w:pStyle w:val="ListParagraph"/>
        <w:numPr>
          <w:ilvl w:val="0"/>
          <w:numId w:val="1335"/>
        </w:numPr>
      </w:pPr>
      <w:r>
        <w:t>Born to Mr. &amp; Mrs. W. P. Adams, daughter, p. 2</w:t>
      </w:r>
    </w:p>
    <w:p w14:paraId="6D6AE0D0" w14:textId="7AF1B17D" w:rsidR="006E1FEB" w:rsidRDefault="006E1FEB" w:rsidP="00912D18">
      <w:pPr>
        <w:pStyle w:val="ListParagraph"/>
        <w:numPr>
          <w:ilvl w:val="0"/>
          <w:numId w:val="1335"/>
        </w:numPr>
      </w:pPr>
      <w:r>
        <w:t>Died: Adam Remer, 88, Union Grove, p. 2</w:t>
      </w:r>
    </w:p>
    <w:p w14:paraId="383F6ADF" w14:textId="2F435EC9" w:rsidR="006E1FEB" w:rsidRDefault="006E1FEB" w:rsidP="00912D18">
      <w:pPr>
        <w:pStyle w:val="ListParagraph"/>
        <w:numPr>
          <w:ilvl w:val="0"/>
          <w:numId w:val="1335"/>
        </w:numPr>
      </w:pPr>
      <w:r>
        <w:lastRenderedPageBreak/>
        <w:t>New Dana house on Oak &amp; Wall, p. 2</w:t>
      </w:r>
    </w:p>
    <w:p w14:paraId="1D6306EA" w14:textId="7B0CFF71" w:rsidR="00D038BC" w:rsidRDefault="00D038BC" w:rsidP="00D038BC">
      <w:pPr>
        <w:ind w:left="720"/>
      </w:pPr>
    </w:p>
    <w:p w14:paraId="492A5B55" w14:textId="77777777" w:rsidR="00ED071A" w:rsidRDefault="00ED071A" w:rsidP="00ED071A">
      <w:pPr>
        <w:pStyle w:val="Heading2"/>
      </w:pPr>
      <w:r>
        <w:t xml:space="preserve">September </w:t>
      </w:r>
      <w:r w:rsidR="006E1FEB">
        <w:t>20</w:t>
      </w:r>
      <w:r>
        <w:t>, 1892</w:t>
      </w:r>
      <w:r w:rsidR="006E1FEB">
        <w:t>:</w:t>
      </w:r>
    </w:p>
    <w:p w14:paraId="73F3C8A5" w14:textId="6FD6E502" w:rsidR="006E1FEB" w:rsidRDefault="006E1FEB" w:rsidP="00912D18">
      <w:pPr>
        <w:pStyle w:val="ListParagraph"/>
        <w:numPr>
          <w:ilvl w:val="0"/>
          <w:numId w:val="1336"/>
        </w:numPr>
      </w:pPr>
      <w:r>
        <w:t xml:space="preserve">New house for John </w:t>
      </w:r>
      <w:proofErr w:type="spellStart"/>
      <w:r>
        <w:t>Munneke</w:t>
      </w:r>
      <w:proofErr w:type="spellEnd"/>
      <w:r>
        <w:t xml:space="preserve"> on Genesee, p. 2</w:t>
      </w:r>
    </w:p>
    <w:p w14:paraId="15A467BB" w14:textId="77777777" w:rsidR="00ED071A" w:rsidRDefault="006E1FEB" w:rsidP="00912D18">
      <w:pPr>
        <w:pStyle w:val="ListParagraph"/>
        <w:numPr>
          <w:ilvl w:val="0"/>
          <w:numId w:val="1336"/>
        </w:numPr>
      </w:pPr>
      <w:r>
        <w:t xml:space="preserve">Married: </w:t>
      </w:r>
    </w:p>
    <w:p w14:paraId="6A6567C3" w14:textId="770854A6" w:rsidR="006E1FEB" w:rsidRDefault="006E1FEB" w:rsidP="00912D18">
      <w:pPr>
        <w:pStyle w:val="ListParagraph"/>
        <w:numPr>
          <w:ilvl w:val="1"/>
          <w:numId w:val="1336"/>
        </w:numPr>
      </w:pPr>
      <w:r>
        <w:t>Katie Knight &amp; A.H. Brewster, p. 2</w:t>
      </w:r>
    </w:p>
    <w:p w14:paraId="626926F4" w14:textId="5F2C3B7C" w:rsidR="00ED071A" w:rsidRDefault="00ED071A" w:rsidP="00912D18">
      <w:pPr>
        <w:pStyle w:val="ListParagraph"/>
        <w:numPr>
          <w:ilvl w:val="1"/>
          <w:numId w:val="1336"/>
        </w:numPr>
      </w:pPr>
      <w:r>
        <w:t>Maud Sherwood (W.H.) &amp; Frank Arnold, p. 3</w:t>
      </w:r>
    </w:p>
    <w:p w14:paraId="4F4A8D90" w14:textId="38CDAFB3" w:rsidR="006E1FEB" w:rsidRDefault="006E1FEB" w:rsidP="00912D18">
      <w:pPr>
        <w:pStyle w:val="ListParagraph"/>
        <w:numPr>
          <w:ilvl w:val="0"/>
          <w:numId w:val="1336"/>
        </w:numPr>
      </w:pPr>
      <w:r>
        <w:t>Died: Nellie Hayes, 30, consumption, p. 2</w:t>
      </w:r>
    </w:p>
    <w:p w14:paraId="133C6151" w14:textId="735AC006" w:rsidR="006E1FEB" w:rsidRDefault="006E1FEB" w:rsidP="00912D18">
      <w:pPr>
        <w:pStyle w:val="ListParagraph"/>
        <w:numPr>
          <w:ilvl w:val="0"/>
          <w:numId w:val="1336"/>
        </w:numPr>
      </w:pPr>
      <w:r>
        <w:t>Marriage license: John Otten, 62 &amp; Titi Janssen, 48, p. 3</w:t>
      </w:r>
    </w:p>
    <w:p w14:paraId="6CB3701F" w14:textId="3AE13638" w:rsidR="00B02775" w:rsidRDefault="00B02775" w:rsidP="00B02775">
      <w:pPr>
        <w:ind w:left="720"/>
      </w:pPr>
    </w:p>
    <w:p w14:paraId="02E9CDAA" w14:textId="77777777" w:rsidR="00E73C0E" w:rsidRDefault="00E73C0E" w:rsidP="00E73C0E">
      <w:pPr>
        <w:pStyle w:val="Heading2"/>
      </w:pPr>
      <w:r>
        <w:t xml:space="preserve">September </w:t>
      </w:r>
      <w:r w:rsidR="006E1FEB">
        <w:t>23</w:t>
      </w:r>
      <w:r>
        <w:t>, 1892</w:t>
      </w:r>
      <w:r w:rsidR="006E1FEB">
        <w:t>:</w:t>
      </w:r>
    </w:p>
    <w:p w14:paraId="0E6E0B10" w14:textId="356E33CE" w:rsidR="006E1FEB" w:rsidRDefault="006E1FEB" w:rsidP="00912D18">
      <w:pPr>
        <w:pStyle w:val="ListParagraph"/>
        <w:numPr>
          <w:ilvl w:val="0"/>
          <w:numId w:val="1337"/>
        </w:numPr>
      </w:pPr>
      <w:r>
        <w:t>James O’Brien &amp; Henry Schwab purchase saloon of Con Scanlon, p. 2</w:t>
      </w:r>
    </w:p>
    <w:p w14:paraId="70B9D29E" w14:textId="23D1DFA0" w:rsidR="00E73C0E" w:rsidRDefault="00E73C0E" w:rsidP="00E73C0E">
      <w:pPr>
        <w:ind w:left="720"/>
      </w:pPr>
    </w:p>
    <w:p w14:paraId="71E1E8EF" w14:textId="77777777" w:rsidR="00E73C0E" w:rsidRDefault="00E73C0E" w:rsidP="00E73C0E">
      <w:pPr>
        <w:pStyle w:val="Heading2"/>
      </w:pPr>
      <w:r>
        <w:t xml:space="preserve">September </w:t>
      </w:r>
      <w:r w:rsidR="006E1FEB">
        <w:t>27</w:t>
      </w:r>
      <w:r>
        <w:t>, 1892</w:t>
      </w:r>
      <w:r w:rsidR="006E1FEB">
        <w:t>:</w:t>
      </w:r>
    </w:p>
    <w:p w14:paraId="2EAB25DA" w14:textId="3C98C11A" w:rsidR="006E1FEB" w:rsidRDefault="006E1FEB" w:rsidP="00912D18">
      <w:pPr>
        <w:pStyle w:val="ListParagraph"/>
        <w:numPr>
          <w:ilvl w:val="0"/>
          <w:numId w:val="1337"/>
        </w:numPr>
      </w:pPr>
      <w:r>
        <w:t>Born to Charles &amp; Daisy P. Johnston, 9 lb. boy, p. 2</w:t>
      </w:r>
    </w:p>
    <w:p w14:paraId="76D7E925" w14:textId="42505818" w:rsidR="006E1FEB" w:rsidRDefault="006E1FEB" w:rsidP="00912D18">
      <w:pPr>
        <w:pStyle w:val="ListParagraph"/>
        <w:numPr>
          <w:ilvl w:val="0"/>
          <w:numId w:val="1337"/>
        </w:numPr>
      </w:pPr>
      <w:r>
        <w:t xml:space="preserve">Died: Mrs. Henry </w:t>
      </w:r>
      <w:proofErr w:type="spellStart"/>
      <w:r>
        <w:t>Neuwendyk</w:t>
      </w:r>
      <w:proofErr w:type="spellEnd"/>
      <w:r>
        <w:t>, Union Grove, p. 2</w:t>
      </w:r>
    </w:p>
    <w:p w14:paraId="2866218B" w14:textId="7121A39D" w:rsidR="00E73C0E" w:rsidRDefault="00E73C0E" w:rsidP="00E73C0E">
      <w:pPr>
        <w:ind w:left="720"/>
      </w:pPr>
    </w:p>
    <w:p w14:paraId="3EB99881" w14:textId="77777777" w:rsidR="00E73C0E" w:rsidRDefault="00E73C0E" w:rsidP="00E73C0E">
      <w:pPr>
        <w:pStyle w:val="Heading2"/>
      </w:pPr>
      <w:r>
        <w:t xml:space="preserve">September </w:t>
      </w:r>
      <w:r w:rsidR="006E1FEB">
        <w:t>30</w:t>
      </w:r>
      <w:r>
        <w:t>, 1892</w:t>
      </w:r>
      <w:r w:rsidR="006E1FEB">
        <w:t>:</w:t>
      </w:r>
    </w:p>
    <w:p w14:paraId="54181F2F" w14:textId="1920FDC0" w:rsidR="006E1FEB" w:rsidRDefault="006E1FEB" w:rsidP="00912D18">
      <w:pPr>
        <w:pStyle w:val="ListParagraph"/>
        <w:numPr>
          <w:ilvl w:val="0"/>
          <w:numId w:val="1338"/>
        </w:numPr>
      </w:pPr>
      <w:r>
        <w:t xml:space="preserve">Died: Jennie </w:t>
      </w:r>
      <w:proofErr w:type="spellStart"/>
      <w:r>
        <w:t>Sikkema</w:t>
      </w:r>
      <w:proofErr w:type="spellEnd"/>
      <w:r>
        <w:t xml:space="preserve"> (Jacob), 14, burned cleaning chickens, p. 3</w:t>
      </w:r>
    </w:p>
    <w:p w14:paraId="7682A8A2" w14:textId="77777777" w:rsidR="00E73C0E" w:rsidRDefault="00E73C0E" w:rsidP="006E1FEB">
      <w:pPr>
        <w:rPr>
          <w:b/>
          <w:szCs w:val="28"/>
        </w:rPr>
      </w:pPr>
    </w:p>
    <w:p w14:paraId="71B5C381" w14:textId="77777777" w:rsidR="00E73C0E" w:rsidRDefault="00E73C0E" w:rsidP="00E73C0E">
      <w:pPr>
        <w:pStyle w:val="Heading2"/>
      </w:pPr>
      <w:r w:rsidRPr="00E73C0E">
        <w:rPr>
          <w:bCs/>
          <w:szCs w:val="28"/>
        </w:rPr>
        <w:t>October</w:t>
      </w:r>
      <w:r>
        <w:t xml:space="preserve"> </w:t>
      </w:r>
      <w:r w:rsidR="006E1FEB">
        <w:t>4</w:t>
      </w:r>
      <w:r>
        <w:t>, 1892</w:t>
      </w:r>
      <w:r w:rsidR="006E1FEB">
        <w:t>:</w:t>
      </w:r>
    </w:p>
    <w:p w14:paraId="3C7139E6" w14:textId="2A4E95BA" w:rsidR="006E1FEB" w:rsidRDefault="006E1FEB" w:rsidP="00912D18">
      <w:pPr>
        <w:pStyle w:val="ListParagraph"/>
        <w:numPr>
          <w:ilvl w:val="0"/>
          <w:numId w:val="1338"/>
        </w:numPr>
      </w:pPr>
      <w:r>
        <w:t xml:space="preserve">Born to Mr. &amp; Mrs. Frank Adams, girl, </w:t>
      </w:r>
      <w:proofErr w:type="spellStart"/>
      <w:r>
        <w:t>Ustick</w:t>
      </w:r>
      <w:proofErr w:type="spellEnd"/>
      <w:r>
        <w:t>, p. 1</w:t>
      </w:r>
    </w:p>
    <w:p w14:paraId="5EC6EEA4" w14:textId="692915CD" w:rsidR="006E1FEB" w:rsidRDefault="006E1FEB" w:rsidP="00912D18">
      <w:pPr>
        <w:pStyle w:val="ListParagraph"/>
        <w:numPr>
          <w:ilvl w:val="0"/>
          <w:numId w:val="1338"/>
        </w:numPr>
      </w:pPr>
      <w:r>
        <w:t xml:space="preserve">Died: Joseph K. Robertson, 67, </w:t>
      </w:r>
      <w:proofErr w:type="spellStart"/>
      <w:r>
        <w:t>Ustick</w:t>
      </w:r>
      <w:proofErr w:type="spellEnd"/>
      <w:r>
        <w:t xml:space="preserve"> since 1853, p. 1</w:t>
      </w:r>
    </w:p>
    <w:p w14:paraId="10BDEB5D" w14:textId="03CB452F" w:rsidR="006E1FEB" w:rsidRDefault="006E1FEB" w:rsidP="00912D18">
      <w:pPr>
        <w:pStyle w:val="ListParagraph"/>
        <w:numPr>
          <w:ilvl w:val="0"/>
          <w:numId w:val="1338"/>
        </w:numPr>
      </w:pPr>
      <w:r>
        <w:t xml:space="preserve">Married: Milo </w:t>
      </w:r>
      <w:proofErr w:type="spellStart"/>
      <w:r>
        <w:t>Kinsel</w:t>
      </w:r>
      <w:proofErr w:type="spellEnd"/>
      <w:r>
        <w:t xml:space="preserve"> &amp; Jennie Good, p. 2</w:t>
      </w:r>
    </w:p>
    <w:p w14:paraId="73111F95" w14:textId="72F5845F" w:rsidR="00E73C0E" w:rsidRDefault="00E73C0E" w:rsidP="00E73C0E">
      <w:pPr>
        <w:ind w:left="720"/>
      </w:pPr>
    </w:p>
    <w:p w14:paraId="4E8C4517" w14:textId="77777777" w:rsidR="00E73C0E" w:rsidRDefault="00E73C0E" w:rsidP="00E73C0E">
      <w:pPr>
        <w:pStyle w:val="Heading2"/>
      </w:pPr>
      <w:r>
        <w:t xml:space="preserve">October </w:t>
      </w:r>
      <w:r w:rsidR="006E1FEB">
        <w:t>7</w:t>
      </w:r>
      <w:r>
        <w:t>, 1892</w:t>
      </w:r>
      <w:r w:rsidR="006E1FEB">
        <w:t>:</w:t>
      </w:r>
    </w:p>
    <w:p w14:paraId="60FB03D5" w14:textId="602D5BAE" w:rsidR="006E1FEB" w:rsidRDefault="006E1FEB" w:rsidP="00912D18">
      <w:pPr>
        <w:pStyle w:val="ListParagraph"/>
        <w:numPr>
          <w:ilvl w:val="0"/>
          <w:numId w:val="1339"/>
        </w:numPr>
      </w:pPr>
      <w:r>
        <w:t>Married: George James &amp; Mary Seger, p. 1</w:t>
      </w:r>
    </w:p>
    <w:p w14:paraId="7798C11B" w14:textId="3A3520C5" w:rsidR="00E73C0E" w:rsidRDefault="00E73C0E" w:rsidP="00E73C0E">
      <w:pPr>
        <w:ind w:left="720"/>
      </w:pPr>
    </w:p>
    <w:p w14:paraId="4F155CDA" w14:textId="77777777" w:rsidR="00E73C0E" w:rsidRDefault="00E73C0E" w:rsidP="00E73C0E">
      <w:pPr>
        <w:pStyle w:val="Heading2"/>
      </w:pPr>
      <w:r>
        <w:t xml:space="preserve">October </w:t>
      </w:r>
      <w:r w:rsidR="006E1FEB">
        <w:t>11</w:t>
      </w:r>
      <w:r>
        <w:t>, 1892</w:t>
      </w:r>
      <w:r w:rsidR="006E1FEB">
        <w:t>:</w:t>
      </w:r>
    </w:p>
    <w:p w14:paraId="3764953B" w14:textId="77777777" w:rsidR="00E73C0E" w:rsidRDefault="006E1FEB" w:rsidP="00912D18">
      <w:pPr>
        <w:pStyle w:val="ListParagraph"/>
        <w:numPr>
          <w:ilvl w:val="0"/>
          <w:numId w:val="1339"/>
        </w:numPr>
      </w:pPr>
      <w:r>
        <w:t xml:space="preserve">Died: </w:t>
      </w:r>
    </w:p>
    <w:p w14:paraId="18CEF34C" w14:textId="0CB5D978" w:rsidR="006E1FEB" w:rsidRDefault="006E1FEB" w:rsidP="00912D18">
      <w:pPr>
        <w:pStyle w:val="ListParagraph"/>
        <w:numPr>
          <w:ilvl w:val="0"/>
          <w:numId w:val="1339"/>
        </w:numPr>
      </w:pPr>
      <w:r>
        <w:t xml:space="preserve">Robert Bingham, 75, </w:t>
      </w:r>
      <w:proofErr w:type="spellStart"/>
      <w:r>
        <w:t>Ustick</w:t>
      </w:r>
      <w:proofErr w:type="spellEnd"/>
      <w:r>
        <w:t>, p. 1</w:t>
      </w:r>
    </w:p>
    <w:p w14:paraId="56587A2F" w14:textId="28BDBA99" w:rsidR="006E1FEB" w:rsidRDefault="006E1FEB" w:rsidP="00912D18">
      <w:pPr>
        <w:pStyle w:val="ListParagraph"/>
        <w:numPr>
          <w:ilvl w:val="0"/>
          <w:numId w:val="1339"/>
        </w:numPr>
      </w:pPr>
      <w:r>
        <w:t>George Washington Spangler, 43, diphtheria, p. 3</w:t>
      </w:r>
    </w:p>
    <w:p w14:paraId="78E1F5C4" w14:textId="0F9E62BB" w:rsidR="00E73C0E" w:rsidRDefault="00E73C0E" w:rsidP="00E73C0E">
      <w:pPr>
        <w:ind w:left="720"/>
      </w:pPr>
    </w:p>
    <w:p w14:paraId="448A355F" w14:textId="77777777" w:rsidR="00E73C0E" w:rsidRDefault="00E73C0E" w:rsidP="00E73C0E">
      <w:pPr>
        <w:pStyle w:val="Heading2"/>
      </w:pPr>
      <w:r>
        <w:t xml:space="preserve">October </w:t>
      </w:r>
      <w:r w:rsidR="006E1FEB">
        <w:t>14</w:t>
      </w:r>
      <w:r>
        <w:t>, 1892</w:t>
      </w:r>
      <w:r w:rsidR="006E1FEB">
        <w:t>:</w:t>
      </w:r>
    </w:p>
    <w:p w14:paraId="07636B9D" w14:textId="77777777" w:rsidR="00E73C0E" w:rsidRDefault="006E1FEB" w:rsidP="00912D18">
      <w:pPr>
        <w:pStyle w:val="ListParagraph"/>
        <w:numPr>
          <w:ilvl w:val="0"/>
          <w:numId w:val="1340"/>
        </w:numPr>
      </w:pPr>
      <w:r>
        <w:t xml:space="preserve">Married: </w:t>
      </w:r>
    </w:p>
    <w:p w14:paraId="1B54332B" w14:textId="2B44BF16" w:rsidR="006E1FEB" w:rsidRDefault="006E1FEB" w:rsidP="00912D18">
      <w:pPr>
        <w:pStyle w:val="ListParagraph"/>
        <w:numPr>
          <w:ilvl w:val="1"/>
          <w:numId w:val="1340"/>
        </w:numPr>
      </w:pPr>
      <w:r>
        <w:t>Mary Curran, Albany &amp; Robert Ackerman, Clinton, p. 2</w:t>
      </w:r>
    </w:p>
    <w:p w14:paraId="083BC726" w14:textId="0C24177E" w:rsidR="006E1FEB" w:rsidRDefault="006E1FEB" w:rsidP="00912D18">
      <w:pPr>
        <w:pStyle w:val="ListParagraph"/>
        <w:numPr>
          <w:ilvl w:val="1"/>
          <w:numId w:val="1340"/>
        </w:numPr>
      </w:pPr>
      <w:r>
        <w:t>Cora Pannell &amp; Edward E. Potter, p. 2</w:t>
      </w:r>
    </w:p>
    <w:p w14:paraId="7853BE10" w14:textId="5FA5EBC0" w:rsidR="006E1FEB" w:rsidRDefault="006E1FEB" w:rsidP="00912D18">
      <w:pPr>
        <w:pStyle w:val="ListParagraph"/>
        <w:numPr>
          <w:ilvl w:val="0"/>
          <w:numId w:val="1340"/>
        </w:numPr>
      </w:pPr>
      <w:r>
        <w:t>Electric lights installed in Fulton, p. 2</w:t>
      </w:r>
      <w:r>
        <w:tab/>
      </w:r>
    </w:p>
    <w:p w14:paraId="377D3BD2" w14:textId="5A6CB3F0" w:rsidR="00E73C0E" w:rsidRDefault="00E73C0E" w:rsidP="00E73C0E">
      <w:pPr>
        <w:ind w:left="720"/>
      </w:pPr>
    </w:p>
    <w:p w14:paraId="5DE95BD0" w14:textId="77777777" w:rsidR="00E73C0E" w:rsidRDefault="00E73C0E" w:rsidP="00E73C0E">
      <w:pPr>
        <w:pStyle w:val="Heading2"/>
      </w:pPr>
      <w:r>
        <w:t xml:space="preserve">October </w:t>
      </w:r>
      <w:r w:rsidR="006E1FEB">
        <w:t>18</w:t>
      </w:r>
      <w:r>
        <w:t>, 1892</w:t>
      </w:r>
      <w:r w:rsidR="006E1FEB">
        <w:t>:</w:t>
      </w:r>
    </w:p>
    <w:p w14:paraId="3FAF7408" w14:textId="684208E5" w:rsidR="006E1FEB" w:rsidRDefault="006E1FEB" w:rsidP="00912D18">
      <w:pPr>
        <w:pStyle w:val="ListParagraph"/>
        <w:numPr>
          <w:ilvl w:val="0"/>
          <w:numId w:val="1341"/>
        </w:numPr>
      </w:pPr>
      <w:r>
        <w:t xml:space="preserve">Married: Mary Ross &amp; </w:t>
      </w:r>
      <w:r w:rsidR="00D203EA">
        <w:t>William</w:t>
      </w:r>
      <w:r>
        <w:t xml:space="preserve"> Cassels, </w:t>
      </w:r>
      <w:proofErr w:type="spellStart"/>
      <w:r>
        <w:t>Ustick</w:t>
      </w:r>
      <w:proofErr w:type="spellEnd"/>
      <w:r>
        <w:t>, p. 1</w:t>
      </w:r>
    </w:p>
    <w:p w14:paraId="49033970" w14:textId="606DBD1F" w:rsidR="006E1FEB" w:rsidRDefault="006E1FEB" w:rsidP="00912D18">
      <w:pPr>
        <w:pStyle w:val="ListParagraph"/>
        <w:numPr>
          <w:ilvl w:val="0"/>
          <w:numId w:val="1341"/>
        </w:numPr>
      </w:pPr>
      <w:r>
        <w:t>Born to Mr. &amp; Mrs. Fred Foltz, boy, p. 2</w:t>
      </w:r>
    </w:p>
    <w:p w14:paraId="1BBF520F" w14:textId="4717DDB2" w:rsidR="006E1FEB" w:rsidRDefault="006E1FEB" w:rsidP="00912D18">
      <w:pPr>
        <w:pStyle w:val="ListParagraph"/>
        <w:numPr>
          <w:ilvl w:val="0"/>
          <w:numId w:val="1341"/>
        </w:numPr>
      </w:pPr>
      <w:r>
        <w:t>Died: Nicholas Reagan 84, Clyde, p. 2</w:t>
      </w:r>
    </w:p>
    <w:p w14:paraId="15BBD129" w14:textId="282BA636" w:rsidR="006E1FEB" w:rsidRDefault="006E1FEB" w:rsidP="00912D18">
      <w:pPr>
        <w:pStyle w:val="ListParagraph"/>
        <w:numPr>
          <w:ilvl w:val="0"/>
          <w:numId w:val="1341"/>
        </w:numPr>
      </w:pPr>
      <w:r>
        <w:t xml:space="preserve">Marriage license: Walter </w:t>
      </w:r>
      <w:proofErr w:type="spellStart"/>
      <w:r>
        <w:t>Gorzney</w:t>
      </w:r>
      <w:proofErr w:type="spellEnd"/>
      <w:r>
        <w:t xml:space="preserve">, 23 &amp; Agnes </w:t>
      </w:r>
      <w:proofErr w:type="spellStart"/>
      <w:r>
        <w:t>Gruse</w:t>
      </w:r>
      <w:proofErr w:type="spellEnd"/>
      <w:r>
        <w:t xml:space="preserve">, 19, </w:t>
      </w:r>
      <w:proofErr w:type="spellStart"/>
      <w:r>
        <w:t>Ustick</w:t>
      </w:r>
      <w:proofErr w:type="spellEnd"/>
      <w:r>
        <w:t>, p. 2</w:t>
      </w:r>
    </w:p>
    <w:p w14:paraId="197D8FB9" w14:textId="00FF5E0A" w:rsidR="00E73C0E" w:rsidRDefault="00E73C0E" w:rsidP="00E73C0E">
      <w:pPr>
        <w:ind w:left="720"/>
      </w:pPr>
    </w:p>
    <w:p w14:paraId="3ED6CC02" w14:textId="77777777" w:rsidR="00E73C0E" w:rsidRDefault="00E73C0E" w:rsidP="00E73C0E">
      <w:pPr>
        <w:pStyle w:val="Heading2"/>
      </w:pPr>
      <w:r>
        <w:lastRenderedPageBreak/>
        <w:t xml:space="preserve">October </w:t>
      </w:r>
      <w:r w:rsidR="006E1FEB">
        <w:t>21</w:t>
      </w:r>
      <w:r>
        <w:t>, 1892</w:t>
      </w:r>
      <w:r w:rsidR="006E1FEB">
        <w:t>:</w:t>
      </w:r>
    </w:p>
    <w:p w14:paraId="6153BEDA" w14:textId="70BFA3B1" w:rsidR="006E1FEB" w:rsidRDefault="006E1FEB" w:rsidP="00912D18">
      <w:pPr>
        <w:pStyle w:val="ListParagraph"/>
        <w:numPr>
          <w:ilvl w:val="0"/>
          <w:numId w:val="1342"/>
        </w:numPr>
      </w:pPr>
      <w:r>
        <w:t>Daniel Considine &amp; W</w:t>
      </w:r>
      <w:r w:rsidR="00E73C0E">
        <w:t>illiam</w:t>
      </w:r>
      <w:r>
        <w:t xml:space="preserve"> Stuart buy saloon in Lyons, p. 2</w:t>
      </w:r>
    </w:p>
    <w:p w14:paraId="64CD8A6F" w14:textId="02F7A2AF" w:rsidR="006E1FEB" w:rsidRDefault="006E1FEB" w:rsidP="00912D18">
      <w:pPr>
        <w:pStyle w:val="ListParagraph"/>
        <w:numPr>
          <w:ilvl w:val="0"/>
          <w:numId w:val="1342"/>
        </w:numPr>
      </w:pPr>
      <w:r>
        <w:t xml:space="preserve">Died: Gustave Walter, 46. Married Clara </w:t>
      </w:r>
      <w:proofErr w:type="spellStart"/>
      <w:r>
        <w:t>Granche</w:t>
      </w:r>
      <w:proofErr w:type="spellEnd"/>
      <w:r>
        <w:t>, son, George, p. 3</w:t>
      </w:r>
    </w:p>
    <w:p w14:paraId="54B578C5" w14:textId="77777777" w:rsidR="00E73C0E" w:rsidRDefault="00E73C0E" w:rsidP="006E1FEB">
      <w:pPr>
        <w:rPr>
          <w:b/>
        </w:rPr>
      </w:pPr>
    </w:p>
    <w:p w14:paraId="6288FE9C" w14:textId="77777777" w:rsidR="00E73C0E" w:rsidRDefault="002D71BF" w:rsidP="00E73C0E">
      <w:pPr>
        <w:pStyle w:val="Heading2"/>
      </w:pPr>
      <w:r w:rsidRPr="00E73C0E">
        <w:t>Oct</w:t>
      </w:r>
      <w:r w:rsidR="00E73C0E">
        <w:t>ober 2</w:t>
      </w:r>
      <w:r w:rsidR="006E1FEB">
        <w:t>5</w:t>
      </w:r>
      <w:r w:rsidR="00E73C0E">
        <w:t>, 1892</w:t>
      </w:r>
      <w:r w:rsidR="006E1FEB">
        <w:t>:</w:t>
      </w:r>
    </w:p>
    <w:p w14:paraId="31600CD1" w14:textId="3C9CA12E" w:rsidR="006E1FEB" w:rsidRDefault="006E1FEB" w:rsidP="00912D18">
      <w:pPr>
        <w:pStyle w:val="ListParagraph"/>
        <w:numPr>
          <w:ilvl w:val="0"/>
          <w:numId w:val="1343"/>
        </w:numPr>
      </w:pPr>
      <w:r>
        <w:t>Long article about electric lights at L &amp; H. Lumber Co., p. 3</w:t>
      </w:r>
    </w:p>
    <w:p w14:paraId="15B5DBD3" w14:textId="7CBEE253" w:rsidR="00E73C0E" w:rsidRDefault="00E73C0E" w:rsidP="00E73C0E">
      <w:pPr>
        <w:ind w:left="720"/>
      </w:pPr>
    </w:p>
    <w:p w14:paraId="785E67CD" w14:textId="77777777" w:rsidR="00E73C0E" w:rsidRDefault="00E73C0E" w:rsidP="00E73C0E">
      <w:pPr>
        <w:pStyle w:val="Heading2"/>
      </w:pPr>
      <w:r>
        <w:t xml:space="preserve">October </w:t>
      </w:r>
      <w:r w:rsidR="006E1FEB">
        <w:t>28</w:t>
      </w:r>
      <w:r>
        <w:t>, 1892</w:t>
      </w:r>
      <w:r w:rsidR="006E1FEB">
        <w:t>:</w:t>
      </w:r>
    </w:p>
    <w:p w14:paraId="6B7E5D10" w14:textId="77777777" w:rsidR="00E73C0E" w:rsidRDefault="006E1FEB" w:rsidP="00912D18">
      <w:pPr>
        <w:pStyle w:val="ListParagraph"/>
        <w:numPr>
          <w:ilvl w:val="0"/>
          <w:numId w:val="1343"/>
        </w:numPr>
      </w:pPr>
      <w:r>
        <w:t xml:space="preserve">Married: </w:t>
      </w:r>
    </w:p>
    <w:p w14:paraId="4CD87927" w14:textId="233CB87D" w:rsidR="006E1FEB" w:rsidRDefault="006E1FEB" w:rsidP="00912D18">
      <w:pPr>
        <w:pStyle w:val="ListParagraph"/>
        <w:numPr>
          <w:ilvl w:val="1"/>
          <w:numId w:val="1343"/>
        </w:numPr>
      </w:pPr>
      <w:r>
        <w:t>Walter Brown &amp; Etta Lord, Thomson, p. 2</w:t>
      </w:r>
    </w:p>
    <w:p w14:paraId="27ACB518" w14:textId="69C51DDB" w:rsidR="006E1FEB" w:rsidRDefault="006E1FEB" w:rsidP="00912D18">
      <w:pPr>
        <w:pStyle w:val="ListParagraph"/>
        <w:numPr>
          <w:ilvl w:val="1"/>
          <w:numId w:val="1343"/>
        </w:numPr>
      </w:pPr>
      <w:r>
        <w:t>Dr. Park Lillie &amp; Gertrude Leslie, p. 2</w:t>
      </w:r>
    </w:p>
    <w:p w14:paraId="27AC3116" w14:textId="786171CA" w:rsidR="006E1FEB" w:rsidRDefault="006E1FEB" w:rsidP="00912D18">
      <w:pPr>
        <w:pStyle w:val="ListParagraph"/>
        <w:numPr>
          <w:ilvl w:val="0"/>
          <w:numId w:val="1343"/>
        </w:numPr>
      </w:pPr>
      <w:r>
        <w:t>Fulton needs a public library, p. 3</w:t>
      </w:r>
    </w:p>
    <w:p w14:paraId="48C2EFAF" w14:textId="77777777" w:rsidR="00E73C0E" w:rsidRDefault="00E73C0E" w:rsidP="006E1FEB">
      <w:pPr>
        <w:rPr>
          <w:b/>
          <w:szCs w:val="28"/>
        </w:rPr>
      </w:pPr>
    </w:p>
    <w:p w14:paraId="740F093B" w14:textId="77777777" w:rsidR="00E73C0E" w:rsidRDefault="006E1FEB" w:rsidP="00E73C0E">
      <w:pPr>
        <w:pStyle w:val="Heading2"/>
      </w:pPr>
      <w:r w:rsidRPr="00E73C0E">
        <w:t>Nov</w:t>
      </w:r>
      <w:r w:rsidR="00E73C0E">
        <w:t xml:space="preserve">ember </w:t>
      </w:r>
      <w:r>
        <w:t>1</w:t>
      </w:r>
      <w:r w:rsidR="00E73C0E">
        <w:t>, 1892</w:t>
      </w:r>
      <w:r>
        <w:t>:</w:t>
      </w:r>
    </w:p>
    <w:p w14:paraId="13E3EAE4" w14:textId="62195D74" w:rsidR="006E1FEB" w:rsidRDefault="006E1FEB" w:rsidP="00912D18">
      <w:pPr>
        <w:pStyle w:val="ListParagraph"/>
        <w:numPr>
          <w:ilvl w:val="0"/>
          <w:numId w:val="1344"/>
        </w:numPr>
      </w:pPr>
      <w:r>
        <w:t xml:space="preserve">Marriage license: </w:t>
      </w:r>
      <w:proofErr w:type="spellStart"/>
      <w:r>
        <w:t>Folkert</w:t>
      </w:r>
      <w:proofErr w:type="spellEnd"/>
      <w:r>
        <w:t xml:space="preserve"> </w:t>
      </w:r>
      <w:proofErr w:type="spellStart"/>
      <w:r>
        <w:t>Kadyk</w:t>
      </w:r>
      <w:proofErr w:type="spellEnd"/>
      <w:r>
        <w:t xml:space="preserve">, 24 &amp; Johanna </w:t>
      </w:r>
      <w:proofErr w:type="spellStart"/>
      <w:r>
        <w:t>Buis</w:t>
      </w:r>
      <w:proofErr w:type="spellEnd"/>
      <w:r>
        <w:t>, 20, p. 1</w:t>
      </w:r>
    </w:p>
    <w:p w14:paraId="239BB0E4" w14:textId="77777777" w:rsidR="00E73C0E" w:rsidRDefault="006E1FEB" w:rsidP="00912D18">
      <w:pPr>
        <w:pStyle w:val="ListParagraph"/>
        <w:numPr>
          <w:ilvl w:val="0"/>
          <w:numId w:val="1344"/>
        </w:numPr>
      </w:pPr>
      <w:r>
        <w:t>Died:</w:t>
      </w:r>
    </w:p>
    <w:p w14:paraId="29B6F4C3" w14:textId="26DDD786" w:rsidR="006E1FEB" w:rsidRDefault="006E1FEB" w:rsidP="00912D18">
      <w:pPr>
        <w:pStyle w:val="ListParagraph"/>
        <w:numPr>
          <w:ilvl w:val="1"/>
          <w:numId w:val="1344"/>
        </w:numPr>
      </w:pPr>
      <w:r>
        <w:t>Carroll Jesse Carr (E.W.), 5, p. 2</w:t>
      </w:r>
    </w:p>
    <w:p w14:paraId="17E6FA08" w14:textId="51BC67D0" w:rsidR="00E73C0E" w:rsidRDefault="00E73C0E" w:rsidP="00912D18">
      <w:pPr>
        <w:pStyle w:val="ListParagraph"/>
        <w:numPr>
          <w:ilvl w:val="1"/>
          <w:numId w:val="1344"/>
        </w:numPr>
      </w:pPr>
      <w:r>
        <w:t xml:space="preserve">John Akker, 56. Married Helen </w:t>
      </w:r>
      <w:proofErr w:type="spellStart"/>
      <w:r>
        <w:t>Kolp</w:t>
      </w:r>
      <w:proofErr w:type="spellEnd"/>
      <w:r>
        <w:t>, p. 2</w:t>
      </w:r>
    </w:p>
    <w:p w14:paraId="6AD89EB3" w14:textId="28B3E1B7" w:rsidR="006E1FEB" w:rsidRDefault="006E1FEB" w:rsidP="00912D18">
      <w:pPr>
        <w:pStyle w:val="ListParagraph"/>
        <w:numPr>
          <w:ilvl w:val="0"/>
          <w:numId w:val="1344"/>
        </w:numPr>
      </w:pPr>
      <w:r>
        <w:t>Ad for Reagans hats, p. 2</w:t>
      </w:r>
    </w:p>
    <w:p w14:paraId="292B8027" w14:textId="77777777" w:rsidR="00786BC2" w:rsidRDefault="00786BC2" w:rsidP="006E1FEB"/>
    <w:p w14:paraId="14E41918" w14:textId="77777777" w:rsidR="00786BC2" w:rsidRDefault="00786BC2" w:rsidP="00786BC2">
      <w:pPr>
        <w:pStyle w:val="Heading2"/>
      </w:pPr>
      <w:r>
        <w:t xml:space="preserve">November </w:t>
      </w:r>
      <w:r w:rsidR="006E1FEB">
        <w:t>4</w:t>
      </w:r>
      <w:r>
        <w:t>, 1892</w:t>
      </w:r>
      <w:r w:rsidR="006E1FEB">
        <w:t>:</w:t>
      </w:r>
    </w:p>
    <w:p w14:paraId="5D17E1BA" w14:textId="77777777" w:rsidR="00786BC2" w:rsidRDefault="006E1FEB" w:rsidP="00912D18">
      <w:pPr>
        <w:pStyle w:val="ListParagraph"/>
        <w:numPr>
          <w:ilvl w:val="0"/>
          <w:numId w:val="1345"/>
        </w:numPr>
      </w:pPr>
      <w:r>
        <w:t>Born</w:t>
      </w:r>
      <w:r w:rsidR="00786BC2">
        <w:t>:</w:t>
      </w:r>
    </w:p>
    <w:p w14:paraId="12A814A2" w14:textId="783B8923" w:rsidR="006E1FEB" w:rsidRDefault="006E1FEB" w:rsidP="00912D18">
      <w:pPr>
        <w:pStyle w:val="ListParagraph"/>
        <w:numPr>
          <w:ilvl w:val="1"/>
          <w:numId w:val="1345"/>
        </w:numPr>
      </w:pPr>
      <w:r>
        <w:t xml:space="preserve">to Mr. &amp; Mrs. G.H. </w:t>
      </w:r>
      <w:proofErr w:type="spellStart"/>
      <w:r>
        <w:t>Kustes</w:t>
      </w:r>
      <w:proofErr w:type="spellEnd"/>
      <w:r>
        <w:t>, girl, p. 2</w:t>
      </w:r>
    </w:p>
    <w:p w14:paraId="552C3BDB" w14:textId="1F090B7D" w:rsidR="006E1FEB" w:rsidRDefault="006E1FEB" w:rsidP="00912D18">
      <w:pPr>
        <w:pStyle w:val="ListParagraph"/>
        <w:numPr>
          <w:ilvl w:val="1"/>
          <w:numId w:val="1345"/>
        </w:numPr>
      </w:pPr>
      <w:r>
        <w:t>to Mr. &amp; Mrs. James Plunkett, girl, p. 2</w:t>
      </w:r>
    </w:p>
    <w:p w14:paraId="1D011275" w14:textId="390A72FB" w:rsidR="006E1FEB" w:rsidRDefault="006E1FEB" w:rsidP="00912D18">
      <w:pPr>
        <w:pStyle w:val="ListParagraph"/>
        <w:numPr>
          <w:ilvl w:val="0"/>
          <w:numId w:val="1345"/>
        </w:numPr>
      </w:pPr>
      <w:r>
        <w:t xml:space="preserve">Died: Bertus </w:t>
      </w:r>
      <w:proofErr w:type="spellStart"/>
      <w:r>
        <w:t>Kaasens</w:t>
      </w:r>
      <w:proofErr w:type="spellEnd"/>
      <w:r>
        <w:t>, 27, single, drowned, p. 2</w:t>
      </w:r>
    </w:p>
    <w:p w14:paraId="1FE821EE" w14:textId="276A62F5" w:rsidR="007C44DD" w:rsidRDefault="007C44DD" w:rsidP="007C44DD">
      <w:pPr>
        <w:ind w:left="720"/>
      </w:pPr>
    </w:p>
    <w:p w14:paraId="36084E2D" w14:textId="77777777" w:rsidR="007C44DD" w:rsidRDefault="007C44DD" w:rsidP="007C44DD">
      <w:pPr>
        <w:pStyle w:val="Heading2"/>
      </w:pPr>
      <w:r>
        <w:t xml:space="preserve">November </w:t>
      </w:r>
      <w:r w:rsidR="006E1FEB">
        <w:t>8</w:t>
      </w:r>
      <w:r>
        <w:t>, 1892</w:t>
      </w:r>
      <w:r w:rsidR="006E1FEB">
        <w:t>:</w:t>
      </w:r>
    </w:p>
    <w:p w14:paraId="4D2DDA6F" w14:textId="27686206" w:rsidR="006E1FEB" w:rsidRDefault="006E1FEB" w:rsidP="00912D18">
      <w:pPr>
        <w:pStyle w:val="ListParagraph"/>
        <w:numPr>
          <w:ilvl w:val="0"/>
          <w:numId w:val="1346"/>
        </w:numPr>
      </w:pPr>
      <w:r>
        <w:t>George Scheutz sold store &amp; lot on Base to Tucker &amp; Pringle, $1,100, p. 2</w:t>
      </w:r>
    </w:p>
    <w:p w14:paraId="6D62349C" w14:textId="6B893D27" w:rsidR="007C44DD" w:rsidRDefault="007C44DD" w:rsidP="007C44DD">
      <w:pPr>
        <w:ind w:left="720"/>
      </w:pPr>
    </w:p>
    <w:p w14:paraId="2052E183" w14:textId="2C6CB085" w:rsidR="00A316E6" w:rsidRDefault="00A316E6" w:rsidP="007C44DD">
      <w:pPr>
        <w:pStyle w:val="Heading2"/>
      </w:pPr>
      <w:r>
        <w:t>November 11, 1892</w:t>
      </w:r>
    </w:p>
    <w:p w14:paraId="4198B7B9" w14:textId="185143A5" w:rsidR="00A316E6" w:rsidRDefault="00A316E6" w:rsidP="00A316E6">
      <w:pPr>
        <w:pStyle w:val="ListParagraph"/>
        <w:numPr>
          <w:ilvl w:val="0"/>
          <w:numId w:val="1346"/>
        </w:numPr>
      </w:pPr>
      <w:r>
        <w:t>Died: G.J. Booth, 82</w:t>
      </w:r>
    </w:p>
    <w:p w14:paraId="191C8F10" w14:textId="77777777" w:rsidR="00A316E6" w:rsidRPr="00A316E6" w:rsidRDefault="00A316E6" w:rsidP="00A316E6">
      <w:pPr>
        <w:pStyle w:val="ListParagraph"/>
      </w:pPr>
    </w:p>
    <w:p w14:paraId="6AE02CD2" w14:textId="386BF2EB" w:rsidR="007C44DD" w:rsidRDefault="007C44DD" w:rsidP="007C44DD">
      <w:pPr>
        <w:pStyle w:val="Heading2"/>
      </w:pPr>
      <w:r>
        <w:t xml:space="preserve">November </w:t>
      </w:r>
      <w:r w:rsidR="006E1FEB">
        <w:t>15</w:t>
      </w:r>
      <w:r>
        <w:t>, 1892</w:t>
      </w:r>
      <w:r w:rsidR="006E1FEB">
        <w:t>:</w:t>
      </w:r>
    </w:p>
    <w:p w14:paraId="7321BC8C" w14:textId="077D9699" w:rsidR="006E1FEB" w:rsidRDefault="006E1FEB" w:rsidP="00912D18">
      <w:pPr>
        <w:pStyle w:val="ListParagraph"/>
        <w:numPr>
          <w:ilvl w:val="0"/>
          <w:numId w:val="1346"/>
        </w:numPr>
      </w:pPr>
      <w:r>
        <w:t xml:space="preserve">Married: Frank </w:t>
      </w:r>
      <w:proofErr w:type="spellStart"/>
      <w:r>
        <w:t>Hollinshead</w:t>
      </w:r>
      <w:proofErr w:type="spellEnd"/>
      <w:r>
        <w:t xml:space="preserve"> &amp; Della </w:t>
      </w:r>
      <w:proofErr w:type="spellStart"/>
      <w:r>
        <w:t>Hollinshead</w:t>
      </w:r>
      <w:proofErr w:type="spellEnd"/>
      <w:r>
        <w:t>, p. 2</w:t>
      </w:r>
    </w:p>
    <w:p w14:paraId="704B3A19" w14:textId="473ED197" w:rsidR="006E1FEB" w:rsidRDefault="006E1FEB" w:rsidP="00912D18">
      <w:pPr>
        <w:pStyle w:val="ListParagraph"/>
        <w:numPr>
          <w:ilvl w:val="0"/>
          <w:numId w:val="1346"/>
        </w:numPr>
      </w:pPr>
      <w:r>
        <w:t>Ferry landings in Lyons &amp; Fulton removed, p. 2</w:t>
      </w:r>
    </w:p>
    <w:p w14:paraId="1100B903" w14:textId="7C8C14E6" w:rsidR="006E1FEB" w:rsidRDefault="006E1FEB" w:rsidP="00912D18">
      <w:pPr>
        <w:pStyle w:val="ListParagraph"/>
        <w:numPr>
          <w:ilvl w:val="0"/>
          <w:numId w:val="1346"/>
        </w:numPr>
      </w:pPr>
      <w:r>
        <w:t>Attempted bank robbery of T.A. Hardin &amp; Co. in Fulton, p. 2</w:t>
      </w:r>
    </w:p>
    <w:p w14:paraId="63C6592B" w14:textId="27E8D231" w:rsidR="006E1FEB" w:rsidRDefault="006E1FEB" w:rsidP="00912D18">
      <w:pPr>
        <w:pStyle w:val="ListParagraph"/>
        <w:numPr>
          <w:ilvl w:val="0"/>
          <w:numId w:val="1346"/>
        </w:numPr>
      </w:pPr>
      <w:r>
        <w:t>In memoriam: G.J. Booth, p. 2</w:t>
      </w:r>
    </w:p>
    <w:p w14:paraId="178EFA7F" w14:textId="632C9E78" w:rsidR="007C44DD" w:rsidRDefault="007C44DD" w:rsidP="007C44DD">
      <w:pPr>
        <w:ind w:left="720"/>
      </w:pPr>
    </w:p>
    <w:p w14:paraId="5E4AFFCC" w14:textId="77777777" w:rsidR="007C44DD" w:rsidRDefault="007C44DD" w:rsidP="007C44DD">
      <w:pPr>
        <w:pStyle w:val="Heading2"/>
      </w:pPr>
      <w:r>
        <w:t xml:space="preserve">November </w:t>
      </w:r>
      <w:r w:rsidR="006E1FEB">
        <w:t>18</w:t>
      </w:r>
      <w:r>
        <w:t>, 1892</w:t>
      </w:r>
      <w:r w:rsidR="006E1FEB">
        <w:t>:</w:t>
      </w:r>
    </w:p>
    <w:p w14:paraId="4B579F7C" w14:textId="0199994B" w:rsidR="006E1FEB" w:rsidRDefault="006E1FEB" w:rsidP="00912D18">
      <w:pPr>
        <w:pStyle w:val="ListParagraph"/>
        <w:numPr>
          <w:ilvl w:val="0"/>
          <w:numId w:val="1347"/>
        </w:numPr>
      </w:pPr>
      <w:r>
        <w:t xml:space="preserve">Died: Mrs. Henry </w:t>
      </w:r>
      <w:proofErr w:type="spellStart"/>
      <w:r>
        <w:t>Stuit</w:t>
      </w:r>
      <w:proofErr w:type="spellEnd"/>
      <w:r>
        <w:t>, 54, E. Clinton, p. 2</w:t>
      </w:r>
    </w:p>
    <w:p w14:paraId="5E4D8D9D" w14:textId="603E9E5E" w:rsidR="007C44DD" w:rsidRDefault="007C44DD" w:rsidP="007C44DD">
      <w:pPr>
        <w:ind w:left="720"/>
      </w:pPr>
    </w:p>
    <w:p w14:paraId="19B4EF0D" w14:textId="77777777" w:rsidR="007C44DD" w:rsidRDefault="007C44DD" w:rsidP="007C44DD">
      <w:pPr>
        <w:pStyle w:val="Heading2"/>
      </w:pPr>
      <w:r>
        <w:t xml:space="preserve">November </w:t>
      </w:r>
      <w:r w:rsidR="006E1FEB">
        <w:t>22</w:t>
      </w:r>
      <w:r>
        <w:t>, 1892</w:t>
      </w:r>
      <w:r w:rsidR="006E1FEB">
        <w:t>:</w:t>
      </w:r>
    </w:p>
    <w:p w14:paraId="7B8E4238" w14:textId="1A376A95" w:rsidR="006E1FEB" w:rsidRDefault="006E1FEB" w:rsidP="00912D18">
      <w:pPr>
        <w:pStyle w:val="ListParagraph"/>
        <w:numPr>
          <w:ilvl w:val="0"/>
          <w:numId w:val="1347"/>
        </w:numPr>
      </w:pPr>
      <w:r>
        <w:t>Married: Frank Jones &amp; Abbie Lahey, p. 2</w:t>
      </w:r>
    </w:p>
    <w:p w14:paraId="1B8F46F2" w14:textId="3E7AF32E" w:rsidR="006E1FEB" w:rsidRDefault="006E1FEB" w:rsidP="00912D18">
      <w:pPr>
        <w:pStyle w:val="ListParagraph"/>
        <w:numPr>
          <w:ilvl w:val="0"/>
          <w:numId w:val="1347"/>
        </w:numPr>
      </w:pPr>
      <w:r>
        <w:t xml:space="preserve">Died: </w:t>
      </w:r>
      <w:proofErr w:type="spellStart"/>
      <w:r>
        <w:t>Leathy</w:t>
      </w:r>
      <w:proofErr w:type="spellEnd"/>
      <w:r>
        <w:t xml:space="preserve"> Smith (Charlotte), 5, p. 2</w:t>
      </w:r>
    </w:p>
    <w:p w14:paraId="13D49BEB" w14:textId="5E6E5199" w:rsidR="007C44DD" w:rsidRDefault="007C44DD" w:rsidP="007C44DD">
      <w:pPr>
        <w:ind w:left="720"/>
      </w:pPr>
    </w:p>
    <w:p w14:paraId="4888801B" w14:textId="77777777" w:rsidR="007C44DD" w:rsidRDefault="007C44DD" w:rsidP="007C44DD">
      <w:pPr>
        <w:pStyle w:val="Heading2"/>
      </w:pPr>
      <w:r>
        <w:lastRenderedPageBreak/>
        <w:t xml:space="preserve">November </w:t>
      </w:r>
      <w:r w:rsidR="006E1FEB">
        <w:t>25</w:t>
      </w:r>
      <w:r>
        <w:t>, 1892</w:t>
      </w:r>
      <w:r w:rsidR="006E1FEB">
        <w:t>:</w:t>
      </w:r>
    </w:p>
    <w:p w14:paraId="62A17B44" w14:textId="011711DC" w:rsidR="006E1FEB" w:rsidRDefault="006E1FEB" w:rsidP="00912D18">
      <w:pPr>
        <w:pStyle w:val="ListParagraph"/>
        <w:numPr>
          <w:ilvl w:val="0"/>
          <w:numId w:val="1348"/>
        </w:numPr>
      </w:pPr>
      <w:r>
        <w:t>Married: Susan Langford, 23 (Perry) &amp; Winnington Hill, 24, Albany, p. 1</w:t>
      </w:r>
    </w:p>
    <w:p w14:paraId="6802D93C" w14:textId="541A8E97" w:rsidR="006E1FEB" w:rsidRDefault="006E1FEB" w:rsidP="00912D18">
      <w:pPr>
        <w:pStyle w:val="ListParagraph"/>
        <w:numPr>
          <w:ilvl w:val="0"/>
          <w:numId w:val="1348"/>
        </w:numPr>
      </w:pPr>
      <w:r>
        <w:t>Injunction to prevent moving Modern Woodmen, p. 2</w:t>
      </w:r>
    </w:p>
    <w:p w14:paraId="5054C476" w14:textId="4FFBD82A" w:rsidR="006E1FEB" w:rsidRDefault="006E1FEB" w:rsidP="00912D18">
      <w:pPr>
        <w:pStyle w:val="ListParagraph"/>
        <w:numPr>
          <w:ilvl w:val="0"/>
          <w:numId w:val="1348"/>
        </w:numPr>
      </w:pPr>
      <w:r>
        <w:t>Died: Nellie Mitchell Epps, 22, p. 2</w:t>
      </w:r>
    </w:p>
    <w:p w14:paraId="15B41AD8" w14:textId="39768226" w:rsidR="007C44DD" w:rsidRDefault="007C44DD" w:rsidP="007C44DD">
      <w:pPr>
        <w:ind w:left="720"/>
      </w:pPr>
    </w:p>
    <w:p w14:paraId="762F0479" w14:textId="77777777" w:rsidR="007C44DD" w:rsidRDefault="007C44DD" w:rsidP="007C44DD">
      <w:pPr>
        <w:pStyle w:val="Heading2"/>
      </w:pPr>
      <w:r>
        <w:t xml:space="preserve">November </w:t>
      </w:r>
      <w:r w:rsidR="006E1FEB">
        <w:t>29</w:t>
      </w:r>
      <w:r>
        <w:t>, 1892</w:t>
      </w:r>
      <w:r w:rsidR="006E1FEB">
        <w:t>:</w:t>
      </w:r>
    </w:p>
    <w:p w14:paraId="2817A54C" w14:textId="77777777" w:rsidR="007C44DD" w:rsidRDefault="006E1FEB" w:rsidP="00912D18">
      <w:pPr>
        <w:pStyle w:val="ListParagraph"/>
        <w:numPr>
          <w:ilvl w:val="0"/>
          <w:numId w:val="1349"/>
        </w:numPr>
      </w:pPr>
      <w:r>
        <w:t>Died:</w:t>
      </w:r>
    </w:p>
    <w:p w14:paraId="5F01D1C2" w14:textId="2E2D0DA2" w:rsidR="006E1FEB" w:rsidRDefault="006E1FEB" w:rsidP="00912D18">
      <w:pPr>
        <w:pStyle w:val="ListParagraph"/>
        <w:numPr>
          <w:ilvl w:val="1"/>
          <w:numId w:val="1349"/>
        </w:numPr>
      </w:pPr>
      <w:r>
        <w:t>Elvira Hansen (George), 60, p. 2</w:t>
      </w:r>
    </w:p>
    <w:p w14:paraId="63D8F915" w14:textId="1170BC19" w:rsidR="006E1FEB" w:rsidRDefault="006E1FEB" w:rsidP="00912D18">
      <w:pPr>
        <w:pStyle w:val="ListParagraph"/>
        <w:numPr>
          <w:ilvl w:val="1"/>
          <w:numId w:val="1349"/>
        </w:numPr>
      </w:pPr>
      <w:proofErr w:type="spellStart"/>
      <w:r>
        <w:t>Sjoart</w:t>
      </w:r>
      <w:proofErr w:type="spellEnd"/>
      <w:r>
        <w:t xml:space="preserve"> </w:t>
      </w:r>
      <w:proofErr w:type="spellStart"/>
      <w:r>
        <w:t>Huisingh</w:t>
      </w:r>
      <w:proofErr w:type="spellEnd"/>
      <w:r>
        <w:t xml:space="preserve"> (Rev. H.), 10, p. 2</w:t>
      </w:r>
    </w:p>
    <w:p w14:paraId="15D89344" w14:textId="2CECC00F" w:rsidR="006E1FEB" w:rsidRDefault="006E1FEB" w:rsidP="00912D18">
      <w:pPr>
        <w:pStyle w:val="ListParagraph"/>
        <w:numPr>
          <w:ilvl w:val="0"/>
          <w:numId w:val="1349"/>
        </w:numPr>
      </w:pPr>
      <w:r>
        <w:t>Married: Abel Aiken, 22 &amp; Jennie Schipper, 19, p. 2</w:t>
      </w:r>
    </w:p>
    <w:p w14:paraId="10CD4616" w14:textId="77777777" w:rsidR="003269BB" w:rsidRDefault="003269BB" w:rsidP="006E1FEB">
      <w:pPr>
        <w:rPr>
          <w:b/>
          <w:szCs w:val="28"/>
        </w:rPr>
      </w:pPr>
    </w:p>
    <w:p w14:paraId="49130383" w14:textId="77777777" w:rsidR="003269BB" w:rsidRDefault="006E1FEB" w:rsidP="003269BB">
      <w:pPr>
        <w:pStyle w:val="Heading2"/>
      </w:pPr>
      <w:r w:rsidRPr="003269BB">
        <w:t>Dec</w:t>
      </w:r>
      <w:r w:rsidR="003269BB">
        <w:t xml:space="preserve">ember </w:t>
      </w:r>
      <w:r>
        <w:t>2</w:t>
      </w:r>
      <w:r w:rsidR="003269BB">
        <w:t>, 1892</w:t>
      </w:r>
      <w:r>
        <w:t>:</w:t>
      </w:r>
    </w:p>
    <w:p w14:paraId="30965C1D" w14:textId="46AB9909" w:rsidR="006E1FEB" w:rsidRDefault="006E1FEB" w:rsidP="00912D18">
      <w:pPr>
        <w:pStyle w:val="ListParagraph"/>
        <w:numPr>
          <w:ilvl w:val="0"/>
          <w:numId w:val="1350"/>
        </w:numPr>
      </w:pPr>
      <w:r>
        <w:t>Married: Minnie Wilbur &amp; Samuel Thorp, p. 2</w:t>
      </w:r>
    </w:p>
    <w:p w14:paraId="186DB882" w14:textId="77777777" w:rsidR="003269BB" w:rsidRDefault="003269BB" w:rsidP="006E1FEB">
      <w:pPr>
        <w:ind w:left="1440" w:hanging="675"/>
      </w:pPr>
    </w:p>
    <w:p w14:paraId="6F3DE4CD" w14:textId="32B6C6C3" w:rsidR="003269BB" w:rsidRDefault="003269BB" w:rsidP="003269BB">
      <w:pPr>
        <w:pStyle w:val="Heading2"/>
      </w:pPr>
      <w:r>
        <w:t xml:space="preserve">December </w:t>
      </w:r>
      <w:r w:rsidR="006E1FEB">
        <w:t>4</w:t>
      </w:r>
      <w:r>
        <w:t>, 1892</w:t>
      </w:r>
      <w:r w:rsidR="006E1FEB">
        <w:t>:</w:t>
      </w:r>
      <w:r w:rsidR="006E1FEB">
        <w:tab/>
      </w:r>
    </w:p>
    <w:p w14:paraId="13589828" w14:textId="13665CA3" w:rsidR="006E1FEB" w:rsidRDefault="006E1FEB" w:rsidP="00912D18">
      <w:pPr>
        <w:pStyle w:val="ListParagraph"/>
        <w:numPr>
          <w:ilvl w:val="0"/>
          <w:numId w:val="1350"/>
        </w:numPr>
      </w:pPr>
      <w:r>
        <w:t xml:space="preserve">List of people in Morrison jail including </w:t>
      </w:r>
      <w:r w:rsidR="00D203EA">
        <w:t>William</w:t>
      </w:r>
      <w:r>
        <w:t xml:space="preserve"> Reagan, 40 days for drunkenness, p. 3</w:t>
      </w:r>
    </w:p>
    <w:p w14:paraId="655D1391" w14:textId="3EC48C60" w:rsidR="003269BB" w:rsidRDefault="003269BB" w:rsidP="003269BB">
      <w:pPr>
        <w:ind w:left="720"/>
      </w:pPr>
    </w:p>
    <w:p w14:paraId="3A02F87E" w14:textId="77777777" w:rsidR="003269BB" w:rsidRDefault="003269BB" w:rsidP="003269BB">
      <w:pPr>
        <w:pStyle w:val="Heading2"/>
      </w:pPr>
      <w:r>
        <w:t xml:space="preserve">December </w:t>
      </w:r>
      <w:r w:rsidR="006E1FEB">
        <w:t>9</w:t>
      </w:r>
      <w:r>
        <w:t>, 1892:</w:t>
      </w:r>
    </w:p>
    <w:p w14:paraId="48D20548" w14:textId="51478267" w:rsidR="006E1FEB" w:rsidRDefault="006E1FEB" w:rsidP="00912D18">
      <w:pPr>
        <w:pStyle w:val="ListParagraph"/>
        <w:numPr>
          <w:ilvl w:val="0"/>
          <w:numId w:val="1350"/>
        </w:numPr>
      </w:pPr>
      <w:r>
        <w:t>Died: Elizabeth Russell McCoy (James), 73, p. 2</w:t>
      </w:r>
    </w:p>
    <w:p w14:paraId="2F452471" w14:textId="0A93D27A" w:rsidR="003269BB" w:rsidRDefault="003269BB" w:rsidP="003269BB">
      <w:pPr>
        <w:ind w:left="720"/>
      </w:pPr>
    </w:p>
    <w:p w14:paraId="30792476" w14:textId="77777777" w:rsidR="003269BB" w:rsidRDefault="003269BB" w:rsidP="003269BB">
      <w:pPr>
        <w:pStyle w:val="Heading2"/>
      </w:pPr>
      <w:r>
        <w:t xml:space="preserve">December </w:t>
      </w:r>
      <w:r w:rsidR="006E1FEB">
        <w:t>13</w:t>
      </w:r>
      <w:r>
        <w:t>, 1892</w:t>
      </w:r>
      <w:r w:rsidR="006E1FEB">
        <w:t>:</w:t>
      </w:r>
    </w:p>
    <w:p w14:paraId="3C217153" w14:textId="093682A6" w:rsidR="006E1FEB" w:rsidRDefault="006E1FEB" w:rsidP="00912D18">
      <w:pPr>
        <w:pStyle w:val="ListParagraph"/>
        <w:numPr>
          <w:ilvl w:val="0"/>
          <w:numId w:val="1350"/>
        </w:numPr>
      </w:pPr>
      <w:r>
        <w:t>Died: George Knight, 82 (brother of Charles), p. 3</w:t>
      </w:r>
    </w:p>
    <w:p w14:paraId="554A0A9A" w14:textId="14859735" w:rsidR="003269BB" w:rsidRDefault="003269BB" w:rsidP="003269BB">
      <w:pPr>
        <w:ind w:left="720"/>
      </w:pPr>
    </w:p>
    <w:p w14:paraId="2086977B" w14:textId="77777777" w:rsidR="003269BB" w:rsidRDefault="003269BB" w:rsidP="003269BB">
      <w:pPr>
        <w:pStyle w:val="Heading2"/>
      </w:pPr>
      <w:r>
        <w:t xml:space="preserve">December </w:t>
      </w:r>
      <w:r w:rsidR="006E1FEB">
        <w:t>16</w:t>
      </w:r>
      <w:r>
        <w:t>, 1892</w:t>
      </w:r>
      <w:r w:rsidR="006E1FEB">
        <w:t>:</w:t>
      </w:r>
    </w:p>
    <w:p w14:paraId="6A0552A5" w14:textId="18A95EA0" w:rsidR="006E1FEB" w:rsidRDefault="006E1FEB" w:rsidP="00912D18">
      <w:pPr>
        <w:pStyle w:val="ListParagraph"/>
        <w:numPr>
          <w:ilvl w:val="0"/>
          <w:numId w:val="1350"/>
        </w:numPr>
      </w:pPr>
      <w:r>
        <w:t>Died: Thomas Mathews, 84, p. 2</w:t>
      </w:r>
    </w:p>
    <w:p w14:paraId="69406772" w14:textId="26855532" w:rsidR="006E1FEB" w:rsidRDefault="006E1FEB" w:rsidP="00912D18">
      <w:pPr>
        <w:pStyle w:val="ListParagraph"/>
        <w:numPr>
          <w:ilvl w:val="0"/>
          <w:numId w:val="1350"/>
        </w:numPr>
      </w:pPr>
      <w:r>
        <w:t>School news: E</w:t>
      </w:r>
      <w:r w:rsidR="00C35300">
        <w:t xml:space="preserve">ast </w:t>
      </w:r>
      <w:r>
        <w:t>Clinton, Spring Valley, Smith, Cottage Grove, p. 3</w:t>
      </w:r>
    </w:p>
    <w:p w14:paraId="6B9B980E" w14:textId="4B2543E0" w:rsidR="003269BB" w:rsidRDefault="003269BB" w:rsidP="003269BB">
      <w:pPr>
        <w:ind w:left="720"/>
      </w:pPr>
    </w:p>
    <w:p w14:paraId="52A73F3E" w14:textId="77777777" w:rsidR="003269BB" w:rsidRDefault="003269BB" w:rsidP="003269BB">
      <w:pPr>
        <w:pStyle w:val="Heading2"/>
      </w:pPr>
      <w:r>
        <w:t xml:space="preserve">December </w:t>
      </w:r>
      <w:r w:rsidR="006E1FEB">
        <w:t>20</w:t>
      </w:r>
      <w:r>
        <w:t>, 1892</w:t>
      </w:r>
      <w:r w:rsidR="006E1FEB">
        <w:t>:</w:t>
      </w:r>
    </w:p>
    <w:p w14:paraId="66CD62A5" w14:textId="715A62C2" w:rsidR="006E1FEB" w:rsidRDefault="006E1FEB" w:rsidP="00912D18">
      <w:pPr>
        <w:pStyle w:val="ListParagraph"/>
        <w:numPr>
          <w:ilvl w:val="0"/>
          <w:numId w:val="1351"/>
        </w:numPr>
      </w:pPr>
      <w:r>
        <w:t xml:space="preserve">Died: Myra Bedell, pneumonia, </w:t>
      </w:r>
      <w:proofErr w:type="spellStart"/>
      <w:r>
        <w:t>Ustick</w:t>
      </w:r>
      <w:proofErr w:type="spellEnd"/>
      <w:r>
        <w:t>, p. 1</w:t>
      </w:r>
    </w:p>
    <w:p w14:paraId="704E32CC" w14:textId="3B13A517" w:rsidR="006E1FEB" w:rsidRDefault="006E1FEB" w:rsidP="00912D18">
      <w:pPr>
        <w:pStyle w:val="ListParagraph"/>
        <w:numPr>
          <w:ilvl w:val="0"/>
          <w:numId w:val="1351"/>
        </w:numPr>
      </w:pPr>
      <w:r>
        <w:t>Born to Mr. &amp; Mrs. W</w:t>
      </w:r>
      <w:r w:rsidR="003269BB">
        <w:t>illiam</w:t>
      </w:r>
      <w:r>
        <w:t xml:space="preserve"> </w:t>
      </w:r>
      <w:proofErr w:type="spellStart"/>
      <w:r>
        <w:t>McCullouh</w:t>
      </w:r>
      <w:proofErr w:type="spellEnd"/>
      <w:r>
        <w:t>, 11 lb. boy, p. 1</w:t>
      </w:r>
    </w:p>
    <w:p w14:paraId="0C53E614" w14:textId="77777777" w:rsidR="00EF4954" w:rsidRDefault="00EF4954" w:rsidP="00EF4954"/>
    <w:p w14:paraId="7E62392B" w14:textId="77777777" w:rsidR="00EF4954" w:rsidRDefault="00EF4954" w:rsidP="00EF4954">
      <w:pPr>
        <w:pStyle w:val="Heading2"/>
      </w:pPr>
      <w:r>
        <w:t xml:space="preserve">December </w:t>
      </w:r>
      <w:r w:rsidR="006E1FEB">
        <w:t>23</w:t>
      </w:r>
      <w:r>
        <w:t>, 1892</w:t>
      </w:r>
      <w:r w:rsidR="006E1FEB">
        <w:t>:</w:t>
      </w:r>
    </w:p>
    <w:p w14:paraId="58301C12" w14:textId="77777777" w:rsidR="00EF4954" w:rsidRDefault="006E1FEB" w:rsidP="00912D18">
      <w:pPr>
        <w:pStyle w:val="ListParagraph"/>
        <w:numPr>
          <w:ilvl w:val="0"/>
          <w:numId w:val="1352"/>
        </w:numPr>
      </w:pPr>
      <w:r>
        <w:t xml:space="preserve">Married: </w:t>
      </w:r>
    </w:p>
    <w:p w14:paraId="02FFBAAB" w14:textId="55F94DF2" w:rsidR="006E1FEB" w:rsidRDefault="006E1FEB" w:rsidP="00912D18">
      <w:pPr>
        <w:pStyle w:val="ListParagraph"/>
        <w:numPr>
          <w:ilvl w:val="1"/>
          <w:numId w:val="1352"/>
        </w:numPr>
      </w:pPr>
      <w:r>
        <w:t>George Greeley &amp; Hattie Holland, Thomson, p. 2</w:t>
      </w:r>
    </w:p>
    <w:p w14:paraId="27A8DDA8" w14:textId="48B1D29A" w:rsidR="006E1FEB" w:rsidRDefault="006E1FEB" w:rsidP="00912D18">
      <w:pPr>
        <w:pStyle w:val="ListParagraph"/>
        <w:numPr>
          <w:ilvl w:val="1"/>
          <w:numId w:val="1352"/>
        </w:numPr>
      </w:pPr>
      <w:r>
        <w:t>Ed McGinty &amp; Maud Lambert, Thomson, p. 2</w:t>
      </w:r>
    </w:p>
    <w:p w14:paraId="144C3DF8" w14:textId="68E945A5" w:rsidR="006E1FEB" w:rsidRDefault="006E1FEB" w:rsidP="00912D18">
      <w:pPr>
        <w:pStyle w:val="ListParagraph"/>
        <w:numPr>
          <w:ilvl w:val="1"/>
          <w:numId w:val="1352"/>
        </w:numPr>
      </w:pPr>
      <w:r>
        <w:t>Ed Hines &amp; Maggie Lewis, Thomson, p. 2</w:t>
      </w:r>
    </w:p>
    <w:p w14:paraId="249FCBCB" w14:textId="77777777" w:rsidR="00A56FB5" w:rsidRDefault="006E1FEB" w:rsidP="006E1FEB">
      <w:r>
        <w:tab/>
      </w:r>
    </w:p>
    <w:p w14:paraId="693192F2" w14:textId="77777777" w:rsidR="00A56FB5" w:rsidRDefault="00A56FB5" w:rsidP="00A56FB5">
      <w:pPr>
        <w:pStyle w:val="Heading2"/>
      </w:pPr>
      <w:r>
        <w:t xml:space="preserve">December </w:t>
      </w:r>
      <w:r w:rsidR="006E1FEB">
        <w:t>27</w:t>
      </w:r>
      <w:r>
        <w:t>, 1892</w:t>
      </w:r>
      <w:r w:rsidR="006E1FEB">
        <w:t>:</w:t>
      </w:r>
    </w:p>
    <w:p w14:paraId="4BF20598" w14:textId="0C6288FE" w:rsidR="006E1FEB" w:rsidRDefault="006E1FEB" w:rsidP="00912D18">
      <w:pPr>
        <w:pStyle w:val="ListParagraph"/>
        <w:numPr>
          <w:ilvl w:val="0"/>
          <w:numId w:val="1352"/>
        </w:numPr>
      </w:pPr>
      <w:r>
        <w:t>Died: Mary McCulloh (W</w:t>
      </w:r>
      <w:r w:rsidR="00A56FB5">
        <w:t>illiam</w:t>
      </w:r>
      <w:r>
        <w:t>), childbirth, 32, p. 2</w:t>
      </w:r>
    </w:p>
    <w:p w14:paraId="738DEAB9" w14:textId="2672B5CB" w:rsidR="00A56FB5" w:rsidRDefault="00A56FB5" w:rsidP="00A56FB5">
      <w:pPr>
        <w:ind w:left="720"/>
      </w:pPr>
    </w:p>
    <w:p w14:paraId="373488F1" w14:textId="77777777" w:rsidR="00A56FB5" w:rsidRDefault="00A56FB5" w:rsidP="00A56FB5">
      <w:pPr>
        <w:pStyle w:val="Heading2"/>
      </w:pPr>
      <w:r>
        <w:t xml:space="preserve">December </w:t>
      </w:r>
      <w:r w:rsidR="006E1FEB">
        <w:t>30</w:t>
      </w:r>
      <w:r>
        <w:t>, 1892</w:t>
      </w:r>
      <w:r w:rsidR="006E1FEB">
        <w:t>:</w:t>
      </w:r>
    </w:p>
    <w:p w14:paraId="662061A6" w14:textId="77777777" w:rsidR="00A56FB5" w:rsidRDefault="006E1FEB" w:rsidP="00912D18">
      <w:pPr>
        <w:pStyle w:val="ListParagraph"/>
        <w:numPr>
          <w:ilvl w:val="0"/>
          <w:numId w:val="1352"/>
        </w:numPr>
      </w:pPr>
      <w:r>
        <w:t xml:space="preserve">Married: </w:t>
      </w:r>
    </w:p>
    <w:p w14:paraId="1ECD8265" w14:textId="2F68E4DB" w:rsidR="006E1FEB" w:rsidRDefault="006E1FEB" w:rsidP="00912D18">
      <w:pPr>
        <w:pStyle w:val="ListParagraph"/>
        <w:numPr>
          <w:ilvl w:val="1"/>
          <w:numId w:val="1352"/>
        </w:numPr>
      </w:pPr>
      <w:r>
        <w:t>Maud Smith, 20, (Andrew), Albany &amp; Fred Trent, 21, Cordova, p. 2</w:t>
      </w:r>
    </w:p>
    <w:p w14:paraId="4D101EED" w14:textId="034F1113" w:rsidR="006E1FEB" w:rsidRDefault="006E1FEB" w:rsidP="00912D18">
      <w:pPr>
        <w:pStyle w:val="ListParagraph"/>
        <w:numPr>
          <w:ilvl w:val="1"/>
          <w:numId w:val="1352"/>
        </w:numPr>
      </w:pPr>
      <w:r>
        <w:t>Clare ? &amp; Robert Considine, p. 2</w:t>
      </w:r>
    </w:p>
    <w:p w14:paraId="7E7F59D0" w14:textId="0B4EAB5F" w:rsidR="006E1FEB" w:rsidRDefault="006E1FEB" w:rsidP="00912D18">
      <w:pPr>
        <w:pStyle w:val="ListParagraph"/>
        <w:numPr>
          <w:ilvl w:val="1"/>
          <w:numId w:val="1352"/>
        </w:numPr>
      </w:pPr>
      <w:r>
        <w:t xml:space="preserve">Annie </w:t>
      </w:r>
      <w:proofErr w:type="spellStart"/>
      <w:r>
        <w:t>Sterenberg</w:t>
      </w:r>
      <w:proofErr w:type="spellEnd"/>
      <w:r>
        <w:t xml:space="preserve"> &amp; Peter Wilkins, Chicago, p. 2</w:t>
      </w:r>
    </w:p>
    <w:p w14:paraId="76A57A18" w14:textId="64110818" w:rsidR="006E1FEB" w:rsidRDefault="006E1FEB" w:rsidP="00912D18">
      <w:pPr>
        <w:pStyle w:val="ListParagraph"/>
        <w:numPr>
          <w:ilvl w:val="1"/>
          <w:numId w:val="1352"/>
        </w:numPr>
      </w:pPr>
      <w:r>
        <w:t>Lillie Carpenter &amp; John Seaman, p. 2</w:t>
      </w:r>
    </w:p>
    <w:p w14:paraId="4549DC89" w14:textId="7C707478" w:rsidR="006E1FEB" w:rsidRDefault="006E1FEB" w:rsidP="00912D18">
      <w:pPr>
        <w:pStyle w:val="ListParagraph"/>
        <w:numPr>
          <w:ilvl w:val="1"/>
          <w:numId w:val="1352"/>
        </w:numPr>
      </w:pPr>
      <w:r>
        <w:t>Grace Gary &amp; Ed Inskeep, p. 2</w:t>
      </w:r>
    </w:p>
    <w:p w14:paraId="3D9E4A50" w14:textId="77777777" w:rsidR="006E1FEB" w:rsidRDefault="006E1FEB" w:rsidP="006E1FEB"/>
    <w:p w14:paraId="7C95B108" w14:textId="2AA04943" w:rsidR="006E1FEB" w:rsidRPr="009E5001" w:rsidRDefault="006E1FEB" w:rsidP="009E5001">
      <w:pPr>
        <w:pStyle w:val="Subtitle"/>
      </w:pPr>
      <w:r w:rsidRPr="009E5001">
        <w:t>1893</w:t>
      </w:r>
      <w:r w:rsidR="002D71BF" w:rsidRPr="009E5001">
        <w:t>:  Reel #8B-1</w:t>
      </w:r>
    </w:p>
    <w:p w14:paraId="72517624" w14:textId="77777777" w:rsidR="009E5001" w:rsidRPr="009E5001" w:rsidRDefault="006E1FEB" w:rsidP="009E5001">
      <w:pPr>
        <w:pStyle w:val="Heading2"/>
      </w:pPr>
      <w:r w:rsidRPr="009E5001">
        <w:rPr>
          <w:bCs/>
        </w:rPr>
        <w:t>Jan</w:t>
      </w:r>
      <w:r w:rsidR="009E5001" w:rsidRPr="009E5001">
        <w:rPr>
          <w:bCs/>
        </w:rPr>
        <w:t xml:space="preserve">uary </w:t>
      </w:r>
      <w:r w:rsidRPr="009E5001">
        <w:t>3</w:t>
      </w:r>
      <w:r w:rsidR="009E5001" w:rsidRPr="009E5001">
        <w:t>, 1893</w:t>
      </w:r>
      <w:r w:rsidRPr="009E5001">
        <w:t>:</w:t>
      </w:r>
    </w:p>
    <w:p w14:paraId="15B5752C" w14:textId="79C3B03A" w:rsidR="006E1FEB" w:rsidRDefault="006E1FEB" w:rsidP="00912D18">
      <w:pPr>
        <w:pStyle w:val="ListParagraph"/>
        <w:numPr>
          <w:ilvl w:val="0"/>
          <w:numId w:val="1352"/>
        </w:numPr>
      </w:pPr>
      <w:r>
        <w:t>Frank Plumley took Fulton man to Dwight for treatment of liquor habit, p. 2</w:t>
      </w:r>
    </w:p>
    <w:p w14:paraId="54FB7F1F" w14:textId="77777777" w:rsidR="009E5001" w:rsidRDefault="009E5001" w:rsidP="006E1FEB">
      <w:pPr>
        <w:rPr>
          <w:b/>
        </w:rPr>
      </w:pPr>
    </w:p>
    <w:p w14:paraId="265E2C35" w14:textId="77777777" w:rsidR="009E5001" w:rsidRDefault="002D71BF" w:rsidP="009E5001">
      <w:pPr>
        <w:pStyle w:val="Heading2"/>
      </w:pPr>
      <w:r w:rsidRPr="009E5001">
        <w:rPr>
          <w:bCs/>
        </w:rPr>
        <w:t>Jan</w:t>
      </w:r>
      <w:r w:rsidR="009E5001">
        <w:rPr>
          <w:bCs/>
        </w:rPr>
        <w:t xml:space="preserve">uary </w:t>
      </w:r>
      <w:r w:rsidR="006E1FEB">
        <w:t>6</w:t>
      </w:r>
      <w:r w:rsidR="009E5001">
        <w:t>, 1893</w:t>
      </w:r>
      <w:r w:rsidR="006E1FEB">
        <w:t>:</w:t>
      </w:r>
    </w:p>
    <w:p w14:paraId="7C2EDEF0" w14:textId="77777777" w:rsidR="009E5001" w:rsidRDefault="006E1FEB" w:rsidP="00912D18">
      <w:pPr>
        <w:pStyle w:val="ListParagraph"/>
        <w:numPr>
          <w:ilvl w:val="0"/>
          <w:numId w:val="1352"/>
        </w:numPr>
      </w:pPr>
      <w:r>
        <w:t>Born</w:t>
      </w:r>
      <w:r w:rsidR="009E5001">
        <w:t>:</w:t>
      </w:r>
    </w:p>
    <w:p w14:paraId="1DA94AB2" w14:textId="64F3E897" w:rsidR="006E1FEB" w:rsidRDefault="006E1FEB" w:rsidP="00912D18">
      <w:pPr>
        <w:pStyle w:val="ListParagraph"/>
        <w:numPr>
          <w:ilvl w:val="1"/>
          <w:numId w:val="1352"/>
        </w:numPr>
      </w:pPr>
      <w:r>
        <w:t>to Mr. &amp; Mrs. G. Humphrey, girl, p. 1</w:t>
      </w:r>
    </w:p>
    <w:p w14:paraId="02A34870" w14:textId="2D2BA795" w:rsidR="006E1FEB" w:rsidRDefault="006E1FEB" w:rsidP="00912D18">
      <w:pPr>
        <w:pStyle w:val="ListParagraph"/>
        <w:numPr>
          <w:ilvl w:val="1"/>
          <w:numId w:val="1352"/>
        </w:numPr>
      </w:pPr>
      <w:r>
        <w:t>to Mr. &amp; Mrs. Samuel Murphy, girl, p. 1</w:t>
      </w:r>
    </w:p>
    <w:p w14:paraId="5487838A" w14:textId="77777777" w:rsidR="009E5001" w:rsidRDefault="006E1FEB" w:rsidP="00912D18">
      <w:pPr>
        <w:pStyle w:val="ListParagraph"/>
        <w:numPr>
          <w:ilvl w:val="0"/>
          <w:numId w:val="1352"/>
        </w:numPr>
      </w:pPr>
      <w:r>
        <w:t xml:space="preserve">Married: </w:t>
      </w:r>
    </w:p>
    <w:p w14:paraId="4D1EA5E3" w14:textId="633A742B" w:rsidR="006E1FEB" w:rsidRDefault="006E1FEB" w:rsidP="00912D18">
      <w:pPr>
        <w:pStyle w:val="ListParagraph"/>
        <w:numPr>
          <w:ilvl w:val="1"/>
          <w:numId w:val="1352"/>
        </w:numPr>
      </w:pPr>
      <w:r>
        <w:t>Willard Goodenough &amp; Mary Ellsworth, Morrison, p. 2</w:t>
      </w:r>
    </w:p>
    <w:p w14:paraId="2BCECDF6" w14:textId="6DCE30E1" w:rsidR="006E1FEB" w:rsidRDefault="006E1FEB" w:rsidP="00912D18">
      <w:pPr>
        <w:pStyle w:val="ListParagraph"/>
        <w:numPr>
          <w:ilvl w:val="1"/>
          <w:numId w:val="1352"/>
        </w:numPr>
      </w:pPr>
      <w:r>
        <w:t xml:space="preserve">Addie Kelsey &amp; Clarence </w:t>
      </w:r>
      <w:proofErr w:type="spellStart"/>
      <w:r>
        <w:t>Fullmer</w:t>
      </w:r>
      <w:proofErr w:type="spellEnd"/>
      <w:r>
        <w:t>, Morrison, p. 2</w:t>
      </w:r>
    </w:p>
    <w:p w14:paraId="0C2EA0DC" w14:textId="73DDDECD" w:rsidR="009E5001" w:rsidRDefault="009E5001" w:rsidP="00912D18">
      <w:pPr>
        <w:pStyle w:val="ListParagraph"/>
        <w:numPr>
          <w:ilvl w:val="1"/>
          <w:numId w:val="1352"/>
        </w:numPr>
      </w:pPr>
      <w:r>
        <w:t xml:space="preserve">Mary </w:t>
      </w:r>
      <w:proofErr w:type="spellStart"/>
      <w:r>
        <w:t>Spinka</w:t>
      </w:r>
      <w:proofErr w:type="spellEnd"/>
      <w:r>
        <w:t xml:space="preserve"> (E) &amp; John Ryan, Colorado, p.2</w:t>
      </w:r>
    </w:p>
    <w:p w14:paraId="325C0495" w14:textId="77777777" w:rsidR="009E5001" w:rsidRDefault="006E1FEB" w:rsidP="00912D18">
      <w:pPr>
        <w:pStyle w:val="ListParagraph"/>
        <w:numPr>
          <w:ilvl w:val="0"/>
          <w:numId w:val="1352"/>
        </w:numPr>
      </w:pPr>
      <w:r>
        <w:t xml:space="preserve">Died: </w:t>
      </w:r>
    </w:p>
    <w:p w14:paraId="37C00E57" w14:textId="6B262B67" w:rsidR="006E1FEB" w:rsidRDefault="006E1FEB" w:rsidP="00912D18">
      <w:pPr>
        <w:pStyle w:val="ListParagraph"/>
        <w:numPr>
          <w:ilvl w:val="1"/>
          <w:numId w:val="1352"/>
        </w:numPr>
      </w:pPr>
      <w:r>
        <w:t>Annie Mathews (P.), 16, dropsy, p. 2</w:t>
      </w:r>
    </w:p>
    <w:p w14:paraId="4B8990E8" w14:textId="0F288CD7" w:rsidR="006E1FEB" w:rsidRDefault="006E1FEB" w:rsidP="00912D18">
      <w:pPr>
        <w:pStyle w:val="ListParagraph"/>
        <w:numPr>
          <w:ilvl w:val="1"/>
          <w:numId w:val="1352"/>
        </w:numPr>
      </w:pPr>
      <w:r>
        <w:t>Deborah G. Perkins (</w:t>
      </w:r>
      <w:proofErr w:type="spellStart"/>
      <w:r>
        <w:t>Ephrian</w:t>
      </w:r>
      <w:proofErr w:type="spellEnd"/>
      <w:r>
        <w:t>), 91, p. 2</w:t>
      </w:r>
    </w:p>
    <w:p w14:paraId="56E59469" w14:textId="77777777" w:rsidR="00D4673C" w:rsidRDefault="006E1FEB" w:rsidP="006E1FEB">
      <w:r>
        <w:tab/>
      </w:r>
    </w:p>
    <w:p w14:paraId="5731D0CE" w14:textId="77777777" w:rsidR="00D4673C" w:rsidRDefault="00D4673C" w:rsidP="00D4673C">
      <w:pPr>
        <w:pStyle w:val="Heading2"/>
      </w:pPr>
      <w:r>
        <w:t xml:space="preserve">January </w:t>
      </w:r>
      <w:r w:rsidR="006E1FEB">
        <w:t>10</w:t>
      </w:r>
      <w:r>
        <w:t>, 1893</w:t>
      </w:r>
      <w:r w:rsidR="006E1FEB">
        <w:t>:</w:t>
      </w:r>
    </w:p>
    <w:p w14:paraId="7788F8FB" w14:textId="45651673" w:rsidR="006E1FEB" w:rsidRDefault="006E1FEB" w:rsidP="00912D18">
      <w:pPr>
        <w:pStyle w:val="ListParagraph"/>
        <w:numPr>
          <w:ilvl w:val="0"/>
          <w:numId w:val="1353"/>
        </w:numPr>
      </w:pPr>
      <w:r>
        <w:t xml:space="preserve">Died: Samuel </w:t>
      </w:r>
      <w:proofErr w:type="spellStart"/>
      <w:r>
        <w:t>Slaymaker</w:t>
      </w:r>
      <w:proofErr w:type="spellEnd"/>
      <w:r>
        <w:t>, Newton, p. 2</w:t>
      </w:r>
    </w:p>
    <w:p w14:paraId="5CC4BA2E" w14:textId="74A6DC3D" w:rsidR="006E1FEB" w:rsidRDefault="006E1FEB" w:rsidP="00912D18">
      <w:pPr>
        <w:pStyle w:val="ListParagraph"/>
        <w:numPr>
          <w:ilvl w:val="0"/>
          <w:numId w:val="1353"/>
        </w:numPr>
      </w:pPr>
      <w:r>
        <w:t>Hose, hose carts need to be kept inside, p. 2</w:t>
      </w:r>
    </w:p>
    <w:p w14:paraId="02276070" w14:textId="25E9DD2C" w:rsidR="006E1FEB" w:rsidRDefault="006E1FEB" w:rsidP="00912D18">
      <w:pPr>
        <w:pStyle w:val="ListParagraph"/>
        <w:numPr>
          <w:ilvl w:val="0"/>
          <w:numId w:val="1353"/>
        </w:numPr>
      </w:pPr>
      <w:r>
        <w:t>Divorced: Mr. &amp; Mrs. George Grover, p. 2</w:t>
      </w:r>
    </w:p>
    <w:p w14:paraId="5BDF19F5" w14:textId="18F3C038" w:rsidR="00D4673C" w:rsidRDefault="00D4673C" w:rsidP="00D4673C">
      <w:pPr>
        <w:ind w:left="720"/>
      </w:pPr>
    </w:p>
    <w:p w14:paraId="06DACC29" w14:textId="77777777" w:rsidR="00D4673C" w:rsidRDefault="00D4673C" w:rsidP="00D4673C">
      <w:pPr>
        <w:pStyle w:val="Heading2"/>
      </w:pPr>
      <w:r>
        <w:t xml:space="preserve">January </w:t>
      </w:r>
      <w:r w:rsidR="006E1FEB">
        <w:t>17</w:t>
      </w:r>
      <w:r>
        <w:t>, 1893</w:t>
      </w:r>
      <w:r w:rsidR="006E1FEB">
        <w:t>:</w:t>
      </w:r>
    </w:p>
    <w:p w14:paraId="3A4B60FF" w14:textId="77777777" w:rsidR="00D4673C" w:rsidRDefault="006E1FEB" w:rsidP="00912D18">
      <w:pPr>
        <w:pStyle w:val="ListParagraph"/>
        <w:numPr>
          <w:ilvl w:val="0"/>
          <w:numId w:val="1354"/>
        </w:numPr>
      </w:pPr>
      <w:r>
        <w:t>Born</w:t>
      </w:r>
      <w:r w:rsidR="00D4673C">
        <w:t>:</w:t>
      </w:r>
    </w:p>
    <w:p w14:paraId="3BAB677A" w14:textId="637C23BB" w:rsidR="006E1FEB" w:rsidRDefault="006E1FEB" w:rsidP="00912D18">
      <w:pPr>
        <w:pStyle w:val="ListParagraph"/>
        <w:numPr>
          <w:ilvl w:val="1"/>
          <w:numId w:val="1354"/>
        </w:numPr>
      </w:pPr>
      <w:r>
        <w:t>to Mr. &amp; Mrs. W</w:t>
      </w:r>
      <w:r w:rsidR="00D4673C">
        <w:t>illiam</w:t>
      </w:r>
      <w:r>
        <w:t xml:space="preserve"> Croom, daughter, </w:t>
      </w:r>
      <w:proofErr w:type="spellStart"/>
      <w:r>
        <w:t>Ustick</w:t>
      </w:r>
      <w:proofErr w:type="spellEnd"/>
      <w:r>
        <w:t>, p. 1</w:t>
      </w:r>
    </w:p>
    <w:p w14:paraId="39AD9568" w14:textId="78D4EEAD" w:rsidR="006E1FEB" w:rsidRDefault="006E1FEB" w:rsidP="00912D18">
      <w:pPr>
        <w:pStyle w:val="ListParagraph"/>
        <w:numPr>
          <w:ilvl w:val="1"/>
          <w:numId w:val="1354"/>
        </w:numPr>
      </w:pPr>
      <w:r>
        <w:t xml:space="preserve">to Mr. &amp; Mrs. G. McCulloh, girl, </w:t>
      </w:r>
      <w:proofErr w:type="spellStart"/>
      <w:r>
        <w:t>Ustick</w:t>
      </w:r>
      <w:proofErr w:type="spellEnd"/>
      <w:r>
        <w:t>, p. 1</w:t>
      </w:r>
    </w:p>
    <w:p w14:paraId="53497858" w14:textId="1BD54D19" w:rsidR="006E1FEB" w:rsidRDefault="006E1FEB" w:rsidP="00912D18">
      <w:pPr>
        <w:pStyle w:val="ListParagraph"/>
        <w:numPr>
          <w:ilvl w:val="1"/>
          <w:numId w:val="1354"/>
        </w:numPr>
      </w:pPr>
      <w:r>
        <w:t>to Mr. &amp; Mrs. Thomas Bennett, 10 lb. boy, p. 2</w:t>
      </w:r>
    </w:p>
    <w:p w14:paraId="26B34F31" w14:textId="58D8FC52" w:rsidR="00D4673C" w:rsidRDefault="00D4673C" w:rsidP="00912D18">
      <w:pPr>
        <w:pStyle w:val="ListParagraph"/>
        <w:numPr>
          <w:ilvl w:val="1"/>
          <w:numId w:val="1354"/>
        </w:numPr>
      </w:pPr>
      <w:r>
        <w:t>to Mr. &amp; Mrs. Oliver Huggins, son, p. 2</w:t>
      </w:r>
    </w:p>
    <w:p w14:paraId="449A9F56" w14:textId="60FB816F" w:rsidR="006E1FEB" w:rsidRDefault="006E1FEB" w:rsidP="00912D18">
      <w:pPr>
        <w:pStyle w:val="ListParagraph"/>
        <w:numPr>
          <w:ilvl w:val="0"/>
          <w:numId w:val="1354"/>
        </w:numPr>
      </w:pPr>
      <w:r>
        <w:t>Married: Jack Wilson, 23 &amp; Kate Stark, 18, p. 2</w:t>
      </w:r>
    </w:p>
    <w:p w14:paraId="7ADF7823" w14:textId="4506889A" w:rsidR="006E1FEB" w:rsidRDefault="006E1FEB" w:rsidP="006E1FEB">
      <w:r>
        <w:tab/>
      </w:r>
      <w:r>
        <w:tab/>
      </w:r>
    </w:p>
    <w:p w14:paraId="0DB3FDF0" w14:textId="77777777" w:rsidR="00430F63" w:rsidRDefault="00430F63" w:rsidP="00430F63">
      <w:pPr>
        <w:pStyle w:val="Heading2"/>
      </w:pPr>
      <w:r>
        <w:t xml:space="preserve">January </w:t>
      </w:r>
      <w:r w:rsidR="006E1FEB">
        <w:t>20</w:t>
      </w:r>
      <w:r>
        <w:t>, 1893</w:t>
      </w:r>
      <w:r w:rsidR="006E1FEB">
        <w:t>:</w:t>
      </w:r>
    </w:p>
    <w:p w14:paraId="6A10C502" w14:textId="12CB75D4" w:rsidR="006E1FEB" w:rsidRDefault="006E1FEB" w:rsidP="00912D18">
      <w:pPr>
        <w:pStyle w:val="ListParagraph"/>
        <w:numPr>
          <w:ilvl w:val="0"/>
          <w:numId w:val="1355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making efforts to have Mystic Workers incorporated, p. 2</w:t>
      </w:r>
    </w:p>
    <w:p w14:paraId="3400F111" w14:textId="232CDD5D" w:rsidR="00430F63" w:rsidRDefault="00430F63" w:rsidP="00430F63">
      <w:pPr>
        <w:ind w:left="720"/>
      </w:pPr>
    </w:p>
    <w:p w14:paraId="49084202" w14:textId="77777777" w:rsidR="00430F63" w:rsidRDefault="00430F63" w:rsidP="00430F63">
      <w:pPr>
        <w:pStyle w:val="Heading2"/>
      </w:pPr>
      <w:r>
        <w:t xml:space="preserve">January </w:t>
      </w:r>
      <w:r w:rsidR="006E1FEB">
        <w:t>24</w:t>
      </w:r>
      <w:r>
        <w:t>, 1893</w:t>
      </w:r>
      <w:r w:rsidR="006E1FEB">
        <w:t>:</w:t>
      </w:r>
    </w:p>
    <w:p w14:paraId="2062C5F4" w14:textId="0705B4BC" w:rsidR="006E1FEB" w:rsidRDefault="006E1FEB" w:rsidP="00912D18">
      <w:pPr>
        <w:pStyle w:val="ListParagraph"/>
        <w:numPr>
          <w:ilvl w:val="0"/>
          <w:numId w:val="1355"/>
        </w:numPr>
      </w:pPr>
      <w:r>
        <w:t xml:space="preserve">Born to Mr. &amp; Mrs. S. Hank, son, </w:t>
      </w:r>
      <w:proofErr w:type="spellStart"/>
      <w:r>
        <w:t>Ustick</w:t>
      </w:r>
      <w:proofErr w:type="spellEnd"/>
      <w:r>
        <w:t>, p. 1</w:t>
      </w:r>
    </w:p>
    <w:p w14:paraId="3FD86CDD" w14:textId="77777777" w:rsidR="00430F63" w:rsidRDefault="006E1FEB" w:rsidP="00912D18">
      <w:pPr>
        <w:pStyle w:val="ListParagraph"/>
        <w:numPr>
          <w:ilvl w:val="0"/>
          <w:numId w:val="1355"/>
        </w:numPr>
      </w:pPr>
      <w:r>
        <w:t xml:space="preserve">Died: </w:t>
      </w:r>
    </w:p>
    <w:p w14:paraId="0850EE85" w14:textId="63D00EE6" w:rsidR="006E1FEB" w:rsidRDefault="006E1FEB" w:rsidP="00912D18">
      <w:pPr>
        <w:pStyle w:val="ListParagraph"/>
        <w:numPr>
          <w:ilvl w:val="1"/>
          <w:numId w:val="1355"/>
        </w:numPr>
      </w:pPr>
      <w:r>
        <w:t>Winnie Decker (</w:t>
      </w:r>
      <w:proofErr w:type="spellStart"/>
      <w:r>
        <w:t>Teama</w:t>
      </w:r>
      <w:proofErr w:type="spellEnd"/>
      <w:r>
        <w:t>), 12, gun accident, p. 2</w:t>
      </w:r>
    </w:p>
    <w:p w14:paraId="23DB25BB" w14:textId="6CD535EC" w:rsidR="006E1FEB" w:rsidRDefault="006E1FEB" w:rsidP="00912D18">
      <w:pPr>
        <w:pStyle w:val="ListParagraph"/>
        <w:numPr>
          <w:ilvl w:val="1"/>
          <w:numId w:val="1355"/>
        </w:numPr>
      </w:pPr>
      <w:r>
        <w:t>W.E. Butler, 38, p. 2</w:t>
      </w:r>
    </w:p>
    <w:p w14:paraId="2943405D" w14:textId="0B300787" w:rsidR="006E1FEB" w:rsidRDefault="006E1FEB" w:rsidP="00912D18">
      <w:pPr>
        <w:pStyle w:val="ListParagraph"/>
        <w:numPr>
          <w:ilvl w:val="0"/>
          <w:numId w:val="1355"/>
        </w:numPr>
      </w:pPr>
      <w:r>
        <w:t>Married: Patrick Murnane &amp; Mary Dwyer, p. 2</w:t>
      </w:r>
    </w:p>
    <w:p w14:paraId="140909ED" w14:textId="51FDC176" w:rsidR="006E1FEB" w:rsidRDefault="006E1FEB" w:rsidP="00912D18">
      <w:pPr>
        <w:pStyle w:val="ListParagraph"/>
        <w:numPr>
          <w:ilvl w:val="0"/>
          <w:numId w:val="1355"/>
        </w:numPr>
      </w:pPr>
      <w:r>
        <w:t xml:space="preserve">Killed by train: Jacob </w:t>
      </w:r>
      <w:proofErr w:type="spellStart"/>
      <w:r>
        <w:t>Sikkema</w:t>
      </w:r>
      <w:proofErr w:type="spellEnd"/>
      <w:r>
        <w:t>, 60. Wife Jennie, p. 2</w:t>
      </w:r>
    </w:p>
    <w:p w14:paraId="4F3F542D" w14:textId="4B8D18D1" w:rsidR="00A566CB" w:rsidRDefault="00A566CB" w:rsidP="00A566CB">
      <w:pPr>
        <w:ind w:left="720"/>
      </w:pPr>
    </w:p>
    <w:p w14:paraId="2967B353" w14:textId="77777777" w:rsidR="00A566CB" w:rsidRDefault="00A566CB" w:rsidP="00A566CB">
      <w:pPr>
        <w:pStyle w:val="Heading2"/>
      </w:pPr>
      <w:r>
        <w:t xml:space="preserve">January </w:t>
      </w:r>
      <w:r w:rsidR="006E1FEB">
        <w:t>27</w:t>
      </w:r>
      <w:r>
        <w:t>, 1893</w:t>
      </w:r>
      <w:r w:rsidR="006E1FEB">
        <w:t>:</w:t>
      </w:r>
    </w:p>
    <w:p w14:paraId="39CE9048" w14:textId="054AE63A" w:rsidR="006E1FEB" w:rsidRDefault="006E1FEB" w:rsidP="00912D18">
      <w:pPr>
        <w:pStyle w:val="ListParagraph"/>
        <w:numPr>
          <w:ilvl w:val="0"/>
          <w:numId w:val="1356"/>
        </w:numPr>
      </w:pPr>
      <w:r>
        <w:t>Born to Mr. &amp; Mrs. A.M. Hansen, son, p. 2</w:t>
      </w:r>
    </w:p>
    <w:p w14:paraId="2A799B86" w14:textId="16501BE1" w:rsidR="00A566CB" w:rsidRDefault="00A566CB" w:rsidP="00A566CB">
      <w:pPr>
        <w:ind w:left="720"/>
      </w:pPr>
    </w:p>
    <w:p w14:paraId="105E40FE" w14:textId="77777777" w:rsidR="00502693" w:rsidRDefault="00A566CB" w:rsidP="00502693">
      <w:pPr>
        <w:pStyle w:val="Heading2"/>
      </w:pPr>
      <w:r>
        <w:t>January</w:t>
      </w:r>
      <w:r w:rsidR="00502693">
        <w:t xml:space="preserve"> </w:t>
      </w:r>
      <w:r w:rsidR="006E1FEB">
        <w:t>31</w:t>
      </w:r>
      <w:r w:rsidR="00502693">
        <w:t>, 1893</w:t>
      </w:r>
      <w:r w:rsidR="006E1FEB">
        <w:t>:</w:t>
      </w:r>
    </w:p>
    <w:p w14:paraId="4481E310" w14:textId="2115A4A1" w:rsidR="006E1FEB" w:rsidRDefault="006E1FEB" w:rsidP="00912D18">
      <w:pPr>
        <w:pStyle w:val="ListParagraph"/>
        <w:numPr>
          <w:ilvl w:val="0"/>
          <w:numId w:val="1356"/>
        </w:numPr>
      </w:pPr>
      <w:r>
        <w:t xml:space="preserve">Born to Mr. &amp; Mrs. Adolph Jonson, girl, </w:t>
      </w:r>
      <w:proofErr w:type="spellStart"/>
      <w:r>
        <w:t>Ustick</w:t>
      </w:r>
      <w:proofErr w:type="spellEnd"/>
      <w:r>
        <w:t>, p. 1</w:t>
      </w:r>
    </w:p>
    <w:p w14:paraId="1632894A" w14:textId="77777777" w:rsidR="00502693" w:rsidRDefault="006E1FEB" w:rsidP="00912D18">
      <w:pPr>
        <w:pStyle w:val="ListParagraph"/>
        <w:numPr>
          <w:ilvl w:val="0"/>
          <w:numId w:val="1356"/>
        </w:numPr>
      </w:pPr>
      <w:r>
        <w:t xml:space="preserve">Died: </w:t>
      </w:r>
    </w:p>
    <w:p w14:paraId="45F0AC89" w14:textId="394BAA48" w:rsidR="006E1FEB" w:rsidRDefault="006E1FEB" w:rsidP="00912D18">
      <w:pPr>
        <w:pStyle w:val="ListParagraph"/>
        <w:numPr>
          <w:ilvl w:val="1"/>
          <w:numId w:val="1356"/>
        </w:numPr>
      </w:pPr>
      <w:r>
        <w:lastRenderedPageBreak/>
        <w:t>W</w:t>
      </w:r>
      <w:r w:rsidR="00502693">
        <w:t>illiam</w:t>
      </w:r>
      <w:r>
        <w:t xml:space="preserve"> </w:t>
      </w:r>
      <w:proofErr w:type="spellStart"/>
      <w:r>
        <w:t>Gsell</w:t>
      </w:r>
      <w:proofErr w:type="spellEnd"/>
      <w:r>
        <w:t xml:space="preserve">, 22, </w:t>
      </w:r>
      <w:proofErr w:type="spellStart"/>
      <w:r>
        <w:t>Ustick</w:t>
      </w:r>
      <w:proofErr w:type="spellEnd"/>
      <w:r>
        <w:t>, wife Minnie, p. 1</w:t>
      </w:r>
    </w:p>
    <w:p w14:paraId="3D17E7CD" w14:textId="2BC99E0C" w:rsidR="006E1FEB" w:rsidRDefault="006E1FEB" w:rsidP="00912D18">
      <w:pPr>
        <w:pStyle w:val="ListParagraph"/>
        <w:numPr>
          <w:ilvl w:val="1"/>
          <w:numId w:val="1356"/>
        </w:numPr>
      </w:pPr>
      <w:r>
        <w:t>Mrs. Charles Olds, Albany, p. 2</w:t>
      </w:r>
    </w:p>
    <w:p w14:paraId="592469C1" w14:textId="70C0F4BE" w:rsidR="006E1FEB" w:rsidRDefault="006E1FEB" w:rsidP="00912D18">
      <w:pPr>
        <w:pStyle w:val="ListParagraph"/>
        <w:numPr>
          <w:ilvl w:val="1"/>
          <w:numId w:val="1356"/>
        </w:numPr>
      </w:pPr>
      <w:r>
        <w:t>James Kearns, Albany, p.2</w:t>
      </w:r>
    </w:p>
    <w:p w14:paraId="2A14A050" w14:textId="77777777" w:rsidR="00F9445C" w:rsidRDefault="00F9445C" w:rsidP="006E1FEB">
      <w:pPr>
        <w:rPr>
          <w:bCs/>
          <w:szCs w:val="28"/>
        </w:rPr>
      </w:pPr>
    </w:p>
    <w:p w14:paraId="41B156CF" w14:textId="4B5C2C19" w:rsidR="00F9445C" w:rsidRDefault="006E1FEB" w:rsidP="00F9445C">
      <w:pPr>
        <w:pStyle w:val="Heading2"/>
      </w:pPr>
      <w:r w:rsidRPr="00F9445C">
        <w:t>Feb</w:t>
      </w:r>
      <w:r w:rsidR="00F9445C">
        <w:t xml:space="preserve">ruary </w:t>
      </w:r>
      <w:r>
        <w:t>3</w:t>
      </w:r>
      <w:r w:rsidR="00F9445C">
        <w:t>, 1893</w:t>
      </w:r>
      <w:r>
        <w:t>:</w:t>
      </w:r>
    </w:p>
    <w:p w14:paraId="70D982B3" w14:textId="77777777" w:rsidR="00F9445C" w:rsidRDefault="006E1FEB" w:rsidP="00912D18">
      <w:pPr>
        <w:pStyle w:val="ListParagraph"/>
        <w:numPr>
          <w:ilvl w:val="0"/>
          <w:numId w:val="1357"/>
        </w:numPr>
      </w:pPr>
      <w:r>
        <w:t xml:space="preserve">Born to Mr. &amp; Mrs. E. </w:t>
      </w:r>
      <w:proofErr w:type="spellStart"/>
      <w:r>
        <w:t>Lockheart</w:t>
      </w:r>
      <w:proofErr w:type="spellEnd"/>
      <w:r>
        <w:t>, daughter, p. 2</w:t>
      </w:r>
    </w:p>
    <w:p w14:paraId="41EC693E" w14:textId="59F664BC" w:rsidR="006E1FEB" w:rsidRDefault="006E1FEB" w:rsidP="00912D18">
      <w:pPr>
        <w:pStyle w:val="ListParagraph"/>
        <w:numPr>
          <w:ilvl w:val="0"/>
          <w:numId w:val="1357"/>
        </w:numPr>
      </w:pPr>
      <w:r>
        <w:t>J.L. Packard purchased stock of F.E. Marcellus &amp; Sons, p. 2</w:t>
      </w:r>
    </w:p>
    <w:p w14:paraId="258E39B4" w14:textId="6BA5945C" w:rsidR="006E1FEB" w:rsidRDefault="006E1FEB" w:rsidP="00912D18">
      <w:pPr>
        <w:pStyle w:val="ListParagraph"/>
        <w:numPr>
          <w:ilvl w:val="0"/>
          <w:numId w:val="1357"/>
        </w:numPr>
      </w:pPr>
      <w:r>
        <w:t xml:space="preserve">Obit: </w:t>
      </w:r>
      <w:r w:rsidR="00D203EA">
        <w:t>William</w:t>
      </w:r>
      <w:r>
        <w:t xml:space="preserve"> Kearns, 74, Albany, p. 3</w:t>
      </w:r>
    </w:p>
    <w:p w14:paraId="7EE3E30E" w14:textId="77777777" w:rsidR="00F9445C" w:rsidRDefault="00F9445C" w:rsidP="00912D18">
      <w:pPr>
        <w:pStyle w:val="ListParagraph"/>
        <w:numPr>
          <w:ilvl w:val="0"/>
          <w:numId w:val="1357"/>
        </w:numPr>
      </w:pPr>
      <w:r>
        <w:t xml:space="preserve">Died: </w:t>
      </w:r>
    </w:p>
    <w:p w14:paraId="02A8A346" w14:textId="2469836E" w:rsidR="00F9445C" w:rsidRDefault="00F9445C" w:rsidP="00912D18">
      <w:pPr>
        <w:pStyle w:val="ListParagraph"/>
        <w:numPr>
          <w:ilvl w:val="1"/>
          <w:numId w:val="1357"/>
        </w:numPr>
      </w:pPr>
      <w:r>
        <w:t>Charles Bulger (John), 4, Garden Plain, p. 2</w:t>
      </w:r>
    </w:p>
    <w:p w14:paraId="5C48817C" w14:textId="078A96F6" w:rsidR="006E1FEB" w:rsidRDefault="006E1FEB" w:rsidP="00912D18">
      <w:pPr>
        <w:pStyle w:val="ListParagraph"/>
        <w:numPr>
          <w:ilvl w:val="1"/>
          <w:numId w:val="1357"/>
        </w:numPr>
      </w:pPr>
      <w:r>
        <w:t xml:space="preserve">Daniel </w:t>
      </w:r>
      <w:proofErr w:type="spellStart"/>
      <w:r>
        <w:t>Nicewonger</w:t>
      </w:r>
      <w:proofErr w:type="spellEnd"/>
      <w:r>
        <w:t>, 59. Married Jane Lowry, Albany, p. 3</w:t>
      </w:r>
    </w:p>
    <w:p w14:paraId="649C5CBE" w14:textId="6ACE0D0B" w:rsidR="006E1FEB" w:rsidRDefault="006E1FEB" w:rsidP="00912D18">
      <w:pPr>
        <w:pStyle w:val="ListParagraph"/>
        <w:numPr>
          <w:ilvl w:val="1"/>
          <w:numId w:val="1357"/>
        </w:numPr>
      </w:pPr>
      <w:r>
        <w:t>Burnette Williams Olds (Charles), 37, p. 3</w:t>
      </w:r>
    </w:p>
    <w:p w14:paraId="1EB49AF7" w14:textId="77777777" w:rsidR="006957D6" w:rsidRDefault="006E1FEB" w:rsidP="006E1FEB">
      <w:r>
        <w:tab/>
        <w:t xml:space="preserve"> </w:t>
      </w:r>
    </w:p>
    <w:p w14:paraId="22BF7C54" w14:textId="77777777" w:rsidR="006957D6" w:rsidRDefault="006957D6" w:rsidP="006957D6">
      <w:pPr>
        <w:pStyle w:val="Heading2"/>
      </w:pPr>
      <w:r>
        <w:t xml:space="preserve">February </w:t>
      </w:r>
      <w:r w:rsidR="006E1FEB">
        <w:t>7</w:t>
      </w:r>
      <w:r>
        <w:t>, 1893</w:t>
      </w:r>
      <w:r w:rsidR="006E1FEB">
        <w:t>:</w:t>
      </w:r>
    </w:p>
    <w:p w14:paraId="5D9ED809" w14:textId="40AB9732" w:rsidR="006E1FEB" w:rsidRDefault="006E1FEB" w:rsidP="00912D18">
      <w:pPr>
        <w:pStyle w:val="ListParagraph"/>
        <w:numPr>
          <w:ilvl w:val="0"/>
          <w:numId w:val="1358"/>
        </w:numPr>
      </w:pPr>
      <w:r>
        <w:t>Married: Martin Eagan, 29 &amp; Alice Smith, 23, p. 2</w:t>
      </w:r>
    </w:p>
    <w:p w14:paraId="31D2CA81" w14:textId="1428A560" w:rsidR="006E1FEB" w:rsidRDefault="006E1FEB" w:rsidP="00912D18">
      <w:pPr>
        <w:pStyle w:val="ListParagraph"/>
        <w:numPr>
          <w:ilvl w:val="0"/>
          <w:numId w:val="1358"/>
        </w:numPr>
      </w:pPr>
      <w:r>
        <w:t>Born to Mr. &amp; Mrs. James McNamara, daughter, p. 2</w:t>
      </w:r>
    </w:p>
    <w:p w14:paraId="513346D5" w14:textId="373129A1" w:rsidR="003A0B95" w:rsidRDefault="003A0B95" w:rsidP="003A0B95">
      <w:pPr>
        <w:ind w:left="720"/>
      </w:pPr>
    </w:p>
    <w:p w14:paraId="6DE27DE9" w14:textId="77777777" w:rsidR="003A0B95" w:rsidRDefault="003A0B95" w:rsidP="003A0B95">
      <w:pPr>
        <w:pStyle w:val="Heading2"/>
      </w:pPr>
      <w:r>
        <w:t xml:space="preserve">February </w:t>
      </w:r>
      <w:r w:rsidR="006E1FEB">
        <w:t>10</w:t>
      </w:r>
      <w:r>
        <w:t>, 1893</w:t>
      </w:r>
      <w:r w:rsidR="006E1FEB">
        <w:t>:</w:t>
      </w:r>
    </w:p>
    <w:p w14:paraId="5938FC2B" w14:textId="77777777" w:rsidR="003A0B95" w:rsidRDefault="006E1FEB" w:rsidP="00912D18">
      <w:pPr>
        <w:pStyle w:val="ListParagraph"/>
        <w:numPr>
          <w:ilvl w:val="0"/>
          <w:numId w:val="1359"/>
        </w:numPr>
      </w:pPr>
      <w:r>
        <w:t xml:space="preserve">Died: </w:t>
      </w:r>
    </w:p>
    <w:p w14:paraId="7EAF8CA7" w14:textId="3B021052" w:rsidR="006E1FEB" w:rsidRDefault="006E1FEB" w:rsidP="00912D18">
      <w:pPr>
        <w:pStyle w:val="ListParagraph"/>
        <w:numPr>
          <w:ilvl w:val="1"/>
          <w:numId w:val="1359"/>
        </w:numPr>
      </w:pPr>
      <w:r>
        <w:t xml:space="preserve">Elizabeth </w:t>
      </w:r>
      <w:proofErr w:type="spellStart"/>
      <w:r>
        <w:t>Isenhart</w:t>
      </w:r>
      <w:proofErr w:type="spellEnd"/>
      <w:r>
        <w:t>, 71, Morrison, p. 2</w:t>
      </w:r>
    </w:p>
    <w:p w14:paraId="2A5932E4" w14:textId="2353EAF1" w:rsidR="003A0B95" w:rsidRDefault="003A0B95" w:rsidP="00912D18">
      <w:pPr>
        <w:pStyle w:val="ListParagraph"/>
        <w:numPr>
          <w:ilvl w:val="1"/>
          <w:numId w:val="1359"/>
        </w:numPr>
      </w:pPr>
      <w:r>
        <w:t>Johanna Gorman, 27</w:t>
      </w:r>
      <w:r w:rsidR="00A45AA7">
        <w:t>,</w:t>
      </w:r>
      <w:r>
        <w:t xml:space="preserve"> </w:t>
      </w:r>
      <w:r w:rsidR="00A45AA7">
        <w:t>b</w:t>
      </w:r>
      <w:r>
        <w:t>orn in Ireland, p. 2</w:t>
      </w:r>
    </w:p>
    <w:p w14:paraId="2FB3E20C" w14:textId="62EE026C" w:rsidR="006E1FEB" w:rsidRDefault="006E1FEB" w:rsidP="00912D18">
      <w:pPr>
        <w:pStyle w:val="ListParagraph"/>
        <w:numPr>
          <w:ilvl w:val="0"/>
          <w:numId w:val="1359"/>
        </w:numPr>
      </w:pPr>
      <w:r>
        <w:t>Birthdays: D.E. Dodge, 83 &amp; T.A. Hardin, p. 2</w:t>
      </w:r>
    </w:p>
    <w:p w14:paraId="22F3B81C" w14:textId="3379CE59" w:rsidR="006E1FEB" w:rsidRDefault="006E1FEB" w:rsidP="006E1FEB">
      <w:r>
        <w:tab/>
      </w:r>
      <w:r>
        <w:tab/>
      </w:r>
    </w:p>
    <w:p w14:paraId="39964E37" w14:textId="77777777" w:rsidR="00787BEB" w:rsidRDefault="00787BEB" w:rsidP="00787BEB">
      <w:pPr>
        <w:pStyle w:val="Heading2"/>
      </w:pPr>
      <w:r>
        <w:t xml:space="preserve">February </w:t>
      </w:r>
      <w:r w:rsidR="006E1FEB">
        <w:t>14</w:t>
      </w:r>
      <w:r>
        <w:t>, 1893</w:t>
      </w:r>
      <w:r w:rsidR="006E1FEB">
        <w:t>:</w:t>
      </w:r>
    </w:p>
    <w:p w14:paraId="7AEAC42A" w14:textId="30319F5E" w:rsidR="006E1FEB" w:rsidRDefault="006E1FEB" w:rsidP="00912D18">
      <w:pPr>
        <w:pStyle w:val="ListParagraph"/>
        <w:numPr>
          <w:ilvl w:val="0"/>
          <w:numId w:val="1360"/>
        </w:numPr>
      </w:pPr>
      <w:r>
        <w:t xml:space="preserve">Married: Frank </w:t>
      </w:r>
      <w:proofErr w:type="spellStart"/>
      <w:r>
        <w:t>Clendenen</w:t>
      </w:r>
      <w:proofErr w:type="spellEnd"/>
      <w:r>
        <w:t xml:space="preserve"> &amp; Lillie Piper, p. 2</w:t>
      </w:r>
    </w:p>
    <w:p w14:paraId="5CEEFEC5" w14:textId="5B1B7346" w:rsidR="006E1FEB" w:rsidRDefault="006E1FEB" w:rsidP="00912D18">
      <w:pPr>
        <w:pStyle w:val="ListParagraph"/>
        <w:numPr>
          <w:ilvl w:val="0"/>
          <w:numId w:val="1360"/>
        </w:numPr>
      </w:pPr>
      <w:r>
        <w:t xml:space="preserve">Died: Anna Augusta Cathrine </w:t>
      </w:r>
      <w:proofErr w:type="spellStart"/>
      <w:r>
        <w:t>Guelcke</w:t>
      </w:r>
      <w:proofErr w:type="spellEnd"/>
      <w:r>
        <w:t xml:space="preserve"> </w:t>
      </w:r>
      <w:proofErr w:type="spellStart"/>
      <w:r>
        <w:t>Dinsen</w:t>
      </w:r>
      <w:proofErr w:type="spellEnd"/>
      <w:r>
        <w:t xml:space="preserve"> (Peter), 29, consumption. 4 children, oldest 5 ½, youngest 14 months, p. 2</w:t>
      </w:r>
    </w:p>
    <w:p w14:paraId="57B0C15A" w14:textId="05825120" w:rsidR="006E1FEB" w:rsidRDefault="006E1FEB" w:rsidP="00912D18">
      <w:pPr>
        <w:pStyle w:val="ListParagraph"/>
        <w:numPr>
          <w:ilvl w:val="0"/>
          <w:numId w:val="1360"/>
        </w:numPr>
      </w:pPr>
      <w:proofErr w:type="spellStart"/>
      <w:r>
        <w:t>Holleran</w:t>
      </w:r>
      <w:proofErr w:type="spellEnd"/>
      <w:r>
        <w:t xml:space="preserve"> House sold to Mr. &amp; Mrs. Harry Martin, $4,500, p. 2</w:t>
      </w:r>
    </w:p>
    <w:p w14:paraId="1BAAD82F" w14:textId="04343175" w:rsidR="00787BEB" w:rsidRDefault="00787BEB" w:rsidP="00787BEB">
      <w:pPr>
        <w:ind w:left="720"/>
      </w:pPr>
    </w:p>
    <w:p w14:paraId="3ED8997C" w14:textId="77777777" w:rsidR="00787BEB" w:rsidRDefault="00787BEB" w:rsidP="00787BEB">
      <w:pPr>
        <w:pStyle w:val="Heading2"/>
      </w:pPr>
      <w:r>
        <w:t xml:space="preserve">February </w:t>
      </w:r>
      <w:r w:rsidR="006E1FEB">
        <w:t>17</w:t>
      </w:r>
      <w:r>
        <w:t>, 1893</w:t>
      </w:r>
      <w:r w:rsidR="006E1FEB">
        <w:t>:</w:t>
      </w:r>
    </w:p>
    <w:p w14:paraId="32F68837" w14:textId="1314EDAF" w:rsidR="006E1FEB" w:rsidRDefault="006E1FEB" w:rsidP="00912D18">
      <w:pPr>
        <w:pStyle w:val="ListParagraph"/>
        <w:numPr>
          <w:ilvl w:val="0"/>
          <w:numId w:val="1361"/>
        </w:numPr>
      </w:pPr>
      <w:r>
        <w:t>Killed while sledding: Sidney Bastian (A.W.), 18, only child, p. 2</w:t>
      </w:r>
    </w:p>
    <w:p w14:paraId="36D47CC0" w14:textId="02885E39" w:rsidR="006E1FEB" w:rsidRDefault="006E1FEB" w:rsidP="00912D18">
      <w:pPr>
        <w:pStyle w:val="ListParagraph"/>
        <w:numPr>
          <w:ilvl w:val="0"/>
          <w:numId w:val="1361"/>
        </w:numPr>
      </w:pPr>
      <w:r>
        <w:t xml:space="preserve">Died: Jacob Hein, </w:t>
      </w:r>
      <w:proofErr w:type="spellStart"/>
      <w:r>
        <w:t>Hahnaman</w:t>
      </w:r>
      <w:proofErr w:type="spellEnd"/>
      <w:r>
        <w:t>, p. 2</w:t>
      </w:r>
    </w:p>
    <w:p w14:paraId="10C29244" w14:textId="66CA617C" w:rsidR="006E1FEB" w:rsidRDefault="006E1FEB" w:rsidP="00912D18">
      <w:pPr>
        <w:pStyle w:val="ListParagraph"/>
        <w:numPr>
          <w:ilvl w:val="0"/>
          <w:numId w:val="1361"/>
        </w:numPr>
      </w:pPr>
      <w:r>
        <w:t>Business report on Fulton Marble &amp; Granite Works, p. 3</w:t>
      </w:r>
    </w:p>
    <w:p w14:paraId="57AADBAC" w14:textId="50BA317F" w:rsidR="00787BEB" w:rsidRDefault="00787BEB" w:rsidP="00787BEB">
      <w:pPr>
        <w:ind w:left="720"/>
      </w:pPr>
    </w:p>
    <w:p w14:paraId="5FC863AE" w14:textId="77777777" w:rsidR="00EC6316" w:rsidRDefault="00EC6316" w:rsidP="00EC6316">
      <w:pPr>
        <w:pStyle w:val="Heading2"/>
      </w:pPr>
      <w:r>
        <w:t xml:space="preserve">February </w:t>
      </w:r>
      <w:r w:rsidR="006E1FEB">
        <w:t>21</w:t>
      </w:r>
      <w:r>
        <w:t>, 1893</w:t>
      </w:r>
      <w:r w:rsidR="006E1FEB">
        <w:t>:</w:t>
      </w:r>
    </w:p>
    <w:p w14:paraId="1371FD3E" w14:textId="2D368E92" w:rsidR="006E1FEB" w:rsidRDefault="006E1FEB" w:rsidP="00912D18">
      <w:pPr>
        <w:pStyle w:val="ListParagraph"/>
        <w:numPr>
          <w:ilvl w:val="0"/>
          <w:numId w:val="1362"/>
        </w:numPr>
      </w:pPr>
      <w:r>
        <w:t xml:space="preserve">Born to Mr. &amp; Mrs. T.W. </w:t>
      </w:r>
      <w:proofErr w:type="spellStart"/>
      <w:r>
        <w:t>Windett</w:t>
      </w:r>
      <w:proofErr w:type="spellEnd"/>
      <w:r>
        <w:t>, son, p. 2</w:t>
      </w:r>
    </w:p>
    <w:p w14:paraId="170CF264" w14:textId="56EB5B38" w:rsidR="006E1FEB" w:rsidRDefault="006E1FEB" w:rsidP="00912D18">
      <w:pPr>
        <w:pStyle w:val="ListParagraph"/>
        <w:numPr>
          <w:ilvl w:val="0"/>
          <w:numId w:val="1362"/>
        </w:numPr>
      </w:pPr>
      <w:r>
        <w:t>Miss Dr. Nichols moved to her home on Broadway, p. 2</w:t>
      </w:r>
    </w:p>
    <w:p w14:paraId="66BBA903" w14:textId="01CD3529" w:rsidR="006E1FEB" w:rsidRDefault="006E1FEB" w:rsidP="00912D18">
      <w:pPr>
        <w:pStyle w:val="ListParagraph"/>
        <w:numPr>
          <w:ilvl w:val="0"/>
          <w:numId w:val="1362"/>
        </w:numPr>
      </w:pPr>
      <w:r>
        <w:t xml:space="preserve">Died: Peter </w:t>
      </w:r>
      <w:proofErr w:type="spellStart"/>
      <w:r>
        <w:t>Kuenzery</w:t>
      </w:r>
      <w:proofErr w:type="spellEnd"/>
      <w:r>
        <w:t>, 22. No relatives, p. 2</w:t>
      </w:r>
    </w:p>
    <w:p w14:paraId="7D930FB3" w14:textId="0DCE530C" w:rsidR="00EC6316" w:rsidRDefault="00EC6316" w:rsidP="00EC6316">
      <w:pPr>
        <w:ind w:left="720"/>
      </w:pPr>
    </w:p>
    <w:p w14:paraId="63B1B109" w14:textId="77777777" w:rsidR="00EC6316" w:rsidRDefault="00EC6316" w:rsidP="00EC6316">
      <w:pPr>
        <w:pStyle w:val="Heading2"/>
      </w:pPr>
      <w:r>
        <w:t xml:space="preserve">February </w:t>
      </w:r>
      <w:r w:rsidR="006E1FEB">
        <w:t>24</w:t>
      </w:r>
      <w:r>
        <w:t>, 1893</w:t>
      </w:r>
      <w:r w:rsidR="006E1FEB">
        <w:t>:</w:t>
      </w:r>
    </w:p>
    <w:p w14:paraId="4FFC9291" w14:textId="77777777" w:rsidR="00EC6316" w:rsidRDefault="006E1FEB" w:rsidP="00912D18">
      <w:pPr>
        <w:pStyle w:val="ListParagraph"/>
        <w:numPr>
          <w:ilvl w:val="0"/>
          <w:numId w:val="1363"/>
        </w:numPr>
      </w:pPr>
      <w:r>
        <w:t xml:space="preserve">Died: </w:t>
      </w:r>
    </w:p>
    <w:p w14:paraId="484FCB41" w14:textId="76A26B55" w:rsidR="006E1FEB" w:rsidRDefault="006E1FEB" w:rsidP="00912D18">
      <w:pPr>
        <w:pStyle w:val="ListParagraph"/>
        <w:numPr>
          <w:ilvl w:val="1"/>
          <w:numId w:val="1363"/>
        </w:numPr>
      </w:pPr>
      <w:r>
        <w:t>Susan Fowler Reed, Union Grove, p. 1</w:t>
      </w:r>
    </w:p>
    <w:p w14:paraId="5DB5AED2" w14:textId="278F93BA" w:rsidR="00EC6316" w:rsidRDefault="00EC6316" w:rsidP="00912D18">
      <w:pPr>
        <w:pStyle w:val="ListParagraph"/>
        <w:numPr>
          <w:ilvl w:val="1"/>
          <w:numId w:val="1363"/>
        </w:numPr>
      </w:pPr>
      <w:r>
        <w:t xml:space="preserve">Infant son (3 days) of Mr. &amp; Mrs. T.W. </w:t>
      </w:r>
      <w:proofErr w:type="spellStart"/>
      <w:r>
        <w:t>Windett</w:t>
      </w:r>
      <w:proofErr w:type="spellEnd"/>
      <w:r>
        <w:t>, p. 2</w:t>
      </w:r>
    </w:p>
    <w:p w14:paraId="724DC5C8" w14:textId="4B3C271F" w:rsidR="006E1FEB" w:rsidRDefault="006E1FEB" w:rsidP="00912D18">
      <w:pPr>
        <w:pStyle w:val="ListParagraph"/>
        <w:numPr>
          <w:ilvl w:val="0"/>
          <w:numId w:val="1363"/>
        </w:numPr>
      </w:pPr>
      <w:r>
        <w:t>Born to Mr. &amp; Mrs. Fred Schwab, daughter, p. 2</w:t>
      </w:r>
    </w:p>
    <w:p w14:paraId="7F17AEDF" w14:textId="6CB73C09" w:rsidR="006E1FEB" w:rsidRDefault="006E1FEB" w:rsidP="00912D18">
      <w:pPr>
        <w:pStyle w:val="ListParagraph"/>
        <w:numPr>
          <w:ilvl w:val="0"/>
          <w:numId w:val="1363"/>
        </w:numPr>
      </w:pPr>
      <w:r>
        <w:t xml:space="preserve">Married: Frank Eaton (J. Murray), Garden Plain &amp; Alice </w:t>
      </w:r>
      <w:proofErr w:type="spellStart"/>
      <w:r>
        <w:t>Shurtliff</w:t>
      </w:r>
      <w:proofErr w:type="spellEnd"/>
      <w:r>
        <w:t>, p. 2</w:t>
      </w:r>
    </w:p>
    <w:p w14:paraId="4A9C8C75" w14:textId="77AFA4F6" w:rsidR="006E1FEB" w:rsidRDefault="006E1FEB" w:rsidP="00912D18">
      <w:pPr>
        <w:pStyle w:val="ListParagraph"/>
        <w:numPr>
          <w:ilvl w:val="0"/>
          <w:numId w:val="1363"/>
        </w:numPr>
      </w:pPr>
      <w:r>
        <w:t>New charter for Fulton, p. 2</w:t>
      </w:r>
    </w:p>
    <w:p w14:paraId="5217DA69" w14:textId="7822C07D" w:rsidR="00E16396" w:rsidRDefault="00E16396" w:rsidP="00E16396">
      <w:pPr>
        <w:ind w:left="720"/>
      </w:pPr>
    </w:p>
    <w:p w14:paraId="10750B4A" w14:textId="77777777" w:rsidR="00E16396" w:rsidRDefault="00E16396" w:rsidP="00E16396">
      <w:pPr>
        <w:pStyle w:val="Heading2"/>
      </w:pPr>
      <w:r>
        <w:lastRenderedPageBreak/>
        <w:t xml:space="preserve">February </w:t>
      </w:r>
      <w:r w:rsidR="006E1FEB">
        <w:t>28</w:t>
      </w:r>
      <w:r>
        <w:t>, 1893</w:t>
      </w:r>
      <w:r w:rsidR="006E1FEB">
        <w:t>:</w:t>
      </w:r>
    </w:p>
    <w:p w14:paraId="72C5509F" w14:textId="622506BA" w:rsidR="006E1FEB" w:rsidRDefault="006E1FEB" w:rsidP="00912D18">
      <w:pPr>
        <w:pStyle w:val="ListParagraph"/>
        <w:numPr>
          <w:ilvl w:val="0"/>
          <w:numId w:val="1364"/>
        </w:numPr>
      </w:pPr>
      <w:r>
        <w:t>50</w:t>
      </w:r>
      <w:r w:rsidRPr="00E16396">
        <w:rPr>
          <w:vertAlign w:val="superscript"/>
        </w:rPr>
        <w:t>th</w:t>
      </w:r>
      <w:r>
        <w:t xml:space="preserve"> wedding anniversary of Mr. &amp; Mrs. John Dyer, p. 2</w:t>
      </w:r>
    </w:p>
    <w:p w14:paraId="6BF23CA9" w14:textId="77777777" w:rsidR="00E16396" w:rsidRDefault="00E16396" w:rsidP="006E1FEB">
      <w:pPr>
        <w:rPr>
          <w:b/>
          <w:szCs w:val="28"/>
        </w:rPr>
      </w:pPr>
    </w:p>
    <w:p w14:paraId="31654BF3" w14:textId="77777777" w:rsidR="00E16396" w:rsidRDefault="006E1FEB" w:rsidP="00E16396">
      <w:pPr>
        <w:pStyle w:val="Heading2"/>
      </w:pPr>
      <w:r w:rsidRPr="00E16396">
        <w:rPr>
          <w:bCs/>
          <w:szCs w:val="28"/>
        </w:rPr>
        <w:t>Mar</w:t>
      </w:r>
      <w:r w:rsidR="00E16396">
        <w:rPr>
          <w:bCs/>
          <w:szCs w:val="28"/>
        </w:rPr>
        <w:t xml:space="preserve">ch </w:t>
      </w:r>
      <w:r>
        <w:t>3</w:t>
      </w:r>
      <w:r w:rsidR="00E16396">
        <w:t>, 1893</w:t>
      </w:r>
      <w:r>
        <w:t>:</w:t>
      </w:r>
    </w:p>
    <w:p w14:paraId="5213FD47" w14:textId="77777777" w:rsidR="00E16396" w:rsidRDefault="006E1FEB" w:rsidP="00912D18">
      <w:pPr>
        <w:pStyle w:val="ListParagraph"/>
        <w:numPr>
          <w:ilvl w:val="0"/>
          <w:numId w:val="1364"/>
        </w:numPr>
      </w:pPr>
      <w:r>
        <w:t xml:space="preserve">Died: </w:t>
      </w:r>
    </w:p>
    <w:p w14:paraId="16B2E817" w14:textId="28514D6C" w:rsidR="006E1FEB" w:rsidRDefault="006E1FEB" w:rsidP="00912D18">
      <w:pPr>
        <w:pStyle w:val="ListParagraph"/>
        <w:numPr>
          <w:ilvl w:val="1"/>
          <w:numId w:val="1364"/>
        </w:numPr>
      </w:pPr>
      <w:r>
        <w:t>Hiram Long, heart failure, Thomson, p. 1</w:t>
      </w:r>
    </w:p>
    <w:p w14:paraId="687E6570" w14:textId="63E86CD9" w:rsidR="006E1FEB" w:rsidRDefault="006E1FEB" w:rsidP="00912D18">
      <w:pPr>
        <w:pStyle w:val="ListParagraph"/>
        <w:numPr>
          <w:ilvl w:val="1"/>
          <w:numId w:val="1364"/>
        </w:numPr>
      </w:pPr>
      <w:r>
        <w:t xml:space="preserve">John Lawton, 60, </w:t>
      </w:r>
      <w:proofErr w:type="spellStart"/>
      <w:r>
        <w:t>Ustick</w:t>
      </w:r>
      <w:proofErr w:type="spellEnd"/>
      <w:r>
        <w:t>, p. 2</w:t>
      </w:r>
    </w:p>
    <w:p w14:paraId="54066489" w14:textId="66A4BBCA" w:rsidR="006E1FEB" w:rsidRDefault="006E1FEB" w:rsidP="00912D18">
      <w:pPr>
        <w:pStyle w:val="ListParagraph"/>
        <w:numPr>
          <w:ilvl w:val="0"/>
          <w:numId w:val="1364"/>
        </w:numPr>
      </w:pPr>
      <w:r>
        <w:t>Porch removed from Union House, p. 2</w:t>
      </w:r>
    </w:p>
    <w:p w14:paraId="52B7D2E0" w14:textId="7121AB78" w:rsidR="008509AC" w:rsidRDefault="008509AC" w:rsidP="008509AC">
      <w:pPr>
        <w:ind w:left="720"/>
      </w:pPr>
    </w:p>
    <w:p w14:paraId="15BE05C1" w14:textId="77777777" w:rsidR="008509AC" w:rsidRDefault="008509AC" w:rsidP="008509AC">
      <w:pPr>
        <w:pStyle w:val="Heading2"/>
      </w:pPr>
      <w:r>
        <w:t xml:space="preserve">March </w:t>
      </w:r>
      <w:r w:rsidR="006E1FEB">
        <w:t>7</w:t>
      </w:r>
      <w:r>
        <w:t>, 1893</w:t>
      </w:r>
      <w:r w:rsidR="006E1FEB">
        <w:t>:</w:t>
      </w:r>
    </w:p>
    <w:p w14:paraId="144BB65C" w14:textId="01AD1579" w:rsidR="006E1FEB" w:rsidRDefault="006E1FEB" w:rsidP="00912D18">
      <w:pPr>
        <w:pStyle w:val="ListParagraph"/>
        <w:numPr>
          <w:ilvl w:val="0"/>
          <w:numId w:val="1365"/>
        </w:numPr>
      </w:pPr>
      <w:r>
        <w:t>Married: Millie Huggins &amp; Elmer Curry, Garden Plain, p. 1</w:t>
      </w:r>
    </w:p>
    <w:p w14:paraId="379FB20D" w14:textId="4D948F27" w:rsidR="006E1FEB" w:rsidRDefault="006E1FEB" w:rsidP="00912D18">
      <w:pPr>
        <w:pStyle w:val="ListParagraph"/>
        <w:numPr>
          <w:ilvl w:val="0"/>
          <w:numId w:val="1365"/>
        </w:numPr>
      </w:pPr>
      <w:r>
        <w:t>Details of 50</w:t>
      </w:r>
      <w:r w:rsidRPr="008509AC">
        <w:rPr>
          <w:vertAlign w:val="superscript"/>
        </w:rPr>
        <w:t>th</w:t>
      </w:r>
      <w:r>
        <w:t xml:space="preserve"> anniversary party of Mr. &amp; Mrs. John Dyer, p. 2</w:t>
      </w:r>
    </w:p>
    <w:p w14:paraId="047E7345" w14:textId="00C5A088" w:rsidR="006E1FEB" w:rsidRDefault="006E1FEB" w:rsidP="00912D18">
      <w:pPr>
        <w:pStyle w:val="ListParagraph"/>
        <w:numPr>
          <w:ilvl w:val="0"/>
          <w:numId w:val="1365"/>
        </w:numPr>
      </w:pPr>
      <w:r>
        <w:t>Drowned: J.J. Considine (John), 35, p. 2</w:t>
      </w:r>
    </w:p>
    <w:p w14:paraId="0218C9AE" w14:textId="3F5C0BF5" w:rsidR="006E1FEB" w:rsidRDefault="006E1FEB" w:rsidP="00912D18">
      <w:pPr>
        <w:pStyle w:val="ListParagraph"/>
        <w:numPr>
          <w:ilvl w:val="0"/>
          <w:numId w:val="1365"/>
        </w:numPr>
      </w:pPr>
      <w:r>
        <w:t>Born to Mr. &amp; Mrs. Charles Wheaton, daughter, p. 2</w:t>
      </w:r>
    </w:p>
    <w:p w14:paraId="0BFDC0C0" w14:textId="421A0A4F" w:rsidR="006E1FEB" w:rsidRDefault="006E1FEB" w:rsidP="00912D18">
      <w:pPr>
        <w:pStyle w:val="ListParagraph"/>
        <w:numPr>
          <w:ilvl w:val="0"/>
          <w:numId w:val="1365"/>
        </w:numPr>
      </w:pPr>
      <w:r>
        <w:t>Obit: John Lawton. Married Ann Hurst, p. 3</w:t>
      </w:r>
    </w:p>
    <w:p w14:paraId="52F262D6" w14:textId="37C68CB3" w:rsidR="008509AC" w:rsidRDefault="008509AC" w:rsidP="008509AC">
      <w:pPr>
        <w:ind w:left="720"/>
      </w:pPr>
    </w:p>
    <w:p w14:paraId="1CBB60E6" w14:textId="77777777" w:rsidR="008509AC" w:rsidRDefault="008509AC" w:rsidP="008509AC">
      <w:pPr>
        <w:pStyle w:val="Heading2"/>
      </w:pPr>
      <w:r>
        <w:t xml:space="preserve">March </w:t>
      </w:r>
      <w:r w:rsidR="006E1FEB">
        <w:t>10</w:t>
      </w:r>
      <w:r>
        <w:t>, 1893</w:t>
      </w:r>
      <w:r w:rsidR="006E1FEB">
        <w:t>:</w:t>
      </w:r>
    </w:p>
    <w:p w14:paraId="73D06199" w14:textId="77777777" w:rsidR="008509AC" w:rsidRDefault="006E1FEB" w:rsidP="00912D18">
      <w:pPr>
        <w:pStyle w:val="ListParagraph"/>
        <w:numPr>
          <w:ilvl w:val="0"/>
          <w:numId w:val="1366"/>
        </w:numPr>
      </w:pPr>
      <w:r>
        <w:t xml:space="preserve">Died: </w:t>
      </w:r>
    </w:p>
    <w:p w14:paraId="20D8437F" w14:textId="7AA05456" w:rsidR="006E1FEB" w:rsidRDefault="006E1FEB" w:rsidP="00912D18">
      <w:pPr>
        <w:pStyle w:val="ListParagraph"/>
        <w:numPr>
          <w:ilvl w:val="1"/>
          <w:numId w:val="1366"/>
        </w:numPr>
      </w:pPr>
      <w:r>
        <w:t>Fannie Betts Harrington (George), 28, consumption, p. 2</w:t>
      </w:r>
    </w:p>
    <w:p w14:paraId="23A21D05" w14:textId="720F2AC5" w:rsidR="006E1FEB" w:rsidRDefault="006E1FEB" w:rsidP="00912D18">
      <w:pPr>
        <w:pStyle w:val="ListParagraph"/>
        <w:numPr>
          <w:ilvl w:val="1"/>
          <w:numId w:val="1366"/>
        </w:numPr>
      </w:pPr>
      <w:r>
        <w:t>Frank Knox, 36, consumption, p. 2</w:t>
      </w:r>
    </w:p>
    <w:p w14:paraId="7B560616" w14:textId="77777777" w:rsidR="0028005C" w:rsidRDefault="006E1FEB" w:rsidP="006E1FEB">
      <w:r>
        <w:tab/>
      </w:r>
    </w:p>
    <w:p w14:paraId="522AE37C" w14:textId="77777777" w:rsidR="0028005C" w:rsidRDefault="0028005C" w:rsidP="0028005C">
      <w:pPr>
        <w:pStyle w:val="Heading2"/>
      </w:pPr>
      <w:r>
        <w:t xml:space="preserve">March </w:t>
      </w:r>
      <w:r w:rsidR="006E1FEB">
        <w:t>14</w:t>
      </w:r>
      <w:r>
        <w:t>, 1893</w:t>
      </w:r>
      <w:r w:rsidR="006E1FEB">
        <w:t>:</w:t>
      </w:r>
    </w:p>
    <w:p w14:paraId="4346CF39" w14:textId="77777777" w:rsidR="0028005C" w:rsidRDefault="006E1FEB" w:rsidP="00912D18">
      <w:pPr>
        <w:pStyle w:val="ListParagraph"/>
        <w:numPr>
          <w:ilvl w:val="0"/>
          <w:numId w:val="1366"/>
        </w:numPr>
      </w:pPr>
      <w:r>
        <w:t>Marriage license</w:t>
      </w:r>
      <w:r w:rsidR="0028005C">
        <w:t>s</w:t>
      </w:r>
      <w:r>
        <w:t xml:space="preserve">: </w:t>
      </w:r>
    </w:p>
    <w:p w14:paraId="1D4014C2" w14:textId="6E0B519C" w:rsidR="006E1FEB" w:rsidRDefault="006E1FEB" w:rsidP="00912D18">
      <w:pPr>
        <w:pStyle w:val="ListParagraph"/>
        <w:numPr>
          <w:ilvl w:val="1"/>
          <w:numId w:val="1366"/>
        </w:numPr>
      </w:pPr>
      <w:r>
        <w:t xml:space="preserve">H. </w:t>
      </w:r>
      <w:proofErr w:type="spellStart"/>
      <w:r>
        <w:t>Logemeyer</w:t>
      </w:r>
      <w:proofErr w:type="spellEnd"/>
      <w:r>
        <w:t xml:space="preserve">, 25 &amp; H. </w:t>
      </w:r>
      <w:proofErr w:type="spellStart"/>
      <w:r>
        <w:t>Wierenga</w:t>
      </w:r>
      <w:proofErr w:type="spellEnd"/>
      <w:r>
        <w:t>, 26, p. 1</w:t>
      </w:r>
    </w:p>
    <w:p w14:paraId="3E6920B2" w14:textId="50AA4E84" w:rsidR="006E1FEB" w:rsidRDefault="006E1FEB" w:rsidP="00912D18">
      <w:pPr>
        <w:pStyle w:val="ListParagraph"/>
        <w:numPr>
          <w:ilvl w:val="1"/>
          <w:numId w:val="1366"/>
        </w:numPr>
      </w:pPr>
      <w:r>
        <w:t>Albert Curry, 26 &amp; A.A. Huggins, p. 1</w:t>
      </w:r>
    </w:p>
    <w:p w14:paraId="6218100F" w14:textId="112A9911" w:rsidR="006E1FEB" w:rsidRDefault="006E1FEB" w:rsidP="00912D18">
      <w:pPr>
        <w:pStyle w:val="ListParagraph"/>
        <w:numPr>
          <w:ilvl w:val="0"/>
          <w:numId w:val="1366"/>
        </w:numPr>
      </w:pPr>
      <w:r>
        <w:t xml:space="preserve">Born to Mr. &amp; Mrs. P.M. </w:t>
      </w:r>
      <w:proofErr w:type="spellStart"/>
      <w:r>
        <w:t>Starck</w:t>
      </w:r>
      <w:proofErr w:type="spellEnd"/>
      <w:r>
        <w:t>, son, p. 2</w:t>
      </w:r>
    </w:p>
    <w:p w14:paraId="502D0B3B" w14:textId="4A76198D" w:rsidR="006E1FEB" w:rsidRDefault="006E1FEB" w:rsidP="00912D18">
      <w:pPr>
        <w:pStyle w:val="ListParagraph"/>
        <w:numPr>
          <w:ilvl w:val="0"/>
          <w:numId w:val="1366"/>
        </w:numPr>
      </w:pPr>
      <w:r>
        <w:t xml:space="preserve">Dedication of </w:t>
      </w:r>
      <w:proofErr w:type="spellStart"/>
      <w:r>
        <w:t>Hellerstedt</w:t>
      </w:r>
      <w:proofErr w:type="spellEnd"/>
      <w:r>
        <w:t xml:space="preserve"> Carriage Factory, p. 3</w:t>
      </w:r>
    </w:p>
    <w:p w14:paraId="4443488A" w14:textId="6442C028" w:rsidR="004B54E0" w:rsidRDefault="004B54E0" w:rsidP="004B54E0">
      <w:pPr>
        <w:ind w:left="720"/>
      </w:pPr>
    </w:p>
    <w:p w14:paraId="08F49B6B" w14:textId="77777777" w:rsidR="004B54E0" w:rsidRDefault="004B54E0" w:rsidP="004B54E0">
      <w:pPr>
        <w:pStyle w:val="Heading2"/>
      </w:pPr>
      <w:r>
        <w:t xml:space="preserve">March </w:t>
      </w:r>
      <w:r w:rsidR="006E1FEB">
        <w:t>17</w:t>
      </w:r>
      <w:r>
        <w:t>, 1893</w:t>
      </w:r>
      <w:r w:rsidR="006E1FEB">
        <w:t>:</w:t>
      </w:r>
    </w:p>
    <w:p w14:paraId="46C3EFDE" w14:textId="77777777" w:rsidR="004B54E0" w:rsidRDefault="006E1FEB" w:rsidP="00912D18">
      <w:pPr>
        <w:pStyle w:val="ListParagraph"/>
        <w:numPr>
          <w:ilvl w:val="0"/>
          <w:numId w:val="1367"/>
        </w:numPr>
      </w:pPr>
      <w:r>
        <w:t xml:space="preserve">Died: </w:t>
      </w:r>
    </w:p>
    <w:p w14:paraId="6B14B2F8" w14:textId="64C077E1" w:rsidR="006E1FEB" w:rsidRDefault="006E1FEB" w:rsidP="00912D18">
      <w:pPr>
        <w:pStyle w:val="ListParagraph"/>
        <w:numPr>
          <w:ilvl w:val="1"/>
          <w:numId w:val="1367"/>
        </w:numPr>
      </w:pPr>
      <w:r>
        <w:t>Mrs. Albert Flannigan Hansen, 20, p. 2</w:t>
      </w:r>
    </w:p>
    <w:p w14:paraId="25AA8969" w14:textId="6824BF01" w:rsidR="004B54E0" w:rsidRDefault="004B54E0" w:rsidP="00912D18">
      <w:pPr>
        <w:pStyle w:val="ListParagraph"/>
        <w:numPr>
          <w:ilvl w:val="1"/>
          <w:numId w:val="1367"/>
        </w:numPr>
      </w:pPr>
      <w:r>
        <w:t>Jackson Martin, 59, inflammation of bowels. Married Lucy Owen, p. 3</w:t>
      </w:r>
    </w:p>
    <w:p w14:paraId="1422BA73" w14:textId="25323DF5" w:rsidR="006E1FEB" w:rsidRDefault="006E1FEB" w:rsidP="00912D18">
      <w:pPr>
        <w:pStyle w:val="ListParagraph"/>
        <w:numPr>
          <w:ilvl w:val="0"/>
          <w:numId w:val="1367"/>
        </w:numPr>
      </w:pPr>
      <w:r>
        <w:t>Details of 10 new homes in Fulton, p. 2</w:t>
      </w:r>
    </w:p>
    <w:p w14:paraId="641347A8" w14:textId="77777777" w:rsidR="004B54E0" w:rsidRDefault="006E1FEB" w:rsidP="00912D18">
      <w:pPr>
        <w:pStyle w:val="ListParagraph"/>
        <w:numPr>
          <w:ilvl w:val="0"/>
          <w:numId w:val="1367"/>
        </w:numPr>
      </w:pPr>
      <w:r>
        <w:t>Born</w:t>
      </w:r>
      <w:r w:rsidR="004B54E0">
        <w:t>:</w:t>
      </w:r>
      <w:r>
        <w:t xml:space="preserve"> </w:t>
      </w:r>
    </w:p>
    <w:p w14:paraId="1FBE6403" w14:textId="0491AFD6" w:rsidR="006E1FEB" w:rsidRDefault="006E1FEB" w:rsidP="00912D18">
      <w:pPr>
        <w:pStyle w:val="ListParagraph"/>
        <w:numPr>
          <w:ilvl w:val="1"/>
          <w:numId w:val="1367"/>
        </w:numPr>
      </w:pPr>
      <w:r>
        <w:t xml:space="preserve">to Mr. &amp; Mrs. George </w:t>
      </w:r>
      <w:proofErr w:type="spellStart"/>
      <w:r>
        <w:t>Birt</w:t>
      </w:r>
      <w:proofErr w:type="spellEnd"/>
      <w:r>
        <w:t>, son, p. 2</w:t>
      </w:r>
    </w:p>
    <w:p w14:paraId="660F7EE9" w14:textId="52B0EA99" w:rsidR="006E1FEB" w:rsidRDefault="006E1FEB" w:rsidP="00912D18">
      <w:pPr>
        <w:pStyle w:val="ListParagraph"/>
        <w:numPr>
          <w:ilvl w:val="1"/>
          <w:numId w:val="1367"/>
        </w:numPr>
      </w:pPr>
      <w:r>
        <w:t>to Dr. &amp; Mrs. Woodford, daughter, Albany, p.2</w:t>
      </w:r>
    </w:p>
    <w:p w14:paraId="06E43BF0" w14:textId="77777777" w:rsidR="005952BE" w:rsidRDefault="005952BE" w:rsidP="005952BE"/>
    <w:p w14:paraId="11043189" w14:textId="77777777" w:rsidR="005952BE" w:rsidRDefault="005952BE" w:rsidP="005952BE">
      <w:pPr>
        <w:pStyle w:val="Heading2"/>
      </w:pPr>
      <w:r>
        <w:t xml:space="preserve">March </w:t>
      </w:r>
      <w:r w:rsidR="006E1FEB">
        <w:t>24</w:t>
      </w:r>
      <w:r>
        <w:t>, 1893</w:t>
      </w:r>
      <w:r w:rsidR="006E1FEB">
        <w:t>:</w:t>
      </w:r>
    </w:p>
    <w:p w14:paraId="7B8496D8" w14:textId="0674FE88" w:rsidR="006E1FEB" w:rsidRDefault="006E1FEB" w:rsidP="00912D18">
      <w:pPr>
        <w:pStyle w:val="ListParagraph"/>
        <w:numPr>
          <w:ilvl w:val="0"/>
          <w:numId w:val="1368"/>
        </w:numPr>
      </w:pPr>
      <w:r>
        <w:t>Celia Eddy building home on Union St., p. 2</w:t>
      </w:r>
    </w:p>
    <w:p w14:paraId="289BD362" w14:textId="43DE56BE" w:rsidR="006E1FEB" w:rsidRDefault="006E1FEB" w:rsidP="00912D18">
      <w:pPr>
        <w:pStyle w:val="ListParagraph"/>
        <w:numPr>
          <w:ilvl w:val="0"/>
          <w:numId w:val="1368"/>
        </w:numPr>
      </w:pPr>
      <w:r>
        <w:t>Dr. W.Z</w:t>
      </w:r>
      <w:r w:rsidR="005952BE">
        <w:t>.</w:t>
      </w:r>
      <w:r>
        <w:t xml:space="preserve"> Flower will make his home in Fulton, p. 2</w:t>
      </w:r>
    </w:p>
    <w:p w14:paraId="0E0AEEF8" w14:textId="77777777" w:rsidR="00A77D74" w:rsidRDefault="00A77D74" w:rsidP="00A77D74">
      <w:pPr>
        <w:ind w:left="360"/>
      </w:pPr>
    </w:p>
    <w:p w14:paraId="299B379D" w14:textId="77777777" w:rsidR="00A77D74" w:rsidRDefault="00A77D74" w:rsidP="00A77D74">
      <w:pPr>
        <w:pStyle w:val="Heading2"/>
      </w:pPr>
      <w:r>
        <w:t xml:space="preserve">March </w:t>
      </w:r>
      <w:r w:rsidR="006E1FEB">
        <w:t>28</w:t>
      </w:r>
      <w:r>
        <w:t>, 1893</w:t>
      </w:r>
      <w:r w:rsidR="006E1FEB">
        <w:t>:</w:t>
      </w:r>
    </w:p>
    <w:p w14:paraId="7D091444" w14:textId="01598DE1" w:rsidR="006E1FEB" w:rsidRDefault="006E1FEB" w:rsidP="00912D18">
      <w:pPr>
        <w:pStyle w:val="ListParagraph"/>
        <w:numPr>
          <w:ilvl w:val="0"/>
          <w:numId w:val="1369"/>
        </w:numPr>
      </w:pPr>
      <w:r>
        <w:t>Married: Otto Miller, 23, Fulton &amp; Katie Witmer, 21, Clyde, p. 1</w:t>
      </w:r>
    </w:p>
    <w:p w14:paraId="605B6159" w14:textId="3C59B961" w:rsidR="006E1FEB" w:rsidRDefault="006E1FEB" w:rsidP="00912D18">
      <w:pPr>
        <w:pStyle w:val="ListParagraph"/>
        <w:numPr>
          <w:ilvl w:val="0"/>
          <w:numId w:val="1369"/>
        </w:numPr>
      </w:pPr>
      <w:r>
        <w:t xml:space="preserve">Marriage license: Geert </w:t>
      </w:r>
      <w:proofErr w:type="spellStart"/>
      <w:r>
        <w:t>Tempel</w:t>
      </w:r>
      <w:proofErr w:type="spellEnd"/>
      <w:r>
        <w:t>, 28 &amp; Jennie Prince, 25, p. 3</w:t>
      </w:r>
    </w:p>
    <w:p w14:paraId="75E8F00A" w14:textId="044D95FD" w:rsidR="001C5A88" w:rsidRDefault="001C5A88" w:rsidP="001C5A88">
      <w:pPr>
        <w:ind w:left="720"/>
      </w:pPr>
    </w:p>
    <w:p w14:paraId="7818BC1A" w14:textId="77777777" w:rsidR="001C5A88" w:rsidRDefault="001C5A88" w:rsidP="001C5A88">
      <w:pPr>
        <w:pStyle w:val="Heading2"/>
      </w:pPr>
      <w:r>
        <w:t xml:space="preserve">March </w:t>
      </w:r>
      <w:r w:rsidR="006E1FEB">
        <w:t>31</w:t>
      </w:r>
      <w:r>
        <w:t>, 1893</w:t>
      </w:r>
      <w:r w:rsidR="006E1FEB">
        <w:t>:</w:t>
      </w:r>
    </w:p>
    <w:p w14:paraId="2CB27BDC" w14:textId="7BE01CB5" w:rsidR="006E1FEB" w:rsidRDefault="006E1FEB" w:rsidP="001C5A88">
      <w:pPr>
        <w:pStyle w:val="ListParagraph"/>
        <w:numPr>
          <w:ilvl w:val="0"/>
          <w:numId w:val="1765"/>
        </w:numPr>
      </w:pPr>
      <w:r>
        <w:t>George Robinson will occupy store bldg. of F.E. Marcellus, p. 2</w:t>
      </w:r>
    </w:p>
    <w:p w14:paraId="17BF280C" w14:textId="77777777" w:rsidR="00A77D74" w:rsidRDefault="00A77D74" w:rsidP="006E1FEB">
      <w:pPr>
        <w:rPr>
          <w:b/>
          <w:szCs w:val="28"/>
        </w:rPr>
      </w:pPr>
    </w:p>
    <w:p w14:paraId="4B4B2102" w14:textId="77777777" w:rsidR="00A77D74" w:rsidRDefault="006E1FEB" w:rsidP="00A77D74">
      <w:pPr>
        <w:pStyle w:val="Heading2"/>
      </w:pPr>
      <w:r w:rsidRPr="00A77D74">
        <w:rPr>
          <w:bCs/>
          <w:szCs w:val="28"/>
        </w:rPr>
        <w:t>Apr</w:t>
      </w:r>
      <w:r w:rsidR="00A77D74">
        <w:rPr>
          <w:bCs/>
          <w:szCs w:val="28"/>
        </w:rPr>
        <w:t xml:space="preserve">il </w:t>
      </w:r>
      <w:r>
        <w:t>4</w:t>
      </w:r>
      <w:r w:rsidR="00A77D74">
        <w:t>, 1893</w:t>
      </w:r>
      <w:r>
        <w:t>:</w:t>
      </w:r>
    </w:p>
    <w:p w14:paraId="5CAFC7AE" w14:textId="77777777" w:rsidR="00A77D74" w:rsidRDefault="006E1FEB" w:rsidP="00912D18">
      <w:pPr>
        <w:pStyle w:val="ListParagraph"/>
        <w:numPr>
          <w:ilvl w:val="0"/>
          <w:numId w:val="1370"/>
        </w:numPr>
      </w:pPr>
      <w:r>
        <w:t xml:space="preserve">Died: </w:t>
      </w:r>
    </w:p>
    <w:p w14:paraId="5646694F" w14:textId="4522A20E" w:rsidR="006E1FEB" w:rsidRDefault="006E1FEB" w:rsidP="00912D18">
      <w:pPr>
        <w:pStyle w:val="ListParagraph"/>
        <w:numPr>
          <w:ilvl w:val="1"/>
          <w:numId w:val="1370"/>
        </w:numPr>
      </w:pPr>
      <w:r>
        <w:t xml:space="preserve">Margaret Watt, 95, </w:t>
      </w:r>
      <w:proofErr w:type="spellStart"/>
      <w:r>
        <w:t>Ustick</w:t>
      </w:r>
      <w:proofErr w:type="spellEnd"/>
      <w:r>
        <w:t>, p. 1</w:t>
      </w:r>
    </w:p>
    <w:p w14:paraId="19286301" w14:textId="5E8C3AD2" w:rsidR="00A77D74" w:rsidRDefault="00A77D74" w:rsidP="00912D18">
      <w:pPr>
        <w:pStyle w:val="ListParagraph"/>
        <w:numPr>
          <w:ilvl w:val="1"/>
          <w:numId w:val="1370"/>
        </w:numPr>
      </w:pPr>
      <w:r>
        <w:t>Lyman Blake, 84, single, $50,000 estate, no will, p. 2</w:t>
      </w:r>
      <w:r w:rsidR="006E1FEB">
        <w:tab/>
      </w:r>
      <w:r w:rsidR="006E1FEB">
        <w:tab/>
      </w:r>
    </w:p>
    <w:p w14:paraId="6642D2FD" w14:textId="7C2B033E" w:rsidR="006E1FEB" w:rsidRDefault="006E1FEB" w:rsidP="00912D18">
      <w:pPr>
        <w:pStyle w:val="ListParagraph"/>
        <w:numPr>
          <w:ilvl w:val="0"/>
          <w:numId w:val="1370"/>
        </w:numPr>
      </w:pPr>
      <w:r>
        <w:t xml:space="preserve">Lot &amp; ½ on Broadway east of Dr. </w:t>
      </w:r>
      <w:proofErr w:type="spellStart"/>
      <w:r>
        <w:t>Clendenen’s</w:t>
      </w:r>
      <w:proofErr w:type="spellEnd"/>
      <w:r>
        <w:t xml:space="preserve"> sold for $815, p. 2</w:t>
      </w:r>
    </w:p>
    <w:p w14:paraId="2CA52534" w14:textId="1A2E760A" w:rsidR="006E1FEB" w:rsidRDefault="006E1FEB" w:rsidP="00912D18">
      <w:pPr>
        <w:pStyle w:val="ListParagraph"/>
        <w:numPr>
          <w:ilvl w:val="0"/>
          <w:numId w:val="1370"/>
        </w:numPr>
      </w:pPr>
      <w:r>
        <w:t>Born to Mr. &amp; Mrs. Frank Plumley, daughter, p. 2</w:t>
      </w:r>
    </w:p>
    <w:p w14:paraId="569107F1" w14:textId="66A8FE27" w:rsidR="006E1FEB" w:rsidRDefault="006E1FEB" w:rsidP="006E1FEB">
      <w:r>
        <w:tab/>
      </w:r>
      <w:r>
        <w:tab/>
      </w:r>
    </w:p>
    <w:p w14:paraId="1E04B044" w14:textId="77777777" w:rsidR="004803DF" w:rsidRDefault="004803DF" w:rsidP="004803DF">
      <w:pPr>
        <w:pStyle w:val="Heading2"/>
      </w:pPr>
      <w:r>
        <w:t xml:space="preserve">April </w:t>
      </w:r>
      <w:r w:rsidR="006E1FEB">
        <w:t>7</w:t>
      </w:r>
      <w:r>
        <w:t>, 1893</w:t>
      </w:r>
      <w:r w:rsidR="006E1FEB">
        <w:t>:</w:t>
      </w:r>
    </w:p>
    <w:p w14:paraId="14EA9068" w14:textId="667FEB6D" w:rsidR="006E1FEB" w:rsidRDefault="006E1FEB" w:rsidP="0014577F">
      <w:pPr>
        <w:pStyle w:val="ListParagraph"/>
        <w:numPr>
          <w:ilvl w:val="0"/>
          <w:numId w:val="1769"/>
        </w:numPr>
      </w:pPr>
      <w:r>
        <w:t xml:space="preserve">Died: J.S. </w:t>
      </w:r>
      <w:proofErr w:type="spellStart"/>
      <w:r>
        <w:t>Heacock</w:t>
      </w:r>
      <w:proofErr w:type="spellEnd"/>
      <w:r>
        <w:t xml:space="preserve">, 79, cancer. Married Eliza </w:t>
      </w:r>
      <w:proofErr w:type="spellStart"/>
      <w:r>
        <w:t>Wiessele</w:t>
      </w:r>
      <w:proofErr w:type="spellEnd"/>
      <w:r>
        <w:t>, p. 3</w:t>
      </w:r>
    </w:p>
    <w:p w14:paraId="0B04A054" w14:textId="77777777" w:rsidR="004803DF" w:rsidRDefault="006E1FEB" w:rsidP="006E1FEB">
      <w:r>
        <w:tab/>
      </w:r>
    </w:p>
    <w:p w14:paraId="261610E4" w14:textId="77777777" w:rsidR="004803DF" w:rsidRDefault="004803DF" w:rsidP="004803DF">
      <w:pPr>
        <w:pStyle w:val="Heading2"/>
      </w:pPr>
      <w:r>
        <w:t xml:space="preserve">April </w:t>
      </w:r>
      <w:r w:rsidR="006E1FEB">
        <w:t>11</w:t>
      </w:r>
      <w:r>
        <w:t>, 1893</w:t>
      </w:r>
      <w:r w:rsidR="006E1FEB">
        <w:t>:</w:t>
      </w:r>
    </w:p>
    <w:p w14:paraId="47287003" w14:textId="77777777" w:rsidR="004803DF" w:rsidRDefault="006E1FEB" w:rsidP="00912D18">
      <w:pPr>
        <w:pStyle w:val="ListParagraph"/>
        <w:numPr>
          <w:ilvl w:val="0"/>
          <w:numId w:val="1371"/>
        </w:numPr>
      </w:pPr>
      <w:r>
        <w:t xml:space="preserve">Married: </w:t>
      </w:r>
    </w:p>
    <w:p w14:paraId="05B28FD2" w14:textId="67CD399F" w:rsidR="006E1FEB" w:rsidRDefault="006E1FEB" w:rsidP="00912D18">
      <w:pPr>
        <w:pStyle w:val="ListParagraph"/>
        <w:numPr>
          <w:ilvl w:val="1"/>
          <w:numId w:val="1371"/>
        </w:numPr>
      </w:pPr>
      <w:r>
        <w:t xml:space="preserve">Mary Monahan &amp; John </w:t>
      </w:r>
      <w:proofErr w:type="spellStart"/>
      <w:r>
        <w:t>Kustes</w:t>
      </w:r>
      <w:proofErr w:type="spellEnd"/>
      <w:r>
        <w:t>, p. 2</w:t>
      </w:r>
    </w:p>
    <w:p w14:paraId="2E441AF2" w14:textId="0A792378" w:rsidR="006E1FEB" w:rsidRDefault="006E1FEB" w:rsidP="00912D18">
      <w:pPr>
        <w:pStyle w:val="ListParagraph"/>
        <w:numPr>
          <w:ilvl w:val="1"/>
          <w:numId w:val="1371"/>
        </w:numPr>
      </w:pPr>
      <w:r>
        <w:t xml:space="preserve">Mary Bradley &amp; James </w:t>
      </w:r>
      <w:proofErr w:type="spellStart"/>
      <w:r>
        <w:t>Monnahan</w:t>
      </w:r>
      <w:proofErr w:type="spellEnd"/>
      <w:r>
        <w:t>, p. 2</w:t>
      </w:r>
    </w:p>
    <w:p w14:paraId="62EA1E1B" w14:textId="77777777" w:rsidR="000A4210" w:rsidRDefault="006E1FEB" w:rsidP="006E1FEB">
      <w:r>
        <w:tab/>
      </w:r>
    </w:p>
    <w:p w14:paraId="46A74F41" w14:textId="77777777" w:rsidR="000A4210" w:rsidRDefault="000A4210" w:rsidP="000A4210">
      <w:pPr>
        <w:pStyle w:val="Heading2"/>
      </w:pPr>
      <w:r>
        <w:t xml:space="preserve">April </w:t>
      </w:r>
      <w:r w:rsidR="006E1FEB">
        <w:t>14</w:t>
      </w:r>
      <w:r>
        <w:t>, 1893</w:t>
      </w:r>
      <w:r w:rsidR="006E1FEB">
        <w:t>:</w:t>
      </w:r>
    </w:p>
    <w:p w14:paraId="05CA7D79" w14:textId="4678BC91" w:rsidR="006E1FEB" w:rsidRDefault="006E1FEB" w:rsidP="00912D18">
      <w:pPr>
        <w:pStyle w:val="ListParagraph"/>
        <w:numPr>
          <w:ilvl w:val="0"/>
          <w:numId w:val="1371"/>
        </w:numPr>
      </w:pPr>
      <w:r>
        <w:t>Born to Mr. &amp; Mrs. Lee Blodgett, son, p. 1</w:t>
      </w:r>
    </w:p>
    <w:p w14:paraId="443C5057" w14:textId="4722C88F" w:rsidR="006E1FEB" w:rsidRDefault="006E1FEB" w:rsidP="00912D18">
      <w:pPr>
        <w:pStyle w:val="ListParagraph"/>
        <w:numPr>
          <w:ilvl w:val="0"/>
          <w:numId w:val="1371"/>
        </w:numPr>
      </w:pPr>
      <w:r>
        <w:t>Died: Francis McMahon, 69</w:t>
      </w:r>
      <w:r w:rsidR="00AF270C">
        <w:t>, was m</w:t>
      </w:r>
      <w:r>
        <w:t>arried</w:t>
      </w:r>
      <w:r w:rsidR="00AF270C">
        <w:t xml:space="preserve"> to</w:t>
      </w:r>
      <w:r>
        <w:t xml:space="preserve"> Rosa McAvoy, 11 children, p. 3</w:t>
      </w:r>
    </w:p>
    <w:p w14:paraId="789A0912" w14:textId="485AFA10" w:rsidR="000A4210" w:rsidRDefault="000A4210" w:rsidP="000A4210">
      <w:pPr>
        <w:ind w:left="720"/>
      </w:pPr>
    </w:p>
    <w:p w14:paraId="1A2E3A82" w14:textId="77777777" w:rsidR="000A4210" w:rsidRDefault="000A4210" w:rsidP="000A4210">
      <w:pPr>
        <w:pStyle w:val="Heading2"/>
      </w:pPr>
      <w:r>
        <w:t xml:space="preserve">April </w:t>
      </w:r>
      <w:r w:rsidR="006E1FEB">
        <w:t>18</w:t>
      </w:r>
      <w:r>
        <w:t>, 1893</w:t>
      </w:r>
      <w:r w:rsidR="006E1FEB">
        <w:t>:</w:t>
      </w:r>
    </w:p>
    <w:p w14:paraId="58E2FB16" w14:textId="662590F5" w:rsidR="006E1FEB" w:rsidRDefault="006E1FEB" w:rsidP="00912D18">
      <w:pPr>
        <w:pStyle w:val="ListParagraph"/>
        <w:numPr>
          <w:ilvl w:val="0"/>
          <w:numId w:val="1372"/>
        </w:numPr>
      </w:pPr>
      <w:r>
        <w:t>Born to Mr. &amp; Mrs. S. Cobb, 10 lb. boy, p. 1</w:t>
      </w:r>
    </w:p>
    <w:p w14:paraId="16C760E6" w14:textId="5A53D4E9" w:rsidR="006E1FEB" w:rsidRDefault="006E1FEB" w:rsidP="00912D18">
      <w:pPr>
        <w:pStyle w:val="ListParagraph"/>
        <w:numPr>
          <w:ilvl w:val="0"/>
          <w:numId w:val="1372"/>
        </w:numPr>
      </w:pPr>
      <w:r>
        <w:t>Mr. &amp; Mrs. S.G. Baldwin, P</w:t>
      </w:r>
      <w:r w:rsidR="000A4210">
        <w:t>rophets</w:t>
      </w:r>
      <w:r>
        <w:t>town, celebrate 21</w:t>
      </w:r>
      <w:r w:rsidRPr="000A4210">
        <w:rPr>
          <w:vertAlign w:val="superscript"/>
        </w:rPr>
        <w:t>st</w:t>
      </w:r>
      <w:r>
        <w:t xml:space="preserve"> anniversary, p. 2</w:t>
      </w:r>
    </w:p>
    <w:p w14:paraId="11DAE133" w14:textId="77777777" w:rsidR="000A4210" w:rsidRDefault="006E1FEB" w:rsidP="00912D18">
      <w:pPr>
        <w:pStyle w:val="ListParagraph"/>
        <w:numPr>
          <w:ilvl w:val="0"/>
          <w:numId w:val="1372"/>
        </w:numPr>
      </w:pPr>
      <w:r>
        <w:t xml:space="preserve">Died: </w:t>
      </w:r>
    </w:p>
    <w:p w14:paraId="79DD0C3A" w14:textId="5D1BE2DB" w:rsidR="006E1FEB" w:rsidRDefault="006E1FEB" w:rsidP="00912D18">
      <w:pPr>
        <w:pStyle w:val="ListParagraph"/>
        <w:numPr>
          <w:ilvl w:val="1"/>
          <w:numId w:val="1372"/>
        </w:numPr>
      </w:pPr>
      <w:r>
        <w:t>Hiram Ingham, 75, p. 2</w:t>
      </w:r>
    </w:p>
    <w:p w14:paraId="302B0183" w14:textId="14FE1BC0" w:rsidR="006E1FEB" w:rsidRDefault="006E1FEB" w:rsidP="00912D18">
      <w:pPr>
        <w:pStyle w:val="ListParagraph"/>
        <w:numPr>
          <w:ilvl w:val="1"/>
          <w:numId w:val="1372"/>
        </w:numPr>
      </w:pPr>
      <w:r>
        <w:t>J.G. Munson, 64, fell repairing a roof, p. 2</w:t>
      </w:r>
    </w:p>
    <w:p w14:paraId="66CA00AA" w14:textId="77777777" w:rsidR="005E5E6F" w:rsidRDefault="006E1FEB" w:rsidP="006E1FEB">
      <w:r>
        <w:tab/>
      </w:r>
    </w:p>
    <w:p w14:paraId="70BDABC1" w14:textId="77777777" w:rsidR="005E5E6F" w:rsidRDefault="005E5E6F" w:rsidP="005E5E6F">
      <w:pPr>
        <w:pStyle w:val="Heading2"/>
      </w:pPr>
      <w:r>
        <w:t xml:space="preserve">April </w:t>
      </w:r>
      <w:r w:rsidR="006E1FEB">
        <w:t>21</w:t>
      </w:r>
      <w:r>
        <w:t>, 1893</w:t>
      </w:r>
      <w:r w:rsidR="006E1FEB">
        <w:t>:</w:t>
      </w:r>
    </w:p>
    <w:p w14:paraId="7CE5BC8D" w14:textId="4D5D3477" w:rsidR="006E1FEB" w:rsidRDefault="006E1FEB" w:rsidP="00912D18">
      <w:pPr>
        <w:pStyle w:val="ListParagraph"/>
        <w:numPr>
          <w:ilvl w:val="0"/>
          <w:numId w:val="1373"/>
        </w:numPr>
      </w:pPr>
      <w:r>
        <w:t>Born to Mr. &amp; Mrs. Allan, boy, Union Grove, p. 1</w:t>
      </w:r>
    </w:p>
    <w:p w14:paraId="0C24C0DF" w14:textId="77777777" w:rsidR="005E5E6F" w:rsidRDefault="006E1FEB" w:rsidP="00912D18">
      <w:pPr>
        <w:pStyle w:val="ListParagraph"/>
        <w:numPr>
          <w:ilvl w:val="0"/>
          <w:numId w:val="1373"/>
        </w:numPr>
      </w:pPr>
      <w:r>
        <w:t xml:space="preserve">Married: </w:t>
      </w:r>
    </w:p>
    <w:p w14:paraId="147F75BF" w14:textId="633B9B58" w:rsidR="006E1FEB" w:rsidRDefault="006E1FEB" w:rsidP="00912D18">
      <w:pPr>
        <w:pStyle w:val="ListParagraph"/>
        <w:numPr>
          <w:ilvl w:val="1"/>
          <w:numId w:val="1373"/>
        </w:numPr>
      </w:pPr>
      <w:r>
        <w:t>W</w:t>
      </w:r>
      <w:r w:rsidR="005E5E6F">
        <w:t>illiam</w:t>
      </w:r>
      <w:r>
        <w:t xml:space="preserve"> Eagan &amp; Annie Blaine, p. 2</w:t>
      </w:r>
    </w:p>
    <w:p w14:paraId="78D4D210" w14:textId="7907F078" w:rsidR="006E1FEB" w:rsidRDefault="006E1FEB" w:rsidP="00912D18">
      <w:pPr>
        <w:pStyle w:val="ListParagraph"/>
        <w:numPr>
          <w:ilvl w:val="1"/>
          <w:numId w:val="1373"/>
        </w:numPr>
      </w:pPr>
      <w:r>
        <w:t>M.R. Doran &amp; Kittie Griffith, p. 2</w:t>
      </w:r>
    </w:p>
    <w:p w14:paraId="03633C9B" w14:textId="77777777" w:rsidR="006928A8" w:rsidRDefault="006E1FEB" w:rsidP="006E1FEB">
      <w:r>
        <w:tab/>
      </w:r>
    </w:p>
    <w:p w14:paraId="3E5D15AC" w14:textId="77777777" w:rsidR="006928A8" w:rsidRDefault="006928A8" w:rsidP="006928A8">
      <w:pPr>
        <w:pStyle w:val="Heading2"/>
      </w:pPr>
      <w:r>
        <w:t xml:space="preserve">April </w:t>
      </w:r>
      <w:r w:rsidR="006E1FEB">
        <w:t>25</w:t>
      </w:r>
      <w:r>
        <w:t>, 1893</w:t>
      </w:r>
      <w:r w:rsidR="006E1FEB">
        <w:t>:</w:t>
      </w:r>
    </w:p>
    <w:p w14:paraId="55A895B2" w14:textId="77777777" w:rsidR="006928A8" w:rsidRDefault="006E1FEB" w:rsidP="00912D18">
      <w:pPr>
        <w:pStyle w:val="ListParagraph"/>
        <w:numPr>
          <w:ilvl w:val="0"/>
          <w:numId w:val="1374"/>
        </w:numPr>
      </w:pPr>
      <w:r>
        <w:t>Marriage license</w:t>
      </w:r>
      <w:r w:rsidR="006928A8">
        <w:t>s</w:t>
      </w:r>
      <w:r>
        <w:t xml:space="preserve">: </w:t>
      </w:r>
    </w:p>
    <w:p w14:paraId="178B9A10" w14:textId="04268AD4" w:rsidR="006E1FEB" w:rsidRDefault="006E1FEB" w:rsidP="00912D18">
      <w:pPr>
        <w:pStyle w:val="ListParagraph"/>
        <w:numPr>
          <w:ilvl w:val="1"/>
          <w:numId w:val="1374"/>
        </w:numPr>
      </w:pPr>
      <w:r>
        <w:t xml:space="preserve">John </w:t>
      </w:r>
      <w:proofErr w:type="spellStart"/>
      <w:r>
        <w:t>Kustes</w:t>
      </w:r>
      <w:proofErr w:type="spellEnd"/>
      <w:r>
        <w:t>, 31 &amp; Mary Monahan, 27, Fulton, p. 1</w:t>
      </w:r>
    </w:p>
    <w:p w14:paraId="61A2212A" w14:textId="3F83ADB9" w:rsidR="006E1FEB" w:rsidRDefault="006E1FEB" w:rsidP="00912D18">
      <w:pPr>
        <w:pStyle w:val="ListParagraph"/>
        <w:numPr>
          <w:ilvl w:val="1"/>
          <w:numId w:val="1374"/>
        </w:numPr>
      </w:pPr>
      <w:r>
        <w:t>Milton Chapin, 28, &amp; Lillian Odell, 18, Albany, p. 2</w:t>
      </w:r>
    </w:p>
    <w:p w14:paraId="7002CA9A" w14:textId="77777777" w:rsidR="006928A8" w:rsidRDefault="006E1FEB" w:rsidP="00912D18">
      <w:pPr>
        <w:pStyle w:val="ListParagraph"/>
        <w:numPr>
          <w:ilvl w:val="0"/>
          <w:numId w:val="1374"/>
        </w:numPr>
      </w:pPr>
      <w:r>
        <w:t xml:space="preserve">Died: </w:t>
      </w:r>
    </w:p>
    <w:p w14:paraId="23DF41CB" w14:textId="118680AB" w:rsidR="006E1FEB" w:rsidRDefault="006E1FEB" w:rsidP="00912D18">
      <w:pPr>
        <w:pStyle w:val="ListParagraph"/>
        <w:numPr>
          <w:ilvl w:val="1"/>
          <w:numId w:val="1374"/>
        </w:numPr>
      </w:pPr>
      <w:r>
        <w:t>Mrs. J. H. Reed, 56. Married M. M. Pomeroy &amp; Mr. Reed, p. 2</w:t>
      </w:r>
    </w:p>
    <w:p w14:paraId="6032BF40" w14:textId="362375C6" w:rsidR="006E1FEB" w:rsidRDefault="006E1FEB" w:rsidP="00912D18">
      <w:pPr>
        <w:pStyle w:val="ListParagraph"/>
        <w:numPr>
          <w:ilvl w:val="1"/>
          <w:numId w:val="1374"/>
        </w:numPr>
      </w:pPr>
      <w:r>
        <w:t xml:space="preserve">Anna </w:t>
      </w:r>
      <w:proofErr w:type="spellStart"/>
      <w:r>
        <w:t>Kahlert</w:t>
      </w:r>
      <w:proofErr w:type="spellEnd"/>
      <w:r>
        <w:t xml:space="preserve"> </w:t>
      </w:r>
      <w:proofErr w:type="spellStart"/>
      <w:r>
        <w:t>Schmaldt</w:t>
      </w:r>
      <w:proofErr w:type="spellEnd"/>
      <w:r>
        <w:t xml:space="preserve"> (Henry), 56. Illness of 21 weeks, p. 2</w:t>
      </w:r>
    </w:p>
    <w:p w14:paraId="40AE72B6" w14:textId="77777777" w:rsidR="004E5536" w:rsidRDefault="006E1FEB" w:rsidP="006E1FEB">
      <w:r>
        <w:tab/>
      </w:r>
    </w:p>
    <w:p w14:paraId="32DF0814" w14:textId="77777777" w:rsidR="004E5536" w:rsidRDefault="004E5536" w:rsidP="004E5536">
      <w:pPr>
        <w:pStyle w:val="Heading2"/>
      </w:pPr>
      <w:r>
        <w:t xml:space="preserve">April </w:t>
      </w:r>
      <w:r w:rsidR="006E1FEB">
        <w:t>28</w:t>
      </w:r>
      <w:r>
        <w:t>, 1893</w:t>
      </w:r>
      <w:r w:rsidR="006E1FEB">
        <w:t>:</w:t>
      </w:r>
    </w:p>
    <w:p w14:paraId="15DFF3DD" w14:textId="4A5557D9" w:rsidR="006E1FEB" w:rsidRPr="004B4BF0" w:rsidRDefault="006E1FEB" w:rsidP="00912D18">
      <w:pPr>
        <w:pStyle w:val="ListParagraph"/>
        <w:numPr>
          <w:ilvl w:val="0"/>
          <w:numId w:val="1375"/>
        </w:numPr>
      </w:pPr>
      <w:r>
        <w:t>Born to Mr. &amp; Mrs. Albert Cate, son, p. 2</w:t>
      </w:r>
    </w:p>
    <w:p w14:paraId="7ABFC377" w14:textId="77777777" w:rsidR="004E5536" w:rsidRDefault="004E5536" w:rsidP="006E1FEB">
      <w:pPr>
        <w:rPr>
          <w:b/>
          <w:szCs w:val="28"/>
        </w:rPr>
      </w:pPr>
    </w:p>
    <w:p w14:paraId="74376A70" w14:textId="77777777" w:rsidR="004E5536" w:rsidRDefault="006E1FEB" w:rsidP="004E5536">
      <w:pPr>
        <w:pStyle w:val="Heading2"/>
      </w:pPr>
      <w:r w:rsidRPr="004E5536">
        <w:rPr>
          <w:bCs/>
          <w:szCs w:val="28"/>
        </w:rPr>
        <w:t>May</w:t>
      </w:r>
      <w:r w:rsidR="004E5536">
        <w:rPr>
          <w:bCs/>
          <w:szCs w:val="28"/>
        </w:rPr>
        <w:t xml:space="preserve"> </w:t>
      </w:r>
      <w:r>
        <w:t>2</w:t>
      </w:r>
      <w:r w:rsidR="004E5536">
        <w:t>, 1893</w:t>
      </w:r>
      <w:r>
        <w:t>:</w:t>
      </w:r>
    </w:p>
    <w:p w14:paraId="4B9B1131" w14:textId="664AAA1D" w:rsidR="006E1FEB" w:rsidRDefault="006E1FEB" w:rsidP="00912D18">
      <w:pPr>
        <w:pStyle w:val="ListParagraph"/>
        <w:numPr>
          <w:ilvl w:val="0"/>
          <w:numId w:val="1375"/>
        </w:numPr>
      </w:pPr>
      <w:r>
        <w:t>J.W. Broadhead begins work on new brick store: 48’wide x 90 ft. long, 2 stories, p. 2</w:t>
      </w:r>
    </w:p>
    <w:p w14:paraId="16EF6F94" w14:textId="3D6692DF" w:rsidR="006E1FEB" w:rsidRDefault="006E1FEB" w:rsidP="00912D18">
      <w:pPr>
        <w:pStyle w:val="ListParagraph"/>
        <w:numPr>
          <w:ilvl w:val="0"/>
          <w:numId w:val="1375"/>
        </w:numPr>
      </w:pPr>
      <w:r>
        <w:t>Died: Lucinda Reed, 91, p. 2</w:t>
      </w:r>
    </w:p>
    <w:p w14:paraId="7A982E05" w14:textId="231D506D" w:rsidR="006E1FEB" w:rsidRDefault="006E1FEB" w:rsidP="00912D18">
      <w:pPr>
        <w:pStyle w:val="ListParagraph"/>
        <w:numPr>
          <w:ilvl w:val="0"/>
          <w:numId w:val="1375"/>
        </w:numPr>
      </w:pPr>
      <w:r>
        <w:lastRenderedPageBreak/>
        <w:t>Bill introduced in House to move Modern Woodmen Head Office to Rock Island, p. 2</w:t>
      </w:r>
    </w:p>
    <w:p w14:paraId="05A23898" w14:textId="3B61C5BC" w:rsidR="00912D18" w:rsidRDefault="00912D18" w:rsidP="00912D18">
      <w:pPr>
        <w:ind w:left="720"/>
      </w:pPr>
    </w:p>
    <w:p w14:paraId="1A7C070F" w14:textId="77777777" w:rsidR="00912D18" w:rsidRDefault="00912D18" w:rsidP="00912D18">
      <w:pPr>
        <w:pStyle w:val="Heading2"/>
      </w:pPr>
      <w:r>
        <w:t xml:space="preserve">May </w:t>
      </w:r>
      <w:r w:rsidR="006E1FEB">
        <w:t>5</w:t>
      </w:r>
      <w:r>
        <w:t>, 1893</w:t>
      </w:r>
      <w:r w:rsidR="006E1FEB">
        <w:t>:</w:t>
      </w:r>
    </w:p>
    <w:p w14:paraId="3B2A6AEE" w14:textId="7D3E7B23" w:rsidR="006E1FEB" w:rsidRDefault="006E1FEB" w:rsidP="00912D18">
      <w:pPr>
        <w:pStyle w:val="ListParagraph"/>
        <w:numPr>
          <w:ilvl w:val="0"/>
          <w:numId w:val="1376"/>
        </w:numPr>
      </w:pPr>
      <w:r>
        <w:t>Stakes set for stove factory, p. 2</w:t>
      </w:r>
    </w:p>
    <w:p w14:paraId="655502B4" w14:textId="6285FAAB" w:rsidR="006E1FEB" w:rsidRDefault="006E1FEB" w:rsidP="00912D18">
      <w:pPr>
        <w:pStyle w:val="ListParagraph"/>
        <w:numPr>
          <w:ilvl w:val="0"/>
          <w:numId w:val="1376"/>
        </w:numPr>
      </w:pPr>
      <w:r>
        <w:t xml:space="preserve">Mrs. </w:t>
      </w:r>
      <w:proofErr w:type="spellStart"/>
      <w:r>
        <w:t>Gerten</w:t>
      </w:r>
      <w:proofErr w:type="spellEnd"/>
      <w:r>
        <w:t xml:space="preserve"> building handsome house on Pleasant, p. 2</w:t>
      </w:r>
    </w:p>
    <w:p w14:paraId="09558FDB" w14:textId="77777777" w:rsidR="006E1FEB" w:rsidRDefault="006E1FEB" w:rsidP="00912D18">
      <w:pPr>
        <w:pStyle w:val="ListParagraph"/>
        <w:numPr>
          <w:ilvl w:val="0"/>
          <w:numId w:val="1376"/>
        </w:numPr>
      </w:pPr>
      <w:r>
        <w:t xml:space="preserve">Obit for Cinda </w:t>
      </w:r>
      <w:proofErr w:type="spellStart"/>
      <w:r>
        <w:t>Miegs</w:t>
      </w:r>
      <w:proofErr w:type="spellEnd"/>
      <w:r>
        <w:t xml:space="preserve"> Reed (Daniel). Moved to Fulton in 1838, 6 children, 3 living, p. 3</w:t>
      </w:r>
    </w:p>
    <w:p w14:paraId="6E3C2FA0" w14:textId="15FBFAD3" w:rsidR="00912D18" w:rsidRDefault="00912D18" w:rsidP="00912D18">
      <w:pPr>
        <w:ind w:left="720"/>
      </w:pPr>
    </w:p>
    <w:p w14:paraId="6A70AD4D" w14:textId="77777777" w:rsidR="00912D18" w:rsidRDefault="00912D18" w:rsidP="00912D18">
      <w:pPr>
        <w:pStyle w:val="Heading2"/>
      </w:pPr>
      <w:r>
        <w:t xml:space="preserve">May </w:t>
      </w:r>
      <w:r w:rsidR="006E1FEB">
        <w:t>9</w:t>
      </w:r>
      <w:r>
        <w:t>, 1893</w:t>
      </w:r>
      <w:r w:rsidR="006E1FEB">
        <w:t>:</w:t>
      </w:r>
    </w:p>
    <w:p w14:paraId="327C7D95" w14:textId="3D4C671A" w:rsidR="006E1FEB" w:rsidRDefault="006E1FEB" w:rsidP="00912D18">
      <w:pPr>
        <w:pStyle w:val="ListParagraph"/>
        <w:numPr>
          <w:ilvl w:val="0"/>
          <w:numId w:val="1377"/>
        </w:numPr>
      </w:pPr>
      <w:r>
        <w:t xml:space="preserve">Patrick </w:t>
      </w:r>
      <w:proofErr w:type="spellStart"/>
      <w:r>
        <w:t>Farrahar</w:t>
      </w:r>
      <w:proofErr w:type="spellEnd"/>
      <w:r>
        <w:t xml:space="preserve"> building cottage on north Base St., p. 2</w:t>
      </w:r>
    </w:p>
    <w:p w14:paraId="6CEA795E" w14:textId="38EF6373" w:rsidR="006E1FEB" w:rsidRDefault="006E1FEB" w:rsidP="00912D18">
      <w:pPr>
        <w:pStyle w:val="ListParagraph"/>
        <w:numPr>
          <w:ilvl w:val="0"/>
          <w:numId w:val="1377"/>
        </w:numPr>
      </w:pPr>
      <w:r>
        <w:t>Died: W</w:t>
      </w:r>
      <w:r w:rsidR="00912D18">
        <w:t>illiam</w:t>
      </w:r>
      <w:r>
        <w:t xml:space="preserve"> Passmore, 80, p. 2</w:t>
      </w:r>
    </w:p>
    <w:p w14:paraId="7A3F0CD9" w14:textId="1BB88D55" w:rsidR="006E1FEB" w:rsidRDefault="006E1FEB" w:rsidP="00912D18">
      <w:pPr>
        <w:pStyle w:val="ListParagraph"/>
        <w:numPr>
          <w:ilvl w:val="0"/>
          <w:numId w:val="1377"/>
        </w:numPr>
      </w:pPr>
      <w:r>
        <w:t>New creamery for Fulton w/list of stockholders, p. 2</w:t>
      </w:r>
    </w:p>
    <w:p w14:paraId="46288AF0" w14:textId="1C66F068" w:rsidR="00912D18" w:rsidRDefault="00912D18" w:rsidP="00912D18">
      <w:pPr>
        <w:ind w:left="720"/>
      </w:pPr>
    </w:p>
    <w:p w14:paraId="6670D952" w14:textId="77777777" w:rsidR="00912D18" w:rsidRDefault="00912D18" w:rsidP="00912D18">
      <w:pPr>
        <w:pStyle w:val="Heading2"/>
      </w:pPr>
      <w:r>
        <w:t xml:space="preserve">May </w:t>
      </w:r>
      <w:r w:rsidR="006E1FEB">
        <w:t>12</w:t>
      </w:r>
      <w:r>
        <w:t>, 1893</w:t>
      </w:r>
      <w:r w:rsidR="006E1FEB">
        <w:t>:</w:t>
      </w:r>
    </w:p>
    <w:p w14:paraId="5FDCCADB" w14:textId="7DEE363D" w:rsidR="006E1FEB" w:rsidRDefault="006E1FEB" w:rsidP="00912D18">
      <w:pPr>
        <w:pStyle w:val="ListParagraph"/>
        <w:numPr>
          <w:ilvl w:val="0"/>
          <w:numId w:val="1378"/>
        </w:numPr>
      </w:pPr>
      <w:r>
        <w:t>Creamery will be east of stove factory, p. 2</w:t>
      </w:r>
    </w:p>
    <w:p w14:paraId="3DB4522D" w14:textId="0AAB6D85" w:rsidR="006E1FEB" w:rsidRDefault="006E1FEB" w:rsidP="00912D18">
      <w:pPr>
        <w:pStyle w:val="ListParagraph"/>
        <w:numPr>
          <w:ilvl w:val="0"/>
          <w:numId w:val="1378"/>
        </w:numPr>
      </w:pPr>
      <w:proofErr w:type="spellStart"/>
      <w:r>
        <w:t>Holleran</w:t>
      </w:r>
      <w:proofErr w:type="spellEnd"/>
      <w:r>
        <w:t xml:space="preserve"> </w:t>
      </w:r>
      <w:proofErr w:type="spellStart"/>
      <w:r>
        <w:t>bldg</w:t>
      </w:r>
      <w:proofErr w:type="spellEnd"/>
      <w:r>
        <w:t>, corner Base &amp; Broadway leased @ $400 per year to Fulton</w:t>
      </w:r>
      <w:r w:rsidR="00912D18">
        <w:t xml:space="preserve"> </w:t>
      </w:r>
      <w:r>
        <w:t>Improvement Co., p. 3</w:t>
      </w:r>
    </w:p>
    <w:p w14:paraId="4DAE844A" w14:textId="77777777" w:rsidR="00912D18" w:rsidRDefault="00912D18" w:rsidP="00912D18"/>
    <w:p w14:paraId="6E0B6A85" w14:textId="77777777" w:rsidR="00912D18" w:rsidRDefault="00912D18" w:rsidP="00912D18">
      <w:pPr>
        <w:pStyle w:val="Heading2"/>
      </w:pPr>
      <w:r>
        <w:t xml:space="preserve">May </w:t>
      </w:r>
      <w:r w:rsidR="006E1FEB">
        <w:t>16</w:t>
      </w:r>
      <w:r>
        <w:t>, 1893</w:t>
      </w:r>
      <w:r w:rsidR="006E1FEB">
        <w:t>:</w:t>
      </w:r>
    </w:p>
    <w:p w14:paraId="49C156A6" w14:textId="11283E77" w:rsidR="006E1FEB" w:rsidRDefault="006E1FEB" w:rsidP="00912D18">
      <w:pPr>
        <w:pStyle w:val="ListParagraph"/>
        <w:numPr>
          <w:ilvl w:val="0"/>
          <w:numId w:val="1379"/>
        </w:numPr>
      </w:pPr>
      <w:r>
        <w:t xml:space="preserve">Married: Nicholas Simon, proprietor of Fulton Cigar Factory &amp; Annie </w:t>
      </w:r>
      <w:proofErr w:type="spellStart"/>
      <w:r>
        <w:t>McLaine</w:t>
      </w:r>
      <w:proofErr w:type="spellEnd"/>
      <w:r>
        <w:t>, p. 2</w:t>
      </w:r>
    </w:p>
    <w:p w14:paraId="1925F107" w14:textId="6C7DB68E" w:rsidR="006E1FEB" w:rsidRDefault="006E1FEB" w:rsidP="00912D18">
      <w:pPr>
        <w:pStyle w:val="ListParagraph"/>
        <w:numPr>
          <w:ilvl w:val="0"/>
          <w:numId w:val="1379"/>
        </w:numPr>
      </w:pPr>
      <w:r>
        <w:t>Specifications of new stove factory, p. 3</w:t>
      </w:r>
    </w:p>
    <w:p w14:paraId="68B30D42" w14:textId="38109097" w:rsidR="00912D18" w:rsidRDefault="00912D18" w:rsidP="00912D18">
      <w:pPr>
        <w:ind w:left="720"/>
      </w:pPr>
    </w:p>
    <w:p w14:paraId="5FD57B5F" w14:textId="77777777" w:rsidR="00912D18" w:rsidRDefault="00912D18" w:rsidP="00912D18">
      <w:pPr>
        <w:pStyle w:val="Heading2"/>
      </w:pPr>
      <w:r>
        <w:t xml:space="preserve">May </w:t>
      </w:r>
      <w:r w:rsidR="006E1FEB">
        <w:t>19</w:t>
      </w:r>
      <w:r>
        <w:t>, 1893</w:t>
      </w:r>
      <w:r w:rsidR="006E1FEB">
        <w:t>:</w:t>
      </w:r>
    </w:p>
    <w:p w14:paraId="5F9C6166" w14:textId="65ACABE1" w:rsidR="006E1FEB" w:rsidRDefault="006E1FEB" w:rsidP="00912D18">
      <w:pPr>
        <w:pStyle w:val="ListParagraph"/>
        <w:numPr>
          <w:ilvl w:val="0"/>
          <w:numId w:val="1380"/>
        </w:numPr>
      </w:pPr>
      <w:r>
        <w:t xml:space="preserve">Died: Jacob Thomas, 41. Married Jane </w:t>
      </w:r>
      <w:proofErr w:type="spellStart"/>
      <w:r>
        <w:t>Slocumb</w:t>
      </w:r>
      <w:proofErr w:type="spellEnd"/>
      <w:r>
        <w:t>, p. 1</w:t>
      </w:r>
    </w:p>
    <w:p w14:paraId="400E31CE" w14:textId="7B9973D7" w:rsidR="00912D18" w:rsidRDefault="00912D18" w:rsidP="00912D18">
      <w:pPr>
        <w:ind w:left="720"/>
      </w:pPr>
    </w:p>
    <w:p w14:paraId="0DCD7BED" w14:textId="77777777" w:rsidR="00912D18" w:rsidRDefault="00912D18" w:rsidP="00912D18">
      <w:pPr>
        <w:pStyle w:val="Heading2"/>
      </w:pPr>
      <w:r>
        <w:t xml:space="preserve">May </w:t>
      </w:r>
      <w:r w:rsidR="006E1FEB">
        <w:t>23</w:t>
      </w:r>
      <w:r>
        <w:t>, 1893</w:t>
      </w:r>
      <w:r w:rsidR="006E1FEB">
        <w:t>:</w:t>
      </w:r>
    </w:p>
    <w:p w14:paraId="0D516751" w14:textId="1839ACBB" w:rsidR="006E1FEB" w:rsidRDefault="006E1FEB" w:rsidP="00912D18">
      <w:pPr>
        <w:pStyle w:val="ListParagraph"/>
        <w:numPr>
          <w:ilvl w:val="0"/>
          <w:numId w:val="1380"/>
        </w:numPr>
      </w:pPr>
      <w:r>
        <w:t>Died: George Atherton, Bright’s disease, Thomson, p. 1</w:t>
      </w:r>
    </w:p>
    <w:p w14:paraId="06F53910" w14:textId="71C72D22" w:rsidR="006E1FEB" w:rsidRDefault="006E1FEB" w:rsidP="00912D18">
      <w:pPr>
        <w:pStyle w:val="ListParagraph"/>
        <w:numPr>
          <w:ilvl w:val="0"/>
          <w:numId w:val="1380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will add 2</w:t>
      </w:r>
      <w:r w:rsidRPr="00912D18">
        <w:rPr>
          <w:vertAlign w:val="superscript"/>
        </w:rPr>
        <w:t>nd</w:t>
      </w:r>
      <w:r>
        <w:t xml:space="preserve"> story to his building, p. 2</w:t>
      </w:r>
    </w:p>
    <w:p w14:paraId="456577E5" w14:textId="60B568F3" w:rsidR="00912D18" w:rsidRDefault="00912D18" w:rsidP="00912D18">
      <w:pPr>
        <w:ind w:left="720"/>
      </w:pPr>
    </w:p>
    <w:p w14:paraId="5D0723A2" w14:textId="77777777" w:rsidR="00912D18" w:rsidRDefault="00912D18" w:rsidP="00912D18">
      <w:pPr>
        <w:pStyle w:val="Heading2"/>
      </w:pPr>
      <w:r>
        <w:t xml:space="preserve">May </w:t>
      </w:r>
      <w:r w:rsidR="006E1FEB">
        <w:t>26</w:t>
      </w:r>
      <w:r>
        <w:t>, 1893</w:t>
      </w:r>
      <w:r w:rsidR="006E1FEB">
        <w:t>:</w:t>
      </w:r>
    </w:p>
    <w:p w14:paraId="0558FDAB" w14:textId="77777777" w:rsidR="00912D18" w:rsidRDefault="006E1FEB" w:rsidP="00912D18">
      <w:pPr>
        <w:pStyle w:val="ListParagraph"/>
        <w:numPr>
          <w:ilvl w:val="0"/>
          <w:numId w:val="1381"/>
        </w:numPr>
      </w:pPr>
      <w:r>
        <w:t>Marriage license</w:t>
      </w:r>
      <w:r w:rsidR="00912D18">
        <w:t>s</w:t>
      </w:r>
      <w:r>
        <w:t xml:space="preserve">: </w:t>
      </w:r>
    </w:p>
    <w:p w14:paraId="089ADBDB" w14:textId="20089C18" w:rsidR="006E1FEB" w:rsidRDefault="006E1FEB" w:rsidP="00912D18">
      <w:pPr>
        <w:pStyle w:val="ListParagraph"/>
        <w:numPr>
          <w:ilvl w:val="1"/>
          <w:numId w:val="1381"/>
        </w:numPr>
      </w:pPr>
      <w:r>
        <w:t xml:space="preserve">Albert Huggins &amp; Mary </w:t>
      </w:r>
      <w:proofErr w:type="spellStart"/>
      <w:r>
        <w:t>Uddy</w:t>
      </w:r>
      <w:proofErr w:type="spellEnd"/>
      <w:r>
        <w:t>, Garden Plain, p. 1</w:t>
      </w:r>
    </w:p>
    <w:p w14:paraId="37F10726" w14:textId="42083E65" w:rsidR="006E1FEB" w:rsidRDefault="006E1FEB" w:rsidP="00912D18">
      <w:pPr>
        <w:pStyle w:val="ListParagraph"/>
        <w:numPr>
          <w:ilvl w:val="1"/>
          <w:numId w:val="1381"/>
        </w:numPr>
      </w:pPr>
      <w:r>
        <w:t>Edward Lee &amp; Julia Considine, Fulton, p. 1</w:t>
      </w:r>
    </w:p>
    <w:p w14:paraId="34AC0530" w14:textId="5E10B07A" w:rsidR="006E1FEB" w:rsidRDefault="006E1FEB" w:rsidP="00912D18">
      <w:pPr>
        <w:pStyle w:val="ListParagraph"/>
        <w:numPr>
          <w:ilvl w:val="0"/>
          <w:numId w:val="1381"/>
        </w:numPr>
      </w:pPr>
      <w:r>
        <w:t>Fulton Improvement Co.</w:t>
      </w:r>
      <w:r w:rsidR="00912D18">
        <w:t xml:space="preserve"> </w:t>
      </w:r>
      <w:r>
        <w:t>will distribute lots in Manufacturers Addition, p.2</w:t>
      </w:r>
    </w:p>
    <w:p w14:paraId="464FC7BF" w14:textId="30238777" w:rsidR="006E1FEB" w:rsidRDefault="006E1FEB" w:rsidP="00912D18">
      <w:pPr>
        <w:pStyle w:val="ListParagraph"/>
        <w:numPr>
          <w:ilvl w:val="0"/>
          <w:numId w:val="1381"/>
        </w:numPr>
      </w:pPr>
      <w:r>
        <w:t>Putting up light posts in Fulton, p. 3</w:t>
      </w:r>
    </w:p>
    <w:p w14:paraId="2C7F7356" w14:textId="30787A7E" w:rsidR="00677C29" w:rsidRDefault="00677C29" w:rsidP="00677C29">
      <w:pPr>
        <w:ind w:left="720"/>
      </w:pPr>
    </w:p>
    <w:p w14:paraId="28B019DA" w14:textId="77777777" w:rsidR="00677C29" w:rsidRDefault="00677C29" w:rsidP="00677C29">
      <w:pPr>
        <w:pStyle w:val="Heading2"/>
      </w:pPr>
      <w:r>
        <w:t xml:space="preserve">May </w:t>
      </w:r>
      <w:r w:rsidR="006E1FEB">
        <w:t>30</w:t>
      </w:r>
      <w:r>
        <w:t>, 1893</w:t>
      </w:r>
      <w:r w:rsidR="006E1FEB">
        <w:t>:</w:t>
      </w:r>
    </w:p>
    <w:p w14:paraId="7DAEC4E6" w14:textId="2ADD8037" w:rsidR="006E1FEB" w:rsidRDefault="006E1FEB" w:rsidP="00677C29">
      <w:pPr>
        <w:pStyle w:val="ListParagraph"/>
        <w:numPr>
          <w:ilvl w:val="0"/>
          <w:numId w:val="1382"/>
        </w:numPr>
      </w:pPr>
      <w:r>
        <w:t>Married: Edward J. Lee &amp; Julia H. Considine, p. 2</w:t>
      </w:r>
    </w:p>
    <w:p w14:paraId="7A6544D5" w14:textId="77777777" w:rsidR="00677C29" w:rsidRDefault="00677C29" w:rsidP="006E1FEB">
      <w:pPr>
        <w:rPr>
          <w:b/>
          <w:szCs w:val="28"/>
        </w:rPr>
      </w:pPr>
    </w:p>
    <w:p w14:paraId="6E19DF2B" w14:textId="77777777" w:rsidR="00C040F9" w:rsidRDefault="006E1FEB" w:rsidP="00C040F9">
      <w:pPr>
        <w:pStyle w:val="Heading2"/>
      </w:pPr>
      <w:r w:rsidRPr="00C040F9">
        <w:rPr>
          <w:bCs/>
          <w:szCs w:val="28"/>
        </w:rPr>
        <w:t>June</w:t>
      </w:r>
      <w:r w:rsidR="00C040F9">
        <w:t xml:space="preserve"> </w:t>
      </w:r>
      <w:r>
        <w:t>2</w:t>
      </w:r>
      <w:r w:rsidR="00C040F9">
        <w:t>, 1893</w:t>
      </w:r>
      <w:r>
        <w:t>:</w:t>
      </w:r>
    </w:p>
    <w:p w14:paraId="34C49594" w14:textId="496083A9" w:rsidR="006E1FEB" w:rsidRDefault="006E1FEB" w:rsidP="00C040F9">
      <w:pPr>
        <w:pStyle w:val="ListParagraph"/>
        <w:numPr>
          <w:ilvl w:val="0"/>
          <w:numId w:val="1382"/>
        </w:numPr>
      </w:pPr>
      <w:r>
        <w:t xml:space="preserve">P.F. </w:t>
      </w:r>
      <w:proofErr w:type="spellStart"/>
      <w:r>
        <w:t>Hellerstedt</w:t>
      </w:r>
      <w:proofErr w:type="spellEnd"/>
      <w:r>
        <w:t xml:space="preserve"> bought lot at Cherry &amp; Cedar for $500.</w:t>
      </w:r>
    </w:p>
    <w:p w14:paraId="3F331FBC" w14:textId="27555820" w:rsidR="00C040F9" w:rsidRDefault="00C040F9" w:rsidP="00C040F9">
      <w:pPr>
        <w:ind w:left="720"/>
      </w:pPr>
    </w:p>
    <w:p w14:paraId="6AC873CF" w14:textId="77777777" w:rsidR="00C040F9" w:rsidRDefault="00C040F9" w:rsidP="00C040F9">
      <w:pPr>
        <w:pStyle w:val="Heading2"/>
      </w:pPr>
      <w:r>
        <w:t xml:space="preserve">June </w:t>
      </w:r>
      <w:r w:rsidR="006E1FEB">
        <w:t>6</w:t>
      </w:r>
      <w:r>
        <w:t>, 1893</w:t>
      </w:r>
      <w:r w:rsidR="006E1FEB">
        <w:t>:</w:t>
      </w:r>
    </w:p>
    <w:p w14:paraId="74AB2980" w14:textId="7B32DC5B" w:rsidR="006E1FEB" w:rsidRDefault="006E1FEB" w:rsidP="00C040F9">
      <w:pPr>
        <w:pStyle w:val="ListParagraph"/>
        <w:numPr>
          <w:ilvl w:val="0"/>
          <w:numId w:val="1382"/>
        </w:numPr>
      </w:pPr>
      <w:r>
        <w:t>Died: Maggie McMahon, 17, consumption, p. 2</w:t>
      </w:r>
    </w:p>
    <w:p w14:paraId="2CC74153" w14:textId="7321DF92" w:rsidR="00C040F9" w:rsidRDefault="00C040F9" w:rsidP="00C040F9">
      <w:pPr>
        <w:ind w:left="720"/>
      </w:pPr>
    </w:p>
    <w:p w14:paraId="170757A2" w14:textId="77777777" w:rsidR="00C040F9" w:rsidRDefault="00C040F9" w:rsidP="00C040F9">
      <w:pPr>
        <w:pStyle w:val="Heading2"/>
      </w:pPr>
      <w:r>
        <w:t xml:space="preserve">June </w:t>
      </w:r>
      <w:r w:rsidR="006E1FEB">
        <w:t>9</w:t>
      </w:r>
      <w:r>
        <w:t>, 1893</w:t>
      </w:r>
      <w:r w:rsidR="006E1FEB">
        <w:t>:</w:t>
      </w:r>
    </w:p>
    <w:p w14:paraId="6564126D" w14:textId="24B4F46D" w:rsidR="006E1FEB" w:rsidRDefault="006E1FEB" w:rsidP="00C040F9">
      <w:pPr>
        <w:pStyle w:val="ListParagraph"/>
        <w:numPr>
          <w:ilvl w:val="0"/>
          <w:numId w:val="1382"/>
        </w:numPr>
      </w:pPr>
      <w:r>
        <w:t>Born to Mr. &amp; Mrs. E.S. Hurlbut, son, p. 2</w:t>
      </w:r>
    </w:p>
    <w:p w14:paraId="4B23D469" w14:textId="3ACA7C55" w:rsidR="006E1FEB" w:rsidRDefault="006E1FEB" w:rsidP="00C040F9">
      <w:pPr>
        <w:pStyle w:val="ListParagraph"/>
        <w:numPr>
          <w:ilvl w:val="0"/>
          <w:numId w:val="1382"/>
        </w:numPr>
      </w:pPr>
      <w:r>
        <w:t>May 6-June 4, 400 boats &amp; 83 barges passed Clinton drawbridge, p. 2</w:t>
      </w:r>
    </w:p>
    <w:p w14:paraId="3898A0CE" w14:textId="6A170053" w:rsidR="006E1FEB" w:rsidRDefault="006E1FEB" w:rsidP="00C040F9">
      <w:pPr>
        <w:pStyle w:val="ListParagraph"/>
        <w:numPr>
          <w:ilvl w:val="0"/>
          <w:numId w:val="1382"/>
        </w:numPr>
      </w:pPr>
      <w:r>
        <w:lastRenderedPageBreak/>
        <w:t xml:space="preserve">Married: W.O. </w:t>
      </w:r>
      <w:proofErr w:type="spellStart"/>
      <w:r>
        <w:t>Coster</w:t>
      </w:r>
      <w:proofErr w:type="spellEnd"/>
      <w:r>
        <w:t xml:space="preserve"> &amp; Mabel Marcellus (T.), p. 2</w:t>
      </w:r>
    </w:p>
    <w:p w14:paraId="20BA10BC" w14:textId="77777777" w:rsidR="00C040F9" w:rsidRDefault="006E1FEB" w:rsidP="00C040F9">
      <w:pPr>
        <w:pStyle w:val="ListParagraph"/>
        <w:numPr>
          <w:ilvl w:val="0"/>
          <w:numId w:val="1382"/>
        </w:numPr>
      </w:pPr>
      <w:r>
        <w:t xml:space="preserve">Died: </w:t>
      </w:r>
    </w:p>
    <w:p w14:paraId="525DBE73" w14:textId="0A9567C1" w:rsidR="006E1FEB" w:rsidRDefault="006E1FEB" w:rsidP="00C040F9">
      <w:pPr>
        <w:pStyle w:val="ListParagraph"/>
        <w:numPr>
          <w:ilvl w:val="1"/>
          <w:numId w:val="1382"/>
        </w:numPr>
      </w:pPr>
      <w:r>
        <w:t>Paul Jones (Albert), 12, brain fever, p. 3</w:t>
      </w:r>
    </w:p>
    <w:p w14:paraId="716023C8" w14:textId="1D20C9ED" w:rsidR="006E1FEB" w:rsidRDefault="006E1FEB" w:rsidP="00C040F9">
      <w:pPr>
        <w:pStyle w:val="ListParagraph"/>
        <w:numPr>
          <w:ilvl w:val="1"/>
          <w:numId w:val="1382"/>
        </w:numPr>
      </w:pPr>
      <w:r>
        <w:t>Dan Fowler, Union Grove, p. 3</w:t>
      </w:r>
    </w:p>
    <w:p w14:paraId="1AC3493D" w14:textId="77777777" w:rsidR="0033460B" w:rsidRDefault="006E1FEB" w:rsidP="006E1FEB">
      <w:r>
        <w:tab/>
      </w:r>
    </w:p>
    <w:p w14:paraId="743F3BDF" w14:textId="77777777" w:rsidR="0033460B" w:rsidRDefault="0033460B" w:rsidP="0033460B">
      <w:pPr>
        <w:pStyle w:val="Heading2"/>
      </w:pPr>
      <w:r>
        <w:t xml:space="preserve">June </w:t>
      </w:r>
      <w:r w:rsidR="006E1FEB">
        <w:t>13</w:t>
      </w:r>
      <w:r>
        <w:t>, 1893</w:t>
      </w:r>
      <w:r w:rsidR="006E1FEB">
        <w:t>:</w:t>
      </w:r>
    </w:p>
    <w:p w14:paraId="10499FFA" w14:textId="6B4EEFF9" w:rsidR="006E1FEB" w:rsidRDefault="006E1FEB" w:rsidP="0033460B">
      <w:pPr>
        <w:pStyle w:val="ListParagraph"/>
        <w:numPr>
          <w:ilvl w:val="0"/>
          <w:numId w:val="1383"/>
        </w:numPr>
      </w:pPr>
      <w:r>
        <w:t>Laying brick on Leslie Williams’ drugstore, p. 2</w:t>
      </w:r>
    </w:p>
    <w:p w14:paraId="738AF815" w14:textId="3269D324" w:rsidR="006E1FEB" w:rsidRDefault="006E1FEB" w:rsidP="0033460B">
      <w:pPr>
        <w:pStyle w:val="ListParagraph"/>
        <w:numPr>
          <w:ilvl w:val="0"/>
          <w:numId w:val="1383"/>
        </w:numPr>
      </w:pPr>
      <w:r>
        <w:t>Marriage license: W</w:t>
      </w:r>
      <w:r w:rsidR="0033460B">
        <w:t>illiam</w:t>
      </w:r>
      <w:r>
        <w:t xml:space="preserve"> </w:t>
      </w:r>
      <w:proofErr w:type="spellStart"/>
      <w:r>
        <w:t>Coster</w:t>
      </w:r>
      <w:proofErr w:type="spellEnd"/>
      <w:r>
        <w:t>, 21 &amp; Mabel Marcellus, 21, Fulton, p. 3</w:t>
      </w:r>
    </w:p>
    <w:p w14:paraId="5E03B865" w14:textId="4FC5EB9C" w:rsidR="003744F8" w:rsidRDefault="003744F8" w:rsidP="003744F8">
      <w:pPr>
        <w:ind w:left="720"/>
      </w:pPr>
    </w:p>
    <w:p w14:paraId="6B6D52D2" w14:textId="77777777" w:rsidR="003744F8" w:rsidRDefault="003744F8" w:rsidP="003744F8">
      <w:pPr>
        <w:pStyle w:val="Heading2"/>
      </w:pPr>
      <w:r>
        <w:t xml:space="preserve">June </w:t>
      </w:r>
      <w:r w:rsidR="006E1FEB">
        <w:t>16</w:t>
      </w:r>
      <w:r>
        <w:t>, 1893</w:t>
      </w:r>
      <w:r w:rsidR="006E1FEB">
        <w:t>:</w:t>
      </w:r>
    </w:p>
    <w:p w14:paraId="355C3BA9" w14:textId="43935DF4" w:rsidR="006E1FEB" w:rsidRDefault="006E1FEB" w:rsidP="003744F8">
      <w:pPr>
        <w:pStyle w:val="ListParagraph"/>
        <w:numPr>
          <w:ilvl w:val="0"/>
          <w:numId w:val="1384"/>
        </w:numPr>
      </w:pPr>
      <w:r>
        <w:t>Take the Northwestern to the World’s Fair in Chicago, p. 2</w:t>
      </w:r>
    </w:p>
    <w:p w14:paraId="7C402506" w14:textId="43D9628C" w:rsidR="003744F8" w:rsidRDefault="003744F8" w:rsidP="003744F8">
      <w:pPr>
        <w:ind w:left="720"/>
      </w:pPr>
    </w:p>
    <w:p w14:paraId="66A0B402" w14:textId="77777777" w:rsidR="003744F8" w:rsidRDefault="003744F8" w:rsidP="003744F8">
      <w:pPr>
        <w:pStyle w:val="Heading2"/>
      </w:pPr>
      <w:r>
        <w:t xml:space="preserve">June </w:t>
      </w:r>
      <w:r w:rsidR="006E1FEB">
        <w:t>20</w:t>
      </w:r>
      <w:r>
        <w:t>, 1893</w:t>
      </w:r>
      <w:r w:rsidR="006E1FEB">
        <w:t>:</w:t>
      </w:r>
    </w:p>
    <w:p w14:paraId="2E6989F4" w14:textId="0E135E50" w:rsidR="006E1FEB" w:rsidRDefault="006E1FEB" w:rsidP="003744F8">
      <w:pPr>
        <w:pStyle w:val="ListParagraph"/>
        <w:numPr>
          <w:ilvl w:val="0"/>
          <w:numId w:val="1384"/>
        </w:numPr>
      </w:pPr>
      <w:r>
        <w:t>Born to Mr. &amp; Mrs. O. Olson, girl, p. 1</w:t>
      </w:r>
    </w:p>
    <w:p w14:paraId="60BF96A9" w14:textId="58532879" w:rsidR="006E1FEB" w:rsidRDefault="006E1FEB" w:rsidP="003744F8">
      <w:pPr>
        <w:pStyle w:val="ListParagraph"/>
        <w:numPr>
          <w:ilvl w:val="0"/>
          <w:numId w:val="1384"/>
        </w:numPr>
      </w:pPr>
      <w:r>
        <w:t>Martin Keegan erects monument to his wife in Catholic cemetery, 7ft. high, Scotch granite, p. 2</w:t>
      </w:r>
    </w:p>
    <w:p w14:paraId="3103B74C" w14:textId="288EAC19" w:rsidR="006E1FEB" w:rsidRDefault="006E1FEB" w:rsidP="003744F8">
      <w:pPr>
        <w:pStyle w:val="ListParagraph"/>
        <w:numPr>
          <w:ilvl w:val="0"/>
          <w:numId w:val="1384"/>
        </w:numPr>
      </w:pPr>
      <w:r>
        <w:t>Married: R.S. Cowan &amp; Ella Stokes, p. 2</w:t>
      </w:r>
    </w:p>
    <w:p w14:paraId="769BB9A5" w14:textId="633C47C8" w:rsidR="006E1FEB" w:rsidRDefault="006E1FEB" w:rsidP="003744F8">
      <w:pPr>
        <w:pStyle w:val="ListParagraph"/>
        <w:numPr>
          <w:ilvl w:val="0"/>
          <w:numId w:val="1384"/>
        </w:numPr>
      </w:pPr>
      <w:r>
        <w:t>Died: C.E. Langford, Pasadena, California, p. 3</w:t>
      </w:r>
    </w:p>
    <w:p w14:paraId="0B18A653" w14:textId="4BB178E5" w:rsidR="003744F8" w:rsidRDefault="003744F8" w:rsidP="003744F8">
      <w:pPr>
        <w:ind w:left="720"/>
      </w:pPr>
    </w:p>
    <w:p w14:paraId="549254F5" w14:textId="77777777" w:rsidR="003744F8" w:rsidRDefault="003744F8" w:rsidP="003744F8">
      <w:pPr>
        <w:pStyle w:val="Heading2"/>
      </w:pPr>
      <w:r>
        <w:t xml:space="preserve">June </w:t>
      </w:r>
      <w:r w:rsidR="006E1FEB">
        <w:t>23</w:t>
      </w:r>
      <w:r>
        <w:t>, 1893</w:t>
      </w:r>
      <w:r w:rsidR="006E1FEB">
        <w:t>:</w:t>
      </w:r>
    </w:p>
    <w:p w14:paraId="4F2DE361" w14:textId="1904529A" w:rsidR="006E1FEB" w:rsidRDefault="006E1FEB" w:rsidP="003744F8">
      <w:pPr>
        <w:pStyle w:val="ListParagraph"/>
        <w:numPr>
          <w:ilvl w:val="0"/>
          <w:numId w:val="1385"/>
        </w:numPr>
      </w:pPr>
      <w:r>
        <w:t xml:space="preserve">Died: </w:t>
      </w:r>
      <w:r w:rsidR="00D203EA">
        <w:t>William</w:t>
      </w:r>
      <w:r>
        <w:t xml:space="preserve"> Bassett, 57, Bright’s disease, p. 2</w:t>
      </w:r>
    </w:p>
    <w:p w14:paraId="2E78E492" w14:textId="0671319F" w:rsidR="006E1FEB" w:rsidRDefault="006E1FEB" w:rsidP="003744F8">
      <w:pPr>
        <w:pStyle w:val="ListParagraph"/>
        <w:numPr>
          <w:ilvl w:val="0"/>
          <w:numId w:val="1385"/>
        </w:numPr>
      </w:pPr>
      <w:r>
        <w:t>Fulton Creamery in operation, w/details, p. 3</w:t>
      </w:r>
    </w:p>
    <w:p w14:paraId="6EE570D4" w14:textId="11B9821D" w:rsidR="006E1FEB" w:rsidRDefault="006E1FEB" w:rsidP="003744F8">
      <w:pPr>
        <w:pStyle w:val="ListParagraph"/>
        <w:numPr>
          <w:ilvl w:val="0"/>
          <w:numId w:val="1385"/>
        </w:numPr>
      </w:pPr>
      <w:r>
        <w:t>Married: Edward Redfield &amp; Marietta Griswold (Dr. C.A.), p. 3</w:t>
      </w:r>
    </w:p>
    <w:p w14:paraId="409AB890" w14:textId="0AA74EEC" w:rsidR="003744F8" w:rsidRDefault="003744F8" w:rsidP="003744F8">
      <w:pPr>
        <w:ind w:left="720"/>
      </w:pPr>
    </w:p>
    <w:p w14:paraId="224F8168" w14:textId="77777777" w:rsidR="003744F8" w:rsidRDefault="003744F8" w:rsidP="003744F8">
      <w:pPr>
        <w:pStyle w:val="Heading2"/>
      </w:pPr>
      <w:r>
        <w:t xml:space="preserve">June </w:t>
      </w:r>
      <w:r w:rsidR="006E1FEB">
        <w:t>27</w:t>
      </w:r>
      <w:r>
        <w:t>, 1893</w:t>
      </w:r>
      <w:r w:rsidR="006E1FEB">
        <w:t>:</w:t>
      </w:r>
    </w:p>
    <w:p w14:paraId="73267344" w14:textId="02CAB250" w:rsidR="006E1FEB" w:rsidRDefault="006E1FEB" w:rsidP="003744F8">
      <w:pPr>
        <w:pStyle w:val="ListParagraph"/>
        <w:numPr>
          <w:ilvl w:val="0"/>
          <w:numId w:val="1386"/>
        </w:numPr>
      </w:pPr>
      <w:r>
        <w:t xml:space="preserve">Marriage license: Ren </w:t>
      </w:r>
      <w:proofErr w:type="spellStart"/>
      <w:r>
        <w:t>Schipma</w:t>
      </w:r>
      <w:proofErr w:type="spellEnd"/>
      <w:r>
        <w:t xml:space="preserve">, 24 &amp; Katie </w:t>
      </w:r>
      <w:proofErr w:type="spellStart"/>
      <w:r>
        <w:t>Matar</w:t>
      </w:r>
      <w:proofErr w:type="spellEnd"/>
      <w:r>
        <w:t>, Fulton, p. 1</w:t>
      </w:r>
    </w:p>
    <w:p w14:paraId="2520FA74" w14:textId="4172F5B0" w:rsidR="006E1FEB" w:rsidRDefault="006E1FEB" w:rsidP="003744F8">
      <w:pPr>
        <w:pStyle w:val="ListParagraph"/>
        <w:numPr>
          <w:ilvl w:val="0"/>
          <w:numId w:val="1386"/>
        </w:numPr>
      </w:pPr>
      <w:r>
        <w:t>C.E. Hansen to operate a newspaper in Fulton, p. 2</w:t>
      </w:r>
    </w:p>
    <w:p w14:paraId="44C8437C" w14:textId="77777777" w:rsidR="003744F8" w:rsidRDefault="003744F8" w:rsidP="006E1FEB">
      <w:pPr>
        <w:rPr>
          <w:b/>
        </w:rPr>
      </w:pPr>
    </w:p>
    <w:p w14:paraId="34B7DE51" w14:textId="77777777" w:rsidR="003744F8" w:rsidRDefault="002D71BF" w:rsidP="003744F8">
      <w:pPr>
        <w:pStyle w:val="Heading2"/>
      </w:pPr>
      <w:r w:rsidRPr="003744F8">
        <w:rPr>
          <w:bCs/>
        </w:rPr>
        <w:t>June</w:t>
      </w:r>
      <w:r w:rsidR="003744F8">
        <w:t xml:space="preserve"> </w:t>
      </w:r>
      <w:r w:rsidR="006E1FEB">
        <w:t>30</w:t>
      </w:r>
      <w:r w:rsidR="003744F8">
        <w:t>, 1893</w:t>
      </w:r>
      <w:r w:rsidR="006E1FEB">
        <w:t>:</w:t>
      </w:r>
    </w:p>
    <w:p w14:paraId="77326A2E" w14:textId="6C956BB3" w:rsidR="006E1FEB" w:rsidRPr="008A00C7" w:rsidRDefault="006E1FEB" w:rsidP="003744F8">
      <w:pPr>
        <w:pStyle w:val="ListParagraph"/>
        <w:numPr>
          <w:ilvl w:val="0"/>
          <w:numId w:val="1387"/>
        </w:numPr>
      </w:pPr>
      <w:r>
        <w:t xml:space="preserve">James </w:t>
      </w:r>
      <w:proofErr w:type="spellStart"/>
      <w:r>
        <w:t>Sterenberg</w:t>
      </w:r>
      <w:proofErr w:type="spellEnd"/>
      <w:r>
        <w:t xml:space="preserve"> graduated Hope College, p. 3</w:t>
      </w:r>
    </w:p>
    <w:p w14:paraId="073CB0AA" w14:textId="77777777" w:rsidR="003744F8" w:rsidRDefault="003744F8" w:rsidP="006E1FEB">
      <w:pPr>
        <w:rPr>
          <w:b/>
          <w:szCs w:val="28"/>
        </w:rPr>
      </w:pPr>
    </w:p>
    <w:p w14:paraId="328C14C3" w14:textId="77777777" w:rsidR="0009268C" w:rsidRDefault="006E1FEB" w:rsidP="0009268C">
      <w:pPr>
        <w:pStyle w:val="Heading2"/>
      </w:pPr>
      <w:r w:rsidRPr="0009268C">
        <w:rPr>
          <w:bCs/>
          <w:szCs w:val="28"/>
        </w:rPr>
        <w:t>July</w:t>
      </w:r>
      <w:r w:rsidR="0009268C">
        <w:rPr>
          <w:sz w:val="28"/>
          <w:szCs w:val="28"/>
        </w:rPr>
        <w:t xml:space="preserve"> </w:t>
      </w:r>
      <w:r>
        <w:t>4</w:t>
      </w:r>
      <w:r w:rsidR="0009268C">
        <w:t>, 1893</w:t>
      </w:r>
      <w:r>
        <w:t>:</w:t>
      </w:r>
    </w:p>
    <w:p w14:paraId="642063EA" w14:textId="23BEB55A" w:rsidR="006E1FEB" w:rsidRDefault="006E1FEB" w:rsidP="0009268C">
      <w:pPr>
        <w:pStyle w:val="ListParagraph"/>
        <w:numPr>
          <w:ilvl w:val="0"/>
          <w:numId w:val="1387"/>
        </w:numPr>
      </w:pPr>
      <w:r>
        <w:t>Details of events for 4</w:t>
      </w:r>
      <w:r w:rsidRPr="0009268C">
        <w:rPr>
          <w:vertAlign w:val="superscript"/>
        </w:rPr>
        <w:t>th</w:t>
      </w:r>
      <w:r>
        <w:t xml:space="preserve"> celebration, p. 3</w:t>
      </w:r>
    </w:p>
    <w:p w14:paraId="58041B72" w14:textId="309DB856" w:rsidR="0009268C" w:rsidRDefault="0009268C" w:rsidP="0009268C">
      <w:pPr>
        <w:ind w:left="720"/>
      </w:pPr>
    </w:p>
    <w:p w14:paraId="2BECD33C" w14:textId="77777777" w:rsidR="0009268C" w:rsidRDefault="0009268C" w:rsidP="0009268C">
      <w:pPr>
        <w:pStyle w:val="Heading2"/>
      </w:pPr>
      <w:r>
        <w:t xml:space="preserve">July </w:t>
      </w:r>
      <w:r w:rsidR="006E1FEB">
        <w:t>7</w:t>
      </w:r>
      <w:r>
        <w:t>, 1893</w:t>
      </w:r>
      <w:r w:rsidR="006E1FEB">
        <w:t>:</w:t>
      </w:r>
    </w:p>
    <w:p w14:paraId="49A5F5ED" w14:textId="51BA0234" w:rsidR="006E1FEB" w:rsidRDefault="006E1FEB" w:rsidP="0009268C">
      <w:pPr>
        <w:pStyle w:val="ListParagraph"/>
        <w:numPr>
          <w:ilvl w:val="0"/>
          <w:numId w:val="1387"/>
        </w:numPr>
      </w:pPr>
      <w:r>
        <w:t xml:space="preserve">W.F. Hansen </w:t>
      </w:r>
      <w:proofErr w:type="spellStart"/>
      <w:r>
        <w:t>bldg</w:t>
      </w:r>
      <w:proofErr w:type="spellEnd"/>
      <w:r>
        <w:t xml:space="preserve"> on Wall using steel brick siding, p. 2</w:t>
      </w:r>
    </w:p>
    <w:p w14:paraId="7ED870D7" w14:textId="01715BFC" w:rsidR="006E1FEB" w:rsidRDefault="006E1FEB" w:rsidP="0009268C">
      <w:pPr>
        <w:pStyle w:val="ListParagraph"/>
        <w:numPr>
          <w:ilvl w:val="0"/>
          <w:numId w:val="1387"/>
        </w:numPr>
      </w:pPr>
      <w:proofErr w:type="spellStart"/>
      <w:r>
        <w:t>Hellerstedt</w:t>
      </w:r>
      <w:proofErr w:type="spellEnd"/>
      <w:r>
        <w:t xml:space="preserve"> Carriage building $300 cabriolet for Dr. W.Z. Flower, p. 2</w:t>
      </w:r>
    </w:p>
    <w:p w14:paraId="506DEFF3" w14:textId="3192A1F9" w:rsidR="006E1FEB" w:rsidRDefault="006E1FEB" w:rsidP="0009268C">
      <w:pPr>
        <w:pStyle w:val="ListParagraph"/>
        <w:numPr>
          <w:ilvl w:val="0"/>
          <w:numId w:val="1387"/>
        </w:numPr>
      </w:pPr>
      <w:r>
        <w:t>Married: Tom Ashton &amp; Dora Wulf, Lyons, p. 2</w:t>
      </w:r>
    </w:p>
    <w:p w14:paraId="249B2342" w14:textId="3AEC9BE3" w:rsidR="006E1FEB" w:rsidRDefault="006E1FEB" w:rsidP="0009268C">
      <w:pPr>
        <w:pStyle w:val="ListParagraph"/>
        <w:numPr>
          <w:ilvl w:val="0"/>
          <w:numId w:val="1387"/>
        </w:numPr>
      </w:pPr>
      <w:r>
        <w:t>Burglary at home of A.D. Mitchell, p. 3</w:t>
      </w:r>
    </w:p>
    <w:p w14:paraId="6EA4569E" w14:textId="037686FC" w:rsidR="006E1FEB" w:rsidRDefault="006E1FEB" w:rsidP="0009268C">
      <w:pPr>
        <w:pStyle w:val="ListParagraph"/>
        <w:numPr>
          <w:ilvl w:val="0"/>
          <w:numId w:val="1387"/>
        </w:numPr>
      </w:pPr>
      <w:r>
        <w:t>Report on 4</w:t>
      </w:r>
      <w:r w:rsidRPr="0009268C">
        <w:rPr>
          <w:vertAlign w:val="superscript"/>
        </w:rPr>
        <w:t>th</w:t>
      </w:r>
      <w:r>
        <w:t xml:space="preserve"> of July activities, p.4</w:t>
      </w:r>
    </w:p>
    <w:p w14:paraId="3FBBB6C0" w14:textId="1F5EB114" w:rsidR="008F64F1" w:rsidRDefault="008F64F1" w:rsidP="008F64F1">
      <w:pPr>
        <w:ind w:left="720"/>
      </w:pPr>
    </w:p>
    <w:p w14:paraId="649F231E" w14:textId="77777777" w:rsidR="008F64F1" w:rsidRDefault="008F64F1" w:rsidP="008F64F1">
      <w:pPr>
        <w:pStyle w:val="Heading2"/>
      </w:pPr>
      <w:r>
        <w:t xml:space="preserve">July </w:t>
      </w:r>
      <w:r w:rsidR="006E1FEB">
        <w:t>11</w:t>
      </w:r>
      <w:r>
        <w:t>, 1893</w:t>
      </w:r>
      <w:r w:rsidR="006E1FEB">
        <w:t>:</w:t>
      </w:r>
    </w:p>
    <w:p w14:paraId="5682E8AC" w14:textId="77777777" w:rsidR="00E219CB" w:rsidRDefault="006E1FEB" w:rsidP="00E219CB">
      <w:pPr>
        <w:pStyle w:val="ListParagraph"/>
        <w:numPr>
          <w:ilvl w:val="0"/>
          <w:numId w:val="1388"/>
        </w:numPr>
      </w:pPr>
      <w:r>
        <w:t>Born</w:t>
      </w:r>
      <w:r w:rsidR="00E219CB">
        <w:t>:</w:t>
      </w:r>
      <w:r>
        <w:t xml:space="preserve"> </w:t>
      </w:r>
    </w:p>
    <w:p w14:paraId="319BDBB8" w14:textId="3C885DCA" w:rsidR="006E1FEB" w:rsidRDefault="006E1FEB" w:rsidP="00E219CB">
      <w:pPr>
        <w:pStyle w:val="ListParagraph"/>
        <w:numPr>
          <w:ilvl w:val="1"/>
          <w:numId w:val="1388"/>
        </w:numPr>
      </w:pPr>
      <w:r>
        <w:t xml:space="preserve">to Mr. &amp; Mrs. N. E. Pape, girl, </w:t>
      </w:r>
      <w:proofErr w:type="spellStart"/>
      <w:r>
        <w:t>Ustick</w:t>
      </w:r>
      <w:proofErr w:type="spellEnd"/>
    </w:p>
    <w:p w14:paraId="4348E01C" w14:textId="7724E39A" w:rsidR="006E1FEB" w:rsidRDefault="006E1FEB" w:rsidP="00E219CB">
      <w:pPr>
        <w:pStyle w:val="ListParagraph"/>
        <w:numPr>
          <w:ilvl w:val="1"/>
          <w:numId w:val="1388"/>
        </w:numPr>
      </w:pPr>
      <w:r>
        <w:t xml:space="preserve">to Mr. &amp; Mrs. F. Milnes, girl, </w:t>
      </w:r>
      <w:proofErr w:type="spellStart"/>
      <w:r>
        <w:t>Ustick</w:t>
      </w:r>
      <w:proofErr w:type="spellEnd"/>
      <w:r>
        <w:t>, p. 1</w:t>
      </w:r>
    </w:p>
    <w:p w14:paraId="46DE519B" w14:textId="77777777" w:rsidR="006A4CDB" w:rsidRDefault="006E1FEB" w:rsidP="006E1FEB">
      <w:r>
        <w:tab/>
      </w:r>
    </w:p>
    <w:p w14:paraId="79CF8ED6" w14:textId="77777777" w:rsidR="006A4CDB" w:rsidRDefault="006A4CDB" w:rsidP="006A4CDB">
      <w:pPr>
        <w:pStyle w:val="Heading2"/>
      </w:pPr>
      <w:r>
        <w:lastRenderedPageBreak/>
        <w:t xml:space="preserve">July </w:t>
      </w:r>
      <w:r w:rsidR="006E1FEB">
        <w:t>14</w:t>
      </w:r>
      <w:r>
        <w:t>, 1893</w:t>
      </w:r>
      <w:r w:rsidR="006E1FEB">
        <w:t>:</w:t>
      </w:r>
    </w:p>
    <w:p w14:paraId="5DCA69D6" w14:textId="7E82255E" w:rsidR="006E1FEB" w:rsidRDefault="006E1FEB" w:rsidP="006A4CDB">
      <w:pPr>
        <w:pStyle w:val="ListParagraph"/>
        <w:numPr>
          <w:ilvl w:val="0"/>
          <w:numId w:val="1388"/>
        </w:numPr>
      </w:pPr>
      <w:r>
        <w:t>Died: A. French, York, p. 1</w:t>
      </w:r>
    </w:p>
    <w:p w14:paraId="394B2483" w14:textId="7B84D295" w:rsidR="006E1FEB" w:rsidRPr="00B63C09" w:rsidRDefault="006E1FEB" w:rsidP="006A4CDB">
      <w:pPr>
        <w:pStyle w:val="ListParagraph"/>
        <w:numPr>
          <w:ilvl w:val="0"/>
          <w:numId w:val="1388"/>
        </w:numPr>
      </w:pPr>
      <w:r>
        <w:t>Born to Mr. &amp; Mrs. C.O. Searing, son, p. 1</w:t>
      </w:r>
    </w:p>
    <w:p w14:paraId="4F548C3D" w14:textId="7994EADB" w:rsidR="006A4CDB" w:rsidRDefault="006A4CDB" w:rsidP="006A4CDB">
      <w:pPr>
        <w:ind w:left="720"/>
      </w:pPr>
    </w:p>
    <w:p w14:paraId="35F6CDF0" w14:textId="77777777" w:rsidR="006A4CDB" w:rsidRDefault="006A4CDB" w:rsidP="006A4CDB">
      <w:pPr>
        <w:pStyle w:val="Heading2"/>
      </w:pPr>
      <w:r>
        <w:t xml:space="preserve">July </w:t>
      </w:r>
      <w:r w:rsidR="006E1FEB">
        <w:t>18</w:t>
      </w:r>
      <w:r>
        <w:t>, 1893</w:t>
      </w:r>
      <w:r w:rsidR="006E1FEB">
        <w:t>:</w:t>
      </w:r>
    </w:p>
    <w:p w14:paraId="12C49367" w14:textId="1958FFC9" w:rsidR="006E1FEB" w:rsidRDefault="006E1FEB" w:rsidP="006A4CDB">
      <w:pPr>
        <w:pStyle w:val="ListParagraph"/>
        <w:numPr>
          <w:ilvl w:val="0"/>
          <w:numId w:val="1389"/>
        </w:numPr>
      </w:pPr>
      <w:r>
        <w:t>Drowned: Quincy Wray (John) 11, boating accident, p. 1</w:t>
      </w:r>
    </w:p>
    <w:p w14:paraId="1A5799C8" w14:textId="315956AC" w:rsidR="006E1FEB" w:rsidRDefault="006E1FEB" w:rsidP="006A4CDB">
      <w:pPr>
        <w:pStyle w:val="ListParagraph"/>
        <w:numPr>
          <w:ilvl w:val="0"/>
          <w:numId w:val="1389"/>
        </w:numPr>
      </w:pPr>
      <w:r>
        <w:t>Died: O.T. Allen, 75. Married Anna Randall, p. 3</w:t>
      </w:r>
    </w:p>
    <w:p w14:paraId="7396B8FC" w14:textId="784384AB" w:rsidR="006A4CDB" w:rsidRDefault="006A4CDB" w:rsidP="006A4CDB">
      <w:pPr>
        <w:ind w:left="720"/>
      </w:pPr>
    </w:p>
    <w:p w14:paraId="01455656" w14:textId="77777777" w:rsidR="006A4CDB" w:rsidRDefault="006A4CDB" w:rsidP="006A4CDB">
      <w:pPr>
        <w:pStyle w:val="Heading2"/>
      </w:pPr>
      <w:r>
        <w:t xml:space="preserve">July </w:t>
      </w:r>
      <w:r w:rsidR="006E1FEB">
        <w:t>21</w:t>
      </w:r>
      <w:r>
        <w:t>, 1893</w:t>
      </w:r>
      <w:r w:rsidR="006E1FEB">
        <w:t>:</w:t>
      </w:r>
    </w:p>
    <w:p w14:paraId="2DB34C73" w14:textId="2262BC36" w:rsidR="006E1FEB" w:rsidRDefault="006E1FEB" w:rsidP="006A4CDB">
      <w:pPr>
        <w:pStyle w:val="ListParagraph"/>
        <w:numPr>
          <w:ilvl w:val="0"/>
          <w:numId w:val="1390"/>
        </w:numPr>
      </w:pPr>
      <w:r>
        <w:t>Born to Mr. &amp; Mrs. C.V. Burr, daughter, Albany, p. 2</w:t>
      </w:r>
    </w:p>
    <w:p w14:paraId="5C8F400F" w14:textId="39E1159F" w:rsidR="006E1FEB" w:rsidRDefault="006E1FEB" w:rsidP="006A4CDB">
      <w:pPr>
        <w:pStyle w:val="ListParagraph"/>
        <w:numPr>
          <w:ilvl w:val="0"/>
          <w:numId w:val="1390"/>
        </w:numPr>
      </w:pPr>
      <w:r>
        <w:t xml:space="preserve">Obit: John </w:t>
      </w:r>
      <w:proofErr w:type="spellStart"/>
      <w:r>
        <w:t>Swarthout</w:t>
      </w:r>
      <w:proofErr w:type="spellEnd"/>
      <w:r>
        <w:t>, 25, single, consumption</w:t>
      </w:r>
      <w:r w:rsidR="00E2751E">
        <w:t>, d</w:t>
      </w:r>
      <w:r>
        <w:t xml:space="preserve">ied in jail </w:t>
      </w:r>
      <w:r w:rsidR="00E2751E">
        <w:t xml:space="preserve">after being </w:t>
      </w:r>
      <w:r>
        <w:t>arrested for killing</w:t>
      </w:r>
      <w:r w:rsidR="006A4CDB">
        <w:t xml:space="preserve"> </w:t>
      </w:r>
      <w:r>
        <w:t>his father, p. 2.</w:t>
      </w:r>
    </w:p>
    <w:p w14:paraId="2A0B99CF" w14:textId="1A187072" w:rsidR="006A4CDB" w:rsidRDefault="006A4CDB" w:rsidP="006A4CDB">
      <w:pPr>
        <w:ind w:left="720"/>
      </w:pPr>
    </w:p>
    <w:p w14:paraId="58A43D56" w14:textId="77777777" w:rsidR="006A4CDB" w:rsidRDefault="006A4CDB" w:rsidP="006A4CDB">
      <w:pPr>
        <w:pStyle w:val="Heading2"/>
      </w:pPr>
      <w:r>
        <w:t xml:space="preserve">July </w:t>
      </w:r>
      <w:r w:rsidR="006E1FEB">
        <w:t>25</w:t>
      </w:r>
      <w:r>
        <w:t>, 1893</w:t>
      </w:r>
      <w:r w:rsidR="006E1FEB">
        <w:t>:</w:t>
      </w:r>
    </w:p>
    <w:p w14:paraId="7E995FE1" w14:textId="0E02F581" w:rsidR="006E1FEB" w:rsidRDefault="006E1FEB" w:rsidP="006A4CDB">
      <w:pPr>
        <w:pStyle w:val="ListParagraph"/>
        <w:numPr>
          <w:ilvl w:val="0"/>
          <w:numId w:val="1391"/>
        </w:numPr>
      </w:pPr>
      <w:r>
        <w:t xml:space="preserve">Died: Jacob </w:t>
      </w:r>
      <w:proofErr w:type="spellStart"/>
      <w:r>
        <w:t>Kadyk</w:t>
      </w:r>
      <w:proofErr w:type="spellEnd"/>
      <w:r>
        <w:t xml:space="preserve">, 34, in Netherlands. Brother to </w:t>
      </w:r>
      <w:proofErr w:type="spellStart"/>
      <w:r>
        <w:t>Folkert</w:t>
      </w:r>
      <w:proofErr w:type="spellEnd"/>
      <w:r>
        <w:t>, p. 2</w:t>
      </w:r>
    </w:p>
    <w:p w14:paraId="13DEA8AE" w14:textId="5FF9E098" w:rsidR="006A4CDB" w:rsidRDefault="006A4CDB" w:rsidP="006A4CDB">
      <w:pPr>
        <w:ind w:left="720"/>
      </w:pPr>
    </w:p>
    <w:p w14:paraId="3B669E38" w14:textId="77777777" w:rsidR="006A4CDB" w:rsidRDefault="006A4CDB" w:rsidP="006A4CDB">
      <w:pPr>
        <w:pStyle w:val="Heading2"/>
      </w:pPr>
      <w:r>
        <w:t xml:space="preserve">July </w:t>
      </w:r>
      <w:r w:rsidR="006E1FEB">
        <w:t>28</w:t>
      </w:r>
      <w:r>
        <w:t>, 1893</w:t>
      </w:r>
      <w:r w:rsidR="006E1FEB">
        <w:t>:</w:t>
      </w:r>
    </w:p>
    <w:p w14:paraId="5D00322C" w14:textId="2A059BC1" w:rsidR="006E1FEB" w:rsidRDefault="006E1FEB" w:rsidP="006A4CDB">
      <w:pPr>
        <w:pStyle w:val="ListParagraph"/>
        <w:numPr>
          <w:ilvl w:val="0"/>
          <w:numId w:val="1391"/>
        </w:numPr>
      </w:pPr>
      <w:r>
        <w:t xml:space="preserve">Marriage license: </w:t>
      </w:r>
      <w:proofErr w:type="spellStart"/>
      <w:r>
        <w:t>Anke</w:t>
      </w:r>
      <w:proofErr w:type="spellEnd"/>
      <w:r>
        <w:t xml:space="preserve"> Smidt, 25 &amp; </w:t>
      </w:r>
      <w:proofErr w:type="spellStart"/>
      <w:r>
        <w:t>Magrata</w:t>
      </w:r>
      <w:proofErr w:type="spellEnd"/>
      <w:r>
        <w:t xml:space="preserve"> </w:t>
      </w:r>
      <w:proofErr w:type="spellStart"/>
      <w:r>
        <w:t>Kont</w:t>
      </w:r>
      <w:proofErr w:type="spellEnd"/>
      <w:r>
        <w:t>, 22, Fulton, p. 1</w:t>
      </w:r>
    </w:p>
    <w:p w14:paraId="6B91B080" w14:textId="6EB77CC2" w:rsidR="006E1FEB" w:rsidRDefault="006E1FEB" w:rsidP="006A4CDB">
      <w:pPr>
        <w:pStyle w:val="ListParagraph"/>
        <w:numPr>
          <w:ilvl w:val="0"/>
          <w:numId w:val="1391"/>
        </w:numPr>
      </w:pPr>
      <w:r>
        <w:t xml:space="preserve">Married: Edward Williams &amp; Mary </w:t>
      </w:r>
      <w:proofErr w:type="spellStart"/>
      <w:r>
        <w:t>Rogendorf</w:t>
      </w:r>
      <w:proofErr w:type="spellEnd"/>
      <w:r>
        <w:t>, p. 2</w:t>
      </w:r>
    </w:p>
    <w:p w14:paraId="6E01A32E" w14:textId="77777777" w:rsidR="006A4CDB" w:rsidRDefault="006A4CDB" w:rsidP="006E1FEB">
      <w:pPr>
        <w:rPr>
          <w:b/>
          <w:szCs w:val="28"/>
        </w:rPr>
      </w:pPr>
    </w:p>
    <w:p w14:paraId="06ADCDCD" w14:textId="77777777" w:rsidR="006A4CDB" w:rsidRDefault="006E1FEB" w:rsidP="006A4CDB">
      <w:pPr>
        <w:pStyle w:val="Heading2"/>
      </w:pPr>
      <w:r w:rsidRPr="006A4CDB">
        <w:rPr>
          <w:bCs/>
          <w:szCs w:val="28"/>
        </w:rPr>
        <w:t>Aug</w:t>
      </w:r>
      <w:r w:rsidR="006A4CDB">
        <w:rPr>
          <w:bCs/>
          <w:szCs w:val="28"/>
        </w:rPr>
        <w:t xml:space="preserve">ust </w:t>
      </w:r>
      <w:r>
        <w:t>1</w:t>
      </w:r>
      <w:r w:rsidR="006A4CDB">
        <w:t>, 1893</w:t>
      </w:r>
      <w:r>
        <w:t>:</w:t>
      </w:r>
    </w:p>
    <w:p w14:paraId="4F2D1BA1" w14:textId="2FB02EA9" w:rsidR="006E1FEB" w:rsidRDefault="006E1FEB" w:rsidP="006A4CDB">
      <w:pPr>
        <w:pStyle w:val="ListParagraph"/>
        <w:numPr>
          <w:ilvl w:val="0"/>
          <w:numId w:val="1392"/>
        </w:numPr>
      </w:pPr>
      <w:r>
        <w:t>11</w:t>
      </w:r>
      <w:r w:rsidRPr="006A4CDB">
        <w:rPr>
          <w:vertAlign w:val="superscript"/>
        </w:rPr>
        <w:t>th</w:t>
      </w:r>
      <w:r>
        <w:t xml:space="preserve"> annual Spiritualist Camp opens at Mt. Pleasant Park in Clinton, p. 2</w:t>
      </w:r>
    </w:p>
    <w:p w14:paraId="1089D685" w14:textId="4DCEFA46" w:rsidR="006E1FEB" w:rsidRDefault="006E1FEB" w:rsidP="006A4CDB">
      <w:pPr>
        <w:pStyle w:val="ListParagraph"/>
        <w:numPr>
          <w:ilvl w:val="0"/>
          <w:numId w:val="1392"/>
        </w:numPr>
      </w:pPr>
      <w:r>
        <w:t xml:space="preserve">Marriage license: Edward Williams 31, Chicago &amp; Mary </w:t>
      </w:r>
      <w:proofErr w:type="spellStart"/>
      <w:r>
        <w:t>Rogendof</w:t>
      </w:r>
      <w:proofErr w:type="spellEnd"/>
      <w:r>
        <w:t>, 24, Fulton, p. 3</w:t>
      </w:r>
    </w:p>
    <w:p w14:paraId="661C971C" w14:textId="71DE0428" w:rsidR="006A4CDB" w:rsidRDefault="006A4CDB" w:rsidP="006A4CDB">
      <w:pPr>
        <w:ind w:left="720"/>
      </w:pPr>
    </w:p>
    <w:p w14:paraId="33FED202" w14:textId="77777777" w:rsidR="006A4CDB" w:rsidRDefault="006A4CDB" w:rsidP="006A4CDB">
      <w:pPr>
        <w:pStyle w:val="Heading2"/>
      </w:pPr>
      <w:r>
        <w:t xml:space="preserve">August </w:t>
      </w:r>
      <w:r w:rsidR="006E1FEB">
        <w:t>4</w:t>
      </w:r>
      <w:r>
        <w:t>, 1893</w:t>
      </w:r>
      <w:r w:rsidR="006E1FEB">
        <w:t>:</w:t>
      </w:r>
    </w:p>
    <w:p w14:paraId="12F7566E" w14:textId="78129021" w:rsidR="006E1FEB" w:rsidRDefault="006E1FEB" w:rsidP="006A4CDB">
      <w:pPr>
        <w:pStyle w:val="ListParagraph"/>
        <w:numPr>
          <w:ilvl w:val="0"/>
          <w:numId w:val="1393"/>
        </w:numPr>
      </w:pPr>
      <w:r>
        <w:t xml:space="preserve">J.K. </w:t>
      </w:r>
      <w:proofErr w:type="spellStart"/>
      <w:r>
        <w:t>Mercereau</w:t>
      </w:r>
      <w:proofErr w:type="spellEnd"/>
      <w:r>
        <w:t xml:space="preserve"> cemetery stone, Concord granite, 14,400 </w:t>
      </w:r>
      <w:proofErr w:type="spellStart"/>
      <w:r>
        <w:t>lbs</w:t>
      </w:r>
      <w:proofErr w:type="spellEnd"/>
      <w:r>
        <w:t>, p. 2</w:t>
      </w:r>
    </w:p>
    <w:p w14:paraId="35BB7096" w14:textId="04E6C972" w:rsidR="006E1FEB" w:rsidRDefault="006E1FEB" w:rsidP="006A4CDB">
      <w:pPr>
        <w:pStyle w:val="ListParagraph"/>
        <w:numPr>
          <w:ilvl w:val="0"/>
          <w:numId w:val="1393"/>
        </w:numPr>
      </w:pPr>
      <w:r>
        <w:t>Streets of Fulton have electric lights, p. 2</w:t>
      </w:r>
    </w:p>
    <w:p w14:paraId="02FDD80B" w14:textId="5F55E27B" w:rsidR="006A4CDB" w:rsidRDefault="006A4CDB" w:rsidP="006A4CDB">
      <w:pPr>
        <w:ind w:left="720"/>
      </w:pPr>
    </w:p>
    <w:p w14:paraId="18CB1651" w14:textId="77777777" w:rsidR="00EE4337" w:rsidRDefault="00EE4337" w:rsidP="00EE4337">
      <w:pPr>
        <w:pStyle w:val="Heading2"/>
      </w:pPr>
      <w:r>
        <w:t xml:space="preserve">August </w:t>
      </w:r>
      <w:r w:rsidR="006E1FEB">
        <w:t>8</w:t>
      </w:r>
      <w:r>
        <w:t>, 1893</w:t>
      </w:r>
      <w:r w:rsidR="006E1FEB">
        <w:t>:</w:t>
      </w:r>
    </w:p>
    <w:p w14:paraId="72DAEDED" w14:textId="41569EE8" w:rsidR="006E1FEB" w:rsidRDefault="006E1FEB" w:rsidP="00EE4337">
      <w:pPr>
        <w:pStyle w:val="ListParagraph"/>
        <w:numPr>
          <w:ilvl w:val="0"/>
          <w:numId w:val="1394"/>
        </w:numPr>
      </w:pPr>
      <w:r>
        <w:t xml:space="preserve">Died: James </w:t>
      </w:r>
      <w:proofErr w:type="spellStart"/>
      <w:r>
        <w:t>Homidew</w:t>
      </w:r>
      <w:proofErr w:type="spellEnd"/>
      <w:r>
        <w:t>, 24, fell from barn in Fair Haven, p. 2</w:t>
      </w:r>
    </w:p>
    <w:p w14:paraId="53E68938" w14:textId="0E9B1BF6" w:rsidR="006E1FEB" w:rsidRDefault="006E1FEB" w:rsidP="00EE4337">
      <w:pPr>
        <w:pStyle w:val="ListParagraph"/>
        <w:numPr>
          <w:ilvl w:val="0"/>
          <w:numId w:val="1394"/>
        </w:numPr>
      </w:pPr>
      <w:r>
        <w:t>Marriage license:</w:t>
      </w:r>
      <w:r w:rsidR="00EE4337">
        <w:t xml:space="preserve"> </w:t>
      </w:r>
      <w:r>
        <w:t xml:space="preserve">Joseph </w:t>
      </w:r>
      <w:proofErr w:type="spellStart"/>
      <w:r>
        <w:t>VanderLeest</w:t>
      </w:r>
      <w:proofErr w:type="spellEnd"/>
      <w:r>
        <w:t xml:space="preserve"> 31 &amp; Anna </w:t>
      </w:r>
      <w:proofErr w:type="spellStart"/>
      <w:r>
        <w:t>Damhoff</w:t>
      </w:r>
      <w:proofErr w:type="spellEnd"/>
      <w:r>
        <w:t>, 27, Fulton, p.3</w:t>
      </w:r>
    </w:p>
    <w:p w14:paraId="3FAB462F" w14:textId="28B04A73" w:rsidR="00EE4337" w:rsidRDefault="00EE4337" w:rsidP="00EE4337">
      <w:pPr>
        <w:ind w:left="720"/>
      </w:pPr>
    </w:p>
    <w:p w14:paraId="7BC2DC60" w14:textId="77777777" w:rsidR="00EE4337" w:rsidRDefault="00EE4337" w:rsidP="00EE4337">
      <w:pPr>
        <w:pStyle w:val="Heading2"/>
      </w:pPr>
      <w:r>
        <w:t xml:space="preserve">August </w:t>
      </w:r>
      <w:r w:rsidR="006E1FEB">
        <w:t>11</w:t>
      </w:r>
      <w:r>
        <w:t>, 1893</w:t>
      </w:r>
      <w:r w:rsidR="006E1FEB">
        <w:t>:</w:t>
      </w:r>
    </w:p>
    <w:p w14:paraId="4E2B0761" w14:textId="1D11505A" w:rsidR="006E1FEB" w:rsidRDefault="006E1FEB" w:rsidP="00EE4337">
      <w:pPr>
        <w:pStyle w:val="ListParagraph"/>
        <w:numPr>
          <w:ilvl w:val="0"/>
          <w:numId w:val="1395"/>
        </w:numPr>
      </w:pPr>
      <w:r>
        <w:t>Aug</w:t>
      </w:r>
      <w:r w:rsidR="00EE4337">
        <w:t>ust</w:t>
      </w:r>
      <w:r>
        <w:t xml:space="preserve"> 15 opening date for Leslie Williams drugstore, p. 2</w:t>
      </w:r>
    </w:p>
    <w:p w14:paraId="259A58E7" w14:textId="2D515C34" w:rsidR="00EE4337" w:rsidRDefault="00EE4337" w:rsidP="00EE4337">
      <w:pPr>
        <w:ind w:left="720"/>
      </w:pPr>
    </w:p>
    <w:p w14:paraId="30783F61" w14:textId="77777777" w:rsidR="00EE4337" w:rsidRDefault="00EE4337" w:rsidP="00EE4337">
      <w:pPr>
        <w:pStyle w:val="Heading2"/>
      </w:pPr>
      <w:r>
        <w:t xml:space="preserve">August </w:t>
      </w:r>
      <w:r w:rsidR="006E1FEB">
        <w:t>15</w:t>
      </w:r>
      <w:r>
        <w:t>, 1893</w:t>
      </w:r>
      <w:r w:rsidR="006E1FEB">
        <w:t>:</w:t>
      </w:r>
    </w:p>
    <w:p w14:paraId="63C6EC80" w14:textId="18F71D67" w:rsidR="006E1FEB" w:rsidRDefault="006E1FEB" w:rsidP="00EE4337">
      <w:pPr>
        <w:pStyle w:val="ListParagraph"/>
        <w:numPr>
          <w:ilvl w:val="0"/>
          <w:numId w:val="1395"/>
        </w:numPr>
      </w:pPr>
      <w:r>
        <w:t>Drowned</w:t>
      </w:r>
      <w:r w:rsidR="00EE4337">
        <w:t>:</w:t>
      </w:r>
      <w:r>
        <w:t xml:space="preserve"> Johnnie Crouch, 11, Lyons, p. 2</w:t>
      </w:r>
    </w:p>
    <w:p w14:paraId="1D938866" w14:textId="3FE46B93" w:rsidR="00912079" w:rsidRDefault="00912079" w:rsidP="00912079">
      <w:pPr>
        <w:ind w:left="720"/>
      </w:pPr>
    </w:p>
    <w:p w14:paraId="508B1B06" w14:textId="77777777" w:rsidR="00912079" w:rsidRDefault="00912079" w:rsidP="00912079">
      <w:pPr>
        <w:pStyle w:val="Heading2"/>
      </w:pPr>
      <w:r>
        <w:t xml:space="preserve">August </w:t>
      </w:r>
      <w:r w:rsidR="006E1FEB">
        <w:t>18</w:t>
      </w:r>
      <w:r>
        <w:t>, 1893</w:t>
      </w:r>
      <w:r w:rsidR="006E1FEB">
        <w:t>:</w:t>
      </w:r>
    </w:p>
    <w:p w14:paraId="5555CBAB" w14:textId="77777777" w:rsidR="00912079" w:rsidRDefault="006E1FEB" w:rsidP="00912079">
      <w:pPr>
        <w:pStyle w:val="ListParagraph"/>
        <w:numPr>
          <w:ilvl w:val="0"/>
          <w:numId w:val="1395"/>
        </w:numPr>
      </w:pPr>
      <w:r>
        <w:t>Born</w:t>
      </w:r>
      <w:r w:rsidR="00912079">
        <w:t>:</w:t>
      </w:r>
      <w:r>
        <w:t xml:space="preserve"> </w:t>
      </w:r>
    </w:p>
    <w:p w14:paraId="616BE9A7" w14:textId="7432A0F5" w:rsidR="006E1FEB" w:rsidRDefault="006E1FEB" w:rsidP="00912079">
      <w:pPr>
        <w:pStyle w:val="ListParagraph"/>
        <w:numPr>
          <w:ilvl w:val="1"/>
          <w:numId w:val="1395"/>
        </w:numPr>
      </w:pPr>
      <w:r>
        <w:t xml:space="preserve">to Mr. &amp; Mrs. John </w:t>
      </w:r>
      <w:proofErr w:type="spellStart"/>
      <w:r>
        <w:t>Houtsinger</w:t>
      </w:r>
      <w:proofErr w:type="spellEnd"/>
      <w:r>
        <w:t>, daughter, p. 2</w:t>
      </w:r>
    </w:p>
    <w:p w14:paraId="03EF8EE1" w14:textId="577331EA" w:rsidR="006E1FEB" w:rsidRDefault="006E1FEB" w:rsidP="00912079">
      <w:pPr>
        <w:pStyle w:val="ListParagraph"/>
        <w:numPr>
          <w:ilvl w:val="1"/>
          <w:numId w:val="1395"/>
        </w:numPr>
      </w:pPr>
      <w:r>
        <w:t>to Mr. &amp; Mrs. George Thompson, daughter, p. 2</w:t>
      </w:r>
    </w:p>
    <w:p w14:paraId="1848EDBC" w14:textId="794ED331" w:rsidR="006E1FEB" w:rsidRDefault="006E1FEB" w:rsidP="00912079">
      <w:pPr>
        <w:pStyle w:val="ListParagraph"/>
        <w:numPr>
          <w:ilvl w:val="1"/>
          <w:numId w:val="1395"/>
        </w:numPr>
      </w:pPr>
      <w:r>
        <w:t>to Mr. &amp; Mrs. C.B. Houghton, daughter, Thomson, p. 2</w:t>
      </w:r>
    </w:p>
    <w:p w14:paraId="17756D8F" w14:textId="77777777" w:rsidR="008C0FD5" w:rsidRDefault="006E1FEB" w:rsidP="006E1FEB">
      <w:r>
        <w:tab/>
      </w:r>
    </w:p>
    <w:p w14:paraId="7C3D1865" w14:textId="77777777" w:rsidR="008C0FD5" w:rsidRDefault="008C0FD5" w:rsidP="008C0FD5">
      <w:pPr>
        <w:pStyle w:val="Heading2"/>
      </w:pPr>
      <w:r>
        <w:t xml:space="preserve">August </w:t>
      </w:r>
      <w:r w:rsidR="006E1FEB">
        <w:t>22</w:t>
      </w:r>
      <w:r>
        <w:t>, 1893</w:t>
      </w:r>
      <w:r w:rsidR="006E1FEB">
        <w:t>:</w:t>
      </w:r>
    </w:p>
    <w:p w14:paraId="40D50E47" w14:textId="0281E9BF" w:rsidR="006E1FEB" w:rsidRDefault="006E1FEB" w:rsidP="008C0FD5">
      <w:pPr>
        <w:pStyle w:val="ListParagraph"/>
        <w:numPr>
          <w:ilvl w:val="0"/>
          <w:numId w:val="1395"/>
        </w:numPr>
      </w:pPr>
      <w:r>
        <w:t>LeRoy Allison rode his bicycle 12 miles between Morrison &amp; Fulton in 65 minutes, p. 2</w:t>
      </w:r>
    </w:p>
    <w:p w14:paraId="04EB2035" w14:textId="4B3F3C56" w:rsidR="008C0FD5" w:rsidRDefault="008C0FD5" w:rsidP="008C0FD5">
      <w:pPr>
        <w:ind w:left="720"/>
      </w:pPr>
    </w:p>
    <w:p w14:paraId="0599C138" w14:textId="77777777" w:rsidR="008C0FD5" w:rsidRDefault="008C0FD5" w:rsidP="008C0FD5">
      <w:pPr>
        <w:pStyle w:val="Heading2"/>
      </w:pPr>
      <w:r>
        <w:lastRenderedPageBreak/>
        <w:t xml:space="preserve">August </w:t>
      </w:r>
      <w:r w:rsidR="006E1FEB">
        <w:t>25</w:t>
      </w:r>
      <w:r>
        <w:t>, 1893</w:t>
      </w:r>
      <w:r w:rsidR="006E1FEB">
        <w:t>:</w:t>
      </w:r>
    </w:p>
    <w:p w14:paraId="4891907C" w14:textId="54A981BE" w:rsidR="006E1FEB" w:rsidRDefault="006E1FEB" w:rsidP="008C0FD5">
      <w:pPr>
        <w:pStyle w:val="ListParagraph"/>
        <w:numPr>
          <w:ilvl w:val="0"/>
          <w:numId w:val="1395"/>
        </w:numPr>
      </w:pPr>
      <w:r>
        <w:t>Obit: Alonzo Mason, 69, consumption. Married Caroline Northrup, p. 3</w:t>
      </w:r>
    </w:p>
    <w:p w14:paraId="4CB6132D" w14:textId="000A8A81" w:rsidR="008C0FD5" w:rsidRDefault="008C0FD5" w:rsidP="008C0FD5">
      <w:pPr>
        <w:ind w:left="720"/>
      </w:pPr>
    </w:p>
    <w:p w14:paraId="4192A231" w14:textId="77777777" w:rsidR="008C0FD5" w:rsidRDefault="008C0FD5" w:rsidP="008C0FD5">
      <w:pPr>
        <w:pStyle w:val="Heading2"/>
      </w:pPr>
      <w:r>
        <w:t xml:space="preserve">August </w:t>
      </w:r>
      <w:r w:rsidR="006E1FEB">
        <w:t>29</w:t>
      </w:r>
      <w:r>
        <w:t>, 1893</w:t>
      </w:r>
      <w:r w:rsidR="006E1FEB">
        <w:t>:</w:t>
      </w:r>
    </w:p>
    <w:p w14:paraId="1360C4F5" w14:textId="482BF7C4" w:rsidR="006E1FEB" w:rsidRDefault="006E1FEB" w:rsidP="009F6699">
      <w:pPr>
        <w:pStyle w:val="ListParagraph"/>
        <w:numPr>
          <w:ilvl w:val="0"/>
          <w:numId w:val="1395"/>
        </w:numPr>
      </w:pPr>
      <w:r>
        <w:t xml:space="preserve">Married: Etta </w:t>
      </w:r>
      <w:proofErr w:type="spellStart"/>
      <w:r>
        <w:t>Bryning</w:t>
      </w:r>
      <w:proofErr w:type="spellEnd"/>
      <w:r>
        <w:t xml:space="preserve"> &amp; H. </w:t>
      </w:r>
      <w:proofErr w:type="spellStart"/>
      <w:r>
        <w:t>Bisbie</w:t>
      </w:r>
      <w:proofErr w:type="spellEnd"/>
      <w:r>
        <w:t>, p. 2</w:t>
      </w:r>
    </w:p>
    <w:p w14:paraId="0270B1AA" w14:textId="276793E9" w:rsidR="006E1FEB" w:rsidRDefault="006E1FEB" w:rsidP="009F6699">
      <w:pPr>
        <w:pStyle w:val="ListParagraph"/>
        <w:numPr>
          <w:ilvl w:val="0"/>
          <w:numId w:val="1395"/>
        </w:numPr>
      </w:pPr>
      <w:r>
        <w:t>Died: Anna Maria Webb, 81, p. 2</w:t>
      </w:r>
    </w:p>
    <w:p w14:paraId="385C8540" w14:textId="24CA63FC" w:rsidR="006E1FEB" w:rsidRDefault="006E1FEB" w:rsidP="009F6699">
      <w:pPr>
        <w:pStyle w:val="ListParagraph"/>
        <w:numPr>
          <w:ilvl w:val="0"/>
          <w:numId w:val="1395"/>
        </w:numPr>
      </w:pPr>
      <w:r>
        <w:t>Abel Parker family history in Garden Plain, p. 3</w:t>
      </w:r>
    </w:p>
    <w:p w14:paraId="5070AE76" w14:textId="25C3A594" w:rsidR="006E1FEB" w:rsidRDefault="006E1FEB" w:rsidP="009F6699">
      <w:pPr>
        <w:pStyle w:val="ListParagraph"/>
        <w:numPr>
          <w:ilvl w:val="0"/>
          <w:numId w:val="1395"/>
        </w:numPr>
      </w:pPr>
      <w:r>
        <w:t xml:space="preserve">Suicide by hanging: Isaac Drury. Married Amy </w:t>
      </w:r>
      <w:proofErr w:type="spellStart"/>
      <w:r>
        <w:t>Lichty</w:t>
      </w:r>
      <w:proofErr w:type="spellEnd"/>
      <w:r>
        <w:t>, p. 3</w:t>
      </w:r>
    </w:p>
    <w:p w14:paraId="3F6C5E60" w14:textId="77777777" w:rsidR="009F6699" w:rsidRDefault="009F6699" w:rsidP="006E1FEB">
      <w:pPr>
        <w:rPr>
          <w:b/>
          <w:szCs w:val="28"/>
        </w:rPr>
      </w:pPr>
    </w:p>
    <w:p w14:paraId="450EAF0A" w14:textId="77777777" w:rsidR="009F6699" w:rsidRDefault="006E1FEB" w:rsidP="009F6699">
      <w:pPr>
        <w:pStyle w:val="Heading2"/>
      </w:pPr>
      <w:r w:rsidRPr="009F6699">
        <w:t>Sept</w:t>
      </w:r>
      <w:r w:rsidR="009F6699">
        <w:t xml:space="preserve">ember </w:t>
      </w:r>
      <w:r>
        <w:t>1</w:t>
      </w:r>
      <w:r w:rsidR="009F6699">
        <w:t>, 1893</w:t>
      </w:r>
      <w:r>
        <w:t>:</w:t>
      </w:r>
    </w:p>
    <w:p w14:paraId="0DE1B6EB" w14:textId="4B243BEE" w:rsidR="006E1FEB" w:rsidRPr="009F6699" w:rsidRDefault="006E1FEB" w:rsidP="009F6699">
      <w:pPr>
        <w:pStyle w:val="ListParagraph"/>
        <w:numPr>
          <w:ilvl w:val="0"/>
          <w:numId w:val="1396"/>
        </w:numPr>
        <w:rPr>
          <w:b/>
          <w:szCs w:val="28"/>
        </w:rPr>
      </w:pPr>
      <w:r>
        <w:t xml:space="preserve">Born to Mr. &amp; Mrs. </w:t>
      </w:r>
      <w:r w:rsidR="00D203EA">
        <w:t>William</w:t>
      </w:r>
      <w:r>
        <w:t xml:space="preserve"> </w:t>
      </w:r>
      <w:proofErr w:type="spellStart"/>
      <w:r>
        <w:t>Oberholtzer</w:t>
      </w:r>
      <w:proofErr w:type="spellEnd"/>
      <w:r>
        <w:t>, girl, Union Grove, p. 1</w:t>
      </w:r>
    </w:p>
    <w:p w14:paraId="273304E1" w14:textId="683A4D24" w:rsidR="006E1FEB" w:rsidRDefault="006E1FEB" w:rsidP="009F6699">
      <w:pPr>
        <w:pStyle w:val="ListParagraph"/>
        <w:numPr>
          <w:ilvl w:val="0"/>
          <w:numId w:val="1396"/>
        </w:numPr>
      </w:pPr>
      <w:r>
        <w:t xml:space="preserve">Drowned: Alvin </w:t>
      </w:r>
      <w:proofErr w:type="spellStart"/>
      <w:r>
        <w:t>Heusinkveld</w:t>
      </w:r>
      <w:proofErr w:type="spellEnd"/>
      <w:r>
        <w:t xml:space="preserve"> (H.J.), 8, p. 3</w:t>
      </w:r>
    </w:p>
    <w:p w14:paraId="39619428" w14:textId="6F7DA5A9" w:rsidR="009F6699" w:rsidRDefault="009F6699" w:rsidP="009F6699">
      <w:pPr>
        <w:ind w:left="720"/>
      </w:pPr>
    </w:p>
    <w:p w14:paraId="25BB4B43" w14:textId="77777777" w:rsidR="009F6699" w:rsidRDefault="009F6699" w:rsidP="009F6699">
      <w:pPr>
        <w:pStyle w:val="Heading2"/>
      </w:pPr>
      <w:r>
        <w:t>September</w:t>
      </w:r>
      <w:r w:rsidR="006E1FEB">
        <w:t xml:space="preserve"> 5</w:t>
      </w:r>
      <w:r>
        <w:t>, 1893</w:t>
      </w:r>
      <w:r w:rsidR="006E1FEB">
        <w:t>:</w:t>
      </w:r>
    </w:p>
    <w:p w14:paraId="04C9FDF6" w14:textId="77777777" w:rsidR="009F6699" w:rsidRDefault="006E1FEB" w:rsidP="009F6699">
      <w:pPr>
        <w:pStyle w:val="ListParagraph"/>
        <w:numPr>
          <w:ilvl w:val="0"/>
          <w:numId w:val="1397"/>
        </w:numPr>
      </w:pPr>
      <w:r>
        <w:t>Born</w:t>
      </w:r>
      <w:r w:rsidR="009F6699">
        <w:t>:</w:t>
      </w:r>
    </w:p>
    <w:p w14:paraId="6B4EE55B" w14:textId="54207785" w:rsidR="006E1FEB" w:rsidRDefault="006E1FEB" w:rsidP="009F6699">
      <w:pPr>
        <w:pStyle w:val="ListParagraph"/>
        <w:numPr>
          <w:ilvl w:val="1"/>
          <w:numId w:val="1397"/>
        </w:numPr>
      </w:pPr>
      <w:r>
        <w:t>to Mr. &amp; Mrs. Peter Thomsen, son, p. 2</w:t>
      </w:r>
    </w:p>
    <w:p w14:paraId="4CC1C80C" w14:textId="7C960925" w:rsidR="006E1FEB" w:rsidRDefault="006E1FEB" w:rsidP="009F6699">
      <w:pPr>
        <w:pStyle w:val="ListParagraph"/>
        <w:numPr>
          <w:ilvl w:val="1"/>
          <w:numId w:val="1397"/>
        </w:numPr>
      </w:pPr>
      <w:r>
        <w:t>to Mr. &amp; Mrs. P.C. Webber, son, Lyons, p. 2</w:t>
      </w:r>
    </w:p>
    <w:p w14:paraId="37881A68" w14:textId="7B69D601" w:rsidR="009F6699" w:rsidRDefault="009F6699" w:rsidP="009F6699">
      <w:pPr>
        <w:pStyle w:val="ListParagraph"/>
        <w:numPr>
          <w:ilvl w:val="1"/>
          <w:numId w:val="1397"/>
        </w:numPr>
      </w:pPr>
      <w:r>
        <w:t xml:space="preserve">to Mr. &amp; Mrs. Walter </w:t>
      </w:r>
      <w:proofErr w:type="spellStart"/>
      <w:r>
        <w:t>Gorzney</w:t>
      </w:r>
      <w:proofErr w:type="spellEnd"/>
      <w:r>
        <w:t>, boy, p. 4</w:t>
      </w:r>
    </w:p>
    <w:p w14:paraId="2D26C034" w14:textId="77777777" w:rsidR="009F6699" w:rsidRDefault="009F6699" w:rsidP="009F6699">
      <w:pPr>
        <w:pStyle w:val="ListParagraph"/>
        <w:numPr>
          <w:ilvl w:val="1"/>
          <w:numId w:val="1397"/>
        </w:numPr>
      </w:pPr>
      <w:r>
        <w:t>to Mr. &amp; Mrs. David Stonier, 10 lb. boy, p. 4</w:t>
      </w:r>
    </w:p>
    <w:p w14:paraId="41245518" w14:textId="51D07E34" w:rsidR="006E1FEB" w:rsidRDefault="006E1FEB" w:rsidP="009F6699">
      <w:pPr>
        <w:pStyle w:val="ListParagraph"/>
        <w:numPr>
          <w:ilvl w:val="0"/>
          <w:numId w:val="1397"/>
        </w:numPr>
      </w:pPr>
      <w:r>
        <w:t>228 tickets sold from Morrison to Chicago in Aug., p. 2</w:t>
      </w:r>
    </w:p>
    <w:p w14:paraId="29E1404E" w14:textId="59E21BA8" w:rsidR="006E1FEB" w:rsidRDefault="006E1FEB" w:rsidP="009F6699">
      <w:pPr>
        <w:pStyle w:val="ListParagraph"/>
        <w:numPr>
          <w:ilvl w:val="0"/>
          <w:numId w:val="1397"/>
        </w:numPr>
      </w:pPr>
      <w:r>
        <w:t>Teachers and class sizes, p. 3</w:t>
      </w:r>
    </w:p>
    <w:p w14:paraId="416CA7DC" w14:textId="424D1E33" w:rsidR="006E1FEB" w:rsidRDefault="006E1FEB" w:rsidP="009F6699">
      <w:pPr>
        <w:pStyle w:val="ListParagraph"/>
        <w:numPr>
          <w:ilvl w:val="0"/>
          <w:numId w:val="1397"/>
        </w:numPr>
      </w:pPr>
      <w:r>
        <w:t>Hook &amp; ladder company organized in Albany, p. 3</w:t>
      </w:r>
    </w:p>
    <w:p w14:paraId="741C1147" w14:textId="37B01CA1" w:rsidR="006E1FEB" w:rsidRDefault="006E1FEB" w:rsidP="009F6699">
      <w:r>
        <w:tab/>
      </w:r>
      <w:r>
        <w:tab/>
        <w:t xml:space="preserve"> </w:t>
      </w:r>
    </w:p>
    <w:p w14:paraId="4D3C6490" w14:textId="77777777" w:rsidR="00147C44" w:rsidRDefault="00147C44" w:rsidP="00147C44">
      <w:pPr>
        <w:pStyle w:val="Heading2"/>
      </w:pPr>
      <w:r>
        <w:t>September</w:t>
      </w:r>
      <w:r w:rsidR="006E1FEB">
        <w:t xml:space="preserve"> 8</w:t>
      </w:r>
      <w:r>
        <w:t>, 1893</w:t>
      </w:r>
      <w:r w:rsidR="006E1FEB">
        <w:t>:</w:t>
      </w:r>
    </w:p>
    <w:p w14:paraId="73CFD99C" w14:textId="7CF9FA04" w:rsidR="006E1FEB" w:rsidRDefault="006E1FEB" w:rsidP="00147C44">
      <w:pPr>
        <w:pStyle w:val="ListParagraph"/>
        <w:numPr>
          <w:ilvl w:val="0"/>
          <w:numId w:val="1398"/>
        </w:numPr>
      </w:pPr>
      <w:r>
        <w:t>Died: Louie Rush (Byron), 2, p. 2</w:t>
      </w:r>
    </w:p>
    <w:p w14:paraId="307F6ADC" w14:textId="77777777" w:rsidR="00147C44" w:rsidRDefault="006E1FEB" w:rsidP="00147C44">
      <w:pPr>
        <w:pStyle w:val="ListParagraph"/>
        <w:numPr>
          <w:ilvl w:val="0"/>
          <w:numId w:val="1398"/>
        </w:numPr>
      </w:pPr>
      <w:r>
        <w:t>Born</w:t>
      </w:r>
      <w:r w:rsidR="00147C44">
        <w:t>:</w:t>
      </w:r>
    </w:p>
    <w:p w14:paraId="25E925AD" w14:textId="233348F9" w:rsidR="006E1FEB" w:rsidRDefault="006E1FEB" w:rsidP="00147C44">
      <w:pPr>
        <w:pStyle w:val="ListParagraph"/>
        <w:numPr>
          <w:ilvl w:val="1"/>
          <w:numId w:val="1398"/>
        </w:numPr>
      </w:pPr>
      <w:r>
        <w:t xml:space="preserve">to Mr. &amp; Mrs. Ed </w:t>
      </w:r>
      <w:proofErr w:type="spellStart"/>
      <w:r>
        <w:t>Grohering</w:t>
      </w:r>
      <w:proofErr w:type="spellEnd"/>
      <w:r>
        <w:t>, daughter, Thomson, p. 4</w:t>
      </w:r>
    </w:p>
    <w:p w14:paraId="7C5722EE" w14:textId="01834424" w:rsidR="006E1FEB" w:rsidRDefault="006E1FEB" w:rsidP="00147C44">
      <w:pPr>
        <w:pStyle w:val="ListParagraph"/>
        <w:numPr>
          <w:ilvl w:val="1"/>
          <w:numId w:val="1398"/>
        </w:numPr>
      </w:pPr>
      <w:r>
        <w:t>to Mr. &amp; Mrs. Ernest Brown, daughter, Thomson, p. 4</w:t>
      </w:r>
    </w:p>
    <w:p w14:paraId="559A2336" w14:textId="77777777" w:rsidR="00224F0B" w:rsidRDefault="006E1FEB" w:rsidP="006E1FEB">
      <w:r>
        <w:tab/>
      </w:r>
    </w:p>
    <w:p w14:paraId="509F6A49" w14:textId="77777777" w:rsidR="00224F0B" w:rsidRDefault="00224F0B" w:rsidP="00224F0B">
      <w:pPr>
        <w:pStyle w:val="Heading2"/>
      </w:pPr>
      <w:r>
        <w:t xml:space="preserve">September </w:t>
      </w:r>
      <w:r w:rsidR="006E1FEB">
        <w:t>12</w:t>
      </w:r>
      <w:r>
        <w:t>, 1893</w:t>
      </w:r>
      <w:r w:rsidR="006E1FEB">
        <w:t>:</w:t>
      </w:r>
    </w:p>
    <w:p w14:paraId="1AB48E2E" w14:textId="77777777" w:rsidR="00224F0B" w:rsidRDefault="006E1FEB" w:rsidP="00224F0B">
      <w:pPr>
        <w:pStyle w:val="ListParagraph"/>
        <w:numPr>
          <w:ilvl w:val="0"/>
          <w:numId w:val="1399"/>
        </w:numPr>
      </w:pPr>
      <w:r>
        <w:t>Born</w:t>
      </w:r>
      <w:r w:rsidR="00224F0B">
        <w:t>:</w:t>
      </w:r>
      <w:r>
        <w:t xml:space="preserve"> </w:t>
      </w:r>
    </w:p>
    <w:p w14:paraId="35E3F06F" w14:textId="7535596D" w:rsidR="006E1FEB" w:rsidRDefault="006E1FEB" w:rsidP="00224F0B">
      <w:pPr>
        <w:pStyle w:val="ListParagraph"/>
        <w:numPr>
          <w:ilvl w:val="1"/>
          <w:numId w:val="1399"/>
        </w:numPr>
      </w:pPr>
      <w:r>
        <w:t>to Mr. &amp; Mrs. Chauncy Goble, boy, p. 3</w:t>
      </w:r>
    </w:p>
    <w:p w14:paraId="048BA26D" w14:textId="7DFB0FD2" w:rsidR="006E1FEB" w:rsidRDefault="006E1FEB" w:rsidP="00224F0B">
      <w:pPr>
        <w:pStyle w:val="ListParagraph"/>
        <w:numPr>
          <w:ilvl w:val="1"/>
          <w:numId w:val="1399"/>
        </w:numPr>
      </w:pPr>
      <w:r>
        <w:t>to Capt. &amp; Mrs. Harry Hugunin, daughter, p. 3</w:t>
      </w:r>
    </w:p>
    <w:p w14:paraId="7BE2E9BD" w14:textId="239ADE88" w:rsidR="006E1FEB" w:rsidRPr="00E63D93" w:rsidRDefault="006E1FEB" w:rsidP="00224F0B">
      <w:pPr>
        <w:pStyle w:val="ListParagraph"/>
        <w:numPr>
          <w:ilvl w:val="1"/>
          <w:numId w:val="1399"/>
        </w:numPr>
      </w:pPr>
      <w:r>
        <w:t xml:space="preserve">to Mr. &amp; Mrs. Elmer </w:t>
      </w:r>
      <w:proofErr w:type="spellStart"/>
      <w:r>
        <w:t>Janverin</w:t>
      </w:r>
      <w:proofErr w:type="spellEnd"/>
      <w:r>
        <w:t xml:space="preserve">, son, </w:t>
      </w:r>
      <w:proofErr w:type="spellStart"/>
      <w:r>
        <w:t>Ustick</w:t>
      </w:r>
      <w:proofErr w:type="spellEnd"/>
      <w:r>
        <w:t>, p. 4 +</w:t>
      </w:r>
    </w:p>
    <w:p w14:paraId="4F4AE8DF" w14:textId="77777777" w:rsidR="009D7118" w:rsidRDefault="006E1FEB" w:rsidP="006E1FEB">
      <w:r>
        <w:tab/>
      </w:r>
    </w:p>
    <w:p w14:paraId="6F45A64E" w14:textId="77777777" w:rsidR="009D7118" w:rsidRDefault="009D7118" w:rsidP="009D7118">
      <w:pPr>
        <w:pStyle w:val="Heading2"/>
      </w:pPr>
      <w:r>
        <w:t xml:space="preserve">September </w:t>
      </w:r>
      <w:r w:rsidR="006E1FEB">
        <w:t>15</w:t>
      </w:r>
      <w:r>
        <w:t>, 1893</w:t>
      </w:r>
      <w:r w:rsidR="006E1FEB">
        <w:t>:</w:t>
      </w:r>
    </w:p>
    <w:p w14:paraId="4B2DF610" w14:textId="471CA07E" w:rsidR="006E1FEB" w:rsidRDefault="006E1FEB" w:rsidP="009D7118">
      <w:pPr>
        <w:pStyle w:val="ListParagraph"/>
        <w:numPr>
          <w:ilvl w:val="0"/>
          <w:numId w:val="1399"/>
        </w:numPr>
      </w:pPr>
      <w:r>
        <w:t xml:space="preserve">Married: George </w:t>
      </w:r>
      <w:proofErr w:type="spellStart"/>
      <w:r>
        <w:t>Stichter</w:t>
      </w:r>
      <w:proofErr w:type="spellEnd"/>
      <w:r>
        <w:t xml:space="preserve"> &amp; Theresa </w:t>
      </w:r>
      <w:proofErr w:type="spellStart"/>
      <w:r>
        <w:t>Monohan</w:t>
      </w:r>
      <w:proofErr w:type="spellEnd"/>
      <w:r>
        <w:t>, Fulton, p. 3</w:t>
      </w:r>
    </w:p>
    <w:p w14:paraId="3CA75689" w14:textId="7AAF9783" w:rsidR="009D7118" w:rsidRDefault="009D7118" w:rsidP="009D7118">
      <w:pPr>
        <w:ind w:left="720"/>
      </w:pPr>
    </w:p>
    <w:p w14:paraId="29F65892" w14:textId="77777777" w:rsidR="009D7118" w:rsidRDefault="009D7118" w:rsidP="009D7118">
      <w:pPr>
        <w:pStyle w:val="Heading2"/>
      </w:pPr>
      <w:r>
        <w:t xml:space="preserve">September </w:t>
      </w:r>
      <w:r w:rsidR="006E1FEB">
        <w:t>19</w:t>
      </w:r>
      <w:r>
        <w:t>, 1893</w:t>
      </w:r>
      <w:r w:rsidR="006E1FEB">
        <w:t>:</w:t>
      </w:r>
    </w:p>
    <w:p w14:paraId="12A3B2AF" w14:textId="77777777" w:rsidR="009D7118" w:rsidRDefault="006E1FEB" w:rsidP="009D7118">
      <w:pPr>
        <w:pStyle w:val="ListParagraph"/>
        <w:numPr>
          <w:ilvl w:val="0"/>
          <w:numId w:val="1399"/>
        </w:numPr>
      </w:pPr>
      <w:r>
        <w:t>Born</w:t>
      </w:r>
      <w:r w:rsidR="009D7118">
        <w:t>:</w:t>
      </w:r>
      <w:r>
        <w:t xml:space="preserve"> </w:t>
      </w:r>
    </w:p>
    <w:p w14:paraId="3D45AE23" w14:textId="58F6E45D" w:rsidR="006E1FEB" w:rsidRDefault="006E1FEB" w:rsidP="009D7118">
      <w:pPr>
        <w:pStyle w:val="ListParagraph"/>
        <w:numPr>
          <w:ilvl w:val="1"/>
          <w:numId w:val="1399"/>
        </w:numPr>
      </w:pPr>
      <w:r>
        <w:t>to Mr. &amp; Mrs. Winnie Hill, daughter, Albany, p. 4</w:t>
      </w:r>
    </w:p>
    <w:p w14:paraId="353644E4" w14:textId="2D0A9075" w:rsidR="006E1FEB" w:rsidRDefault="006E1FEB" w:rsidP="009D7118">
      <w:pPr>
        <w:pStyle w:val="ListParagraph"/>
        <w:numPr>
          <w:ilvl w:val="1"/>
          <w:numId w:val="1399"/>
        </w:numPr>
      </w:pPr>
      <w:r>
        <w:t xml:space="preserve">to Mr. &amp; Mrs. R. </w:t>
      </w:r>
      <w:proofErr w:type="spellStart"/>
      <w:r>
        <w:t>Jacobztien</w:t>
      </w:r>
      <w:proofErr w:type="spellEnd"/>
      <w:r>
        <w:t xml:space="preserve">, boy, </w:t>
      </w:r>
      <w:proofErr w:type="spellStart"/>
      <w:r>
        <w:t>Ustick</w:t>
      </w:r>
      <w:proofErr w:type="spellEnd"/>
      <w:r>
        <w:t>, p. 4</w:t>
      </w:r>
    </w:p>
    <w:p w14:paraId="7DFD9FF0" w14:textId="0954AAC7" w:rsidR="006E1FEB" w:rsidRDefault="006E1FEB" w:rsidP="009D7118">
      <w:pPr>
        <w:pStyle w:val="ListParagraph"/>
        <w:numPr>
          <w:ilvl w:val="0"/>
          <w:numId w:val="1399"/>
        </w:numPr>
      </w:pPr>
      <w:r>
        <w:t>Arthur Loomis to enter Cornell, p. 2</w:t>
      </w:r>
    </w:p>
    <w:p w14:paraId="2FF60513" w14:textId="0C2D8133" w:rsidR="00143D78" w:rsidRDefault="00143D78" w:rsidP="00143D78">
      <w:pPr>
        <w:ind w:left="720"/>
      </w:pPr>
    </w:p>
    <w:p w14:paraId="4041F009" w14:textId="77777777" w:rsidR="00143D78" w:rsidRDefault="00143D78" w:rsidP="00143D78">
      <w:pPr>
        <w:pStyle w:val="Heading2"/>
      </w:pPr>
      <w:r>
        <w:t xml:space="preserve">September </w:t>
      </w:r>
      <w:r w:rsidR="006E1FEB">
        <w:t>22</w:t>
      </w:r>
      <w:r>
        <w:t>, 1893</w:t>
      </w:r>
      <w:r w:rsidR="006E1FEB">
        <w:t>:</w:t>
      </w:r>
    </w:p>
    <w:p w14:paraId="05EDB479" w14:textId="4006E020" w:rsidR="006E1FEB" w:rsidRDefault="006E1FEB" w:rsidP="00143D78">
      <w:pPr>
        <w:pStyle w:val="ListParagraph"/>
        <w:numPr>
          <w:ilvl w:val="0"/>
          <w:numId w:val="1400"/>
        </w:numPr>
      </w:pPr>
      <w:r>
        <w:t>Died: Infant daughter of Mr. &amp; Mrs. John Burns, cholera, Thomson, p.1</w:t>
      </w:r>
    </w:p>
    <w:p w14:paraId="6FC146E4" w14:textId="64C996B5" w:rsidR="00143D78" w:rsidRDefault="00143D78" w:rsidP="00143D78">
      <w:pPr>
        <w:ind w:left="720"/>
      </w:pPr>
    </w:p>
    <w:p w14:paraId="0481EDBD" w14:textId="77777777" w:rsidR="00143D78" w:rsidRDefault="00143D78" w:rsidP="00143D78">
      <w:pPr>
        <w:pStyle w:val="Heading2"/>
      </w:pPr>
      <w:r>
        <w:lastRenderedPageBreak/>
        <w:t xml:space="preserve">September </w:t>
      </w:r>
      <w:r w:rsidR="006E1FEB">
        <w:t>26</w:t>
      </w:r>
      <w:r>
        <w:t>, 1893</w:t>
      </w:r>
      <w:r w:rsidR="006E1FEB">
        <w:t>:</w:t>
      </w:r>
    </w:p>
    <w:p w14:paraId="0B314A38" w14:textId="2920AB73" w:rsidR="006E1FEB" w:rsidRDefault="006E1FEB" w:rsidP="00143D78">
      <w:pPr>
        <w:pStyle w:val="ListParagraph"/>
        <w:numPr>
          <w:ilvl w:val="0"/>
          <w:numId w:val="1400"/>
        </w:numPr>
      </w:pPr>
      <w:r>
        <w:t>1</w:t>
      </w:r>
      <w:r w:rsidRPr="00143D78">
        <w:rPr>
          <w:vertAlign w:val="superscript"/>
        </w:rPr>
        <w:t>st</w:t>
      </w:r>
      <w:r>
        <w:t xml:space="preserve"> heavy frost came September 24, p. 2</w:t>
      </w:r>
    </w:p>
    <w:p w14:paraId="78B252D2" w14:textId="6C20359A" w:rsidR="00143D78" w:rsidRDefault="00143D78" w:rsidP="00143D78">
      <w:pPr>
        <w:ind w:left="720"/>
      </w:pPr>
    </w:p>
    <w:p w14:paraId="212455A2" w14:textId="77777777" w:rsidR="00143D78" w:rsidRDefault="00143D78" w:rsidP="00143D78">
      <w:pPr>
        <w:pStyle w:val="Heading2"/>
      </w:pPr>
      <w:r>
        <w:t xml:space="preserve">September </w:t>
      </w:r>
      <w:r w:rsidR="006E1FEB">
        <w:t>29</w:t>
      </w:r>
      <w:r>
        <w:t>, 1893</w:t>
      </w:r>
      <w:r w:rsidR="006E1FEB">
        <w:t>:</w:t>
      </w:r>
    </w:p>
    <w:p w14:paraId="7CF90C06" w14:textId="06EE6E5A" w:rsidR="006E1FEB" w:rsidRDefault="006E1FEB" w:rsidP="00143D78">
      <w:pPr>
        <w:pStyle w:val="ListParagraph"/>
        <w:numPr>
          <w:ilvl w:val="0"/>
          <w:numId w:val="1400"/>
        </w:numPr>
      </w:pPr>
      <w:r>
        <w:t>Died: G.G. Norton, 74</w:t>
      </w:r>
      <w:r w:rsidR="0052201B">
        <w:t>, was m</w:t>
      </w:r>
      <w:r>
        <w:t xml:space="preserve">arried </w:t>
      </w:r>
      <w:r w:rsidR="0052201B">
        <w:t xml:space="preserve"> to </w:t>
      </w:r>
      <w:r>
        <w:t>Mary Harvey, p. 2</w:t>
      </w:r>
    </w:p>
    <w:p w14:paraId="794F3F88" w14:textId="31526F8A" w:rsidR="006E1FEB" w:rsidRDefault="006E1FEB" w:rsidP="00143D78">
      <w:pPr>
        <w:pStyle w:val="ListParagraph"/>
        <w:numPr>
          <w:ilvl w:val="0"/>
          <w:numId w:val="1400"/>
        </w:numPr>
      </w:pPr>
      <w:r>
        <w:t>John Dyer went to Chicago to bring back his infant grandson to raise, p. 2</w:t>
      </w:r>
    </w:p>
    <w:p w14:paraId="70454043" w14:textId="7F8944C7" w:rsidR="006E1FEB" w:rsidRDefault="006E1FEB" w:rsidP="00143D78">
      <w:pPr>
        <w:pStyle w:val="ListParagraph"/>
        <w:numPr>
          <w:ilvl w:val="0"/>
          <w:numId w:val="1400"/>
        </w:numPr>
      </w:pPr>
      <w:r>
        <w:t>Dutch Ref</w:t>
      </w:r>
      <w:r w:rsidR="00143D78">
        <w:t>ormed</w:t>
      </w:r>
      <w:r>
        <w:t xml:space="preserve"> church now lighted by electricity, p. 3</w:t>
      </w:r>
    </w:p>
    <w:p w14:paraId="4EA02575" w14:textId="77777777" w:rsidR="00143D78" w:rsidRDefault="00143D78" w:rsidP="006E1FEB">
      <w:pPr>
        <w:rPr>
          <w:b/>
          <w:szCs w:val="28"/>
        </w:rPr>
      </w:pPr>
    </w:p>
    <w:p w14:paraId="6E4FCCD9" w14:textId="77777777" w:rsidR="00143D78" w:rsidRDefault="006E1FEB" w:rsidP="00143D78">
      <w:pPr>
        <w:pStyle w:val="Heading2"/>
      </w:pPr>
      <w:r w:rsidRPr="00143D78">
        <w:rPr>
          <w:bCs/>
          <w:szCs w:val="28"/>
        </w:rPr>
        <w:t>Oct</w:t>
      </w:r>
      <w:r w:rsidR="00143D78">
        <w:rPr>
          <w:bCs/>
          <w:szCs w:val="28"/>
        </w:rPr>
        <w:t xml:space="preserve">ober </w:t>
      </w:r>
      <w:r>
        <w:t>3</w:t>
      </w:r>
      <w:r w:rsidR="00143D78">
        <w:t>, 1893</w:t>
      </w:r>
      <w:r>
        <w:t>:</w:t>
      </w:r>
    </w:p>
    <w:p w14:paraId="2BBF2DEC" w14:textId="738A9D5E" w:rsidR="006E1FEB" w:rsidRDefault="006E1FEB" w:rsidP="00143D78">
      <w:pPr>
        <w:pStyle w:val="ListParagraph"/>
        <w:numPr>
          <w:ilvl w:val="0"/>
          <w:numId w:val="1401"/>
        </w:numPr>
      </w:pPr>
      <w:r>
        <w:t xml:space="preserve">Marriage license: </w:t>
      </w:r>
      <w:proofErr w:type="spellStart"/>
      <w:r>
        <w:t>Fol</w:t>
      </w:r>
      <w:proofErr w:type="spellEnd"/>
      <w:r>
        <w:t xml:space="preserve"> Bielema, 25 &amp; </w:t>
      </w:r>
      <w:proofErr w:type="spellStart"/>
      <w:r>
        <w:t>Henrika</w:t>
      </w:r>
      <w:proofErr w:type="spellEnd"/>
      <w:r>
        <w:t xml:space="preserve"> </w:t>
      </w:r>
      <w:proofErr w:type="spellStart"/>
      <w:r>
        <w:t>Huisinga</w:t>
      </w:r>
      <w:proofErr w:type="spellEnd"/>
      <w:r>
        <w:t>, 19, Fulton, p. 1</w:t>
      </w:r>
    </w:p>
    <w:p w14:paraId="605179A5" w14:textId="27BD4AFF" w:rsidR="006E1FEB" w:rsidRDefault="006E1FEB" w:rsidP="00143D78">
      <w:pPr>
        <w:pStyle w:val="ListParagraph"/>
        <w:numPr>
          <w:ilvl w:val="0"/>
          <w:numId w:val="1401"/>
        </w:numPr>
      </w:pPr>
      <w:r>
        <w:t>Married: F.L. Abbott &amp; Mattie Storer, Garden Plain, p. 2</w:t>
      </w:r>
    </w:p>
    <w:p w14:paraId="5A4D8351" w14:textId="6AB3A44C" w:rsidR="00D32655" w:rsidRDefault="00D32655" w:rsidP="00D32655">
      <w:pPr>
        <w:ind w:left="720"/>
      </w:pPr>
    </w:p>
    <w:p w14:paraId="2043064B" w14:textId="77777777" w:rsidR="00D32655" w:rsidRDefault="00D32655" w:rsidP="00D32655">
      <w:pPr>
        <w:pStyle w:val="Heading2"/>
      </w:pPr>
      <w:r>
        <w:t xml:space="preserve">October </w:t>
      </w:r>
      <w:r w:rsidR="006E1FEB">
        <w:t>6</w:t>
      </w:r>
      <w:r>
        <w:t>, 1893</w:t>
      </w:r>
      <w:r w:rsidR="006E1FEB">
        <w:t>:</w:t>
      </w:r>
    </w:p>
    <w:p w14:paraId="30B490A6" w14:textId="7D8180AC" w:rsidR="006E1FEB" w:rsidRDefault="006E1FEB" w:rsidP="00D32655">
      <w:pPr>
        <w:pStyle w:val="ListParagraph"/>
        <w:numPr>
          <w:ilvl w:val="0"/>
          <w:numId w:val="1402"/>
        </w:numPr>
      </w:pPr>
      <w:r>
        <w:t>Born to Rev. &amp; Mrs. Frank Arnold, daughter, p. 3</w:t>
      </w:r>
    </w:p>
    <w:p w14:paraId="1A1E04C0" w14:textId="5EC07761" w:rsidR="006E1FEB" w:rsidRDefault="006E1FEB" w:rsidP="00D32655">
      <w:pPr>
        <w:pStyle w:val="ListParagraph"/>
        <w:numPr>
          <w:ilvl w:val="0"/>
          <w:numId w:val="1402"/>
        </w:numPr>
      </w:pPr>
      <w:r>
        <w:t>Hiram Noble acquired 2 patents: railroad switch &amp; automatic lock, p. 3</w:t>
      </w:r>
    </w:p>
    <w:p w14:paraId="0CA9086E" w14:textId="4C11A6E7" w:rsidR="006E1FEB" w:rsidRDefault="006E1FEB" w:rsidP="00D32655">
      <w:pPr>
        <w:pStyle w:val="ListParagraph"/>
        <w:numPr>
          <w:ilvl w:val="0"/>
          <w:numId w:val="1402"/>
        </w:numPr>
      </w:pPr>
      <w:r>
        <w:t>Died: Mrs. Martin Knox, typhoid fever, Union Grove, p. 3</w:t>
      </w:r>
    </w:p>
    <w:p w14:paraId="397135F3" w14:textId="472F7169" w:rsidR="00D32655" w:rsidRDefault="00D32655" w:rsidP="00D32655">
      <w:pPr>
        <w:ind w:left="720"/>
      </w:pPr>
    </w:p>
    <w:p w14:paraId="16C24097" w14:textId="77777777" w:rsidR="00D32655" w:rsidRDefault="00D32655" w:rsidP="00D32655">
      <w:pPr>
        <w:pStyle w:val="Heading2"/>
      </w:pPr>
      <w:r>
        <w:t xml:space="preserve">October </w:t>
      </w:r>
      <w:r w:rsidR="006E1FEB">
        <w:t>10</w:t>
      </w:r>
      <w:r>
        <w:t>, 1893</w:t>
      </w:r>
      <w:r w:rsidR="006E1FEB">
        <w:t>:</w:t>
      </w:r>
    </w:p>
    <w:p w14:paraId="4BB50CCC" w14:textId="470B655D" w:rsidR="006E1FEB" w:rsidRDefault="006E1FEB" w:rsidP="00D32655">
      <w:pPr>
        <w:pStyle w:val="ListParagraph"/>
        <w:numPr>
          <w:ilvl w:val="0"/>
          <w:numId w:val="1403"/>
        </w:numPr>
      </w:pPr>
      <w:r>
        <w:t>Married: Emma Anderson, Albany &amp; Sol George, p. 1</w:t>
      </w:r>
    </w:p>
    <w:p w14:paraId="7BB8C7B8" w14:textId="78A6AFE6" w:rsidR="006E1FEB" w:rsidRDefault="006E1FEB" w:rsidP="00D32655">
      <w:pPr>
        <w:pStyle w:val="ListParagraph"/>
        <w:numPr>
          <w:ilvl w:val="0"/>
          <w:numId w:val="1403"/>
        </w:numPr>
      </w:pPr>
      <w:r>
        <w:t>Died: Infant son of Mr. &amp; Mrs. Bert Cate, p. 2</w:t>
      </w:r>
    </w:p>
    <w:p w14:paraId="0B50FF90" w14:textId="3D68E6F8" w:rsidR="00D32655" w:rsidRDefault="00D32655" w:rsidP="00D32655">
      <w:pPr>
        <w:ind w:left="720"/>
      </w:pPr>
    </w:p>
    <w:p w14:paraId="517F5213" w14:textId="77777777" w:rsidR="00D32655" w:rsidRDefault="00D32655" w:rsidP="00D32655">
      <w:pPr>
        <w:pStyle w:val="Heading2"/>
      </w:pPr>
      <w:r>
        <w:t xml:space="preserve">October </w:t>
      </w:r>
      <w:r w:rsidR="006E1FEB">
        <w:t>13</w:t>
      </w:r>
      <w:r>
        <w:t>, 1893</w:t>
      </w:r>
      <w:r w:rsidR="006E1FEB">
        <w:t>:</w:t>
      </w:r>
    </w:p>
    <w:p w14:paraId="7AD2E755" w14:textId="38CCFFF1" w:rsidR="006E1FEB" w:rsidRDefault="006E1FEB" w:rsidP="00D32655">
      <w:pPr>
        <w:pStyle w:val="ListParagraph"/>
        <w:numPr>
          <w:ilvl w:val="0"/>
          <w:numId w:val="1404"/>
        </w:numPr>
      </w:pPr>
      <w:r>
        <w:t>Born to Mr. &amp; Mrs. Thomas Clark, daughter, Thomson, p. 1</w:t>
      </w:r>
    </w:p>
    <w:p w14:paraId="0801B413" w14:textId="73259BBB" w:rsidR="006E1FEB" w:rsidRDefault="006E1FEB" w:rsidP="00D32655">
      <w:pPr>
        <w:pStyle w:val="ListParagraph"/>
        <w:numPr>
          <w:ilvl w:val="0"/>
          <w:numId w:val="1404"/>
        </w:numPr>
      </w:pPr>
      <w:r>
        <w:t>Married: Lenora Peters &amp; A.K. Eaton, Garden Plain, p. 3</w:t>
      </w:r>
    </w:p>
    <w:p w14:paraId="4465EAAF" w14:textId="5D9FB665" w:rsidR="006E1FEB" w:rsidRDefault="006E1FEB" w:rsidP="00D32655">
      <w:pPr>
        <w:pStyle w:val="ListParagraph"/>
        <w:numPr>
          <w:ilvl w:val="0"/>
          <w:numId w:val="1404"/>
        </w:numPr>
      </w:pPr>
      <w:r>
        <w:t>Died: Eleanor Myers, 67, neuralgia of the heart, p. 3</w:t>
      </w:r>
    </w:p>
    <w:p w14:paraId="493960F0" w14:textId="3948C3E9" w:rsidR="00D32655" w:rsidRDefault="00D32655" w:rsidP="00D32655">
      <w:pPr>
        <w:ind w:left="720"/>
      </w:pPr>
    </w:p>
    <w:p w14:paraId="032FEDE7" w14:textId="77777777" w:rsidR="00D32655" w:rsidRDefault="00D32655" w:rsidP="00D32655">
      <w:pPr>
        <w:pStyle w:val="Heading2"/>
      </w:pPr>
      <w:r>
        <w:t xml:space="preserve">October </w:t>
      </w:r>
      <w:r w:rsidR="006E1FEB">
        <w:t>17</w:t>
      </w:r>
      <w:r>
        <w:t>, 1893</w:t>
      </w:r>
      <w:r w:rsidR="006E1FEB">
        <w:t>:</w:t>
      </w:r>
    </w:p>
    <w:p w14:paraId="14E914BE" w14:textId="455829E0" w:rsidR="006E1FEB" w:rsidRDefault="006E1FEB" w:rsidP="00D32655">
      <w:pPr>
        <w:pStyle w:val="ListParagraph"/>
        <w:numPr>
          <w:ilvl w:val="0"/>
          <w:numId w:val="1405"/>
        </w:numPr>
      </w:pPr>
      <w:r>
        <w:t>Died: Infant child of Mr. &amp; Mrs. Thomas Ford, p. 3</w:t>
      </w:r>
    </w:p>
    <w:p w14:paraId="07AA3622" w14:textId="77777777" w:rsidR="00D32655" w:rsidRDefault="006E1FEB" w:rsidP="00D32655">
      <w:pPr>
        <w:pStyle w:val="ListParagraph"/>
        <w:numPr>
          <w:ilvl w:val="0"/>
          <w:numId w:val="1405"/>
        </w:numPr>
      </w:pPr>
      <w:r>
        <w:t>Born</w:t>
      </w:r>
      <w:r w:rsidR="00D32655">
        <w:t>:</w:t>
      </w:r>
      <w:r>
        <w:t xml:space="preserve"> </w:t>
      </w:r>
    </w:p>
    <w:p w14:paraId="4CCD7658" w14:textId="1028C8C0" w:rsidR="006E1FEB" w:rsidRDefault="006E1FEB" w:rsidP="00D32655">
      <w:pPr>
        <w:pStyle w:val="ListParagraph"/>
        <w:numPr>
          <w:ilvl w:val="1"/>
          <w:numId w:val="1405"/>
        </w:numPr>
      </w:pPr>
      <w:r>
        <w:t xml:space="preserve">to Mr. &amp; Mrs. R.D. </w:t>
      </w:r>
      <w:proofErr w:type="spellStart"/>
      <w:r>
        <w:t>Slocumb</w:t>
      </w:r>
      <w:proofErr w:type="spellEnd"/>
      <w:r>
        <w:t>, boy, Albany, p. 3</w:t>
      </w:r>
    </w:p>
    <w:p w14:paraId="0141E617" w14:textId="27EB7BA9" w:rsidR="006E1FEB" w:rsidRDefault="006E1FEB" w:rsidP="00D32655">
      <w:pPr>
        <w:pStyle w:val="ListParagraph"/>
        <w:numPr>
          <w:ilvl w:val="1"/>
          <w:numId w:val="1405"/>
        </w:numPr>
      </w:pPr>
      <w:r>
        <w:t>to Mr. &amp; Mrs. C.L. Brinker, daughter, Albany, p.3</w:t>
      </w:r>
    </w:p>
    <w:p w14:paraId="7C0294ED" w14:textId="77777777" w:rsidR="00D523D2" w:rsidRDefault="006E1FEB" w:rsidP="006E1FEB">
      <w:r>
        <w:tab/>
      </w:r>
    </w:p>
    <w:p w14:paraId="34B29B3E" w14:textId="77777777" w:rsidR="00D523D2" w:rsidRDefault="00D523D2" w:rsidP="00D523D2">
      <w:pPr>
        <w:pStyle w:val="Heading2"/>
      </w:pPr>
      <w:r>
        <w:t xml:space="preserve">October </w:t>
      </w:r>
      <w:r w:rsidR="006E1FEB">
        <w:t>20</w:t>
      </w:r>
      <w:r>
        <w:t>, 1893</w:t>
      </w:r>
      <w:r w:rsidR="006E1FEB">
        <w:t>:</w:t>
      </w:r>
    </w:p>
    <w:p w14:paraId="5824A4D8" w14:textId="2D1C8E0F" w:rsidR="006E1FEB" w:rsidRDefault="006E1FEB" w:rsidP="00D523D2">
      <w:pPr>
        <w:pStyle w:val="ListParagraph"/>
        <w:numPr>
          <w:ilvl w:val="0"/>
          <w:numId w:val="1406"/>
        </w:numPr>
      </w:pPr>
      <w:r>
        <w:t>Died: Infant daughter of Mr. &amp; Mrs. Clarence Houghton, Thomson, p. 2</w:t>
      </w:r>
    </w:p>
    <w:p w14:paraId="10D4DDEC" w14:textId="7477895A" w:rsidR="006E1FEB" w:rsidRDefault="006E1FEB" w:rsidP="00D523D2">
      <w:pPr>
        <w:pStyle w:val="ListParagraph"/>
        <w:numPr>
          <w:ilvl w:val="0"/>
          <w:numId w:val="1406"/>
        </w:numPr>
      </w:pPr>
      <w:r>
        <w:t>Marriage license: Ash Eaton, 23, Garden Plain &amp; Lenora Peters, 26, Fulton, p. 3</w:t>
      </w:r>
    </w:p>
    <w:p w14:paraId="229B93A6" w14:textId="457C0B7D" w:rsidR="00D523D2" w:rsidRDefault="00D523D2" w:rsidP="00D523D2">
      <w:pPr>
        <w:ind w:left="720"/>
      </w:pPr>
    </w:p>
    <w:p w14:paraId="31337C0B" w14:textId="77777777" w:rsidR="00D523D2" w:rsidRDefault="00D523D2" w:rsidP="00D523D2">
      <w:pPr>
        <w:pStyle w:val="Heading2"/>
      </w:pPr>
      <w:r>
        <w:t xml:space="preserve">October </w:t>
      </w:r>
      <w:r w:rsidR="006E1FEB">
        <w:t>24</w:t>
      </w:r>
      <w:r>
        <w:t>, 1893</w:t>
      </w:r>
      <w:r w:rsidR="006E1FEB">
        <w:t>:</w:t>
      </w:r>
    </w:p>
    <w:p w14:paraId="51525171" w14:textId="1424C2EB" w:rsidR="006E1FEB" w:rsidRDefault="006E1FEB" w:rsidP="00D523D2">
      <w:pPr>
        <w:pStyle w:val="ListParagraph"/>
        <w:numPr>
          <w:ilvl w:val="0"/>
          <w:numId w:val="1407"/>
        </w:numPr>
      </w:pPr>
      <w:r>
        <w:t>Odd Fellows lease upper story of Leslie Williams bldg., p. 2</w:t>
      </w:r>
    </w:p>
    <w:p w14:paraId="632FCB2A" w14:textId="3B91E585" w:rsidR="00D523D2" w:rsidRDefault="00D523D2" w:rsidP="00D523D2">
      <w:pPr>
        <w:ind w:left="720"/>
      </w:pPr>
    </w:p>
    <w:p w14:paraId="28CF2B79" w14:textId="77777777" w:rsidR="00D523D2" w:rsidRDefault="00D523D2" w:rsidP="00D523D2">
      <w:pPr>
        <w:pStyle w:val="Heading2"/>
      </w:pPr>
      <w:r>
        <w:t xml:space="preserve">October </w:t>
      </w:r>
      <w:r w:rsidR="006E1FEB">
        <w:t>27</w:t>
      </w:r>
      <w:r>
        <w:t>, 1893</w:t>
      </w:r>
      <w:r w:rsidR="006E1FEB">
        <w:t>:</w:t>
      </w:r>
    </w:p>
    <w:p w14:paraId="5E0B4A6B" w14:textId="25DF24D4" w:rsidR="006E1FEB" w:rsidRDefault="006E1FEB" w:rsidP="00D523D2">
      <w:pPr>
        <w:pStyle w:val="ListParagraph"/>
        <w:numPr>
          <w:ilvl w:val="0"/>
          <w:numId w:val="1407"/>
        </w:numPr>
      </w:pPr>
      <w:r>
        <w:t xml:space="preserve">Married: A. </w:t>
      </w:r>
      <w:proofErr w:type="spellStart"/>
      <w:r>
        <w:t>Weirsma</w:t>
      </w:r>
      <w:proofErr w:type="spellEnd"/>
      <w:r>
        <w:t xml:space="preserve"> &amp; Annie Boise, p. 2</w:t>
      </w:r>
    </w:p>
    <w:p w14:paraId="622A4C97" w14:textId="77777777" w:rsidR="00D523D2" w:rsidRDefault="006E1FEB" w:rsidP="00D523D2">
      <w:pPr>
        <w:pStyle w:val="ListParagraph"/>
        <w:numPr>
          <w:ilvl w:val="0"/>
          <w:numId w:val="1407"/>
        </w:numPr>
      </w:pPr>
      <w:r>
        <w:t>Born</w:t>
      </w:r>
      <w:r w:rsidR="00D523D2">
        <w:t>:</w:t>
      </w:r>
      <w:r>
        <w:t xml:space="preserve"> </w:t>
      </w:r>
    </w:p>
    <w:p w14:paraId="7232DA10" w14:textId="4F35E8A1" w:rsidR="006E1FEB" w:rsidRDefault="006E1FEB" w:rsidP="00D523D2">
      <w:pPr>
        <w:pStyle w:val="ListParagraph"/>
        <w:numPr>
          <w:ilvl w:val="1"/>
          <w:numId w:val="1407"/>
        </w:numPr>
      </w:pPr>
      <w:r>
        <w:t>to Mr. &amp; Mrs. Ed Williams, daughter, Thomson, p. 4</w:t>
      </w:r>
    </w:p>
    <w:p w14:paraId="23E486EF" w14:textId="68D4EC9E" w:rsidR="006E1FEB" w:rsidRDefault="006E1FEB" w:rsidP="00D523D2">
      <w:pPr>
        <w:pStyle w:val="ListParagraph"/>
        <w:numPr>
          <w:ilvl w:val="1"/>
          <w:numId w:val="1407"/>
        </w:numPr>
      </w:pPr>
      <w:r>
        <w:t>to Mr.&amp; Mrs. S.J. Holland, daughter, Thomson</w:t>
      </w:r>
    </w:p>
    <w:p w14:paraId="430A9935" w14:textId="77777777" w:rsidR="00B62999" w:rsidRDefault="006E1FEB" w:rsidP="006E1FEB">
      <w:r>
        <w:tab/>
      </w:r>
    </w:p>
    <w:p w14:paraId="45408398" w14:textId="77777777" w:rsidR="00B62999" w:rsidRDefault="00B62999" w:rsidP="00B62999">
      <w:pPr>
        <w:pStyle w:val="Heading2"/>
      </w:pPr>
      <w:r>
        <w:lastRenderedPageBreak/>
        <w:t xml:space="preserve">October </w:t>
      </w:r>
      <w:r w:rsidR="006E1FEB">
        <w:t>31</w:t>
      </w:r>
      <w:r>
        <w:t>, 1893</w:t>
      </w:r>
      <w:r w:rsidR="006E1FEB">
        <w:t>:</w:t>
      </w:r>
    </w:p>
    <w:p w14:paraId="111940B0" w14:textId="00D4CC47" w:rsidR="006E1FEB" w:rsidRDefault="006E1FEB" w:rsidP="00B62999">
      <w:pPr>
        <w:pStyle w:val="ListParagraph"/>
        <w:numPr>
          <w:ilvl w:val="0"/>
          <w:numId w:val="1408"/>
        </w:numPr>
      </w:pPr>
      <w:r>
        <w:t xml:space="preserve">Born to Mr. &amp; Mrs. H. Carlton, 5 lb. girl, </w:t>
      </w:r>
      <w:proofErr w:type="spellStart"/>
      <w:r>
        <w:t>Ustick</w:t>
      </w:r>
      <w:proofErr w:type="spellEnd"/>
      <w:r>
        <w:t>, p. 1</w:t>
      </w:r>
    </w:p>
    <w:p w14:paraId="693D7B2F" w14:textId="77777777" w:rsidR="00B62999" w:rsidRDefault="00B62999" w:rsidP="006E1FEB">
      <w:pPr>
        <w:rPr>
          <w:b/>
          <w:szCs w:val="28"/>
        </w:rPr>
      </w:pPr>
    </w:p>
    <w:p w14:paraId="6141E80F" w14:textId="77777777" w:rsidR="002976BC" w:rsidRDefault="006E1FEB" w:rsidP="002976BC">
      <w:pPr>
        <w:pStyle w:val="Heading2"/>
      </w:pPr>
      <w:r w:rsidRPr="002976BC">
        <w:t>Nov</w:t>
      </w:r>
      <w:r w:rsidR="002976BC">
        <w:t xml:space="preserve">ember </w:t>
      </w:r>
      <w:r>
        <w:t>3</w:t>
      </w:r>
      <w:r w:rsidR="002976BC">
        <w:t>, 1893</w:t>
      </w:r>
      <w:r>
        <w:t>:</w:t>
      </w:r>
    </w:p>
    <w:p w14:paraId="10D36CD1" w14:textId="2A550E54" w:rsidR="006E1FEB" w:rsidRDefault="006E1FEB" w:rsidP="002976BC">
      <w:pPr>
        <w:pStyle w:val="ListParagraph"/>
        <w:numPr>
          <w:ilvl w:val="0"/>
          <w:numId w:val="1408"/>
        </w:numPr>
      </w:pPr>
      <w:r>
        <w:t xml:space="preserve">Died: Elza </w:t>
      </w:r>
      <w:proofErr w:type="spellStart"/>
      <w:r>
        <w:t>Slaymaker</w:t>
      </w:r>
      <w:proofErr w:type="spellEnd"/>
      <w:r>
        <w:t xml:space="preserve"> (George), Albany, p. 2</w:t>
      </w:r>
    </w:p>
    <w:p w14:paraId="1A024F57" w14:textId="343E60EC" w:rsidR="006E1FEB" w:rsidRDefault="006E1FEB" w:rsidP="002976BC">
      <w:pPr>
        <w:pStyle w:val="ListParagraph"/>
        <w:numPr>
          <w:ilvl w:val="0"/>
          <w:numId w:val="1408"/>
        </w:numPr>
      </w:pPr>
      <w:r>
        <w:t>Born to Mr. &amp; Mrs. E.L. Crosier, daughter, p. 3</w:t>
      </w:r>
    </w:p>
    <w:p w14:paraId="65AA8609" w14:textId="52B35637" w:rsidR="006E1FEB" w:rsidRDefault="006E1FEB" w:rsidP="002976BC">
      <w:pPr>
        <w:pStyle w:val="ListParagraph"/>
        <w:numPr>
          <w:ilvl w:val="0"/>
          <w:numId w:val="1408"/>
        </w:numPr>
      </w:pPr>
      <w:r>
        <w:t xml:space="preserve">Dedication of pipe organ at Dutch Reformed church. Lena </w:t>
      </w:r>
      <w:proofErr w:type="spellStart"/>
      <w:r>
        <w:t>DeBey</w:t>
      </w:r>
      <w:proofErr w:type="spellEnd"/>
      <w:r>
        <w:t>, organist, p. 3</w:t>
      </w:r>
    </w:p>
    <w:p w14:paraId="59E4E168" w14:textId="148BD3F2" w:rsidR="006E1FEB" w:rsidRDefault="006E1FEB" w:rsidP="002976BC">
      <w:pPr>
        <w:pStyle w:val="ListParagraph"/>
        <w:numPr>
          <w:ilvl w:val="0"/>
          <w:numId w:val="1408"/>
        </w:numPr>
      </w:pPr>
      <w:r>
        <w:t>Married: Anna Henle &amp; T.F. O’Connor, p. 3</w:t>
      </w:r>
    </w:p>
    <w:p w14:paraId="4B215BA7" w14:textId="59C5FFFD" w:rsidR="00D82AF7" w:rsidRDefault="00D82AF7" w:rsidP="00D82AF7">
      <w:pPr>
        <w:ind w:left="720"/>
      </w:pPr>
    </w:p>
    <w:p w14:paraId="346B7423" w14:textId="77777777" w:rsidR="00D82AF7" w:rsidRDefault="00D82AF7" w:rsidP="00D82AF7">
      <w:pPr>
        <w:pStyle w:val="Heading2"/>
      </w:pPr>
      <w:r>
        <w:t xml:space="preserve">November </w:t>
      </w:r>
      <w:r w:rsidR="006E1FEB">
        <w:t>7</w:t>
      </w:r>
      <w:r>
        <w:t>, 1893</w:t>
      </w:r>
      <w:r w:rsidR="006E1FEB">
        <w:t>:</w:t>
      </w:r>
    </w:p>
    <w:p w14:paraId="461EC41A" w14:textId="77777777" w:rsidR="00D82AF7" w:rsidRDefault="006E1FEB" w:rsidP="00D82AF7">
      <w:pPr>
        <w:pStyle w:val="ListParagraph"/>
        <w:numPr>
          <w:ilvl w:val="0"/>
          <w:numId w:val="1409"/>
        </w:numPr>
      </w:pPr>
      <w:r>
        <w:t xml:space="preserve">Married: </w:t>
      </w:r>
    </w:p>
    <w:p w14:paraId="3CA84054" w14:textId="7A19AD6A" w:rsidR="006E1FEB" w:rsidRDefault="006E1FEB" w:rsidP="00D82AF7">
      <w:pPr>
        <w:pStyle w:val="ListParagraph"/>
        <w:numPr>
          <w:ilvl w:val="1"/>
          <w:numId w:val="1409"/>
        </w:numPr>
      </w:pPr>
      <w:r>
        <w:t>John Kinney &amp; Clara Grimes, p. 2</w:t>
      </w:r>
    </w:p>
    <w:p w14:paraId="609AB1AC" w14:textId="2555F862" w:rsidR="00D82AF7" w:rsidRDefault="00D82AF7" w:rsidP="00D82AF7">
      <w:pPr>
        <w:pStyle w:val="ListParagraph"/>
        <w:numPr>
          <w:ilvl w:val="1"/>
          <w:numId w:val="1409"/>
        </w:numPr>
      </w:pPr>
      <w:r>
        <w:t xml:space="preserve">George </w:t>
      </w:r>
      <w:proofErr w:type="spellStart"/>
      <w:r>
        <w:t>Farrand</w:t>
      </w:r>
      <w:proofErr w:type="spellEnd"/>
      <w:r>
        <w:t>, 24 &amp; Etta Simpson, 25, Albany, p. 6</w:t>
      </w:r>
    </w:p>
    <w:p w14:paraId="1DB89F6C" w14:textId="729EF3D9" w:rsidR="006E1FEB" w:rsidRDefault="006E1FEB" w:rsidP="00D82AF7">
      <w:pPr>
        <w:pStyle w:val="ListParagraph"/>
        <w:numPr>
          <w:ilvl w:val="0"/>
          <w:numId w:val="1409"/>
        </w:numPr>
      </w:pPr>
      <w:r>
        <w:t>Born to Mr. &amp; Mrs. Hiram Bell, daughter, p. 3</w:t>
      </w:r>
    </w:p>
    <w:p w14:paraId="4EC8C1F5" w14:textId="64C36658" w:rsidR="006E1FEB" w:rsidRDefault="006E1FEB" w:rsidP="00D82AF7">
      <w:pPr>
        <w:pStyle w:val="ListParagraph"/>
        <w:numPr>
          <w:ilvl w:val="0"/>
          <w:numId w:val="1409"/>
        </w:numPr>
      </w:pPr>
      <w:r>
        <w:t>Penn Cotton mills located in Fulton, p. 3</w:t>
      </w:r>
    </w:p>
    <w:p w14:paraId="561896C1" w14:textId="77777777" w:rsidR="00D82AF7" w:rsidRDefault="006E1FEB" w:rsidP="00D82AF7">
      <w:pPr>
        <w:pStyle w:val="ListParagraph"/>
        <w:numPr>
          <w:ilvl w:val="0"/>
          <w:numId w:val="1409"/>
        </w:numPr>
      </w:pPr>
      <w:r>
        <w:t xml:space="preserve">Died: </w:t>
      </w:r>
    </w:p>
    <w:p w14:paraId="06C5B809" w14:textId="6E268065" w:rsidR="006E1FEB" w:rsidRDefault="006E1FEB" w:rsidP="00D82AF7">
      <w:pPr>
        <w:pStyle w:val="ListParagraph"/>
        <w:numPr>
          <w:ilvl w:val="1"/>
          <w:numId w:val="1409"/>
        </w:numPr>
      </w:pPr>
      <w:r>
        <w:t>Katie Balk (Mino), 3, p. 3</w:t>
      </w:r>
    </w:p>
    <w:p w14:paraId="1EE667AD" w14:textId="77777777" w:rsidR="00D82AF7" w:rsidRDefault="00D82AF7" w:rsidP="00D82AF7">
      <w:pPr>
        <w:pStyle w:val="ListParagraph"/>
        <w:numPr>
          <w:ilvl w:val="1"/>
          <w:numId w:val="1409"/>
        </w:numPr>
      </w:pPr>
      <w:r>
        <w:t>Infant son of Mr. &amp; Mrs. Oliver Jordan, Albany, p. 6</w:t>
      </w:r>
    </w:p>
    <w:p w14:paraId="6A31F78D" w14:textId="3C5B6F89" w:rsidR="006E1FEB" w:rsidRDefault="006E1FEB" w:rsidP="00D82AF7">
      <w:pPr>
        <w:pStyle w:val="ListParagraph"/>
        <w:numPr>
          <w:ilvl w:val="0"/>
          <w:numId w:val="1409"/>
        </w:numPr>
      </w:pPr>
      <w:r>
        <w:t xml:space="preserve">Many columns on murder of Albert </w:t>
      </w:r>
      <w:proofErr w:type="spellStart"/>
      <w:r>
        <w:t>Swarthout</w:t>
      </w:r>
      <w:proofErr w:type="spellEnd"/>
      <w:r>
        <w:t>, p. 3</w:t>
      </w:r>
    </w:p>
    <w:p w14:paraId="19F2C49A" w14:textId="0D22DFD6" w:rsidR="006E1FEB" w:rsidRDefault="006E1FEB" w:rsidP="00D82AF7">
      <w:pPr>
        <w:pStyle w:val="ListParagraph"/>
        <w:numPr>
          <w:ilvl w:val="0"/>
          <w:numId w:val="1409"/>
        </w:numPr>
      </w:pPr>
      <w:r>
        <w:t xml:space="preserve">Marriage license: </w:t>
      </w:r>
      <w:proofErr w:type="spellStart"/>
      <w:r>
        <w:t>Drieves</w:t>
      </w:r>
      <w:proofErr w:type="spellEnd"/>
      <w:r>
        <w:t xml:space="preserve"> Wiersema, 23 &amp; Anjie </w:t>
      </w:r>
      <w:proofErr w:type="spellStart"/>
      <w:r>
        <w:t>Buis</w:t>
      </w:r>
      <w:proofErr w:type="spellEnd"/>
      <w:r>
        <w:t>, 17, Fulton, p. 4</w:t>
      </w:r>
    </w:p>
    <w:p w14:paraId="1EE8073C" w14:textId="466A5E37" w:rsidR="003A7283" w:rsidRDefault="003A7283" w:rsidP="003A7283">
      <w:pPr>
        <w:ind w:left="720"/>
      </w:pPr>
    </w:p>
    <w:p w14:paraId="1BA968F7" w14:textId="77777777" w:rsidR="003A7283" w:rsidRDefault="003A7283" w:rsidP="003A7283">
      <w:pPr>
        <w:pStyle w:val="Heading2"/>
      </w:pPr>
      <w:r>
        <w:t xml:space="preserve">November </w:t>
      </w:r>
      <w:r w:rsidR="006E1FEB">
        <w:t>10</w:t>
      </w:r>
      <w:r>
        <w:t>, 1893</w:t>
      </w:r>
      <w:r w:rsidR="006E1FEB">
        <w:t>:</w:t>
      </w:r>
    </w:p>
    <w:p w14:paraId="452C1140" w14:textId="57FFDA4E" w:rsidR="006E1FEB" w:rsidRDefault="006E1FEB" w:rsidP="003A7283">
      <w:pPr>
        <w:pStyle w:val="ListParagraph"/>
        <w:numPr>
          <w:ilvl w:val="0"/>
          <w:numId w:val="1410"/>
        </w:numPr>
      </w:pPr>
      <w:r>
        <w:t>Married: Joseph Callahan Union Grove &amp; Nellie Glancy, Clinton, p. 2</w:t>
      </w:r>
    </w:p>
    <w:p w14:paraId="6D309D66" w14:textId="77777777" w:rsidR="003A7283" w:rsidRDefault="003A7283" w:rsidP="006E1FEB">
      <w:pPr>
        <w:rPr>
          <w:b/>
        </w:rPr>
      </w:pPr>
    </w:p>
    <w:p w14:paraId="3F7C4EDC" w14:textId="77777777" w:rsidR="003A7283" w:rsidRDefault="0068127B" w:rsidP="003A7283">
      <w:pPr>
        <w:pStyle w:val="Heading2"/>
      </w:pPr>
      <w:r w:rsidRPr="003A7283">
        <w:t>Nov</w:t>
      </w:r>
      <w:r w:rsidR="003A7283">
        <w:t>ember 1</w:t>
      </w:r>
      <w:r w:rsidR="006E1FEB">
        <w:t>4</w:t>
      </w:r>
      <w:r w:rsidR="003A7283">
        <w:t>, 1893</w:t>
      </w:r>
      <w:r w:rsidR="006E1FEB">
        <w:t>:</w:t>
      </w:r>
    </w:p>
    <w:p w14:paraId="4D20F5AB" w14:textId="7CBDA2BB" w:rsidR="006E1FEB" w:rsidRDefault="006E1FEB" w:rsidP="003A7283">
      <w:pPr>
        <w:pStyle w:val="ListParagraph"/>
        <w:numPr>
          <w:ilvl w:val="0"/>
          <w:numId w:val="1410"/>
        </w:numPr>
      </w:pPr>
      <w:r>
        <w:t xml:space="preserve">Died: Julia </w:t>
      </w:r>
      <w:proofErr w:type="spellStart"/>
      <w:r>
        <w:t>Donnely</w:t>
      </w:r>
      <w:proofErr w:type="spellEnd"/>
      <w:r>
        <w:t>, 39. Buried in Catholic cemetery, p. 3</w:t>
      </w:r>
    </w:p>
    <w:p w14:paraId="047D6DC7" w14:textId="606F640B" w:rsidR="006E1FEB" w:rsidRDefault="006E1FEB" w:rsidP="003A7283">
      <w:pPr>
        <w:pStyle w:val="ListParagraph"/>
        <w:numPr>
          <w:ilvl w:val="0"/>
          <w:numId w:val="1410"/>
        </w:numPr>
      </w:pPr>
      <w:r>
        <w:t xml:space="preserve">Obit: Elizabeth </w:t>
      </w:r>
      <w:proofErr w:type="spellStart"/>
      <w:r>
        <w:t>Slaymaker</w:t>
      </w:r>
      <w:proofErr w:type="spellEnd"/>
      <w:r>
        <w:t>, 76, paralysis, 7 adult children, p. 4</w:t>
      </w:r>
    </w:p>
    <w:p w14:paraId="3FC4C9C0" w14:textId="7B7C9899" w:rsidR="003A7283" w:rsidRDefault="003A7283" w:rsidP="003A7283">
      <w:pPr>
        <w:ind w:left="720"/>
      </w:pPr>
    </w:p>
    <w:p w14:paraId="3B44D8E6" w14:textId="77777777" w:rsidR="003A7283" w:rsidRDefault="003A7283" w:rsidP="003A7283">
      <w:pPr>
        <w:pStyle w:val="Heading2"/>
      </w:pPr>
      <w:r>
        <w:t xml:space="preserve">November </w:t>
      </w:r>
      <w:r w:rsidR="006E1FEB">
        <w:t>17</w:t>
      </w:r>
      <w:r>
        <w:t>, 1893</w:t>
      </w:r>
      <w:r w:rsidR="006E1FEB">
        <w:t>:</w:t>
      </w:r>
    </w:p>
    <w:p w14:paraId="5AE917CD" w14:textId="365B05A4" w:rsidR="006E1FEB" w:rsidRDefault="006E1FEB" w:rsidP="003A7283">
      <w:pPr>
        <w:pStyle w:val="ListParagraph"/>
        <w:numPr>
          <w:ilvl w:val="0"/>
          <w:numId w:val="1411"/>
        </w:numPr>
      </w:pPr>
      <w:r>
        <w:t>Born to Mr.&amp; Mrs. Tucker, daughter, p. 2</w:t>
      </w:r>
    </w:p>
    <w:p w14:paraId="3B42E944" w14:textId="1F3F753D" w:rsidR="006E1FEB" w:rsidRDefault="006E1FEB" w:rsidP="003A7283">
      <w:pPr>
        <w:pStyle w:val="ListParagraph"/>
        <w:numPr>
          <w:ilvl w:val="0"/>
          <w:numId w:val="1411"/>
        </w:numPr>
      </w:pPr>
      <w:r>
        <w:t xml:space="preserve">Guilty in </w:t>
      </w:r>
      <w:proofErr w:type="spellStart"/>
      <w:r>
        <w:t>Swarthout</w:t>
      </w:r>
      <w:proofErr w:type="spellEnd"/>
      <w:r>
        <w:t xml:space="preserve"> murder, p. 4</w:t>
      </w:r>
    </w:p>
    <w:p w14:paraId="12EF9E54" w14:textId="0D99AF18" w:rsidR="003A7283" w:rsidRDefault="003A7283" w:rsidP="003A7283">
      <w:pPr>
        <w:ind w:left="720"/>
      </w:pPr>
    </w:p>
    <w:p w14:paraId="157D7C67" w14:textId="77777777" w:rsidR="00D109BB" w:rsidRDefault="00D109BB" w:rsidP="00D109BB">
      <w:pPr>
        <w:pStyle w:val="Heading2"/>
      </w:pPr>
      <w:r>
        <w:t xml:space="preserve">November </w:t>
      </w:r>
      <w:r w:rsidR="006E1FEB">
        <w:t>21</w:t>
      </w:r>
      <w:r>
        <w:t>, 1893</w:t>
      </w:r>
      <w:r w:rsidR="006E1FEB">
        <w:t>:</w:t>
      </w:r>
    </w:p>
    <w:p w14:paraId="10FBAEB9" w14:textId="68734964" w:rsidR="006E1FEB" w:rsidRDefault="006E1FEB" w:rsidP="00D109BB">
      <w:pPr>
        <w:pStyle w:val="ListParagraph"/>
        <w:numPr>
          <w:ilvl w:val="0"/>
          <w:numId w:val="1412"/>
        </w:numPr>
      </w:pPr>
      <w:r>
        <w:t xml:space="preserve">Married: Aaron </w:t>
      </w:r>
      <w:proofErr w:type="spellStart"/>
      <w:r>
        <w:t>Gsell</w:t>
      </w:r>
      <w:proofErr w:type="spellEnd"/>
      <w:r>
        <w:t xml:space="preserve">, 28 &amp; Mary Peterkin, 21, </w:t>
      </w:r>
      <w:proofErr w:type="spellStart"/>
      <w:r>
        <w:t>Ustick</w:t>
      </w:r>
      <w:proofErr w:type="spellEnd"/>
      <w:r>
        <w:t>, p. 2</w:t>
      </w:r>
    </w:p>
    <w:p w14:paraId="226A9A98" w14:textId="2CB38E6A" w:rsidR="006E1FEB" w:rsidRDefault="006E1FEB" w:rsidP="00D109BB">
      <w:pPr>
        <w:pStyle w:val="ListParagraph"/>
        <w:numPr>
          <w:ilvl w:val="0"/>
          <w:numId w:val="1412"/>
        </w:numPr>
      </w:pPr>
      <w:r>
        <w:t xml:space="preserve">Born to Mr. &amp; Mrs. Went </w:t>
      </w:r>
      <w:proofErr w:type="spellStart"/>
      <w:r>
        <w:t>Doden</w:t>
      </w:r>
      <w:proofErr w:type="spellEnd"/>
      <w:r>
        <w:t xml:space="preserve">, girl, </w:t>
      </w:r>
      <w:proofErr w:type="spellStart"/>
      <w:r>
        <w:t>Ustick</w:t>
      </w:r>
      <w:proofErr w:type="spellEnd"/>
      <w:r>
        <w:t>, p. 3</w:t>
      </w:r>
    </w:p>
    <w:p w14:paraId="65DC37DC" w14:textId="77777777" w:rsidR="00D109BB" w:rsidRDefault="006E1FEB" w:rsidP="00D109BB">
      <w:pPr>
        <w:pStyle w:val="ListParagraph"/>
        <w:numPr>
          <w:ilvl w:val="0"/>
          <w:numId w:val="1412"/>
        </w:numPr>
      </w:pPr>
      <w:r>
        <w:t>Marriage license</w:t>
      </w:r>
      <w:r w:rsidR="00D109BB">
        <w:t>s</w:t>
      </w:r>
      <w:r>
        <w:t xml:space="preserve">: </w:t>
      </w:r>
    </w:p>
    <w:p w14:paraId="6EB97336" w14:textId="2B3686C0" w:rsidR="006E1FEB" w:rsidRDefault="006E1FEB" w:rsidP="00D109BB">
      <w:pPr>
        <w:pStyle w:val="ListParagraph"/>
        <w:numPr>
          <w:ilvl w:val="1"/>
          <w:numId w:val="1412"/>
        </w:numPr>
      </w:pPr>
      <w:r>
        <w:t>John Kinney, 32 &amp; Clara Grimes, 18, Fulton, p. 6</w:t>
      </w:r>
    </w:p>
    <w:p w14:paraId="5B85CF15" w14:textId="4C57D108" w:rsidR="006E1FEB" w:rsidRDefault="006E1FEB" w:rsidP="00D109BB">
      <w:pPr>
        <w:pStyle w:val="ListParagraph"/>
        <w:numPr>
          <w:ilvl w:val="1"/>
          <w:numId w:val="1412"/>
        </w:numPr>
      </w:pPr>
      <w:r>
        <w:t>Frank Carl, 22 &amp; Theresa Kennedy, 21, Albany, p. 6</w:t>
      </w:r>
    </w:p>
    <w:p w14:paraId="6BC29D46" w14:textId="77777777" w:rsidR="007C4161" w:rsidRDefault="006E1FEB" w:rsidP="006E1FEB">
      <w:r>
        <w:tab/>
      </w:r>
    </w:p>
    <w:p w14:paraId="652D9539" w14:textId="77777777" w:rsidR="007C4161" w:rsidRDefault="007C4161" w:rsidP="007C4161">
      <w:pPr>
        <w:pStyle w:val="Heading2"/>
      </w:pPr>
      <w:r>
        <w:t xml:space="preserve">November </w:t>
      </w:r>
      <w:r w:rsidR="006E1FEB">
        <w:t>24</w:t>
      </w:r>
      <w:r>
        <w:t>, 1893</w:t>
      </w:r>
      <w:r w:rsidR="006E1FEB">
        <w:t>:</w:t>
      </w:r>
    </w:p>
    <w:p w14:paraId="37664B32" w14:textId="62F49CBC" w:rsidR="006E1FEB" w:rsidRDefault="006E1FEB" w:rsidP="007C4161">
      <w:pPr>
        <w:pStyle w:val="ListParagraph"/>
        <w:numPr>
          <w:ilvl w:val="0"/>
          <w:numId w:val="1413"/>
        </w:numPr>
      </w:pPr>
      <w:r>
        <w:t>25</w:t>
      </w:r>
      <w:r w:rsidRPr="007C4161">
        <w:rPr>
          <w:vertAlign w:val="superscript"/>
        </w:rPr>
        <w:t>th</w:t>
      </w:r>
      <w:r>
        <w:t xml:space="preserve"> anniversary of Mr. &amp; Mrs. L.F. Puffer, p. 2</w:t>
      </w:r>
    </w:p>
    <w:p w14:paraId="6A5F8C96" w14:textId="3DCCD23D" w:rsidR="006E1FEB" w:rsidRDefault="006E1FEB" w:rsidP="007C4161">
      <w:pPr>
        <w:pStyle w:val="ListParagraph"/>
        <w:numPr>
          <w:ilvl w:val="0"/>
          <w:numId w:val="1413"/>
        </w:numPr>
      </w:pPr>
      <w:r>
        <w:t>Married: R.F. Bastian &amp; Bertha Still, p. 2</w:t>
      </w:r>
    </w:p>
    <w:p w14:paraId="6EA14502" w14:textId="415075B6" w:rsidR="006E1FEB" w:rsidRDefault="006E1FEB" w:rsidP="007C4161">
      <w:pPr>
        <w:pStyle w:val="ListParagraph"/>
        <w:numPr>
          <w:ilvl w:val="0"/>
          <w:numId w:val="1413"/>
        </w:numPr>
      </w:pPr>
      <w:r>
        <w:t>Died: 16</w:t>
      </w:r>
      <w:r w:rsidR="007C4161">
        <w:t>-</w:t>
      </w:r>
      <w:r>
        <w:t>month</w:t>
      </w:r>
      <w:r w:rsidR="007C4161">
        <w:t>-</w:t>
      </w:r>
      <w:r>
        <w:t>old child of John McGowan. Burned by stove, p. 3</w:t>
      </w:r>
    </w:p>
    <w:p w14:paraId="4DD14384" w14:textId="70180899" w:rsidR="007C4161" w:rsidRDefault="007C4161" w:rsidP="007C4161">
      <w:pPr>
        <w:ind w:left="720"/>
      </w:pPr>
    </w:p>
    <w:p w14:paraId="530CC33B" w14:textId="77777777" w:rsidR="007C4161" w:rsidRDefault="007C4161" w:rsidP="007C4161">
      <w:pPr>
        <w:pStyle w:val="Heading2"/>
      </w:pPr>
      <w:r>
        <w:t xml:space="preserve">November </w:t>
      </w:r>
      <w:r w:rsidR="006E1FEB">
        <w:t>28</w:t>
      </w:r>
      <w:r>
        <w:t>, 1893</w:t>
      </w:r>
      <w:r w:rsidR="006E1FEB">
        <w:t>:</w:t>
      </w:r>
    </w:p>
    <w:p w14:paraId="2FEF8DBD" w14:textId="77777777" w:rsidR="007C4161" w:rsidRDefault="006E1FEB" w:rsidP="007C4161">
      <w:pPr>
        <w:pStyle w:val="ListParagraph"/>
        <w:numPr>
          <w:ilvl w:val="0"/>
          <w:numId w:val="1414"/>
        </w:numPr>
      </w:pPr>
      <w:r>
        <w:t>Marriage license</w:t>
      </w:r>
      <w:r w:rsidR="007C4161">
        <w:t>s</w:t>
      </w:r>
      <w:r>
        <w:t xml:space="preserve">: </w:t>
      </w:r>
    </w:p>
    <w:p w14:paraId="3BE15ADB" w14:textId="0082AB3A" w:rsidR="006E1FEB" w:rsidRDefault="006E1FEB" w:rsidP="007C4161">
      <w:pPr>
        <w:pStyle w:val="ListParagraph"/>
        <w:numPr>
          <w:ilvl w:val="1"/>
          <w:numId w:val="1414"/>
        </w:numPr>
      </w:pPr>
      <w:r>
        <w:t xml:space="preserve">Herman </w:t>
      </w:r>
      <w:proofErr w:type="spellStart"/>
      <w:r>
        <w:t>Fiet</w:t>
      </w:r>
      <w:proofErr w:type="spellEnd"/>
      <w:r>
        <w:t xml:space="preserve">, 21 &amp; Nellie G </w:t>
      </w:r>
      <w:proofErr w:type="spellStart"/>
      <w:r>
        <w:t>Klont</w:t>
      </w:r>
      <w:proofErr w:type="spellEnd"/>
      <w:r>
        <w:t>, p. 1</w:t>
      </w:r>
    </w:p>
    <w:p w14:paraId="4F676A96" w14:textId="141D51F2" w:rsidR="006E1FEB" w:rsidRDefault="006E1FEB" w:rsidP="007C4161">
      <w:pPr>
        <w:pStyle w:val="ListParagraph"/>
        <w:numPr>
          <w:ilvl w:val="1"/>
          <w:numId w:val="1414"/>
        </w:numPr>
      </w:pPr>
      <w:r>
        <w:lastRenderedPageBreak/>
        <w:t xml:space="preserve">Clous </w:t>
      </w:r>
      <w:proofErr w:type="spellStart"/>
      <w:r>
        <w:t>Seeryp</w:t>
      </w:r>
      <w:proofErr w:type="spellEnd"/>
      <w:r>
        <w:t xml:space="preserve">, 21 &amp; Mary </w:t>
      </w:r>
      <w:proofErr w:type="spellStart"/>
      <w:r>
        <w:t>Pessman</w:t>
      </w:r>
      <w:proofErr w:type="spellEnd"/>
      <w:r>
        <w:t>, 19, p. 1</w:t>
      </w:r>
    </w:p>
    <w:p w14:paraId="4D70CCF7" w14:textId="23480510" w:rsidR="006E1FEB" w:rsidRDefault="006E1FEB" w:rsidP="007C4161">
      <w:pPr>
        <w:pStyle w:val="ListParagraph"/>
        <w:numPr>
          <w:ilvl w:val="0"/>
          <w:numId w:val="1414"/>
        </w:numPr>
      </w:pPr>
      <w:r>
        <w:t xml:space="preserve">Born to Mr. &amp; Mrs. Thomas </w:t>
      </w:r>
      <w:proofErr w:type="spellStart"/>
      <w:r>
        <w:t>Bouvia</w:t>
      </w:r>
      <w:proofErr w:type="spellEnd"/>
      <w:r>
        <w:t>, son, p. 2</w:t>
      </w:r>
    </w:p>
    <w:p w14:paraId="7B73FCB7" w14:textId="486FC014" w:rsidR="006E1FEB" w:rsidRDefault="006E1FEB" w:rsidP="007C4161">
      <w:pPr>
        <w:pStyle w:val="ListParagraph"/>
        <w:numPr>
          <w:ilvl w:val="0"/>
          <w:numId w:val="1414"/>
        </w:numPr>
      </w:pPr>
      <w:r>
        <w:t>Married: Frank Hunt &amp; Clara Atherton, Thomson, p. 2</w:t>
      </w:r>
    </w:p>
    <w:p w14:paraId="2BB2E248" w14:textId="6C2CFF78" w:rsidR="006E1FEB" w:rsidRDefault="006E1FEB" w:rsidP="007C4161">
      <w:pPr>
        <w:pStyle w:val="ListParagraph"/>
        <w:numPr>
          <w:ilvl w:val="0"/>
          <w:numId w:val="1414"/>
        </w:numPr>
      </w:pPr>
      <w:r>
        <w:t>Growth of Fulton, p. 4</w:t>
      </w:r>
    </w:p>
    <w:p w14:paraId="4F6C4F9A" w14:textId="77777777" w:rsidR="00361369" w:rsidRDefault="00361369" w:rsidP="006E1FEB">
      <w:pPr>
        <w:rPr>
          <w:b/>
          <w:szCs w:val="28"/>
        </w:rPr>
      </w:pPr>
    </w:p>
    <w:p w14:paraId="7C3531E1" w14:textId="77777777" w:rsidR="00361369" w:rsidRDefault="006E1FEB" w:rsidP="00361369">
      <w:pPr>
        <w:pStyle w:val="Heading2"/>
      </w:pPr>
      <w:r w:rsidRPr="00361369">
        <w:t>Dec</w:t>
      </w:r>
      <w:r w:rsidR="00361369">
        <w:t xml:space="preserve">ember </w:t>
      </w:r>
      <w:r>
        <w:t>1</w:t>
      </w:r>
      <w:r w:rsidR="00361369">
        <w:t>, 1893</w:t>
      </w:r>
      <w:r>
        <w:t>:</w:t>
      </w:r>
    </w:p>
    <w:p w14:paraId="089FA9EB" w14:textId="50026AA2" w:rsidR="006E1FEB" w:rsidRDefault="006E1FEB" w:rsidP="00361369">
      <w:pPr>
        <w:pStyle w:val="ListParagraph"/>
        <w:numPr>
          <w:ilvl w:val="0"/>
          <w:numId w:val="1415"/>
        </w:numPr>
      </w:pPr>
      <w:r>
        <w:t>Married at Dutch Christian Ref</w:t>
      </w:r>
      <w:r w:rsidR="00361369">
        <w:t>ormed Church</w:t>
      </w:r>
      <w:r>
        <w:t xml:space="preserve">: Claus </w:t>
      </w:r>
      <w:proofErr w:type="spellStart"/>
      <w:r>
        <w:t>Zeeryp</w:t>
      </w:r>
      <w:proofErr w:type="spellEnd"/>
      <w:r>
        <w:t xml:space="preserve"> &amp; Mary </w:t>
      </w:r>
      <w:proofErr w:type="spellStart"/>
      <w:r>
        <w:t>Pessman</w:t>
      </w:r>
      <w:proofErr w:type="spellEnd"/>
      <w:r>
        <w:t>, p. 2</w:t>
      </w:r>
    </w:p>
    <w:p w14:paraId="4AF43E30" w14:textId="17028165" w:rsidR="001A5765" w:rsidRDefault="001A5765" w:rsidP="001A5765">
      <w:pPr>
        <w:ind w:left="720"/>
      </w:pPr>
    </w:p>
    <w:p w14:paraId="75F57702" w14:textId="77777777" w:rsidR="001A5765" w:rsidRDefault="001A5765" w:rsidP="001A5765">
      <w:pPr>
        <w:pStyle w:val="Heading2"/>
      </w:pPr>
      <w:r>
        <w:t xml:space="preserve">December </w:t>
      </w:r>
      <w:r w:rsidR="006E1FEB">
        <w:t>5</w:t>
      </w:r>
      <w:r>
        <w:t>, 1893</w:t>
      </w:r>
      <w:r w:rsidR="006E1FEB">
        <w:t>:</w:t>
      </w:r>
    </w:p>
    <w:p w14:paraId="704653F7" w14:textId="165F3DB0" w:rsidR="006E1FEB" w:rsidRDefault="006E1FEB" w:rsidP="001A5765">
      <w:pPr>
        <w:pStyle w:val="ListParagraph"/>
        <w:numPr>
          <w:ilvl w:val="0"/>
          <w:numId w:val="1415"/>
        </w:numPr>
      </w:pPr>
      <w:r>
        <w:t xml:space="preserve">Died: Elizabeth Margret </w:t>
      </w:r>
      <w:proofErr w:type="spellStart"/>
      <w:r>
        <w:t>Hollinshead</w:t>
      </w:r>
      <w:proofErr w:type="spellEnd"/>
      <w:r>
        <w:t xml:space="preserve"> Reed (George), 30, measles, p. 3</w:t>
      </w:r>
    </w:p>
    <w:p w14:paraId="55102264" w14:textId="2CB094FC" w:rsidR="006E1FEB" w:rsidRDefault="006E1FEB" w:rsidP="001A5765">
      <w:pPr>
        <w:pStyle w:val="ListParagraph"/>
        <w:numPr>
          <w:ilvl w:val="0"/>
          <w:numId w:val="1415"/>
        </w:numPr>
      </w:pPr>
      <w:r>
        <w:t>Marriage license: Reuben Bastian 25 &amp; Bertha Still, 22, p. 4</w:t>
      </w:r>
    </w:p>
    <w:p w14:paraId="7BFB53B1" w14:textId="73C69526" w:rsidR="001A5765" w:rsidRDefault="001A5765" w:rsidP="001A5765">
      <w:pPr>
        <w:ind w:left="720"/>
      </w:pPr>
    </w:p>
    <w:p w14:paraId="54FC3DBC" w14:textId="77777777" w:rsidR="001A5765" w:rsidRDefault="001A5765" w:rsidP="001A5765">
      <w:pPr>
        <w:pStyle w:val="Heading2"/>
      </w:pPr>
      <w:r>
        <w:t xml:space="preserve">December </w:t>
      </w:r>
      <w:r w:rsidR="006E1FEB">
        <w:t>8</w:t>
      </w:r>
      <w:r>
        <w:t>, 1893</w:t>
      </w:r>
      <w:r w:rsidR="006E1FEB">
        <w:t>:</w:t>
      </w:r>
    </w:p>
    <w:p w14:paraId="67043350" w14:textId="6BD92EFC" w:rsidR="006E1FEB" w:rsidRDefault="006E1FEB" w:rsidP="001A5765">
      <w:pPr>
        <w:pStyle w:val="ListParagraph"/>
        <w:numPr>
          <w:ilvl w:val="0"/>
          <w:numId w:val="1416"/>
        </w:numPr>
      </w:pPr>
      <w:r>
        <w:t xml:space="preserve">Died: Mrs. Francis </w:t>
      </w:r>
      <w:proofErr w:type="spellStart"/>
      <w:r>
        <w:t>Hensler</w:t>
      </w:r>
      <w:proofErr w:type="spellEnd"/>
      <w:r>
        <w:t>, 86, 14 children, 2 living, p. 3</w:t>
      </w:r>
    </w:p>
    <w:p w14:paraId="433954F8" w14:textId="097D877D" w:rsidR="00444979" w:rsidRDefault="00444979" w:rsidP="00444979">
      <w:pPr>
        <w:ind w:left="720"/>
      </w:pPr>
    </w:p>
    <w:p w14:paraId="5605ED55" w14:textId="77777777" w:rsidR="00444979" w:rsidRDefault="00444979" w:rsidP="00444979">
      <w:pPr>
        <w:pStyle w:val="Heading2"/>
      </w:pPr>
      <w:r>
        <w:t xml:space="preserve">December </w:t>
      </w:r>
      <w:r w:rsidR="006E1FEB">
        <w:t>12</w:t>
      </w:r>
      <w:r>
        <w:t>, 1893</w:t>
      </w:r>
      <w:r w:rsidR="006E1FEB">
        <w:t>:</w:t>
      </w:r>
    </w:p>
    <w:p w14:paraId="2D8BF55E" w14:textId="77777777" w:rsidR="00444979" w:rsidRDefault="006E1FEB" w:rsidP="00444979">
      <w:pPr>
        <w:pStyle w:val="ListParagraph"/>
        <w:numPr>
          <w:ilvl w:val="0"/>
          <w:numId w:val="1416"/>
        </w:numPr>
      </w:pPr>
      <w:r>
        <w:t xml:space="preserve">Died: </w:t>
      </w:r>
    </w:p>
    <w:p w14:paraId="27316DDD" w14:textId="19D4663B" w:rsidR="006E1FEB" w:rsidRDefault="00444979" w:rsidP="00444979">
      <w:pPr>
        <w:pStyle w:val="ListParagraph"/>
        <w:numPr>
          <w:ilvl w:val="1"/>
          <w:numId w:val="1416"/>
        </w:numPr>
      </w:pPr>
      <w:r>
        <w:t>[No first name provided]</w:t>
      </w:r>
      <w:r w:rsidR="006E1FEB">
        <w:t xml:space="preserve"> </w:t>
      </w:r>
      <w:proofErr w:type="spellStart"/>
      <w:r w:rsidR="006E1FEB">
        <w:t>Garwick</w:t>
      </w:r>
      <w:proofErr w:type="spellEnd"/>
      <w:r w:rsidR="006E1FEB">
        <w:t xml:space="preserve"> (</w:t>
      </w:r>
      <w:proofErr w:type="spellStart"/>
      <w:r w:rsidR="006E1FEB">
        <w:t>Jocob</w:t>
      </w:r>
      <w:proofErr w:type="spellEnd"/>
      <w:r w:rsidR="006E1FEB">
        <w:t>), 10, diphtheria, p. 1</w:t>
      </w:r>
    </w:p>
    <w:p w14:paraId="2E507D0B" w14:textId="04629B76" w:rsidR="006E1FEB" w:rsidRDefault="006E1FEB" w:rsidP="00444979">
      <w:pPr>
        <w:pStyle w:val="ListParagraph"/>
        <w:numPr>
          <w:ilvl w:val="1"/>
          <w:numId w:val="1416"/>
        </w:numPr>
      </w:pPr>
      <w:r>
        <w:t xml:space="preserve">Mrs. Otto </w:t>
      </w:r>
      <w:proofErr w:type="spellStart"/>
      <w:r>
        <w:t>Stuit</w:t>
      </w:r>
      <w:proofErr w:type="spellEnd"/>
      <w:r>
        <w:t>, E. Clinton, p. 2</w:t>
      </w:r>
    </w:p>
    <w:p w14:paraId="60D9ECF4" w14:textId="55F2AFEB" w:rsidR="006E1FEB" w:rsidRDefault="006E1FEB" w:rsidP="00444979">
      <w:pPr>
        <w:pStyle w:val="ListParagraph"/>
        <w:numPr>
          <w:ilvl w:val="1"/>
          <w:numId w:val="1416"/>
        </w:numPr>
      </w:pPr>
      <w:r>
        <w:t>Mary Scott, Garden Plain, p. 2</w:t>
      </w:r>
    </w:p>
    <w:p w14:paraId="2364444E" w14:textId="16EF18C7" w:rsidR="006E1FEB" w:rsidRDefault="006E1FEB" w:rsidP="00444979">
      <w:pPr>
        <w:pStyle w:val="ListParagraph"/>
        <w:numPr>
          <w:ilvl w:val="0"/>
          <w:numId w:val="1416"/>
        </w:numPr>
      </w:pPr>
      <w:r>
        <w:t>Report of Lockhart school, p. 5</w:t>
      </w:r>
    </w:p>
    <w:p w14:paraId="589D1AE2" w14:textId="57BDE70B" w:rsidR="006E1FEB" w:rsidRDefault="006E1FEB" w:rsidP="00444979">
      <w:pPr>
        <w:pStyle w:val="ListParagraph"/>
        <w:numPr>
          <w:ilvl w:val="0"/>
          <w:numId w:val="1416"/>
        </w:numPr>
      </w:pPr>
      <w:r>
        <w:t xml:space="preserve">Obit: Lizzie </w:t>
      </w:r>
      <w:proofErr w:type="spellStart"/>
      <w:r>
        <w:t>Hollinshead</w:t>
      </w:r>
      <w:proofErr w:type="spellEnd"/>
      <w:r>
        <w:t xml:space="preserve"> Reed, p. 5</w:t>
      </w:r>
    </w:p>
    <w:p w14:paraId="7267EDCD" w14:textId="181AD69F" w:rsidR="00E84720" w:rsidRDefault="00E84720" w:rsidP="00E84720">
      <w:pPr>
        <w:ind w:left="720"/>
      </w:pPr>
    </w:p>
    <w:p w14:paraId="327D7984" w14:textId="77777777" w:rsidR="00E84720" w:rsidRDefault="00E84720" w:rsidP="00E84720">
      <w:pPr>
        <w:pStyle w:val="Heading2"/>
      </w:pPr>
      <w:r>
        <w:t xml:space="preserve">December </w:t>
      </w:r>
      <w:r w:rsidR="006E1FEB">
        <w:t>15</w:t>
      </w:r>
      <w:r>
        <w:t>, 1893</w:t>
      </w:r>
      <w:r w:rsidR="006E1FEB">
        <w:t>:</w:t>
      </w:r>
    </w:p>
    <w:p w14:paraId="1E1D32EF" w14:textId="69101FB7" w:rsidR="006E1FEB" w:rsidRDefault="006E1FEB" w:rsidP="00E84720">
      <w:pPr>
        <w:pStyle w:val="ListParagraph"/>
        <w:numPr>
          <w:ilvl w:val="0"/>
          <w:numId w:val="1417"/>
        </w:numPr>
      </w:pPr>
      <w:r>
        <w:t>Born to Mr. &amp; Mrs. E.L. Harris, son, p. 3</w:t>
      </w:r>
    </w:p>
    <w:p w14:paraId="75175B7E" w14:textId="77777777" w:rsidR="00E84720" w:rsidRDefault="006E1FEB" w:rsidP="00E84720">
      <w:pPr>
        <w:pStyle w:val="ListParagraph"/>
        <w:numPr>
          <w:ilvl w:val="0"/>
          <w:numId w:val="1417"/>
        </w:numPr>
      </w:pPr>
      <w:r>
        <w:t xml:space="preserve">Died: </w:t>
      </w:r>
    </w:p>
    <w:p w14:paraId="6137C4B4" w14:textId="5368C340" w:rsidR="006E1FEB" w:rsidRDefault="006E1FEB" w:rsidP="00E84720">
      <w:pPr>
        <w:pStyle w:val="ListParagraph"/>
        <w:numPr>
          <w:ilvl w:val="1"/>
          <w:numId w:val="1417"/>
        </w:numPr>
      </w:pPr>
      <w:r>
        <w:t>Mrs. Debora Harmon, 84, mother of Mrs. J. M. Fay, p. 5</w:t>
      </w:r>
    </w:p>
    <w:p w14:paraId="33820AFA" w14:textId="1C1DEA89" w:rsidR="006E1FEB" w:rsidRDefault="006E1FEB" w:rsidP="00E84720">
      <w:pPr>
        <w:pStyle w:val="ListParagraph"/>
        <w:numPr>
          <w:ilvl w:val="1"/>
          <w:numId w:val="1417"/>
        </w:numPr>
      </w:pPr>
      <w:r>
        <w:t>Emma DeGroff Parker (Hiram), 55, consumption, Garden Plain, p. 5</w:t>
      </w:r>
    </w:p>
    <w:p w14:paraId="180F60E9" w14:textId="77777777" w:rsidR="0063163E" w:rsidRDefault="006E1FEB" w:rsidP="006E1FEB">
      <w:r>
        <w:tab/>
      </w:r>
    </w:p>
    <w:p w14:paraId="00AFFEC5" w14:textId="77777777" w:rsidR="0063163E" w:rsidRDefault="0063163E" w:rsidP="0063163E">
      <w:pPr>
        <w:pStyle w:val="Heading2"/>
      </w:pPr>
      <w:r>
        <w:t xml:space="preserve">December </w:t>
      </w:r>
      <w:r w:rsidR="006E1FEB">
        <w:t>19</w:t>
      </w:r>
      <w:r>
        <w:t>, 1893</w:t>
      </w:r>
      <w:r w:rsidR="006E1FEB">
        <w:t>:</w:t>
      </w:r>
    </w:p>
    <w:p w14:paraId="47EDA994" w14:textId="77777777" w:rsidR="0063163E" w:rsidRDefault="006E1FEB" w:rsidP="0063163E">
      <w:pPr>
        <w:pStyle w:val="ListParagraph"/>
        <w:numPr>
          <w:ilvl w:val="0"/>
          <w:numId w:val="1418"/>
        </w:numPr>
      </w:pPr>
      <w:r>
        <w:t>Died:</w:t>
      </w:r>
    </w:p>
    <w:p w14:paraId="1EEBEDA4" w14:textId="038F5FB9" w:rsidR="006E1FEB" w:rsidRDefault="006E1FEB" w:rsidP="0063163E">
      <w:pPr>
        <w:pStyle w:val="ListParagraph"/>
        <w:numPr>
          <w:ilvl w:val="1"/>
          <w:numId w:val="1418"/>
        </w:numPr>
      </w:pPr>
      <w:r>
        <w:t xml:space="preserve">Mrs. John </w:t>
      </w:r>
      <w:proofErr w:type="spellStart"/>
      <w:r>
        <w:t>Tehan</w:t>
      </w:r>
      <w:proofErr w:type="spellEnd"/>
      <w:r>
        <w:t>, Whiteside Co., p. 3</w:t>
      </w:r>
    </w:p>
    <w:p w14:paraId="0E452BA1" w14:textId="2E57DE3A" w:rsidR="0063163E" w:rsidRDefault="0063163E" w:rsidP="0063163E">
      <w:pPr>
        <w:pStyle w:val="ListParagraph"/>
        <w:numPr>
          <w:ilvl w:val="1"/>
          <w:numId w:val="1418"/>
        </w:numPr>
      </w:pPr>
      <w:r>
        <w:t>Moses Green at Elgin insane asylum. Leaves 4 children including Diana Kent of Fulton, p. 4</w:t>
      </w:r>
    </w:p>
    <w:p w14:paraId="5C0877BB" w14:textId="5C59E20A" w:rsidR="006E1FEB" w:rsidRDefault="006E1FEB" w:rsidP="0063163E">
      <w:pPr>
        <w:pStyle w:val="ListParagraph"/>
        <w:numPr>
          <w:ilvl w:val="0"/>
          <w:numId w:val="1418"/>
        </w:numPr>
      </w:pPr>
      <w:r>
        <w:t>Born to Mr. &amp; Mrs. George Schwab, daughter, p. 3</w:t>
      </w:r>
    </w:p>
    <w:p w14:paraId="56AF0351" w14:textId="054E8FC1" w:rsidR="006E1FEB" w:rsidRDefault="006E1FEB" w:rsidP="0063163E">
      <w:pPr>
        <w:pStyle w:val="ListParagraph"/>
        <w:numPr>
          <w:ilvl w:val="0"/>
          <w:numId w:val="1418"/>
        </w:numPr>
      </w:pPr>
      <w:r>
        <w:t>List of personal property taxes, p. 5</w:t>
      </w:r>
    </w:p>
    <w:p w14:paraId="09A19C62" w14:textId="17F8FE99" w:rsidR="000C2F09" w:rsidRDefault="000C2F09" w:rsidP="000C2F09">
      <w:pPr>
        <w:ind w:left="720"/>
      </w:pPr>
    </w:p>
    <w:p w14:paraId="26AFF43B" w14:textId="77777777" w:rsidR="000C2F09" w:rsidRDefault="000C2F09" w:rsidP="000C2F09">
      <w:pPr>
        <w:pStyle w:val="Heading2"/>
      </w:pPr>
      <w:r>
        <w:t xml:space="preserve">December </w:t>
      </w:r>
      <w:r w:rsidR="006E1FEB">
        <w:t>22</w:t>
      </w:r>
      <w:r>
        <w:t>, 1893</w:t>
      </w:r>
      <w:r w:rsidR="006E1FEB">
        <w:t>:</w:t>
      </w:r>
    </w:p>
    <w:p w14:paraId="131F0BF3" w14:textId="7F687634" w:rsidR="006E1FEB" w:rsidRDefault="006E1FEB" w:rsidP="000C2F09">
      <w:pPr>
        <w:pStyle w:val="ListParagraph"/>
        <w:numPr>
          <w:ilvl w:val="0"/>
          <w:numId w:val="1419"/>
        </w:numPr>
      </w:pPr>
      <w:r>
        <w:t xml:space="preserve">Obit: Mrs. John </w:t>
      </w:r>
      <w:proofErr w:type="spellStart"/>
      <w:r>
        <w:t>Tehan</w:t>
      </w:r>
      <w:proofErr w:type="spellEnd"/>
      <w:r>
        <w:t>, 60, 8 children, p. 3</w:t>
      </w:r>
    </w:p>
    <w:p w14:paraId="03E77F68" w14:textId="77777777" w:rsidR="000C2F09" w:rsidRDefault="000C2F09" w:rsidP="000C2F09"/>
    <w:p w14:paraId="471DB077" w14:textId="77777777" w:rsidR="000C2F09" w:rsidRDefault="000C2F09" w:rsidP="000C2F09">
      <w:pPr>
        <w:pStyle w:val="Heading2"/>
      </w:pPr>
      <w:r>
        <w:t xml:space="preserve">December </w:t>
      </w:r>
      <w:r w:rsidR="006E1FEB">
        <w:t>26</w:t>
      </w:r>
      <w:r>
        <w:t>, 1893</w:t>
      </w:r>
      <w:r w:rsidR="006E1FEB">
        <w:t>:</w:t>
      </w:r>
    </w:p>
    <w:p w14:paraId="291A34BB" w14:textId="5C061AA7" w:rsidR="006E1FEB" w:rsidRDefault="006E1FEB" w:rsidP="000C2F09">
      <w:pPr>
        <w:pStyle w:val="ListParagraph"/>
        <w:numPr>
          <w:ilvl w:val="0"/>
          <w:numId w:val="1419"/>
        </w:numPr>
      </w:pPr>
      <w:r>
        <w:t xml:space="preserve">Died: Reimer </w:t>
      </w:r>
      <w:proofErr w:type="spellStart"/>
      <w:r>
        <w:t>Kahlert</w:t>
      </w:r>
      <w:proofErr w:type="spellEnd"/>
      <w:r>
        <w:t xml:space="preserve">, 65, congestion of lungs. Married Eva </w:t>
      </w:r>
      <w:proofErr w:type="spellStart"/>
      <w:r>
        <w:t>Heinsel</w:t>
      </w:r>
      <w:proofErr w:type="spellEnd"/>
      <w:r>
        <w:t>, 8 children, p. 3</w:t>
      </w:r>
    </w:p>
    <w:p w14:paraId="563756A7" w14:textId="24042DDF" w:rsidR="000C2F09" w:rsidRDefault="000C2F09" w:rsidP="000C2F09">
      <w:pPr>
        <w:ind w:left="720"/>
      </w:pPr>
    </w:p>
    <w:p w14:paraId="34C260F4" w14:textId="77777777" w:rsidR="000C2F09" w:rsidRDefault="000C2F09" w:rsidP="00F54396">
      <w:pPr>
        <w:pStyle w:val="Heading2"/>
      </w:pPr>
      <w:r>
        <w:t xml:space="preserve">December </w:t>
      </w:r>
      <w:r w:rsidR="006E1FEB">
        <w:t>29</w:t>
      </w:r>
      <w:r>
        <w:t>, 1893</w:t>
      </w:r>
      <w:r w:rsidR="006E1FEB">
        <w:t>:</w:t>
      </w:r>
    </w:p>
    <w:p w14:paraId="6D65C066" w14:textId="3C32E356" w:rsidR="006E1FEB" w:rsidRDefault="006E1FEB" w:rsidP="00F54396">
      <w:pPr>
        <w:pStyle w:val="ListParagraph"/>
        <w:numPr>
          <w:ilvl w:val="0"/>
          <w:numId w:val="1419"/>
        </w:numPr>
      </w:pPr>
      <w:r>
        <w:t>30</w:t>
      </w:r>
      <w:r w:rsidRPr="00F54396">
        <w:rPr>
          <w:vertAlign w:val="superscript"/>
        </w:rPr>
        <w:t>th</w:t>
      </w:r>
      <w:r>
        <w:t xml:space="preserve"> anniversary Mr. &amp; Mrs. L. Culbertson, Albany, p.2</w:t>
      </w:r>
    </w:p>
    <w:p w14:paraId="7392FA6B" w14:textId="794D6C6D" w:rsidR="006E1FEB" w:rsidRPr="004E4A2A" w:rsidRDefault="006E1FEB" w:rsidP="00F54396">
      <w:pPr>
        <w:pStyle w:val="ListParagraph"/>
        <w:numPr>
          <w:ilvl w:val="0"/>
          <w:numId w:val="1419"/>
        </w:numPr>
      </w:pPr>
      <w:r>
        <w:t xml:space="preserve">Died: Margret </w:t>
      </w:r>
      <w:proofErr w:type="spellStart"/>
      <w:r>
        <w:t>Tehan</w:t>
      </w:r>
      <w:proofErr w:type="spellEnd"/>
      <w:r>
        <w:t xml:space="preserve"> Murphy (Franci</w:t>
      </w:r>
      <w:r w:rsidR="002113D8">
        <w:t>s), 8</w:t>
      </w:r>
      <w:r>
        <w:t>4, p. 3</w:t>
      </w:r>
    </w:p>
    <w:p w14:paraId="689DD454" w14:textId="77777777" w:rsidR="004D4FD7" w:rsidRDefault="004D4FD7"/>
    <w:p w14:paraId="09E7854B" w14:textId="77777777" w:rsidR="004D4FD7" w:rsidRDefault="004D4FD7"/>
    <w:p w14:paraId="07D67343" w14:textId="77777777" w:rsidR="00327401" w:rsidRDefault="00327401" w:rsidP="00343EE8">
      <w:pPr>
        <w:rPr>
          <w:b/>
          <w:sz w:val="28"/>
          <w:szCs w:val="28"/>
        </w:rPr>
        <w:sectPr w:rsidR="00327401" w:rsidSect="001254B2">
          <w:headerReference w:type="default" r:id="rId29"/>
          <w:headerReference w:type="first" r:id="rId30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43D13836" w14:textId="723D5E55" w:rsidR="00C25DB7" w:rsidRPr="00C25DB7" w:rsidRDefault="00343EE8" w:rsidP="00AF0D91">
      <w:pPr>
        <w:pStyle w:val="Heading1"/>
      </w:pPr>
      <w:r w:rsidRPr="00C25DB7">
        <w:lastRenderedPageBreak/>
        <w:t>Reel # 8C</w:t>
      </w:r>
      <w:r w:rsidR="0068127B" w:rsidRPr="00C25DB7">
        <w:t>:</w:t>
      </w:r>
      <w:r w:rsidRPr="00C25DB7">
        <w:t xml:space="preserve"> </w:t>
      </w:r>
      <w:r w:rsidR="00C25DB7" w:rsidRPr="00C25DB7">
        <w:t>The Fulton Journal: January 2, 1894-December 29, 1896</w:t>
      </w:r>
    </w:p>
    <w:p w14:paraId="6E84929C" w14:textId="68B33323" w:rsidR="00343EE8" w:rsidRPr="00C25DB7" w:rsidRDefault="00343EE8" w:rsidP="00343EE8">
      <w:pPr>
        <w:rPr>
          <w:bCs/>
        </w:rPr>
      </w:pPr>
      <w:r w:rsidRPr="00C25DB7">
        <w:rPr>
          <w:bCs/>
        </w:rPr>
        <w:t>A08-86474</w:t>
      </w:r>
      <w:r w:rsidR="00C25DB7">
        <w:rPr>
          <w:bCs/>
        </w:rPr>
        <w:t>;</w:t>
      </w:r>
      <w:r w:rsidR="00C706F0" w:rsidRPr="00C25DB7">
        <w:rPr>
          <w:bCs/>
        </w:rPr>
        <w:t xml:space="preserve"> </w:t>
      </w:r>
      <w:r w:rsidR="00C25DB7" w:rsidRPr="00C25DB7">
        <w:rPr>
          <w:bCs/>
        </w:rPr>
        <w:t xml:space="preserve">Annotated by </w:t>
      </w:r>
      <w:r w:rsidR="0004374F" w:rsidRPr="00C25DB7">
        <w:rPr>
          <w:bCs/>
        </w:rPr>
        <w:t xml:space="preserve">Nancy </w:t>
      </w:r>
      <w:r w:rsidRPr="00C25DB7">
        <w:rPr>
          <w:bCs/>
        </w:rPr>
        <w:t>Kolk: June 2009</w:t>
      </w:r>
    </w:p>
    <w:p w14:paraId="6EF96733" w14:textId="77777777" w:rsidR="0068127B" w:rsidRDefault="0068127B" w:rsidP="00343EE8"/>
    <w:p w14:paraId="70F90B88" w14:textId="0C28AEBC" w:rsidR="00343EE8" w:rsidRPr="00421BCA" w:rsidRDefault="00343EE8" w:rsidP="00421BCA">
      <w:pPr>
        <w:pStyle w:val="Subtitle"/>
      </w:pPr>
      <w:r w:rsidRPr="00421BCA">
        <w:t>1894</w:t>
      </w:r>
      <w:r w:rsidR="0068127B" w:rsidRPr="00421BCA">
        <w:t>:  Reel # 8C</w:t>
      </w:r>
    </w:p>
    <w:p w14:paraId="6E5C9678" w14:textId="77777777" w:rsidR="00865444" w:rsidRDefault="00343EE8" w:rsidP="00865444">
      <w:pPr>
        <w:pStyle w:val="Heading2"/>
      </w:pPr>
      <w:r w:rsidRPr="00865444">
        <w:rPr>
          <w:bCs/>
        </w:rPr>
        <w:t>Jan</w:t>
      </w:r>
      <w:r w:rsidR="00865444">
        <w:rPr>
          <w:bCs/>
        </w:rPr>
        <w:t xml:space="preserve">uary </w:t>
      </w:r>
      <w:r>
        <w:t>2</w:t>
      </w:r>
      <w:r w:rsidR="00865444">
        <w:t>, 1894</w:t>
      </w:r>
      <w:r>
        <w:t>:</w:t>
      </w:r>
    </w:p>
    <w:p w14:paraId="7D554860" w14:textId="77777777" w:rsidR="00A45176" w:rsidRDefault="00343EE8" w:rsidP="00140D01">
      <w:pPr>
        <w:pStyle w:val="ListParagraph"/>
        <w:numPr>
          <w:ilvl w:val="0"/>
          <w:numId w:val="1420"/>
        </w:numPr>
      </w:pPr>
      <w:r>
        <w:t xml:space="preserve">Died: </w:t>
      </w:r>
    </w:p>
    <w:p w14:paraId="1D3C51ED" w14:textId="6DC01793" w:rsidR="00343EE8" w:rsidRDefault="00343EE8" w:rsidP="00A45176">
      <w:pPr>
        <w:pStyle w:val="ListParagraph"/>
        <w:numPr>
          <w:ilvl w:val="1"/>
          <w:numId w:val="1420"/>
        </w:numPr>
      </w:pPr>
      <w:r>
        <w:t>Edwin Ferris, 77. Married Jane Lee, p. 2</w:t>
      </w:r>
    </w:p>
    <w:p w14:paraId="6641FD98" w14:textId="1079DD79" w:rsidR="00140D01" w:rsidRDefault="00140D01" w:rsidP="00A45176">
      <w:pPr>
        <w:pStyle w:val="ListParagraph"/>
        <w:numPr>
          <w:ilvl w:val="1"/>
          <w:numId w:val="1420"/>
        </w:numPr>
      </w:pPr>
      <w:r>
        <w:t>Lester W. Green, 32, kidney disease, p. 3</w:t>
      </w:r>
    </w:p>
    <w:p w14:paraId="2E1FABC5" w14:textId="3EB5F535" w:rsidR="00343EE8" w:rsidRDefault="00343EE8" w:rsidP="00140D01">
      <w:pPr>
        <w:pStyle w:val="ListParagraph"/>
        <w:numPr>
          <w:ilvl w:val="0"/>
          <w:numId w:val="1420"/>
        </w:numPr>
      </w:pPr>
      <w:r>
        <w:t xml:space="preserve">To marry: George </w:t>
      </w:r>
      <w:proofErr w:type="spellStart"/>
      <w:r>
        <w:t>Rennecke</w:t>
      </w:r>
      <w:proofErr w:type="spellEnd"/>
      <w:r>
        <w:t xml:space="preserve"> &amp; Ida Reedy, p. 2</w:t>
      </w:r>
    </w:p>
    <w:p w14:paraId="6C4200CB" w14:textId="06652C87" w:rsidR="00343EE8" w:rsidRDefault="00343EE8" w:rsidP="00140D01">
      <w:pPr>
        <w:pStyle w:val="ListParagraph"/>
        <w:numPr>
          <w:ilvl w:val="0"/>
          <w:numId w:val="1420"/>
        </w:numPr>
      </w:pPr>
      <w:r>
        <w:t>10</w:t>
      </w:r>
      <w:r w:rsidRPr="00140D01">
        <w:rPr>
          <w:vertAlign w:val="superscript"/>
        </w:rPr>
        <w:t>th</w:t>
      </w:r>
      <w:r>
        <w:t xml:space="preserve"> wedding anniversary: Edward &amp; Martha </w:t>
      </w:r>
      <w:proofErr w:type="spellStart"/>
      <w:r>
        <w:t>Savil</w:t>
      </w:r>
      <w:proofErr w:type="spellEnd"/>
      <w:r>
        <w:t xml:space="preserve"> Beddoes, p. 2</w:t>
      </w:r>
    </w:p>
    <w:p w14:paraId="782A68FC" w14:textId="0E0A905C" w:rsidR="00140D01" w:rsidRDefault="00140D01" w:rsidP="00140D01">
      <w:pPr>
        <w:ind w:left="720"/>
      </w:pPr>
    </w:p>
    <w:p w14:paraId="24B50E93" w14:textId="3CB400E6" w:rsidR="00C046C2" w:rsidRDefault="00C046C2" w:rsidP="00C046C2">
      <w:pPr>
        <w:pStyle w:val="Heading2"/>
      </w:pPr>
      <w:r>
        <w:t xml:space="preserve">January </w:t>
      </w:r>
      <w:r w:rsidR="00343EE8">
        <w:t>16</w:t>
      </w:r>
      <w:r>
        <w:t>, 189</w:t>
      </w:r>
      <w:r w:rsidR="00D041DA">
        <w:t>4</w:t>
      </w:r>
      <w:r w:rsidR="00343EE8">
        <w:t>:</w:t>
      </w:r>
    </w:p>
    <w:p w14:paraId="27C6DAFF" w14:textId="77777777" w:rsidR="00C046C2" w:rsidRDefault="00343EE8" w:rsidP="00C046C2">
      <w:pPr>
        <w:pStyle w:val="ListParagraph"/>
        <w:numPr>
          <w:ilvl w:val="0"/>
          <w:numId w:val="1421"/>
        </w:numPr>
      </w:pPr>
      <w:r>
        <w:t xml:space="preserve">Died: </w:t>
      </w:r>
    </w:p>
    <w:p w14:paraId="23919323" w14:textId="3D41FE55" w:rsidR="00343EE8" w:rsidRDefault="00343EE8" w:rsidP="00C046C2">
      <w:pPr>
        <w:pStyle w:val="ListParagraph"/>
        <w:numPr>
          <w:ilvl w:val="1"/>
          <w:numId w:val="1421"/>
        </w:numPr>
      </w:pPr>
      <w:r>
        <w:t>Mrs. Abner Snyder, 65, Union Grove, p. 2</w:t>
      </w:r>
    </w:p>
    <w:p w14:paraId="50E2D7B3" w14:textId="7F405B19" w:rsidR="00C046C2" w:rsidRDefault="00C046C2" w:rsidP="00C046C2">
      <w:pPr>
        <w:pStyle w:val="ListParagraph"/>
        <w:numPr>
          <w:ilvl w:val="1"/>
          <w:numId w:val="1421"/>
        </w:numPr>
      </w:pPr>
      <w:r>
        <w:t>Kate Lahey, 52, lung trouble, p. 2</w:t>
      </w:r>
    </w:p>
    <w:p w14:paraId="2979DCA0" w14:textId="5A31A2DE" w:rsidR="00C046C2" w:rsidRDefault="00C046C2" w:rsidP="00C046C2">
      <w:pPr>
        <w:pStyle w:val="ListParagraph"/>
        <w:numPr>
          <w:ilvl w:val="1"/>
          <w:numId w:val="1421"/>
        </w:numPr>
      </w:pPr>
      <w:r>
        <w:t xml:space="preserve">William </w:t>
      </w:r>
      <w:proofErr w:type="spellStart"/>
      <w:r>
        <w:t>Slocumb</w:t>
      </w:r>
      <w:proofErr w:type="spellEnd"/>
      <w:r>
        <w:t xml:space="preserve">, 74. Married Margaret </w:t>
      </w:r>
      <w:proofErr w:type="spellStart"/>
      <w:r>
        <w:t>Stogg</w:t>
      </w:r>
      <w:proofErr w:type="spellEnd"/>
      <w:r>
        <w:t>, p. 3</w:t>
      </w:r>
    </w:p>
    <w:p w14:paraId="6EF3BA8D" w14:textId="1D289942" w:rsidR="00C046C2" w:rsidRDefault="00343EE8" w:rsidP="00C046C2">
      <w:pPr>
        <w:pStyle w:val="ListParagraph"/>
        <w:numPr>
          <w:ilvl w:val="0"/>
          <w:numId w:val="1421"/>
        </w:numPr>
      </w:pPr>
      <w:r>
        <w:t>Born</w:t>
      </w:r>
      <w:r w:rsidR="00C046C2">
        <w:t>:</w:t>
      </w:r>
      <w:r>
        <w:t xml:space="preserve"> </w:t>
      </w:r>
    </w:p>
    <w:p w14:paraId="22C65C1D" w14:textId="7A782A17" w:rsidR="00343EE8" w:rsidRDefault="00343EE8" w:rsidP="00C046C2">
      <w:pPr>
        <w:pStyle w:val="ListParagraph"/>
        <w:numPr>
          <w:ilvl w:val="1"/>
          <w:numId w:val="1421"/>
        </w:numPr>
      </w:pPr>
      <w:r>
        <w:t>to Mr. &amp; Mrs. Simon Walter, daughter, p. 2</w:t>
      </w:r>
    </w:p>
    <w:p w14:paraId="2EC8996E" w14:textId="1748995A" w:rsidR="00343EE8" w:rsidRDefault="00343EE8" w:rsidP="00C046C2">
      <w:pPr>
        <w:pStyle w:val="ListParagraph"/>
        <w:numPr>
          <w:ilvl w:val="1"/>
          <w:numId w:val="1421"/>
        </w:numPr>
      </w:pPr>
      <w:r>
        <w:t xml:space="preserve">to Mr. &amp; Mrs. Daniel </w:t>
      </w:r>
      <w:proofErr w:type="spellStart"/>
      <w:r>
        <w:t>Machamer</w:t>
      </w:r>
      <w:proofErr w:type="spellEnd"/>
      <w:r>
        <w:t>, daughter, p. 2</w:t>
      </w:r>
    </w:p>
    <w:p w14:paraId="7B6FC703" w14:textId="77777777" w:rsidR="001150E5" w:rsidRDefault="00343EE8" w:rsidP="00343EE8">
      <w:r>
        <w:tab/>
      </w:r>
    </w:p>
    <w:p w14:paraId="4991EB91" w14:textId="13040487" w:rsidR="008E612E" w:rsidRDefault="008E612E" w:rsidP="008E612E">
      <w:pPr>
        <w:pStyle w:val="Heading2"/>
      </w:pPr>
      <w:r>
        <w:t xml:space="preserve">January </w:t>
      </w:r>
      <w:r w:rsidR="00343EE8">
        <w:t>19</w:t>
      </w:r>
      <w:r>
        <w:t>, 189</w:t>
      </w:r>
      <w:r w:rsidR="00D041DA">
        <w:t>4</w:t>
      </w:r>
      <w:r w:rsidR="00343EE8">
        <w:t>:</w:t>
      </w:r>
    </w:p>
    <w:p w14:paraId="2B46A618" w14:textId="41D50336" w:rsidR="00343EE8" w:rsidRDefault="00343EE8" w:rsidP="008E612E">
      <w:pPr>
        <w:pStyle w:val="ListParagraph"/>
        <w:numPr>
          <w:ilvl w:val="0"/>
          <w:numId w:val="1422"/>
        </w:numPr>
      </w:pPr>
      <w:r>
        <w:t>Born to Mr. &amp; Mrs. E.E. Potter, daughter, p. 2</w:t>
      </w:r>
    </w:p>
    <w:p w14:paraId="5D8E6D93" w14:textId="3C0E7CB7" w:rsidR="008E612E" w:rsidRDefault="008E612E" w:rsidP="008E612E">
      <w:pPr>
        <w:ind w:left="720"/>
      </w:pPr>
    </w:p>
    <w:p w14:paraId="1BFA16DA" w14:textId="77777777" w:rsidR="008B0D39" w:rsidRDefault="00D041DA" w:rsidP="008B0D39">
      <w:pPr>
        <w:pStyle w:val="Heading2"/>
      </w:pPr>
      <w:r>
        <w:t xml:space="preserve">January </w:t>
      </w:r>
      <w:r w:rsidR="00343EE8">
        <w:t>23</w:t>
      </w:r>
      <w:r>
        <w:t>, 1894</w:t>
      </w:r>
      <w:r w:rsidR="00343EE8">
        <w:t>:</w:t>
      </w:r>
    </w:p>
    <w:p w14:paraId="505EB4B8" w14:textId="7C6DD0B1" w:rsidR="00343EE8" w:rsidRDefault="00343EE8" w:rsidP="008B0D39">
      <w:pPr>
        <w:pStyle w:val="ListParagraph"/>
        <w:numPr>
          <w:ilvl w:val="0"/>
          <w:numId w:val="1422"/>
        </w:numPr>
      </w:pPr>
      <w:r>
        <w:t xml:space="preserve">Born to Mr. &amp; Mrs. C.W. </w:t>
      </w:r>
      <w:proofErr w:type="spellStart"/>
      <w:r>
        <w:t>Ingersol</w:t>
      </w:r>
      <w:proofErr w:type="spellEnd"/>
      <w:r>
        <w:t>, son, p. 2</w:t>
      </w:r>
    </w:p>
    <w:p w14:paraId="5C47D40E" w14:textId="4BD77CA5" w:rsidR="00343EE8" w:rsidRDefault="00343EE8" w:rsidP="008B0D39">
      <w:pPr>
        <w:pStyle w:val="ListParagraph"/>
        <w:numPr>
          <w:ilvl w:val="0"/>
          <w:numId w:val="1422"/>
        </w:numPr>
      </w:pPr>
      <w:r>
        <w:t>Race Track Assoc. organized in Fulton, p. 2</w:t>
      </w:r>
    </w:p>
    <w:p w14:paraId="707D8538" w14:textId="77777777" w:rsidR="008B0D39" w:rsidRDefault="00343EE8" w:rsidP="008B0D39">
      <w:pPr>
        <w:pStyle w:val="ListParagraph"/>
        <w:numPr>
          <w:ilvl w:val="0"/>
          <w:numId w:val="1422"/>
        </w:numPr>
      </w:pPr>
      <w:r>
        <w:t>Marriage license</w:t>
      </w:r>
      <w:r w:rsidR="008B0D39">
        <w:t>s</w:t>
      </w:r>
      <w:r>
        <w:t xml:space="preserve">: </w:t>
      </w:r>
    </w:p>
    <w:p w14:paraId="4A9EF56D" w14:textId="4B7C094C" w:rsidR="00343EE8" w:rsidRDefault="00343EE8" w:rsidP="008B0D39">
      <w:pPr>
        <w:pStyle w:val="ListParagraph"/>
        <w:numPr>
          <w:ilvl w:val="1"/>
          <w:numId w:val="1422"/>
        </w:numPr>
      </w:pPr>
      <w:r>
        <w:t xml:space="preserve">Henry </w:t>
      </w:r>
      <w:proofErr w:type="spellStart"/>
      <w:r>
        <w:t>Flikkema</w:t>
      </w:r>
      <w:proofErr w:type="spellEnd"/>
      <w:r>
        <w:t>, 22, &amp; Josie Akker, 22, p. 3</w:t>
      </w:r>
    </w:p>
    <w:p w14:paraId="4F3A365B" w14:textId="1A6CA2AB" w:rsidR="00343EE8" w:rsidRDefault="00343EE8" w:rsidP="008B0D39">
      <w:pPr>
        <w:pStyle w:val="ListParagraph"/>
        <w:numPr>
          <w:ilvl w:val="1"/>
          <w:numId w:val="1422"/>
        </w:numPr>
      </w:pPr>
      <w:r>
        <w:t>A.F. McCabe &amp; Margaret Ryan, p. 3</w:t>
      </w:r>
    </w:p>
    <w:p w14:paraId="157686E4" w14:textId="77777777" w:rsidR="001F740F" w:rsidRDefault="00343EE8" w:rsidP="00343EE8">
      <w:r>
        <w:tab/>
      </w:r>
    </w:p>
    <w:p w14:paraId="0488259B" w14:textId="77777777" w:rsidR="00C224BF" w:rsidRDefault="00C224BF" w:rsidP="00C224BF">
      <w:pPr>
        <w:pStyle w:val="Heading2"/>
      </w:pPr>
      <w:r>
        <w:t xml:space="preserve">January </w:t>
      </w:r>
      <w:r w:rsidR="00343EE8">
        <w:t>26</w:t>
      </w:r>
      <w:r>
        <w:t>, 1894</w:t>
      </w:r>
      <w:r w:rsidR="00343EE8">
        <w:t>:</w:t>
      </w:r>
    </w:p>
    <w:p w14:paraId="07442025" w14:textId="535451C4" w:rsidR="00343EE8" w:rsidRDefault="00343EE8" w:rsidP="00C224BF">
      <w:pPr>
        <w:pStyle w:val="ListParagraph"/>
        <w:numPr>
          <w:ilvl w:val="0"/>
          <w:numId w:val="1423"/>
        </w:numPr>
      </w:pPr>
      <w:r>
        <w:t>Married: Edward Ritter &amp; Ruth Lawton, p. 2</w:t>
      </w:r>
    </w:p>
    <w:p w14:paraId="5B91F22C" w14:textId="64D19C86" w:rsidR="00343EE8" w:rsidRDefault="00343EE8" w:rsidP="00C224BF">
      <w:pPr>
        <w:pStyle w:val="ListParagraph"/>
        <w:numPr>
          <w:ilvl w:val="0"/>
          <w:numId w:val="1423"/>
        </w:numPr>
      </w:pPr>
      <w:r>
        <w:t>Died: John Kennedy, 62. Married Ann Matthews, 9 children, p. 2</w:t>
      </w:r>
    </w:p>
    <w:p w14:paraId="4E6072D1" w14:textId="77777777" w:rsidR="00C224BF" w:rsidRDefault="00343EE8" w:rsidP="00C224BF">
      <w:pPr>
        <w:pStyle w:val="ListParagraph"/>
        <w:numPr>
          <w:ilvl w:val="0"/>
          <w:numId w:val="1423"/>
        </w:numPr>
      </w:pPr>
      <w:r>
        <w:t>Marriage license</w:t>
      </w:r>
      <w:r w:rsidR="00C224BF">
        <w:t>s</w:t>
      </w:r>
      <w:r>
        <w:t>:</w:t>
      </w:r>
    </w:p>
    <w:p w14:paraId="09046DCF" w14:textId="53A0DBB4" w:rsidR="00343EE8" w:rsidRDefault="00343EE8" w:rsidP="00C224BF">
      <w:pPr>
        <w:pStyle w:val="ListParagraph"/>
        <w:numPr>
          <w:ilvl w:val="1"/>
          <w:numId w:val="1423"/>
        </w:numPr>
      </w:pPr>
      <w:r>
        <w:t xml:space="preserve">Harm Huizenga &amp; </w:t>
      </w:r>
      <w:proofErr w:type="spellStart"/>
      <w:r>
        <w:t>Gueje</w:t>
      </w:r>
      <w:proofErr w:type="spellEnd"/>
      <w:r>
        <w:t xml:space="preserve"> </w:t>
      </w:r>
      <w:proofErr w:type="spellStart"/>
      <w:r>
        <w:t>Roos</w:t>
      </w:r>
      <w:proofErr w:type="spellEnd"/>
      <w:r>
        <w:t>, p. 2</w:t>
      </w:r>
    </w:p>
    <w:p w14:paraId="09F5604A" w14:textId="65219011" w:rsidR="00343EE8" w:rsidRDefault="00343EE8" w:rsidP="00C224BF">
      <w:pPr>
        <w:pStyle w:val="ListParagraph"/>
        <w:numPr>
          <w:ilvl w:val="1"/>
          <w:numId w:val="1423"/>
        </w:numPr>
      </w:pPr>
      <w:r>
        <w:t xml:space="preserve">Peter </w:t>
      </w:r>
      <w:proofErr w:type="spellStart"/>
      <w:r>
        <w:t>Dornbush</w:t>
      </w:r>
      <w:proofErr w:type="spellEnd"/>
      <w:r>
        <w:t xml:space="preserve"> &amp; Katie Pool, p. 2</w:t>
      </w:r>
    </w:p>
    <w:p w14:paraId="439256A2" w14:textId="77777777" w:rsidR="00C16C91" w:rsidRDefault="00343EE8" w:rsidP="00343EE8">
      <w:r>
        <w:tab/>
      </w:r>
    </w:p>
    <w:p w14:paraId="238B4AA1" w14:textId="77777777" w:rsidR="00C16C91" w:rsidRDefault="00C16C91" w:rsidP="00C16C91">
      <w:pPr>
        <w:pStyle w:val="Heading2"/>
      </w:pPr>
      <w:r>
        <w:t xml:space="preserve">January </w:t>
      </w:r>
      <w:r w:rsidR="00343EE8">
        <w:t>30</w:t>
      </w:r>
      <w:r>
        <w:t>, 1894</w:t>
      </w:r>
      <w:r w:rsidR="00343EE8">
        <w:t>:</w:t>
      </w:r>
    </w:p>
    <w:p w14:paraId="257BB24E" w14:textId="6936BB72" w:rsidR="00343EE8" w:rsidRDefault="00343EE8" w:rsidP="00C16C91">
      <w:pPr>
        <w:pStyle w:val="ListParagraph"/>
        <w:numPr>
          <w:ilvl w:val="0"/>
          <w:numId w:val="1424"/>
        </w:numPr>
      </w:pPr>
      <w:r>
        <w:t>Born to Mr. &amp; Mrs. John Seaman, son, p. 2</w:t>
      </w:r>
    </w:p>
    <w:p w14:paraId="2B14C083" w14:textId="77777777" w:rsidR="00C16C91" w:rsidRDefault="00343EE8" w:rsidP="00C16C91">
      <w:pPr>
        <w:pStyle w:val="ListParagraph"/>
        <w:numPr>
          <w:ilvl w:val="0"/>
          <w:numId w:val="1424"/>
        </w:numPr>
      </w:pPr>
      <w:r>
        <w:t xml:space="preserve">Died: </w:t>
      </w:r>
    </w:p>
    <w:p w14:paraId="15740F63" w14:textId="090F4D4A" w:rsidR="00343EE8" w:rsidRDefault="00343EE8" w:rsidP="00C16C91">
      <w:pPr>
        <w:pStyle w:val="ListParagraph"/>
        <w:numPr>
          <w:ilvl w:val="1"/>
          <w:numId w:val="1424"/>
        </w:numPr>
      </w:pPr>
      <w:r>
        <w:t xml:space="preserve">Elizabeth </w:t>
      </w:r>
      <w:proofErr w:type="spellStart"/>
      <w:r>
        <w:t>Turck</w:t>
      </w:r>
      <w:proofErr w:type="spellEnd"/>
      <w:r>
        <w:t xml:space="preserve"> </w:t>
      </w:r>
      <w:proofErr w:type="spellStart"/>
      <w:r>
        <w:t>Bertgess</w:t>
      </w:r>
      <w:proofErr w:type="spellEnd"/>
      <w:r>
        <w:t xml:space="preserve"> (John), 73, p. 2</w:t>
      </w:r>
    </w:p>
    <w:p w14:paraId="207F1385" w14:textId="562A3702" w:rsidR="00343EE8" w:rsidRDefault="00343EE8" w:rsidP="00C16C91">
      <w:pPr>
        <w:pStyle w:val="ListParagraph"/>
        <w:numPr>
          <w:ilvl w:val="1"/>
          <w:numId w:val="1424"/>
        </w:numPr>
      </w:pPr>
      <w:r>
        <w:t>Mary Louise Dimond (Stacy), 7 months, intense suffering, p. 2</w:t>
      </w:r>
    </w:p>
    <w:p w14:paraId="1CFB650B" w14:textId="77777777" w:rsidR="00C51349" w:rsidRDefault="00C51349" w:rsidP="00343EE8">
      <w:pPr>
        <w:rPr>
          <w:b/>
        </w:rPr>
      </w:pPr>
    </w:p>
    <w:p w14:paraId="4255AA2F" w14:textId="77777777" w:rsidR="00C51349" w:rsidRDefault="00343EE8" w:rsidP="00C51349">
      <w:pPr>
        <w:pStyle w:val="Heading2"/>
      </w:pPr>
      <w:r w:rsidRPr="00C51349">
        <w:t>Feb</w:t>
      </w:r>
      <w:r w:rsidR="00C51349">
        <w:t xml:space="preserve">ruary </w:t>
      </w:r>
      <w:r>
        <w:t>2</w:t>
      </w:r>
      <w:r w:rsidR="00C51349">
        <w:t>, 1894</w:t>
      </w:r>
      <w:r>
        <w:t>:</w:t>
      </w:r>
    </w:p>
    <w:p w14:paraId="461CA4E4" w14:textId="04502B7D" w:rsidR="00343EE8" w:rsidRDefault="00343EE8" w:rsidP="00C51349">
      <w:pPr>
        <w:pStyle w:val="ListParagraph"/>
        <w:numPr>
          <w:ilvl w:val="0"/>
          <w:numId w:val="1425"/>
        </w:numPr>
      </w:pPr>
      <w:r>
        <w:t>Born to Mr. &amp; Mrs. Robert Considine, daughter, p. 2</w:t>
      </w:r>
    </w:p>
    <w:p w14:paraId="53EE94EB" w14:textId="461D6077" w:rsidR="00343EE8" w:rsidRDefault="00343EE8" w:rsidP="00C51349">
      <w:pPr>
        <w:pStyle w:val="ListParagraph"/>
        <w:numPr>
          <w:ilvl w:val="0"/>
          <w:numId w:val="1425"/>
        </w:numPr>
      </w:pPr>
      <w:r>
        <w:t>Steel Brick Siding Co. history: A.M. Hansen, p. 3</w:t>
      </w:r>
    </w:p>
    <w:p w14:paraId="5DBB16CD" w14:textId="6D66A6B6" w:rsidR="00C51349" w:rsidRDefault="00C51349" w:rsidP="00C51349">
      <w:pPr>
        <w:ind w:left="720"/>
      </w:pPr>
    </w:p>
    <w:p w14:paraId="656A707C" w14:textId="77777777" w:rsidR="00427065" w:rsidRDefault="00427065" w:rsidP="00427065">
      <w:pPr>
        <w:pStyle w:val="Heading2"/>
      </w:pPr>
      <w:r>
        <w:t xml:space="preserve">February </w:t>
      </w:r>
      <w:r w:rsidR="00343EE8">
        <w:t>6</w:t>
      </w:r>
      <w:r>
        <w:t>, 1894</w:t>
      </w:r>
      <w:r w:rsidR="00343EE8">
        <w:t>:</w:t>
      </w:r>
    </w:p>
    <w:p w14:paraId="02D3F043" w14:textId="787C6AAB" w:rsidR="00343EE8" w:rsidRDefault="00343EE8" w:rsidP="00427065">
      <w:pPr>
        <w:pStyle w:val="ListParagraph"/>
        <w:numPr>
          <w:ilvl w:val="0"/>
          <w:numId w:val="1426"/>
        </w:numPr>
      </w:pPr>
      <w:r>
        <w:t>Married: John P. Hook &amp; Hannah Hickey, p. 2</w:t>
      </w:r>
    </w:p>
    <w:p w14:paraId="2AC520E0" w14:textId="678AEE24" w:rsidR="00427065" w:rsidRDefault="00427065" w:rsidP="00427065">
      <w:pPr>
        <w:ind w:left="720"/>
      </w:pPr>
    </w:p>
    <w:p w14:paraId="1FC94A06" w14:textId="77777777" w:rsidR="00AD3A92" w:rsidRDefault="00AD3A92" w:rsidP="00AD3A92">
      <w:pPr>
        <w:pStyle w:val="Heading2"/>
      </w:pPr>
      <w:r>
        <w:t xml:space="preserve">February </w:t>
      </w:r>
      <w:r w:rsidR="00343EE8">
        <w:t>16</w:t>
      </w:r>
      <w:r>
        <w:t>, 1894</w:t>
      </w:r>
      <w:r w:rsidR="00343EE8">
        <w:t>:</w:t>
      </w:r>
    </w:p>
    <w:p w14:paraId="17B4FB9B" w14:textId="491EFB60" w:rsidR="00343EE8" w:rsidRDefault="00343EE8" w:rsidP="00AD3A92">
      <w:pPr>
        <w:pStyle w:val="ListParagraph"/>
        <w:numPr>
          <w:ilvl w:val="0"/>
          <w:numId w:val="1426"/>
        </w:numPr>
      </w:pPr>
      <w:r>
        <w:t>Born to Mr. &amp; Mrs. W.L. Buffington, son, p. 2</w:t>
      </w:r>
    </w:p>
    <w:p w14:paraId="152524CF" w14:textId="0FBED8D1" w:rsidR="00343EE8" w:rsidRDefault="00343EE8" w:rsidP="00AD3A92">
      <w:pPr>
        <w:pStyle w:val="ListParagraph"/>
        <w:numPr>
          <w:ilvl w:val="0"/>
          <w:numId w:val="1426"/>
        </w:numPr>
      </w:pPr>
      <w:r>
        <w:t>Lockhart School report, p. 3</w:t>
      </w:r>
    </w:p>
    <w:p w14:paraId="09376E38" w14:textId="2E8C0474" w:rsidR="00AD3A92" w:rsidRDefault="00AD3A92" w:rsidP="00AD3A92">
      <w:pPr>
        <w:ind w:left="720"/>
      </w:pPr>
    </w:p>
    <w:p w14:paraId="2028E132" w14:textId="77777777" w:rsidR="00AD3A92" w:rsidRDefault="00AD3A92" w:rsidP="00AD3A92">
      <w:pPr>
        <w:pStyle w:val="Heading2"/>
      </w:pPr>
      <w:r>
        <w:t xml:space="preserve">February </w:t>
      </w:r>
      <w:r w:rsidR="00343EE8">
        <w:t>20</w:t>
      </w:r>
      <w:r>
        <w:t>, 1894</w:t>
      </w:r>
      <w:r w:rsidR="00343EE8">
        <w:t>:</w:t>
      </w:r>
    </w:p>
    <w:p w14:paraId="4D01C5DB" w14:textId="2410052B" w:rsidR="00343EE8" w:rsidRDefault="00343EE8" w:rsidP="00AD3A92">
      <w:pPr>
        <w:pStyle w:val="ListParagraph"/>
        <w:numPr>
          <w:ilvl w:val="0"/>
          <w:numId w:val="1427"/>
        </w:numPr>
      </w:pPr>
      <w:r>
        <w:t xml:space="preserve">Married: Peter </w:t>
      </w:r>
      <w:proofErr w:type="spellStart"/>
      <w:r>
        <w:t>DeWeerd</w:t>
      </w:r>
      <w:proofErr w:type="spellEnd"/>
      <w:r>
        <w:t xml:space="preserve"> &amp; Fanny Van </w:t>
      </w:r>
      <w:proofErr w:type="spellStart"/>
      <w:r>
        <w:t>Bruggen</w:t>
      </w:r>
      <w:proofErr w:type="spellEnd"/>
      <w:r>
        <w:t>, p. 2</w:t>
      </w:r>
    </w:p>
    <w:p w14:paraId="08409F11" w14:textId="32231037" w:rsidR="00AD3A92" w:rsidRDefault="00AD3A92" w:rsidP="00AD3A92">
      <w:pPr>
        <w:ind w:left="720"/>
      </w:pPr>
    </w:p>
    <w:p w14:paraId="037FD0D5" w14:textId="77777777" w:rsidR="00AD3A92" w:rsidRDefault="00AD3A92" w:rsidP="00AD3A92">
      <w:pPr>
        <w:pStyle w:val="Heading2"/>
      </w:pPr>
      <w:r>
        <w:t xml:space="preserve">February </w:t>
      </w:r>
      <w:r w:rsidR="00343EE8">
        <w:t>23</w:t>
      </w:r>
      <w:r>
        <w:t>, 1894</w:t>
      </w:r>
      <w:r w:rsidR="00343EE8">
        <w:t>:</w:t>
      </w:r>
    </w:p>
    <w:p w14:paraId="58104649" w14:textId="6259B4BD" w:rsidR="00343EE8" w:rsidRDefault="00343EE8" w:rsidP="00AD3A92">
      <w:pPr>
        <w:pStyle w:val="ListParagraph"/>
        <w:numPr>
          <w:ilvl w:val="0"/>
          <w:numId w:val="1427"/>
        </w:numPr>
      </w:pPr>
      <w:r>
        <w:t>Born to Mr. &amp; Mrs. James Ware, girl, p. 2</w:t>
      </w:r>
    </w:p>
    <w:p w14:paraId="4CE35799" w14:textId="77777777" w:rsidR="00AD3A92" w:rsidRDefault="00343EE8" w:rsidP="00AD3A92">
      <w:pPr>
        <w:pStyle w:val="ListParagraph"/>
        <w:numPr>
          <w:ilvl w:val="0"/>
          <w:numId w:val="1427"/>
        </w:numPr>
      </w:pPr>
      <w:r>
        <w:t xml:space="preserve">Married: </w:t>
      </w:r>
    </w:p>
    <w:p w14:paraId="036555A9" w14:textId="541BE314" w:rsidR="00343EE8" w:rsidRDefault="00343EE8" w:rsidP="00AD3A92">
      <w:pPr>
        <w:pStyle w:val="ListParagraph"/>
        <w:numPr>
          <w:ilvl w:val="1"/>
          <w:numId w:val="1427"/>
        </w:numPr>
      </w:pPr>
      <w:r>
        <w:t xml:space="preserve">Edwin Bush &amp; Bina </w:t>
      </w:r>
      <w:proofErr w:type="spellStart"/>
      <w:r>
        <w:t>Shipma</w:t>
      </w:r>
      <w:proofErr w:type="spellEnd"/>
      <w:r>
        <w:t>, p. 2</w:t>
      </w:r>
    </w:p>
    <w:p w14:paraId="153DE5D5" w14:textId="77777777" w:rsidR="00AD3A92" w:rsidRDefault="00AD3A92" w:rsidP="00AD3A92">
      <w:pPr>
        <w:pStyle w:val="ListParagraph"/>
        <w:numPr>
          <w:ilvl w:val="1"/>
          <w:numId w:val="1427"/>
        </w:numPr>
      </w:pPr>
      <w:r>
        <w:t>Married: Ira Stowell &amp; Austin George, p. 2</w:t>
      </w:r>
    </w:p>
    <w:p w14:paraId="6193E087" w14:textId="75337086" w:rsidR="00343EE8" w:rsidRDefault="00343EE8" w:rsidP="00AD3A92">
      <w:pPr>
        <w:pStyle w:val="ListParagraph"/>
        <w:numPr>
          <w:ilvl w:val="0"/>
          <w:numId w:val="1427"/>
        </w:numPr>
      </w:pPr>
      <w:r>
        <w:t>Died: Caroline Rice George, 71. Came to Whiteside Co. in 1837</w:t>
      </w:r>
    </w:p>
    <w:p w14:paraId="2294EE28" w14:textId="46813917" w:rsidR="00AD3A92" w:rsidRDefault="00AD3A92" w:rsidP="00AD3A92">
      <w:pPr>
        <w:ind w:left="720"/>
      </w:pPr>
    </w:p>
    <w:p w14:paraId="76667301" w14:textId="77777777" w:rsidR="00AD3A92" w:rsidRDefault="00AD3A92" w:rsidP="00AD3A92">
      <w:pPr>
        <w:pStyle w:val="Heading2"/>
      </w:pPr>
      <w:r>
        <w:t xml:space="preserve">February </w:t>
      </w:r>
      <w:r w:rsidR="00343EE8">
        <w:t>27</w:t>
      </w:r>
      <w:r>
        <w:t>, 1894</w:t>
      </w:r>
      <w:r w:rsidR="00343EE8">
        <w:t>:</w:t>
      </w:r>
    </w:p>
    <w:p w14:paraId="4891B4AE" w14:textId="0BD14576" w:rsidR="00343EE8" w:rsidRDefault="00343EE8" w:rsidP="00AD3A92">
      <w:pPr>
        <w:pStyle w:val="ListParagraph"/>
        <w:numPr>
          <w:ilvl w:val="0"/>
          <w:numId w:val="1428"/>
        </w:numPr>
      </w:pPr>
      <w:r>
        <w:t xml:space="preserve">Marriage license: Peter </w:t>
      </w:r>
      <w:proofErr w:type="spellStart"/>
      <w:r>
        <w:t>DeWeert</w:t>
      </w:r>
      <w:proofErr w:type="spellEnd"/>
      <w:r>
        <w:t xml:space="preserve"> &amp; Fannie Van </w:t>
      </w:r>
      <w:proofErr w:type="spellStart"/>
      <w:r>
        <w:t>Bruggen</w:t>
      </w:r>
      <w:proofErr w:type="spellEnd"/>
      <w:r>
        <w:t>, p. 2</w:t>
      </w:r>
    </w:p>
    <w:p w14:paraId="18CD4717" w14:textId="76626C99" w:rsidR="00343EE8" w:rsidRDefault="00343EE8" w:rsidP="00AD3A92">
      <w:pPr>
        <w:pStyle w:val="ListParagraph"/>
        <w:numPr>
          <w:ilvl w:val="0"/>
          <w:numId w:val="1428"/>
        </w:numPr>
      </w:pPr>
      <w:r>
        <w:t>Died: Timothy Maskell, 73. Married Bridget Cotter, p. 2</w:t>
      </w:r>
    </w:p>
    <w:p w14:paraId="173C5C1F" w14:textId="77777777" w:rsidR="00AD3A92" w:rsidRPr="005B708C" w:rsidRDefault="00AD3A92" w:rsidP="00343EE8">
      <w:pPr>
        <w:rPr>
          <w:bCs/>
        </w:rPr>
      </w:pPr>
    </w:p>
    <w:p w14:paraId="54475263" w14:textId="77777777" w:rsidR="00856C2A" w:rsidRDefault="00343EE8" w:rsidP="000B3123">
      <w:pPr>
        <w:pStyle w:val="Heading2"/>
      </w:pPr>
      <w:r w:rsidRPr="005B708C">
        <w:rPr>
          <w:bCs/>
        </w:rPr>
        <w:t>Mar</w:t>
      </w:r>
      <w:r w:rsidR="005B708C">
        <w:rPr>
          <w:bCs/>
        </w:rPr>
        <w:t xml:space="preserve">ch </w:t>
      </w:r>
      <w:r>
        <w:t>2</w:t>
      </w:r>
      <w:r w:rsidR="00856C2A">
        <w:t>, 1894</w:t>
      </w:r>
      <w:r>
        <w:t>:</w:t>
      </w:r>
    </w:p>
    <w:p w14:paraId="162CEE10" w14:textId="100D1652" w:rsidR="00343EE8" w:rsidRDefault="00343EE8" w:rsidP="000B3123">
      <w:pPr>
        <w:pStyle w:val="ListParagraph"/>
        <w:numPr>
          <w:ilvl w:val="0"/>
          <w:numId w:val="1429"/>
        </w:numPr>
      </w:pPr>
      <w:r>
        <w:t xml:space="preserve">Ad w/photo of </w:t>
      </w:r>
      <w:proofErr w:type="spellStart"/>
      <w:r>
        <w:t>Hellerstedt</w:t>
      </w:r>
      <w:proofErr w:type="spellEnd"/>
      <w:r>
        <w:t xml:space="preserve"> Carriage Co., p. 2</w:t>
      </w:r>
    </w:p>
    <w:p w14:paraId="54B591D6" w14:textId="56291247" w:rsidR="00343EE8" w:rsidRDefault="00343EE8" w:rsidP="000B3123">
      <w:pPr>
        <w:pStyle w:val="ListParagraph"/>
        <w:numPr>
          <w:ilvl w:val="0"/>
          <w:numId w:val="1429"/>
        </w:numPr>
      </w:pPr>
      <w:r>
        <w:t xml:space="preserve">Died: Alice </w:t>
      </w:r>
      <w:proofErr w:type="spellStart"/>
      <w:r>
        <w:t>Buikema</w:t>
      </w:r>
      <w:proofErr w:type="spellEnd"/>
      <w:r>
        <w:t xml:space="preserve"> (Louis), 24, 3 small children, p. 2</w:t>
      </w:r>
    </w:p>
    <w:p w14:paraId="54A89728" w14:textId="5A061282" w:rsidR="00343EE8" w:rsidRDefault="00343EE8" w:rsidP="000B3123">
      <w:pPr>
        <w:pStyle w:val="ListParagraph"/>
        <w:numPr>
          <w:ilvl w:val="0"/>
          <w:numId w:val="1429"/>
        </w:numPr>
      </w:pPr>
      <w:r>
        <w:t xml:space="preserve">Marriage license: Ed Bos, 23 &amp; Bina </w:t>
      </w:r>
      <w:proofErr w:type="spellStart"/>
      <w:r>
        <w:t>Shipma</w:t>
      </w:r>
      <w:proofErr w:type="spellEnd"/>
      <w:r>
        <w:t>, 18, p. 2</w:t>
      </w:r>
    </w:p>
    <w:p w14:paraId="25CC5A8C" w14:textId="2BBA6B47" w:rsidR="000B3123" w:rsidRDefault="000B3123" w:rsidP="000B3123">
      <w:pPr>
        <w:ind w:left="720"/>
      </w:pPr>
    </w:p>
    <w:p w14:paraId="7134F868" w14:textId="77777777" w:rsidR="000B3123" w:rsidRDefault="000B3123" w:rsidP="000B3123">
      <w:pPr>
        <w:pStyle w:val="Heading2"/>
      </w:pPr>
      <w:r>
        <w:t xml:space="preserve">March </w:t>
      </w:r>
      <w:r w:rsidR="00343EE8">
        <w:t>6</w:t>
      </w:r>
      <w:r>
        <w:t>, 1894</w:t>
      </w:r>
      <w:r w:rsidR="00343EE8">
        <w:t>:</w:t>
      </w:r>
    </w:p>
    <w:p w14:paraId="62BBC042" w14:textId="182AA1A0" w:rsidR="00343EE8" w:rsidRDefault="00343EE8" w:rsidP="000B3123">
      <w:pPr>
        <w:pStyle w:val="ListParagraph"/>
        <w:numPr>
          <w:ilvl w:val="0"/>
          <w:numId w:val="1430"/>
        </w:numPr>
      </w:pPr>
      <w:r>
        <w:t>Died: Thomas Beetle (E.T.), 10, p. 2</w:t>
      </w:r>
    </w:p>
    <w:p w14:paraId="57CB7EF0" w14:textId="368723B5" w:rsidR="00343EE8" w:rsidRDefault="00343EE8" w:rsidP="000B3123">
      <w:pPr>
        <w:pStyle w:val="ListParagraph"/>
        <w:numPr>
          <w:ilvl w:val="0"/>
          <w:numId w:val="1430"/>
        </w:numPr>
      </w:pPr>
      <w:r>
        <w:t>J.L. Rathgeber moves to Fulton to open furniture store, p. 2</w:t>
      </w:r>
    </w:p>
    <w:p w14:paraId="3E8D6836" w14:textId="51E3A24D" w:rsidR="000B3123" w:rsidRDefault="000B3123" w:rsidP="000B3123">
      <w:pPr>
        <w:ind w:left="720"/>
      </w:pPr>
    </w:p>
    <w:p w14:paraId="17BDC358" w14:textId="77777777" w:rsidR="000B3123" w:rsidRDefault="000B3123" w:rsidP="000B3123">
      <w:pPr>
        <w:pStyle w:val="Heading2"/>
      </w:pPr>
      <w:r>
        <w:t xml:space="preserve">March </w:t>
      </w:r>
      <w:r w:rsidR="00343EE8">
        <w:t>9</w:t>
      </w:r>
      <w:r>
        <w:t>, 1894</w:t>
      </w:r>
      <w:r w:rsidR="00343EE8">
        <w:t>:</w:t>
      </w:r>
    </w:p>
    <w:p w14:paraId="34D1AAA9" w14:textId="14A4FCE7" w:rsidR="00343EE8" w:rsidRDefault="00343EE8" w:rsidP="000B3123">
      <w:pPr>
        <w:pStyle w:val="ListParagraph"/>
        <w:numPr>
          <w:ilvl w:val="0"/>
          <w:numId w:val="1431"/>
        </w:numPr>
      </w:pPr>
      <w:r>
        <w:t>Born to Mr. &amp; Mrs. H.J. Pease, son, p. 2</w:t>
      </w:r>
    </w:p>
    <w:p w14:paraId="6A8CD754" w14:textId="08BD1F4F" w:rsidR="00343EE8" w:rsidRDefault="00343EE8" w:rsidP="000B3123">
      <w:pPr>
        <w:pStyle w:val="ListParagraph"/>
        <w:numPr>
          <w:ilvl w:val="0"/>
          <w:numId w:val="1431"/>
        </w:numPr>
      </w:pPr>
      <w:r>
        <w:t xml:space="preserve">Died: Catherine </w:t>
      </w:r>
      <w:proofErr w:type="spellStart"/>
      <w:r>
        <w:t>Schorman</w:t>
      </w:r>
      <w:proofErr w:type="spellEnd"/>
      <w:r>
        <w:t xml:space="preserve"> Wilson (James), 64, p. 3</w:t>
      </w:r>
    </w:p>
    <w:p w14:paraId="0CE0C3AE" w14:textId="25BF97D8" w:rsidR="000B3123" w:rsidRDefault="000B3123" w:rsidP="000B3123">
      <w:pPr>
        <w:ind w:left="720"/>
      </w:pPr>
    </w:p>
    <w:p w14:paraId="468A59FC" w14:textId="77777777" w:rsidR="000B3123" w:rsidRDefault="000B3123" w:rsidP="000B3123">
      <w:pPr>
        <w:pStyle w:val="Heading2"/>
      </w:pPr>
      <w:r>
        <w:t xml:space="preserve">March </w:t>
      </w:r>
      <w:r w:rsidR="00343EE8">
        <w:t>13</w:t>
      </w:r>
      <w:r>
        <w:t>, 1894</w:t>
      </w:r>
      <w:r w:rsidR="00343EE8">
        <w:t>:</w:t>
      </w:r>
    </w:p>
    <w:p w14:paraId="382DABB9" w14:textId="30C5C9C9" w:rsidR="00343EE8" w:rsidRDefault="00343EE8" w:rsidP="000B3123">
      <w:pPr>
        <w:pStyle w:val="ListParagraph"/>
        <w:numPr>
          <w:ilvl w:val="0"/>
          <w:numId w:val="1432"/>
        </w:numPr>
      </w:pPr>
      <w:r>
        <w:t>Marriage license: Jacob Juist &amp; Grace Temple, p. 1</w:t>
      </w:r>
    </w:p>
    <w:p w14:paraId="4B21BBDC" w14:textId="1E729ED3" w:rsidR="00343EE8" w:rsidRDefault="00343EE8" w:rsidP="000B3123">
      <w:pPr>
        <w:pStyle w:val="ListParagraph"/>
        <w:numPr>
          <w:ilvl w:val="0"/>
          <w:numId w:val="1432"/>
        </w:numPr>
      </w:pPr>
      <w:r>
        <w:t>Died: Sarah Aiken, 63. Owner of Clinton/Garden Plain ferry, p. 2</w:t>
      </w:r>
    </w:p>
    <w:p w14:paraId="6830D716" w14:textId="7B28EB8C" w:rsidR="00343EE8" w:rsidRDefault="00343EE8" w:rsidP="000B3123">
      <w:pPr>
        <w:pStyle w:val="ListParagraph"/>
        <w:numPr>
          <w:ilvl w:val="0"/>
          <w:numId w:val="1432"/>
        </w:numPr>
      </w:pPr>
      <w:r>
        <w:t>To marry: Charles Mitchell (A.D.) &amp; Grace Dickinson, p. 2</w:t>
      </w:r>
    </w:p>
    <w:p w14:paraId="1151FE92" w14:textId="119FD68C" w:rsidR="000B3123" w:rsidRDefault="000B3123" w:rsidP="000B3123">
      <w:pPr>
        <w:ind w:left="720"/>
      </w:pPr>
    </w:p>
    <w:p w14:paraId="51131079" w14:textId="77777777" w:rsidR="000B3123" w:rsidRDefault="000B3123" w:rsidP="000B3123">
      <w:pPr>
        <w:pStyle w:val="Heading2"/>
      </w:pPr>
      <w:r>
        <w:t xml:space="preserve">March </w:t>
      </w:r>
      <w:r w:rsidR="00343EE8">
        <w:t>16</w:t>
      </w:r>
      <w:r>
        <w:t>, 1894</w:t>
      </w:r>
      <w:r w:rsidR="00343EE8">
        <w:t>:</w:t>
      </w:r>
    </w:p>
    <w:p w14:paraId="34B863F9" w14:textId="1BADF56E" w:rsidR="00343EE8" w:rsidRDefault="00343EE8" w:rsidP="000B3123">
      <w:pPr>
        <w:pStyle w:val="ListParagraph"/>
        <w:numPr>
          <w:ilvl w:val="0"/>
          <w:numId w:val="1433"/>
        </w:numPr>
      </w:pPr>
      <w:r>
        <w:t xml:space="preserve">Killed by train: Isaac </w:t>
      </w:r>
      <w:proofErr w:type="spellStart"/>
      <w:r>
        <w:t>Clapperson</w:t>
      </w:r>
      <w:proofErr w:type="spellEnd"/>
      <w:r>
        <w:t>, 22, p.2</w:t>
      </w:r>
    </w:p>
    <w:p w14:paraId="256F3E9E" w14:textId="37C1FAC5" w:rsidR="000B3123" w:rsidRDefault="000B3123" w:rsidP="000B3123">
      <w:pPr>
        <w:ind w:left="720"/>
      </w:pPr>
    </w:p>
    <w:p w14:paraId="3D8EA83B" w14:textId="77777777" w:rsidR="000B3123" w:rsidRDefault="000B3123" w:rsidP="000B3123">
      <w:pPr>
        <w:pStyle w:val="Heading2"/>
      </w:pPr>
      <w:r>
        <w:t xml:space="preserve">March </w:t>
      </w:r>
      <w:r w:rsidR="00343EE8">
        <w:t>20</w:t>
      </w:r>
      <w:r>
        <w:t>, 1894</w:t>
      </w:r>
      <w:r w:rsidR="00343EE8">
        <w:t>:</w:t>
      </w:r>
    </w:p>
    <w:p w14:paraId="20E02066" w14:textId="65F48991" w:rsidR="00343EE8" w:rsidRDefault="00343EE8" w:rsidP="000B3123">
      <w:pPr>
        <w:pStyle w:val="ListParagraph"/>
        <w:numPr>
          <w:ilvl w:val="0"/>
          <w:numId w:val="1433"/>
        </w:numPr>
      </w:pPr>
      <w:r>
        <w:t>Born to Mr. &amp; Mrs. George Morgan, son, p. 2</w:t>
      </w:r>
    </w:p>
    <w:p w14:paraId="5147B3D5" w14:textId="6AC65555" w:rsidR="00343EE8" w:rsidRDefault="00343EE8" w:rsidP="000B3123">
      <w:pPr>
        <w:pStyle w:val="ListParagraph"/>
        <w:numPr>
          <w:ilvl w:val="0"/>
          <w:numId w:val="1433"/>
        </w:numPr>
      </w:pPr>
      <w:r>
        <w:t>Died: Daniel Kinney, Sr., 84. Married Mary Brophy, p. 3</w:t>
      </w:r>
    </w:p>
    <w:p w14:paraId="3607EAC8" w14:textId="68C6BED7" w:rsidR="000B3123" w:rsidRDefault="000B3123" w:rsidP="000B3123">
      <w:pPr>
        <w:ind w:left="720"/>
      </w:pPr>
    </w:p>
    <w:p w14:paraId="0A50EB85" w14:textId="77777777" w:rsidR="000B3123" w:rsidRDefault="000B3123" w:rsidP="000B3123">
      <w:pPr>
        <w:pStyle w:val="Heading2"/>
      </w:pPr>
      <w:r>
        <w:t xml:space="preserve">March </w:t>
      </w:r>
      <w:r w:rsidR="00343EE8">
        <w:t>23</w:t>
      </w:r>
      <w:r>
        <w:t>, 1894</w:t>
      </w:r>
      <w:r w:rsidR="00343EE8">
        <w:t>:</w:t>
      </w:r>
    </w:p>
    <w:p w14:paraId="599B7284" w14:textId="77777777" w:rsidR="00EA6840" w:rsidRDefault="00343EE8" w:rsidP="000B3123">
      <w:pPr>
        <w:pStyle w:val="ListParagraph"/>
        <w:numPr>
          <w:ilvl w:val="0"/>
          <w:numId w:val="1434"/>
        </w:numPr>
      </w:pPr>
      <w:r>
        <w:t xml:space="preserve">Died: </w:t>
      </w:r>
    </w:p>
    <w:p w14:paraId="46CAD6DC" w14:textId="1C112A96" w:rsidR="00343EE8" w:rsidRDefault="00343EE8" w:rsidP="00EA6840">
      <w:pPr>
        <w:pStyle w:val="ListParagraph"/>
        <w:numPr>
          <w:ilvl w:val="1"/>
          <w:numId w:val="1434"/>
        </w:numPr>
      </w:pPr>
      <w:r>
        <w:t xml:space="preserve">May </w:t>
      </w:r>
      <w:proofErr w:type="spellStart"/>
      <w:r>
        <w:t>Gerten</w:t>
      </w:r>
      <w:proofErr w:type="spellEnd"/>
      <w:r>
        <w:t xml:space="preserve"> (John), 3, throat disease, p. 2</w:t>
      </w:r>
    </w:p>
    <w:p w14:paraId="28A76029" w14:textId="2767EE75" w:rsidR="00EA6840" w:rsidRDefault="00EA6840" w:rsidP="00EA6840">
      <w:pPr>
        <w:pStyle w:val="ListParagraph"/>
        <w:numPr>
          <w:ilvl w:val="1"/>
          <w:numId w:val="1434"/>
        </w:numPr>
      </w:pPr>
      <w:r>
        <w:t>Abigail Bennett (Jason), 16, p. 3</w:t>
      </w:r>
    </w:p>
    <w:p w14:paraId="6EA17FA6" w14:textId="6EA41ADC" w:rsidR="00343EE8" w:rsidRDefault="00343EE8" w:rsidP="000B3123">
      <w:pPr>
        <w:pStyle w:val="ListParagraph"/>
        <w:numPr>
          <w:ilvl w:val="0"/>
          <w:numId w:val="1434"/>
        </w:numPr>
      </w:pPr>
      <w:r>
        <w:t>Married: Martin Knox &amp; Kittie Maxwell, p. 2</w:t>
      </w:r>
    </w:p>
    <w:p w14:paraId="44AAF951" w14:textId="53012C81" w:rsidR="00343EE8" w:rsidRDefault="00343EE8" w:rsidP="000B3123">
      <w:pPr>
        <w:pStyle w:val="ListParagraph"/>
        <w:numPr>
          <w:ilvl w:val="0"/>
          <w:numId w:val="1434"/>
        </w:numPr>
      </w:pPr>
      <w:r>
        <w:t>Born to Mr. &amp; Mrs. R.S. Cowan, daughter, p. 2</w:t>
      </w:r>
    </w:p>
    <w:p w14:paraId="67E22F98" w14:textId="77777777" w:rsidR="000B3123" w:rsidRDefault="000B3123" w:rsidP="00343EE8">
      <w:pPr>
        <w:rPr>
          <w:b/>
        </w:rPr>
      </w:pPr>
    </w:p>
    <w:p w14:paraId="2D5AFDA8" w14:textId="77777777" w:rsidR="00465564" w:rsidRDefault="0068127B" w:rsidP="00465564">
      <w:pPr>
        <w:pStyle w:val="Heading2"/>
      </w:pPr>
      <w:r w:rsidRPr="00465564">
        <w:rPr>
          <w:bCs/>
        </w:rPr>
        <w:t>Mar</w:t>
      </w:r>
      <w:r w:rsidR="00465564">
        <w:rPr>
          <w:bCs/>
        </w:rPr>
        <w:t xml:space="preserve">ch </w:t>
      </w:r>
      <w:r w:rsidR="00343EE8">
        <w:t>27</w:t>
      </w:r>
      <w:r w:rsidR="00465564">
        <w:t>, 1894</w:t>
      </w:r>
      <w:r w:rsidR="00343EE8">
        <w:t>:</w:t>
      </w:r>
    </w:p>
    <w:p w14:paraId="7223AB9A" w14:textId="133FCB14" w:rsidR="00343EE8" w:rsidRDefault="00343EE8" w:rsidP="00465564">
      <w:pPr>
        <w:pStyle w:val="ListParagraph"/>
        <w:numPr>
          <w:ilvl w:val="0"/>
          <w:numId w:val="1435"/>
        </w:numPr>
      </w:pPr>
      <w:r>
        <w:t>Died: Mrs. David Merritt, 79, grippe, p. 2</w:t>
      </w:r>
    </w:p>
    <w:p w14:paraId="6BEDF8FD" w14:textId="2375E2F2" w:rsidR="00465564" w:rsidRDefault="00465564" w:rsidP="00465564">
      <w:pPr>
        <w:ind w:left="720"/>
      </w:pPr>
    </w:p>
    <w:p w14:paraId="5A51D464" w14:textId="77777777" w:rsidR="00465564" w:rsidRDefault="00465564" w:rsidP="00465564">
      <w:pPr>
        <w:pStyle w:val="Heading2"/>
      </w:pPr>
      <w:r>
        <w:t xml:space="preserve">March </w:t>
      </w:r>
      <w:r w:rsidR="00343EE8">
        <w:t>30</w:t>
      </w:r>
      <w:r>
        <w:t>, 1894</w:t>
      </w:r>
      <w:r w:rsidR="00343EE8">
        <w:t>:</w:t>
      </w:r>
    </w:p>
    <w:p w14:paraId="5D7B1F97" w14:textId="4BD862A7" w:rsidR="00343EE8" w:rsidRDefault="00343EE8" w:rsidP="00465564">
      <w:pPr>
        <w:pStyle w:val="ListParagraph"/>
        <w:numPr>
          <w:ilvl w:val="0"/>
          <w:numId w:val="1435"/>
        </w:numPr>
      </w:pPr>
      <w:r>
        <w:t>J.B. Peabody sold 2 lots in Blake’s addition to Dutch Ref</w:t>
      </w:r>
      <w:r w:rsidR="00465564">
        <w:t>ormed</w:t>
      </w:r>
      <w:r>
        <w:t xml:space="preserve"> Church, p. 2</w:t>
      </w:r>
    </w:p>
    <w:p w14:paraId="03AF0FE7" w14:textId="77777777" w:rsidR="00465564" w:rsidRDefault="00465564" w:rsidP="00343EE8">
      <w:pPr>
        <w:rPr>
          <w:b/>
        </w:rPr>
      </w:pPr>
    </w:p>
    <w:p w14:paraId="0E57BCE0" w14:textId="77777777" w:rsidR="00465564" w:rsidRDefault="00465564" w:rsidP="00465564">
      <w:pPr>
        <w:pStyle w:val="Heading2"/>
      </w:pPr>
      <w:r>
        <w:rPr>
          <w:bCs/>
        </w:rPr>
        <w:t xml:space="preserve">April </w:t>
      </w:r>
      <w:r w:rsidR="00343EE8">
        <w:t>3</w:t>
      </w:r>
      <w:r>
        <w:t>, 1894</w:t>
      </w:r>
      <w:r w:rsidR="00343EE8">
        <w:t>:</w:t>
      </w:r>
    </w:p>
    <w:p w14:paraId="5777CC61" w14:textId="4502728D" w:rsidR="00343EE8" w:rsidRDefault="00343EE8" w:rsidP="007E58D2">
      <w:pPr>
        <w:pStyle w:val="ListParagraph"/>
        <w:numPr>
          <w:ilvl w:val="0"/>
          <w:numId w:val="1435"/>
        </w:numPr>
      </w:pPr>
      <w:r>
        <w:t xml:space="preserve">Married: Cornelius Bois &amp; Annie </w:t>
      </w:r>
      <w:proofErr w:type="spellStart"/>
      <w:r>
        <w:t>Buikema</w:t>
      </w:r>
      <w:proofErr w:type="spellEnd"/>
      <w:r>
        <w:t>, p. 3</w:t>
      </w:r>
    </w:p>
    <w:p w14:paraId="29E88DFD" w14:textId="09F158C7" w:rsidR="00343EE8" w:rsidRDefault="00343EE8" w:rsidP="007E58D2">
      <w:pPr>
        <w:pStyle w:val="ListParagraph"/>
        <w:numPr>
          <w:ilvl w:val="0"/>
          <w:numId w:val="1435"/>
        </w:numPr>
      </w:pPr>
      <w:r>
        <w:t>Asylum children (boys) ages 7-15 looking for homes in Morrison, p. 3</w:t>
      </w:r>
    </w:p>
    <w:p w14:paraId="599BFA33" w14:textId="0AE77DB3" w:rsidR="00343EE8" w:rsidRDefault="00343EE8" w:rsidP="007E58D2">
      <w:pPr>
        <w:pStyle w:val="ListParagraph"/>
        <w:numPr>
          <w:ilvl w:val="0"/>
          <w:numId w:val="1435"/>
        </w:numPr>
      </w:pPr>
      <w:r>
        <w:t xml:space="preserve">Died: Sarah Brewer </w:t>
      </w:r>
      <w:proofErr w:type="spellStart"/>
      <w:r>
        <w:t>Efner</w:t>
      </w:r>
      <w:proofErr w:type="spellEnd"/>
      <w:r>
        <w:t xml:space="preserve"> (D.S.), 68, p. 3</w:t>
      </w:r>
    </w:p>
    <w:p w14:paraId="14CC0109" w14:textId="715081B8" w:rsidR="007E58D2" w:rsidRDefault="007E58D2" w:rsidP="007E58D2">
      <w:pPr>
        <w:ind w:left="720"/>
      </w:pPr>
    </w:p>
    <w:p w14:paraId="66D7192F" w14:textId="77777777" w:rsidR="007E58D2" w:rsidRDefault="007E58D2" w:rsidP="007E58D2">
      <w:pPr>
        <w:pStyle w:val="Heading2"/>
      </w:pPr>
      <w:r>
        <w:t xml:space="preserve">April </w:t>
      </w:r>
      <w:r w:rsidR="00343EE8">
        <w:t>6</w:t>
      </w:r>
      <w:r>
        <w:t>, 1894</w:t>
      </w:r>
      <w:r w:rsidR="00343EE8">
        <w:t>:</w:t>
      </w:r>
    </w:p>
    <w:p w14:paraId="4FDA67D1" w14:textId="392C25DE" w:rsidR="00343EE8" w:rsidRDefault="00343EE8" w:rsidP="007E58D2">
      <w:pPr>
        <w:pStyle w:val="ListParagraph"/>
        <w:numPr>
          <w:ilvl w:val="0"/>
          <w:numId w:val="1436"/>
        </w:numPr>
      </w:pPr>
      <w:r>
        <w:t xml:space="preserve">Killed: Samuel </w:t>
      </w:r>
      <w:proofErr w:type="spellStart"/>
      <w:r>
        <w:t>Haun</w:t>
      </w:r>
      <w:proofErr w:type="spellEnd"/>
      <w:r>
        <w:t>, 71. Accident at Joyce’s mill in Lyons, p. 2</w:t>
      </w:r>
    </w:p>
    <w:p w14:paraId="231B7049" w14:textId="6EAF6753" w:rsidR="007E58D2" w:rsidRDefault="007E58D2" w:rsidP="007E58D2">
      <w:pPr>
        <w:ind w:left="720"/>
      </w:pPr>
    </w:p>
    <w:p w14:paraId="306194DA" w14:textId="77777777" w:rsidR="007E58D2" w:rsidRDefault="007E58D2" w:rsidP="007E58D2">
      <w:pPr>
        <w:pStyle w:val="Heading2"/>
      </w:pPr>
      <w:r>
        <w:t xml:space="preserve">April </w:t>
      </w:r>
      <w:r w:rsidR="00343EE8">
        <w:t>10</w:t>
      </w:r>
      <w:r>
        <w:t>, 1894</w:t>
      </w:r>
      <w:r w:rsidR="00343EE8">
        <w:t>:</w:t>
      </w:r>
    </w:p>
    <w:p w14:paraId="08CDAF58" w14:textId="49425BA9" w:rsidR="00343EE8" w:rsidRDefault="00343EE8" w:rsidP="007E58D2">
      <w:pPr>
        <w:pStyle w:val="ListParagraph"/>
        <w:numPr>
          <w:ilvl w:val="0"/>
          <w:numId w:val="1436"/>
        </w:numPr>
      </w:pPr>
      <w:r>
        <w:t>Died: Ralph Decker (John), 5. Ate jimson weed seeds, p. 2</w:t>
      </w:r>
    </w:p>
    <w:p w14:paraId="55CC8474" w14:textId="0CB0A9EA" w:rsidR="00343EE8" w:rsidRDefault="00343EE8" w:rsidP="007E58D2">
      <w:pPr>
        <w:pStyle w:val="ListParagraph"/>
        <w:numPr>
          <w:ilvl w:val="0"/>
          <w:numId w:val="1436"/>
        </w:numPr>
      </w:pPr>
      <w:r>
        <w:t xml:space="preserve">Married: Peter Hamming &amp; Kate </w:t>
      </w:r>
      <w:proofErr w:type="spellStart"/>
      <w:r>
        <w:t>Drolema</w:t>
      </w:r>
      <w:proofErr w:type="spellEnd"/>
      <w:r>
        <w:t>, p. 2</w:t>
      </w:r>
    </w:p>
    <w:p w14:paraId="1FFEA82F" w14:textId="77777777" w:rsidR="007E58D2" w:rsidRDefault="00343EE8" w:rsidP="007E58D2">
      <w:pPr>
        <w:pStyle w:val="ListParagraph"/>
        <w:numPr>
          <w:ilvl w:val="0"/>
          <w:numId w:val="1436"/>
        </w:numPr>
      </w:pPr>
      <w:r>
        <w:t>Marriage license</w:t>
      </w:r>
      <w:r w:rsidR="007E58D2">
        <w:t>s</w:t>
      </w:r>
      <w:r>
        <w:t xml:space="preserve">: </w:t>
      </w:r>
    </w:p>
    <w:p w14:paraId="22024CE7" w14:textId="2F6DBD29" w:rsidR="00343EE8" w:rsidRDefault="00343EE8" w:rsidP="007E58D2">
      <w:pPr>
        <w:pStyle w:val="ListParagraph"/>
        <w:numPr>
          <w:ilvl w:val="1"/>
          <w:numId w:val="1436"/>
        </w:numPr>
      </w:pPr>
      <w:r>
        <w:t xml:space="preserve">Jacob </w:t>
      </w:r>
      <w:proofErr w:type="spellStart"/>
      <w:r>
        <w:t>Buikema</w:t>
      </w:r>
      <w:proofErr w:type="spellEnd"/>
      <w:r>
        <w:t xml:space="preserve"> 23 &amp; </w:t>
      </w:r>
      <w:proofErr w:type="spellStart"/>
      <w:r>
        <w:t>Henderika</w:t>
      </w:r>
      <w:proofErr w:type="spellEnd"/>
      <w:r>
        <w:t xml:space="preserve"> </w:t>
      </w:r>
      <w:proofErr w:type="spellStart"/>
      <w:r>
        <w:t>Wierenga</w:t>
      </w:r>
      <w:proofErr w:type="spellEnd"/>
      <w:r>
        <w:t>, 23, p. 3</w:t>
      </w:r>
    </w:p>
    <w:p w14:paraId="4D4D0FEF" w14:textId="0CEF437E" w:rsidR="00343EE8" w:rsidRDefault="00343EE8" w:rsidP="007E58D2">
      <w:pPr>
        <w:pStyle w:val="ListParagraph"/>
        <w:numPr>
          <w:ilvl w:val="1"/>
          <w:numId w:val="1436"/>
        </w:numPr>
      </w:pPr>
      <w:r>
        <w:t xml:space="preserve">Cornelius Boise </w:t>
      </w:r>
      <w:r w:rsidR="007E58D2">
        <w:t>&amp;</w:t>
      </w:r>
      <w:r>
        <w:t xml:space="preserve"> Annie </w:t>
      </w:r>
      <w:proofErr w:type="spellStart"/>
      <w:r>
        <w:t>Buikema</w:t>
      </w:r>
      <w:proofErr w:type="spellEnd"/>
      <w:r>
        <w:t>, p. 3</w:t>
      </w:r>
    </w:p>
    <w:p w14:paraId="3F933C48" w14:textId="77777777" w:rsidR="007E58D2" w:rsidRDefault="00343EE8" w:rsidP="00343EE8">
      <w:r>
        <w:tab/>
      </w:r>
    </w:p>
    <w:p w14:paraId="1F3B1A60" w14:textId="77777777" w:rsidR="007E58D2" w:rsidRDefault="007E58D2" w:rsidP="007E58D2">
      <w:pPr>
        <w:pStyle w:val="Heading2"/>
      </w:pPr>
      <w:r>
        <w:t xml:space="preserve">April </w:t>
      </w:r>
      <w:r w:rsidR="00343EE8">
        <w:t>13</w:t>
      </w:r>
      <w:r>
        <w:t>, 1894</w:t>
      </w:r>
      <w:r w:rsidR="00343EE8">
        <w:t>:</w:t>
      </w:r>
    </w:p>
    <w:p w14:paraId="206931BF" w14:textId="4CE061A3" w:rsidR="00343EE8" w:rsidRDefault="00343EE8" w:rsidP="007E58D2">
      <w:pPr>
        <w:pStyle w:val="ListParagraph"/>
        <w:numPr>
          <w:ilvl w:val="0"/>
          <w:numId w:val="1437"/>
        </w:numPr>
      </w:pPr>
      <w:r>
        <w:t xml:space="preserve">Fulton/Lyons bridge to be </w:t>
      </w:r>
      <w:proofErr w:type="spellStart"/>
      <w:r>
        <w:t>replanked</w:t>
      </w:r>
      <w:proofErr w:type="spellEnd"/>
      <w:r>
        <w:t>, p. 2</w:t>
      </w:r>
    </w:p>
    <w:p w14:paraId="7EA631C4" w14:textId="644E6ED9" w:rsidR="00343EE8" w:rsidRDefault="00343EE8" w:rsidP="007E58D2">
      <w:pPr>
        <w:pStyle w:val="ListParagraph"/>
        <w:numPr>
          <w:ilvl w:val="0"/>
          <w:numId w:val="1437"/>
        </w:numPr>
      </w:pPr>
      <w:r>
        <w:t xml:space="preserve">Died: Abraham </w:t>
      </w:r>
      <w:proofErr w:type="spellStart"/>
      <w:r>
        <w:t>Sallee</w:t>
      </w:r>
      <w:proofErr w:type="spellEnd"/>
      <w:r>
        <w:t>, 78, p. 3</w:t>
      </w:r>
    </w:p>
    <w:p w14:paraId="7FF12427" w14:textId="6104E660" w:rsidR="007E58D2" w:rsidRDefault="007E58D2" w:rsidP="007E58D2">
      <w:pPr>
        <w:ind w:left="720"/>
      </w:pPr>
    </w:p>
    <w:p w14:paraId="2D18A1FF" w14:textId="77777777" w:rsidR="007E58D2" w:rsidRDefault="007E58D2" w:rsidP="007E58D2">
      <w:pPr>
        <w:pStyle w:val="Heading2"/>
      </w:pPr>
      <w:r>
        <w:t xml:space="preserve">April </w:t>
      </w:r>
      <w:r w:rsidR="00343EE8">
        <w:t>17</w:t>
      </w:r>
      <w:r>
        <w:t>, 1894</w:t>
      </w:r>
      <w:r w:rsidR="00343EE8">
        <w:t>:</w:t>
      </w:r>
    </w:p>
    <w:p w14:paraId="48D0340C" w14:textId="5795A5D4" w:rsidR="00343EE8" w:rsidRDefault="00343EE8" w:rsidP="007E58D2">
      <w:pPr>
        <w:pStyle w:val="ListParagraph"/>
        <w:numPr>
          <w:ilvl w:val="0"/>
          <w:numId w:val="1438"/>
        </w:numPr>
      </w:pPr>
      <w:r>
        <w:t>Fulton women to exercise right to vote in b</w:t>
      </w:r>
      <w:r w:rsidR="007E58D2">
        <w:t>oard</w:t>
      </w:r>
      <w:r>
        <w:t xml:space="preserve"> of ed</w:t>
      </w:r>
      <w:r w:rsidR="007E58D2">
        <w:t>ucation</w:t>
      </w:r>
      <w:r>
        <w:t xml:space="preserve"> election, p. 2</w:t>
      </w:r>
    </w:p>
    <w:p w14:paraId="27E7E7DA" w14:textId="77777777" w:rsidR="007E58D2" w:rsidRDefault="00343EE8" w:rsidP="007E58D2">
      <w:pPr>
        <w:pStyle w:val="ListParagraph"/>
        <w:numPr>
          <w:ilvl w:val="0"/>
          <w:numId w:val="1438"/>
        </w:numPr>
      </w:pPr>
      <w:r>
        <w:t>Marriage license</w:t>
      </w:r>
      <w:r w:rsidR="007E58D2">
        <w:t>s</w:t>
      </w:r>
      <w:r>
        <w:t xml:space="preserve">: </w:t>
      </w:r>
    </w:p>
    <w:p w14:paraId="76699655" w14:textId="1E93D1E4" w:rsidR="00343EE8" w:rsidRDefault="00343EE8" w:rsidP="002F7159">
      <w:pPr>
        <w:pStyle w:val="ListParagraph"/>
        <w:numPr>
          <w:ilvl w:val="1"/>
          <w:numId w:val="1438"/>
        </w:numPr>
      </w:pPr>
      <w:r>
        <w:t>Michael Flannery 30 &amp; Sarah Tucker 22, p. 3</w:t>
      </w:r>
    </w:p>
    <w:p w14:paraId="4BB9433F" w14:textId="06B66FBD" w:rsidR="00343EE8" w:rsidRDefault="00343EE8" w:rsidP="002F7159">
      <w:pPr>
        <w:pStyle w:val="ListParagraph"/>
        <w:numPr>
          <w:ilvl w:val="1"/>
          <w:numId w:val="1438"/>
        </w:numPr>
      </w:pPr>
      <w:r>
        <w:t>Charlie Stanger, 27 &amp; Kate Flannery, 28, p. 3</w:t>
      </w:r>
    </w:p>
    <w:p w14:paraId="1D55B835" w14:textId="1FE95B76" w:rsidR="00343EE8" w:rsidRDefault="00343EE8" w:rsidP="002F7159">
      <w:pPr>
        <w:pStyle w:val="ListParagraph"/>
        <w:numPr>
          <w:ilvl w:val="1"/>
          <w:numId w:val="1438"/>
        </w:numPr>
      </w:pPr>
      <w:r>
        <w:t xml:space="preserve">Peter Hamming, 27 &amp; Katie </w:t>
      </w:r>
      <w:proofErr w:type="spellStart"/>
      <w:r>
        <w:t>Droobema</w:t>
      </w:r>
      <w:proofErr w:type="spellEnd"/>
      <w:r>
        <w:t>, 22, p. 3</w:t>
      </w:r>
    </w:p>
    <w:p w14:paraId="57C60902" w14:textId="77777777" w:rsidR="000852BE" w:rsidRDefault="00343EE8" w:rsidP="00343EE8">
      <w:r>
        <w:tab/>
      </w:r>
    </w:p>
    <w:p w14:paraId="45F739A4" w14:textId="77777777" w:rsidR="000852BE" w:rsidRDefault="000852BE" w:rsidP="000852BE">
      <w:pPr>
        <w:pStyle w:val="Heading2"/>
      </w:pPr>
      <w:r>
        <w:t xml:space="preserve">April </w:t>
      </w:r>
      <w:r w:rsidR="00343EE8">
        <w:t>24</w:t>
      </w:r>
      <w:r>
        <w:t>, 1894</w:t>
      </w:r>
      <w:r w:rsidR="00343EE8">
        <w:t>:</w:t>
      </w:r>
    </w:p>
    <w:p w14:paraId="7C888771" w14:textId="727D1891" w:rsidR="00343EE8" w:rsidRDefault="00343EE8" w:rsidP="000852BE">
      <w:pPr>
        <w:pStyle w:val="ListParagraph"/>
        <w:numPr>
          <w:ilvl w:val="0"/>
          <w:numId w:val="1439"/>
        </w:numPr>
      </w:pPr>
      <w:r>
        <w:t>Died: Mrs. John Wolters (</w:t>
      </w:r>
      <w:proofErr w:type="spellStart"/>
      <w:r>
        <w:t>DeWind</w:t>
      </w:r>
      <w:proofErr w:type="spellEnd"/>
      <w:r>
        <w:t>), 28, p. 2</w:t>
      </w:r>
    </w:p>
    <w:p w14:paraId="2D31E67A" w14:textId="77777777" w:rsidR="000852BE" w:rsidRDefault="00343EE8" w:rsidP="000852BE">
      <w:pPr>
        <w:pStyle w:val="ListParagraph"/>
        <w:numPr>
          <w:ilvl w:val="0"/>
          <w:numId w:val="1439"/>
        </w:numPr>
      </w:pPr>
      <w:r>
        <w:t>Born</w:t>
      </w:r>
      <w:r w:rsidR="000852BE">
        <w:t>:</w:t>
      </w:r>
      <w:r>
        <w:t xml:space="preserve"> </w:t>
      </w:r>
    </w:p>
    <w:p w14:paraId="1CC0F11D" w14:textId="5BE9A37D" w:rsidR="00343EE8" w:rsidRDefault="00343EE8" w:rsidP="000852BE">
      <w:pPr>
        <w:pStyle w:val="ListParagraph"/>
        <w:numPr>
          <w:ilvl w:val="1"/>
          <w:numId w:val="1439"/>
        </w:numPr>
      </w:pPr>
      <w:r>
        <w:t>to Mr. &amp; Mrs. James Plunkett, son, p. 3</w:t>
      </w:r>
    </w:p>
    <w:p w14:paraId="30EEB124" w14:textId="6E6397A8" w:rsidR="00343EE8" w:rsidRDefault="00343EE8" w:rsidP="000852BE">
      <w:pPr>
        <w:pStyle w:val="ListParagraph"/>
        <w:numPr>
          <w:ilvl w:val="1"/>
          <w:numId w:val="1439"/>
        </w:numPr>
      </w:pPr>
      <w:r>
        <w:t>to Mr. &amp; Mrs. F.M. Dykema, daughter, p. 3</w:t>
      </w:r>
    </w:p>
    <w:p w14:paraId="78B4AB89" w14:textId="77777777" w:rsidR="00F5752F" w:rsidRDefault="00343EE8" w:rsidP="00343EE8">
      <w:r>
        <w:tab/>
      </w:r>
    </w:p>
    <w:p w14:paraId="6E61DA99" w14:textId="77777777" w:rsidR="00F5752F" w:rsidRDefault="00F5752F" w:rsidP="00F5752F">
      <w:pPr>
        <w:pStyle w:val="Heading2"/>
      </w:pPr>
      <w:r>
        <w:lastRenderedPageBreak/>
        <w:t xml:space="preserve">April </w:t>
      </w:r>
      <w:r w:rsidR="00343EE8">
        <w:t>20</w:t>
      </w:r>
      <w:r>
        <w:t>, 1894</w:t>
      </w:r>
      <w:r w:rsidR="00343EE8">
        <w:t>:</w:t>
      </w:r>
    </w:p>
    <w:p w14:paraId="500E701E" w14:textId="2FEC4494" w:rsidR="00343EE8" w:rsidRDefault="00343EE8" w:rsidP="00F5752F">
      <w:pPr>
        <w:pStyle w:val="ListParagraph"/>
        <w:numPr>
          <w:ilvl w:val="0"/>
          <w:numId w:val="1440"/>
        </w:numPr>
      </w:pPr>
      <w:r>
        <w:t>Died: 4</w:t>
      </w:r>
      <w:r w:rsidR="00F5752F">
        <w:t>-</w:t>
      </w:r>
      <w:r>
        <w:t>y</w:t>
      </w:r>
      <w:r w:rsidR="00F5752F">
        <w:t>ear-</w:t>
      </w:r>
      <w:r>
        <w:t xml:space="preserve">old son of Mr. &amp; </w:t>
      </w:r>
      <w:proofErr w:type="spellStart"/>
      <w:r>
        <w:t>Mrs</w:t>
      </w:r>
      <w:proofErr w:type="spellEnd"/>
      <w:r>
        <w:t xml:space="preserve"> Dick </w:t>
      </w:r>
      <w:proofErr w:type="spellStart"/>
      <w:r>
        <w:t>Heuin</w:t>
      </w:r>
      <w:proofErr w:type="spellEnd"/>
      <w:r>
        <w:t>, p.2</w:t>
      </w:r>
    </w:p>
    <w:p w14:paraId="54F01806" w14:textId="736C48B0" w:rsidR="00343EE8" w:rsidRDefault="00343EE8" w:rsidP="00F5752F">
      <w:pPr>
        <w:pStyle w:val="ListParagraph"/>
        <w:numPr>
          <w:ilvl w:val="0"/>
          <w:numId w:val="1440"/>
        </w:numPr>
      </w:pPr>
      <w:r>
        <w:t>Tucker &amp; Pringle building saloon on Prairie St., p.2</w:t>
      </w:r>
    </w:p>
    <w:p w14:paraId="19D671F4" w14:textId="1634C836" w:rsidR="00343EE8" w:rsidRDefault="00343EE8" w:rsidP="00F5752F">
      <w:pPr>
        <w:pStyle w:val="ListParagraph"/>
        <w:numPr>
          <w:ilvl w:val="0"/>
          <w:numId w:val="1440"/>
        </w:numPr>
      </w:pPr>
      <w:r>
        <w:t>Killed by train: Daniel Sullivan, p. 3</w:t>
      </w:r>
    </w:p>
    <w:p w14:paraId="52DE53F6" w14:textId="29FB2D4F" w:rsidR="00343EE8" w:rsidRDefault="00343EE8" w:rsidP="00F5752F">
      <w:pPr>
        <w:pStyle w:val="ListParagraph"/>
        <w:numPr>
          <w:ilvl w:val="0"/>
          <w:numId w:val="1440"/>
        </w:numPr>
      </w:pPr>
      <w:r>
        <w:t>Born to Mr. &amp; Mrs. Gifford Booth, daughter, p. 3</w:t>
      </w:r>
    </w:p>
    <w:p w14:paraId="0C0F2E6D" w14:textId="3D74BE2D" w:rsidR="00F5752F" w:rsidRDefault="00F5752F" w:rsidP="00F5752F">
      <w:pPr>
        <w:ind w:left="720"/>
      </w:pPr>
    </w:p>
    <w:p w14:paraId="793CAA9A" w14:textId="77777777" w:rsidR="00F5752F" w:rsidRDefault="00F5752F" w:rsidP="00F5752F">
      <w:pPr>
        <w:pStyle w:val="Heading2"/>
      </w:pPr>
      <w:r>
        <w:t xml:space="preserve">April </w:t>
      </w:r>
      <w:r w:rsidR="00343EE8">
        <w:t>27</w:t>
      </w:r>
      <w:r>
        <w:t>, 1894</w:t>
      </w:r>
      <w:r w:rsidR="00343EE8">
        <w:t>:</w:t>
      </w:r>
    </w:p>
    <w:p w14:paraId="3647F8A8" w14:textId="5878BEFF" w:rsidR="00343EE8" w:rsidRDefault="00343EE8" w:rsidP="00F5752F">
      <w:pPr>
        <w:pStyle w:val="ListParagraph"/>
        <w:numPr>
          <w:ilvl w:val="0"/>
          <w:numId w:val="1441"/>
        </w:numPr>
      </w:pPr>
      <w:r>
        <w:t>Need for public library, p. 1</w:t>
      </w:r>
    </w:p>
    <w:p w14:paraId="021B1B47" w14:textId="724F5EC1" w:rsidR="00343EE8" w:rsidRDefault="00343EE8" w:rsidP="00F5752F">
      <w:pPr>
        <w:pStyle w:val="ListParagraph"/>
        <w:numPr>
          <w:ilvl w:val="0"/>
          <w:numId w:val="1441"/>
        </w:numPr>
      </w:pPr>
      <w:r>
        <w:t>Born to Mr. &amp; Mrs. W.F. Parker, daughter, p. 2</w:t>
      </w:r>
    </w:p>
    <w:p w14:paraId="64F228E4" w14:textId="2B40D420" w:rsidR="00343EE8" w:rsidRDefault="00343EE8" w:rsidP="00F5752F">
      <w:pPr>
        <w:pStyle w:val="ListParagraph"/>
        <w:numPr>
          <w:ilvl w:val="0"/>
          <w:numId w:val="1441"/>
        </w:numPr>
      </w:pPr>
      <w:r>
        <w:t xml:space="preserve">Frank </w:t>
      </w:r>
      <w:proofErr w:type="spellStart"/>
      <w:r>
        <w:t>DeBey</w:t>
      </w:r>
      <w:proofErr w:type="spellEnd"/>
      <w:r>
        <w:t xml:space="preserve"> &amp; </w:t>
      </w:r>
      <w:proofErr w:type="spellStart"/>
      <w:r>
        <w:t>Seba</w:t>
      </w:r>
      <w:proofErr w:type="spellEnd"/>
      <w:r>
        <w:t xml:space="preserve"> Akker begin bicycle trip to Orange City, p. 2</w:t>
      </w:r>
    </w:p>
    <w:p w14:paraId="39179237" w14:textId="0AFA883A" w:rsidR="00343EE8" w:rsidRDefault="00343EE8" w:rsidP="00F5752F">
      <w:pPr>
        <w:pStyle w:val="ListParagraph"/>
        <w:numPr>
          <w:ilvl w:val="0"/>
          <w:numId w:val="1441"/>
        </w:numPr>
      </w:pPr>
      <w:r>
        <w:t xml:space="preserve">Died: Susannah Kilgour </w:t>
      </w:r>
      <w:proofErr w:type="spellStart"/>
      <w:r>
        <w:t>Grinnold</w:t>
      </w:r>
      <w:proofErr w:type="spellEnd"/>
      <w:r>
        <w:t xml:space="preserve"> (John), 71, p. 2</w:t>
      </w:r>
    </w:p>
    <w:p w14:paraId="3C3B1E51" w14:textId="77777777" w:rsidR="00F5752F" w:rsidRDefault="00F5752F" w:rsidP="00343EE8">
      <w:pPr>
        <w:rPr>
          <w:b/>
        </w:rPr>
      </w:pPr>
    </w:p>
    <w:p w14:paraId="709E4EB4" w14:textId="77777777" w:rsidR="00F5752F" w:rsidRDefault="00343EE8" w:rsidP="00F5752F">
      <w:pPr>
        <w:pStyle w:val="Heading2"/>
      </w:pPr>
      <w:r w:rsidRPr="00F5752F">
        <w:rPr>
          <w:bCs/>
        </w:rPr>
        <w:t>May</w:t>
      </w:r>
      <w:r w:rsidR="00F5752F">
        <w:rPr>
          <w:bCs/>
        </w:rPr>
        <w:t xml:space="preserve"> </w:t>
      </w:r>
      <w:r>
        <w:t>1</w:t>
      </w:r>
      <w:r w:rsidR="00F5752F">
        <w:t>, 1894</w:t>
      </w:r>
      <w:r>
        <w:t>:</w:t>
      </w:r>
    </w:p>
    <w:p w14:paraId="58511B3A" w14:textId="3F4E8DA4" w:rsidR="00343EE8" w:rsidRDefault="00343EE8" w:rsidP="00F5752F">
      <w:pPr>
        <w:pStyle w:val="ListParagraph"/>
        <w:numPr>
          <w:ilvl w:val="0"/>
          <w:numId w:val="1442"/>
        </w:numPr>
      </w:pPr>
      <w:r>
        <w:t xml:space="preserve">Born to Mr. &amp; Mrs. John </w:t>
      </w:r>
      <w:proofErr w:type="spellStart"/>
      <w:r>
        <w:t>Kustes</w:t>
      </w:r>
      <w:proofErr w:type="spellEnd"/>
      <w:r>
        <w:t>, daughter, p. 2</w:t>
      </w:r>
    </w:p>
    <w:p w14:paraId="00F9BE62" w14:textId="6E2F87A0" w:rsidR="00343EE8" w:rsidRDefault="00343EE8" w:rsidP="00F5752F">
      <w:pPr>
        <w:pStyle w:val="ListParagraph"/>
        <w:numPr>
          <w:ilvl w:val="0"/>
          <w:numId w:val="1442"/>
        </w:numPr>
      </w:pPr>
      <w:r>
        <w:t xml:space="preserve">Died: Maggie </w:t>
      </w:r>
      <w:proofErr w:type="spellStart"/>
      <w:r>
        <w:t>Hooven</w:t>
      </w:r>
      <w:proofErr w:type="spellEnd"/>
      <w:r>
        <w:t>, 77</w:t>
      </w:r>
      <w:r w:rsidR="007C41B1">
        <w:t>, was</w:t>
      </w:r>
      <w:r>
        <w:t xml:space="preserve"> </w:t>
      </w:r>
      <w:r w:rsidR="007C41B1">
        <w:t>b</w:t>
      </w:r>
      <w:r>
        <w:t xml:space="preserve">orn in </w:t>
      </w:r>
      <w:proofErr w:type="spellStart"/>
      <w:r>
        <w:t>Usquert</w:t>
      </w:r>
      <w:proofErr w:type="spellEnd"/>
      <w:r>
        <w:t>, Holland</w:t>
      </w:r>
      <w:r w:rsidR="007C41B1">
        <w:t>,</w:t>
      </w:r>
      <w:r>
        <w:t xml:space="preserve"> </w:t>
      </w:r>
      <w:r w:rsidR="007C41B1">
        <w:t>c</w:t>
      </w:r>
      <w:r>
        <w:t>ame to U.S.</w:t>
      </w:r>
      <w:r w:rsidR="00F5752F">
        <w:t xml:space="preserve"> </w:t>
      </w:r>
      <w:r>
        <w:t>42 years ago</w:t>
      </w:r>
      <w:r w:rsidR="007C41B1">
        <w:t>; o</w:t>
      </w:r>
      <w:r>
        <w:t xml:space="preserve">ne daughter, Mrs. Jacob </w:t>
      </w:r>
      <w:proofErr w:type="spellStart"/>
      <w:r>
        <w:t>Buikema</w:t>
      </w:r>
      <w:proofErr w:type="spellEnd"/>
      <w:r>
        <w:t>, p. 2</w:t>
      </w:r>
    </w:p>
    <w:p w14:paraId="080962DD" w14:textId="2EFC64D7" w:rsidR="00343EE8" w:rsidRDefault="00343EE8" w:rsidP="00F5752F">
      <w:pPr>
        <w:pStyle w:val="ListParagraph"/>
        <w:numPr>
          <w:ilvl w:val="0"/>
          <w:numId w:val="1442"/>
        </w:numPr>
      </w:pPr>
      <w:r>
        <w:t>Married: F.N. Sackett &amp; Florence Turner (Albany), p. 3</w:t>
      </w:r>
    </w:p>
    <w:p w14:paraId="2774DB97" w14:textId="4918F504" w:rsidR="003A15DD" w:rsidRDefault="003A15DD" w:rsidP="003A15DD">
      <w:pPr>
        <w:ind w:left="720"/>
      </w:pPr>
    </w:p>
    <w:p w14:paraId="79A390EB" w14:textId="77777777" w:rsidR="003A15DD" w:rsidRDefault="003A15DD" w:rsidP="003A15DD">
      <w:pPr>
        <w:pStyle w:val="Heading2"/>
      </w:pPr>
      <w:r>
        <w:t xml:space="preserve">May </w:t>
      </w:r>
      <w:r w:rsidR="00343EE8">
        <w:t>4</w:t>
      </w:r>
      <w:r>
        <w:t>, 1894</w:t>
      </w:r>
      <w:r w:rsidR="00343EE8">
        <w:t>:</w:t>
      </w:r>
    </w:p>
    <w:p w14:paraId="6B2260AC" w14:textId="606D62E5" w:rsidR="00343EE8" w:rsidRDefault="00343EE8" w:rsidP="003A15DD">
      <w:pPr>
        <w:pStyle w:val="ListParagraph"/>
        <w:numPr>
          <w:ilvl w:val="0"/>
          <w:numId w:val="1443"/>
        </w:numPr>
      </w:pPr>
      <w:r>
        <w:t xml:space="preserve">Died: George </w:t>
      </w:r>
      <w:proofErr w:type="spellStart"/>
      <w:r>
        <w:t>Leibert</w:t>
      </w:r>
      <w:proofErr w:type="spellEnd"/>
      <w:r>
        <w:t>, Jr., 29, stroke, p. 2</w:t>
      </w:r>
    </w:p>
    <w:p w14:paraId="20E38828" w14:textId="1205079D" w:rsidR="00343EE8" w:rsidRDefault="00343EE8" w:rsidP="003A15DD">
      <w:pPr>
        <w:pStyle w:val="ListParagraph"/>
        <w:numPr>
          <w:ilvl w:val="0"/>
          <w:numId w:val="1443"/>
        </w:numPr>
      </w:pPr>
      <w:r>
        <w:t>Horses brought to Fulton Trotting Park, p. 3</w:t>
      </w:r>
    </w:p>
    <w:p w14:paraId="7CB19B42" w14:textId="449E3DAB" w:rsidR="003A15DD" w:rsidRDefault="003A15DD" w:rsidP="003A15DD">
      <w:pPr>
        <w:ind w:left="720"/>
      </w:pPr>
    </w:p>
    <w:p w14:paraId="57E6D670" w14:textId="77777777" w:rsidR="003A15DD" w:rsidRDefault="003A15DD" w:rsidP="003A15DD">
      <w:pPr>
        <w:pStyle w:val="Heading2"/>
      </w:pPr>
      <w:r>
        <w:t xml:space="preserve">May </w:t>
      </w:r>
      <w:r w:rsidR="00343EE8">
        <w:t>8</w:t>
      </w:r>
      <w:r>
        <w:t>, 1894</w:t>
      </w:r>
      <w:r w:rsidR="00343EE8">
        <w:t>:</w:t>
      </w:r>
    </w:p>
    <w:p w14:paraId="0ABF1D3B" w14:textId="77777777" w:rsidR="003A15DD" w:rsidRDefault="00343EE8" w:rsidP="003A15DD">
      <w:pPr>
        <w:pStyle w:val="ListParagraph"/>
        <w:numPr>
          <w:ilvl w:val="0"/>
          <w:numId w:val="1444"/>
        </w:numPr>
      </w:pPr>
      <w:r>
        <w:t xml:space="preserve">Died: </w:t>
      </w:r>
    </w:p>
    <w:p w14:paraId="53EB2459" w14:textId="02DFDCAC" w:rsidR="00343EE8" w:rsidRDefault="00343EE8" w:rsidP="003A15DD">
      <w:pPr>
        <w:pStyle w:val="ListParagraph"/>
        <w:numPr>
          <w:ilvl w:val="1"/>
          <w:numId w:val="1444"/>
        </w:numPr>
      </w:pPr>
      <w:r>
        <w:t>W</w:t>
      </w:r>
      <w:r w:rsidR="003A15DD">
        <w:t>illiam</w:t>
      </w:r>
      <w:r>
        <w:t xml:space="preserve"> Blewit, 31, pneumonia, p. 2</w:t>
      </w:r>
    </w:p>
    <w:p w14:paraId="7EDE3E8C" w14:textId="6121606A" w:rsidR="00343EE8" w:rsidRDefault="00343EE8" w:rsidP="003A15DD">
      <w:pPr>
        <w:pStyle w:val="ListParagraph"/>
        <w:numPr>
          <w:ilvl w:val="1"/>
          <w:numId w:val="1444"/>
        </w:numPr>
      </w:pPr>
      <w:r>
        <w:t>Simon A. Walter, 44, cystitis. Married Lizzie Powell, p. 3</w:t>
      </w:r>
    </w:p>
    <w:p w14:paraId="2F12875B" w14:textId="587CA99C" w:rsidR="00343EE8" w:rsidRDefault="00343EE8" w:rsidP="003A15DD">
      <w:pPr>
        <w:pStyle w:val="ListParagraph"/>
        <w:numPr>
          <w:ilvl w:val="1"/>
          <w:numId w:val="1444"/>
        </w:numPr>
      </w:pPr>
      <w:r>
        <w:t xml:space="preserve">Charles </w:t>
      </w:r>
      <w:proofErr w:type="spellStart"/>
      <w:r>
        <w:t>Slocumb</w:t>
      </w:r>
      <w:proofErr w:type="spellEnd"/>
      <w:r>
        <w:t>, 76. Married Elizabeth Bennett, 10 children, p.3</w:t>
      </w:r>
    </w:p>
    <w:p w14:paraId="17673606" w14:textId="77777777" w:rsidR="00F5252B" w:rsidRDefault="00343EE8" w:rsidP="00343EE8">
      <w:r>
        <w:tab/>
      </w:r>
    </w:p>
    <w:p w14:paraId="235DBB48" w14:textId="77777777" w:rsidR="001D3099" w:rsidRDefault="001D3099" w:rsidP="001D3099">
      <w:pPr>
        <w:pStyle w:val="Heading2"/>
      </w:pPr>
      <w:r>
        <w:t xml:space="preserve">May </w:t>
      </w:r>
      <w:r w:rsidR="00343EE8">
        <w:t>11</w:t>
      </w:r>
      <w:r>
        <w:t>, 1894</w:t>
      </w:r>
      <w:r w:rsidR="00343EE8">
        <w:t>:</w:t>
      </w:r>
    </w:p>
    <w:p w14:paraId="74DF89B1" w14:textId="525DA760" w:rsidR="00343EE8" w:rsidRDefault="00343EE8" w:rsidP="001D3099">
      <w:pPr>
        <w:pStyle w:val="ListParagraph"/>
        <w:numPr>
          <w:ilvl w:val="0"/>
          <w:numId w:val="1444"/>
        </w:numPr>
      </w:pPr>
      <w:r>
        <w:t>To marry: Howard Buckland &amp; Elma Knight, p. 2</w:t>
      </w:r>
    </w:p>
    <w:p w14:paraId="3EB25120" w14:textId="68D38896" w:rsidR="00343EE8" w:rsidRDefault="00343EE8" w:rsidP="001D3099">
      <w:pPr>
        <w:pStyle w:val="ListParagraph"/>
        <w:numPr>
          <w:ilvl w:val="0"/>
          <w:numId w:val="1444"/>
        </w:numPr>
      </w:pPr>
      <w:r>
        <w:t>Funeral: Simon Walter, p. 3</w:t>
      </w:r>
    </w:p>
    <w:p w14:paraId="1490E2E4" w14:textId="155D0532" w:rsidR="001D3099" w:rsidRDefault="001D3099" w:rsidP="001D3099">
      <w:pPr>
        <w:ind w:left="720"/>
      </w:pPr>
    </w:p>
    <w:p w14:paraId="5E612545" w14:textId="77777777" w:rsidR="001D3099" w:rsidRDefault="001D3099" w:rsidP="001D3099">
      <w:pPr>
        <w:pStyle w:val="Heading2"/>
      </w:pPr>
      <w:r>
        <w:t xml:space="preserve">May </w:t>
      </w:r>
      <w:r w:rsidR="00343EE8">
        <w:t>15</w:t>
      </w:r>
      <w:r>
        <w:t>, 1894</w:t>
      </w:r>
      <w:r w:rsidR="00343EE8">
        <w:t>:</w:t>
      </w:r>
    </w:p>
    <w:p w14:paraId="59DEFBFC" w14:textId="6F15E765" w:rsidR="00343EE8" w:rsidRDefault="00343EE8" w:rsidP="001D3099">
      <w:pPr>
        <w:pStyle w:val="ListParagraph"/>
        <w:numPr>
          <w:ilvl w:val="0"/>
          <w:numId w:val="1445"/>
        </w:numPr>
      </w:pPr>
      <w:r>
        <w:t>Born to Mr. &amp; Mrs. James Barry, son, p. 2</w:t>
      </w:r>
    </w:p>
    <w:p w14:paraId="5A75D7B3" w14:textId="5D5385F8" w:rsidR="00343EE8" w:rsidRDefault="00343EE8" w:rsidP="001D3099">
      <w:pPr>
        <w:pStyle w:val="ListParagraph"/>
        <w:numPr>
          <w:ilvl w:val="0"/>
          <w:numId w:val="1445"/>
        </w:numPr>
      </w:pPr>
      <w:r>
        <w:t>Married: John Bennett &amp; Rose Cunningham, p. 2</w:t>
      </w:r>
    </w:p>
    <w:p w14:paraId="72487810" w14:textId="6132F758" w:rsidR="001D3099" w:rsidRDefault="001D3099" w:rsidP="001D3099">
      <w:pPr>
        <w:ind w:left="720"/>
      </w:pPr>
    </w:p>
    <w:p w14:paraId="56C3F0BF" w14:textId="77777777" w:rsidR="001D3099" w:rsidRDefault="001D3099" w:rsidP="001D3099">
      <w:pPr>
        <w:pStyle w:val="Heading2"/>
      </w:pPr>
      <w:r>
        <w:t xml:space="preserve">May </w:t>
      </w:r>
      <w:r w:rsidR="00343EE8">
        <w:t>18</w:t>
      </w:r>
      <w:r>
        <w:t>, 1894</w:t>
      </w:r>
      <w:r w:rsidR="00343EE8">
        <w:t>:</w:t>
      </w:r>
    </w:p>
    <w:p w14:paraId="75E0D01B" w14:textId="51439A96" w:rsidR="00343EE8" w:rsidRDefault="00343EE8" w:rsidP="001D3099">
      <w:pPr>
        <w:pStyle w:val="ListParagraph"/>
        <w:numPr>
          <w:ilvl w:val="0"/>
          <w:numId w:val="1446"/>
        </w:numPr>
      </w:pPr>
      <w:r>
        <w:t>Died: Infant son of Mr. &amp; Mrs. W</w:t>
      </w:r>
      <w:r w:rsidR="001D3099">
        <w:t xml:space="preserve">illiam </w:t>
      </w:r>
      <w:r>
        <w:t>Ryder, p. 3</w:t>
      </w:r>
    </w:p>
    <w:p w14:paraId="4C9C9318" w14:textId="471E520F" w:rsidR="00343EE8" w:rsidRDefault="00343EE8" w:rsidP="001D3099">
      <w:pPr>
        <w:pStyle w:val="ListParagraph"/>
        <w:numPr>
          <w:ilvl w:val="0"/>
          <w:numId w:val="1446"/>
        </w:numPr>
      </w:pPr>
      <w:r>
        <w:t>Wedding: John Bennett &amp; Rose Cunningham, p. 3</w:t>
      </w:r>
    </w:p>
    <w:p w14:paraId="23C0F260" w14:textId="3C1F0346" w:rsidR="009C7F4F" w:rsidRDefault="009C7F4F" w:rsidP="009C7F4F">
      <w:pPr>
        <w:ind w:left="720"/>
      </w:pPr>
    </w:p>
    <w:p w14:paraId="7A511B75" w14:textId="77777777" w:rsidR="009C7F4F" w:rsidRDefault="009C7F4F" w:rsidP="009C7F4F">
      <w:pPr>
        <w:pStyle w:val="Heading2"/>
      </w:pPr>
      <w:r>
        <w:t xml:space="preserve">May </w:t>
      </w:r>
      <w:r w:rsidR="00343EE8">
        <w:t>22</w:t>
      </w:r>
      <w:r>
        <w:t>, 1894</w:t>
      </w:r>
      <w:r w:rsidR="00343EE8">
        <w:t>:</w:t>
      </w:r>
    </w:p>
    <w:p w14:paraId="4E7B093D" w14:textId="704FD6D6" w:rsidR="00343EE8" w:rsidRDefault="00343EE8" w:rsidP="009C7F4F">
      <w:pPr>
        <w:pStyle w:val="ListParagraph"/>
        <w:numPr>
          <w:ilvl w:val="0"/>
          <w:numId w:val="1447"/>
        </w:numPr>
      </w:pPr>
      <w:r>
        <w:t>FHS graduates: Hattie Hansen, Ralph Bennett, Arthur Burt, Harry Smith,</w:t>
      </w:r>
      <w:r w:rsidR="009C7F4F">
        <w:t xml:space="preserve"> </w:t>
      </w:r>
      <w:r>
        <w:t>p. 2</w:t>
      </w:r>
    </w:p>
    <w:p w14:paraId="611E5787" w14:textId="77777777" w:rsidR="00343EE8" w:rsidRDefault="00343EE8" w:rsidP="009C7F4F">
      <w:pPr>
        <w:pStyle w:val="ListParagraph"/>
        <w:numPr>
          <w:ilvl w:val="0"/>
          <w:numId w:val="1447"/>
        </w:numPr>
      </w:pPr>
      <w:r>
        <w:t xml:space="preserve">Arriving from </w:t>
      </w:r>
      <w:proofErr w:type="spellStart"/>
      <w:r>
        <w:t>Uskwert</w:t>
      </w:r>
      <w:proofErr w:type="spellEnd"/>
      <w:r>
        <w:t xml:space="preserve">, Holland: Mr. &amp; Mrs. Peter Dam &amp; Miss </w:t>
      </w:r>
      <w:proofErr w:type="spellStart"/>
      <w:r>
        <w:t>Werkman</w:t>
      </w:r>
      <w:proofErr w:type="spellEnd"/>
      <w:r>
        <w:t>. 10 weeks of travel, p. 2</w:t>
      </w:r>
    </w:p>
    <w:p w14:paraId="5D145E3C" w14:textId="717001D4" w:rsidR="009C7F4F" w:rsidRDefault="009C7F4F" w:rsidP="009C7F4F">
      <w:pPr>
        <w:ind w:left="720"/>
      </w:pPr>
    </w:p>
    <w:p w14:paraId="21EE367F" w14:textId="77777777" w:rsidR="009C7F4F" w:rsidRDefault="009C7F4F" w:rsidP="009C7F4F">
      <w:pPr>
        <w:pStyle w:val="Heading2"/>
      </w:pPr>
      <w:r>
        <w:t xml:space="preserve">May </w:t>
      </w:r>
      <w:r w:rsidR="00343EE8">
        <w:t>25</w:t>
      </w:r>
      <w:r>
        <w:t>, 1894</w:t>
      </w:r>
      <w:r w:rsidR="00343EE8">
        <w:t>:</w:t>
      </w:r>
    </w:p>
    <w:p w14:paraId="20CA6229" w14:textId="23288391" w:rsidR="00343EE8" w:rsidRDefault="00343EE8" w:rsidP="009C7F4F">
      <w:pPr>
        <w:pStyle w:val="ListParagraph"/>
        <w:numPr>
          <w:ilvl w:val="0"/>
          <w:numId w:val="1448"/>
        </w:numPr>
      </w:pPr>
      <w:r>
        <w:t>Leslie Williams drugstore robbed: $100, 3 boxes cigars, $650 watches</w:t>
      </w:r>
      <w:r w:rsidR="009C7F4F">
        <w:t xml:space="preserve"> </w:t>
      </w:r>
      <w:r>
        <w:t>and jewelry, p. 3</w:t>
      </w:r>
    </w:p>
    <w:p w14:paraId="6E421359" w14:textId="77ED23E8" w:rsidR="009C7F4F" w:rsidRDefault="009C7F4F" w:rsidP="009C7F4F">
      <w:pPr>
        <w:ind w:left="720"/>
      </w:pPr>
    </w:p>
    <w:p w14:paraId="24CAF958" w14:textId="77777777" w:rsidR="009C7F4F" w:rsidRDefault="009C7F4F" w:rsidP="009C7F4F">
      <w:pPr>
        <w:pStyle w:val="Heading2"/>
      </w:pPr>
      <w:r>
        <w:t xml:space="preserve">May </w:t>
      </w:r>
      <w:r w:rsidR="00343EE8">
        <w:t>29</w:t>
      </w:r>
      <w:r>
        <w:t>, 1894</w:t>
      </w:r>
      <w:r w:rsidR="00343EE8">
        <w:t>:</w:t>
      </w:r>
    </w:p>
    <w:p w14:paraId="0F2484F5" w14:textId="0F430ADA" w:rsidR="00343EE8" w:rsidRDefault="00343EE8" w:rsidP="009C7F4F">
      <w:pPr>
        <w:pStyle w:val="ListParagraph"/>
        <w:numPr>
          <w:ilvl w:val="0"/>
          <w:numId w:val="1448"/>
        </w:numPr>
      </w:pPr>
      <w:r>
        <w:t>Born to Mr. &amp; Mrs. Frank Mitchell, boy, p. 2</w:t>
      </w:r>
    </w:p>
    <w:p w14:paraId="383AA7F7" w14:textId="77777777" w:rsidR="009C7F4F" w:rsidRDefault="009C7F4F" w:rsidP="00343EE8">
      <w:pPr>
        <w:rPr>
          <w:b/>
        </w:rPr>
      </w:pPr>
    </w:p>
    <w:p w14:paraId="5B2C899F" w14:textId="77777777" w:rsidR="006175C5" w:rsidRDefault="00343EE8" w:rsidP="006175C5">
      <w:pPr>
        <w:pStyle w:val="Heading2"/>
      </w:pPr>
      <w:r w:rsidRPr="006175C5">
        <w:rPr>
          <w:bCs/>
        </w:rPr>
        <w:t>June</w:t>
      </w:r>
      <w:r w:rsidR="006175C5">
        <w:rPr>
          <w:bCs/>
        </w:rPr>
        <w:t xml:space="preserve"> </w:t>
      </w:r>
      <w:r>
        <w:t>1</w:t>
      </w:r>
      <w:r w:rsidR="006175C5">
        <w:t>, 1894</w:t>
      </w:r>
      <w:r>
        <w:t>:</w:t>
      </w:r>
    </w:p>
    <w:p w14:paraId="63ECA6E9" w14:textId="77777777" w:rsidR="009F5D98" w:rsidRDefault="00343EE8" w:rsidP="009F5D98">
      <w:pPr>
        <w:pStyle w:val="ListParagraph"/>
        <w:numPr>
          <w:ilvl w:val="0"/>
          <w:numId w:val="1448"/>
        </w:numPr>
      </w:pPr>
      <w:r>
        <w:t xml:space="preserve">Died: </w:t>
      </w:r>
    </w:p>
    <w:p w14:paraId="070D581D" w14:textId="76A99CAE" w:rsidR="00343EE8" w:rsidRDefault="00343EE8" w:rsidP="009F5D98">
      <w:pPr>
        <w:pStyle w:val="ListParagraph"/>
        <w:numPr>
          <w:ilvl w:val="1"/>
          <w:numId w:val="1448"/>
        </w:numPr>
      </w:pPr>
      <w:r>
        <w:t xml:space="preserve">Mrs. Jacob </w:t>
      </w:r>
      <w:proofErr w:type="spellStart"/>
      <w:r>
        <w:t>Slaymaker</w:t>
      </w:r>
      <w:proofErr w:type="spellEnd"/>
      <w:r>
        <w:t>, 65, p. 3</w:t>
      </w:r>
    </w:p>
    <w:p w14:paraId="0FF6F6E4" w14:textId="08CC2179" w:rsidR="009F5D98" w:rsidRDefault="009F5D98" w:rsidP="009F5D98">
      <w:pPr>
        <w:pStyle w:val="ListParagraph"/>
        <w:numPr>
          <w:ilvl w:val="1"/>
          <w:numId w:val="1448"/>
        </w:numPr>
      </w:pPr>
      <w:r>
        <w:t>Jane Wilson (John), 73, p. 3</w:t>
      </w:r>
    </w:p>
    <w:p w14:paraId="25FA115A" w14:textId="7458DBD9" w:rsidR="00343EE8" w:rsidRDefault="00343EE8" w:rsidP="009F5D98">
      <w:pPr>
        <w:pStyle w:val="ListParagraph"/>
        <w:numPr>
          <w:ilvl w:val="0"/>
          <w:numId w:val="1448"/>
        </w:numPr>
      </w:pPr>
      <w:r>
        <w:t>Marriage license: Samuel Hugunin &amp; Mercy Padgett, Albany, p. 2</w:t>
      </w:r>
    </w:p>
    <w:p w14:paraId="057861BF" w14:textId="5B3DFE7D" w:rsidR="00343EE8" w:rsidRDefault="00343EE8" w:rsidP="00343EE8">
      <w:r>
        <w:tab/>
      </w:r>
      <w:r>
        <w:tab/>
      </w:r>
    </w:p>
    <w:p w14:paraId="20CFE7F5" w14:textId="77777777" w:rsidR="009F5D98" w:rsidRDefault="009F5D98" w:rsidP="009F5D98">
      <w:pPr>
        <w:pStyle w:val="Heading2"/>
      </w:pPr>
      <w:r>
        <w:t>June</w:t>
      </w:r>
      <w:r w:rsidR="00343EE8">
        <w:t xml:space="preserve"> 8</w:t>
      </w:r>
      <w:r>
        <w:t>, 1894</w:t>
      </w:r>
      <w:r w:rsidR="00343EE8">
        <w:t>:</w:t>
      </w:r>
    </w:p>
    <w:p w14:paraId="764A8AC4" w14:textId="061F3855" w:rsidR="00343EE8" w:rsidRDefault="00343EE8" w:rsidP="009F5D98">
      <w:pPr>
        <w:pStyle w:val="ListParagraph"/>
        <w:numPr>
          <w:ilvl w:val="0"/>
          <w:numId w:val="1449"/>
        </w:numPr>
      </w:pPr>
      <w:r>
        <w:t>Married: O.G. Baldwin &amp; Maggie Reagan on June 6, p. 2</w:t>
      </w:r>
    </w:p>
    <w:p w14:paraId="10814F51" w14:textId="4BCCA134" w:rsidR="009F5D98" w:rsidRDefault="009F5D98" w:rsidP="009F5D98">
      <w:pPr>
        <w:ind w:left="720"/>
      </w:pPr>
    </w:p>
    <w:p w14:paraId="22FC2D52" w14:textId="77777777" w:rsidR="009F5D98" w:rsidRDefault="009F5D98" w:rsidP="009F5D98">
      <w:pPr>
        <w:pStyle w:val="Heading2"/>
      </w:pPr>
      <w:r>
        <w:t xml:space="preserve">June </w:t>
      </w:r>
      <w:r w:rsidR="00343EE8">
        <w:t>12</w:t>
      </w:r>
      <w:r>
        <w:t>, 1894</w:t>
      </w:r>
      <w:r w:rsidR="00343EE8">
        <w:t>:</w:t>
      </w:r>
    </w:p>
    <w:p w14:paraId="542EA968" w14:textId="77777777" w:rsidR="009F5D98" w:rsidRDefault="00343EE8" w:rsidP="009F5D98">
      <w:pPr>
        <w:pStyle w:val="ListParagraph"/>
        <w:numPr>
          <w:ilvl w:val="0"/>
          <w:numId w:val="1449"/>
        </w:numPr>
      </w:pPr>
      <w:r>
        <w:t>Born</w:t>
      </w:r>
      <w:r w:rsidR="009F5D98">
        <w:t>:</w:t>
      </w:r>
    </w:p>
    <w:p w14:paraId="24BA6BC1" w14:textId="1D25E063" w:rsidR="00343EE8" w:rsidRDefault="00343EE8" w:rsidP="009F5D98">
      <w:pPr>
        <w:pStyle w:val="ListParagraph"/>
        <w:numPr>
          <w:ilvl w:val="1"/>
          <w:numId w:val="1449"/>
        </w:numPr>
      </w:pPr>
      <w:r>
        <w:t>to Mr. &amp; Mrs. Adolph Johnson, 10 lb. boy, p. 1</w:t>
      </w:r>
    </w:p>
    <w:p w14:paraId="1EC489FB" w14:textId="511DF521" w:rsidR="00343EE8" w:rsidRDefault="00343EE8" w:rsidP="009F5D98">
      <w:pPr>
        <w:pStyle w:val="ListParagraph"/>
        <w:numPr>
          <w:ilvl w:val="1"/>
          <w:numId w:val="1449"/>
        </w:numPr>
      </w:pPr>
      <w:r>
        <w:t>to Mr. &amp; Mrs. Charles Brown, daughter, p. 2</w:t>
      </w:r>
    </w:p>
    <w:p w14:paraId="74EE24DE" w14:textId="0551D18D" w:rsidR="00343EE8" w:rsidRDefault="00343EE8" w:rsidP="009F5D98">
      <w:pPr>
        <w:pStyle w:val="ListParagraph"/>
        <w:numPr>
          <w:ilvl w:val="1"/>
          <w:numId w:val="1449"/>
        </w:numPr>
      </w:pPr>
      <w:r>
        <w:t>to Mr. &amp; Mrs. Cornelius Flynn, son</w:t>
      </w:r>
    </w:p>
    <w:p w14:paraId="55A21304" w14:textId="77777777" w:rsidR="009F5D98" w:rsidRDefault="009F5D98" w:rsidP="009F5D98">
      <w:pPr>
        <w:pStyle w:val="ListParagraph"/>
        <w:numPr>
          <w:ilvl w:val="1"/>
          <w:numId w:val="1449"/>
        </w:numPr>
      </w:pPr>
      <w:r>
        <w:t>to Mr. &amp; Mrs. Austin Bell, son, p. 2</w:t>
      </w:r>
    </w:p>
    <w:p w14:paraId="45C064B5" w14:textId="77777777" w:rsidR="009F5D98" w:rsidRDefault="009F5D98" w:rsidP="009F5D98">
      <w:pPr>
        <w:pStyle w:val="ListParagraph"/>
        <w:numPr>
          <w:ilvl w:val="1"/>
          <w:numId w:val="1449"/>
        </w:numPr>
      </w:pPr>
      <w:r>
        <w:t xml:space="preserve">to Mr. &amp; Mrs. A.M. </w:t>
      </w:r>
      <w:proofErr w:type="spellStart"/>
      <w:r>
        <w:t>Flikkema</w:t>
      </w:r>
      <w:proofErr w:type="spellEnd"/>
      <w:r>
        <w:t>, daughter, p. 3</w:t>
      </w:r>
    </w:p>
    <w:p w14:paraId="6F094BD0" w14:textId="2D270634" w:rsidR="00343EE8" w:rsidRDefault="00343EE8" w:rsidP="009F5D98">
      <w:pPr>
        <w:pStyle w:val="ListParagraph"/>
        <w:numPr>
          <w:ilvl w:val="0"/>
          <w:numId w:val="1449"/>
        </w:numPr>
      </w:pPr>
      <w:r>
        <w:t>Died: 4</w:t>
      </w:r>
      <w:r w:rsidR="00AB4B5E">
        <w:t>-</w:t>
      </w:r>
      <w:r>
        <w:t>y</w:t>
      </w:r>
      <w:r w:rsidR="00AB4B5E">
        <w:t>ea</w:t>
      </w:r>
      <w:r>
        <w:t>r</w:t>
      </w:r>
      <w:r w:rsidR="00AB4B5E">
        <w:t>-</w:t>
      </w:r>
      <w:r>
        <w:t>old son of Mr. &amp; Mrs. George Blanchard, brain fever, p. 2</w:t>
      </w:r>
    </w:p>
    <w:p w14:paraId="72DF0E56" w14:textId="46AF8063" w:rsidR="00343EE8" w:rsidRDefault="00343EE8" w:rsidP="009F5D98">
      <w:pPr>
        <w:pStyle w:val="ListParagraph"/>
        <w:numPr>
          <w:ilvl w:val="0"/>
          <w:numId w:val="1449"/>
        </w:numPr>
      </w:pPr>
      <w:r>
        <w:t xml:space="preserve">Marriage license: Kais Ottens, 20 &amp; Etta </w:t>
      </w:r>
      <w:proofErr w:type="spellStart"/>
      <w:r>
        <w:t>Bootsman</w:t>
      </w:r>
      <w:proofErr w:type="spellEnd"/>
      <w:r>
        <w:t>, 22, p. 3</w:t>
      </w:r>
    </w:p>
    <w:p w14:paraId="7235E68F" w14:textId="41DA32D1" w:rsidR="00343EE8" w:rsidRDefault="00343EE8" w:rsidP="009F5D98">
      <w:pPr>
        <w:pStyle w:val="ListParagraph"/>
        <w:numPr>
          <w:ilvl w:val="0"/>
          <w:numId w:val="1449"/>
        </w:numPr>
      </w:pPr>
      <w:r>
        <w:t xml:space="preserve">To marry: William Olds &amp; Deborah </w:t>
      </w:r>
      <w:proofErr w:type="spellStart"/>
      <w:r>
        <w:t>Ege</w:t>
      </w:r>
      <w:proofErr w:type="spellEnd"/>
      <w:r>
        <w:t xml:space="preserve"> (C.P.), p. 4</w:t>
      </w:r>
    </w:p>
    <w:p w14:paraId="52655C85" w14:textId="159B4132" w:rsidR="008B1190" w:rsidRDefault="008B1190" w:rsidP="008B1190">
      <w:pPr>
        <w:ind w:left="720"/>
      </w:pPr>
    </w:p>
    <w:p w14:paraId="719C516B" w14:textId="77777777" w:rsidR="008B1190" w:rsidRDefault="008B1190" w:rsidP="008B1190">
      <w:pPr>
        <w:pStyle w:val="Heading2"/>
      </w:pPr>
      <w:r>
        <w:t xml:space="preserve">June </w:t>
      </w:r>
      <w:r w:rsidR="00343EE8">
        <w:t>15</w:t>
      </w:r>
      <w:r>
        <w:t>, 1894</w:t>
      </w:r>
      <w:r w:rsidR="00343EE8">
        <w:t>:</w:t>
      </w:r>
    </w:p>
    <w:p w14:paraId="18DAFCC1" w14:textId="4F20DD90" w:rsidR="00343EE8" w:rsidRDefault="00343EE8" w:rsidP="008B1190">
      <w:pPr>
        <w:pStyle w:val="ListParagraph"/>
        <w:numPr>
          <w:ilvl w:val="0"/>
          <w:numId w:val="1450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buys 1,250,000 bricks in Chicago for Penn Cotton Mill</w:t>
      </w:r>
      <w:r w:rsidR="00AA7D45">
        <w:t xml:space="preserve"> </w:t>
      </w:r>
      <w:r>
        <w:t>p. 2</w:t>
      </w:r>
    </w:p>
    <w:p w14:paraId="4F4B0BB2" w14:textId="0D0C92EB" w:rsidR="008B1190" w:rsidRDefault="008B1190" w:rsidP="008B1190">
      <w:pPr>
        <w:ind w:left="720"/>
      </w:pPr>
    </w:p>
    <w:p w14:paraId="3B7E8119" w14:textId="77777777" w:rsidR="008B1190" w:rsidRDefault="008B1190" w:rsidP="008B1190">
      <w:pPr>
        <w:pStyle w:val="Heading2"/>
      </w:pPr>
      <w:r>
        <w:t xml:space="preserve">June </w:t>
      </w:r>
      <w:r w:rsidR="00343EE8">
        <w:t>19</w:t>
      </w:r>
      <w:r>
        <w:t>, 1894</w:t>
      </w:r>
      <w:r w:rsidR="00343EE8">
        <w:t>:</w:t>
      </w:r>
    </w:p>
    <w:p w14:paraId="404C9ADA" w14:textId="77777777" w:rsidR="008B1190" w:rsidRDefault="00343EE8" w:rsidP="008B1190">
      <w:pPr>
        <w:pStyle w:val="ListParagraph"/>
        <w:numPr>
          <w:ilvl w:val="0"/>
          <w:numId w:val="1450"/>
        </w:numPr>
      </w:pPr>
      <w:r>
        <w:t>Died:</w:t>
      </w:r>
    </w:p>
    <w:p w14:paraId="241F34E2" w14:textId="55DD6C8B" w:rsidR="00343EE8" w:rsidRDefault="00343EE8" w:rsidP="008B1190">
      <w:pPr>
        <w:pStyle w:val="ListParagraph"/>
        <w:numPr>
          <w:ilvl w:val="1"/>
          <w:numId w:val="1450"/>
        </w:numPr>
      </w:pPr>
      <w:r>
        <w:t>Leo Shultz (J.W.), 6 weeks, whooping cough, p. 2</w:t>
      </w:r>
    </w:p>
    <w:p w14:paraId="5C3C817D" w14:textId="2A99F80C" w:rsidR="00343EE8" w:rsidRDefault="00343EE8" w:rsidP="008B1190">
      <w:pPr>
        <w:pStyle w:val="ListParagraph"/>
        <w:numPr>
          <w:ilvl w:val="1"/>
          <w:numId w:val="1450"/>
        </w:numPr>
      </w:pPr>
      <w:proofErr w:type="spellStart"/>
      <w:r>
        <w:t>Grentje</w:t>
      </w:r>
      <w:proofErr w:type="spellEnd"/>
      <w:r>
        <w:t xml:space="preserve"> </w:t>
      </w:r>
      <w:proofErr w:type="spellStart"/>
      <w:r>
        <w:t>Buikema</w:t>
      </w:r>
      <w:proofErr w:type="spellEnd"/>
      <w:r>
        <w:t xml:space="preserve"> (</w:t>
      </w:r>
      <w:proofErr w:type="spellStart"/>
      <w:r>
        <w:t>Rentje</w:t>
      </w:r>
      <w:proofErr w:type="spellEnd"/>
      <w:r>
        <w:t>), 18, heart, p. 2</w:t>
      </w:r>
    </w:p>
    <w:p w14:paraId="18408BE1" w14:textId="6FCDBF3F" w:rsidR="00343EE8" w:rsidRDefault="00343EE8" w:rsidP="008B1190">
      <w:pPr>
        <w:pStyle w:val="ListParagraph"/>
        <w:numPr>
          <w:ilvl w:val="1"/>
          <w:numId w:val="1450"/>
        </w:numPr>
      </w:pPr>
      <w:r>
        <w:t>John Blee Ingersoll (Charles), 5 months, cholera, p. 3</w:t>
      </w:r>
    </w:p>
    <w:p w14:paraId="7F42E6B0" w14:textId="432EBA64" w:rsidR="00343EE8" w:rsidRDefault="00343EE8" w:rsidP="008B1190">
      <w:pPr>
        <w:pStyle w:val="ListParagraph"/>
        <w:numPr>
          <w:ilvl w:val="0"/>
          <w:numId w:val="1450"/>
        </w:numPr>
      </w:pPr>
      <w:r>
        <w:t xml:space="preserve">Born to Mr. &amp; Mrs. </w:t>
      </w:r>
      <w:proofErr w:type="spellStart"/>
      <w:r>
        <w:t>Folkert</w:t>
      </w:r>
      <w:proofErr w:type="spellEnd"/>
      <w:r>
        <w:t xml:space="preserve"> </w:t>
      </w:r>
      <w:proofErr w:type="spellStart"/>
      <w:r>
        <w:t>Kadyk</w:t>
      </w:r>
      <w:proofErr w:type="spellEnd"/>
      <w:r>
        <w:t>, daughter, p. 3</w:t>
      </w:r>
    </w:p>
    <w:p w14:paraId="4498F7BB" w14:textId="72B15462" w:rsidR="00343EE8" w:rsidRDefault="00343EE8" w:rsidP="008B1190">
      <w:pPr>
        <w:pStyle w:val="ListParagraph"/>
        <w:numPr>
          <w:ilvl w:val="0"/>
          <w:numId w:val="1450"/>
        </w:numPr>
      </w:pPr>
      <w:r>
        <w:t>Census of Fulton’s wards, p. 3</w:t>
      </w:r>
    </w:p>
    <w:p w14:paraId="7512112A" w14:textId="5129729D" w:rsidR="008B1190" w:rsidRDefault="008B1190" w:rsidP="008B1190">
      <w:pPr>
        <w:ind w:left="720"/>
      </w:pPr>
    </w:p>
    <w:p w14:paraId="5B88F6DC" w14:textId="77777777" w:rsidR="008B1190" w:rsidRDefault="008B1190" w:rsidP="008B1190">
      <w:pPr>
        <w:pStyle w:val="Heading2"/>
      </w:pPr>
      <w:r>
        <w:t xml:space="preserve">June </w:t>
      </w:r>
      <w:r w:rsidR="00343EE8">
        <w:t>22</w:t>
      </w:r>
      <w:r>
        <w:t>, 1894</w:t>
      </w:r>
      <w:r w:rsidR="00343EE8">
        <w:t>:</w:t>
      </w:r>
    </w:p>
    <w:p w14:paraId="3B649C46" w14:textId="7C081B11" w:rsidR="00343EE8" w:rsidRDefault="00343EE8" w:rsidP="008B1190">
      <w:pPr>
        <w:pStyle w:val="ListParagraph"/>
        <w:numPr>
          <w:ilvl w:val="0"/>
          <w:numId w:val="1451"/>
        </w:numPr>
      </w:pPr>
      <w:r>
        <w:t>High school exercises of 16</w:t>
      </w:r>
      <w:r w:rsidRPr="008B1190">
        <w:rPr>
          <w:vertAlign w:val="superscript"/>
        </w:rPr>
        <w:t>th</w:t>
      </w:r>
      <w:r>
        <w:t xml:space="preserve"> commencement, p. 3</w:t>
      </w:r>
    </w:p>
    <w:p w14:paraId="33D93166" w14:textId="2E48D9F1" w:rsidR="008B1190" w:rsidRDefault="008B1190" w:rsidP="008B1190">
      <w:pPr>
        <w:ind w:left="720"/>
      </w:pPr>
    </w:p>
    <w:p w14:paraId="51D35ECF" w14:textId="77777777" w:rsidR="008B1190" w:rsidRDefault="008B1190" w:rsidP="008B1190">
      <w:pPr>
        <w:pStyle w:val="Heading2"/>
      </w:pPr>
      <w:r>
        <w:t xml:space="preserve">June </w:t>
      </w:r>
      <w:r w:rsidR="00343EE8">
        <w:t>26</w:t>
      </w:r>
      <w:r>
        <w:t>, 1894</w:t>
      </w:r>
      <w:r w:rsidR="00343EE8">
        <w:t>:</w:t>
      </w:r>
    </w:p>
    <w:p w14:paraId="1DCBED04" w14:textId="5E84F098" w:rsidR="00343EE8" w:rsidRDefault="00343EE8" w:rsidP="008B1190">
      <w:pPr>
        <w:pStyle w:val="ListParagraph"/>
        <w:numPr>
          <w:ilvl w:val="0"/>
          <w:numId w:val="1451"/>
        </w:numPr>
      </w:pPr>
      <w:r>
        <w:t>Born to Mr. &amp; Mrs. Charles Gaines, daughter, p. 2</w:t>
      </w:r>
    </w:p>
    <w:p w14:paraId="1B27243C" w14:textId="47A5D156" w:rsidR="008B1190" w:rsidRDefault="008B1190" w:rsidP="008B1190">
      <w:pPr>
        <w:ind w:left="720"/>
      </w:pPr>
    </w:p>
    <w:p w14:paraId="305DC044" w14:textId="77777777" w:rsidR="008B1190" w:rsidRDefault="008B1190" w:rsidP="008B1190">
      <w:pPr>
        <w:pStyle w:val="Heading2"/>
      </w:pPr>
      <w:r>
        <w:t xml:space="preserve">June </w:t>
      </w:r>
      <w:r w:rsidR="00343EE8">
        <w:t>29</w:t>
      </w:r>
      <w:r>
        <w:t>, 1894</w:t>
      </w:r>
      <w:r w:rsidR="00343EE8">
        <w:t>:</w:t>
      </w:r>
    </w:p>
    <w:p w14:paraId="33508626" w14:textId="35441CC6" w:rsidR="00343EE8" w:rsidRDefault="00343EE8" w:rsidP="008B1190">
      <w:pPr>
        <w:pStyle w:val="ListParagraph"/>
        <w:numPr>
          <w:ilvl w:val="0"/>
          <w:numId w:val="1451"/>
        </w:numPr>
      </w:pPr>
      <w:r>
        <w:t>Clinton baseball club wins over Galena, p. 3</w:t>
      </w:r>
    </w:p>
    <w:p w14:paraId="5B61004B" w14:textId="77777777" w:rsidR="008B1190" w:rsidRDefault="008B1190" w:rsidP="00343EE8">
      <w:pPr>
        <w:rPr>
          <w:b/>
        </w:rPr>
      </w:pPr>
    </w:p>
    <w:p w14:paraId="269CBDFE" w14:textId="77777777" w:rsidR="008B1190" w:rsidRDefault="00343EE8" w:rsidP="008B1190">
      <w:pPr>
        <w:pStyle w:val="Heading2"/>
      </w:pPr>
      <w:r w:rsidRPr="008B1190">
        <w:rPr>
          <w:bCs/>
        </w:rPr>
        <w:t>July</w:t>
      </w:r>
      <w:r w:rsidR="008B1190">
        <w:t xml:space="preserve"> </w:t>
      </w:r>
      <w:r>
        <w:t>6</w:t>
      </w:r>
      <w:r w:rsidR="008B1190">
        <w:t>, 1894</w:t>
      </w:r>
      <w:r>
        <w:t>:</w:t>
      </w:r>
    </w:p>
    <w:p w14:paraId="33373586" w14:textId="24CFF50A" w:rsidR="00343EE8" w:rsidRDefault="00343EE8" w:rsidP="008B1190">
      <w:pPr>
        <w:pStyle w:val="ListParagraph"/>
        <w:numPr>
          <w:ilvl w:val="0"/>
          <w:numId w:val="1451"/>
        </w:numPr>
      </w:pPr>
      <w:r>
        <w:t>Born to Mr. &amp; Mrs. H.S. Green, boy, p. 2</w:t>
      </w:r>
    </w:p>
    <w:p w14:paraId="680D27B9" w14:textId="497A53BA" w:rsidR="00343EE8" w:rsidRDefault="00343EE8" w:rsidP="008B1190">
      <w:pPr>
        <w:pStyle w:val="ListParagraph"/>
        <w:numPr>
          <w:ilvl w:val="0"/>
          <w:numId w:val="1451"/>
        </w:numPr>
      </w:pPr>
      <w:r>
        <w:t xml:space="preserve">Married: Ella Fell (Fred) &amp; Daniel </w:t>
      </w:r>
      <w:proofErr w:type="spellStart"/>
      <w:r>
        <w:t>Beaston</w:t>
      </w:r>
      <w:proofErr w:type="spellEnd"/>
      <w:r>
        <w:t>, p. 3</w:t>
      </w:r>
    </w:p>
    <w:p w14:paraId="694880AC" w14:textId="1D7D4830" w:rsidR="008B1190" w:rsidRDefault="008B1190" w:rsidP="008B1190">
      <w:pPr>
        <w:ind w:left="720"/>
      </w:pPr>
    </w:p>
    <w:p w14:paraId="68024BDB" w14:textId="77777777" w:rsidR="008B1190" w:rsidRDefault="008B1190" w:rsidP="008B1190">
      <w:pPr>
        <w:pStyle w:val="Heading2"/>
      </w:pPr>
      <w:r>
        <w:t xml:space="preserve">July </w:t>
      </w:r>
      <w:r w:rsidR="00343EE8">
        <w:t>10</w:t>
      </w:r>
      <w:r>
        <w:t>, 1894</w:t>
      </w:r>
      <w:r w:rsidR="00343EE8">
        <w:t>:</w:t>
      </w:r>
    </w:p>
    <w:p w14:paraId="5BB9E070" w14:textId="310C9654" w:rsidR="00343EE8" w:rsidRDefault="00343EE8" w:rsidP="008B1190">
      <w:pPr>
        <w:pStyle w:val="ListParagraph"/>
        <w:numPr>
          <w:ilvl w:val="0"/>
          <w:numId w:val="1452"/>
        </w:numPr>
      </w:pPr>
      <w:r>
        <w:t xml:space="preserve">Henry </w:t>
      </w:r>
      <w:proofErr w:type="spellStart"/>
      <w:r>
        <w:t>Cossman</w:t>
      </w:r>
      <w:proofErr w:type="spellEnd"/>
      <w:r>
        <w:t xml:space="preserve"> building blacksmith shop 20x40 on Cherry, p. 3</w:t>
      </w:r>
    </w:p>
    <w:p w14:paraId="04E408AD" w14:textId="6F2B06AA" w:rsidR="00343EE8" w:rsidRDefault="00343EE8" w:rsidP="008B1190">
      <w:pPr>
        <w:pStyle w:val="ListParagraph"/>
        <w:numPr>
          <w:ilvl w:val="0"/>
          <w:numId w:val="1452"/>
        </w:numPr>
      </w:pPr>
      <w:r>
        <w:t xml:space="preserve">Died: </w:t>
      </w:r>
      <w:proofErr w:type="spellStart"/>
      <w:r>
        <w:t>Mezpha</w:t>
      </w:r>
      <w:proofErr w:type="spellEnd"/>
      <w:r>
        <w:t xml:space="preserve"> Inskeep (E.W.), 4 months, brain disease, p.2</w:t>
      </w:r>
    </w:p>
    <w:p w14:paraId="3D55CAD2" w14:textId="1F52AE96" w:rsidR="00633144" w:rsidRDefault="00633144" w:rsidP="00633144">
      <w:pPr>
        <w:ind w:left="720"/>
      </w:pPr>
    </w:p>
    <w:p w14:paraId="1FC00BAD" w14:textId="77777777" w:rsidR="00633144" w:rsidRDefault="00633144" w:rsidP="00633144">
      <w:pPr>
        <w:pStyle w:val="Heading2"/>
      </w:pPr>
      <w:r>
        <w:t xml:space="preserve">July </w:t>
      </w:r>
      <w:r w:rsidR="00343EE8">
        <w:t>13</w:t>
      </w:r>
      <w:r>
        <w:t>, 1894</w:t>
      </w:r>
      <w:r w:rsidR="00343EE8">
        <w:t>:</w:t>
      </w:r>
    </w:p>
    <w:p w14:paraId="3B2D7C1C" w14:textId="3549DC50" w:rsidR="00343EE8" w:rsidRDefault="00343EE8" w:rsidP="00633144">
      <w:pPr>
        <w:pStyle w:val="ListParagraph"/>
        <w:numPr>
          <w:ilvl w:val="0"/>
          <w:numId w:val="1453"/>
        </w:numPr>
      </w:pPr>
      <w:r>
        <w:t>Died: Julia Kilroy McGrath, 28, childbirth, p. 2</w:t>
      </w:r>
    </w:p>
    <w:p w14:paraId="7513691C" w14:textId="04B452E2" w:rsidR="00633144" w:rsidRDefault="00633144" w:rsidP="00633144">
      <w:pPr>
        <w:ind w:left="720"/>
      </w:pPr>
    </w:p>
    <w:p w14:paraId="4E035A65" w14:textId="77777777" w:rsidR="00633144" w:rsidRDefault="00633144" w:rsidP="00633144">
      <w:pPr>
        <w:pStyle w:val="Heading2"/>
      </w:pPr>
      <w:r>
        <w:t xml:space="preserve">July </w:t>
      </w:r>
      <w:r w:rsidR="00343EE8">
        <w:t>17</w:t>
      </w:r>
      <w:r>
        <w:t>, 1894</w:t>
      </w:r>
      <w:r w:rsidR="00343EE8">
        <w:t>:</w:t>
      </w:r>
    </w:p>
    <w:p w14:paraId="5AFF1EE7" w14:textId="0090E22B" w:rsidR="00343EE8" w:rsidRDefault="00343EE8" w:rsidP="00633144">
      <w:pPr>
        <w:pStyle w:val="ListParagraph"/>
        <w:numPr>
          <w:ilvl w:val="0"/>
          <w:numId w:val="1453"/>
        </w:numPr>
      </w:pPr>
      <w:r>
        <w:t>Died: Harry Hare (Frank), 21, kicked by horse, p. 2</w:t>
      </w:r>
    </w:p>
    <w:p w14:paraId="17FC5B5E" w14:textId="4749F060" w:rsidR="00633144" w:rsidRDefault="00633144" w:rsidP="00633144">
      <w:pPr>
        <w:ind w:left="720"/>
      </w:pPr>
    </w:p>
    <w:p w14:paraId="3D73724A" w14:textId="77777777" w:rsidR="00F677BB" w:rsidRDefault="00F677BB" w:rsidP="00F677BB">
      <w:pPr>
        <w:pStyle w:val="Heading2"/>
      </w:pPr>
      <w:r>
        <w:t xml:space="preserve">July </w:t>
      </w:r>
      <w:r w:rsidR="00343EE8">
        <w:t>20</w:t>
      </w:r>
      <w:r>
        <w:t>, 1894</w:t>
      </w:r>
      <w:r w:rsidR="00343EE8">
        <w:t>:</w:t>
      </w:r>
    </w:p>
    <w:p w14:paraId="085170DE" w14:textId="67B08E5E" w:rsidR="00343EE8" w:rsidRDefault="00343EE8" w:rsidP="00F677BB">
      <w:pPr>
        <w:pStyle w:val="ListParagraph"/>
        <w:numPr>
          <w:ilvl w:val="0"/>
          <w:numId w:val="1453"/>
        </w:numPr>
      </w:pPr>
      <w:r>
        <w:t>Married: John Faber &amp; Hattie Seger, p. 1</w:t>
      </w:r>
    </w:p>
    <w:p w14:paraId="7A0F5EB5" w14:textId="3AB137B8" w:rsidR="00F677BB" w:rsidRDefault="00F677BB" w:rsidP="00F677BB">
      <w:pPr>
        <w:ind w:left="720"/>
      </w:pPr>
    </w:p>
    <w:p w14:paraId="0C082BB5" w14:textId="77777777" w:rsidR="00406F1C" w:rsidRDefault="00406F1C" w:rsidP="00406F1C">
      <w:pPr>
        <w:pStyle w:val="Heading2"/>
      </w:pPr>
      <w:r>
        <w:t xml:space="preserve">July </w:t>
      </w:r>
      <w:r w:rsidR="00343EE8">
        <w:t>24</w:t>
      </w:r>
      <w:r>
        <w:t>, 1894</w:t>
      </w:r>
      <w:r w:rsidR="00343EE8">
        <w:t>:</w:t>
      </w:r>
    </w:p>
    <w:p w14:paraId="73943C2F" w14:textId="77777777" w:rsidR="00406F1C" w:rsidRDefault="00343EE8" w:rsidP="00406F1C">
      <w:pPr>
        <w:pStyle w:val="ListParagraph"/>
        <w:numPr>
          <w:ilvl w:val="0"/>
          <w:numId w:val="1453"/>
        </w:numPr>
      </w:pPr>
      <w:r>
        <w:t xml:space="preserve">Died: </w:t>
      </w:r>
    </w:p>
    <w:p w14:paraId="3763AC2C" w14:textId="6E740297" w:rsidR="00343EE8" w:rsidRDefault="00343EE8" w:rsidP="00406F1C">
      <w:pPr>
        <w:pStyle w:val="ListParagraph"/>
        <w:numPr>
          <w:ilvl w:val="1"/>
          <w:numId w:val="1453"/>
        </w:numPr>
      </w:pPr>
      <w:r>
        <w:t>Elizabeth Storer Kearns (J.B.), 47, p. 2</w:t>
      </w:r>
    </w:p>
    <w:p w14:paraId="05D0DE51" w14:textId="25E572DB" w:rsidR="00343EE8" w:rsidRDefault="00343EE8" w:rsidP="00406F1C">
      <w:pPr>
        <w:pStyle w:val="ListParagraph"/>
        <w:numPr>
          <w:ilvl w:val="1"/>
          <w:numId w:val="1453"/>
        </w:numPr>
      </w:pPr>
      <w:r>
        <w:t xml:space="preserve">Mrs. Bertha </w:t>
      </w:r>
      <w:proofErr w:type="spellStart"/>
      <w:r>
        <w:t>Wierenga</w:t>
      </w:r>
      <w:proofErr w:type="spellEnd"/>
      <w:r>
        <w:t>, 62, 6 children, p. 2</w:t>
      </w:r>
    </w:p>
    <w:p w14:paraId="0AED35D3" w14:textId="77777777" w:rsidR="00205DEC" w:rsidRDefault="00343EE8" w:rsidP="00343EE8">
      <w:r>
        <w:tab/>
      </w:r>
    </w:p>
    <w:p w14:paraId="1B387271" w14:textId="77777777" w:rsidR="00205DEC" w:rsidRDefault="00205DEC" w:rsidP="00205DEC">
      <w:pPr>
        <w:pStyle w:val="Heading2"/>
      </w:pPr>
      <w:r>
        <w:t xml:space="preserve">July </w:t>
      </w:r>
      <w:r w:rsidR="00343EE8">
        <w:t>27</w:t>
      </w:r>
      <w:r>
        <w:t>, 1894</w:t>
      </w:r>
      <w:r w:rsidR="00343EE8">
        <w:t>:</w:t>
      </w:r>
    </w:p>
    <w:p w14:paraId="38ED8418" w14:textId="25773DB2" w:rsidR="00343EE8" w:rsidRDefault="00343EE8" w:rsidP="00205DEC">
      <w:pPr>
        <w:pStyle w:val="ListParagraph"/>
        <w:numPr>
          <w:ilvl w:val="0"/>
          <w:numId w:val="1453"/>
        </w:numPr>
      </w:pPr>
      <w:r>
        <w:t>Died: Martin Connors.</w:t>
      </w:r>
      <w:r w:rsidR="00205DEC">
        <w:t xml:space="preserve"> </w:t>
      </w:r>
      <w:r>
        <w:t>Well collapsed on him, p. 2</w:t>
      </w:r>
    </w:p>
    <w:p w14:paraId="6F7B9AC7" w14:textId="73EDBA01" w:rsidR="00205DEC" w:rsidRDefault="00205DEC" w:rsidP="00205DEC">
      <w:pPr>
        <w:ind w:left="720"/>
      </w:pPr>
    </w:p>
    <w:p w14:paraId="35C1E5D0" w14:textId="77777777" w:rsidR="00205DEC" w:rsidRDefault="00205DEC" w:rsidP="00205DEC">
      <w:pPr>
        <w:pStyle w:val="Heading2"/>
      </w:pPr>
      <w:r>
        <w:t xml:space="preserve">July </w:t>
      </w:r>
      <w:r w:rsidR="00343EE8">
        <w:t>31</w:t>
      </w:r>
      <w:r>
        <w:t>, 1894</w:t>
      </w:r>
      <w:r w:rsidR="00343EE8">
        <w:t>:</w:t>
      </w:r>
    </w:p>
    <w:p w14:paraId="0AF16F2E" w14:textId="61B5ED5A" w:rsidR="00343EE8" w:rsidRDefault="00343EE8" w:rsidP="00205DEC">
      <w:pPr>
        <w:pStyle w:val="ListParagraph"/>
        <w:numPr>
          <w:ilvl w:val="0"/>
          <w:numId w:val="1453"/>
        </w:numPr>
      </w:pPr>
      <w:r>
        <w:t xml:space="preserve">Lightning struck farmhouse south of Fulton owned by A. </w:t>
      </w:r>
      <w:proofErr w:type="spellStart"/>
      <w:r>
        <w:t>VanDellan</w:t>
      </w:r>
      <w:proofErr w:type="spellEnd"/>
      <w:r>
        <w:t>, p. 2</w:t>
      </w:r>
    </w:p>
    <w:p w14:paraId="6CCD4409" w14:textId="77777777" w:rsidR="00205DEC" w:rsidRDefault="00205DEC" w:rsidP="00343EE8">
      <w:pPr>
        <w:rPr>
          <w:b/>
        </w:rPr>
      </w:pPr>
    </w:p>
    <w:p w14:paraId="005A9738" w14:textId="77777777" w:rsidR="00205DEC" w:rsidRDefault="00343EE8" w:rsidP="00205DEC">
      <w:pPr>
        <w:pStyle w:val="Heading2"/>
      </w:pPr>
      <w:r w:rsidRPr="00205DEC">
        <w:rPr>
          <w:bCs/>
        </w:rPr>
        <w:t>Aug</w:t>
      </w:r>
      <w:r w:rsidR="00205DEC">
        <w:rPr>
          <w:bCs/>
        </w:rPr>
        <w:t xml:space="preserve">ust </w:t>
      </w:r>
      <w:r>
        <w:t>3</w:t>
      </w:r>
      <w:r w:rsidR="00205DEC">
        <w:t>, 1894</w:t>
      </w:r>
      <w:r>
        <w:t>:</w:t>
      </w:r>
    </w:p>
    <w:p w14:paraId="6B42DEBF" w14:textId="21D39793" w:rsidR="00343EE8" w:rsidRDefault="00343EE8" w:rsidP="00205DEC">
      <w:pPr>
        <w:pStyle w:val="ListParagraph"/>
        <w:numPr>
          <w:ilvl w:val="0"/>
          <w:numId w:val="1453"/>
        </w:numPr>
      </w:pPr>
      <w:r>
        <w:t>H. Bush &amp; Harm DeBoer return to Holland to live, p. 2</w:t>
      </w:r>
    </w:p>
    <w:p w14:paraId="7ECD7B5F" w14:textId="2C02D6A9" w:rsidR="00205DEC" w:rsidRDefault="00205DEC" w:rsidP="00205DEC">
      <w:pPr>
        <w:ind w:left="720"/>
      </w:pPr>
    </w:p>
    <w:p w14:paraId="43B81DC0" w14:textId="77777777" w:rsidR="00205DEC" w:rsidRDefault="00205DEC" w:rsidP="00205DEC">
      <w:pPr>
        <w:pStyle w:val="Heading2"/>
      </w:pPr>
      <w:r>
        <w:t xml:space="preserve">August </w:t>
      </w:r>
      <w:r w:rsidR="00343EE8">
        <w:t>7</w:t>
      </w:r>
      <w:r>
        <w:t>, 1894</w:t>
      </w:r>
      <w:r w:rsidR="00343EE8">
        <w:t>:</w:t>
      </w:r>
    </w:p>
    <w:p w14:paraId="7F683793" w14:textId="33834D88" w:rsidR="00343EE8" w:rsidRDefault="00343EE8" w:rsidP="00205DEC">
      <w:pPr>
        <w:pStyle w:val="ListParagraph"/>
        <w:numPr>
          <w:ilvl w:val="0"/>
          <w:numId w:val="1453"/>
        </w:numPr>
      </w:pPr>
      <w:r>
        <w:t>Born to Mr. &amp; Mrs. James Mathew, girl, p. 1</w:t>
      </w:r>
    </w:p>
    <w:p w14:paraId="1BE4C4D5" w14:textId="325FD148" w:rsidR="00205DEC" w:rsidRDefault="00205DEC" w:rsidP="00205DEC">
      <w:pPr>
        <w:ind w:left="720"/>
      </w:pPr>
    </w:p>
    <w:p w14:paraId="25021F1C" w14:textId="77777777" w:rsidR="00205DEC" w:rsidRDefault="00205DEC" w:rsidP="00205DEC">
      <w:pPr>
        <w:pStyle w:val="Heading2"/>
      </w:pPr>
      <w:r>
        <w:t xml:space="preserve">August </w:t>
      </w:r>
      <w:r w:rsidR="00343EE8">
        <w:t>10</w:t>
      </w:r>
      <w:r>
        <w:t>, 1894</w:t>
      </w:r>
      <w:r w:rsidR="00343EE8">
        <w:t>:</w:t>
      </w:r>
    </w:p>
    <w:p w14:paraId="5C28FBB6" w14:textId="13103B59" w:rsidR="00343EE8" w:rsidRDefault="00343EE8" w:rsidP="00205DEC">
      <w:pPr>
        <w:pStyle w:val="ListParagraph"/>
        <w:numPr>
          <w:ilvl w:val="0"/>
          <w:numId w:val="1453"/>
        </w:numPr>
      </w:pPr>
      <w:r>
        <w:t>Died: Mary Cowan (R.S.), 4 months, cholera infantum, p. 2</w:t>
      </w:r>
    </w:p>
    <w:p w14:paraId="74D715F1" w14:textId="7A71B0BD" w:rsidR="00205DEC" w:rsidRDefault="00205DEC" w:rsidP="00205DEC">
      <w:pPr>
        <w:ind w:left="720"/>
      </w:pPr>
    </w:p>
    <w:p w14:paraId="152FBB89" w14:textId="77777777" w:rsidR="00205DEC" w:rsidRDefault="00205DEC" w:rsidP="00205DEC">
      <w:pPr>
        <w:pStyle w:val="Heading2"/>
      </w:pPr>
      <w:r>
        <w:t xml:space="preserve">August </w:t>
      </w:r>
      <w:r w:rsidR="00343EE8">
        <w:t>14</w:t>
      </w:r>
      <w:r>
        <w:t>, 1894</w:t>
      </w:r>
      <w:r w:rsidR="00343EE8">
        <w:t>:</w:t>
      </w:r>
    </w:p>
    <w:p w14:paraId="2B4D51F4" w14:textId="2CEE0563" w:rsidR="00343EE8" w:rsidRDefault="00343EE8" w:rsidP="00205DEC">
      <w:pPr>
        <w:pStyle w:val="ListParagraph"/>
        <w:numPr>
          <w:ilvl w:val="0"/>
          <w:numId w:val="1453"/>
        </w:numPr>
      </w:pPr>
      <w:r>
        <w:t xml:space="preserve">Died: Son of C. </w:t>
      </w:r>
      <w:proofErr w:type="spellStart"/>
      <w:r>
        <w:t>Hurless</w:t>
      </w:r>
      <w:proofErr w:type="spellEnd"/>
      <w:r>
        <w:t>, 14 months, cholera infantum, p. 2</w:t>
      </w:r>
    </w:p>
    <w:p w14:paraId="7B241956" w14:textId="32ECE4F7" w:rsidR="00205DEC" w:rsidRDefault="00205DEC" w:rsidP="00205DEC">
      <w:pPr>
        <w:ind w:left="720"/>
      </w:pPr>
    </w:p>
    <w:p w14:paraId="2EC844F1" w14:textId="77777777" w:rsidR="00205DEC" w:rsidRDefault="00205DEC" w:rsidP="00205DEC">
      <w:pPr>
        <w:pStyle w:val="Heading2"/>
      </w:pPr>
      <w:r>
        <w:t xml:space="preserve">August </w:t>
      </w:r>
      <w:r w:rsidR="00343EE8">
        <w:t>17</w:t>
      </w:r>
      <w:r>
        <w:t>, 1894</w:t>
      </w:r>
      <w:r w:rsidR="00343EE8">
        <w:t>:</w:t>
      </w:r>
    </w:p>
    <w:p w14:paraId="504DD981" w14:textId="47BAD438" w:rsidR="00343EE8" w:rsidRDefault="00343EE8" w:rsidP="00205DEC">
      <w:pPr>
        <w:pStyle w:val="ListParagraph"/>
        <w:numPr>
          <w:ilvl w:val="0"/>
          <w:numId w:val="1453"/>
        </w:numPr>
      </w:pPr>
      <w:r>
        <w:t>Died: Arthur Monahan (James), 2 months, p. 2</w:t>
      </w:r>
    </w:p>
    <w:p w14:paraId="7CDE7B2D" w14:textId="7E286814" w:rsidR="00205DEC" w:rsidRDefault="00205DEC" w:rsidP="00205DEC">
      <w:pPr>
        <w:ind w:left="720"/>
      </w:pPr>
    </w:p>
    <w:p w14:paraId="2A501128" w14:textId="77777777" w:rsidR="00205DEC" w:rsidRDefault="00205DEC" w:rsidP="00205DEC">
      <w:pPr>
        <w:pStyle w:val="Heading2"/>
      </w:pPr>
      <w:r>
        <w:t xml:space="preserve">August </w:t>
      </w:r>
      <w:r w:rsidR="00343EE8">
        <w:t>21</w:t>
      </w:r>
      <w:r>
        <w:t>, 1894</w:t>
      </w:r>
      <w:r w:rsidR="00343EE8">
        <w:t>:</w:t>
      </w:r>
    </w:p>
    <w:p w14:paraId="10B45D10" w14:textId="77777777" w:rsidR="00205DEC" w:rsidRDefault="00343EE8" w:rsidP="00BA4E5C">
      <w:pPr>
        <w:pStyle w:val="ListParagraph"/>
        <w:numPr>
          <w:ilvl w:val="0"/>
          <w:numId w:val="1453"/>
        </w:numPr>
      </w:pPr>
      <w:r>
        <w:t xml:space="preserve">Died: </w:t>
      </w:r>
    </w:p>
    <w:p w14:paraId="559DF7DD" w14:textId="0A08DA89" w:rsidR="00343EE8" w:rsidRDefault="00343EE8" w:rsidP="00BA4E5C">
      <w:pPr>
        <w:pStyle w:val="ListParagraph"/>
        <w:numPr>
          <w:ilvl w:val="1"/>
          <w:numId w:val="1453"/>
        </w:numPr>
      </w:pPr>
      <w:r>
        <w:t>Sarah Price Kitchen (Peter), 55, p. 2</w:t>
      </w:r>
    </w:p>
    <w:p w14:paraId="283AB67F" w14:textId="6FE54961" w:rsidR="00343EE8" w:rsidRDefault="00343EE8" w:rsidP="00BA4E5C">
      <w:pPr>
        <w:pStyle w:val="ListParagraph"/>
        <w:numPr>
          <w:ilvl w:val="1"/>
          <w:numId w:val="1453"/>
        </w:numPr>
      </w:pPr>
      <w:r>
        <w:t>John Kinney, 33, electrocuted. Married Clara Grimes, p. 3</w:t>
      </w:r>
    </w:p>
    <w:p w14:paraId="50433375" w14:textId="77777777" w:rsidR="00BA4E5C" w:rsidRDefault="00343EE8" w:rsidP="00343EE8">
      <w:r>
        <w:tab/>
      </w:r>
    </w:p>
    <w:p w14:paraId="1501F768" w14:textId="77777777" w:rsidR="00BA4E5C" w:rsidRDefault="00BA4E5C" w:rsidP="00BA4E5C">
      <w:pPr>
        <w:pStyle w:val="Heading2"/>
      </w:pPr>
      <w:r>
        <w:lastRenderedPageBreak/>
        <w:t xml:space="preserve">August </w:t>
      </w:r>
      <w:r w:rsidR="00343EE8">
        <w:t>24</w:t>
      </w:r>
      <w:r>
        <w:t>, 1894</w:t>
      </w:r>
      <w:r w:rsidR="00343EE8">
        <w:t>:</w:t>
      </w:r>
    </w:p>
    <w:p w14:paraId="6F77FE79" w14:textId="10EF9E9C" w:rsidR="00343EE8" w:rsidRDefault="00343EE8" w:rsidP="00BA4E5C">
      <w:pPr>
        <w:pStyle w:val="ListParagraph"/>
        <w:numPr>
          <w:ilvl w:val="0"/>
          <w:numId w:val="1453"/>
        </w:numPr>
      </w:pPr>
      <w:r>
        <w:t>Died: Hannah Digby (George), 66, p. 2</w:t>
      </w:r>
    </w:p>
    <w:p w14:paraId="696A6E14" w14:textId="6B0B11A7" w:rsidR="00343EE8" w:rsidRDefault="00343EE8" w:rsidP="00BA4E5C">
      <w:pPr>
        <w:pStyle w:val="ListParagraph"/>
        <w:numPr>
          <w:ilvl w:val="0"/>
          <w:numId w:val="1453"/>
        </w:numPr>
      </w:pPr>
      <w:r>
        <w:t xml:space="preserve">Married: H.B. Noble &amp; Florence </w:t>
      </w:r>
      <w:proofErr w:type="spellStart"/>
      <w:r>
        <w:t>Clendenen</w:t>
      </w:r>
      <w:proofErr w:type="spellEnd"/>
      <w:r>
        <w:t>, p. 2</w:t>
      </w:r>
    </w:p>
    <w:p w14:paraId="71A44DD4" w14:textId="474AA93D" w:rsidR="00BA4E5C" w:rsidRDefault="00BA4E5C" w:rsidP="00BA4E5C">
      <w:pPr>
        <w:ind w:left="720"/>
      </w:pPr>
    </w:p>
    <w:p w14:paraId="41DB06E0" w14:textId="77777777" w:rsidR="00BA4E5C" w:rsidRDefault="00BA4E5C" w:rsidP="00BA4E5C">
      <w:pPr>
        <w:pStyle w:val="Heading2"/>
      </w:pPr>
      <w:r>
        <w:t xml:space="preserve">August </w:t>
      </w:r>
      <w:r w:rsidR="00343EE8">
        <w:t>28</w:t>
      </w:r>
      <w:r>
        <w:t>, 1894</w:t>
      </w:r>
      <w:r w:rsidR="00343EE8">
        <w:t>:</w:t>
      </w:r>
    </w:p>
    <w:p w14:paraId="3266B01C" w14:textId="77777777" w:rsidR="00BA4E5C" w:rsidRDefault="00343EE8" w:rsidP="00BA4E5C">
      <w:pPr>
        <w:pStyle w:val="ListParagraph"/>
        <w:numPr>
          <w:ilvl w:val="0"/>
          <w:numId w:val="1454"/>
        </w:numPr>
      </w:pPr>
      <w:r>
        <w:t>Marriage license</w:t>
      </w:r>
      <w:r w:rsidR="00BA4E5C">
        <w:t>s</w:t>
      </w:r>
      <w:r>
        <w:t xml:space="preserve">: </w:t>
      </w:r>
    </w:p>
    <w:p w14:paraId="330DD480" w14:textId="00EA2A55" w:rsidR="00343EE8" w:rsidRDefault="00343EE8" w:rsidP="00BA4E5C">
      <w:pPr>
        <w:pStyle w:val="ListParagraph"/>
        <w:numPr>
          <w:ilvl w:val="1"/>
          <w:numId w:val="1454"/>
        </w:numPr>
      </w:pPr>
      <w:r>
        <w:t xml:space="preserve">B.C. Small 22 &amp; Josephine </w:t>
      </w:r>
      <w:proofErr w:type="spellStart"/>
      <w:r>
        <w:t>Bouvia</w:t>
      </w:r>
      <w:proofErr w:type="spellEnd"/>
      <w:r>
        <w:t xml:space="preserve"> 22, p. 1</w:t>
      </w:r>
    </w:p>
    <w:p w14:paraId="349E072C" w14:textId="287EE29D" w:rsidR="00343EE8" w:rsidRDefault="00343EE8" w:rsidP="00BA4E5C">
      <w:pPr>
        <w:pStyle w:val="ListParagraph"/>
        <w:numPr>
          <w:ilvl w:val="1"/>
          <w:numId w:val="1454"/>
        </w:numPr>
      </w:pPr>
      <w:r>
        <w:t xml:space="preserve">Harry Noble, 28 &amp; Florence </w:t>
      </w:r>
      <w:proofErr w:type="spellStart"/>
      <w:r>
        <w:t>Clendenen</w:t>
      </w:r>
      <w:proofErr w:type="spellEnd"/>
      <w:r>
        <w:t>, 24, p. 1</w:t>
      </w:r>
    </w:p>
    <w:p w14:paraId="712DC923" w14:textId="43125185" w:rsidR="00BA4E5C" w:rsidRDefault="00343EE8" w:rsidP="00BA4E5C">
      <w:pPr>
        <w:pStyle w:val="ListParagraph"/>
        <w:numPr>
          <w:ilvl w:val="0"/>
          <w:numId w:val="1454"/>
        </w:numPr>
      </w:pPr>
      <w:r>
        <w:t>Born</w:t>
      </w:r>
      <w:r w:rsidR="00BA4E5C">
        <w:t>:</w:t>
      </w:r>
      <w:r>
        <w:t xml:space="preserve"> </w:t>
      </w:r>
    </w:p>
    <w:p w14:paraId="2D85E034" w14:textId="0FABEFE7" w:rsidR="00343EE8" w:rsidRDefault="00343EE8" w:rsidP="00BA4E5C">
      <w:pPr>
        <w:pStyle w:val="ListParagraph"/>
        <w:numPr>
          <w:ilvl w:val="1"/>
          <w:numId w:val="1454"/>
        </w:numPr>
      </w:pPr>
      <w:r>
        <w:t>to Mr. &amp; Mrs. W</w:t>
      </w:r>
      <w:r w:rsidR="00BA4E5C">
        <w:t>illiam</w:t>
      </w:r>
      <w:r>
        <w:t xml:space="preserve"> Pauley, son, p. 2</w:t>
      </w:r>
    </w:p>
    <w:p w14:paraId="03F6EDBB" w14:textId="7B2A4AA8" w:rsidR="00343EE8" w:rsidRDefault="00343EE8" w:rsidP="00BA4E5C">
      <w:pPr>
        <w:pStyle w:val="ListParagraph"/>
        <w:numPr>
          <w:ilvl w:val="1"/>
          <w:numId w:val="1454"/>
        </w:numPr>
      </w:pPr>
      <w:r>
        <w:t>to Mr. &amp; Mrs. W</w:t>
      </w:r>
      <w:r w:rsidR="00BA4E5C">
        <w:t>illiam</w:t>
      </w:r>
      <w:r>
        <w:t xml:space="preserve"> Rayment, daughter, p. 2</w:t>
      </w:r>
    </w:p>
    <w:p w14:paraId="330AD34F" w14:textId="7307E39F" w:rsidR="00343EE8" w:rsidRDefault="00343EE8" w:rsidP="00BA4E5C">
      <w:pPr>
        <w:pStyle w:val="ListParagraph"/>
        <w:numPr>
          <w:ilvl w:val="0"/>
          <w:numId w:val="1454"/>
        </w:numPr>
      </w:pPr>
      <w:r>
        <w:t xml:space="preserve">Wedding: B.C. Small &amp; Josephine </w:t>
      </w:r>
      <w:proofErr w:type="spellStart"/>
      <w:r>
        <w:t>Bouvia</w:t>
      </w:r>
      <w:proofErr w:type="spellEnd"/>
      <w:r>
        <w:t>, p. 2</w:t>
      </w:r>
    </w:p>
    <w:p w14:paraId="5AE0874B" w14:textId="77777777" w:rsidR="00F844C4" w:rsidRDefault="00F844C4" w:rsidP="00343EE8">
      <w:pPr>
        <w:rPr>
          <w:b/>
        </w:rPr>
      </w:pPr>
    </w:p>
    <w:p w14:paraId="6A2CA36C" w14:textId="77777777" w:rsidR="00F844C4" w:rsidRDefault="0068127B" w:rsidP="00F844C4">
      <w:pPr>
        <w:pStyle w:val="Heading2"/>
      </w:pPr>
      <w:r w:rsidRPr="00F844C4">
        <w:rPr>
          <w:bCs/>
        </w:rPr>
        <w:t>Aug</w:t>
      </w:r>
      <w:r w:rsidR="00F844C4">
        <w:rPr>
          <w:bCs/>
        </w:rPr>
        <w:t xml:space="preserve">ust </w:t>
      </w:r>
      <w:r w:rsidR="00343EE8">
        <w:t>31</w:t>
      </w:r>
      <w:r w:rsidR="00F844C4">
        <w:t>, 1894</w:t>
      </w:r>
      <w:r w:rsidR="00343EE8">
        <w:t>:</w:t>
      </w:r>
    </w:p>
    <w:p w14:paraId="1B4F3D01" w14:textId="2427693E" w:rsidR="00343EE8" w:rsidRDefault="00343EE8" w:rsidP="00F844C4">
      <w:pPr>
        <w:pStyle w:val="ListParagraph"/>
        <w:numPr>
          <w:ilvl w:val="0"/>
          <w:numId w:val="1455"/>
        </w:numPr>
      </w:pPr>
      <w:r>
        <w:t>Died: John Green, Garden Plain, p. 1</w:t>
      </w:r>
    </w:p>
    <w:p w14:paraId="49E42215" w14:textId="09EF34C2" w:rsidR="00343EE8" w:rsidRDefault="00343EE8" w:rsidP="00F844C4">
      <w:pPr>
        <w:pStyle w:val="ListParagraph"/>
        <w:numPr>
          <w:ilvl w:val="0"/>
          <w:numId w:val="1455"/>
        </w:numPr>
      </w:pPr>
      <w:r>
        <w:t>Born to Mr. &amp; Mrs. Dan Crider, boy, Garden Plain, p. 1</w:t>
      </w:r>
    </w:p>
    <w:p w14:paraId="4FFC6DD9" w14:textId="615F29D3" w:rsidR="00343EE8" w:rsidRDefault="00343EE8" w:rsidP="00F844C4">
      <w:pPr>
        <w:pStyle w:val="ListParagraph"/>
        <w:numPr>
          <w:ilvl w:val="0"/>
          <w:numId w:val="1455"/>
        </w:numPr>
      </w:pPr>
      <w:r>
        <w:t>Married: Julia Parker &amp; W.E. Harris, Garden Plain, p. 1</w:t>
      </w:r>
    </w:p>
    <w:p w14:paraId="77903811" w14:textId="77777777" w:rsidR="00080D3B" w:rsidRDefault="00080D3B" w:rsidP="00343EE8">
      <w:pPr>
        <w:rPr>
          <w:b/>
        </w:rPr>
      </w:pPr>
    </w:p>
    <w:p w14:paraId="67415DD3" w14:textId="77777777" w:rsidR="00080D3B" w:rsidRDefault="00343EE8" w:rsidP="00080D3B">
      <w:pPr>
        <w:pStyle w:val="Heading2"/>
      </w:pPr>
      <w:r w:rsidRPr="00080D3B">
        <w:t>Sept</w:t>
      </w:r>
      <w:r w:rsidR="00080D3B">
        <w:t xml:space="preserve">ember </w:t>
      </w:r>
      <w:r>
        <w:t>4</w:t>
      </w:r>
      <w:r w:rsidR="00080D3B">
        <w:t>, 1894</w:t>
      </w:r>
      <w:r>
        <w:t>:</w:t>
      </w:r>
    </w:p>
    <w:p w14:paraId="220EFF17" w14:textId="217C7B07" w:rsidR="00343EE8" w:rsidRDefault="00343EE8" w:rsidP="00080D3B">
      <w:pPr>
        <w:pStyle w:val="ListParagraph"/>
        <w:numPr>
          <w:ilvl w:val="0"/>
          <w:numId w:val="1456"/>
        </w:numPr>
      </w:pPr>
      <w:r>
        <w:t>Marriage license: W.E. Harris 22 &amp; Julia Parker, 21, p. 1</w:t>
      </w:r>
    </w:p>
    <w:p w14:paraId="345CE65B" w14:textId="729607C6" w:rsidR="00343EE8" w:rsidRDefault="00343EE8" w:rsidP="00080D3B">
      <w:pPr>
        <w:pStyle w:val="ListParagraph"/>
        <w:numPr>
          <w:ilvl w:val="0"/>
          <w:numId w:val="1456"/>
        </w:numPr>
      </w:pPr>
      <w:r>
        <w:t>Died: Mrs. Daniel Leahy, 42, 6 children, Prophetstown, p. 2</w:t>
      </w:r>
    </w:p>
    <w:p w14:paraId="6AFDF218" w14:textId="43DFDBC9" w:rsidR="00343EE8" w:rsidRDefault="00343EE8" w:rsidP="00080D3B">
      <w:pPr>
        <w:pStyle w:val="ListParagraph"/>
        <w:numPr>
          <w:ilvl w:val="0"/>
          <w:numId w:val="1456"/>
        </w:numPr>
      </w:pPr>
      <w:r>
        <w:t>Killed by train: Eleanor Tie McEnery (Thomas) mother, p. 3</w:t>
      </w:r>
    </w:p>
    <w:p w14:paraId="2B3D7609" w14:textId="518CE338" w:rsidR="00343EE8" w:rsidRDefault="00343EE8" w:rsidP="00080D3B">
      <w:pPr>
        <w:pStyle w:val="ListParagraph"/>
        <w:numPr>
          <w:ilvl w:val="0"/>
          <w:numId w:val="1456"/>
        </w:numPr>
      </w:pPr>
      <w:r>
        <w:t>Killed by train: Grover McEnery, 6, son, p. 3</w:t>
      </w:r>
    </w:p>
    <w:p w14:paraId="03881597" w14:textId="16B0FD93" w:rsidR="00080D3B" w:rsidRDefault="00080D3B" w:rsidP="00080D3B">
      <w:pPr>
        <w:ind w:left="720"/>
      </w:pPr>
    </w:p>
    <w:p w14:paraId="59DBC047" w14:textId="77777777" w:rsidR="00080D3B" w:rsidRDefault="00080D3B" w:rsidP="00080D3B">
      <w:pPr>
        <w:pStyle w:val="Heading2"/>
      </w:pPr>
      <w:r>
        <w:t xml:space="preserve">September </w:t>
      </w:r>
      <w:r w:rsidR="00343EE8">
        <w:t>7</w:t>
      </w:r>
      <w:r>
        <w:t>, 1894</w:t>
      </w:r>
      <w:r w:rsidR="00343EE8">
        <w:t>:</w:t>
      </w:r>
    </w:p>
    <w:p w14:paraId="6FE5FFB9" w14:textId="14D09675" w:rsidR="00343EE8" w:rsidRDefault="00343EE8" w:rsidP="00080D3B">
      <w:pPr>
        <w:pStyle w:val="ListParagraph"/>
        <w:numPr>
          <w:ilvl w:val="0"/>
          <w:numId w:val="1457"/>
        </w:numPr>
      </w:pPr>
      <w:r>
        <w:t>Married: C.C. Barnette &amp; Nellie Daily, p. 2</w:t>
      </w:r>
    </w:p>
    <w:p w14:paraId="3B94F53C" w14:textId="5C90E5D2" w:rsidR="00080D3B" w:rsidRDefault="00080D3B" w:rsidP="00080D3B">
      <w:pPr>
        <w:ind w:left="720"/>
      </w:pPr>
    </w:p>
    <w:p w14:paraId="160F0208" w14:textId="77777777" w:rsidR="00080D3B" w:rsidRDefault="00080D3B" w:rsidP="00080D3B">
      <w:pPr>
        <w:pStyle w:val="Heading2"/>
      </w:pPr>
      <w:r>
        <w:t xml:space="preserve">September </w:t>
      </w:r>
      <w:r w:rsidR="00343EE8">
        <w:t>11</w:t>
      </w:r>
      <w:r>
        <w:t>, 1894</w:t>
      </w:r>
      <w:r w:rsidR="00343EE8">
        <w:t>:</w:t>
      </w:r>
    </w:p>
    <w:p w14:paraId="65904ED8" w14:textId="65127EBA" w:rsidR="00343EE8" w:rsidRDefault="00343EE8" w:rsidP="00080D3B">
      <w:pPr>
        <w:pStyle w:val="ListParagraph"/>
        <w:numPr>
          <w:ilvl w:val="0"/>
          <w:numId w:val="1457"/>
        </w:numPr>
      </w:pPr>
      <w:r>
        <w:t>Tri-City Telephone Co. formed, p. 2</w:t>
      </w:r>
    </w:p>
    <w:p w14:paraId="40C0758E" w14:textId="326AA785" w:rsidR="00080D3B" w:rsidRDefault="00080D3B" w:rsidP="00080D3B">
      <w:pPr>
        <w:ind w:left="720"/>
      </w:pPr>
    </w:p>
    <w:p w14:paraId="1ED3FF5E" w14:textId="77777777" w:rsidR="00080D3B" w:rsidRDefault="00080D3B" w:rsidP="00080D3B">
      <w:pPr>
        <w:pStyle w:val="Heading2"/>
      </w:pPr>
      <w:r>
        <w:t xml:space="preserve">September </w:t>
      </w:r>
      <w:r w:rsidR="00343EE8">
        <w:t>14</w:t>
      </w:r>
      <w:r>
        <w:t>, 1894</w:t>
      </w:r>
      <w:r w:rsidR="00343EE8">
        <w:t>:</w:t>
      </w:r>
    </w:p>
    <w:p w14:paraId="2C346997" w14:textId="77777777" w:rsidR="00080D3B" w:rsidRDefault="00343EE8" w:rsidP="00080D3B">
      <w:pPr>
        <w:pStyle w:val="ListParagraph"/>
        <w:numPr>
          <w:ilvl w:val="0"/>
          <w:numId w:val="1457"/>
        </w:numPr>
      </w:pPr>
      <w:r>
        <w:t xml:space="preserve">Died: </w:t>
      </w:r>
    </w:p>
    <w:p w14:paraId="6C2DB15F" w14:textId="407A8987" w:rsidR="00343EE8" w:rsidRDefault="00343EE8" w:rsidP="00080D3B">
      <w:pPr>
        <w:pStyle w:val="ListParagraph"/>
        <w:numPr>
          <w:ilvl w:val="1"/>
          <w:numId w:val="1457"/>
        </w:numPr>
      </w:pPr>
      <w:r>
        <w:t>Capt</w:t>
      </w:r>
      <w:r w:rsidR="00080D3B">
        <w:t>ain</w:t>
      </w:r>
      <w:r>
        <w:t xml:space="preserve"> James Wilson, 67</w:t>
      </w:r>
      <w:r w:rsidR="00C77C97">
        <w:t>, was m</w:t>
      </w:r>
      <w:r>
        <w:t>arried</w:t>
      </w:r>
      <w:r w:rsidR="00C77C97">
        <w:t xml:space="preserve"> to</w:t>
      </w:r>
      <w:r>
        <w:t xml:space="preserve"> Catherine </w:t>
      </w:r>
      <w:proofErr w:type="spellStart"/>
      <w:r>
        <w:t>Schorman</w:t>
      </w:r>
      <w:proofErr w:type="spellEnd"/>
      <w:r>
        <w:t>, p. 3</w:t>
      </w:r>
    </w:p>
    <w:p w14:paraId="3A33350D" w14:textId="71C397E6" w:rsidR="00080D3B" w:rsidRDefault="00080D3B" w:rsidP="00080D3B">
      <w:pPr>
        <w:pStyle w:val="ListParagraph"/>
        <w:numPr>
          <w:ilvl w:val="1"/>
          <w:numId w:val="1457"/>
        </w:numPr>
      </w:pPr>
      <w:r>
        <w:t>Etta Osborn 22, stroke, p. 4</w:t>
      </w:r>
    </w:p>
    <w:p w14:paraId="2FFA81D9" w14:textId="37BC4FFC" w:rsidR="00343EE8" w:rsidRDefault="00343EE8" w:rsidP="00080D3B">
      <w:pPr>
        <w:pStyle w:val="ListParagraph"/>
        <w:numPr>
          <w:ilvl w:val="0"/>
          <w:numId w:val="1457"/>
        </w:numPr>
      </w:pPr>
      <w:r>
        <w:t xml:space="preserve">Mr. &amp; Mrs. George </w:t>
      </w:r>
      <w:proofErr w:type="spellStart"/>
      <w:r>
        <w:t>DeBey</w:t>
      </w:r>
      <w:proofErr w:type="spellEnd"/>
      <w:r>
        <w:t xml:space="preserve"> celebrate 25</w:t>
      </w:r>
      <w:r w:rsidRPr="00080D3B">
        <w:rPr>
          <w:vertAlign w:val="superscript"/>
        </w:rPr>
        <w:t>th</w:t>
      </w:r>
      <w:r>
        <w:t xml:space="preserve"> anniversary, p. 3</w:t>
      </w:r>
    </w:p>
    <w:p w14:paraId="0EC462EF" w14:textId="1F1426C5" w:rsidR="00762A54" w:rsidRDefault="00762A54" w:rsidP="00762A54">
      <w:pPr>
        <w:ind w:left="720"/>
      </w:pPr>
    </w:p>
    <w:p w14:paraId="1C4FE623" w14:textId="77777777" w:rsidR="00762A54" w:rsidRDefault="00762A54" w:rsidP="00762A54">
      <w:pPr>
        <w:pStyle w:val="Heading2"/>
      </w:pPr>
      <w:r>
        <w:t xml:space="preserve">September </w:t>
      </w:r>
      <w:r w:rsidR="00343EE8">
        <w:t>18</w:t>
      </w:r>
      <w:r>
        <w:t>, 1894</w:t>
      </w:r>
      <w:r w:rsidR="00343EE8">
        <w:t>:</w:t>
      </w:r>
    </w:p>
    <w:p w14:paraId="10E419C8" w14:textId="46DE1E38" w:rsidR="00343EE8" w:rsidRDefault="00343EE8" w:rsidP="00762A54">
      <w:pPr>
        <w:pStyle w:val="ListParagraph"/>
        <w:numPr>
          <w:ilvl w:val="0"/>
          <w:numId w:val="1458"/>
        </w:numPr>
      </w:pPr>
      <w:r>
        <w:t>Funeral: Capt</w:t>
      </w:r>
      <w:r w:rsidR="00762A54">
        <w:t>ain</w:t>
      </w:r>
      <w:r>
        <w:t xml:space="preserve"> James Wilson, p. 2</w:t>
      </w:r>
    </w:p>
    <w:p w14:paraId="19A5269B" w14:textId="77777777" w:rsidR="00762A54" w:rsidRDefault="00343EE8" w:rsidP="00343EE8">
      <w:r>
        <w:tab/>
      </w:r>
    </w:p>
    <w:p w14:paraId="0AF83C31" w14:textId="77777777" w:rsidR="00762A54" w:rsidRDefault="00762A54" w:rsidP="00762A54">
      <w:pPr>
        <w:pStyle w:val="Heading2"/>
      </w:pPr>
      <w:r>
        <w:t xml:space="preserve">September </w:t>
      </w:r>
      <w:r w:rsidR="00343EE8">
        <w:t>21</w:t>
      </w:r>
      <w:r>
        <w:t>, 1894</w:t>
      </w:r>
      <w:r w:rsidR="00343EE8">
        <w:t>:</w:t>
      </w:r>
    </w:p>
    <w:p w14:paraId="19BDD2AB" w14:textId="6BC711E7" w:rsidR="00343EE8" w:rsidRDefault="00343EE8" w:rsidP="00762A54">
      <w:pPr>
        <w:pStyle w:val="ListParagraph"/>
        <w:numPr>
          <w:ilvl w:val="0"/>
          <w:numId w:val="1458"/>
        </w:numPr>
      </w:pPr>
      <w:r>
        <w:t>Married: James Hurley &amp; Jennie Murphy, Albany, p. 2</w:t>
      </w:r>
    </w:p>
    <w:p w14:paraId="12369A19" w14:textId="53C25E0A" w:rsidR="00C948A8" w:rsidRDefault="00C948A8" w:rsidP="00C948A8">
      <w:pPr>
        <w:ind w:left="720"/>
      </w:pPr>
    </w:p>
    <w:p w14:paraId="66EF54DE" w14:textId="77777777" w:rsidR="00C948A8" w:rsidRDefault="00C948A8" w:rsidP="00C948A8">
      <w:pPr>
        <w:pStyle w:val="Heading2"/>
      </w:pPr>
      <w:r>
        <w:t xml:space="preserve">September </w:t>
      </w:r>
      <w:r w:rsidR="00343EE8">
        <w:t>28</w:t>
      </w:r>
      <w:r>
        <w:t>, 1894</w:t>
      </w:r>
      <w:r w:rsidR="00343EE8">
        <w:t>:</w:t>
      </w:r>
    </w:p>
    <w:p w14:paraId="510C0D6F" w14:textId="77777777" w:rsidR="00C948A8" w:rsidRDefault="00343EE8" w:rsidP="00C948A8">
      <w:pPr>
        <w:pStyle w:val="ListParagraph"/>
        <w:numPr>
          <w:ilvl w:val="0"/>
          <w:numId w:val="1458"/>
        </w:numPr>
      </w:pPr>
      <w:r>
        <w:t xml:space="preserve">Died: </w:t>
      </w:r>
    </w:p>
    <w:p w14:paraId="2247A8C3" w14:textId="040F1101" w:rsidR="00343EE8" w:rsidRDefault="00343EE8" w:rsidP="00C948A8">
      <w:pPr>
        <w:pStyle w:val="ListParagraph"/>
        <w:numPr>
          <w:ilvl w:val="1"/>
          <w:numId w:val="1458"/>
        </w:numPr>
      </w:pPr>
      <w:r>
        <w:t>Anna Smith, domestic, gassed, p. 3</w:t>
      </w:r>
    </w:p>
    <w:p w14:paraId="322214FC" w14:textId="566C2C65" w:rsidR="00343EE8" w:rsidRDefault="00343EE8" w:rsidP="00C948A8">
      <w:pPr>
        <w:pStyle w:val="ListParagraph"/>
        <w:numPr>
          <w:ilvl w:val="1"/>
          <w:numId w:val="1458"/>
        </w:numPr>
      </w:pPr>
      <w:r>
        <w:t>Naomi Jones Roberts (E.), p. 3</w:t>
      </w:r>
    </w:p>
    <w:p w14:paraId="6936093D" w14:textId="77777777" w:rsidR="006934E2" w:rsidRDefault="006934E2" w:rsidP="00343EE8">
      <w:pPr>
        <w:rPr>
          <w:b/>
        </w:rPr>
      </w:pPr>
    </w:p>
    <w:p w14:paraId="0DB025B9" w14:textId="77777777" w:rsidR="006934E2" w:rsidRDefault="00343EE8" w:rsidP="006934E2">
      <w:pPr>
        <w:pStyle w:val="Heading2"/>
      </w:pPr>
      <w:r w:rsidRPr="006934E2">
        <w:rPr>
          <w:bCs/>
        </w:rPr>
        <w:lastRenderedPageBreak/>
        <w:t>Oct</w:t>
      </w:r>
      <w:r w:rsidR="006934E2">
        <w:rPr>
          <w:bCs/>
        </w:rPr>
        <w:t xml:space="preserve">ober </w:t>
      </w:r>
      <w:r>
        <w:t>2</w:t>
      </w:r>
      <w:r w:rsidR="006934E2">
        <w:t>, 1894</w:t>
      </w:r>
      <w:r>
        <w:t>:</w:t>
      </w:r>
    </w:p>
    <w:p w14:paraId="608BE0B6" w14:textId="39A3D19F" w:rsidR="00343EE8" w:rsidRDefault="00343EE8" w:rsidP="006934E2">
      <w:pPr>
        <w:pStyle w:val="ListParagraph"/>
        <w:numPr>
          <w:ilvl w:val="0"/>
          <w:numId w:val="1458"/>
        </w:numPr>
      </w:pPr>
      <w:r>
        <w:t>Marriage license: James Hurley, 28 &amp; Jenny Murphy, 28, p. 1</w:t>
      </w:r>
    </w:p>
    <w:p w14:paraId="713885CC" w14:textId="087035E2" w:rsidR="00343EE8" w:rsidRDefault="00343EE8" w:rsidP="006934E2">
      <w:pPr>
        <w:pStyle w:val="ListParagraph"/>
        <w:numPr>
          <w:ilvl w:val="0"/>
          <w:numId w:val="1458"/>
        </w:numPr>
      </w:pPr>
      <w:r>
        <w:t>Obit: Michael McLaughlin, 84. Married Anna Ward, p. 2</w:t>
      </w:r>
    </w:p>
    <w:p w14:paraId="2071E197" w14:textId="67864129" w:rsidR="00343EE8" w:rsidRDefault="00343EE8" w:rsidP="006934E2">
      <w:pPr>
        <w:pStyle w:val="ListParagraph"/>
        <w:numPr>
          <w:ilvl w:val="0"/>
          <w:numId w:val="1458"/>
        </w:numPr>
      </w:pPr>
      <w:r>
        <w:t>Died: John Ellingham, 83, stroke, p. 2</w:t>
      </w:r>
    </w:p>
    <w:p w14:paraId="1921DC96" w14:textId="43182FB3" w:rsidR="00814573" w:rsidRDefault="00814573" w:rsidP="00814573">
      <w:pPr>
        <w:ind w:left="720"/>
      </w:pPr>
    </w:p>
    <w:p w14:paraId="7886F6C2" w14:textId="77777777" w:rsidR="00814573" w:rsidRDefault="00814573" w:rsidP="00814573">
      <w:pPr>
        <w:pStyle w:val="Heading2"/>
      </w:pPr>
      <w:r>
        <w:t xml:space="preserve">October </w:t>
      </w:r>
      <w:r w:rsidR="00343EE8">
        <w:t>5</w:t>
      </w:r>
      <w:r>
        <w:t>, 1894</w:t>
      </w:r>
      <w:r w:rsidR="00343EE8">
        <w:t>:</w:t>
      </w:r>
    </w:p>
    <w:p w14:paraId="4BE828B5" w14:textId="0C111F5C" w:rsidR="00343EE8" w:rsidRDefault="00343EE8" w:rsidP="00814573">
      <w:pPr>
        <w:pStyle w:val="ListParagraph"/>
        <w:numPr>
          <w:ilvl w:val="0"/>
          <w:numId w:val="1459"/>
        </w:numPr>
      </w:pPr>
      <w:r>
        <w:t xml:space="preserve">Married: Alexander </w:t>
      </w:r>
      <w:proofErr w:type="spellStart"/>
      <w:r>
        <w:t>Stuedeman</w:t>
      </w:r>
      <w:proofErr w:type="spellEnd"/>
      <w:r>
        <w:t xml:space="preserve"> &amp; Minnie Clark, Clinton, p. 2</w:t>
      </w:r>
    </w:p>
    <w:p w14:paraId="5BC6C49A" w14:textId="737134BD" w:rsidR="00814573" w:rsidRDefault="00814573" w:rsidP="00814573">
      <w:pPr>
        <w:ind w:left="720"/>
      </w:pPr>
    </w:p>
    <w:p w14:paraId="66F30597" w14:textId="77777777" w:rsidR="00814573" w:rsidRDefault="00814573" w:rsidP="00814573">
      <w:pPr>
        <w:pStyle w:val="Heading2"/>
      </w:pPr>
      <w:r>
        <w:t>October</w:t>
      </w:r>
      <w:r w:rsidR="00343EE8">
        <w:t xml:space="preserve"> 9</w:t>
      </w:r>
      <w:r>
        <w:t>, 1894</w:t>
      </w:r>
      <w:r w:rsidR="00343EE8">
        <w:t>:</w:t>
      </w:r>
    </w:p>
    <w:p w14:paraId="246E9334" w14:textId="6948D204" w:rsidR="00343EE8" w:rsidRDefault="00343EE8" w:rsidP="00814573">
      <w:pPr>
        <w:pStyle w:val="ListParagraph"/>
        <w:numPr>
          <w:ilvl w:val="0"/>
          <w:numId w:val="1459"/>
        </w:numPr>
      </w:pPr>
      <w:r>
        <w:t>Jens Sorensen building sash &amp; door factory in South Side addition, p. 2</w:t>
      </w:r>
    </w:p>
    <w:p w14:paraId="61688178" w14:textId="013BD2F5" w:rsidR="00814573" w:rsidRDefault="00814573" w:rsidP="00814573">
      <w:pPr>
        <w:ind w:left="720"/>
      </w:pPr>
    </w:p>
    <w:p w14:paraId="38B7D85D" w14:textId="77777777" w:rsidR="00814573" w:rsidRDefault="00814573" w:rsidP="00814573">
      <w:pPr>
        <w:pStyle w:val="Heading2"/>
      </w:pPr>
      <w:r>
        <w:t xml:space="preserve">October </w:t>
      </w:r>
      <w:r w:rsidR="00343EE8">
        <w:t>12</w:t>
      </w:r>
      <w:r>
        <w:t>, 1894</w:t>
      </w:r>
      <w:r w:rsidR="00343EE8">
        <w:t>:</w:t>
      </w:r>
    </w:p>
    <w:p w14:paraId="4111F780" w14:textId="5785AFB1" w:rsidR="00343EE8" w:rsidRDefault="00343EE8" w:rsidP="00814573">
      <w:pPr>
        <w:pStyle w:val="ListParagraph"/>
        <w:numPr>
          <w:ilvl w:val="0"/>
          <w:numId w:val="1459"/>
        </w:numPr>
      </w:pPr>
      <w:r>
        <w:t xml:space="preserve">Died: Joseph </w:t>
      </w:r>
      <w:proofErr w:type="spellStart"/>
      <w:r>
        <w:t>Weirsma</w:t>
      </w:r>
      <w:proofErr w:type="spellEnd"/>
      <w:r>
        <w:t xml:space="preserve">, 63, dropsy, </w:t>
      </w:r>
      <w:proofErr w:type="spellStart"/>
      <w:r>
        <w:t>Ustick</w:t>
      </w:r>
      <w:proofErr w:type="spellEnd"/>
      <w:r>
        <w:t>, p. 2</w:t>
      </w:r>
    </w:p>
    <w:p w14:paraId="2990047F" w14:textId="15093AB4" w:rsidR="00814573" w:rsidRDefault="00814573" w:rsidP="00814573">
      <w:pPr>
        <w:ind w:left="720"/>
      </w:pPr>
    </w:p>
    <w:p w14:paraId="307E5246" w14:textId="77777777" w:rsidR="00814573" w:rsidRDefault="00814573" w:rsidP="00814573">
      <w:pPr>
        <w:pStyle w:val="Heading2"/>
      </w:pPr>
      <w:r>
        <w:t xml:space="preserve">October </w:t>
      </w:r>
      <w:r w:rsidR="00343EE8">
        <w:t>16</w:t>
      </w:r>
      <w:r>
        <w:t>, 1894</w:t>
      </w:r>
      <w:r w:rsidR="00343EE8">
        <w:t>:</w:t>
      </w:r>
    </w:p>
    <w:p w14:paraId="6950B985" w14:textId="18BB0CD8" w:rsidR="00343EE8" w:rsidRDefault="00343EE8" w:rsidP="00814573">
      <w:pPr>
        <w:pStyle w:val="ListParagraph"/>
        <w:numPr>
          <w:ilvl w:val="0"/>
          <w:numId w:val="1459"/>
        </w:numPr>
      </w:pPr>
      <w:r>
        <w:t>Corn is now fit to crib, p. 1</w:t>
      </w:r>
    </w:p>
    <w:p w14:paraId="58EA2338" w14:textId="2430132C" w:rsidR="00343EE8" w:rsidRDefault="00343EE8" w:rsidP="00814573">
      <w:pPr>
        <w:pStyle w:val="ListParagraph"/>
        <w:numPr>
          <w:ilvl w:val="0"/>
          <w:numId w:val="1459"/>
        </w:numPr>
      </w:pPr>
      <w:r>
        <w:t>Report from Lockhart school in Garden Plain, p. 2</w:t>
      </w:r>
    </w:p>
    <w:p w14:paraId="2955F782" w14:textId="6444DC50" w:rsidR="00343EE8" w:rsidRDefault="00343EE8" w:rsidP="00814573">
      <w:pPr>
        <w:pStyle w:val="ListParagraph"/>
        <w:numPr>
          <w:ilvl w:val="0"/>
          <w:numId w:val="1459"/>
        </w:numPr>
      </w:pPr>
      <w:r>
        <w:t xml:space="preserve">Furniture &amp; undertaking: Millard Stevens &amp; J.W. </w:t>
      </w:r>
      <w:proofErr w:type="spellStart"/>
      <w:r>
        <w:t>Hinkel</w:t>
      </w:r>
      <w:proofErr w:type="spellEnd"/>
      <w:r>
        <w:t>, p. 3</w:t>
      </w:r>
    </w:p>
    <w:p w14:paraId="17244F0B" w14:textId="66F91862" w:rsidR="00814573" w:rsidRDefault="00814573" w:rsidP="00814573">
      <w:pPr>
        <w:ind w:left="720"/>
      </w:pPr>
    </w:p>
    <w:p w14:paraId="662A90FB" w14:textId="77777777" w:rsidR="00814573" w:rsidRDefault="00814573" w:rsidP="00814573">
      <w:pPr>
        <w:pStyle w:val="Heading2"/>
      </w:pPr>
      <w:r>
        <w:t xml:space="preserve">October </w:t>
      </w:r>
      <w:r w:rsidR="00343EE8">
        <w:t>23</w:t>
      </w:r>
      <w:r>
        <w:t>, 1894</w:t>
      </w:r>
      <w:r w:rsidR="00343EE8">
        <w:t>:</w:t>
      </w:r>
    </w:p>
    <w:p w14:paraId="6204F9BC" w14:textId="7615EBFB" w:rsidR="00343EE8" w:rsidRDefault="00343EE8" w:rsidP="00814573">
      <w:pPr>
        <w:pStyle w:val="ListParagraph"/>
        <w:numPr>
          <w:ilvl w:val="0"/>
          <w:numId w:val="1460"/>
        </w:numPr>
      </w:pPr>
      <w:r>
        <w:t xml:space="preserve">Mrs. Cope </w:t>
      </w:r>
      <w:proofErr w:type="spellStart"/>
      <w:r>
        <w:t>Housinga</w:t>
      </w:r>
      <w:proofErr w:type="spellEnd"/>
      <w:r>
        <w:t xml:space="preserve"> adjudged insane, p. 2</w:t>
      </w:r>
    </w:p>
    <w:p w14:paraId="73ED9462" w14:textId="3930E2EB" w:rsidR="00343EE8" w:rsidRDefault="00343EE8" w:rsidP="00814573">
      <w:pPr>
        <w:pStyle w:val="ListParagraph"/>
        <w:numPr>
          <w:ilvl w:val="0"/>
          <w:numId w:val="1460"/>
        </w:numPr>
      </w:pPr>
      <w:r>
        <w:t>In Whiteside Co, 149 schoolhouses, p. 2</w:t>
      </w:r>
    </w:p>
    <w:p w14:paraId="220BB4F4" w14:textId="3629B8E7" w:rsidR="00814573" w:rsidRDefault="00814573" w:rsidP="00814573">
      <w:pPr>
        <w:ind w:left="720"/>
      </w:pPr>
    </w:p>
    <w:p w14:paraId="6F5180F9" w14:textId="77777777" w:rsidR="00814573" w:rsidRDefault="00814573" w:rsidP="00814573">
      <w:pPr>
        <w:pStyle w:val="Heading2"/>
      </w:pPr>
      <w:r>
        <w:t xml:space="preserve">October </w:t>
      </w:r>
      <w:r w:rsidR="00343EE8">
        <w:t>19</w:t>
      </w:r>
      <w:r>
        <w:t>, 1894</w:t>
      </w:r>
      <w:r w:rsidR="00343EE8">
        <w:t>:</w:t>
      </w:r>
    </w:p>
    <w:p w14:paraId="7C6273CD" w14:textId="1244D665" w:rsidR="00343EE8" w:rsidRDefault="00343EE8" w:rsidP="00343EE8">
      <w:r>
        <w:t>(Note</w:t>
      </w:r>
      <w:r w:rsidR="00814573">
        <w:t>: issue</w:t>
      </w:r>
      <w:r>
        <w:t xml:space="preserve"> out of sequence)</w:t>
      </w:r>
    </w:p>
    <w:p w14:paraId="68017795" w14:textId="27FC71D9" w:rsidR="00343EE8" w:rsidRDefault="00343EE8" w:rsidP="00814573">
      <w:pPr>
        <w:pStyle w:val="ListParagraph"/>
        <w:numPr>
          <w:ilvl w:val="0"/>
          <w:numId w:val="1461"/>
        </w:numPr>
      </w:pPr>
      <w:r>
        <w:t>Died: Maria A. Hill (Levi), 67, p. 3</w:t>
      </w:r>
    </w:p>
    <w:p w14:paraId="1B556F90" w14:textId="6CC1277A" w:rsidR="00343EE8" w:rsidRDefault="00343EE8" w:rsidP="00814573">
      <w:pPr>
        <w:pStyle w:val="ListParagraph"/>
        <w:numPr>
          <w:ilvl w:val="0"/>
          <w:numId w:val="1461"/>
        </w:numPr>
      </w:pPr>
      <w:r>
        <w:t xml:space="preserve">Wedding: Joseph A. Miller &amp; Grace </w:t>
      </w:r>
      <w:proofErr w:type="spellStart"/>
      <w:r>
        <w:t>Beardsworth</w:t>
      </w:r>
      <w:proofErr w:type="spellEnd"/>
      <w:r>
        <w:t>, p. 4</w:t>
      </w:r>
    </w:p>
    <w:p w14:paraId="6AAFE63F" w14:textId="77777777" w:rsidR="00814573" w:rsidRDefault="00814573" w:rsidP="00343EE8">
      <w:pPr>
        <w:rPr>
          <w:b/>
        </w:rPr>
      </w:pPr>
    </w:p>
    <w:p w14:paraId="0DE8FE06" w14:textId="77777777" w:rsidR="00157B19" w:rsidRDefault="00343EE8" w:rsidP="00157B19">
      <w:pPr>
        <w:pStyle w:val="Heading2"/>
      </w:pPr>
      <w:r w:rsidRPr="00157B19">
        <w:t>Nov</w:t>
      </w:r>
      <w:r w:rsidR="00157B19">
        <w:t xml:space="preserve">ember </w:t>
      </w:r>
      <w:r>
        <w:t>2</w:t>
      </w:r>
      <w:r w:rsidR="00157B19">
        <w:t>, 1894</w:t>
      </w:r>
      <w:r>
        <w:t>:</w:t>
      </w:r>
    </w:p>
    <w:p w14:paraId="37A5B863" w14:textId="14D27BF1" w:rsidR="00343EE8" w:rsidRDefault="00343EE8" w:rsidP="00157B19">
      <w:pPr>
        <w:pStyle w:val="ListParagraph"/>
        <w:numPr>
          <w:ilvl w:val="0"/>
          <w:numId w:val="1462"/>
        </w:numPr>
      </w:pPr>
      <w:r>
        <w:t xml:space="preserve">Married: </w:t>
      </w:r>
      <w:proofErr w:type="spellStart"/>
      <w:r>
        <w:t>Hilbrant</w:t>
      </w:r>
      <w:proofErr w:type="spellEnd"/>
      <w:r>
        <w:t xml:space="preserve"> </w:t>
      </w:r>
      <w:proofErr w:type="spellStart"/>
      <w:r>
        <w:t>TenBoer</w:t>
      </w:r>
      <w:proofErr w:type="spellEnd"/>
      <w:r>
        <w:t xml:space="preserve"> &amp; Ana Meter, p. 2</w:t>
      </w:r>
    </w:p>
    <w:p w14:paraId="4E9A0BE6" w14:textId="06C7459C" w:rsidR="00157B19" w:rsidRDefault="00157B19" w:rsidP="00157B19">
      <w:pPr>
        <w:ind w:left="720"/>
      </w:pPr>
    </w:p>
    <w:p w14:paraId="1FD21AF8" w14:textId="77777777" w:rsidR="00157B19" w:rsidRDefault="00157B19" w:rsidP="00157B19">
      <w:pPr>
        <w:pStyle w:val="Heading2"/>
      </w:pPr>
      <w:r>
        <w:t xml:space="preserve">November </w:t>
      </w:r>
      <w:r w:rsidR="00343EE8">
        <w:t>6</w:t>
      </w:r>
      <w:r>
        <w:t>, 1894</w:t>
      </w:r>
      <w:r w:rsidR="00343EE8">
        <w:t>:</w:t>
      </w:r>
    </w:p>
    <w:p w14:paraId="6B9F75F8" w14:textId="5A614F1E" w:rsidR="00343EE8" w:rsidRDefault="00343EE8" w:rsidP="00157B19">
      <w:pPr>
        <w:pStyle w:val="ListParagraph"/>
        <w:numPr>
          <w:ilvl w:val="0"/>
          <w:numId w:val="1462"/>
        </w:numPr>
      </w:pPr>
      <w:r>
        <w:t>Died: Sarah Parker Pond (D.B.), 52, p. 3</w:t>
      </w:r>
    </w:p>
    <w:p w14:paraId="282A7541" w14:textId="7FE10D96" w:rsidR="00157B19" w:rsidRDefault="00157B19" w:rsidP="00157B19">
      <w:pPr>
        <w:ind w:left="720"/>
      </w:pPr>
    </w:p>
    <w:p w14:paraId="3ADFFBEC" w14:textId="77777777" w:rsidR="00157B19" w:rsidRDefault="00157B19" w:rsidP="00157B19">
      <w:pPr>
        <w:pStyle w:val="Heading2"/>
      </w:pPr>
      <w:r>
        <w:t xml:space="preserve">November </w:t>
      </w:r>
      <w:r w:rsidR="00343EE8">
        <w:t>9</w:t>
      </w:r>
      <w:r>
        <w:t>, 1894</w:t>
      </w:r>
      <w:r w:rsidR="00343EE8">
        <w:t>:</w:t>
      </w:r>
    </w:p>
    <w:p w14:paraId="5F7D9A49" w14:textId="1AE26BF7" w:rsidR="00343EE8" w:rsidRDefault="00343EE8" w:rsidP="00157B19">
      <w:pPr>
        <w:pStyle w:val="ListParagraph"/>
        <w:numPr>
          <w:ilvl w:val="0"/>
          <w:numId w:val="1462"/>
        </w:numPr>
      </w:pPr>
      <w:r>
        <w:t>Died: Eliza Stark, 57, consumption, p. 2</w:t>
      </w:r>
    </w:p>
    <w:p w14:paraId="7094D1A3" w14:textId="77777777" w:rsidR="00343EE8" w:rsidRDefault="00343EE8" w:rsidP="00343EE8"/>
    <w:p w14:paraId="183B425E" w14:textId="606F052C" w:rsidR="00343EE8" w:rsidRPr="000C1549" w:rsidRDefault="00343EE8" w:rsidP="000C1549">
      <w:pPr>
        <w:pStyle w:val="Subtitle"/>
      </w:pPr>
      <w:r w:rsidRPr="000C1549">
        <w:t>1895</w:t>
      </w:r>
      <w:r w:rsidR="0068127B" w:rsidRPr="000C1549">
        <w:t>: Reel #8C</w:t>
      </w:r>
    </w:p>
    <w:p w14:paraId="12E30454" w14:textId="6F6773E1" w:rsidR="000C1549" w:rsidRDefault="00343EE8" w:rsidP="000C1549">
      <w:pPr>
        <w:pStyle w:val="Heading2"/>
      </w:pPr>
      <w:r w:rsidRPr="000C1549">
        <w:rPr>
          <w:bCs/>
        </w:rPr>
        <w:t>Jan</w:t>
      </w:r>
      <w:r w:rsidR="000C1549">
        <w:rPr>
          <w:bCs/>
        </w:rPr>
        <w:t xml:space="preserve">uary </w:t>
      </w:r>
      <w:r>
        <w:t>1</w:t>
      </w:r>
      <w:r w:rsidR="000C1549">
        <w:t>, 1895</w:t>
      </w:r>
      <w:r>
        <w:t>:</w:t>
      </w:r>
    </w:p>
    <w:p w14:paraId="346DD635" w14:textId="18FDD44A" w:rsidR="00343EE8" w:rsidRDefault="00343EE8" w:rsidP="000C6881">
      <w:pPr>
        <w:pStyle w:val="ListParagraph"/>
        <w:numPr>
          <w:ilvl w:val="0"/>
          <w:numId w:val="1462"/>
        </w:numPr>
      </w:pPr>
      <w:r>
        <w:t xml:space="preserve">Died: Mary Margaret </w:t>
      </w:r>
      <w:proofErr w:type="spellStart"/>
      <w:r>
        <w:t>Brearton</w:t>
      </w:r>
      <w:proofErr w:type="spellEnd"/>
      <w:r>
        <w:t xml:space="preserve"> (W</w:t>
      </w:r>
      <w:r w:rsidR="000C6881">
        <w:t>illiam</w:t>
      </w:r>
      <w:r>
        <w:t>), 19 months, croup, p. 2</w:t>
      </w:r>
    </w:p>
    <w:p w14:paraId="3938050F" w14:textId="3526EABD" w:rsidR="00B64130" w:rsidRDefault="00B64130" w:rsidP="00B64130">
      <w:pPr>
        <w:ind w:left="720"/>
      </w:pPr>
    </w:p>
    <w:p w14:paraId="0DB7D9DA" w14:textId="77777777" w:rsidR="00B64130" w:rsidRDefault="00B64130" w:rsidP="00B64130">
      <w:pPr>
        <w:pStyle w:val="Heading2"/>
      </w:pPr>
      <w:r>
        <w:t xml:space="preserve">January </w:t>
      </w:r>
      <w:r w:rsidR="00343EE8">
        <w:t>4</w:t>
      </w:r>
      <w:r>
        <w:t>, 1895</w:t>
      </w:r>
      <w:r w:rsidR="00343EE8">
        <w:t>:</w:t>
      </w:r>
    </w:p>
    <w:p w14:paraId="74BF82B9" w14:textId="602C935B" w:rsidR="00343EE8" w:rsidRDefault="00343EE8" w:rsidP="00B64130">
      <w:pPr>
        <w:pStyle w:val="ListParagraph"/>
        <w:numPr>
          <w:ilvl w:val="0"/>
          <w:numId w:val="1462"/>
        </w:numPr>
      </w:pPr>
      <w:r>
        <w:t>Died: Mrs. L.F. Puffer, p. 2</w:t>
      </w:r>
    </w:p>
    <w:p w14:paraId="7206DA61" w14:textId="7B101C79" w:rsidR="00343EE8" w:rsidRDefault="00343EE8" w:rsidP="00B64130">
      <w:pPr>
        <w:pStyle w:val="ListParagraph"/>
        <w:numPr>
          <w:ilvl w:val="0"/>
          <w:numId w:val="1462"/>
        </w:numPr>
      </w:pPr>
      <w:r>
        <w:t>A.C. Williamson buys stock of George Robinson, p. 3</w:t>
      </w:r>
    </w:p>
    <w:p w14:paraId="0BF4C017" w14:textId="7C05751E" w:rsidR="00343EE8" w:rsidRDefault="00343EE8" w:rsidP="00B64130">
      <w:pPr>
        <w:pStyle w:val="ListParagraph"/>
        <w:numPr>
          <w:ilvl w:val="0"/>
          <w:numId w:val="1462"/>
        </w:numPr>
      </w:pPr>
      <w:r>
        <w:t xml:space="preserve">Married: J.J. </w:t>
      </w:r>
      <w:proofErr w:type="spellStart"/>
      <w:r>
        <w:t>Richtman</w:t>
      </w:r>
      <w:proofErr w:type="spellEnd"/>
      <w:r>
        <w:t xml:space="preserve"> &amp; Nellie Woodward, p. 3</w:t>
      </w:r>
    </w:p>
    <w:p w14:paraId="44B428E2" w14:textId="4E912E55" w:rsidR="00B64130" w:rsidRDefault="00B64130" w:rsidP="00B64130">
      <w:pPr>
        <w:ind w:left="720"/>
      </w:pPr>
    </w:p>
    <w:p w14:paraId="56578083" w14:textId="77777777" w:rsidR="00B64130" w:rsidRDefault="00B64130" w:rsidP="00B64130">
      <w:pPr>
        <w:pStyle w:val="Heading2"/>
      </w:pPr>
      <w:r>
        <w:lastRenderedPageBreak/>
        <w:t xml:space="preserve">January </w:t>
      </w:r>
      <w:r w:rsidR="00343EE8">
        <w:t>25</w:t>
      </w:r>
      <w:r>
        <w:t>, 1895</w:t>
      </w:r>
      <w:r w:rsidR="00343EE8">
        <w:t>:</w:t>
      </w:r>
    </w:p>
    <w:p w14:paraId="4779E7C7" w14:textId="10F11BEF" w:rsidR="00343EE8" w:rsidRDefault="00343EE8" w:rsidP="00B64130">
      <w:pPr>
        <w:pStyle w:val="ListParagraph"/>
        <w:numPr>
          <w:ilvl w:val="0"/>
          <w:numId w:val="1463"/>
        </w:numPr>
      </w:pPr>
      <w:r>
        <w:t>Married: Franklin Albrecht &amp; Maud Snyder, p. 2</w:t>
      </w:r>
    </w:p>
    <w:p w14:paraId="2ABDAAB1" w14:textId="77777777" w:rsidR="00AA7D45" w:rsidRPr="0068127B" w:rsidRDefault="00AA7D45" w:rsidP="00AA7D45">
      <w:pPr>
        <w:rPr>
          <w:b/>
        </w:rPr>
      </w:pPr>
    </w:p>
    <w:p w14:paraId="0BF4734A" w14:textId="77777777" w:rsidR="00187550" w:rsidRDefault="00187550" w:rsidP="009F425E">
      <w:pPr>
        <w:pStyle w:val="Subtitle"/>
      </w:pPr>
    </w:p>
    <w:p w14:paraId="494A0345" w14:textId="3DAF5FA1" w:rsidR="00343EE8" w:rsidRPr="009F425E" w:rsidRDefault="00343EE8" w:rsidP="009F425E">
      <w:pPr>
        <w:pStyle w:val="Subtitle"/>
      </w:pPr>
      <w:r w:rsidRPr="009F425E">
        <w:t>1896</w:t>
      </w:r>
      <w:r w:rsidR="0068127B" w:rsidRPr="009F425E">
        <w:t>: Reel #8C</w:t>
      </w:r>
    </w:p>
    <w:p w14:paraId="5814F937" w14:textId="77777777" w:rsidR="00187550" w:rsidRDefault="00343EE8" w:rsidP="00187550">
      <w:pPr>
        <w:pStyle w:val="Heading2"/>
      </w:pPr>
      <w:r w:rsidRPr="00187550">
        <w:rPr>
          <w:bCs/>
        </w:rPr>
        <w:t>Jan</w:t>
      </w:r>
      <w:r w:rsidR="00187550">
        <w:rPr>
          <w:bCs/>
        </w:rPr>
        <w:t xml:space="preserve">uary </w:t>
      </w:r>
      <w:r>
        <w:t>7</w:t>
      </w:r>
      <w:r w:rsidR="00187550">
        <w:t>, 1896</w:t>
      </w:r>
      <w:r>
        <w:t>:</w:t>
      </w:r>
    </w:p>
    <w:p w14:paraId="719BE39B" w14:textId="77777777" w:rsidR="00187550" w:rsidRDefault="00343EE8" w:rsidP="00187550">
      <w:pPr>
        <w:pStyle w:val="ListParagraph"/>
        <w:numPr>
          <w:ilvl w:val="0"/>
          <w:numId w:val="1463"/>
        </w:numPr>
      </w:pPr>
      <w:r>
        <w:t>Marriage license</w:t>
      </w:r>
      <w:r w:rsidR="00187550">
        <w:t>s</w:t>
      </w:r>
      <w:r>
        <w:t xml:space="preserve">: </w:t>
      </w:r>
    </w:p>
    <w:p w14:paraId="376C4608" w14:textId="29D1D317" w:rsidR="00343EE8" w:rsidRDefault="00343EE8" w:rsidP="00187550">
      <w:pPr>
        <w:pStyle w:val="ListParagraph"/>
        <w:numPr>
          <w:ilvl w:val="1"/>
          <w:numId w:val="1463"/>
        </w:numPr>
      </w:pPr>
      <w:proofErr w:type="spellStart"/>
      <w:r>
        <w:t>Meinderd</w:t>
      </w:r>
      <w:proofErr w:type="spellEnd"/>
      <w:r>
        <w:t xml:space="preserve"> Smidt, 28 &amp; </w:t>
      </w:r>
      <w:proofErr w:type="spellStart"/>
      <w:r>
        <w:t>Dertje</w:t>
      </w:r>
      <w:proofErr w:type="spellEnd"/>
      <w:r>
        <w:t xml:space="preserve"> </w:t>
      </w:r>
      <w:proofErr w:type="spellStart"/>
      <w:r>
        <w:t>Bronkema</w:t>
      </w:r>
      <w:proofErr w:type="spellEnd"/>
      <w:r>
        <w:t>, 22, p. 1</w:t>
      </w:r>
    </w:p>
    <w:p w14:paraId="4FC78430" w14:textId="69A7CB63" w:rsidR="00343EE8" w:rsidRDefault="00343EE8" w:rsidP="00187550">
      <w:pPr>
        <w:pStyle w:val="ListParagraph"/>
        <w:numPr>
          <w:ilvl w:val="1"/>
          <w:numId w:val="1463"/>
        </w:numPr>
      </w:pPr>
      <w:r>
        <w:t>Garret Prins</w:t>
      </w:r>
      <w:r w:rsidR="00187550">
        <w:t>,</w:t>
      </w:r>
      <w:r>
        <w:t xml:space="preserve"> 66 &amp; Ida </w:t>
      </w:r>
      <w:proofErr w:type="spellStart"/>
      <w:r>
        <w:t>Slachter</w:t>
      </w:r>
      <w:proofErr w:type="spellEnd"/>
      <w:r>
        <w:t>, 65, p. 1</w:t>
      </w:r>
    </w:p>
    <w:p w14:paraId="3426F2C4" w14:textId="0072A126" w:rsidR="00343EE8" w:rsidRDefault="00343EE8" w:rsidP="00187550">
      <w:pPr>
        <w:pStyle w:val="ListParagraph"/>
        <w:numPr>
          <w:ilvl w:val="0"/>
          <w:numId w:val="1463"/>
        </w:numPr>
      </w:pPr>
      <w:r>
        <w:t>Born to Mr. &amp; Mrs. James Monahan, son, p. 2</w:t>
      </w:r>
    </w:p>
    <w:p w14:paraId="553C0E10" w14:textId="42D8D5E7" w:rsidR="00343EE8" w:rsidRDefault="00343EE8" w:rsidP="00187550">
      <w:pPr>
        <w:pStyle w:val="ListParagraph"/>
        <w:numPr>
          <w:ilvl w:val="0"/>
          <w:numId w:val="1463"/>
        </w:numPr>
      </w:pPr>
      <w:r>
        <w:t xml:space="preserve">Married: Siebert Brands &amp; Mary </w:t>
      </w:r>
      <w:proofErr w:type="spellStart"/>
      <w:r>
        <w:t>Bergema</w:t>
      </w:r>
      <w:proofErr w:type="spellEnd"/>
      <w:r>
        <w:t>, p. 2</w:t>
      </w:r>
    </w:p>
    <w:p w14:paraId="671C5E1F" w14:textId="5AA3A919" w:rsidR="00343EE8" w:rsidRDefault="00343EE8" w:rsidP="00187550">
      <w:pPr>
        <w:pStyle w:val="ListParagraph"/>
        <w:numPr>
          <w:ilvl w:val="0"/>
          <w:numId w:val="1463"/>
        </w:numPr>
      </w:pPr>
      <w:r>
        <w:t>Died:</w:t>
      </w:r>
      <w:r w:rsidR="00187550">
        <w:t xml:space="preserve"> </w:t>
      </w:r>
      <w:r>
        <w:t>1</w:t>
      </w:r>
      <w:r w:rsidR="00187550">
        <w:t>-</w:t>
      </w:r>
      <w:r>
        <w:t>month</w:t>
      </w:r>
      <w:r w:rsidR="00187550">
        <w:t>-</w:t>
      </w:r>
      <w:r>
        <w:t>old son of Mr. &amp; Mrs. D.J. Ryder, p. 2</w:t>
      </w:r>
    </w:p>
    <w:p w14:paraId="41E06286" w14:textId="5830764F" w:rsidR="0005552F" w:rsidRDefault="0005552F" w:rsidP="0005552F">
      <w:pPr>
        <w:ind w:left="720"/>
      </w:pPr>
    </w:p>
    <w:p w14:paraId="5C155D0E" w14:textId="77777777" w:rsidR="0005552F" w:rsidRDefault="0005552F" w:rsidP="0005552F">
      <w:pPr>
        <w:pStyle w:val="Heading2"/>
      </w:pPr>
      <w:r>
        <w:t xml:space="preserve">January </w:t>
      </w:r>
      <w:r w:rsidR="00343EE8">
        <w:t>10</w:t>
      </w:r>
      <w:r>
        <w:t>, 1896</w:t>
      </w:r>
      <w:r w:rsidR="00343EE8">
        <w:t>:</w:t>
      </w:r>
    </w:p>
    <w:p w14:paraId="6B93E953" w14:textId="246B0B04" w:rsidR="0005552F" w:rsidRDefault="00343EE8" w:rsidP="0005552F">
      <w:pPr>
        <w:pStyle w:val="ListParagraph"/>
        <w:numPr>
          <w:ilvl w:val="0"/>
          <w:numId w:val="1464"/>
        </w:numPr>
      </w:pPr>
      <w:r>
        <w:t xml:space="preserve">Died: </w:t>
      </w:r>
    </w:p>
    <w:p w14:paraId="4653CA1E" w14:textId="51BD708E" w:rsidR="00343EE8" w:rsidRDefault="00343EE8" w:rsidP="0005552F">
      <w:pPr>
        <w:pStyle w:val="ListParagraph"/>
        <w:numPr>
          <w:ilvl w:val="1"/>
          <w:numId w:val="1464"/>
        </w:numPr>
      </w:pPr>
      <w:r>
        <w:t>Mrs. Thomas Matthews, 80, Round Grove, p. 2</w:t>
      </w:r>
    </w:p>
    <w:p w14:paraId="177DA83C" w14:textId="399267A7" w:rsidR="00343EE8" w:rsidRDefault="00343EE8" w:rsidP="0005552F">
      <w:pPr>
        <w:pStyle w:val="ListParagraph"/>
        <w:numPr>
          <w:ilvl w:val="1"/>
          <w:numId w:val="1464"/>
        </w:numPr>
      </w:pPr>
      <w:r>
        <w:t>Nellie Flynn (C.E.), 5, tonsils, p. 2</w:t>
      </w:r>
    </w:p>
    <w:p w14:paraId="36416056" w14:textId="77777777" w:rsidR="005818B2" w:rsidRDefault="00343EE8" w:rsidP="00343EE8">
      <w:r>
        <w:tab/>
      </w:r>
    </w:p>
    <w:p w14:paraId="45194CF3" w14:textId="77777777" w:rsidR="005818B2" w:rsidRDefault="005818B2" w:rsidP="005818B2">
      <w:pPr>
        <w:pStyle w:val="Heading2"/>
      </w:pPr>
      <w:r>
        <w:t xml:space="preserve">January </w:t>
      </w:r>
      <w:r w:rsidR="00343EE8">
        <w:t>14</w:t>
      </w:r>
      <w:r>
        <w:t>, 1896</w:t>
      </w:r>
      <w:r w:rsidR="00343EE8">
        <w:t>:</w:t>
      </w:r>
    </w:p>
    <w:p w14:paraId="4AABB646" w14:textId="616C0038" w:rsidR="00343EE8" w:rsidRDefault="00343EE8" w:rsidP="005818B2">
      <w:pPr>
        <w:pStyle w:val="ListParagraph"/>
        <w:numPr>
          <w:ilvl w:val="0"/>
          <w:numId w:val="1464"/>
        </w:numPr>
      </w:pPr>
      <w:r>
        <w:t xml:space="preserve">Marriage license: </w:t>
      </w:r>
      <w:proofErr w:type="spellStart"/>
      <w:r>
        <w:t>Sebrahd</w:t>
      </w:r>
      <w:proofErr w:type="spellEnd"/>
      <w:r>
        <w:t xml:space="preserve"> Brands, 22 &amp; Fabi An </w:t>
      </w:r>
      <w:proofErr w:type="spellStart"/>
      <w:r>
        <w:t>Ooerburg</w:t>
      </w:r>
      <w:proofErr w:type="spellEnd"/>
      <w:r>
        <w:t>, p. 1</w:t>
      </w:r>
    </w:p>
    <w:p w14:paraId="499AE81F" w14:textId="77777777" w:rsidR="005818B2" w:rsidRDefault="00343EE8" w:rsidP="005818B2">
      <w:pPr>
        <w:pStyle w:val="ListParagraph"/>
        <w:numPr>
          <w:ilvl w:val="0"/>
          <w:numId w:val="1464"/>
        </w:numPr>
      </w:pPr>
      <w:r>
        <w:t xml:space="preserve">Died: </w:t>
      </w:r>
    </w:p>
    <w:p w14:paraId="387C8946" w14:textId="43C076D0" w:rsidR="00343EE8" w:rsidRDefault="00343EE8" w:rsidP="005818B2">
      <w:pPr>
        <w:pStyle w:val="ListParagraph"/>
        <w:numPr>
          <w:ilvl w:val="1"/>
          <w:numId w:val="1464"/>
        </w:numPr>
      </w:pPr>
      <w:r>
        <w:t>P.J. O’Brien, 34, pneumonia, p. 2</w:t>
      </w:r>
    </w:p>
    <w:p w14:paraId="1CAB2736" w14:textId="56C7CFF1" w:rsidR="00343EE8" w:rsidRDefault="00343EE8" w:rsidP="005818B2">
      <w:pPr>
        <w:pStyle w:val="ListParagraph"/>
        <w:numPr>
          <w:ilvl w:val="1"/>
          <w:numId w:val="1464"/>
        </w:numPr>
      </w:pPr>
      <w:r>
        <w:t>John Kane, 61, p. 2</w:t>
      </w:r>
    </w:p>
    <w:p w14:paraId="5E0D784E" w14:textId="77777777" w:rsidR="00AE2471" w:rsidRDefault="00343EE8" w:rsidP="00343EE8">
      <w:r>
        <w:tab/>
      </w:r>
    </w:p>
    <w:p w14:paraId="5D9D9C13" w14:textId="77777777" w:rsidR="00AE2471" w:rsidRDefault="00AE2471" w:rsidP="00AE2471">
      <w:pPr>
        <w:pStyle w:val="Heading2"/>
      </w:pPr>
      <w:r>
        <w:t xml:space="preserve">January </w:t>
      </w:r>
      <w:r w:rsidR="00343EE8">
        <w:t>17</w:t>
      </w:r>
      <w:r>
        <w:t>, 1896</w:t>
      </w:r>
      <w:r w:rsidR="00343EE8">
        <w:t>:</w:t>
      </w:r>
    </w:p>
    <w:p w14:paraId="648B1900" w14:textId="77777777" w:rsidR="00AE2471" w:rsidRDefault="00343EE8" w:rsidP="00AE2471">
      <w:pPr>
        <w:pStyle w:val="ListParagraph"/>
        <w:numPr>
          <w:ilvl w:val="0"/>
          <w:numId w:val="1465"/>
        </w:numPr>
      </w:pPr>
      <w:r>
        <w:t xml:space="preserve">Married: </w:t>
      </w:r>
    </w:p>
    <w:p w14:paraId="6D0C01DB" w14:textId="7CF1D526" w:rsidR="00343EE8" w:rsidRDefault="00343EE8" w:rsidP="00AE2471">
      <w:pPr>
        <w:pStyle w:val="ListParagraph"/>
        <w:numPr>
          <w:ilvl w:val="1"/>
          <w:numId w:val="1465"/>
        </w:numPr>
      </w:pPr>
      <w:r>
        <w:t>James Spears &amp; Nettie Burch (H.D.), p. 2</w:t>
      </w:r>
    </w:p>
    <w:p w14:paraId="67117918" w14:textId="474AFB21" w:rsidR="00AE2471" w:rsidRDefault="00AE2471" w:rsidP="00AE2471">
      <w:pPr>
        <w:pStyle w:val="ListParagraph"/>
        <w:numPr>
          <w:ilvl w:val="1"/>
          <w:numId w:val="1465"/>
        </w:numPr>
      </w:pPr>
      <w:r>
        <w:t>David Cottle &amp; Carrie Moulton, p. 3</w:t>
      </w:r>
    </w:p>
    <w:p w14:paraId="00B01417" w14:textId="6BEC65FD" w:rsidR="00343EE8" w:rsidRDefault="00343EE8" w:rsidP="00AE2471">
      <w:pPr>
        <w:pStyle w:val="ListParagraph"/>
        <w:numPr>
          <w:ilvl w:val="0"/>
          <w:numId w:val="1465"/>
        </w:numPr>
      </w:pPr>
      <w:r>
        <w:t>Born to Mr. &amp; Mrs. A.N. Abbott, son, p. 2</w:t>
      </w:r>
    </w:p>
    <w:p w14:paraId="1936376C" w14:textId="77777777" w:rsidR="00AE2471" w:rsidRDefault="00343EE8" w:rsidP="00AE2471">
      <w:pPr>
        <w:pStyle w:val="ListParagraph"/>
        <w:numPr>
          <w:ilvl w:val="0"/>
          <w:numId w:val="1465"/>
        </w:numPr>
      </w:pPr>
      <w:r>
        <w:t xml:space="preserve">Died: </w:t>
      </w:r>
    </w:p>
    <w:p w14:paraId="7DFF6EA0" w14:textId="44AF6EB0" w:rsidR="00343EE8" w:rsidRDefault="00343EE8" w:rsidP="00AE2471">
      <w:pPr>
        <w:pStyle w:val="ListParagraph"/>
        <w:numPr>
          <w:ilvl w:val="1"/>
          <w:numId w:val="1465"/>
        </w:numPr>
      </w:pPr>
      <w:r>
        <w:t>Oliver Hall. Married Mary Ann Wilbur, p. 2</w:t>
      </w:r>
    </w:p>
    <w:p w14:paraId="4B43D9C6" w14:textId="4FF8E9C6" w:rsidR="00343EE8" w:rsidRDefault="00343EE8" w:rsidP="00AE2471">
      <w:pPr>
        <w:pStyle w:val="ListParagraph"/>
        <w:numPr>
          <w:ilvl w:val="1"/>
          <w:numId w:val="1465"/>
        </w:numPr>
      </w:pPr>
      <w:r>
        <w:t xml:space="preserve">Lily </w:t>
      </w:r>
      <w:proofErr w:type="spellStart"/>
      <w:r>
        <w:t>Galusha</w:t>
      </w:r>
      <w:proofErr w:type="spellEnd"/>
      <w:r>
        <w:t xml:space="preserve"> (James), 8, croup, p. 3</w:t>
      </w:r>
    </w:p>
    <w:p w14:paraId="6BA147F4" w14:textId="25524956" w:rsidR="00AE2471" w:rsidRDefault="00AE2471" w:rsidP="00AE2471">
      <w:pPr>
        <w:pStyle w:val="ListParagraph"/>
        <w:numPr>
          <w:ilvl w:val="1"/>
          <w:numId w:val="1465"/>
        </w:numPr>
      </w:pPr>
      <w:proofErr w:type="spellStart"/>
      <w:r>
        <w:t>Marriet</w:t>
      </w:r>
      <w:proofErr w:type="spellEnd"/>
      <w:r>
        <w:t xml:space="preserve"> Lowery Hughes (John), 75, p. 4</w:t>
      </w:r>
    </w:p>
    <w:p w14:paraId="05066AA8" w14:textId="1996F270" w:rsidR="00343EE8" w:rsidRDefault="00343EE8" w:rsidP="00AE2471">
      <w:pPr>
        <w:pStyle w:val="ListParagraph"/>
        <w:numPr>
          <w:ilvl w:val="0"/>
          <w:numId w:val="1465"/>
        </w:numPr>
      </w:pPr>
      <w:r>
        <w:t>Obit: Anna Ward McLaughlin (Michael), 67, paralysis, p. 3</w:t>
      </w:r>
    </w:p>
    <w:p w14:paraId="5D1FF35E" w14:textId="589CFCB1" w:rsidR="00343EE8" w:rsidRDefault="00343EE8" w:rsidP="00343EE8">
      <w:r>
        <w:tab/>
      </w:r>
      <w:r>
        <w:tab/>
      </w:r>
    </w:p>
    <w:p w14:paraId="29C07CB0" w14:textId="77777777" w:rsidR="00EA0200" w:rsidRDefault="00EA0200" w:rsidP="00EA0200">
      <w:pPr>
        <w:pStyle w:val="Heading2"/>
      </w:pPr>
      <w:r>
        <w:t xml:space="preserve">January </w:t>
      </w:r>
      <w:r w:rsidR="00343EE8">
        <w:t>21</w:t>
      </w:r>
      <w:r>
        <w:t>, 1896</w:t>
      </w:r>
      <w:r w:rsidR="00343EE8">
        <w:t>:</w:t>
      </w:r>
    </w:p>
    <w:p w14:paraId="2DC85470" w14:textId="601CF246" w:rsidR="00343EE8" w:rsidRDefault="00343EE8" w:rsidP="00EA0200">
      <w:pPr>
        <w:pStyle w:val="ListParagraph"/>
        <w:numPr>
          <w:ilvl w:val="0"/>
          <w:numId w:val="1466"/>
        </w:numPr>
      </w:pPr>
      <w:r>
        <w:t>Born to Mr. &amp; Mrs. Paul Robinson, boy, Morrison, p. 2</w:t>
      </w:r>
    </w:p>
    <w:p w14:paraId="616EAC29" w14:textId="6DCF83CC" w:rsidR="00EA0200" w:rsidRDefault="00EA0200" w:rsidP="00EA0200">
      <w:pPr>
        <w:ind w:left="720"/>
      </w:pPr>
    </w:p>
    <w:p w14:paraId="55C8EC82" w14:textId="77777777" w:rsidR="00EA0200" w:rsidRDefault="00EA0200" w:rsidP="00EA0200">
      <w:pPr>
        <w:pStyle w:val="Heading2"/>
      </w:pPr>
      <w:r>
        <w:t xml:space="preserve">January </w:t>
      </w:r>
      <w:r w:rsidR="00343EE8">
        <w:t>24</w:t>
      </w:r>
      <w:r>
        <w:t>, 1896</w:t>
      </w:r>
      <w:r w:rsidR="00343EE8">
        <w:t>:</w:t>
      </w:r>
    </w:p>
    <w:p w14:paraId="795C06C1" w14:textId="7B100F21" w:rsidR="00343EE8" w:rsidRDefault="00343EE8" w:rsidP="00EA0200">
      <w:pPr>
        <w:pStyle w:val="ListParagraph"/>
        <w:numPr>
          <w:ilvl w:val="0"/>
          <w:numId w:val="1466"/>
        </w:numPr>
      </w:pPr>
      <w:r>
        <w:t>Born to Mr. &amp; Mrs. C.G. Pinkerton, son, p. 2</w:t>
      </w:r>
    </w:p>
    <w:p w14:paraId="73837CE2" w14:textId="165AD4F4" w:rsidR="00EA0200" w:rsidRDefault="00EA0200" w:rsidP="00EA0200">
      <w:pPr>
        <w:ind w:left="720"/>
      </w:pPr>
    </w:p>
    <w:p w14:paraId="0EC438C0" w14:textId="77777777" w:rsidR="00EA0200" w:rsidRDefault="00EA0200" w:rsidP="00EA0200">
      <w:pPr>
        <w:pStyle w:val="Heading2"/>
      </w:pPr>
      <w:r>
        <w:t xml:space="preserve">January </w:t>
      </w:r>
      <w:r w:rsidR="00343EE8">
        <w:t>28</w:t>
      </w:r>
      <w:r>
        <w:t>, 1896</w:t>
      </w:r>
      <w:r w:rsidR="00343EE8">
        <w:t>:</w:t>
      </w:r>
    </w:p>
    <w:p w14:paraId="5A7C118C" w14:textId="2FB52667" w:rsidR="00343EE8" w:rsidRDefault="00343EE8" w:rsidP="00EA0200">
      <w:pPr>
        <w:pStyle w:val="ListParagraph"/>
        <w:numPr>
          <w:ilvl w:val="0"/>
          <w:numId w:val="1466"/>
        </w:numPr>
      </w:pPr>
      <w:r>
        <w:t>Died: Frank Daly, 23. Son of Kate, p. 2</w:t>
      </w:r>
    </w:p>
    <w:p w14:paraId="64BA1660" w14:textId="2FFE18DF" w:rsidR="00343EE8" w:rsidRDefault="00343EE8" w:rsidP="00EA0200">
      <w:pPr>
        <w:pStyle w:val="ListParagraph"/>
        <w:numPr>
          <w:ilvl w:val="0"/>
          <w:numId w:val="1466"/>
        </w:numPr>
      </w:pPr>
      <w:r>
        <w:t xml:space="preserve">Born to Mr. &amp; Mrs. John </w:t>
      </w:r>
      <w:proofErr w:type="spellStart"/>
      <w:r>
        <w:t>Slocumb</w:t>
      </w:r>
      <w:proofErr w:type="spellEnd"/>
      <w:r>
        <w:t>, son, p. 3</w:t>
      </w:r>
    </w:p>
    <w:p w14:paraId="2DC2CBAA" w14:textId="250BF5E7" w:rsidR="00EA0200" w:rsidRDefault="00EA0200" w:rsidP="00EA0200">
      <w:pPr>
        <w:ind w:left="720"/>
        <w:rPr>
          <w:sz w:val="28"/>
          <w:szCs w:val="28"/>
        </w:rPr>
      </w:pPr>
    </w:p>
    <w:p w14:paraId="013D37AD" w14:textId="77777777" w:rsidR="00EA0200" w:rsidRPr="00EA0200" w:rsidRDefault="00EA0200" w:rsidP="00EA0200">
      <w:pPr>
        <w:pStyle w:val="Heading2"/>
      </w:pPr>
      <w:r w:rsidRPr="00EA0200">
        <w:lastRenderedPageBreak/>
        <w:t xml:space="preserve">January </w:t>
      </w:r>
      <w:r w:rsidR="00343EE8" w:rsidRPr="00EA0200">
        <w:t>31</w:t>
      </w:r>
      <w:r w:rsidRPr="00EA0200">
        <w:t>, 1896</w:t>
      </w:r>
      <w:r w:rsidR="00343EE8" w:rsidRPr="00EA0200">
        <w:t>:</w:t>
      </w:r>
    </w:p>
    <w:p w14:paraId="0BD9B5C3" w14:textId="77777777" w:rsidR="00EA0200" w:rsidRDefault="00343EE8" w:rsidP="00EA0200">
      <w:pPr>
        <w:pStyle w:val="ListParagraph"/>
        <w:numPr>
          <w:ilvl w:val="0"/>
          <w:numId w:val="1467"/>
        </w:numPr>
      </w:pPr>
      <w:r>
        <w:t xml:space="preserve">Died: </w:t>
      </w:r>
    </w:p>
    <w:p w14:paraId="51F95E01" w14:textId="19CDEBBF" w:rsidR="00343EE8" w:rsidRDefault="00343EE8" w:rsidP="00EA0200">
      <w:pPr>
        <w:pStyle w:val="ListParagraph"/>
        <w:numPr>
          <w:ilvl w:val="1"/>
          <w:numId w:val="1467"/>
        </w:numPr>
      </w:pPr>
      <w:r>
        <w:t xml:space="preserve">Sylvester Goff, 35, pneumonia, </w:t>
      </w:r>
      <w:proofErr w:type="spellStart"/>
      <w:r>
        <w:t>Ustick</w:t>
      </w:r>
      <w:proofErr w:type="spellEnd"/>
      <w:r>
        <w:t>, p. 2</w:t>
      </w:r>
    </w:p>
    <w:p w14:paraId="6698333D" w14:textId="3A1EB63C" w:rsidR="00343EE8" w:rsidRDefault="00343EE8" w:rsidP="00EA0200">
      <w:pPr>
        <w:pStyle w:val="ListParagraph"/>
        <w:numPr>
          <w:ilvl w:val="1"/>
          <w:numId w:val="1467"/>
        </w:numPr>
      </w:pPr>
      <w:r>
        <w:t>Mrs. Richard Beswick 75, congestion of lungs, Union Grove, p. 2</w:t>
      </w:r>
    </w:p>
    <w:p w14:paraId="77F2940F" w14:textId="4741DEB5" w:rsidR="00343EE8" w:rsidRDefault="00343EE8" w:rsidP="00EA0200">
      <w:pPr>
        <w:pStyle w:val="ListParagraph"/>
        <w:numPr>
          <w:ilvl w:val="1"/>
          <w:numId w:val="1467"/>
        </w:numPr>
      </w:pPr>
      <w:r>
        <w:t xml:space="preserve">Freddy </w:t>
      </w:r>
      <w:proofErr w:type="spellStart"/>
      <w:r>
        <w:t>Galusha</w:t>
      </w:r>
      <w:proofErr w:type="spellEnd"/>
      <w:r>
        <w:t xml:space="preserve"> (James), 18 months, croup, p. 2</w:t>
      </w:r>
    </w:p>
    <w:p w14:paraId="40E9EE4F" w14:textId="696819CC" w:rsidR="00EA0200" w:rsidRDefault="00EA0200" w:rsidP="00EA0200">
      <w:pPr>
        <w:pStyle w:val="ListParagraph"/>
        <w:numPr>
          <w:ilvl w:val="1"/>
          <w:numId w:val="1467"/>
        </w:numPr>
      </w:pPr>
      <w:r>
        <w:t xml:space="preserve">Louise Gresham </w:t>
      </w:r>
      <w:proofErr w:type="spellStart"/>
      <w:r>
        <w:t>Birt</w:t>
      </w:r>
      <w:proofErr w:type="spellEnd"/>
      <w:r>
        <w:t xml:space="preserve"> (Henry), 78, congestion of lungs, p. 3</w:t>
      </w:r>
    </w:p>
    <w:p w14:paraId="3026E8AE" w14:textId="135E178A" w:rsidR="00343EE8" w:rsidRDefault="00343EE8" w:rsidP="00EA0200">
      <w:pPr>
        <w:pStyle w:val="ListParagraph"/>
        <w:numPr>
          <w:ilvl w:val="0"/>
          <w:numId w:val="1467"/>
        </w:numPr>
      </w:pPr>
      <w:r>
        <w:t>O.G. Baldwin &amp; Margaret Reagan Baldwin moving to Bennett, Iowa, p. 3</w:t>
      </w:r>
    </w:p>
    <w:p w14:paraId="5FB91DF8" w14:textId="38A0FEDC" w:rsidR="00343EE8" w:rsidRDefault="00343EE8" w:rsidP="00343EE8">
      <w:r>
        <w:tab/>
      </w:r>
      <w:r>
        <w:tab/>
      </w:r>
    </w:p>
    <w:p w14:paraId="2F34AC3F" w14:textId="77777777" w:rsidR="003D1DAA" w:rsidRDefault="00343EE8" w:rsidP="003D1DAA">
      <w:pPr>
        <w:pStyle w:val="Heading2"/>
      </w:pPr>
      <w:r w:rsidRPr="003D1DAA">
        <w:t>Feb</w:t>
      </w:r>
      <w:r w:rsidR="003D1DAA">
        <w:t xml:space="preserve">ruary </w:t>
      </w:r>
      <w:r>
        <w:t>4</w:t>
      </w:r>
      <w:r w:rsidR="003D1DAA">
        <w:t>, 1896</w:t>
      </w:r>
      <w:r>
        <w:t>:</w:t>
      </w:r>
    </w:p>
    <w:p w14:paraId="5BBFAD3A" w14:textId="1267EF51" w:rsidR="00343EE8" w:rsidRDefault="00343EE8" w:rsidP="003D1DAA">
      <w:pPr>
        <w:pStyle w:val="ListParagraph"/>
        <w:numPr>
          <w:ilvl w:val="0"/>
          <w:numId w:val="1468"/>
        </w:numPr>
      </w:pPr>
      <w:r>
        <w:t>Born to Mr. &amp; Mrs. John Langford, son, Albany, p. 1</w:t>
      </w:r>
    </w:p>
    <w:p w14:paraId="4423EE67" w14:textId="48B58140" w:rsidR="00343EE8" w:rsidRDefault="00343EE8" w:rsidP="003D1DAA">
      <w:pPr>
        <w:pStyle w:val="ListParagraph"/>
        <w:numPr>
          <w:ilvl w:val="0"/>
          <w:numId w:val="1468"/>
        </w:numPr>
      </w:pPr>
      <w:r>
        <w:t xml:space="preserve">Thieves break into home of Mrs. John Ottens. Take from boarders Jacob Bielema, John Bush &amp; Roy </w:t>
      </w:r>
      <w:proofErr w:type="spellStart"/>
      <w:r>
        <w:t>Buikema</w:t>
      </w:r>
      <w:proofErr w:type="spellEnd"/>
      <w:r>
        <w:t>, p. 2</w:t>
      </w:r>
    </w:p>
    <w:p w14:paraId="43C814EB" w14:textId="6DD74120" w:rsidR="008813B1" w:rsidRDefault="008813B1" w:rsidP="008813B1">
      <w:pPr>
        <w:ind w:left="720"/>
      </w:pPr>
    </w:p>
    <w:p w14:paraId="1D452603" w14:textId="77777777" w:rsidR="008813B1" w:rsidRDefault="008813B1" w:rsidP="008813B1">
      <w:pPr>
        <w:pStyle w:val="Heading2"/>
      </w:pPr>
      <w:r>
        <w:t>February</w:t>
      </w:r>
      <w:r w:rsidR="00343EE8">
        <w:t xml:space="preserve"> 7</w:t>
      </w:r>
      <w:r>
        <w:t>, 1896</w:t>
      </w:r>
      <w:r w:rsidR="00343EE8">
        <w:t>:</w:t>
      </w:r>
    </w:p>
    <w:p w14:paraId="317DBBA9" w14:textId="6EEE1EF0" w:rsidR="00343EE8" w:rsidRDefault="00343EE8" w:rsidP="008813B1">
      <w:pPr>
        <w:pStyle w:val="ListParagraph"/>
        <w:numPr>
          <w:ilvl w:val="0"/>
          <w:numId w:val="1469"/>
        </w:numPr>
      </w:pPr>
      <w:r>
        <w:t>Died: Thomas Beswick, 55. Married Sarah Millard, p. 3</w:t>
      </w:r>
    </w:p>
    <w:p w14:paraId="001F94B5" w14:textId="569882FF" w:rsidR="008813B1" w:rsidRDefault="008813B1" w:rsidP="008813B1">
      <w:pPr>
        <w:ind w:left="720"/>
      </w:pPr>
    </w:p>
    <w:p w14:paraId="65662CE4" w14:textId="77777777" w:rsidR="008813B1" w:rsidRDefault="008813B1" w:rsidP="008813B1">
      <w:pPr>
        <w:pStyle w:val="Heading2"/>
      </w:pPr>
      <w:r>
        <w:t xml:space="preserve">February </w:t>
      </w:r>
      <w:r w:rsidR="00343EE8">
        <w:t>11</w:t>
      </w:r>
      <w:r>
        <w:t>, 1896</w:t>
      </w:r>
      <w:r w:rsidR="00343EE8">
        <w:t>:</w:t>
      </w:r>
    </w:p>
    <w:p w14:paraId="71FC57ED" w14:textId="77777777" w:rsidR="008813B1" w:rsidRDefault="00343EE8" w:rsidP="008813B1">
      <w:pPr>
        <w:pStyle w:val="ListParagraph"/>
        <w:numPr>
          <w:ilvl w:val="0"/>
          <w:numId w:val="1469"/>
        </w:numPr>
      </w:pPr>
      <w:r>
        <w:t>Born</w:t>
      </w:r>
      <w:r w:rsidR="008813B1">
        <w:t>:</w:t>
      </w:r>
      <w:r>
        <w:t xml:space="preserve"> </w:t>
      </w:r>
    </w:p>
    <w:p w14:paraId="3F951EDB" w14:textId="6AB30CBB" w:rsidR="00343EE8" w:rsidRDefault="00343EE8" w:rsidP="008813B1">
      <w:pPr>
        <w:pStyle w:val="ListParagraph"/>
        <w:numPr>
          <w:ilvl w:val="1"/>
          <w:numId w:val="1469"/>
        </w:numPr>
      </w:pPr>
      <w:r>
        <w:t>to Mr. &amp; Mrs. James McNamara, son, p. 2</w:t>
      </w:r>
    </w:p>
    <w:p w14:paraId="56CD96F1" w14:textId="78C60406" w:rsidR="00343EE8" w:rsidRDefault="00343EE8" w:rsidP="008813B1">
      <w:pPr>
        <w:pStyle w:val="ListParagraph"/>
        <w:numPr>
          <w:ilvl w:val="1"/>
          <w:numId w:val="1469"/>
        </w:numPr>
      </w:pPr>
      <w:r>
        <w:t>to Mr. &amp; Mrs. R.S: Cowan, son, p. 2</w:t>
      </w:r>
    </w:p>
    <w:p w14:paraId="3498AD4C" w14:textId="77777777" w:rsidR="00D268B9" w:rsidRDefault="00343EE8" w:rsidP="00343EE8">
      <w:r>
        <w:tab/>
      </w:r>
    </w:p>
    <w:p w14:paraId="0FE12A56" w14:textId="77777777" w:rsidR="00D268B9" w:rsidRDefault="00D268B9" w:rsidP="00D268B9">
      <w:pPr>
        <w:pStyle w:val="Heading2"/>
      </w:pPr>
      <w:r>
        <w:t xml:space="preserve">February </w:t>
      </w:r>
      <w:r w:rsidR="00343EE8">
        <w:t>14</w:t>
      </w:r>
      <w:r>
        <w:t>, 1896</w:t>
      </w:r>
      <w:r w:rsidR="00343EE8">
        <w:t>:</w:t>
      </w:r>
    </w:p>
    <w:p w14:paraId="28247E28" w14:textId="51A008F5" w:rsidR="00343EE8" w:rsidRDefault="00343EE8" w:rsidP="00D268B9">
      <w:pPr>
        <w:pStyle w:val="ListParagraph"/>
        <w:numPr>
          <w:ilvl w:val="0"/>
          <w:numId w:val="1469"/>
        </w:numPr>
      </w:pPr>
      <w:r>
        <w:t>Suicide: John Reagan, 73, p. 2</w:t>
      </w:r>
    </w:p>
    <w:p w14:paraId="1B089FDF" w14:textId="0F80E116" w:rsidR="00343EE8" w:rsidRDefault="00343EE8" w:rsidP="00D268B9">
      <w:pPr>
        <w:pStyle w:val="ListParagraph"/>
        <w:numPr>
          <w:ilvl w:val="0"/>
          <w:numId w:val="1469"/>
        </w:numPr>
      </w:pPr>
      <w:r>
        <w:t>Died: Martin O’Neil, 31, typhoid fever, p. 3</w:t>
      </w:r>
    </w:p>
    <w:p w14:paraId="1863379C" w14:textId="31590D47" w:rsidR="00D268B9" w:rsidRDefault="00D268B9" w:rsidP="00D268B9">
      <w:pPr>
        <w:ind w:left="720"/>
      </w:pPr>
    </w:p>
    <w:p w14:paraId="230B9E71" w14:textId="77777777" w:rsidR="00D268B9" w:rsidRDefault="00D268B9" w:rsidP="00D268B9">
      <w:pPr>
        <w:pStyle w:val="Heading2"/>
      </w:pPr>
      <w:r>
        <w:t xml:space="preserve">February </w:t>
      </w:r>
      <w:r w:rsidR="00343EE8">
        <w:t>18</w:t>
      </w:r>
      <w:r>
        <w:t>, 1896</w:t>
      </w:r>
      <w:r w:rsidR="00343EE8">
        <w:t>:</w:t>
      </w:r>
    </w:p>
    <w:p w14:paraId="34E9F199" w14:textId="5906E718" w:rsidR="00343EE8" w:rsidRDefault="00343EE8" w:rsidP="00D268B9">
      <w:pPr>
        <w:pStyle w:val="ListParagraph"/>
        <w:numPr>
          <w:ilvl w:val="0"/>
          <w:numId w:val="1470"/>
        </w:numPr>
      </w:pPr>
      <w:r>
        <w:t xml:space="preserve">Married: Martin </w:t>
      </w:r>
      <w:proofErr w:type="spellStart"/>
      <w:r>
        <w:t>Tehan</w:t>
      </w:r>
      <w:proofErr w:type="spellEnd"/>
      <w:r>
        <w:t xml:space="preserve"> &amp; Katie Tucker (Michael), p. 2</w:t>
      </w:r>
    </w:p>
    <w:p w14:paraId="0DE64E48" w14:textId="38F848E1" w:rsidR="00343EE8" w:rsidRDefault="00343EE8" w:rsidP="00D268B9">
      <w:pPr>
        <w:pStyle w:val="ListParagraph"/>
        <w:numPr>
          <w:ilvl w:val="0"/>
          <w:numId w:val="1470"/>
        </w:numPr>
      </w:pPr>
      <w:r>
        <w:t>15</w:t>
      </w:r>
      <w:r w:rsidRPr="00D268B9">
        <w:rPr>
          <w:vertAlign w:val="superscript"/>
        </w:rPr>
        <w:t>th</w:t>
      </w:r>
      <w:r>
        <w:t xml:space="preserve"> wedding anniversary of Richard Bell &amp; Rebecca Monahan, p. 2</w:t>
      </w:r>
    </w:p>
    <w:p w14:paraId="5755CF83" w14:textId="25D726FD" w:rsidR="00343EE8" w:rsidRDefault="00343EE8" w:rsidP="00D268B9">
      <w:pPr>
        <w:pStyle w:val="ListParagraph"/>
        <w:numPr>
          <w:ilvl w:val="0"/>
          <w:numId w:val="1470"/>
        </w:numPr>
      </w:pPr>
      <w:r>
        <w:t>Died: David E. Dodge. Married Ruth Carmichael, 86, p. 3</w:t>
      </w:r>
    </w:p>
    <w:p w14:paraId="4C638090" w14:textId="2047E922" w:rsidR="00D268B9" w:rsidRDefault="00D268B9" w:rsidP="00D268B9">
      <w:pPr>
        <w:ind w:left="720"/>
      </w:pPr>
    </w:p>
    <w:p w14:paraId="1578C5F9" w14:textId="77777777" w:rsidR="00D268B9" w:rsidRDefault="00D268B9" w:rsidP="00D268B9">
      <w:pPr>
        <w:pStyle w:val="Heading2"/>
      </w:pPr>
      <w:r>
        <w:t xml:space="preserve">February </w:t>
      </w:r>
      <w:r w:rsidR="00343EE8">
        <w:t>21</w:t>
      </w:r>
      <w:r>
        <w:t>, 1896</w:t>
      </w:r>
      <w:r w:rsidR="00343EE8">
        <w:t>:</w:t>
      </w:r>
    </w:p>
    <w:p w14:paraId="0401DF14" w14:textId="77777777" w:rsidR="00D268B9" w:rsidRDefault="00343EE8" w:rsidP="00D268B9">
      <w:pPr>
        <w:pStyle w:val="ListParagraph"/>
        <w:numPr>
          <w:ilvl w:val="0"/>
          <w:numId w:val="1471"/>
        </w:numPr>
      </w:pPr>
      <w:r>
        <w:t xml:space="preserve">Died: </w:t>
      </w:r>
    </w:p>
    <w:p w14:paraId="1206A6A4" w14:textId="0DE0CC14" w:rsidR="00343EE8" w:rsidRDefault="00343EE8" w:rsidP="00D268B9">
      <w:pPr>
        <w:pStyle w:val="ListParagraph"/>
        <w:numPr>
          <w:ilvl w:val="1"/>
          <w:numId w:val="1471"/>
        </w:numPr>
      </w:pPr>
      <w:r>
        <w:t>Jacob Workman, 63, heart, p. 2</w:t>
      </w:r>
    </w:p>
    <w:p w14:paraId="24339116" w14:textId="56D7C480" w:rsidR="00343EE8" w:rsidRDefault="00343EE8" w:rsidP="00D268B9">
      <w:pPr>
        <w:pStyle w:val="ListParagraph"/>
        <w:numPr>
          <w:ilvl w:val="1"/>
          <w:numId w:val="1471"/>
        </w:numPr>
      </w:pPr>
      <w:r>
        <w:t>Bessie Bennett Farnham (John), 65, 11 children, p. 2</w:t>
      </w:r>
    </w:p>
    <w:p w14:paraId="6949055A" w14:textId="77777777" w:rsidR="00DD638D" w:rsidRDefault="00343EE8" w:rsidP="00343EE8">
      <w:r>
        <w:tab/>
      </w:r>
    </w:p>
    <w:p w14:paraId="648A6495" w14:textId="77777777" w:rsidR="00DD638D" w:rsidRDefault="00DD638D" w:rsidP="00DD638D">
      <w:pPr>
        <w:pStyle w:val="Heading2"/>
      </w:pPr>
      <w:r>
        <w:t xml:space="preserve">February </w:t>
      </w:r>
      <w:r w:rsidR="00343EE8">
        <w:t>25</w:t>
      </w:r>
      <w:r>
        <w:t>, 1896</w:t>
      </w:r>
      <w:r w:rsidR="00343EE8">
        <w:t>:</w:t>
      </w:r>
    </w:p>
    <w:p w14:paraId="6951B29C" w14:textId="658EAD1F" w:rsidR="00343EE8" w:rsidRDefault="00343EE8" w:rsidP="00DD638D">
      <w:pPr>
        <w:pStyle w:val="ListParagraph"/>
        <w:numPr>
          <w:ilvl w:val="0"/>
          <w:numId w:val="1471"/>
        </w:numPr>
      </w:pPr>
      <w:r>
        <w:t>Thomas Smith assaulted and robbed, p. 2</w:t>
      </w:r>
    </w:p>
    <w:p w14:paraId="7506AF05" w14:textId="1C7540F7" w:rsidR="00DD638D" w:rsidRDefault="00DD638D" w:rsidP="00DD638D">
      <w:pPr>
        <w:ind w:left="720"/>
      </w:pPr>
    </w:p>
    <w:p w14:paraId="5E261B74" w14:textId="77777777" w:rsidR="00DD638D" w:rsidRDefault="00DD638D" w:rsidP="00DD638D">
      <w:pPr>
        <w:pStyle w:val="Heading2"/>
      </w:pPr>
      <w:r>
        <w:t xml:space="preserve">February </w:t>
      </w:r>
      <w:r w:rsidR="00343EE8">
        <w:t>28</w:t>
      </w:r>
      <w:r>
        <w:t>, 1896</w:t>
      </w:r>
      <w:r w:rsidR="00343EE8">
        <w:t>:</w:t>
      </w:r>
    </w:p>
    <w:p w14:paraId="162BA0B5" w14:textId="77777777" w:rsidR="00DD638D" w:rsidRDefault="00343EE8" w:rsidP="00DD638D">
      <w:pPr>
        <w:pStyle w:val="ListParagraph"/>
        <w:numPr>
          <w:ilvl w:val="0"/>
          <w:numId w:val="1471"/>
        </w:numPr>
      </w:pPr>
      <w:r>
        <w:t xml:space="preserve">Married: </w:t>
      </w:r>
    </w:p>
    <w:p w14:paraId="7E3DFEA8" w14:textId="631ACCB1" w:rsidR="00343EE8" w:rsidRDefault="00343EE8" w:rsidP="00DD638D">
      <w:pPr>
        <w:pStyle w:val="ListParagraph"/>
        <w:numPr>
          <w:ilvl w:val="1"/>
          <w:numId w:val="1471"/>
        </w:numPr>
      </w:pPr>
      <w:r>
        <w:t xml:space="preserve">Jacob Irion, Jr. &amp; Lottie McKee, </w:t>
      </w:r>
      <w:proofErr w:type="spellStart"/>
      <w:r>
        <w:t>Ustick</w:t>
      </w:r>
      <w:proofErr w:type="spellEnd"/>
      <w:r>
        <w:t>, p. 2</w:t>
      </w:r>
    </w:p>
    <w:p w14:paraId="2B5F7A21" w14:textId="22C103A4" w:rsidR="00343EE8" w:rsidRDefault="00343EE8" w:rsidP="00DD638D">
      <w:pPr>
        <w:pStyle w:val="ListParagraph"/>
        <w:numPr>
          <w:ilvl w:val="1"/>
          <w:numId w:val="1471"/>
        </w:numPr>
      </w:pPr>
      <w:proofErr w:type="spellStart"/>
      <w:r>
        <w:t>Nels</w:t>
      </w:r>
      <w:proofErr w:type="spellEnd"/>
      <w:r>
        <w:t xml:space="preserve"> </w:t>
      </w:r>
      <w:proofErr w:type="spellStart"/>
      <w:r>
        <w:t>Edlin</w:t>
      </w:r>
      <w:proofErr w:type="spellEnd"/>
      <w:r>
        <w:t xml:space="preserve"> &amp; Minnie Patterson, p. 2</w:t>
      </w:r>
    </w:p>
    <w:p w14:paraId="08DD0AA6" w14:textId="0927AB42" w:rsidR="00343EE8" w:rsidRDefault="00343EE8" w:rsidP="00DD638D">
      <w:pPr>
        <w:pStyle w:val="ListParagraph"/>
        <w:numPr>
          <w:ilvl w:val="0"/>
          <w:numId w:val="1471"/>
        </w:numPr>
      </w:pPr>
      <w:r>
        <w:t>Born to Mr. &amp; Mrs. Levi Morrow, daughter, Zoa, p. 2</w:t>
      </w:r>
    </w:p>
    <w:p w14:paraId="5EF54633" w14:textId="77777777" w:rsidR="00DD638D" w:rsidRDefault="00343EE8" w:rsidP="00DD638D">
      <w:pPr>
        <w:pStyle w:val="ListParagraph"/>
        <w:numPr>
          <w:ilvl w:val="0"/>
          <w:numId w:val="1471"/>
        </w:numPr>
      </w:pPr>
      <w:r>
        <w:t xml:space="preserve">Died: </w:t>
      </w:r>
    </w:p>
    <w:p w14:paraId="22EE40CC" w14:textId="41C28857" w:rsidR="00343EE8" w:rsidRDefault="00343EE8" w:rsidP="00DD638D">
      <w:pPr>
        <w:pStyle w:val="ListParagraph"/>
        <w:numPr>
          <w:ilvl w:val="1"/>
          <w:numId w:val="1471"/>
        </w:numPr>
      </w:pPr>
      <w:r>
        <w:t>W</w:t>
      </w:r>
      <w:r w:rsidR="00DD638D">
        <w:t>illiam</w:t>
      </w:r>
      <w:r>
        <w:t xml:space="preserve"> Hoover (Henry), 24, brain fever, p. 2</w:t>
      </w:r>
    </w:p>
    <w:p w14:paraId="29389852" w14:textId="6A9E2E56" w:rsidR="00343EE8" w:rsidRDefault="00343EE8" w:rsidP="00DD638D">
      <w:pPr>
        <w:pStyle w:val="ListParagraph"/>
        <w:numPr>
          <w:ilvl w:val="1"/>
          <w:numId w:val="1471"/>
        </w:numPr>
      </w:pPr>
      <w:r>
        <w:t>Lucy Boggs Kearns (W</w:t>
      </w:r>
      <w:r w:rsidR="00DD638D">
        <w:t>illiam</w:t>
      </w:r>
      <w:r>
        <w:t>) fell, p.2</w:t>
      </w:r>
    </w:p>
    <w:p w14:paraId="6453F7BA" w14:textId="77777777" w:rsidR="00A041A4" w:rsidRDefault="00A041A4" w:rsidP="00343EE8">
      <w:pPr>
        <w:rPr>
          <w:b/>
          <w:szCs w:val="28"/>
        </w:rPr>
      </w:pPr>
    </w:p>
    <w:p w14:paraId="2FCE5764" w14:textId="77777777" w:rsidR="00A041A4" w:rsidRDefault="00343EE8" w:rsidP="00A041A4">
      <w:pPr>
        <w:pStyle w:val="Heading2"/>
      </w:pPr>
      <w:r w:rsidRPr="00A041A4">
        <w:rPr>
          <w:bCs/>
          <w:szCs w:val="28"/>
        </w:rPr>
        <w:lastRenderedPageBreak/>
        <w:t>Mar</w:t>
      </w:r>
      <w:r w:rsidR="00A041A4">
        <w:rPr>
          <w:bCs/>
          <w:szCs w:val="28"/>
        </w:rPr>
        <w:t xml:space="preserve">ch </w:t>
      </w:r>
      <w:r>
        <w:t>3</w:t>
      </w:r>
      <w:r w:rsidR="00A041A4">
        <w:t>, 1896</w:t>
      </w:r>
      <w:r>
        <w:t>:</w:t>
      </w:r>
    </w:p>
    <w:p w14:paraId="7B383CD4" w14:textId="7416F621" w:rsidR="00343EE8" w:rsidRDefault="00343EE8" w:rsidP="00A041A4">
      <w:pPr>
        <w:pStyle w:val="ListParagraph"/>
        <w:numPr>
          <w:ilvl w:val="0"/>
          <w:numId w:val="1472"/>
        </w:numPr>
      </w:pPr>
      <w:r>
        <w:t>Born to Mr. &amp; Mrs. E.S. Hurlbut, daughter, p. 2</w:t>
      </w:r>
    </w:p>
    <w:p w14:paraId="04CB8BF0" w14:textId="0FC4282B" w:rsidR="00A041A4" w:rsidRDefault="00A041A4" w:rsidP="00A041A4">
      <w:pPr>
        <w:ind w:left="720"/>
      </w:pPr>
    </w:p>
    <w:p w14:paraId="36787AC0" w14:textId="77777777" w:rsidR="00A041A4" w:rsidRDefault="00A041A4" w:rsidP="00A041A4">
      <w:pPr>
        <w:pStyle w:val="Heading2"/>
      </w:pPr>
      <w:r>
        <w:t xml:space="preserve">March </w:t>
      </w:r>
      <w:r w:rsidR="00343EE8">
        <w:t>6</w:t>
      </w:r>
      <w:r>
        <w:t>, 1896</w:t>
      </w:r>
      <w:r w:rsidR="00343EE8">
        <w:t>:</w:t>
      </w:r>
    </w:p>
    <w:p w14:paraId="37829650" w14:textId="1172B324" w:rsidR="00343EE8" w:rsidRDefault="00343EE8" w:rsidP="00A041A4">
      <w:pPr>
        <w:pStyle w:val="ListParagraph"/>
        <w:numPr>
          <w:ilvl w:val="0"/>
          <w:numId w:val="1472"/>
        </w:numPr>
      </w:pPr>
      <w:r>
        <w:t>Born to Mr. &amp; Mrs. Joseph Smith, daughter, p. 2</w:t>
      </w:r>
    </w:p>
    <w:p w14:paraId="27CD5A4C" w14:textId="0DC2648A" w:rsidR="00343EE8" w:rsidRDefault="00343EE8" w:rsidP="00A041A4">
      <w:pPr>
        <w:pStyle w:val="ListParagraph"/>
        <w:numPr>
          <w:ilvl w:val="0"/>
          <w:numId w:val="1472"/>
        </w:numPr>
      </w:pPr>
      <w:r>
        <w:t>Married: John Evans &amp; Edna Louise Mitchell, p. 2</w:t>
      </w:r>
    </w:p>
    <w:p w14:paraId="0C0DEA48" w14:textId="575B7C23" w:rsidR="00343EE8" w:rsidRDefault="00343EE8" w:rsidP="00A041A4">
      <w:pPr>
        <w:pStyle w:val="ListParagraph"/>
        <w:numPr>
          <w:ilvl w:val="0"/>
          <w:numId w:val="1472"/>
        </w:numPr>
      </w:pPr>
      <w:r>
        <w:t>Died: Edward Malloy (Edward), 7, p. 2</w:t>
      </w:r>
    </w:p>
    <w:p w14:paraId="15366AF1" w14:textId="77777777" w:rsidR="00A041A4" w:rsidRDefault="00A041A4" w:rsidP="00A041A4"/>
    <w:p w14:paraId="28011773" w14:textId="77777777" w:rsidR="00A041A4" w:rsidRDefault="00A041A4" w:rsidP="00A041A4">
      <w:pPr>
        <w:pStyle w:val="Heading2"/>
      </w:pPr>
      <w:r>
        <w:t xml:space="preserve">March </w:t>
      </w:r>
      <w:r w:rsidR="00343EE8">
        <w:t>10</w:t>
      </w:r>
      <w:r>
        <w:t>, 1896</w:t>
      </w:r>
      <w:r w:rsidR="00343EE8">
        <w:t>:</w:t>
      </w:r>
    </w:p>
    <w:p w14:paraId="0CE18960" w14:textId="12F54CFD" w:rsidR="00343EE8" w:rsidRDefault="00343EE8" w:rsidP="00A041A4">
      <w:pPr>
        <w:pStyle w:val="ListParagraph"/>
        <w:numPr>
          <w:ilvl w:val="0"/>
          <w:numId w:val="1473"/>
        </w:numPr>
      </w:pPr>
      <w:r>
        <w:t>Died: James Edward Carpenter, 55, malignant ja</w:t>
      </w:r>
      <w:r w:rsidR="00AA7D45">
        <w:t>undice. Married Mary Morris, p.</w:t>
      </w:r>
      <w:r>
        <w:t>2</w:t>
      </w:r>
    </w:p>
    <w:p w14:paraId="2F929056" w14:textId="77777777" w:rsidR="00A041A4" w:rsidRDefault="00343EE8" w:rsidP="00A041A4">
      <w:pPr>
        <w:pStyle w:val="ListParagraph"/>
        <w:numPr>
          <w:ilvl w:val="0"/>
          <w:numId w:val="1473"/>
        </w:numPr>
      </w:pPr>
      <w:r>
        <w:t>Marriage license</w:t>
      </w:r>
      <w:r w:rsidR="00A041A4">
        <w:t>s</w:t>
      </w:r>
      <w:r>
        <w:t xml:space="preserve">: </w:t>
      </w:r>
    </w:p>
    <w:p w14:paraId="435FEAB6" w14:textId="2ECDFDE9" w:rsidR="00343EE8" w:rsidRDefault="00343EE8" w:rsidP="00A041A4">
      <w:pPr>
        <w:pStyle w:val="ListParagraph"/>
        <w:numPr>
          <w:ilvl w:val="1"/>
          <w:numId w:val="1473"/>
        </w:numPr>
      </w:pPr>
      <w:r>
        <w:t xml:space="preserve">Edward </w:t>
      </w:r>
      <w:proofErr w:type="spellStart"/>
      <w:r>
        <w:t>Houzenga</w:t>
      </w:r>
      <w:proofErr w:type="spellEnd"/>
      <w:r>
        <w:t xml:space="preserve"> 22, &amp; Gertrude </w:t>
      </w:r>
      <w:proofErr w:type="spellStart"/>
      <w:r>
        <w:t>Houtzinger</w:t>
      </w:r>
      <w:proofErr w:type="spellEnd"/>
      <w:r>
        <w:t>, 24, p. 3</w:t>
      </w:r>
    </w:p>
    <w:p w14:paraId="51BC22DB" w14:textId="24B81207" w:rsidR="00343EE8" w:rsidRDefault="00343EE8" w:rsidP="00A041A4">
      <w:pPr>
        <w:pStyle w:val="ListParagraph"/>
        <w:numPr>
          <w:ilvl w:val="1"/>
          <w:numId w:val="1473"/>
        </w:numPr>
      </w:pPr>
      <w:r>
        <w:t xml:space="preserve">John Bielema 23 &amp; Kate </w:t>
      </w:r>
      <w:proofErr w:type="spellStart"/>
      <w:r>
        <w:t>Bronkema</w:t>
      </w:r>
      <w:proofErr w:type="spellEnd"/>
      <w:r>
        <w:t>, 18, p. 3</w:t>
      </w:r>
    </w:p>
    <w:p w14:paraId="46B398F4" w14:textId="77777777" w:rsidR="000C0BE7" w:rsidRDefault="000C0BE7" w:rsidP="00343EE8">
      <w:pPr>
        <w:rPr>
          <w:b/>
        </w:rPr>
      </w:pPr>
    </w:p>
    <w:p w14:paraId="68979839" w14:textId="77777777" w:rsidR="000C0BE7" w:rsidRDefault="0068127B" w:rsidP="000C0BE7">
      <w:pPr>
        <w:pStyle w:val="Heading2"/>
      </w:pPr>
      <w:r w:rsidRPr="000C0BE7">
        <w:rPr>
          <w:bCs/>
        </w:rPr>
        <w:t>Mar</w:t>
      </w:r>
      <w:r w:rsidR="000C0BE7">
        <w:rPr>
          <w:bCs/>
        </w:rPr>
        <w:t xml:space="preserve">ch </w:t>
      </w:r>
      <w:r w:rsidR="00343EE8">
        <w:t>13</w:t>
      </w:r>
      <w:r w:rsidR="000C0BE7">
        <w:t>, 1896</w:t>
      </w:r>
      <w:r w:rsidR="00343EE8">
        <w:t>:</w:t>
      </w:r>
    </w:p>
    <w:p w14:paraId="31B50DED" w14:textId="73A4FEE4" w:rsidR="00343EE8" w:rsidRDefault="00343EE8" w:rsidP="000C0BE7">
      <w:pPr>
        <w:pStyle w:val="ListParagraph"/>
        <w:numPr>
          <w:ilvl w:val="0"/>
          <w:numId w:val="1474"/>
        </w:numPr>
      </w:pPr>
      <w:r>
        <w:t xml:space="preserve">Marriage license: </w:t>
      </w:r>
      <w:r w:rsidR="00D203EA">
        <w:t>William</w:t>
      </w:r>
      <w:r>
        <w:t xml:space="preserve"> Rowland 27 &amp; Alice </w:t>
      </w:r>
      <w:proofErr w:type="spellStart"/>
      <w:r>
        <w:t>Udy</w:t>
      </w:r>
      <w:proofErr w:type="spellEnd"/>
      <w:r>
        <w:t>, 21, p. 1</w:t>
      </w:r>
    </w:p>
    <w:p w14:paraId="09E40FD2" w14:textId="6CD6153E" w:rsidR="00343EE8" w:rsidRDefault="00343EE8" w:rsidP="000C0BE7">
      <w:pPr>
        <w:pStyle w:val="ListParagraph"/>
        <w:numPr>
          <w:ilvl w:val="0"/>
          <w:numId w:val="1474"/>
        </w:numPr>
      </w:pPr>
      <w:r>
        <w:t>Died: Abbie Perkins Burch, 34, pneumonia, p. 2</w:t>
      </w:r>
    </w:p>
    <w:p w14:paraId="0D3FB326" w14:textId="6948E4C4" w:rsidR="00343EE8" w:rsidRDefault="00343EE8" w:rsidP="000C0BE7">
      <w:pPr>
        <w:pStyle w:val="ListParagraph"/>
        <w:numPr>
          <w:ilvl w:val="0"/>
          <w:numId w:val="1474"/>
        </w:numPr>
      </w:pPr>
      <w:r>
        <w:t xml:space="preserve">Wedding: W.E. Rowland &amp; Alice </w:t>
      </w:r>
      <w:proofErr w:type="spellStart"/>
      <w:r>
        <w:t>Udy</w:t>
      </w:r>
      <w:proofErr w:type="spellEnd"/>
      <w:r>
        <w:t>, (Thomas) p. 2</w:t>
      </w:r>
    </w:p>
    <w:p w14:paraId="59DFE823" w14:textId="7DD97D53" w:rsidR="000C0BE7" w:rsidRDefault="000C0BE7" w:rsidP="000C0BE7">
      <w:pPr>
        <w:ind w:left="720"/>
      </w:pPr>
    </w:p>
    <w:p w14:paraId="317E9B55" w14:textId="77777777" w:rsidR="000C0BE7" w:rsidRDefault="000C0BE7" w:rsidP="000C0BE7">
      <w:pPr>
        <w:pStyle w:val="Heading2"/>
      </w:pPr>
      <w:r>
        <w:t xml:space="preserve">March </w:t>
      </w:r>
      <w:r w:rsidR="00343EE8">
        <w:t>17</w:t>
      </w:r>
      <w:r>
        <w:t>, 1896</w:t>
      </w:r>
      <w:r w:rsidR="00343EE8">
        <w:t>:</w:t>
      </w:r>
    </w:p>
    <w:p w14:paraId="1F688605" w14:textId="77777777" w:rsidR="000C0BE7" w:rsidRDefault="00343EE8" w:rsidP="000C0BE7">
      <w:pPr>
        <w:pStyle w:val="ListParagraph"/>
        <w:numPr>
          <w:ilvl w:val="0"/>
          <w:numId w:val="1475"/>
        </w:numPr>
      </w:pPr>
      <w:r>
        <w:t xml:space="preserve">Died: </w:t>
      </w:r>
    </w:p>
    <w:p w14:paraId="5FC873B2" w14:textId="36A97E8C" w:rsidR="00343EE8" w:rsidRDefault="00343EE8" w:rsidP="000C0BE7">
      <w:pPr>
        <w:pStyle w:val="ListParagraph"/>
        <w:numPr>
          <w:ilvl w:val="1"/>
          <w:numId w:val="1475"/>
        </w:numPr>
      </w:pPr>
      <w:r>
        <w:t>Mrs. P.H. Griffith, 67. Mother of Mrs. M.R. Doran, p. 2</w:t>
      </w:r>
    </w:p>
    <w:p w14:paraId="280B6B07" w14:textId="07EA3A66" w:rsidR="00343EE8" w:rsidRDefault="00343EE8" w:rsidP="000C0BE7">
      <w:pPr>
        <w:pStyle w:val="ListParagraph"/>
        <w:numPr>
          <w:ilvl w:val="1"/>
          <w:numId w:val="1475"/>
        </w:numPr>
      </w:pPr>
      <w:r>
        <w:t>Martin Vogel, 17, p. 2</w:t>
      </w:r>
    </w:p>
    <w:p w14:paraId="5915AC94" w14:textId="3FCF0098" w:rsidR="00343EE8" w:rsidRDefault="00343EE8" w:rsidP="000C0BE7">
      <w:pPr>
        <w:pStyle w:val="ListParagraph"/>
        <w:numPr>
          <w:ilvl w:val="1"/>
          <w:numId w:val="1475"/>
        </w:numPr>
      </w:pPr>
      <w:r>
        <w:t xml:space="preserve">John </w:t>
      </w:r>
      <w:proofErr w:type="spellStart"/>
      <w:r>
        <w:t>Wierenga</w:t>
      </w:r>
      <w:proofErr w:type="spellEnd"/>
      <w:r>
        <w:t xml:space="preserve"> 57, insane, p. 2</w:t>
      </w:r>
    </w:p>
    <w:p w14:paraId="744A5E5D" w14:textId="77777777" w:rsidR="003421E3" w:rsidRDefault="00343EE8" w:rsidP="00343EE8">
      <w:r>
        <w:tab/>
      </w:r>
    </w:p>
    <w:p w14:paraId="742BF0B2" w14:textId="77777777" w:rsidR="003421E3" w:rsidRDefault="003421E3" w:rsidP="003421E3">
      <w:pPr>
        <w:pStyle w:val="Heading2"/>
      </w:pPr>
      <w:r>
        <w:t xml:space="preserve">March </w:t>
      </w:r>
      <w:r w:rsidR="00343EE8">
        <w:t>20</w:t>
      </w:r>
      <w:r>
        <w:t>, 1896</w:t>
      </w:r>
      <w:r w:rsidR="00343EE8">
        <w:t>:</w:t>
      </w:r>
    </w:p>
    <w:p w14:paraId="2F8A9D15" w14:textId="23147C77" w:rsidR="00343EE8" w:rsidRDefault="00343EE8" w:rsidP="003421E3">
      <w:pPr>
        <w:pStyle w:val="ListParagraph"/>
        <w:numPr>
          <w:ilvl w:val="0"/>
          <w:numId w:val="1475"/>
        </w:numPr>
      </w:pPr>
      <w:r>
        <w:t>Born to Mr. &amp; Mrs. Clarence Howard, daughter, p. 2</w:t>
      </w:r>
    </w:p>
    <w:p w14:paraId="73B8F702" w14:textId="63F794A1" w:rsidR="00343EE8" w:rsidRDefault="00343EE8" w:rsidP="003421E3">
      <w:pPr>
        <w:pStyle w:val="ListParagraph"/>
        <w:numPr>
          <w:ilvl w:val="0"/>
          <w:numId w:val="1475"/>
        </w:numPr>
      </w:pPr>
      <w:r>
        <w:t xml:space="preserve">Married: George Martin &amp; Ida </w:t>
      </w:r>
      <w:proofErr w:type="spellStart"/>
      <w:r>
        <w:t>Rorhbacker</w:t>
      </w:r>
      <w:proofErr w:type="spellEnd"/>
      <w:r>
        <w:t>, p. 2</w:t>
      </w:r>
    </w:p>
    <w:p w14:paraId="1256E6C1" w14:textId="2ADF2D24" w:rsidR="003421E3" w:rsidRDefault="003421E3" w:rsidP="003421E3">
      <w:pPr>
        <w:ind w:left="720"/>
      </w:pPr>
    </w:p>
    <w:p w14:paraId="7EBD439A" w14:textId="77777777" w:rsidR="003421E3" w:rsidRDefault="003421E3" w:rsidP="003421E3">
      <w:pPr>
        <w:pStyle w:val="Heading2"/>
      </w:pPr>
      <w:r>
        <w:t xml:space="preserve">March </w:t>
      </w:r>
      <w:r w:rsidR="00343EE8">
        <w:t>24</w:t>
      </w:r>
      <w:r>
        <w:t>, 1896</w:t>
      </w:r>
      <w:r w:rsidR="00343EE8">
        <w:t>:</w:t>
      </w:r>
    </w:p>
    <w:p w14:paraId="19E8F367" w14:textId="628D88BD" w:rsidR="00343EE8" w:rsidRDefault="00343EE8" w:rsidP="003421E3">
      <w:pPr>
        <w:pStyle w:val="ListParagraph"/>
        <w:numPr>
          <w:ilvl w:val="0"/>
          <w:numId w:val="1476"/>
        </w:numPr>
      </w:pPr>
      <w:r>
        <w:t xml:space="preserve">Married: Anton </w:t>
      </w:r>
      <w:proofErr w:type="spellStart"/>
      <w:r>
        <w:t>Folkers</w:t>
      </w:r>
      <w:proofErr w:type="spellEnd"/>
      <w:r>
        <w:t xml:space="preserve"> &amp; Kate Dirks, p. 2</w:t>
      </w:r>
    </w:p>
    <w:p w14:paraId="36E507DC" w14:textId="0B6B4AA2" w:rsidR="003421E3" w:rsidRDefault="003421E3" w:rsidP="003421E3">
      <w:pPr>
        <w:ind w:left="720"/>
      </w:pPr>
    </w:p>
    <w:p w14:paraId="7DCF9BB3" w14:textId="77777777" w:rsidR="002166BD" w:rsidRDefault="002166BD" w:rsidP="002166BD">
      <w:pPr>
        <w:pStyle w:val="Heading2"/>
      </w:pPr>
      <w:r>
        <w:t xml:space="preserve">March </w:t>
      </w:r>
      <w:r w:rsidR="00343EE8">
        <w:t>27</w:t>
      </w:r>
      <w:r>
        <w:t>, 1896</w:t>
      </w:r>
      <w:r w:rsidR="00343EE8">
        <w:t>:</w:t>
      </w:r>
    </w:p>
    <w:p w14:paraId="18CE6AA5" w14:textId="323E1567" w:rsidR="00343EE8" w:rsidRDefault="00343EE8" w:rsidP="002166BD">
      <w:pPr>
        <w:pStyle w:val="ListParagraph"/>
        <w:numPr>
          <w:ilvl w:val="0"/>
          <w:numId w:val="1476"/>
        </w:numPr>
      </w:pPr>
      <w:r>
        <w:t>E</w:t>
      </w:r>
      <w:r w:rsidR="002166BD">
        <w:t xml:space="preserve">ast </w:t>
      </w:r>
      <w:r>
        <w:t>Clinton now has depot for Burlington, p. 1</w:t>
      </w:r>
    </w:p>
    <w:p w14:paraId="18262D66" w14:textId="0BA870E2" w:rsidR="002166BD" w:rsidRDefault="002166BD" w:rsidP="002166BD">
      <w:pPr>
        <w:ind w:left="720"/>
      </w:pPr>
    </w:p>
    <w:p w14:paraId="583E2641" w14:textId="77777777" w:rsidR="002166BD" w:rsidRDefault="002166BD" w:rsidP="002166BD">
      <w:pPr>
        <w:pStyle w:val="Heading2"/>
      </w:pPr>
      <w:r>
        <w:t xml:space="preserve">March </w:t>
      </w:r>
      <w:r w:rsidR="00343EE8">
        <w:t>31</w:t>
      </w:r>
      <w:r>
        <w:t>, 1896</w:t>
      </w:r>
      <w:r w:rsidR="00343EE8">
        <w:t>:</w:t>
      </w:r>
    </w:p>
    <w:p w14:paraId="41DE0692" w14:textId="71F9CF62" w:rsidR="00343EE8" w:rsidRDefault="00343EE8" w:rsidP="002166BD">
      <w:pPr>
        <w:pStyle w:val="ListParagraph"/>
        <w:numPr>
          <w:ilvl w:val="0"/>
          <w:numId w:val="1476"/>
        </w:numPr>
      </w:pPr>
      <w:r>
        <w:t>Reagan sisters reopen millinery, p. 3</w:t>
      </w:r>
    </w:p>
    <w:p w14:paraId="7DAEE594" w14:textId="5F7345DE" w:rsidR="00343EE8" w:rsidRDefault="00343EE8" w:rsidP="002166BD">
      <w:pPr>
        <w:pStyle w:val="ListParagraph"/>
        <w:numPr>
          <w:ilvl w:val="0"/>
          <w:numId w:val="1476"/>
        </w:numPr>
      </w:pPr>
      <w:r>
        <w:t>Annual meeting &amp; report of Bible Society of Fulton (Dutch), p. 3</w:t>
      </w:r>
    </w:p>
    <w:p w14:paraId="50C5C2D1" w14:textId="77777777" w:rsidR="00FA367B" w:rsidRDefault="00FA367B" w:rsidP="00343EE8">
      <w:pPr>
        <w:rPr>
          <w:b/>
        </w:rPr>
      </w:pPr>
    </w:p>
    <w:p w14:paraId="53E6D973" w14:textId="77777777" w:rsidR="00FA367B" w:rsidRDefault="00343EE8" w:rsidP="00FA367B">
      <w:pPr>
        <w:pStyle w:val="Heading2"/>
      </w:pPr>
      <w:r w:rsidRPr="00FA367B">
        <w:rPr>
          <w:bCs/>
        </w:rPr>
        <w:t>Apr</w:t>
      </w:r>
      <w:r w:rsidR="00FA367B">
        <w:rPr>
          <w:bCs/>
        </w:rPr>
        <w:t xml:space="preserve">il </w:t>
      </w:r>
      <w:r>
        <w:t>3</w:t>
      </w:r>
      <w:r w:rsidR="00FA367B">
        <w:t>, 1896</w:t>
      </w:r>
      <w:r>
        <w:t>:</w:t>
      </w:r>
    </w:p>
    <w:p w14:paraId="39AA571A" w14:textId="5E263AA1" w:rsidR="00343EE8" w:rsidRDefault="00343EE8" w:rsidP="00FA367B">
      <w:pPr>
        <w:pStyle w:val="ListParagraph"/>
        <w:numPr>
          <w:ilvl w:val="0"/>
          <w:numId w:val="1477"/>
        </w:numPr>
      </w:pPr>
      <w:r>
        <w:t xml:space="preserve">Died: Elisha </w:t>
      </w:r>
      <w:proofErr w:type="spellStart"/>
      <w:r>
        <w:t>Lockheart</w:t>
      </w:r>
      <w:proofErr w:type="spellEnd"/>
      <w:r>
        <w:t>, 75.  Married Rebecca Renard &amp; Mary Cottle, p. 3</w:t>
      </w:r>
    </w:p>
    <w:p w14:paraId="2FAC8030" w14:textId="07BE7720" w:rsidR="00FA367B" w:rsidRDefault="00FA367B" w:rsidP="00FA367B">
      <w:pPr>
        <w:ind w:left="720"/>
      </w:pPr>
    </w:p>
    <w:p w14:paraId="3B1E5C4B" w14:textId="77777777" w:rsidR="00FA367B" w:rsidRDefault="00FA367B" w:rsidP="00FA367B">
      <w:pPr>
        <w:pStyle w:val="Heading2"/>
      </w:pPr>
      <w:r>
        <w:t xml:space="preserve">April </w:t>
      </w:r>
      <w:r w:rsidR="00343EE8">
        <w:t>7</w:t>
      </w:r>
      <w:r>
        <w:t>, 1896</w:t>
      </w:r>
      <w:r w:rsidR="00343EE8">
        <w:t>:</w:t>
      </w:r>
    </w:p>
    <w:p w14:paraId="56DC4F7E" w14:textId="33ED8537" w:rsidR="00343EE8" w:rsidRDefault="00343EE8" w:rsidP="00FA367B">
      <w:pPr>
        <w:pStyle w:val="ListParagraph"/>
        <w:numPr>
          <w:ilvl w:val="0"/>
          <w:numId w:val="1477"/>
        </w:numPr>
      </w:pPr>
      <w:r>
        <w:t xml:space="preserve">Marriage license: Burt </w:t>
      </w:r>
      <w:proofErr w:type="spellStart"/>
      <w:r>
        <w:t>Slocumb</w:t>
      </w:r>
      <w:proofErr w:type="spellEnd"/>
      <w:r>
        <w:t xml:space="preserve"> &amp; Maud White, p. 1</w:t>
      </w:r>
    </w:p>
    <w:p w14:paraId="5CE286D0" w14:textId="6DF9BCF3" w:rsidR="00343EE8" w:rsidRDefault="00343EE8" w:rsidP="00FA367B">
      <w:pPr>
        <w:pStyle w:val="ListParagraph"/>
        <w:numPr>
          <w:ilvl w:val="0"/>
          <w:numId w:val="1477"/>
        </w:numPr>
      </w:pPr>
      <w:r>
        <w:t xml:space="preserve">Born to Mrs. Dora </w:t>
      </w:r>
      <w:proofErr w:type="spellStart"/>
      <w:r>
        <w:t>VanDellan</w:t>
      </w:r>
      <w:proofErr w:type="spellEnd"/>
      <w:r>
        <w:t>, daughter, p. 2</w:t>
      </w:r>
    </w:p>
    <w:p w14:paraId="795AC4EE" w14:textId="5599A41E" w:rsidR="00343EE8" w:rsidRDefault="00343EE8" w:rsidP="00FA367B">
      <w:pPr>
        <w:pStyle w:val="ListParagraph"/>
        <w:numPr>
          <w:ilvl w:val="0"/>
          <w:numId w:val="1477"/>
        </w:numPr>
      </w:pPr>
      <w:r>
        <w:t>Marri</w:t>
      </w:r>
      <w:r w:rsidR="00B45129">
        <w:t>ed</w:t>
      </w:r>
      <w:r>
        <w:t xml:space="preserve">: </w:t>
      </w:r>
      <w:proofErr w:type="spellStart"/>
      <w:r>
        <w:t>Slocumb</w:t>
      </w:r>
      <w:proofErr w:type="spellEnd"/>
      <w:r>
        <w:t xml:space="preserve"> &amp; White, p. 2</w:t>
      </w:r>
    </w:p>
    <w:p w14:paraId="0FA1EFF0" w14:textId="77777777" w:rsidR="00FA367B" w:rsidRDefault="00FA367B" w:rsidP="00FA367B"/>
    <w:p w14:paraId="357B9B27" w14:textId="77777777" w:rsidR="001C668A" w:rsidRDefault="001C668A" w:rsidP="001C668A">
      <w:pPr>
        <w:pStyle w:val="Heading2"/>
      </w:pPr>
      <w:r>
        <w:t xml:space="preserve">April </w:t>
      </w:r>
      <w:r w:rsidR="00343EE8">
        <w:t>10</w:t>
      </w:r>
      <w:r>
        <w:t>, 1896</w:t>
      </w:r>
      <w:r w:rsidR="00343EE8">
        <w:t>:</w:t>
      </w:r>
    </w:p>
    <w:p w14:paraId="2A41E9D4" w14:textId="7D059AAD" w:rsidR="00343EE8" w:rsidRDefault="00343EE8" w:rsidP="001C668A">
      <w:pPr>
        <w:pStyle w:val="ListParagraph"/>
        <w:numPr>
          <w:ilvl w:val="0"/>
          <w:numId w:val="1478"/>
        </w:numPr>
      </w:pPr>
      <w:r>
        <w:t>Died: Hattie Greely Peck (Herbert), 28, p.2</w:t>
      </w:r>
    </w:p>
    <w:p w14:paraId="6CB6DC2A" w14:textId="3E291FDC" w:rsidR="001C668A" w:rsidRDefault="001C668A" w:rsidP="001C668A">
      <w:pPr>
        <w:ind w:left="720"/>
      </w:pPr>
    </w:p>
    <w:p w14:paraId="6367B9E6" w14:textId="77777777" w:rsidR="001C668A" w:rsidRDefault="001C668A" w:rsidP="001C668A">
      <w:pPr>
        <w:pStyle w:val="Heading2"/>
      </w:pPr>
      <w:r>
        <w:t xml:space="preserve">April </w:t>
      </w:r>
      <w:r w:rsidR="00343EE8">
        <w:t>14</w:t>
      </w:r>
      <w:r>
        <w:t>, 1896</w:t>
      </w:r>
      <w:r w:rsidR="00343EE8">
        <w:t>:</w:t>
      </w:r>
    </w:p>
    <w:p w14:paraId="3DB43E29" w14:textId="52371AB4" w:rsidR="00343EE8" w:rsidRDefault="00343EE8" w:rsidP="001C668A">
      <w:pPr>
        <w:pStyle w:val="ListParagraph"/>
        <w:numPr>
          <w:ilvl w:val="0"/>
          <w:numId w:val="1478"/>
        </w:numPr>
      </w:pPr>
      <w:r>
        <w:t>Marriage license: Jenkins McCullagh, 24 &amp; Martha Patterson, 22, p. 1</w:t>
      </w:r>
    </w:p>
    <w:p w14:paraId="46C1840F" w14:textId="021E4814" w:rsidR="00343EE8" w:rsidRDefault="00343EE8" w:rsidP="001C668A">
      <w:pPr>
        <w:pStyle w:val="ListParagraph"/>
        <w:numPr>
          <w:ilvl w:val="0"/>
          <w:numId w:val="1478"/>
        </w:numPr>
      </w:pPr>
      <w:r>
        <w:t xml:space="preserve">Married: Joseph Kamphuis &amp; Mrs. </w:t>
      </w:r>
      <w:proofErr w:type="spellStart"/>
      <w:r>
        <w:t>Greetie</w:t>
      </w:r>
      <w:proofErr w:type="spellEnd"/>
      <w:r>
        <w:t>, p. 2</w:t>
      </w:r>
    </w:p>
    <w:p w14:paraId="08F41323" w14:textId="7EDBD7DA" w:rsidR="00343EE8" w:rsidRDefault="00343EE8" w:rsidP="001C668A">
      <w:pPr>
        <w:pStyle w:val="ListParagraph"/>
        <w:numPr>
          <w:ilvl w:val="0"/>
          <w:numId w:val="1478"/>
        </w:numPr>
      </w:pPr>
      <w:r>
        <w:t>Died: Bernice Knight Duncan (G.W.), 51, congestion of lungs, p. 2</w:t>
      </w:r>
    </w:p>
    <w:p w14:paraId="12A59229" w14:textId="74E4DC60" w:rsidR="00251624" w:rsidRDefault="00251624" w:rsidP="00251624">
      <w:pPr>
        <w:ind w:left="720"/>
      </w:pPr>
    </w:p>
    <w:p w14:paraId="3544B951" w14:textId="77777777" w:rsidR="00251624" w:rsidRDefault="00251624" w:rsidP="00251624">
      <w:pPr>
        <w:pStyle w:val="Heading2"/>
      </w:pPr>
      <w:r>
        <w:t xml:space="preserve">April </w:t>
      </w:r>
      <w:r w:rsidR="00343EE8">
        <w:t>17</w:t>
      </w:r>
      <w:r>
        <w:t>, 1896</w:t>
      </w:r>
      <w:r w:rsidR="00343EE8">
        <w:t>:</w:t>
      </w:r>
    </w:p>
    <w:p w14:paraId="168ED778" w14:textId="566D69CC" w:rsidR="00343EE8" w:rsidRDefault="00343EE8" w:rsidP="00085F7B">
      <w:pPr>
        <w:pStyle w:val="ListParagraph"/>
        <w:numPr>
          <w:ilvl w:val="0"/>
          <w:numId w:val="1479"/>
        </w:numPr>
      </w:pPr>
      <w:r>
        <w:t>Born to Mr. &amp; Mrs. F.L. Abbott, daughter, Garden Plain, p. 1</w:t>
      </w:r>
    </w:p>
    <w:p w14:paraId="00ECE174" w14:textId="678D2015" w:rsidR="00343EE8" w:rsidRDefault="00343EE8" w:rsidP="00085F7B">
      <w:pPr>
        <w:pStyle w:val="ListParagraph"/>
        <w:numPr>
          <w:ilvl w:val="0"/>
          <w:numId w:val="1479"/>
        </w:numPr>
      </w:pPr>
      <w:r>
        <w:t xml:space="preserve">Marriage license: Johannes Kamphuis 33 &amp; </w:t>
      </w:r>
      <w:proofErr w:type="spellStart"/>
      <w:r>
        <w:t>Jamieke</w:t>
      </w:r>
      <w:proofErr w:type="spellEnd"/>
      <w:r>
        <w:t xml:space="preserve"> </w:t>
      </w:r>
      <w:proofErr w:type="spellStart"/>
      <w:r>
        <w:t>Flikkema</w:t>
      </w:r>
      <w:proofErr w:type="spellEnd"/>
      <w:r>
        <w:t>, 38, p. 1</w:t>
      </w:r>
    </w:p>
    <w:p w14:paraId="60B82B41" w14:textId="77777777" w:rsidR="00251624" w:rsidRDefault="00343EE8" w:rsidP="00085F7B">
      <w:pPr>
        <w:pStyle w:val="ListParagraph"/>
        <w:numPr>
          <w:ilvl w:val="0"/>
          <w:numId w:val="1479"/>
        </w:numPr>
      </w:pPr>
      <w:r>
        <w:t xml:space="preserve">Died: </w:t>
      </w:r>
    </w:p>
    <w:p w14:paraId="1A91BDDD" w14:textId="148C2D72" w:rsidR="00343EE8" w:rsidRDefault="00343EE8" w:rsidP="00085F7B">
      <w:pPr>
        <w:pStyle w:val="ListParagraph"/>
        <w:numPr>
          <w:ilvl w:val="1"/>
          <w:numId w:val="1479"/>
        </w:numPr>
      </w:pPr>
      <w:r>
        <w:t>Amos Shoemaker, 46, Thomson, p. 2</w:t>
      </w:r>
    </w:p>
    <w:p w14:paraId="642D8CE5" w14:textId="1CDE11C8" w:rsidR="00343EE8" w:rsidRDefault="00343EE8" w:rsidP="00085F7B">
      <w:pPr>
        <w:pStyle w:val="ListParagraph"/>
        <w:numPr>
          <w:ilvl w:val="1"/>
          <w:numId w:val="1479"/>
        </w:numPr>
      </w:pPr>
      <w:r>
        <w:t>Henry Poole, 53</w:t>
      </w:r>
      <w:r w:rsidR="001303F6">
        <w:t>, was b</w:t>
      </w:r>
      <w:r>
        <w:t xml:space="preserve">orn in </w:t>
      </w:r>
      <w:proofErr w:type="spellStart"/>
      <w:r>
        <w:t>Baflo</w:t>
      </w:r>
      <w:proofErr w:type="spellEnd"/>
      <w:r w:rsidR="001303F6">
        <w:t>, was</w:t>
      </w:r>
      <w:r>
        <w:t xml:space="preserve"> </w:t>
      </w:r>
      <w:r w:rsidR="001303F6">
        <w:t>m</w:t>
      </w:r>
      <w:r>
        <w:t xml:space="preserve">arried </w:t>
      </w:r>
      <w:r w:rsidR="001303F6">
        <w:t xml:space="preserve">to </w:t>
      </w:r>
      <w:r>
        <w:t>Grace Dykema, p. 2</w:t>
      </w:r>
    </w:p>
    <w:p w14:paraId="11E1A6FF" w14:textId="77777777" w:rsidR="004E03D0" w:rsidRDefault="004E03D0" w:rsidP="00343EE8">
      <w:pPr>
        <w:rPr>
          <w:b/>
        </w:rPr>
      </w:pPr>
    </w:p>
    <w:p w14:paraId="3864F27E" w14:textId="77777777" w:rsidR="004E03D0" w:rsidRDefault="00343EE8" w:rsidP="004E03D0">
      <w:pPr>
        <w:pStyle w:val="Heading2"/>
      </w:pPr>
      <w:r w:rsidRPr="004E03D0">
        <w:rPr>
          <w:bCs/>
        </w:rPr>
        <w:t>June</w:t>
      </w:r>
      <w:r w:rsidR="004E03D0">
        <w:t xml:space="preserve"> </w:t>
      </w:r>
      <w:r>
        <w:t>9</w:t>
      </w:r>
      <w:r w:rsidR="004E03D0">
        <w:t>, 1896</w:t>
      </w:r>
      <w:r>
        <w:t>:</w:t>
      </w:r>
    </w:p>
    <w:p w14:paraId="428308B7" w14:textId="0449CE80" w:rsidR="00343EE8" w:rsidRDefault="00343EE8" w:rsidP="004E03D0">
      <w:pPr>
        <w:pStyle w:val="ListParagraph"/>
        <w:numPr>
          <w:ilvl w:val="0"/>
          <w:numId w:val="1480"/>
        </w:numPr>
      </w:pPr>
      <w:r>
        <w:t xml:space="preserve">W.J. Young dies in Clinton. 69. Married Esther </w:t>
      </w:r>
      <w:proofErr w:type="spellStart"/>
      <w:r>
        <w:t>Elderkin</w:t>
      </w:r>
      <w:proofErr w:type="spellEnd"/>
      <w:r>
        <w:t>, p. 3</w:t>
      </w:r>
    </w:p>
    <w:p w14:paraId="37F23CA2" w14:textId="40A8674D" w:rsidR="00343EE8" w:rsidRDefault="00343EE8" w:rsidP="004E03D0">
      <w:pPr>
        <w:pStyle w:val="ListParagraph"/>
        <w:numPr>
          <w:ilvl w:val="0"/>
          <w:numId w:val="1480"/>
        </w:numPr>
      </w:pPr>
      <w:r>
        <w:t>Died: Infant daughter of Mr. &amp; Mrs. John Proctor, p. 2</w:t>
      </w:r>
    </w:p>
    <w:p w14:paraId="5D331098" w14:textId="0B108B96" w:rsidR="004E03D0" w:rsidRDefault="004E03D0" w:rsidP="004E03D0">
      <w:pPr>
        <w:ind w:left="720"/>
      </w:pPr>
    </w:p>
    <w:p w14:paraId="53AAD08C" w14:textId="77777777" w:rsidR="004E03D0" w:rsidRDefault="004E03D0" w:rsidP="004E03D0">
      <w:pPr>
        <w:pStyle w:val="Heading2"/>
      </w:pPr>
      <w:r>
        <w:t xml:space="preserve">June </w:t>
      </w:r>
      <w:r w:rsidR="00343EE8">
        <w:t>16</w:t>
      </w:r>
      <w:r>
        <w:t>, 1896</w:t>
      </w:r>
      <w:r w:rsidR="00343EE8">
        <w:t>:</w:t>
      </w:r>
    </w:p>
    <w:p w14:paraId="630CD8C2" w14:textId="3619A720" w:rsidR="00343EE8" w:rsidRDefault="00343EE8" w:rsidP="004E03D0">
      <w:pPr>
        <w:pStyle w:val="ListParagraph"/>
        <w:numPr>
          <w:ilvl w:val="0"/>
          <w:numId w:val="1481"/>
        </w:numPr>
      </w:pPr>
      <w:r>
        <w:t xml:space="preserve">Married: John Felt (Dennis) &amp; Jennie </w:t>
      </w:r>
      <w:proofErr w:type="spellStart"/>
      <w:r>
        <w:t>Damhoff</w:t>
      </w:r>
      <w:proofErr w:type="spellEnd"/>
      <w:r>
        <w:t>, p. 2</w:t>
      </w:r>
    </w:p>
    <w:p w14:paraId="1D9E09EF" w14:textId="74E9A93B" w:rsidR="00343EE8" w:rsidRDefault="00343EE8" w:rsidP="004E03D0">
      <w:pPr>
        <w:pStyle w:val="ListParagraph"/>
        <w:numPr>
          <w:ilvl w:val="0"/>
          <w:numId w:val="1481"/>
        </w:numPr>
      </w:pPr>
      <w:r>
        <w:t>18</w:t>
      </w:r>
      <w:r w:rsidRPr="004E03D0">
        <w:rPr>
          <w:vertAlign w:val="superscript"/>
        </w:rPr>
        <w:t>th</w:t>
      </w:r>
      <w:r>
        <w:t xml:space="preserve"> commencement at FHS. 3 graduates: Margaret Tracy, Mary Dugan,</w:t>
      </w:r>
      <w:r w:rsidR="004E03D0">
        <w:t xml:space="preserve"> </w:t>
      </w:r>
      <w:r>
        <w:t>Robert Dugan, p. 3</w:t>
      </w:r>
    </w:p>
    <w:p w14:paraId="3CE285C2" w14:textId="59323838" w:rsidR="00DD250C" w:rsidRDefault="00DD250C" w:rsidP="00DD250C">
      <w:pPr>
        <w:ind w:left="720"/>
      </w:pPr>
    </w:p>
    <w:p w14:paraId="77AB7C06" w14:textId="77777777" w:rsidR="00DD250C" w:rsidRDefault="00DD250C" w:rsidP="00DD250C">
      <w:pPr>
        <w:pStyle w:val="Heading2"/>
      </w:pPr>
      <w:r>
        <w:t xml:space="preserve">June </w:t>
      </w:r>
      <w:r w:rsidR="00343EE8">
        <w:t>19</w:t>
      </w:r>
      <w:r>
        <w:t>, 1896</w:t>
      </w:r>
      <w:r w:rsidR="00343EE8">
        <w:t>:</w:t>
      </w:r>
    </w:p>
    <w:p w14:paraId="52EFCD32" w14:textId="01C1A322" w:rsidR="00343EE8" w:rsidRDefault="00343EE8" w:rsidP="00DD250C">
      <w:pPr>
        <w:pStyle w:val="ListParagraph"/>
        <w:numPr>
          <w:ilvl w:val="0"/>
          <w:numId w:val="1482"/>
        </w:numPr>
      </w:pPr>
      <w:r>
        <w:t>Died: Daniel Sherman, 79. Married Rebecca Morris, p. 2</w:t>
      </w:r>
    </w:p>
    <w:p w14:paraId="4AB93760" w14:textId="3E8E3C36" w:rsidR="00DD250C" w:rsidRDefault="00DD250C" w:rsidP="00DD250C">
      <w:pPr>
        <w:ind w:left="720"/>
      </w:pPr>
    </w:p>
    <w:p w14:paraId="398DB020" w14:textId="77777777" w:rsidR="00DD250C" w:rsidRDefault="00DD250C" w:rsidP="00DD250C">
      <w:pPr>
        <w:pStyle w:val="Heading2"/>
      </w:pPr>
      <w:r>
        <w:t xml:space="preserve">June </w:t>
      </w:r>
      <w:r w:rsidR="00343EE8">
        <w:t>23</w:t>
      </w:r>
      <w:r>
        <w:t>, 1896</w:t>
      </w:r>
      <w:r w:rsidR="00343EE8">
        <w:t>:</w:t>
      </w:r>
    </w:p>
    <w:p w14:paraId="549FD9EB" w14:textId="0930C7A2" w:rsidR="00343EE8" w:rsidRDefault="00343EE8" w:rsidP="00DD250C">
      <w:pPr>
        <w:pStyle w:val="ListParagraph"/>
        <w:numPr>
          <w:ilvl w:val="0"/>
          <w:numId w:val="1482"/>
        </w:numPr>
      </w:pPr>
      <w:r>
        <w:t>Married: Stark K. Green &amp; Harriet Marcy, p. 2</w:t>
      </w:r>
    </w:p>
    <w:p w14:paraId="25911392" w14:textId="77777777" w:rsidR="00DD250C" w:rsidRDefault="00343EE8" w:rsidP="00343EE8">
      <w:r>
        <w:tab/>
      </w:r>
    </w:p>
    <w:p w14:paraId="5D4CE402" w14:textId="77777777" w:rsidR="00120131" w:rsidRDefault="00120131" w:rsidP="00120131">
      <w:pPr>
        <w:pStyle w:val="Heading2"/>
      </w:pPr>
      <w:r>
        <w:t xml:space="preserve">June </w:t>
      </w:r>
      <w:r w:rsidR="00343EE8">
        <w:t>26</w:t>
      </w:r>
      <w:r>
        <w:t>, 1896</w:t>
      </w:r>
      <w:r w:rsidR="00343EE8">
        <w:t>:</w:t>
      </w:r>
    </w:p>
    <w:p w14:paraId="1377F5A6" w14:textId="69D415C3" w:rsidR="00343EE8" w:rsidRDefault="00343EE8" w:rsidP="00120131">
      <w:pPr>
        <w:pStyle w:val="ListParagraph"/>
        <w:numPr>
          <w:ilvl w:val="0"/>
          <w:numId w:val="1482"/>
        </w:numPr>
      </w:pPr>
      <w:r>
        <w:t xml:space="preserve">Born to Mr. &amp; Mrs. Al </w:t>
      </w:r>
      <w:proofErr w:type="spellStart"/>
      <w:r>
        <w:t>DeBey</w:t>
      </w:r>
      <w:proofErr w:type="spellEnd"/>
      <w:r>
        <w:t>, daughter, p. 2</w:t>
      </w:r>
    </w:p>
    <w:p w14:paraId="7C179CA5" w14:textId="12487C09" w:rsidR="00343EE8" w:rsidRDefault="00343EE8" w:rsidP="00120131">
      <w:pPr>
        <w:pStyle w:val="ListParagraph"/>
        <w:numPr>
          <w:ilvl w:val="0"/>
          <w:numId w:val="1482"/>
        </w:numPr>
      </w:pPr>
      <w:r>
        <w:t xml:space="preserve">Died: Bernhard Wolters, 18, </w:t>
      </w:r>
      <w:proofErr w:type="spellStart"/>
      <w:r>
        <w:t>Pieterburen</w:t>
      </w:r>
      <w:proofErr w:type="spellEnd"/>
      <w:r>
        <w:t>, inflammation of throat, p. 2</w:t>
      </w:r>
    </w:p>
    <w:p w14:paraId="0CDFC363" w14:textId="77777777" w:rsidR="00120131" w:rsidRDefault="00120131" w:rsidP="00343EE8">
      <w:pPr>
        <w:rPr>
          <w:b/>
        </w:rPr>
      </w:pPr>
    </w:p>
    <w:p w14:paraId="1BCB815E" w14:textId="77777777" w:rsidR="00120131" w:rsidRDefault="00343EE8" w:rsidP="00120131">
      <w:pPr>
        <w:pStyle w:val="Heading2"/>
      </w:pPr>
      <w:r w:rsidRPr="00120131">
        <w:rPr>
          <w:bCs/>
        </w:rPr>
        <w:t>Aug</w:t>
      </w:r>
      <w:r w:rsidR="00120131">
        <w:rPr>
          <w:bCs/>
        </w:rPr>
        <w:t xml:space="preserve">ust </w:t>
      </w:r>
      <w:r>
        <w:t>21</w:t>
      </w:r>
      <w:r w:rsidR="00120131">
        <w:t>, 1896</w:t>
      </w:r>
      <w:r>
        <w:t>:</w:t>
      </w:r>
    </w:p>
    <w:p w14:paraId="30E160C0" w14:textId="3377D5FA" w:rsidR="00343EE8" w:rsidRDefault="00343EE8" w:rsidP="00120131">
      <w:pPr>
        <w:pStyle w:val="ListParagraph"/>
        <w:numPr>
          <w:ilvl w:val="0"/>
          <w:numId w:val="1483"/>
        </w:numPr>
      </w:pPr>
      <w:r>
        <w:t>Born to Mr. &amp; Mrs. Albert Shaw, daughter, p. 2</w:t>
      </w:r>
    </w:p>
    <w:p w14:paraId="51497480" w14:textId="3E1DAF2A" w:rsidR="00343EE8" w:rsidRDefault="00343EE8" w:rsidP="00120131">
      <w:pPr>
        <w:pStyle w:val="ListParagraph"/>
        <w:numPr>
          <w:ilvl w:val="0"/>
          <w:numId w:val="1483"/>
        </w:numPr>
      </w:pPr>
      <w:r>
        <w:t>Married: Warren Smith &amp; Adelaide Griswold, p. 2</w:t>
      </w:r>
    </w:p>
    <w:p w14:paraId="0A0728AC" w14:textId="09ED3E48" w:rsidR="00343EE8" w:rsidRDefault="00343EE8" w:rsidP="00120131">
      <w:pPr>
        <w:pStyle w:val="ListParagraph"/>
        <w:numPr>
          <w:ilvl w:val="0"/>
          <w:numId w:val="1483"/>
        </w:numPr>
      </w:pPr>
      <w:r>
        <w:t>Died: Richard Nolly, 36. Married Katie Gorman, p. 2</w:t>
      </w:r>
    </w:p>
    <w:p w14:paraId="18958850" w14:textId="3B9B152B" w:rsidR="00120131" w:rsidRDefault="00120131" w:rsidP="00120131">
      <w:pPr>
        <w:ind w:left="720"/>
      </w:pPr>
    </w:p>
    <w:p w14:paraId="343A2D75" w14:textId="77777777" w:rsidR="00120131" w:rsidRDefault="00120131" w:rsidP="00120131">
      <w:pPr>
        <w:pStyle w:val="Heading2"/>
      </w:pPr>
      <w:r>
        <w:t xml:space="preserve">August </w:t>
      </w:r>
      <w:r w:rsidR="00343EE8">
        <w:t>28</w:t>
      </w:r>
      <w:r>
        <w:t>, 1896</w:t>
      </w:r>
      <w:r w:rsidR="00343EE8">
        <w:t>:</w:t>
      </w:r>
    </w:p>
    <w:p w14:paraId="4FAFFD9D" w14:textId="28F2B78A" w:rsidR="00343EE8" w:rsidRDefault="00343EE8" w:rsidP="00120131">
      <w:pPr>
        <w:pStyle w:val="ListParagraph"/>
        <w:numPr>
          <w:ilvl w:val="0"/>
          <w:numId w:val="1484"/>
        </w:numPr>
      </w:pPr>
      <w:r>
        <w:t>Public school will open. List of teachers, p. 2</w:t>
      </w:r>
    </w:p>
    <w:p w14:paraId="6D28E59B" w14:textId="77777777" w:rsidR="00120131" w:rsidRDefault="00120131" w:rsidP="00343EE8">
      <w:pPr>
        <w:rPr>
          <w:b/>
        </w:rPr>
      </w:pPr>
    </w:p>
    <w:p w14:paraId="1E53691D" w14:textId="77777777" w:rsidR="00120131" w:rsidRDefault="00343EE8" w:rsidP="00120131">
      <w:pPr>
        <w:pStyle w:val="Heading2"/>
      </w:pPr>
      <w:r w:rsidRPr="00120131">
        <w:t>Sept</w:t>
      </w:r>
      <w:r w:rsidR="00120131">
        <w:t xml:space="preserve">ember </w:t>
      </w:r>
      <w:r>
        <w:t>4</w:t>
      </w:r>
      <w:r w:rsidR="00120131">
        <w:t>, 1896</w:t>
      </w:r>
      <w:r>
        <w:t>:</w:t>
      </w:r>
    </w:p>
    <w:p w14:paraId="4ABE0AB7" w14:textId="77777777" w:rsidR="00120131" w:rsidRDefault="00343EE8" w:rsidP="00120131">
      <w:pPr>
        <w:pStyle w:val="ListParagraph"/>
        <w:numPr>
          <w:ilvl w:val="0"/>
          <w:numId w:val="1484"/>
        </w:numPr>
      </w:pPr>
      <w:r>
        <w:t>Born</w:t>
      </w:r>
      <w:r w:rsidR="00120131">
        <w:t>:</w:t>
      </w:r>
    </w:p>
    <w:p w14:paraId="2DA1538B" w14:textId="77ADE6BE" w:rsidR="00343EE8" w:rsidRDefault="00343EE8" w:rsidP="00120131">
      <w:pPr>
        <w:pStyle w:val="ListParagraph"/>
        <w:numPr>
          <w:ilvl w:val="1"/>
          <w:numId w:val="1484"/>
        </w:numPr>
      </w:pPr>
      <w:r>
        <w:t>to Mr. &amp; Mrs. F.C. Amos, daughter, p. 2</w:t>
      </w:r>
    </w:p>
    <w:p w14:paraId="210EB75E" w14:textId="657A062D" w:rsidR="00343EE8" w:rsidRDefault="00343EE8" w:rsidP="00120131">
      <w:pPr>
        <w:pStyle w:val="ListParagraph"/>
        <w:numPr>
          <w:ilvl w:val="1"/>
          <w:numId w:val="1484"/>
        </w:numPr>
      </w:pPr>
      <w:r>
        <w:t xml:space="preserve">to Mr. &amp; Mrs. J.B. </w:t>
      </w:r>
      <w:proofErr w:type="spellStart"/>
      <w:r>
        <w:t>Sterenberg</w:t>
      </w:r>
      <w:proofErr w:type="spellEnd"/>
      <w:r>
        <w:t>, daughter, p. 2</w:t>
      </w:r>
    </w:p>
    <w:p w14:paraId="4C9D49A5" w14:textId="154BCFA1" w:rsidR="00343EE8" w:rsidRDefault="00343EE8" w:rsidP="00120131">
      <w:pPr>
        <w:pStyle w:val="ListParagraph"/>
        <w:numPr>
          <w:ilvl w:val="0"/>
          <w:numId w:val="1484"/>
        </w:numPr>
      </w:pPr>
      <w:r>
        <w:lastRenderedPageBreak/>
        <w:t>Died: Charles Roy, 87, Albany, p. 2</w:t>
      </w:r>
    </w:p>
    <w:p w14:paraId="491F1722" w14:textId="186920D1" w:rsidR="00343EE8" w:rsidRDefault="00343EE8" w:rsidP="00120131">
      <w:pPr>
        <w:pStyle w:val="ListParagraph"/>
        <w:numPr>
          <w:ilvl w:val="0"/>
          <w:numId w:val="1484"/>
        </w:numPr>
      </w:pPr>
      <w:r>
        <w:t>List of teachers in area rural schools, p. 3</w:t>
      </w:r>
    </w:p>
    <w:p w14:paraId="6F66BCEE" w14:textId="536ADBFD" w:rsidR="00120131" w:rsidRDefault="00120131" w:rsidP="00120131">
      <w:pPr>
        <w:ind w:left="720"/>
      </w:pPr>
    </w:p>
    <w:p w14:paraId="06594E9D" w14:textId="77777777" w:rsidR="00120131" w:rsidRDefault="00120131" w:rsidP="00120131">
      <w:pPr>
        <w:pStyle w:val="Heading2"/>
      </w:pPr>
      <w:r>
        <w:t>September</w:t>
      </w:r>
      <w:r w:rsidR="00343EE8">
        <w:t xml:space="preserve"> 8</w:t>
      </w:r>
      <w:r>
        <w:t>, 1896</w:t>
      </w:r>
      <w:r w:rsidR="00343EE8">
        <w:t>:</w:t>
      </w:r>
    </w:p>
    <w:p w14:paraId="48C7452C" w14:textId="2676528F" w:rsidR="00343EE8" w:rsidRDefault="00343EE8" w:rsidP="00120131">
      <w:pPr>
        <w:pStyle w:val="ListParagraph"/>
        <w:numPr>
          <w:ilvl w:val="0"/>
          <w:numId w:val="1485"/>
        </w:numPr>
      </w:pPr>
      <w:r>
        <w:t xml:space="preserve">Married: Grant Mason &amp; Jesse </w:t>
      </w:r>
      <w:proofErr w:type="spellStart"/>
      <w:r>
        <w:t>Hicock</w:t>
      </w:r>
      <w:proofErr w:type="spellEnd"/>
      <w:r>
        <w:t>, Thomson, p. 2</w:t>
      </w:r>
    </w:p>
    <w:p w14:paraId="4967AC73" w14:textId="294F87A7" w:rsidR="00120131" w:rsidRDefault="00120131" w:rsidP="00120131">
      <w:pPr>
        <w:ind w:left="720"/>
      </w:pPr>
    </w:p>
    <w:p w14:paraId="49E7BFC7" w14:textId="77777777" w:rsidR="00120131" w:rsidRDefault="00120131" w:rsidP="00120131">
      <w:pPr>
        <w:pStyle w:val="Heading2"/>
      </w:pPr>
      <w:r>
        <w:t xml:space="preserve">September </w:t>
      </w:r>
      <w:r w:rsidR="00343EE8">
        <w:t>11</w:t>
      </w:r>
      <w:r>
        <w:t>, 1896</w:t>
      </w:r>
      <w:r w:rsidR="00343EE8">
        <w:t>:</w:t>
      </w:r>
    </w:p>
    <w:p w14:paraId="34D3C5A4" w14:textId="77777777" w:rsidR="00120131" w:rsidRDefault="00343EE8" w:rsidP="00120131">
      <w:pPr>
        <w:pStyle w:val="ListParagraph"/>
        <w:numPr>
          <w:ilvl w:val="0"/>
          <w:numId w:val="1485"/>
        </w:numPr>
      </w:pPr>
      <w:r>
        <w:t xml:space="preserve">Died: </w:t>
      </w:r>
    </w:p>
    <w:p w14:paraId="1FB59050" w14:textId="0A63E1A2" w:rsidR="00343EE8" w:rsidRDefault="00343EE8" w:rsidP="00120131">
      <w:pPr>
        <w:pStyle w:val="ListParagraph"/>
        <w:numPr>
          <w:ilvl w:val="1"/>
          <w:numId w:val="1485"/>
        </w:numPr>
      </w:pPr>
      <w:r>
        <w:t>Infant daughter, Zoa, of Mr. &amp; Mrs. Levi Morrow, p. 2</w:t>
      </w:r>
    </w:p>
    <w:p w14:paraId="136E130C" w14:textId="509D82F1" w:rsidR="00343EE8" w:rsidRDefault="00343EE8" w:rsidP="00120131">
      <w:pPr>
        <w:pStyle w:val="ListParagraph"/>
        <w:numPr>
          <w:ilvl w:val="1"/>
          <w:numId w:val="1485"/>
        </w:numPr>
      </w:pPr>
      <w:r>
        <w:t xml:space="preserve">Anna </w:t>
      </w:r>
      <w:proofErr w:type="spellStart"/>
      <w:r>
        <w:t>Haan</w:t>
      </w:r>
      <w:proofErr w:type="spellEnd"/>
      <w:r>
        <w:t xml:space="preserve"> (Henry), typhoid fever, p. 2</w:t>
      </w:r>
    </w:p>
    <w:p w14:paraId="00DD7FDE" w14:textId="35E73953" w:rsidR="00343EE8" w:rsidRDefault="00343EE8" w:rsidP="00120131">
      <w:pPr>
        <w:pStyle w:val="ListParagraph"/>
        <w:numPr>
          <w:ilvl w:val="1"/>
          <w:numId w:val="1485"/>
        </w:numPr>
      </w:pPr>
      <w:r>
        <w:t>2</w:t>
      </w:r>
      <w:r w:rsidR="00120131">
        <w:t>-</w:t>
      </w:r>
      <w:r>
        <w:t>y</w:t>
      </w:r>
      <w:r w:rsidR="00120131">
        <w:t>ear-</w:t>
      </w:r>
      <w:r>
        <w:t>old son of John Seaman, drowned, p. 2</w:t>
      </w:r>
    </w:p>
    <w:p w14:paraId="14815DD4" w14:textId="77777777" w:rsidR="003F02DF" w:rsidRDefault="00343EE8" w:rsidP="00343EE8">
      <w:r>
        <w:tab/>
      </w:r>
    </w:p>
    <w:p w14:paraId="1EAD761C" w14:textId="77777777" w:rsidR="003F02DF" w:rsidRDefault="003F02DF" w:rsidP="003F02DF">
      <w:pPr>
        <w:pStyle w:val="Heading2"/>
      </w:pPr>
      <w:r>
        <w:t xml:space="preserve">September </w:t>
      </w:r>
      <w:r w:rsidR="00343EE8">
        <w:t>15</w:t>
      </w:r>
      <w:r>
        <w:t>, 1896</w:t>
      </w:r>
      <w:r w:rsidR="00343EE8">
        <w:t>:</w:t>
      </w:r>
    </w:p>
    <w:p w14:paraId="4C7F0638" w14:textId="71DDEB9B" w:rsidR="00343EE8" w:rsidRDefault="00343EE8" w:rsidP="003F02DF">
      <w:pPr>
        <w:pStyle w:val="ListParagraph"/>
        <w:numPr>
          <w:ilvl w:val="0"/>
          <w:numId w:val="1485"/>
        </w:numPr>
      </w:pPr>
      <w:r>
        <w:t>Born to Mr. &amp; Mrs. Ed Barrett, son, p. 2</w:t>
      </w:r>
    </w:p>
    <w:p w14:paraId="502C6892" w14:textId="52B499F5" w:rsidR="003F02DF" w:rsidRDefault="003F02DF" w:rsidP="003F02DF">
      <w:pPr>
        <w:ind w:left="720"/>
      </w:pPr>
    </w:p>
    <w:p w14:paraId="05F8B5E8" w14:textId="77777777" w:rsidR="003F02DF" w:rsidRDefault="003F02DF" w:rsidP="003F02DF">
      <w:pPr>
        <w:pStyle w:val="Heading2"/>
      </w:pPr>
      <w:r>
        <w:t xml:space="preserve">September </w:t>
      </w:r>
      <w:r w:rsidR="00343EE8">
        <w:t>18</w:t>
      </w:r>
      <w:r>
        <w:t>, 1896</w:t>
      </w:r>
      <w:r w:rsidR="00343EE8">
        <w:t>:</w:t>
      </w:r>
    </w:p>
    <w:p w14:paraId="401E7061" w14:textId="5E84B205" w:rsidR="00343EE8" w:rsidRDefault="00343EE8" w:rsidP="003F02DF">
      <w:pPr>
        <w:pStyle w:val="ListParagraph"/>
        <w:numPr>
          <w:ilvl w:val="0"/>
          <w:numId w:val="1485"/>
        </w:numPr>
      </w:pPr>
      <w:r>
        <w:t>Garden Plain School has 51 pupils, p. 1</w:t>
      </w:r>
    </w:p>
    <w:p w14:paraId="6ACA1CF7" w14:textId="6F831468" w:rsidR="00343EE8" w:rsidRDefault="00343EE8" w:rsidP="003F02DF">
      <w:pPr>
        <w:pStyle w:val="ListParagraph"/>
        <w:numPr>
          <w:ilvl w:val="0"/>
          <w:numId w:val="1485"/>
        </w:numPr>
      </w:pPr>
      <w:r>
        <w:t>Married: Mary Parker (Edwin) &amp; Edward Gabriel, p. 1</w:t>
      </w:r>
    </w:p>
    <w:p w14:paraId="1BE6FE92" w14:textId="77777777" w:rsidR="003F02DF" w:rsidRDefault="00343EE8" w:rsidP="003F02DF">
      <w:pPr>
        <w:pStyle w:val="ListParagraph"/>
        <w:numPr>
          <w:ilvl w:val="0"/>
          <w:numId w:val="1485"/>
        </w:numPr>
      </w:pPr>
      <w:r>
        <w:t>Born</w:t>
      </w:r>
      <w:r w:rsidR="003F02DF">
        <w:t>:</w:t>
      </w:r>
    </w:p>
    <w:p w14:paraId="5ACDE54B" w14:textId="07C0EE60" w:rsidR="00343EE8" w:rsidRDefault="00343EE8" w:rsidP="003F02DF">
      <w:pPr>
        <w:pStyle w:val="ListParagraph"/>
        <w:numPr>
          <w:ilvl w:val="1"/>
          <w:numId w:val="1485"/>
        </w:numPr>
      </w:pPr>
      <w:r>
        <w:t>to Mr. &amp; Mrs. Daniel Kinney, son, p. 2</w:t>
      </w:r>
    </w:p>
    <w:p w14:paraId="27E25580" w14:textId="0F85895B" w:rsidR="00343EE8" w:rsidRDefault="00343EE8" w:rsidP="003F02DF">
      <w:pPr>
        <w:pStyle w:val="ListParagraph"/>
        <w:numPr>
          <w:ilvl w:val="1"/>
          <w:numId w:val="1485"/>
        </w:numPr>
      </w:pPr>
      <w:r>
        <w:t>to Mr. &amp; Mrs. Jacob Musk, son, p. 2</w:t>
      </w:r>
    </w:p>
    <w:p w14:paraId="30F6CE84" w14:textId="10F32F8B" w:rsidR="00343EE8" w:rsidRDefault="00343EE8" w:rsidP="003F02DF">
      <w:pPr>
        <w:pStyle w:val="ListParagraph"/>
        <w:numPr>
          <w:ilvl w:val="1"/>
          <w:numId w:val="1485"/>
        </w:numPr>
      </w:pPr>
      <w:r>
        <w:t>to Mr. &amp; Mrs. Charles Stanger, son, p. 2</w:t>
      </w:r>
    </w:p>
    <w:p w14:paraId="075D6E94" w14:textId="5C73A5E9" w:rsidR="00343EE8" w:rsidRDefault="00343EE8" w:rsidP="003F02DF">
      <w:pPr>
        <w:pStyle w:val="ListParagraph"/>
        <w:numPr>
          <w:ilvl w:val="1"/>
          <w:numId w:val="1485"/>
        </w:numPr>
      </w:pPr>
      <w:r>
        <w:t xml:space="preserve">to Mr. &amp; Mrs. H.W. </w:t>
      </w:r>
      <w:proofErr w:type="spellStart"/>
      <w:r>
        <w:t>DeWind</w:t>
      </w:r>
      <w:proofErr w:type="spellEnd"/>
      <w:r>
        <w:t>, daughter, p. 2</w:t>
      </w:r>
    </w:p>
    <w:p w14:paraId="3F69B98E" w14:textId="77777777" w:rsidR="00035C33" w:rsidRDefault="00343EE8" w:rsidP="00343EE8">
      <w:r>
        <w:tab/>
      </w:r>
    </w:p>
    <w:p w14:paraId="67321A82" w14:textId="77777777" w:rsidR="00035C33" w:rsidRDefault="00035C33" w:rsidP="00035C33">
      <w:pPr>
        <w:pStyle w:val="Heading2"/>
      </w:pPr>
      <w:r>
        <w:t xml:space="preserve">September </w:t>
      </w:r>
      <w:r w:rsidR="00343EE8">
        <w:t>22</w:t>
      </w:r>
      <w:r>
        <w:t>, 1896</w:t>
      </w:r>
      <w:r w:rsidR="00343EE8">
        <w:t>:</w:t>
      </w:r>
    </w:p>
    <w:p w14:paraId="2667E854" w14:textId="71DDDD7E" w:rsidR="00343EE8" w:rsidRDefault="00343EE8" w:rsidP="00035C33">
      <w:pPr>
        <w:pStyle w:val="ListParagraph"/>
        <w:numPr>
          <w:ilvl w:val="0"/>
          <w:numId w:val="1486"/>
        </w:numPr>
      </w:pPr>
      <w:r>
        <w:t xml:space="preserve">Died: </w:t>
      </w:r>
      <w:proofErr w:type="spellStart"/>
      <w:r>
        <w:t>Ibel</w:t>
      </w:r>
      <w:proofErr w:type="spellEnd"/>
      <w:r>
        <w:t xml:space="preserve"> Meter, 67. Daughter is Mrs. Ren </w:t>
      </w:r>
      <w:proofErr w:type="spellStart"/>
      <w:r>
        <w:t>Schipma</w:t>
      </w:r>
      <w:proofErr w:type="spellEnd"/>
      <w:r>
        <w:t>, p. 2</w:t>
      </w:r>
    </w:p>
    <w:p w14:paraId="170C791E" w14:textId="548F3A1B" w:rsidR="00035C33" w:rsidRDefault="00035C33" w:rsidP="00035C33">
      <w:pPr>
        <w:ind w:left="720"/>
      </w:pPr>
    </w:p>
    <w:p w14:paraId="0E9BA707" w14:textId="77777777" w:rsidR="00035C33" w:rsidRDefault="00035C33" w:rsidP="00035C33">
      <w:pPr>
        <w:pStyle w:val="Heading2"/>
      </w:pPr>
      <w:r>
        <w:t xml:space="preserve">September </w:t>
      </w:r>
      <w:r w:rsidR="00343EE8">
        <w:t>25</w:t>
      </w:r>
      <w:r>
        <w:t>, 1896</w:t>
      </w:r>
      <w:r w:rsidR="00343EE8">
        <w:t>:</w:t>
      </w:r>
    </w:p>
    <w:p w14:paraId="7B4899B5" w14:textId="15255991" w:rsidR="00343EE8" w:rsidRDefault="00343EE8" w:rsidP="00035C33">
      <w:pPr>
        <w:pStyle w:val="ListParagraph"/>
        <w:numPr>
          <w:ilvl w:val="0"/>
          <w:numId w:val="1486"/>
        </w:numPr>
      </w:pPr>
      <w:r>
        <w:t xml:space="preserve">Died: Mrs. S.L. Rhymer, 38, </w:t>
      </w:r>
      <w:proofErr w:type="spellStart"/>
      <w:r>
        <w:t>Ustick</w:t>
      </w:r>
      <w:proofErr w:type="spellEnd"/>
      <w:r>
        <w:t>, p. 2</w:t>
      </w:r>
    </w:p>
    <w:p w14:paraId="55075174" w14:textId="14CCBEC9" w:rsidR="00035C33" w:rsidRDefault="00035C33" w:rsidP="00035C33">
      <w:pPr>
        <w:ind w:left="720"/>
      </w:pPr>
    </w:p>
    <w:p w14:paraId="1218D713" w14:textId="77777777" w:rsidR="00035C33" w:rsidRDefault="00035C33" w:rsidP="00035C33">
      <w:pPr>
        <w:pStyle w:val="Heading2"/>
      </w:pPr>
      <w:r>
        <w:t xml:space="preserve">September </w:t>
      </w:r>
      <w:r w:rsidR="00343EE8">
        <w:t>29</w:t>
      </w:r>
      <w:r>
        <w:t>, 1896</w:t>
      </w:r>
      <w:r w:rsidR="00343EE8">
        <w:t>:</w:t>
      </w:r>
    </w:p>
    <w:p w14:paraId="2B3DA1A0" w14:textId="500E52C4" w:rsidR="00343EE8" w:rsidRDefault="00343EE8" w:rsidP="00035C33">
      <w:pPr>
        <w:pStyle w:val="ListParagraph"/>
        <w:numPr>
          <w:ilvl w:val="0"/>
          <w:numId w:val="1486"/>
        </w:numPr>
      </w:pPr>
      <w:r>
        <w:t xml:space="preserve">Born to Mr. &amp; Mrs. Albert </w:t>
      </w:r>
      <w:proofErr w:type="spellStart"/>
      <w:r>
        <w:t>Flikkema</w:t>
      </w:r>
      <w:proofErr w:type="spellEnd"/>
      <w:r>
        <w:t>, son, p. 2</w:t>
      </w:r>
    </w:p>
    <w:p w14:paraId="766E4E1D" w14:textId="5CB44B5C" w:rsidR="00343EE8" w:rsidRDefault="00343EE8" w:rsidP="00035C33">
      <w:pPr>
        <w:pStyle w:val="ListParagraph"/>
        <w:numPr>
          <w:ilvl w:val="0"/>
          <w:numId w:val="1486"/>
        </w:numPr>
      </w:pPr>
      <w:r>
        <w:t>Married: Berton DeGroff &amp; Anna Phelps, p. 2</w:t>
      </w:r>
    </w:p>
    <w:p w14:paraId="00B7AA52" w14:textId="49645C8E" w:rsidR="00343EE8" w:rsidRDefault="00343EE8" w:rsidP="00035C33">
      <w:pPr>
        <w:pStyle w:val="ListParagraph"/>
        <w:numPr>
          <w:ilvl w:val="0"/>
          <w:numId w:val="1486"/>
        </w:numPr>
      </w:pPr>
      <w:r>
        <w:t>To marry: W</w:t>
      </w:r>
      <w:r w:rsidR="00035C33">
        <w:t>illiam</w:t>
      </w:r>
      <w:r>
        <w:t xml:space="preserve"> Stanger &amp; Mary </w:t>
      </w:r>
      <w:proofErr w:type="spellStart"/>
      <w:r>
        <w:t>Storey</w:t>
      </w:r>
      <w:proofErr w:type="spellEnd"/>
      <w:r>
        <w:t>, p. 2</w:t>
      </w:r>
    </w:p>
    <w:p w14:paraId="210DC1F7" w14:textId="6346BE96" w:rsidR="00343EE8" w:rsidRDefault="00343EE8" w:rsidP="00035C33">
      <w:pPr>
        <w:pStyle w:val="ListParagraph"/>
        <w:numPr>
          <w:ilvl w:val="0"/>
          <w:numId w:val="1486"/>
        </w:numPr>
      </w:pPr>
      <w:r>
        <w:t>Fire at Northern Illinois College, p. 2</w:t>
      </w:r>
    </w:p>
    <w:p w14:paraId="7CA7ABE6" w14:textId="77777777" w:rsidR="00035C33" w:rsidRDefault="00035C33" w:rsidP="00343EE8">
      <w:pPr>
        <w:rPr>
          <w:b/>
        </w:rPr>
      </w:pPr>
    </w:p>
    <w:p w14:paraId="24AB19F0" w14:textId="77777777" w:rsidR="00035C33" w:rsidRDefault="00343EE8" w:rsidP="00035C33">
      <w:pPr>
        <w:pStyle w:val="Heading2"/>
      </w:pPr>
      <w:r w:rsidRPr="00035C33">
        <w:rPr>
          <w:bCs/>
        </w:rPr>
        <w:t>Oct</w:t>
      </w:r>
      <w:r w:rsidR="00035C33">
        <w:rPr>
          <w:bCs/>
        </w:rPr>
        <w:t xml:space="preserve">ober </w:t>
      </w:r>
      <w:r>
        <w:t>2</w:t>
      </w:r>
      <w:r w:rsidR="00035C33">
        <w:t>, 1896</w:t>
      </w:r>
      <w:r>
        <w:t>:</w:t>
      </w:r>
    </w:p>
    <w:p w14:paraId="27D6E0B9" w14:textId="3D442145" w:rsidR="00343EE8" w:rsidRDefault="00343EE8" w:rsidP="00035C33">
      <w:pPr>
        <w:pStyle w:val="ListParagraph"/>
        <w:numPr>
          <w:ilvl w:val="0"/>
          <w:numId w:val="1487"/>
        </w:numPr>
      </w:pPr>
      <w:r>
        <w:t>Died: Albert Russell McCoy, 50</w:t>
      </w:r>
      <w:r w:rsidR="008127A8">
        <w:t>, was m</w:t>
      </w:r>
      <w:r>
        <w:t>arried</w:t>
      </w:r>
      <w:r w:rsidR="008127A8">
        <w:t xml:space="preserve"> to</w:t>
      </w:r>
      <w:r>
        <w:t xml:space="preserve"> Fanny A. Congar, p. 2</w:t>
      </w:r>
    </w:p>
    <w:p w14:paraId="7977DCD4" w14:textId="3EB5E45D" w:rsidR="00343EE8" w:rsidRDefault="00343EE8" w:rsidP="00035C33">
      <w:pPr>
        <w:pStyle w:val="ListParagraph"/>
        <w:numPr>
          <w:ilvl w:val="0"/>
          <w:numId w:val="1487"/>
        </w:numPr>
      </w:pPr>
      <w:r>
        <w:t>Luther Puffer is missing, p. 2</w:t>
      </w:r>
    </w:p>
    <w:p w14:paraId="1E4DD62A" w14:textId="2B1DBB03" w:rsidR="00035C33" w:rsidRDefault="00035C33" w:rsidP="00035C33">
      <w:pPr>
        <w:ind w:left="720"/>
      </w:pPr>
    </w:p>
    <w:p w14:paraId="1082C807" w14:textId="77777777" w:rsidR="00035C33" w:rsidRDefault="00035C33" w:rsidP="00035C33">
      <w:pPr>
        <w:pStyle w:val="Heading2"/>
      </w:pPr>
      <w:r>
        <w:t xml:space="preserve">October </w:t>
      </w:r>
      <w:r w:rsidR="00343EE8">
        <w:t>6</w:t>
      </w:r>
      <w:r>
        <w:t>, 1896</w:t>
      </w:r>
      <w:r w:rsidR="00343EE8">
        <w:t>:</w:t>
      </w:r>
    </w:p>
    <w:p w14:paraId="065F9B61" w14:textId="17BD5EAD" w:rsidR="00343EE8" w:rsidRDefault="00343EE8" w:rsidP="00035C33">
      <w:pPr>
        <w:pStyle w:val="ListParagraph"/>
        <w:numPr>
          <w:ilvl w:val="0"/>
          <w:numId w:val="1488"/>
        </w:numPr>
      </w:pPr>
      <w:r>
        <w:t>Died: Luther Puffer, 60</w:t>
      </w:r>
      <w:r w:rsidR="00BC44D2">
        <w:t>, was m</w:t>
      </w:r>
      <w:r>
        <w:t>arried Emma Knight, p. 2</w:t>
      </w:r>
    </w:p>
    <w:p w14:paraId="49BA97E2" w14:textId="1661A0BB" w:rsidR="00035C33" w:rsidRDefault="00035C33" w:rsidP="00035C33">
      <w:pPr>
        <w:ind w:left="720"/>
      </w:pPr>
    </w:p>
    <w:p w14:paraId="4101C571" w14:textId="77777777" w:rsidR="00035C33" w:rsidRDefault="00035C33" w:rsidP="00035C33">
      <w:pPr>
        <w:pStyle w:val="Heading2"/>
      </w:pPr>
      <w:r>
        <w:t xml:space="preserve">October </w:t>
      </w:r>
      <w:r w:rsidR="00343EE8">
        <w:t>9</w:t>
      </w:r>
      <w:r>
        <w:t>, 1896</w:t>
      </w:r>
      <w:r w:rsidR="00343EE8">
        <w:t>:</w:t>
      </w:r>
    </w:p>
    <w:p w14:paraId="1CD898C1" w14:textId="1F7DC19D" w:rsidR="00343EE8" w:rsidRDefault="00343EE8" w:rsidP="00035C33">
      <w:pPr>
        <w:pStyle w:val="ListParagraph"/>
        <w:numPr>
          <w:ilvl w:val="0"/>
          <w:numId w:val="1488"/>
        </w:numPr>
      </w:pPr>
      <w:r>
        <w:t>Died: 8</w:t>
      </w:r>
      <w:r w:rsidR="00035C33">
        <w:t>-</w:t>
      </w:r>
      <w:r>
        <w:t>month</w:t>
      </w:r>
      <w:r w:rsidR="00035C33">
        <w:t>-</w:t>
      </w:r>
      <w:r>
        <w:t>old son of Mr. &amp; Mrs. Lew Daw, lung fever, p.1</w:t>
      </w:r>
    </w:p>
    <w:p w14:paraId="3C68E6A6" w14:textId="6C40DEAB" w:rsidR="00343EE8" w:rsidRDefault="00343EE8" w:rsidP="00035C33">
      <w:pPr>
        <w:pStyle w:val="ListParagraph"/>
        <w:numPr>
          <w:ilvl w:val="0"/>
          <w:numId w:val="1488"/>
        </w:numPr>
      </w:pPr>
      <w:r>
        <w:t>Garden Plain School has 57 pupils, p. 1</w:t>
      </w:r>
    </w:p>
    <w:p w14:paraId="49A1CAC7" w14:textId="5EED182C" w:rsidR="00035C33" w:rsidRDefault="00035C33" w:rsidP="00035C33">
      <w:pPr>
        <w:ind w:left="720"/>
      </w:pPr>
    </w:p>
    <w:p w14:paraId="0D93DE0B" w14:textId="77777777" w:rsidR="00035C33" w:rsidRDefault="00035C33" w:rsidP="00035C33">
      <w:pPr>
        <w:pStyle w:val="Heading2"/>
      </w:pPr>
      <w:r>
        <w:lastRenderedPageBreak/>
        <w:t xml:space="preserve">October </w:t>
      </w:r>
      <w:r w:rsidR="00343EE8">
        <w:t>13</w:t>
      </w:r>
      <w:r>
        <w:t>, 1896</w:t>
      </w:r>
      <w:r w:rsidR="00343EE8">
        <w:t>:</w:t>
      </w:r>
    </w:p>
    <w:p w14:paraId="1F655389" w14:textId="718BDBBF" w:rsidR="00343EE8" w:rsidRDefault="00343EE8" w:rsidP="00035C33">
      <w:pPr>
        <w:pStyle w:val="ListParagraph"/>
        <w:numPr>
          <w:ilvl w:val="0"/>
          <w:numId w:val="1489"/>
        </w:numPr>
      </w:pPr>
      <w:r>
        <w:t>Died: Josiah Sturtevant, 91, fell. 17 children, p. 2</w:t>
      </w:r>
    </w:p>
    <w:p w14:paraId="55A34A41" w14:textId="74647A59" w:rsidR="00035C33" w:rsidRDefault="00035C33" w:rsidP="00035C33">
      <w:pPr>
        <w:ind w:left="720"/>
      </w:pPr>
    </w:p>
    <w:p w14:paraId="5832646F" w14:textId="77777777" w:rsidR="00035C33" w:rsidRDefault="00035C33" w:rsidP="00035C33">
      <w:pPr>
        <w:pStyle w:val="Heading2"/>
      </w:pPr>
      <w:r>
        <w:t xml:space="preserve">October </w:t>
      </w:r>
      <w:r w:rsidR="00343EE8">
        <w:t>16</w:t>
      </w:r>
      <w:r>
        <w:t>, 1896</w:t>
      </w:r>
      <w:r w:rsidR="00343EE8">
        <w:t>:</w:t>
      </w:r>
    </w:p>
    <w:p w14:paraId="0D427176" w14:textId="1771B02A" w:rsidR="00343EE8" w:rsidRDefault="00343EE8" w:rsidP="00035C33">
      <w:pPr>
        <w:pStyle w:val="ListParagraph"/>
        <w:numPr>
          <w:ilvl w:val="0"/>
          <w:numId w:val="1489"/>
        </w:numPr>
      </w:pPr>
      <w:r>
        <w:t>Born to Mr. &amp; Mrs. Frank Eaton, son, Garden Plain, p. 2</w:t>
      </w:r>
    </w:p>
    <w:p w14:paraId="4907624E" w14:textId="6CA854EE" w:rsidR="00343EE8" w:rsidRDefault="00343EE8" w:rsidP="00035C33">
      <w:pPr>
        <w:pStyle w:val="ListParagraph"/>
        <w:numPr>
          <w:ilvl w:val="0"/>
          <w:numId w:val="1489"/>
        </w:numPr>
      </w:pPr>
      <w:r>
        <w:t xml:space="preserve">Died: Mrs. Jacob Green, 46, </w:t>
      </w:r>
      <w:proofErr w:type="spellStart"/>
      <w:r>
        <w:t>Ustick</w:t>
      </w:r>
      <w:proofErr w:type="spellEnd"/>
      <w:r>
        <w:t>, p. 2</w:t>
      </w:r>
    </w:p>
    <w:p w14:paraId="3B532B25" w14:textId="72B4B5C0" w:rsidR="00343EE8" w:rsidRDefault="00343EE8" w:rsidP="00035C33">
      <w:pPr>
        <w:pStyle w:val="ListParagraph"/>
        <w:numPr>
          <w:ilvl w:val="0"/>
          <w:numId w:val="1489"/>
        </w:numPr>
      </w:pPr>
      <w:r>
        <w:t>School report for Garden Plain, p. 2</w:t>
      </w:r>
    </w:p>
    <w:p w14:paraId="20923839" w14:textId="248394FC" w:rsidR="00035C33" w:rsidRDefault="00035C33" w:rsidP="00035C33">
      <w:pPr>
        <w:ind w:left="720"/>
      </w:pPr>
    </w:p>
    <w:p w14:paraId="5B89C370" w14:textId="77777777" w:rsidR="006B1666" w:rsidRDefault="006B1666" w:rsidP="006B1666">
      <w:pPr>
        <w:pStyle w:val="Heading2"/>
      </w:pPr>
      <w:r>
        <w:t xml:space="preserve">October </w:t>
      </w:r>
      <w:r w:rsidR="00343EE8">
        <w:t>20</w:t>
      </w:r>
      <w:r>
        <w:t>, 1896</w:t>
      </w:r>
      <w:r w:rsidR="00343EE8">
        <w:t>:</w:t>
      </w:r>
      <w:r w:rsidR="00343EE8">
        <w:tab/>
      </w:r>
    </w:p>
    <w:p w14:paraId="00AAF7FF" w14:textId="18E93A23" w:rsidR="00343EE8" w:rsidRDefault="00343EE8" w:rsidP="006B1666">
      <w:pPr>
        <w:pStyle w:val="ListParagraph"/>
        <w:numPr>
          <w:ilvl w:val="0"/>
          <w:numId w:val="1490"/>
        </w:numPr>
      </w:pPr>
      <w:r>
        <w:t xml:space="preserve">Died: Lizzie </w:t>
      </w:r>
      <w:proofErr w:type="spellStart"/>
      <w:r>
        <w:t>Blean</w:t>
      </w:r>
      <w:proofErr w:type="spellEnd"/>
      <w:r>
        <w:t xml:space="preserve"> Mitchell (</w:t>
      </w:r>
      <w:r w:rsidR="00D203EA">
        <w:t>William</w:t>
      </w:r>
      <w:r>
        <w:t>), 62, heart, p. 2</w:t>
      </w:r>
    </w:p>
    <w:p w14:paraId="439FD53D" w14:textId="65C4624B" w:rsidR="006B1666" w:rsidRDefault="006B1666" w:rsidP="006B1666">
      <w:pPr>
        <w:ind w:left="720"/>
      </w:pPr>
    </w:p>
    <w:p w14:paraId="4E9544AC" w14:textId="77777777" w:rsidR="006B1666" w:rsidRDefault="006B1666" w:rsidP="006B1666">
      <w:pPr>
        <w:pStyle w:val="Heading2"/>
      </w:pPr>
      <w:r>
        <w:t xml:space="preserve">October </w:t>
      </w:r>
      <w:r w:rsidR="00343EE8">
        <w:t>23</w:t>
      </w:r>
      <w:r>
        <w:t>, 1896</w:t>
      </w:r>
      <w:r w:rsidR="00343EE8">
        <w:t>:</w:t>
      </w:r>
    </w:p>
    <w:p w14:paraId="3D3DA23B" w14:textId="77777777" w:rsidR="006B1666" w:rsidRDefault="00343EE8" w:rsidP="0095583D">
      <w:pPr>
        <w:pStyle w:val="ListParagraph"/>
        <w:numPr>
          <w:ilvl w:val="0"/>
          <w:numId w:val="1490"/>
        </w:numPr>
      </w:pPr>
      <w:r>
        <w:t xml:space="preserve">Married: </w:t>
      </w:r>
    </w:p>
    <w:p w14:paraId="39F8A50A" w14:textId="2161275C" w:rsidR="00343EE8" w:rsidRDefault="00343EE8" w:rsidP="0095583D">
      <w:pPr>
        <w:pStyle w:val="ListParagraph"/>
        <w:numPr>
          <w:ilvl w:val="1"/>
          <w:numId w:val="1490"/>
        </w:numPr>
      </w:pPr>
      <w:r>
        <w:t>Gail Strauss &amp; Mary Smith (</w:t>
      </w:r>
      <w:r w:rsidR="00D203EA">
        <w:t>William</w:t>
      </w:r>
      <w:r>
        <w:t>), p. 2</w:t>
      </w:r>
    </w:p>
    <w:p w14:paraId="12E03B57" w14:textId="6DD82B3A" w:rsidR="00343EE8" w:rsidRDefault="00343EE8" w:rsidP="0095583D">
      <w:pPr>
        <w:pStyle w:val="ListParagraph"/>
        <w:numPr>
          <w:ilvl w:val="1"/>
          <w:numId w:val="1490"/>
        </w:numPr>
      </w:pPr>
      <w:r>
        <w:t xml:space="preserve">Albert </w:t>
      </w:r>
      <w:proofErr w:type="spellStart"/>
      <w:r>
        <w:t>Brodine</w:t>
      </w:r>
      <w:proofErr w:type="spellEnd"/>
      <w:r>
        <w:t xml:space="preserve"> &amp; Minnie Smith (</w:t>
      </w:r>
      <w:r w:rsidR="00D203EA">
        <w:t>William</w:t>
      </w:r>
      <w:r>
        <w:t>), p. 2</w:t>
      </w:r>
    </w:p>
    <w:p w14:paraId="3F513B38" w14:textId="1E650C4B" w:rsidR="00343EE8" w:rsidRDefault="00343EE8" w:rsidP="0095583D">
      <w:pPr>
        <w:pStyle w:val="ListParagraph"/>
        <w:numPr>
          <w:ilvl w:val="1"/>
          <w:numId w:val="1490"/>
        </w:numPr>
      </w:pPr>
      <w:r>
        <w:t xml:space="preserve">May Hoover (Henry) &amp; Dr. G.W. </w:t>
      </w:r>
      <w:proofErr w:type="spellStart"/>
      <w:r>
        <w:t>Clendenen</w:t>
      </w:r>
      <w:proofErr w:type="spellEnd"/>
      <w:r>
        <w:tab/>
      </w:r>
    </w:p>
    <w:p w14:paraId="2A59992E" w14:textId="69FB630E" w:rsidR="00343EE8" w:rsidRDefault="00343EE8" w:rsidP="0095583D">
      <w:pPr>
        <w:pStyle w:val="ListParagraph"/>
        <w:numPr>
          <w:ilvl w:val="0"/>
          <w:numId w:val="1490"/>
        </w:numPr>
      </w:pPr>
      <w:r>
        <w:t xml:space="preserve">Died: </w:t>
      </w:r>
      <w:proofErr w:type="spellStart"/>
      <w:r>
        <w:t>Josephene</w:t>
      </w:r>
      <w:proofErr w:type="spellEnd"/>
      <w:r>
        <w:t xml:space="preserve"> Whitmore Cowan (T.L.), 21, typhoid fever, p. 2</w:t>
      </w:r>
    </w:p>
    <w:p w14:paraId="08917BF5" w14:textId="504D1E80" w:rsidR="0098220F" w:rsidRDefault="0098220F" w:rsidP="0098220F">
      <w:pPr>
        <w:ind w:left="720"/>
      </w:pPr>
    </w:p>
    <w:p w14:paraId="1C924527" w14:textId="77777777" w:rsidR="0098220F" w:rsidRDefault="0098220F" w:rsidP="0098220F">
      <w:pPr>
        <w:pStyle w:val="Heading2"/>
      </w:pPr>
      <w:r>
        <w:t xml:space="preserve">October </w:t>
      </w:r>
      <w:r w:rsidR="00343EE8">
        <w:t>27</w:t>
      </w:r>
      <w:r>
        <w:t>, 1896</w:t>
      </w:r>
      <w:r w:rsidR="00343EE8">
        <w:t>:</w:t>
      </w:r>
    </w:p>
    <w:p w14:paraId="1FC0DFEC" w14:textId="77777777" w:rsidR="0098220F" w:rsidRDefault="00343EE8" w:rsidP="0098220F">
      <w:pPr>
        <w:pStyle w:val="ListParagraph"/>
        <w:numPr>
          <w:ilvl w:val="0"/>
          <w:numId w:val="1491"/>
        </w:numPr>
      </w:pPr>
      <w:r>
        <w:t>Born</w:t>
      </w:r>
      <w:r w:rsidR="0098220F">
        <w:t>:</w:t>
      </w:r>
    </w:p>
    <w:p w14:paraId="4A563847" w14:textId="7ED3D5E0" w:rsidR="00343EE8" w:rsidRDefault="00343EE8" w:rsidP="0098220F">
      <w:pPr>
        <w:pStyle w:val="ListParagraph"/>
        <w:numPr>
          <w:ilvl w:val="1"/>
          <w:numId w:val="1491"/>
        </w:numPr>
      </w:pPr>
      <w:r>
        <w:t>to Mr. &amp; Mrs. R.F. Bastian, daughter, p. 2</w:t>
      </w:r>
    </w:p>
    <w:p w14:paraId="68B9C8F8" w14:textId="455B29CA" w:rsidR="00343EE8" w:rsidRDefault="00343EE8" w:rsidP="0098220F">
      <w:pPr>
        <w:pStyle w:val="ListParagraph"/>
        <w:numPr>
          <w:ilvl w:val="1"/>
          <w:numId w:val="1491"/>
        </w:numPr>
      </w:pPr>
      <w:r>
        <w:t>to Mr. &amp; Mrs. R.A. Morley, daughter, p. 2</w:t>
      </w:r>
    </w:p>
    <w:p w14:paraId="3A5FAF61" w14:textId="555F080B" w:rsidR="00343EE8" w:rsidRDefault="00343EE8" w:rsidP="0098220F">
      <w:pPr>
        <w:pStyle w:val="ListParagraph"/>
        <w:numPr>
          <w:ilvl w:val="0"/>
          <w:numId w:val="1491"/>
        </w:numPr>
      </w:pPr>
      <w:r>
        <w:t>Married: Patrick Cunningham &amp; Lizzie Devers, p. 2</w:t>
      </w:r>
    </w:p>
    <w:p w14:paraId="15CB001E" w14:textId="27D02A6F" w:rsidR="005437F8" w:rsidRDefault="005437F8" w:rsidP="005437F8">
      <w:pPr>
        <w:ind w:left="720"/>
      </w:pPr>
    </w:p>
    <w:p w14:paraId="3467ACF2" w14:textId="77777777" w:rsidR="005437F8" w:rsidRDefault="005437F8" w:rsidP="005437F8">
      <w:pPr>
        <w:pStyle w:val="Heading2"/>
      </w:pPr>
      <w:r>
        <w:t xml:space="preserve">October </w:t>
      </w:r>
      <w:r w:rsidR="00343EE8">
        <w:t>30</w:t>
      </w:r>
      <w:r>
        <w:t>, 1896</w:t>
      </w:r>
      <w:r w:rsidR="00343EE8">
        <w:t>:</w:t>
      </w:r>
    </w:p>
    <w:p w14:paraId="71262F41" w14:textId="77777777" w:rsidR="005437F8" w:rsidRDefault="00343EE8" w:rsidP="005437F8">
      <w:pPr>
        <w:pStyle w:val="ListParagraph"/>
        <w:numPr>
          <w:ilvl w:val="0"/>
          <w:numId w:val="1492"/>
        </w:numPr>
      </w:pPr>
      <w:r>
        <w:t>Born</w:t>
      </w:r>
      <w:r w:rsidR="005437F8">
        <w:t>:</w:t>
      </w:r>
    </w:p>
    <w:p w14:paraId="03D7FB8D" w14:textId="60EFB65D" w:rsidR="00343EE8" w:rsidRDefault="00343EE8" w:rsidP="005437F8">
      <w:pPr>
        <w:pStyle w:val="ListParagraph"/>
        <w:numPr>
          <w:ilvl w:val="1"/>
          <w:numId w:val="1492"/>
        </w:numPr>
      </w:pPr>
      <w:r>
        <w:t>to Mr. &amp; Mrs. Alex Snyder, daughter, p. 2</w:t>
      </w:r>
    </w:p>
    <w:p w14:paraId="0FDA0580" w14:textId="15588386" w:rsidR="00343EE8" w:rsidRDefault="00343EE8" w:rsidP="005437F8">
      <w:pPr>
        <w:pStyle w:val="ListParagraph"/>
        <w:numPr>
          <w:ilvl w:val="1"/>
          <w:numId w:val="1492"/>
        </w:numPr>
      </w:pPr>
      <w:r>
        <w:t xml:space="preserve">to Mr. &amp; Mrs. </w:t>
      </w:r>
      <w:r w:rsidR="00D203EA">
        <w:t>William</w:t>
      </w:r>
      <w:r>
        <w:t xml:space="preserve"> Montgomery, daughter, p. 2</w:t>
      </w:r>
    </w:p>
    <w:p w14:paraId="3A11B899" w14:textId="236B2BF1" w:rsidR="00343EE8" w:rsidRDefault="00343EE8" w:rsidP="005437F8">
      <w:pPr>
        <w:pStyle w:val="ListParagraph"/>
        <w:numPr>
          <w:ilvl w:val="0"/>
          <w:numId w:val="1492"/>
        </w:numPr>
      </w:pPr>
      <w:r>
        <w:t xml:space="preserve">Marriage license: G.W. </w:t>
      </w:r>
      <w:proofErr w:type="spellStart"/>
      <w:r>
        <w:t>Clendenen</w:t>
      </w:r>
      <w:proofErr w:type="spellEnd"/>
      <w:r>
        <w:t xml:space="preserve"> &amp; Mae E.</w:t>
      </w:r>
      <w:r w:rsidR="00D63D3A">
        <w:t xml:space="preserve"> </w:t>
      </w:r>
      <w:r>
        <w:t>Hoover, p. 2</w:t>
      </w:r>
    </w:p>
    <w:p w14:paraId="3DFE4ADA" w14:textId="77777777" w:rsidR="00D63D3A" w:rsidRDefault="00D63D3A" w:rsidP="00343EE8">
      <w:pPr>
        <w:rPr>
          <w:b/>
        </w:rPr>
      </w:pPr>
    </w:p>
    <w:p w14:paraId="3E36A996" w14:textId="77777777" w:rsidR="00D63D3A" w:rsidRDefault="00343EE8" w:rsidP="00D63D3A">
      <w:pPr>
        <w:pStyle w:val="Heading2"/>
      </w:pPr>
      <w:r w:rsidRPr="00D63D3A">
        <w:t>Nov</w:t>
      </w:r>
      <w:r w:rsidR="00D63D3A">
        <w:t xml:space="preserve">ember </w:t>
      </w:r>
      <w:r>
        <w:t>3</w:t>
      </w:r>
      <w:r w:rsidR="00D63D3A">
        <w:t>, 1896</w:t>
      </w:r>
      <w:r>
        <w:t>:</w:t>
      </w:r>
    </w:p>
    <w:p w14:paraId="54E388CB" w14:textId="4E4BD9D9" w:rsidR="00343EE8" w:rsidRDefault="00343EE8" w:rsidP="00D63D3A">
      <w:pPr>
        <w:pStyle w:val="ListParagraph"/>
        <w:numPr>
          <w:ilvl w:val="0"/>
          <w:numId w:val="1493"/>
        </w:numPr>
      </w:pPr>
      <w:r>
        <w:t>Born to Mr. &amp; Mrs. L.J. (Nora Pulver) Eggleston, daughter, p. 2</w:t>
      </w:r>
    </w:p>
    <w:p w14:paraId="3803AAF7" w14:textId="152A4CBD" w:rsidR="00343EE8" w:rsidRDefault="00343EE8" w:rsidP="00D63D3A">
      <w:pPr>
        <w:pStyle w:val="ListParagraph"/>
        <w:numPr>
          <w:ilvl w:val="0"/>
          <w:numId w:val="1493"/>
        </w:numPr>
      </w:pPr>
      <w:r>
        <w:t>School report for East Clinton, p. 2</w:t>
      </w:r>
    </w:p>
    <w:p w14:paraId="6312B77D" w14:textId="601613EB" w:rsidR="00B55FF0" w:rsidRDefault="00B55FF0" w:rsidP="00B55FF0">
      <w:pPr>
        <w:ind w:left="720"/>
      </w:pPr>
    </w:p>
    <w:p w14:paraId="4F9384F9" w14:textId="77777777" w:rsidR="00B55FF0" w:rsidRDefault="00B55FF0" w:rsidP="00B55FF0">
      <w:pPr>
        <w:pStyle w:val="Heading2"/>
      </w:pPr>
      <w:r>
        <w:t xml:space="preserve">November </w:t>
      </w:r>
      <w:r w:rsidR="00343EE8">
        <w:t>6</w:t>
      </w:r>
      <w:r>
        <w:t>, 1896</w:t>
      </w:r>
      <w:r w:rsidR="00343EE8">
        <w:t>:</w:t>
      </w:r>
    </w:p>
    <w:p w14:paraId="7DC4FB07" w14:textId="77777777" w:rsidR="00B55FF0" w:rsidRDefault="00343EE8" w:rsidP="00B55FF0">
      <w:pPr>
        <w:pStyle w:val="ListParagraph"/>
        <w:numPr>
          <w:ilvl w:val="0"/>
          <w:numId w:val="1494"/>
        </w:numPr>
      </w:pPr>
      <w:r>
        <w:t>Born</w:t>
      </w:r>
      <w:r w:rsidR="00B55FF0">
        <w:t>:</w:t>
      </w:r>
    </w:p>
    <w:p w14:paraId="7FC289B0" w14:textId="2B48FA0F" w:rsidR="00343EE8" w:rsidRDefault="00343EE8" w:rsidP="00B55FF0">
      <w:pPr>
        <w:pStyle w:val="ListParagraph"/>
        <w:numPr>
          <w:ilvl w:val="1"/>
          <w:numId w:val="1494"/>
        </w:numPr>
      </w:pPr>
      <w:r>
        <w:t xml:space="preserve">to Mr. &amp; Mrs. </w:t>
      </w:r>
      <w:r w:rsidR="00D203EA">
        <w:t>William</w:t>
      </w:r>
      <w:r>
        <w:t xml:space="preserve"> Montgomery, daughter, Garden Plain, p. 1</w:t>
      </w:r>
    </w:p>
    <w:p w14:paraId="65291B79" w14:textId="75B0AF64" w:rsidR="00343EE8" w:rsidRDefault="00343EE8" w:rsidP="00B55FF0">
      <w:pPr>
        <w:pStyle w:val="ListParagraph"/>
        <w:numPr>
          <w:ilvl w:val="1"/>
          <w:numId w:val="1494"/>
        </w:numPr>
      </w:pPr>
      <w:r>
        <w:t>to Mr. &amp; Mrs. Alex Snyder, daughter, Garden Plain, p. 1</w:t>
      </w:r>
    </w:p>
    <w:p w14:paraId="135684DA" w14:textId="77777777" w:rsidR="00CB10D0" w:rsidRDefault="00343EE8" w:rsidP="00343EE8">
      <w:r>
        <w:tab/>
      </w:r>
    </w:p>
    <w:p w14:paraId="5E6F61D3" w14:textId="77777777" w:rsidR="00CB10D0" w:rsidRDefault="00CB10D0" w:rsidP="00CB10D0">
      <w:pPr>
        <w:pStyle w:val="Heading2"/>
      </w:pPr>
      <w:r>
        <w:t xml:space="preserve">November </w:t>
      </w:r>
      <w:r w:rsidR="00343EE8">
        <w:t>10</w:t>
      </w:r>
      <w:r>
        <w:t>, 1896</w:t>
      </w:r>
      <w:r w:rsidR="00343EE8">
        <w:t>:</w:t>
      </w:r>
    </w:p>
    <w:p w14:paraId="750FD894" w14:textId="4473C308" w:rsidR="00343EE8" w:rsidRDefault="00343EE8" w:rsidP="00CB10D0">
      <w:pPr>
        <w:pStyle w:val="ListParagraph"/>
        <w:numPr>
          <w:ilvl w:val="0"/>
          <w:numId w:val="1494"/>
        </w:numPr>
      </w:pPr>
      <w:r>
        <w:t>Born to Mr. &amp; Mrs. Chester Brightman, daughter, p. 2</w:t>
      </w:r>
    </w:p>
    <w:p w14:paraId="551D9043" w14:textId="6A342FAE" w:rsidR="00CB10D0" w:rsidRDefault="00CB10D0" w:rsidP="00CB10D0">
      <w:pPr>
        <w:ind w:left="720"/>
      </w:pPr>
    </w:p>
    <w:p w14:paraId="6378CAC1" w14:textId="77777777" w:rsidR="00CB10D0" w:rsidRDefault="00CB10D0" w:rsidP="00CB10D0">
      <w:pPr>
        <w:pStyle w:val="Heading2"/>
      </w:pPr>
      <w:r>
        <w:t xml:space="preserve">November </w:t>
      </w:r>
      <w:r w:rsidR="00343EE8">
        <w:t>13</w:t>
      </w:r>
      <w:r>
        <w:t>, 1896</w:t>
      </w:r>
      <w:r w:rsidR="00343EE8">
        <w:t>:</w:t>
      </w:r>
    </w:p>
    <w:p w14:paraId="2395619D" w14:textId="77777777" w:rsidR="00CB10D0" w:rsidRDefault="00343EE8" w:rsidP="00CB10D0">
      <w:pPr>
        <w:pStyle w:val="ListParagraph"/>
        <w:numPr>
          <w:ilvl w:val="0"/>
          <w:numId w:val="1494"/>
        </w:numPr>
      </w:pPr>
      <w:r>
        <w:t xml:space="preserve">Married: </w:t>
      </w:r>
    </w:p>
    <w:p w14:paraId="7BF4ADFB" w14:textId="1765485A" w:rsidR="00343EE8" w:rsidRDefault="00343EE8" w:rsidP="00CB10D0">
      <w:pPr>
        <w:pStyle w:val="ListParagraph"/>
        <w:numPr>
          <w:ilvl w:val="1"/>
          <w:numId w:val="1494"/>
        </w:numPr>
      </w:pPr>
      <w:proofErr w:type="spellStart"/>
      <w:r>
        <w:t>Omka</w:t>
      </w:r>
      <w:proofErr w:type="spellEnd"/>
      <w:r>
        <w:t xml:space="preserve"> Vandyke &amp; Sarah </w:t>
      </w:r>
      <w:proofErr w:type="spellStart"/>
      <w:r>
        <w:t>Wierenga</w:t>
      </w:r>
      <w:proofErr w:type="spellEnd"/>
      <w:r>
        <w:t>, p. 2</w:t>
      </w:r>
    </w:p>
    <w:p w14:paraId="74C37F13" w14:textId="34CE915D" w:rsidR="00343EE8" w:rsidRDefault="00343EE8" w:rsidP="00CB10D0">
      <w:pPr>
        <w:pStyle w:val="ListParagraph"/>
        <w:numPr>
          <w:ilvl w:val="1"/>
          <w:numId w:val="1494"/>
        </w:numPr>
      </w:pPr>
      <w:r>
        <w:t>Jacob Turney &amp; Sarah Allen (John), p. 2</w:t>
      </w:r>
    </w:p>
    <w:p w14:paraId="2BB59697" w14:textId="77777777" w:rsidR="00A21CDA" w:rsidRDefault="00343EE8" w:rsidP="00343EE8">
      <w:r>
        <w:tab/>
      </w:r>
    </w:p>
    <w:p w14:paraId="50FC3B47" w14:textId="77777777" w:rsidR="00A21CDA" w:rsidRDefault="00A21CDA" w:rsidP="00A21CDA">
      <w:pPr>
        <w:pStyle w:val="Heading2"/>
      </w:pPr>
      <w:r>
        <w:lastRenderedPageBreak/>
        <w:t xml:space="preserve">November </w:t>
      </w:r>
      <w:r w:rsidR="00343EE8">
        <w:t>17</w:t>
      </w:r>
      <w:r>
        <w:t>, 1896</w:t>
      </w:r>
      <w:r w:rsidR="00343EE8">
        <w:t>:</w:t>
      </w:r>
    </w:p>
    <w:p w14:paraId="0AEEF6B7" w14:textId="59CC7815" w:rsidR="00343EE8" w:rsidRDefault="00343EE8" w:rsidP="00A21CDA">
      <w:pPr>
        <w:pStyle w:val="ListParagraph"/>
        <w:numPr>
          <w:ilvl w:val="0"/>
          <w:numId w:val="1494"/>
        </w:numPr>
      </w:pPr>
      <w:r>
        <w:t xml:space="preserve">Married: George Quick, Jr. &amp; Miss </w:t>
      </w:r>
      <w:proofErr w:type="spellStart"/>
      <w:r>
        <w:t>Zingg</w:t>
      </w:r>
      <w:proofErr w:type="spellEnd"/>
      <w:r>
        <w:t>, p. 1</w:t>
      </w:r>
    </w:p>
    <w:p w14:paraId="0C7B72DF" w14:textId="4CE7F3E8" w:rsidR="00343EE8" w:rsidRDefault="00343EE8" w:rsidP="00A21CDA">
      <w:pPr>
        <w:pStyle w:val="ListParagraph"/>
        <w:numPr>
          <w:ilvl w:val="0"/>
          <w:numId w:val="1494"/>
        </w:numPr>
      </w:pPr>
      <w:r>
        <w:t xml:space="preserve">Died: Clara </w:t>
      </w:r>
      <w:proofErr w:type="spellStart"/>
      <w:r>
        <w:t>LeVesque</w:t>
      </w:r>
      <w:proofErr w:type="spellEnd"/>
      <w:r>
        <w:t xml:space="preserve"> </w:t>
      </w:r>
      <w:proofErr w:type="spellStart"/>
      <w:r>
        <w:t>Bouvia</w:t>
      </w:r>
      <w:proofErr w:type="spellEnd"/>
      <w:r>
        <w:t xml:space="preserve"> (T.R.), 30, consumption, p. 2</w:t>
      </w:r>
    </w:p>
    <w:p w14:paraId="76F284D0" w14:textId="785CBEB1" w:rsidR="00343EE8" w:rsidRDefault="00343EE8" w:rsidP="00A21CDA">
      <w:pPr>
        <w:pStyle w:val="ListParagraph"/>
        <w:numPr>
          <w:ilvl w:val="0"/>
          <w:numId w:val="1494"/>
        </w:numPr>
      </w:pPr>
      <w:r>
        <w:t>Nicholas Simmons sells cigar business to John Sissing, p. 2</w:t>
      </w:r>
    </w:p>
    <w:p w14:paraId="0DEA5439" w14:textId="71ADB6CA" w:rsidR="00A21CDA" w:rsidRDefault="00A21CDA" w:rsidP="00A21CDA">
      <w:pPr>
        <w:ind w:left="720"/>
      </w:pPr>
    </w:p>
    <w:p w14:paraId="3077711E" w14:textId="77777777" w:rsidR="00A21CDA" w:rsidRDefault="00A21CDA" w:rsidP="00A21CDA">
      <w:pPr>
        <w:pStyle w:val="Heading2"/>
      </w:pPr>
      <w:r>
        <w:t xml:space="preserve">November </w:t>
      </w:r>
      <w:r w:rsidR="00343EE8">
        <w:t>20</w:t>
      </w:r>
      <w:r>
        <w:t>, 1896</w:t>
      </w:r>
      <w:r w:rsidR="00343EE8">
        <w:t>:</w:t>
      </w:r>
    </w:p>
    <w:p w14:paraId="29631359" w14:textId="77777777" w:rsidR="00A21CDA" w:rsidRDefault="00343EE8" w:rsidP="00A21CDA">
      <w:pPr>
        <w:pStyle w:val="ListParagraph"/>
        <w:numPr>
          <w:ilvl w:val="0"/>
          <w:numId w:val="1495"/>
        </w:numPr>
      </w:pPr>
      <w:r>
        <w:t>Born</w:t>
      </w:r>
      <w:r w:rsidR="00A21CDA">
        <w:t>:</w:t>
      </w:r>
      <w:r>
        <w:t xml:space="preserve"> </w:t>
      </w:r>
    </w:p>
    <w:p w14:paraId="50DE1B6B" w14:textId="29F7FAF3" w:rsidR="00343EE8" w:rsidRDefault="00343EE8" w:rsidP="00A21CDA">
      <w:pPr>
        <w:pStyle w:val="ListParagraph"/>
        <w:numPr>
          <w:ilvl w:val="1"/>
          <w:numId w:val="1495"/>
        </w:numPr>
      </w:pPr>
      <w:r>
        <w:t xml:space="preserve">to Mr. &amp; Mrs. Peter </w:t>
      </w:r>
      <w:proofErr w:type="spellStart"/>
      <w:r>
        <w:t>Housinga</w:t>
      </w:r>
      <w:proofErr w:type="spellEnd"/>
      <w:r>
        <w:t>, daughter, p. 2</w:t>
      </w:r>
    </w:p>
    <w:p w14:paraId="73CEBB73" w14:textId="58E9F35B" w:rsidR="00343EE8" w:rsidRDefault="00343EE8" w:rsidP="00A21CDA">
      <w:pPr>
        <w:pStyle w:val="ListParagraph"/>
        <w:numPr>
          <w:ilvl w:val="1"/>
          <w:numId w:val="1495"/>
        </w:numPr>
      </w:pPr>
      <w:r>
        <w:t>to Mr. &amp; Mrs. A.K. Eaton, daughter, p. 2</w:t>
      </w:r>
    </w:p>
    <w:p w14:paraId="40B575D5" w14:textId="77777777" w:rsidR="00E93654" w:rsidRDefault="00343EE8" w:rsidP="00343EE8">
      <w:r>
        <w:tab/>
      </w:r>
    </w:p>
    <w:p w14:paraId="7ED51F5E" w14:textId="77777777" w:rsidR="00E93654" w:rsidRDefault="00E93654" w:rsidP="00E93654">
      <w:pPr>
        <w:pStyle w:val="Heading2"/>
      </w:pPr>
      <w:r>
        <w:t xml:space="preserve">November </w:t>
      </w:r>
      <w:r w:rsidR="00343EE8">
        <w:t>24</w:t>
      </w:r>
      <w:r>
        <w:t>, 1896</w:t>
      </w:r>
      <w:r w:rsidR="00343EE8">
        <w:t>:</w:t>
      </w:r>
    </w:p>
    <w:p w14:paraId="66C7D863" w14:textId="77777777" w:rsidR="00E93654" w:rsidRDefault="00343EE8" w:rsidP="00E93654">
      <w:pPr>
        <w:pStyle w:val="ListParagraph"/>
        <w:numPr>
          <w:ilvl w:val="0"/>
          <w:numId w:val="1495"/>
        </w:numPr>
      </w:pPr>
      <w:r>
        <w:t xml:space="preserve">Died: </w:t>
      </w:r>
    </w:p>
    <w:p w14:paraId="5CFA13FA" w14:textId="6C3FCDD2" w:rsidR="00343EE8" w:rsidRDefault="00343EE8" w:rsidP="00E93654">
      <w:pPr>
        <w:pStyle w:val="ListParagraph"/>
        <w:numPr>
          <w:ilvl w:val="1"/>
          <w:numId w:val="1495"/>
        </w:numPr>
      </w:pPr>
      <w:r>
        <w:t xml:space="preserve">Mary </w:t>
      </w:r>
      <w:proofErr w:type="spellStart"/>
      <w:r>
        <w:t>Madena</w:t>
      </w:r>
      <w:proofErr w:type="spellEnd"/>
      <w:r>
        <w:t xml:space="preserve"> Bennett Goble, 55, p. 2</w:t>
      </w:r>
    </w:p>
    <w:p w14:paraId="4BD95933" w14:textId="2EBC6F23" w:rsidR="00E93654" w:rsidRDefault="00E93654" w:rsidP="00E93654">
      <w:pPr>
        <w:pStyle w:val="ListParagraph"/>
        <w:numPr>
          <w:ilvl w:val="1"/>
          <w:numId w:val="1495"/>
        </w:numPr>
      </w:pPr>
      <w:r>
        <w:t>Nora Hook, 21, consumption, p. 2</w:t>
      </w:r>
    </w:p>
    <w:p w14:paraId="00DD3890" w14:textId="6A2A9B8C" w:rsidR="00343EE8" w:rsidRDefault="00343EE8" w:rsidP="00E93654">
      <w:pPr>
        <w:pStyle w:val="ListParagraph"/>
        <w:numPr>
          <w:ilvl w:val="0"/>
          <w:numId w:val="1495"/>
        </w:numPr>
      </w:pPr>
      <w:r>
        <w:t>Married: Henry R. Schwab &amp; Mae Stuart (John), p. 2</w:t>
      </w:r>
    </w:p>
    <w:p w14:paraId="7C6A4994" w14:textId="14959DD7" w:rsidR="00E20ABB" w:rsidRDefault="00E20ABB" w:rsidP="00E20ABB">
      <w:pPr>
        <w:ind w:left="720"/>
      </w:pPr>
    </w:p>
    <w:p w14:paraId="60CF6ADE" w14:textId="77777777" w:rsidR="00AB3DEB" w:rsidRDefault="00AB3DEB" w:rsidP="00AB3DEB">
      <w:pPr>
        <w:pStyle w:val="Heading2"/>
      </w:pPr>
      <w:r>
        <w:t xml:space="preserve">November </w:t>
      </w:r>
      <w:r w:rsidR="00343EE8">
        <w:t>27</w:t>
      </w:r>
      <w:r>
        <w:t>, 1896</w:t>
      </w:r>
      <w:r w:rsidR="00343EE8">
        <w:t>:</w:t>
      </w:r>
    </w:p>
    <w:p w14:paraId="5500FC41" w14:textId="60FE6974" w:rsidR="00343EE8" w:rsidRDefault="00343EE8" w:rsidP="00AB3DEB">
      <w:pPr>
        <w:pStyle w:val="ListParagraph"/>
        <w:numPr>
          <w:ilvl w:val="0"/>
          <w:numId w:val="1496"/>
        </w:numPr>
      </w:pPr>
      <w:r>
        <w:t>Wedding: Charles Stuart Quayle &amp; Elizabeth Noble (Hiram), p. 2</w:t>
      </w:r>
    </w:p>
    <w:p w14:paraId="21DA27CD" w14:textId="47FB2367" w:rsidR="00343EE8" w:rsidRDefault="00343EE8" w:rsidP="00AB3DEB">
      <w:pPr>
        <w:pStyle w:val="ListParagraph"/>
        <w:numPr>
          <w:ilvl w:val="0"/>
          <w:numId w:val="1496"/>
        </w:numPr>
      </w:pPr>
      <w:r>
        <w:t>Died: Augustin E. Phelps, 48, p. 2</w:t>
      </w:r>
    </w:p>
    <w:p w14:paraId="4935A350" w14:textId="309D7CA2" w:rsidR="00343EE8" w:rsidRDefault="00343EE8" w:rsidP="00AB3DEB">
      <w:pPr>
        <w:pStyle w:val="ListParagraph"/>
        <w:numPr>
          <w:ilvl w:val="0"/>
          <w:numId w:val="1496"/>
        </w:numPr>
      </w:pPr>
      <w:r>
        <w:t xml:space="preserve">Married: J.E. Morris &amp; Ruby </w:t>
      </w:r>
      <w:proofErr w:type="spellStart"/>
      <w:r>
        <w:t>Sluman</w:t>
      </w:r>
      <w:proofErr w:type="spellEnd"/>
      <w:r>
        <w:t>, p. 2</w:t>
      </w:r>
    </w:p>
    <w:p w14:paraId="31DD7019" w14:textId="77777777" w:rsidR="00AB3DEB" w:rsidRDefault="00AB3DEB" w:rsidP="00343EE8">
      <w:pPr>
        <w:rPr>
          <w:b/>
        </w:rPr>
      </w:pPr>
    </w:p>
    <w:p w14:paraId="6A7081AE" w14:textId="77777777" w:rsidR="00AB3DEB" w:rsidRDefault="00AB3DEB" w:rsidP="00AB3DEB">
      <w:pPr>
        <w:pStyle w:val="Heading2"/>
      </w:pPr>
      <w:r w:rsidRPr="00AB3DEB">
        <w:rPr>
          <w:bCs/>
        </w:rPr>
        <w:t>December</w:t>
      </w:r>
      <w:r>
        <w:rPr>
          <w:b/>
        </w:rPr>
        <w:t xml:space="preserve"> </w:t>
      </w:r>
      <w:r w:rsidR="00343EE8">
        <w:t>1</w:t>
      </w:r>
      <w:r>
        <w:t>, 1896</w:t>
      </w:r>
      <w:r w:rsidR="00343EE8">
        <w:t>:</w:t>
      </w:r>
    </w:p>
    <w:p w14:paraId="664DB792" w14:textId="4E883F18" w:rsidR="00AB3DEB" w:rsidRDefault="00343EE8" w:rsidP="00AB3DEB">
      <w:pPr>
        <w:pStyle w:val="ListParagraph"/>
        <w:numPr>
          <w:ilvl w:val="0"/>
          <w:numId w:val="1497"/>
        </w:numPr>
      </w:pPr>
      <w:r>
        <w:t xml:space="preserve">Died: Infant child of Mr. &amp; Mrs. John </w:t>
      </w:r>
      <w:proofErr w:type="spellStart"/>
      <w:r>
        <w:t>Hoogheem</w:t>
      </w:r>
      <w:proofErr w:type="spellEnd"/>
      <w:r>
        <w:t>, p. 2</w:t>
      </w:r>
    </w:p>
    <w:p w14:paraId="109FB7CE" w14:textId="5BE95A80" w:rsidR="00343EE8" w:rsidRDefault="00343EE8" w:rsidP="00AB3DEB">
      <w:pPr>
        <w:pStyle w:val="ListParagraph"/>
        <w:numPr>
          <w:ilvl w:val="0"/>
          <w:numId w:val="1497"/>
        </w:numPr>
      </w:pPr>
      <w:r>
        <w:t>East Clinton school report, p. 2</w:t>
      </w:r>
    </w:p>
    <w:p w14:paraId="57C4EABA" w14:textId="386DCD65" w:rsidR="00AB3DEB" w:rsidRDefault="00AB3DEB" w:rsidP="00AB3DEB">
      <w:pPr>
        <w:ind w:left="720"/>
      </w:pPr>
    </w:p>
    <w:p w14:paraId="517E98E3" w14:textId="77777777" w:rsidR="00AB3DEB" w:rsidRDefault="00AB3DEB" w:rsidP="00AB3DEB">
      <w:pPr>
        <w:pStyle w:val="Heading2"/>
      </w:pPr>
      <w:r>
        <w:t xml:space="preserve">December </w:t>
      </w:r>
      <w:r w:rsidR="00343EE8">
        <w:t>4</w:t>
      </w:r>
      <w:r>
        <w:t>, 1896</w:t>
      </w:r>
      <w:r w:rsidR="00343EE8">
        <w:t>:</w:t>
      </w:r>
    </w:p>
    <w:p w14:paraId="65BE09CA" w14:textId="77777777" w:rsidR="00AB3DEB" w:rsidRDefault="00343EE8" w:rsidP="00AB3DEB">
      <w:pPr>
        <w:pStyle w:val="ListParagraph"/>
        <w:numPr>
          <w:ilvl w:val="0"/>
          <w:numId w:val="1498"/>
        </w:numPr>
      </w:pPr>
      <w:r>
        <w:t xml:space="preserve">Married: </w:t>
      </w:r>
    </w:p>
    <w:p w14:paraId="5A5B1FF8" w14:textId="4E5D20BE" w:rsidR="00343EE8" w:rsidRDefault="00343EE8" w:rsidP="00AB3DEB">
      <w:pPr>
        <w:pStyle w:val="ListParagraph"/>
        <w:numPr>
          <w:ilvl w:val="1"/>
          <w:numId w:val="1498"/>
        </w:numPr>
      </w:pPr>
      <w:r>
        <w:t xml:space="preserve">Samuel Fitch &amp; Alice </w:t>
      </w:r>
      <w:proofErr w:type="spellStart"/>
      <w:r>
        <w:t>Gladhill</w:t>
      </w:r>
      <w:proofErr w:type="spellEnd"/>
      <w:r>
        <w:t>, p. 2</w:t>
      </w:r>
    </w:p>
    <w:p w14:paraId="74E64787" w14:textId="468A7262" w:rsidR="00343EE8" w:rsidRDefault="00343EE8" w:rsidP="00AB3DEB">
      <w:pPr>
        <w:pStyle w:val="ListParagraph"/>
        <w:numPr>
          <w:ilvl w:val="1"/>
          <w:numId w:val="1498"/>
        </w:numPr>
      </w:pPr>
      <w:r>
        <w:t xml:space="preserve">John </w:t>
      </w:r>
      <w:proofErr w:type="spellStart"/>
      <w:r>
        <w:t>Gladhill</w:t>
      </w:r>
      <w:proofErr w:type="spellEnd"/>
      <w:r>
        <w:t xml:space="preserve"> &amp; Elma Peters, p. 2</w:t>
      </w:r>
    </w:p>
    <w:p w14:paraId="7552FA4E" w14:textId="77777777" w:rsidR="00464EC1" w:rsidRDefault="00464EC1" w:rsidP="00343EE8"/>
    <w:p w14:paraId="6BBF4F3B" w14:textId="254F7BF4" w:rsidR="00464EC1" w:rsidRDefault="00464EC1" w:rsidP="00464EC1">
      <w:pPr>
        <w:pStyle w:val="Heading2"/>
      </w:pPr>
      <w:r>
        <w:t>December</w:t>
      </w:r>
      <w:r w:rsidR="00343EE8">
        <w:t xml:space="preserve"> 8</w:t>
      </w:r>
      <w:r>
        <w:t>, 1896</w:t>
      </w:r>
      <w:r w:rsidR="00343EE8">
        <w:t>:</w:t>
      </w:r>
    </w:p>
    <w:p w14:paraId="41530F76" w14:textId="177678B7" w:rsidR="00343EE8" w:rsidRDefault="00343EE8" w:rsidP="00464EC1">
      <w:pPr>
        <w:pStyle w:val="ListParagraph"/>
        <w:numPr>
          <w:ilvl w:val="0"/>
          <w:numId w:val="1498"/>
        </w:numPr>
      </w:pPr>
      <w:r>
        <w:t>Married: Clarence Aiken &amp; Nellie Wiersema, p. 2</w:t>
      </w:r>
    </w:p>
    <w:p w14:paraId="2A8500CE" w14:textId="57BEA664" w:rsidR="00343EE8" w:rsidRDefault="00343EE8" w:rsidP="00464EC1">
      <w:pPr>
        <w:pStyle w:val="ListParagraph"/>
        <w:numPr>
          <w:ilvl w:val="0"/>
          <w:numId w:val="1498"/>
        </w:numPr>
      </w:pPr>
      <w:r>
        <w:t>Cottage Grove school report, p. 2</w:t>
      </w:r>
    </w:p>
    <w:p w14:paraId="76C36057" w14:textId="4053D966" w:rsidR="00464EC1" w:rsidRDefault="00464EC1" w:rsidP="00464EC1">
      <w:pPr>
        <w:ind w:left="720"/>
      </w:pPr>
    </w:p>
    <w:p w14:paraId="6350A911" w14:textId="77777777" w:rsidR="00464EC1" w:rsidRDefault="00464EC1" w:rsidP="00464EC1">
      <w:pPr>
        <w:pStyle w:val="Heading2"/>
      </w:pPr>
      <w:r>
        <w:t xml:space="preserve">December </w:t>
      </w:r>
      <w:r w:rsidR="00343EE8">
        <w:t>11</w:t>
      </w:r>
      <w:r>
        <w:t>, 1896</w:t>
      </w:r>
      <w:r w:rsidR="00343EE8">
        <w:t>:</w:t>
      </w:r>
    </w:p>
    <w:p w14:paraId="4B7C97A2" w14:textId="52A5185E" w:rsidR="00343EE8" w:rsidRDefault="00343EE8" w:rsidP="00464EC1">
      <w:pPr>
        <w:pStyle w:val="ListParagraph"/>
        <w:numPr>
          <w:ilvl w:val="0"/>
          <w:numId w:val="1499"/>
        </w:numPr>
      </w:pPr>
      <w:r>
        <w:t>Died: Catherine Hurley Mara (Patrick), 44, cancer, p. 3</w:t>
      </w:r>
    </w:p>
    <w:p w14:paraId="63962E5B" w14:textId="137D3BD1" w:rsidR="00464EC1" w:rsidRDefault="00464EC1" w:rsidP="00464EC1">
      <w:pPr>
        <w:ind w:left="720"/>
      </w:pPr>
    </w:p>
    <w:p w14:paraId="657C28B3" w14:textId="77777777" w:rsidR="00464EC1" w:rsidRDefault="00464EC1" w:rsidP="00464EC1">
      <w:pPr>
        <w:pStyle w:val="Heading2"/>
      </w:pPr>
      <w:r>
        <w:t xml:space="preserve">December </w:t>
      </w:r>
      <w:r w:rsidR="00343EE8">
        <w:t>15</w:t>
      </w:r>
      <w:r>
        <w:t>, 1896</w:t>
      </w:r>
      <w:r w:rsidR="00343EE8">
        <w:t>:</w:t>
      </w:r>
    </w:p>
    <w:p w14:paraId="7E706C15" w14:textId="77777777" w:rsidR="00464EC1" w:rsidRDefault="00343EE8" w:rsidP="00464EC1">
      <w:pPr>
        <w:pStyle w:val="ListParagraph"/>
        <w:numPr>
          <w:ilvl w:val="0"/>
          <w:numId w:val="1499"/>
        </w:numPr>
      </w:pPr>
      <w:r>
        <w:t xml:space="preserve">Fulton Public Library board reorganizes: </w:t>
      </w:r>
    </w:p>
    <w:p w14:paraId="21B877ED" w14:textId="77777777" w:rsidR="00464EC1" w:rsidRDefault="00343EE8" w:rsidP="00464EC1">
      <w:pPr>
        <w:pStyle w:val="ListParagraph"/>
        <w:numPr>
          <w:ilvl w:val="1"/>
          <w:numId w:val="1499"/>
        </w:numPr>
      </w:pPr>
      <w:r>
        <w:t>Librarian salary $50 per year.</w:t>
      </w:r>
      <w:r w:rsidR="00464EC1">
        <w:t xml:space="preserve"> </w:t>
      </w:r>
    </w:p>
    <w:p w14:paraId="19F97B1D" w14:textId="77777777" w:rsidR="00464EC1" w:rsidRDefault="00343EE8" w:rsidP="00464EC1">
      <w:pPr>
        <w:pStyle w:val="ListParagraph"/>
        <w:numPr>
          <w:ilvl w:val="1"/>
          <w:numId w:val="1499"/>
        </w:numPr>
      </w:pPr>
      <w:r>
        <w:t>Open 2 afternoons &amp; 1 evening each week.</w:t>
      </w:r>
    </w:p>
    <w:p w14:paraId="61DFDBEC" w14:textId="3CDD89BA" w:rsidR="00343EE8" w:rsidRDefault="00343EE8" w:rsidP="00464EC1">
      <w:pPr>
        <w:pStyle w:val="ListParagraph"/>
        <w:numPr>
          <w:ilvl w:val="1"/>
          <w:numId w:val="1499"/>
        </w:numPr>
      </w:pPr>
      <w:r>
        <w:t>Will spend $100 on books, p. 2</w:t>
      </w:r>
    </w:p>
    <w:p w14:paraId="0D4F8634" w14:textId="77777777" w:rsidR="0018003B" w:rsidRDefault="00343EE8" w:rsidP="00343EE8">
      <w:r>
        <w:tab/>
      </w:r>
    </w:p>
    <w:p w14:paraId="32C45735" w14:textId="77777777" w:rsidR="006B0A06" w:rsidRDefault="006B0A06" w:rsidP="006B0A06">
      <w:pPr>
        <w:pStyle w:val="Heading2"/>
      </w:pPr>
      <w:r>
        <w:t xml:space="preserve">December </w:t>
      </w:r>
      <w:r w:rsidR="00343EE8">
        <w:t>18</w:t>
      </w:r>
      <w:r>
        <w:t>, 1896</w:t>
      </w:r>
      <w:r w:rsidR="00343EE8">
        <w:t>:</w:t>
      </w:r>
    </w:p>
    <w:p w14:paraId="6404D58F" w14:textId="088B294D" w:rsidR="00343EE8" w:rsidRDefault="00343EE8" w:rsidP="006B0A06">
      <w:pPr>
        <w:pStyle w:val="ListParagraph"/>
        <w:numPr>
          <w:ilvl w:val="0"/>
          <w:numId w:val="1499"/>
        </w:numPr>
      </w:pPr>
      <w:r>
        <w:t>Born to Mr. &amp; Mrs. P. Dagenhart, daughter, p. 2</w:t>
      </w:r>
    </w:p>
    <w:p w14:paraId="2881AD36" w14:textId="38AC460E" w:rsidR="00343EE8" w:rsidRDefault="00343EE8" w:rsidP="006B0A06">
      <w:pPr>
        <w:pStyle w:val="ListParagraph"/>
        <w:numPr>
          <w:ilvl w:val="0"/>
          <w:numId w:val="1499"/>
        </w:numPr>
      </w:pPr>
      <w:r>
        <w:t>Died: 3</w:t>
      </w:r>
      <w:r w:rsidR="006B0A06">
        <w:t>-</w:t>
      </w:r>
      <w:r>
        <w:t>y</w:t>
      </w:r>
      <w:r w:rsidR="006B0A06">
        <w:t>ea</w:t>
      </w:r>
      <w:r>
        <w:t>r</w:t>
      </w:r>
      <w:r w:rsidR="006B0A06">
        <w:t>-</w:t>
      </w:r>
      <w:r>
        <w:t>old daughter of Mr. &amp; Mrs. John Wilkins, p. 2</w:t>
      </w:r>
    </w:p>
    <w:p w14:paraId="39F618A8" w14:textId="311CA8B1" w:rsidR="006B0A06" w:rsidRDefault="006B0A06" w:rsidP="006B0A06">
      <w:pPr>
        <w:ind w:left="720"/>
      </w:pPr>
    </w:p>
    <w:p w14:paraId="1FAB0E30" w14:textId="77777777" w:rsidR="006B0A06" w:rsidRDefault="006B0A06" w:rsidP="006B0A06">
      <w:pPr>
        <w:pStyle w:val="Heading2"/>
      </w:pPr>
      <w:r>
        <w:lastRenderedPageBreak/>
        <w:t xml:space="preserve">December </w:t>
      </w:r>
      <w:r w:rsidR="00343EE8">
        <w:t>22</w:t>
      </w:r>
      <w:r>
        <w:t>, 1896</w:t>
      </w:r>
      <w:r w:rsidR="00343EE8">
        <w:t>:</w:t>
      </w:r>
    </w:p>
    <w:p w14:paraId="11DEB76D" w14:textId="36025FFF" w:rsidR="00343EE8" w:rsidRDefault="00343EE8" w:rsidP="006B0A06">
      <w:pPr>
        <w:pStyle w:val="ListParagraph"/>
        <w:numPr>
          <w:ilvl w:val="0"/>
          <w:numId w:val="1500"/>
        </w:numPr>
      </w:pPr>
      <w:r>
        <w:t xml:space="preserve">Born to Mr. &amp; Mrs. Fred </w:t>
      </w:r>
      <w:proofErr w:type="spellStart"/>
      <w:r>
        <w:t>Schmaldt</w:t>
      </w:r>
      <w:proofErr w:type="spellEnd"/>
      <w:r>
        <w:t>, daughter, p. 2</w:t>
      </w:r>
    </w:p>
    <w:p w14:paraId="282F9D07" w14:textId="15FDCFAF" w:rsidR="00343EE8" w:rsidRDefault="00343EE8" w:rsidP="006B0A06">
      <w:pPr>
        <w:pStyle w:val="ListParagraph"/>
        <w:numPr>
          <w:ilvl w:val="0"/>
          <w:numId w:val="1500"/>
        </w:numPr>
      </w:pPr>
      <w:r>
        <w:t xml:space="preserve">Died: Joseph </w:t>
      </w:r>
      <w:proofErr w:type="spellStart"/>
      <w:r>
        <w:t>Pestman</w:t>
      </w:r>
      <w:proofErr w:type="spellEnd"/>
      <w:r>
        <w:t>, dropsy, p. 2</w:t>
      </w:r>
    </w:p>
    <w:p w14:paraId="5AA1F6CE" w14:textId="12862D02" w:rsidR="006B0A06" w:rsidRDefault="006B0A06" w:rsidP="006B0A06">
      <w:pPr>
        <w:ind w:left="720"/>
      </w:pPr>
    </w:p>
    <w:p w14:paraId="044EDC5C" w14:textId="77777777" w:rsidR="006B0A06" w:rsidRDefault="006B0A06" w:rsidP="006B0A06">
      <w:pPr>
        <w:pStyle w:val="Heading2"/>
      </w:pPr>
      <w:r>
        <w:t xml:space="preserve">December </w:t>
      </w:r>
      <w:r w:rsidR="00343EE8">
        <w:t>25</w:t>
      </w:r>
      <w:r>
        <w:t>, 1896</w:t>
      </w:r>
      <w:r w:rsidR="00343EE8">
        <w:t>:</w:t>
      </w:r>
    </w:p>
    <w:p w14:paraId="45A7D382" w14:textId="521F8CF5" w:rsidR="00343EE8" w:rsidRDefault="00343EE8" w:rsidP="006B0A06">
      <w:pPr>
        <w:pStyle w:val="ListParagraph"/>
        <w:numPr>
          <w:ilvl w:val="0"/>
          <w:numId w:val="1501"/>
        </w:numPr>
      </w:pPr>
      <w:r>
        <w:t>Born to Mr. &amp; Mrs. P.J. Doyle, son, p. 2</w:t>
      </w:r>
    </w:p>
    <w:p w14:paraId="6199EA8D" w14:textId="68C7FF15" w:rsidR="006B0A06" w:rsidRDefault="006B0A06" w:rsidP="006B0A06">
      <w:pPr>
        <w:ind w:left="720"/>
      </w:pPr>
    </w:p>
    <w:p w14:paraId="3F17A2D9" w14:textId="77777777" w:rsidR="006B0A06" w:rsidRDefault="006B0A06" w:rsidP="006B0A06">
      <w:pPr>
        <w:pStyle w:val="Heading2"/>
      </w:pPr>
      <w:r>
        <w:t xml:space="preserve">December </w:t>
      </w:r>
      <w:r w:rsidR="00343EE8">
        <w:t>29</w:t>
      </w:r>
      <w:r>
        <w:t>, 1896</w:t>
      </w:r>
      <w:r w:rsidR="00343EE8">
        <w:t>:</w:t>
      </w:r>
    </w:p>
    <w:p w14:paraId="526A0462" w14:textId="3CE69671" w:rsidR="00343EE8" w:rsidRDefault="00343EE8" w:rsidP="006B0A06">
      <w:pPr>
        <w:pStyle w:val="ListParagraph"/>
        <w:numPr>
          <w:ilvl w:val="0"/>
          <w:numId w:val="1501"/>
        </w:numPr>
      </w:pPr>
      <w:r>
        <w:t xml:space="preserve">Married: Harry Stuart &amp; Nellie </w:t>
      </w:r>
      <w:proofErr w:type="spellStart"/>
      <w:r>
        <w:t>Buikema</w:t>
      </w:r>
      <w:proofErr w:type="spellEnd"/>
      <w:r>
        <w:t>, p. 2</w:t>
      </w:r>
    </w:p>
    <w:p w14:paraId="4836FB7E" w14:textId="55E26860" w:rsidR="00343EE8" w:rsidRDefault="00343EE8" w:rsidP="006B0A06">
      <w:pPr>
        <w:pStyle w:val="ListParagraph"/>
        <w:numPr>
          <w:ilvl w:val="0"/>
          <w:numId w:val="1501"/>
        </w:numPr>
      </w:pPr>
      <w:r>
        <w:t>Died: George Marvin Langford (John), 11 months, p. 3</w:t>
      </w:r>
    </w:p>
    <w:p w14:paraId="005AED17" w14:textId="77777777" w:rsidR="00343EE8" w:rsidRDefault="00343EE8" w:rsidP="00343EE8">
      <w:r>
        <w:tab/>
      </w:r>
    </w:p>
    <w:p w14:paraId="43039C6B" w14:textId="77777777" w:rsidR="00B03868" w:rsidRDefault="00B03868" w:rsidP="00646E12">
      <w:pPr>
        <w:rPr>
          <w:b/>
          <w:sz w:val="28"/>
          <w:szCs w:val="28"/>
        </w:rPr>
      </w:pPr>
    </w:p>
    <w:p w14:paraId="6A5BEBFA" w14:textId="77777777" w:rsidR="00B03868" w:rsidRDefault="00B03868" w:rsidP="00646E12">
      <w:pPr>
        <w:rPr>
          <w:b/>
          <w:sz w:val="28"/>
          <w:szCs w:val="28"/>
        </w:rPr>
        <w:sectPr w:rsidR="00B03868" w:rsidSect="001254B2">
          <w:headerReference w:type="default" r:id="rId31"/>
          <w:headerReference w:type="first" r:id="rId32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6417A285" w14:textId="59279ED8" w:rsidR="00E60C90" w:rsidRDefault="00343EE8" w:rsidP="00E60C90">
      <w:pPr>
        <w:pStyle w:val="Heading1"/>
      </w:pPr>
      <w:r w:rsidRPr="00C706F0">
        <w:lastRenderedPageBreak/>
        <w:t xml:space="preserve">Reel #8D: </w:t>
      </w:r>
      <w:r w:rsidR="00E60C90">
        <w:t xml:space="preserve">The Fulton Journal: </w:t>
      </w:r>
      <w:r w:rsidRPr="00C706F0">
        <w:t>Jan 1, 1897-Aug. 20, 1901</w:t>
      </w:r>
      <w:r w:rsidR="00C706F0" w:rsidRPr="00C706F0">
        <w:t xml:space="preserve"> </w:t>
      </w:r>
    </w:p>
    <w:p w14:paraId="3B463671" w14:textId="382C9459" w:rsidR="00343EE8" w:rsidRPr="001B2411" w:rsidRDefault="00343EE8" w:rsidP="00646E12">
      <w:pPr>
        <w:rPr>
          <w:bCs/>
        </w:rPr>
      </w:pPr>
      <w:r w:rsidRPr="001B2411">
        <w:rPr>
          <w:bCs/>
        </w:rPr>
        <w:t>A86475</w:t>
      </w:r>
      <w:r w:rsidR="00E60C90" w:rsidRPr="001B2411">
        <w:rPr>
          <w:bCs/>
        </w:rPr>
        <w:t xml:space="preserve"> Annotated by Nancy Kolk</w:t>
      </w:r>
    </w:p>
    <w:p w14:paraId="0FA3518A" w14:textId="77777777" w:rsidR="00343EE8" w:rsidRDefault="00343EE8" w:rsidP="00343EE8"/>
    <w:p w14:paraId="077BDDBF" w14:textId="28E9AFED" w:rsidR="00343EE8" w:rsidRPr="003275E2" w:rsidRDefault="00343EE8" w:rsidP="003275E2">
      <w:pPr>
        <w:pStyle w:val="Subtitle"/>
      </w:pPr>
      <w:r w:rsidRPr="003275E2">
        <w:t>1897</w:t>
      </w:r>
      <w:r w:rsidR="0068127B" w:rsidRPr="003275E2">
        <w:t>:  Reel #8D</w:t>
      </w:r>
    </w:p>
    <w:p w14:paraId="06DD9FF8" w14:textId="77777777" w:rsidR="00F70556" w:rsidRDefault="00F70556" w:rsidP="00F70556">
      <w:pPr>
        <w:pStyle w:val="Heading2"/>
      </w:pPr>
      <w:r>
        <w:rPr>
          <w:bCs/>
        </w:rPr>
        <w:t xml:space="preserve">January </w:t>
      </w:r>
      <w:r w:rsidR="00343EE8">
        <w:t>1</w:t>
      </w:r>
      <w:r>
        <w:t>, 1897</w:t>
      </w:r>
      <w:r w:rsidR="00343EE8">
        <w:t>:</w:t>
      </w:r>
    </w:p>
    <w:p w14:paraId="01E0729E" w14:textId="77777777" w:rsidR="00F70556" w:rsidRDefault="00343EE8" w:rsidP="00F70556">
      <w:pPr>
        <w:pStyle w:val="ListParagraph"/>
        <w:numPr>
          <w:ilvl w:val="0"/>
          <w:numId w:val="1502"/>
        </w:numPr>
      </w:pPr>
      <w:r>
        <w:t>Marriage license</w:t>
      </w:r>
      <w:r w:rsidR="00F70556">
        <w:t>s</w:t>
      </w:r>
      <w:r>
        <w:t xml:space="preserve">: </w:t>
      </w:r>
    </w:p>
    <w:p w14:paraId="35F6AE39" w14:textId="389D33FE" w:rsidR="00343EE8" w:rsidRDefault="00343EE8" w:rsidP="00F70556">
      <w:pPr>
        <w:pStyle w:val="ListParagraph"/>
        <w:numPr>
          <w:ilvl w:val="1"/>
          <w:numId w:val="1502"/>
        </w:numPr>
      </w:pPr>
      <w:r>
        <w:t xml:space="preserve">Harry </w:t>
      </w:r>
      <w:proofErr w:type="spellStart"/>
      <w:r>
        <w:t>Stuit</w:t>
      </w:r>
      <w:proofErr w:type="spellEnd"/>
      <w:r>
        <w:t xml:space="preserve"> &amp; Nellie </w:t>
      </w:r>
      <w:proofErr w:type="spellStart"/>
      <w:r>
        <w:t>Buikema</w:t>
      </w:r>
      <w:proofErr w:type="spellEnd"/>
      <w:r>
        <w:t>, p. 1</w:t>
      </w:r>
    </w:p>
    <w:p w14:paraId="53867F45" w14:textId="1A99CBA0" w:rsidR="00343EE8" w:rsidRDefault="00343EE8" w:rsidP="00F70556">
      <w:pPr>
        <w:pStyle w:val="ListParagraph"/>
        <w:numPr>
          <w:ilvl w:val="1"/>
          <w:numId w:val="1502"/>
        </w:numPr>
      </w:pPr>
      <w:r>
        <w:t xml:space="preserve">Martin Rose &amp; Gertrude </w:t>
      </w:r>
      <w:proofErr w:type="spellStart"/>
      <w:r>
        <w:t>Zeeryp</w:t>
      </w:r>
      <w:proofErr w:type="spellEnd"/>
      <w:r>
        <w:t>, p. 1</w:t>
      </w:r>
    </w:p>
    <w:p w14:paraId="69CD6D9B" w14:textId="192583C2" w:rsidR="00343EE8" w:rsidRDefault="00343EE8" w:rsidP="00F70556">
      <w:pPr>
        <w:pStyle w:val="ListParagraph"/>
        <w:numPr>
          <w:ilvl w:val="0"/>
          <w:numId w:val="1502"/>
        </w:numPr>
      </w:pPr>
      <w:r>
        <w:t>Leslie Williams sold drug stock to Will Hallett, Sterling, p. 2</w:t>
      </w:r>
    </w:p>
    <w:p w14:paraId="65F459F6" w14:textId="6A2C1FE9" w:rsidR="009130E0" w:rsidRDefault="009130E0" w:rsidP="009130E0">
      <w:pPr>
        <w:ind w:left="720"/>
      </w:pPr>
    </w:p>
    <w:p w14:paraId="1E9A407E" w14:textId="4EB3624B" w:rsidR="009130E0" w:rsidRDefault="009130E0" w:rsidP="009130E0">
      <w:pPr>
        <w:pStyle w:val="Heading2"/>
      </w:pPr>
      <w:r>
        <w:t xml:space="preserve">January </w:t>
      </w:r>
      <w:r w:rsidR="00343EE8">
        <w:t>5</w:t>
      </w:r>
      <w:r>
        <w:t>, 1897</w:t>
      </w:r>
      <w:r w:rsidR="00343EE8">
        <w:t>:</w:t>
      </w:r>
    </w:p>
    <w:p w14:paraId="08F2B099" w14:textId="504E246B" w:rsidR="00343EE8" w:rsidRDefault="00343EE8" w:rsidP="009130E0">
      <w:pPr>
        <w:pStyle w:val="ListParagraph"/>
        <w:numPr>
          <w:ilvl w:val="0"/>
          <w:numId w:val="1503"/>
        </w:numPr>
      </w:pPr>
      <w:r>
        <w:t>Born to Mr.&amp; Mrs. Fred Dykema, daughter, p. 2</w:t>
      </w:r>
    </w:p>
    <w:p w14:paraId="616D9687" w14:textId="576B5DEF" w:rsidR="00343EE8" w:rsidRDefault="00343EE8" w:rsidP="009130E0">
      <w:pPr>
        <w:pStyle w:val="ListParagraph"/>
        <w:numPr>
          <w:ilvl w:val="0"/>
          <w:numId w:val="1503"/>
        </w:numPr>
      </w:pPr>
      <w:r>
        <w:t xml:space="preserve">Married: J.H. Wells &amp; Millie </w:t>
      </w:r>
      <w:proofErr w:type="spellStart"/>
      <w:r>
        <w:t>Kious</w:t>
      </w:r>
      <w:proofErr w:type="spellEnd"/>
      <w:r>
        <w:t>, p. 2</w:t>
      </w:r>
    </w:p>
    <w:p w14:paraId="443494AE" w14:textId="035D8062" w:rsidR="00343EE8" w:rsidRDefault="00343EE8" w:rsidP="009130E0">
      <w:pPr>
        <w:pStyle w:val="ListParagraph"/>
        <w:numPr>
          <w:ilvl w:val="0"/>
          <w:numId w:val="1503"/>
        </w:numPr>
      </w:pPr>
      <w:r>
        <w:t>A.C. Williamson leased drugstore from Leslie Williams</w:t>
      </w:r>
    </w:p>
    <w:p w14:paraId="3038B6AC" w14:textId="33028C64" w:rsidR="00343EE8" w:rsidRDefault="00343EE8" w:rsidP="009130E0">
      <w:pPr>
        <w:pStyle w:val="ListParagraph"/>
        <w:numPr>
          <w:ilvl w:val="0"/>
          <w:numId w:val="1503"/>
        </w:numPr>
      </w:pPr>
      <w:r>
        <w:t>School report for East Clinton, p. 3</w:t>
      </w:r>
    </w:p>
    <w:p w14:paraId="5C32F858" w14:textId="2A6E2927" w:rsidR="009130E0" w:rsidRDefault="009130E0" w:rsidP="009130E0">
      <w:pPr>
        <w:ind w:left="720"/>
      </w:pPr>
    </w:p>
    <w:p w14:paraId="2CFE441A" w14:textId="77777777" w:rsidR="009130E0" w:rsidRDefault="009130E0" w:rsidP="009130E0">
      <w:pPr>
        <w:pStyle w:val="Heading2"/>
      </w:pPr>
      <w:r>
        <w:t xml:space="preserve">January </w:t>
      </w:r>
      <w:r w:rsidR="00343EE8">
        <w:t>8</w:t>
      </w:r>
      <w:r>
        <w:t>, 1897</w:t>
      </w:r>
      <w:r w:rsidR="00343EE8">
        <w:t>:</w:t>
      </w:r>
    </w:p>
    <w:p w14:paraId="2105CC43" w14:textId="77777777" w:rsidR="009130E0" w:rsidRDefault="00343EE8" w:rsidP="009130E0">
      <w:pPr>
        <w:pStyle w:val="ListParagraph"/>
        <w:numPr>
          <w:ilvl w:val="0"/>
          <w:numId w:val="1504"/>
        </w:numPr>
      </w:pPr>
      <w:r>
        <w:t xml:space="preserve">Married: </w:t>
      </w:r>
    </w:p>
    <w:p w14:paraId="0AC4A7B3" w14:textId="47B5B5A1" w:rsidR="00343EE8" w:rsidRDefault="00343EE8" w:rsidP="009130E0">
      <w:pPr>
        <w:pStyle w:val="ListParagraph"/>
        <w:numPr>
          <w:ilvl w:val="1"/>
          <w:numId w:val="1504"/>
        </w:numPr>
      </w:pPr>
      <w:r>
        <w:t>John Faber, Goose Lake &amp; Mary Kane, Fenton, p. 2</w:t>
      </w:r>
    </w:p>
    <w:p w14:paraId="35622EE2" w14:textId="7679F9F5" w:rsidR="00343EE8" w:rsidRDefault="00343EE8" w:rsidP="009130E0">
      <w:pPr>
        <w:pStyle w:val="ListParagraph"/>
        <w:numPr>
          <w:ilvl w:val="1"/>
          <w:numId w:val="1504"/>
        </w:numPr>
      </w:pPr>
      <w:r>
        <w:t xml:space="preserve">Meno </w:t>
      </w:r>
      <w:proofErr w:type="spellStart"/>
      <w:r>
        <w:t>Buikema</w:t>
      </w:r>
      <w:proofErr w:type="spellEnd"/>
      <w:r>
        <w:t xml:space="preserve"> &amp; Katie </w:t>
      </w:r>
      <w:proofErr w:type="spellStart"/>
      <w:r>
        <w:t>Jannenga</w:t>
      </w:r>
      <w:proofErr w:type="spellEnd"/>
      <w:r>
        <w:t>, p. 2</w:t>
      </w:r>
    </w:p>
    <w:p w14:paraId="4C62934A" w14:textId="77777777" w:rsidR="001C3AA3" w:rsidRDefault="00343EE8" w:rsidP="00343EE8">
      <w:r>
        <w:tab/>
      </w:r>
    </w:p>
    <w:p w14:paraId="3A6FA158" w14:textId="77777777" w:rsidR="001C3AA3" w:rsidRDefault="001C3AA3" w:rsidP="001C3AA3">
      <w:pPr>
        <w:pStyle w:val="Heading2"/>
      </w:pPr>
      <w:r>
        <w:t xml:space="preserve">January </w:t>
      </w:r>
      <w:r w:rsidR="00343EE8">
        <w:t>12</w:t>
      </w:r>
      <w:r>
        <w:t>, 1897</w:t>
      </w:r>
      <w:r w:rsidR="00343EE8">
        <w:t>:</w:t>
      </w:r>
    </w:p>
    <w:p w14:paraId="12AD5811" w14:textId="51E993A7" w:rsidR="00343EE8" w:rsidRDefault="00343EE8" w:rsidP="001C3AA3">
      <w:pPr>
        <w:pStyle w:val="ListParagraph"/>
        <w:numPr>
          <w:ilvl w:val="0"/>
          <w:numId w:val="1504"/>
        </w:numPr>
      </w:pPr>
      <w:r>
        <w:t xml:space="preserve">Born to Mr. &amp; Mrs. G. Green, daughter, </w:t>
      </w:r>
      <w:proofErr w:type="spellStart"/>
      <w:r>
        <w:t>Ustick</w:t>
      </w:r>
      <w:proofErr w:type="spellEnd"/>
      <w:r>
        <w:t>, p. 2</w:t>
      </w:r>
    </w:p>
    <w:p w14:paraId="1F182DFD" w14:textId="08D13817" w:rsidR="00343EE8" w:rsidRDefault="00343EE8" w:rsidP="001C3AA3">
      <w:pPr>
        <w:pStyle w:val="ListParagraph"/>
        <w:numPr>
          <w:ilvl w:val="0"/>
          <w:numId w:val="1504"/>
        </w:numPr>
      </w:pPr>
      <w:r>
        <w:t xml:space="preserve">Married: Louis </w:t>
      </w:r>
      <w:proofErr w:type="spellStart"/>
      <w:r>
        <w:t>Buikema</w:t>
      </w:r>
      <w:proofErr w:type="spellEnd"/>
      <w:r>
        <w:t xml:space="preserve"> &amp; Alice </w:t>
      </w:r>
      <w:proofErr w:type="spellStart"/>
      <w:r>
        <w:t>Fiet</w:t>
      </w:r>
      <w:proofErr w:type="spellEnd"/>
      <w:r>
        <w:t>, p. 2</w:t>
      </w:r>
    </w:p>
    <w:p w14:paraId="7DA90405" w14:textId="7DA14304" w:rsidR="00343EE8" w:rsidRDefault="00343EE8" w:rsidP="001C3AA3">
      <w:pPr>
        <w:pStyle w:val="ListParagraph"/>
        <w:numPr>
          <w:ilvl w:val="0"/>
          <w:numId w:val="1504"/>
        </w:numPr>
      </w:pPr>
      <w:r>
        <w:t xml:space="preserve">Died: Alice Jeanette Cass Wilson, (Charles), consumption, </w:t>
      </w:r>
      <w:proofErr w:type="spellStart"/>
      <w:r>
        <w:t>Ustick</w:t>
      </w:r>
      <w:proofErr w:type="spellEnd"/>
      <w:r>
        <w:t>, p. 2</w:t>
      </w:r>
    </w:p>
    <w:p w14:paraId="725DA104" w14:textId="0CF7049A" w:rsidR="001C3AA3" w:rsidRDefault="001C3AA3" w:rsidP="001C3AA3">
      <w:pPr>
        <w:ind w:left="720"/>
      </w:pPr>
    </w:p>
    <w:p w14:paraId="5336B60C" w14:textId="77777777" w:rsidR="001C3AA3" w:rsidRDefault="001C3AA3" w:rsidP="001C3AA3">
      <w:pPr>
        <w:pStyle w:val="Heading2"/>
      </w:pPr>
      <w:r>
        <w:t xml:space="preserve">January </w:t>
      </w:r>
      <w:r w:rsidR="00343EE8">
        <w:t>15</w:t>
      </w:r>
      <w:r>
        <w:t>, 1897</w:t>
      </w:r>
      <w:r w:rsidR="00343EE8">
        <w:t>:</w:t>
      </w:r>
    </w:p>
    <w:p w14:paraId="580C2E19" w14:textId="2DE33C26" w:rsidR="00343EE8" w:rsidRDefault="00343EE8" w:rsidP="001C3AA3">
      <w:pPr>
        <w:pStyle w:val="ListParagraph"/>
        <w:numPr>
          <w:ilvl w:val="0"/>
          <w:numId w:val="1505"/>
        </w:numPr>
      </w:pPr>
      <w:r>
        <w:t>Born to Mr. &amp; Mrs. W.K. Crandall, son, p. 2</w:t>
      </w:r>
    </w:p>
    <w:p w14:paraId="66515FB4" w14:textId="3CADCF7B" w:rsidR="00343EE8" w:rsidRDefault="00343EE8" w:rsidP="001C3AA3">
      <w:pPr>
        <w:pStyle w:val="ListParagraph"/>
        <w:numPr>
          <w:ilvl w:val="0"/>
          <w:numId w:val="1505"/>
        </w:numPr>
      </w:pPr>
      <w:r>
        <w:t>Died: Daisy Arnett Smith (Ed), 20, p. 2</w:t>
      </w:r>
    </w:p>
    <w:p w14:paraId="1A6EDF0E" w14:textId="2A6FDED9" w:rsidR="001C3AA3" w:rsidRDefault="001C3AA3" w:rsidP="001C3AA3">
      <w:pPr>
        <w:ind w:left="720"/>
      </w:pPr>
    </w:p>
    <w:p w14:paraId="134B247A" w14:textId="77777777" w:rsidR="001C3AA3" w:rsidRDefault="001C3AA3" w:rsidP="001C3AA3">
      <w:pPr>
        <w:pStyle w:val="Heading2"/>
      </w:pPr>
      <w:r>
        <w:t xml:space="preserve">January </w:t>
      </w:r>
      <w:r w:rsidR="00343EE8">
        <w:t>19</w:t>
      </w:r>
      <w:r>
        <w:t>, 1897</w:t>
      </w:r>
      <w:r w:rsidR="00343EE8">
        <w:t>:</w:t>
      </w:r>
    </w:p>
    <w:p w14:paraId="5AD16870" w14:textId="0C41A462" w:rsidR="00343EE8" w:rsidRDefault="00343EE8" w:rsidP="001C3AA3">
      <w:pPr>
        <w:pStyle w:val="ListParagraph"/>
        <w:numPr>
          <w:ilvl w:val="0"/>
          <w:numId w:val="1506"/>
        </w:numPr>
      </w:pPr>
      <w:r>
        <w:t>Died: John Porter, 82, Garden Plain, single, p. 2</w:t>
      </w:r>
    </w:p>
    <w:p w14:paraId="2EA067AE" w14:textId="76470C74" w:rsidR="00343EE8" w:rsidRDefault="00343EE8" w:rsidP="001C3AA3">
      <w:pPr>
        <w:pStyle w:val="ListParagraph"/>
        <w:numPr>
          <w:ilvl w:val="0"/>
          <w:numId w:val="1506"/>
        </w:numPr>
      </w:pPr>
      <w:r>
        <w:t>Crouch school report, p. 2</w:t>
      </w:r>
    </w:p>
    <w:p w14:paraId="7A811BD3" w14:textId="461558F3" w:rsidR="00EA49E7" w:rsidRDefault="00EA49E7" w:rsidP="00EA49E7">
      <w:pPr>
        <w:ind w:left="720"/>
      </w:pPr>
    </w:p>
    <w:p w14:paraId="37FEC034" w14:textId="77777777" w:rsidR="00EA49E7" w:rsidRDefault="00EA49E7" w:rsidP="00EA49E7">
      <w:pPr>
        <w:pStyle w:val="Heading2"/>
      </w:pPr>
      <w:r>
        <w:t xml:space="preserve">January </w:t>
      </w:r>
      <w:r w:rsidR="00343EE8">
        <w:t>22</w:t>
      </w:r>
      <w:r>
        <w:t>, 1897</w:t>
      </w:r>
      <w:r w:rsidR="00343EE8">
        <w:t>:</w:t>
      </w:r>
    </w:p>
    <w:p w14:paraId="5AB653A1" w14:textId="668009B5" w:rsidR="00343EE8" w:rsidRDefault="00343EE8" w:rsidP="00EA49E7">
      <w:pPr>
        <w:pStyle w:val="ListParagraph"/>
        <w:numPr>
          <w:ilvl w:val="0"/>
          <w:numId w:val="1507"/>
        </w:numPr>
      </w:pPr>
      <w:r>
        <w:t xml:space="preserve">Born to Mr. &amp; Mrs. </w:t>
      </w:r>
      <w:proofErr w:type="spellStart"/>
      <w:r>
        <w:t>Seba</w:t>
      </w:r>
      <w:proofErr w:type="spellEnd"/>
      <w:r>
        <w:t xml:space="preserve"> Akker, daughter, Garden Plain, p. 2</w:t>
      </w:r>
    </w:p>
    <w:p w14:paraId="1FB32407" w14:textId="1FFEDC91" w:rsidR="00343EE8" w:rsidRDefault="00343EE8" w:rsidP="00EA49E7">
      <w:pPr>
        <w:pStyle w:val="ListParagraph"/>
        <w:numPr>
          <w:ilvl w:val="0"/>
          <w:numId w:val="1507"/>
        </w:numPr>
      </w:pPr>
      <w:r>
        <w:t>Died: Stephen Hart, 82, English, consumption, p. 2</w:t>
      </w:r>
    </w:p>
    <w:p w14:paraId="08F966D7" w14:textId="62EAEA99" w:rsidR="00EA49E7" w:rsidRDefault="00EA49E7" w:rsidP="00EA49E7">
      <w:pPr>
        <w:ind w:left="720"/>
      </w:pPr>
    </w:p>
    <w:p w14:paraId="70031AD1" w14:textId="77777777" w:rsidR="00EA49E7" w:rsidRDefault="00EA49E7" w:rsidP="00EA49E7">
      <w:pPr>
        <w:pStyle w:val="Heading2"/>
      </w:pPr>
      <w:r>
        <w:t xml:space="preserve">January </w:t>
      </w:r>
      <w:r w:rsidR="00343EE8">
        <w:t>26</w:t>
      </w:r>
      <w:r>
        <w:t>, 1897</w:t>
      </w:r>
      <w:r w:rsidR="00343EE8">
        <w:t>:</w:t>
      </w:r>
    </w:p>
    <w:p w14:paraId="3679E088" w14:textId="02FAE0F7" w:rsidR="00343EE8" w:rsidRDefault="00343EE8" w:rsidP="00EA49E7">
      <w:pPr>
        <w:pStyle w:val="ListParagraph"/>
        <w:numPr>
          <w:ilvl w:val="0"/>
          <w:numId w:val="1508"/>
        </w:numPr>
      </w:pPr>
      <w:r>
        <w:t>Married: Capt</w:t>
      </w:r>
      <w:r w:rsidR="00EA49E7">
        <w:t>ain</w:t>
      </w:r>
      <w:r>
        <w:t xml:space="preserve"> George Reed &amp; Jennie A. Smith, p. 2</w:t>
      </w:r>
    </w:p>
    <w:p w14:paraId="7CA79FE3" w14:textId="43EECA74" w:rsidR="00343EE8" w:rsidRDefault="00343EE8" w:rsidP="00EA49E7">
      <w:pPr>
        <w:pStyle w:val="ListParagraph"/>
        <w:numPr>
          <w:ilvl w:val="0"/>
          <w:numId w:val="1508"/>
        </w:numPr>
      </w:pPr>
      <w:r>
        <w:t>Rev</w:t>
      </w:r>
      <w:r w:rsidR="00EA49E7">
        <w:t>erend</w:t>
      </w:r>
      <w:r>
        <w:t xml:space="preserve"> Frank Arnold gives farewell sermon at Presbyterian, p. 2</w:t>
      </w:r>
    </w:p>
    <w:p w14:paraId="1FCAA383" w14:textId="3BEFA804" w:rsidR="00EA49E7" w:rsidRDefault="00EA49E7" w:rsidP="00EA49E7">
      <w:pPr>
        <w:ind w:left="720"/>
      </w:pPr>
    </w:p>
    <w:p w14:paraId="6DF95A73" w14:textId="77777777" w:rsidR="00EA49E7" w:rsidRDefault="00EA49E7" w:rsidP="00EA49E7">
      <w:pPr>
        <w:pStyle w:val="Heading2"/>
      </w:pPr>
      <w:r>
        <w:t xml:space="preserve">January </w:t>
      </w:r>
      <w:r w:rsidR="00343EE8">
        <w:t>29</w:t>
      </w:r>
      <w:r>
        <w:t>, 1897</w:t>
      </w:r>
      <w:r w:rsidR="00343EE8">
        <w:t>:</w:t>
      </w:r>
    </w:p>
    <w:p w14:paraId="271DEA22" w14:textId="77777777" w:rsidR="00EA49E7" w:rsidRDefault="00343EE8" w:rsidP="00EA49E7">
      <w:pPr>
        <w:pStyle w:val="ListParagraph"/>
        <w:numPr>
          <w:ilvl w:val="0"/>
          <w:numId w:val="1509"/>
        </w:numPr>
      </w:pPr>
      <w:r>
        <w:t xml:space="preserve">Married: </w:t>
      </w:r>
    </w:p>
    <w:p w14:paraId="45ADC98A" w14:textId="7174C106" w:rsidR="00343EE8" w:rsidRDefault="00343EE8" w:rsidP="00EA49E7">
      <w:pPr>
        <w:pStyle w:val="ListParagraph"/>
        <w:numPr>
          <w:ilvl w:val="1"/>
          <w:numId w:val="1509"/>
        </w:numPr>
      </w:pPr>
      <w:r>
        <w:t xml:space="preserve">Robert Ross, </w:t>
      </w:r>
      <w:proofErr w:type="spellStart"/>
      <w:r>
        <w:t>Ustick</w:t>
      </w:r>
      <w:proofErr w:type="spellEnd"/>
      <w:r>
        <w:t xml:space="preserve"> &amp; Lizzie Matthew (Andrew), p. 2</w:t>
      </w:r>
    </w:p>
    <w:p w14:paraId="6D0F4EE0" w14:textId="53DA1C19" w:rsidR="00EA49E7" w:rsidRDefault="00EA49E7" w:rsidP="00EA49E7">
      <w:pPr>
        <w:pStyle w:val="ListParagraph"/>
        <w:numPr>
          <w:ilvl w:val="1"/>
          <w:numId w:val="1509"/>
        </w:numPr>
      </w:pPr>
      <w:r>
        <w:lastRenderedPageBreak/>
        <w:t>Charles Schmaling &amp; Hannah Nichols, p. 2</w:t>
      </w:r>
    </w:p>
    <w:p w14:paraId="37199990" w14:textId="710878CD" w:rsidR="00343EE8" w:rsidRDefault="00343EE8" w:rsidP="00EA49E7">
      <w:pPr>
        <w:pStyle w:val="ListParagraph"/>
        <w:numPr>
          <w:ilvl w:val="0"/>
          <w:numId w:val="1509"/>
        </w:numPr>
      </w:pPr>
      <w:r>
        <w:t>Born to Mr. &amp; Mrs. E.G. Griswold, son, p. 2</w:t>
      </w:r>
    </w:p>
    <w:p w14:paraId="3D4E9CD6" w14:textId="77777777" w:rsidR="00EA49E7" w:rsidRDefault="00343EE8" w:rsidP="00EA49E7">
      <w:pPr>
        <w:pStyle w:val="ListParagraph"/>
        <w:numPr>
          <w:ilvl w:val="0"/>
          <w:numId w:val="1509"/>
        </w:numPr>
      </w:pPr>
      <w:r>
        <w:t xml:space="preserve">Died: </w:t>
      </w:r>
    </w:p>
    <w:p w14:paraId="5EF48F02" w14:textId="73451BF6" w:rsidR="00343EE8" w:rsidRDefault="00343EE8" w:rsidP="00DB7F5E">
      <w:pPr>
        <w:pStyle w:val="ListParagraph"/>
        <w:numPr>
          <w:ilvl w:val="1"/>
          <w:numId w:val="1509"/>
        </w:numPr>
      </w:pPr>
      <w:r>
        <w:t>Infant child of Mr. &amp; Mrs. P. Dam, p. 2</w:t>
      </w:r>
    </w:p>
    <w:p w14:paraId="671F269A" w14:textId="0BE389F3" w:rsidR="00343EE8" w:rsidRDefault="00343EE8" w:rsidP="00DB7F5E">
      <w:pPr>
        <w:pStyle w:val="ListParagraph"/>
        <w:numPr>
          <w:ilvl w:val="1"/>
          <w:numId w:val="1509"/>
        </w:numPr>
      </w:pPr>
      <w:r>
        <w:t>Pearle May Bell (W.R.), 9, diphtheria, p. 2</w:t>
      </w:r>
    </w:p>
    <w:p w14:paraId="3118CAD9" w14:textId="77777777" w:rsidR="0068127B" w:rsidRDefault="0068127B" w:rsidP="00343EE8">
      <w:pPr>
        <w:rPr>
          <w:b/>
        </w:rPr>
      </w:pPr>
    </w:p>
    <w:p w14:paraId="7F96F93C" w14:textId="77777777" w:rsidR="009A4C02" w:rsidRDefault="00343EE8" w:rsidP="009A4C02">
      <w:pPr>
        <w:pStyle w:val="Heading2"/>
      </w:pPr>
      <w:r w:rsidRPr="009A4C02">
        <w:t>Feb</w:t>
      </w:r>
      <w:r w:rsidR="009A4C02">
        <w:t xml:space="preserve">ruary </w:t>
      </w:r>
      <w:r>
        <w:t>2</w:t>
      </w:r>
      <w:r w:rsidR="009A4C02">
        <w:t>, 1897</w:t>
      </w:r>
      <w:r>
        <w:t>:</w:t>
      </w:r>
    </w:p>
    <w:p w14:paraId="20F5E802" w14:textId="77777777" w:rsidR="009A4C02" w:rsidRDefault="00343EE8" w:rsidP="009A4C02">
      <w:pPr>
        <w:pStyle w:val="ListParagraph"/>
        <w:numPr>
          <w:ilvl w:val="0"/>
          <w:numId w:val="1510"/>
        </w:numPr>
      </w:pPr>
      <w:r>
        <w:t>Marriage license</w:t>
      </w:r>
      <w:r w:rsidR="009A4C02">
        <w:t>s</w:t>
      </w:r>
      <w:r>
        <w:t xml:space="preserve">: </w:t>
      </w:r>
    </w:p>
    <w:p w14:paraId="422386B7" w14:textId="30FA43AF" w:rsidR="00343EE8" w:rsidRDefault="00343EE8" w:rsidP="009A4C02">
      <w:pPr>
        <w:pStyle w:val="ListParagraph"/>
        <w:numPr>
          <w:ilvl w:val="1"/>
          <w:numId w:val="1510"/>
        </w:numPr>
      </w:pPr>
      <w:r>
        <w:t>Charles Schmaling</w:t>
      </w:r>
      <w:r w:rsidR="004A23DB">
        <w:t>,</w:t>
      </w:r>
      <w:r>
        <w:t xml:space="preserve"> 33 &amp; Anna L. Nichols 33, p. 1</w:t>
      </w:r>
    </w:p>
    <w:p w14:paraId="67F3E748" w14:textId="14D2638E" w:rsidR="00343EE8" w:rsidRDefault="00343EE8" w:rsidP="009A4C02">
      <w:pPr>
        <w:pStyle w:val="ListParagraph"/>
        <w:numPr>
          <w:ilvl w:val="1"/>
          <w:numId w:val="1510"/>
        </w:numPr>
      </w:pPr>
      <w:r>
        <w:t>George W. Reed, 30 &amp; Jennie Smith, 28, p. 1</w:t>
      </w:r>
    </w:p>
    <w:p w14:paraId="12346200" w14:textId="77777777" w:rsidR="009A4C02" w:rsidRDefault="00343EE8" w:rsidP="009A4C02">
      <w:pPr>
        <w:pStyle w:val="ListParagraph"/>
        <w:numPr>
          <w:ilvl w:val="0"/>
          <w:numId w:val="1510"/>
        </w:numPr>
      </w:pPr>
      <w:r>
        <w:t>Born</w:t>
      </w:r>
      <w:r w:rsidR="009A4C02">
        <w:t>:</w:t>
      </w:r>
    </w:p>
    <w:p w14:paraId="12FC95F7" w14:textId="7EA04DB2" w:rsidR="00343EE8" w:rsidRDefault="00343EE8" w:rsidP="009A4C02">
      <w:pPr>
        <w:pStyle w:val="ListParagraph"/>
        <w:numPr>
          <w:ilvl w:val="1"/>
          <w:numId w:val="1510"/>
        </w:numPr>
      </w:pPr>
      <w:r>
        <w:t xml:space="preserve">to Mr. &amp; Mrs. George </w:t>
      </w:r>
      <w:proofErr w:type="spellStart"/>
      <w:r>
        <w:t>Slager</w:t>
      </w:r>
      <w:proofErr w:type="spellEnd"/>
      <w:r>
        <w:t>, son, p. 2</w:t>
      </w:r>
    </w:p>
    <w:p w14:paraId="7F11F247" w14:textId="66D1B29A" w:rsidR="00343EE8" w:rsidRDefault="00343EE8" w:rsidP="009A4C02">
      <w:pPr>
        <w:pStyle w:val="ListParagraph"/>
        <w:numPr>
          <w:ilvl w:val="1"/>
          <w:numId w:val="1510"/>
        </w:numPr>
      </w:pPr>
      <w:r>
        <w:t>to Mr. &amp; Mrs. John Nicholson, son, p. 2</w:t>
      </w:r>
    </w:p>
    <w:p w14:paraId="6E888DEB" w14:textId="15BDB16A" w:rsidR="00343EE8" w:rsidRDefault="00343EE8" w:rsidP="009A4C02">
      <w:pPr>
        <w:pStyle w:val="ListParagraph"/>
        <w:numPr>
          <w:ilvl w:val="0"/>
          <w:numId w:val="1510"/>
        </w:numPr>
      </w:pPr>
      <w:r>
        <w:t xml:space="preserve">Died: Infant child of Mr.&amp; Mrs. Jacob </w:t>
      </w:r>
      <w:proofErr w:type="spellStart"/>
      <w:r>
        <w:t>Wierenga</w:t>
      </w:r>
      <w:proofErr w:type="spellEnd"/>
      <w:r>
        <w:t>, p. 2</w:t>
      </w:r>
    </w:p>
    <w:p w14:paraId="49CEFDF3" w14:textId="24F13715" w:rsidR="00846289" w:rsidRDefault="00846289" w:rsidP="00846289">
      <w:pPr>
        <w:ind w:left="720"/>
      </w:pPr>
    </w:p>
    <w:p w14:paraId="35B0D752" w14:textId="77777777" w:rsidR="00846289" w:rsidRDefault="00846289" w:rsidP="00846289">
      <w:pPr>
        <w:pStyle w:val="Heading2"/>
      </w:pPr>
      <w:r>
        <w:t xml:space="preserve">February </w:t>
      </w:r>
      <w:r w:rsidR="00343EE8">
        <w:t>5</w:t>
      </w:r>
      <w:r>
        <w:t>, 1897</w:t>
      </w:r>
      <w:r w:rsidR="00343EE8">
        <w:t>:</w:t>
      </w:r>
    </w:p>
    <w:p w14:paraId="07B96197" w14:textId="1C252216" w:rsidR="00343EE8" w:rsidRDefault="00343EE8" w:rsidP="00846289">
      <w:pPr>
        <w:pStyle w:val="ListParagraph"/>
        <w:numPr>
          <w:ilvl w:val="0"/>
          <w:numId w:val="1511"/>
        </w:numPr>
      </w:pPr>
      <w:r>
        <w:t>Born to Mr. &amp; Mrs. F.W. Dana, daughter, p. 2</w:t>
      </w:r>
    </w:p>
    <w:p w14:paraId="6DE1A303" w14:textId="326312BF" w:rsidR="00343EE8" w:rsidRDefault="00343EE8" w:rsidP="00846289">
      <w:pPr>
        <w:pStyle w:val="ListParagraph"/>
        <w:numPr>
          <w:ilvl w:val="0"/>
          <w:numId w:val="1511"/>
        </w:numPr>
      </w:pPr>
      <w:r>
        <w:t xml:space="preserve">Married: Willis Fitch &amp; Alice </w:t>
      </w:r>
      <w:proofErr w:type="spellStart"/>
      <w:r>
        <w:t>Senneff</w:t>
      </w:r>
      <w:proofErr w:type="spellEnd"/>
      <w:r>
        <w:t>, Fair Haven, p. 2</w:t>
      </w:r>
    </w:p>
    <w:p w14:paraId="26BB2790" w14:textId="74E9975A" w:rsidR="00846289" w:rsidRDefault="00846289" w:rsidP="00846289">
      <w:pPr>
        <w:ind w:left="720"/>
      </w:pPr>
    </w:p>
    <w:p w14:paraId="5B4F9894" w14:textId="77777777" w:rsidR="00846289" w:rsidRDefault="00846289" w:rsidP="00846289">
      <w:pPr>
        <w:pStyle w:val="Heading2"/>
      </w:pPr>
      <w:r>
        <w:t xml:space="preserve">February </w:t>
      </w:r>
      <w:r w:rsidR="00343EE8">
        <w:t>9</w:t>
      </w:r>
      <w:r>
        <w:t>, 1897</w:t>
      </w:r>
      <w:r w:rsidR="00343EE8">
        <w:t>:</w:t>
      </w:r>
    </w:p>
    <w:p w14:paraId="19475373" w14:textId="77777777" w:rsidR="00846289" w:rsidRDefault="00343EE8" w:rsidP="00846289">
      <w:pPr>
        <w:pStyle w:val="ListParagraph"/>
        <w:numPr>
          <w:ilvl w:val="0"/>
          <w:numId w:val="1512"/>
        </w:numPr>
      </w:pPr>
      <w:r>
        <w:t xml:space="preserve">Married: </w:t>
      </w:r>
    </w:p>
    <w:p w14:paraId="04379D09" w14:textId="36A5FF7E" w:rsidR="00343EE8" w:rsidRDefault="00343EE8" w:rsidP="00846289">
      <w:pPr>
        <w:pStyle w:val="ListParagraph"/>
        <w:numPr>
          <w:ilvl w:val="1"/>
          <w:numId w:val="1512"/>
        </w:numPr>
      </w:pPr>
      <w:r>
        <w:t>W</w:t>
      </w:r>
      <w:r w:rsidR="00846289">
        <w:t>illiam</w:t>
      </w:r>
      <w:r>
        <w:t xml:space="preserve"> Shaver &amp; Kate Johnson, p. 2</w:t>
      </w:r>
    </w:p>
    <w:p w14:paraId="649007F5" w14:textId="605931FA" w:rsidR="00343EE8" w:rsidRDefault="00343EE8" w:rsidP="00846289">
      <w:pPr>
        <w:pStyle w:val="ListParagraph"/>
        <w:numPr>
          <w:ilvl w:val="1"/>
          <w:numId w:val="1512"/>
        </w:numPr>
      </w:pPr>
      <w:r>
        <w:t xml:space="preserve">Arthur Church (A.A.) &amp; Mary Rhymer (S.), </w:t>
      </w:r>
      <w:proofErr w:type="spellStart"/>
      <w:r>
        <w:t>Ustick</w:t>
      </w:r>
      <w:proofErr w:type="spellEnd"/>
      <w:r>
        <w:t>, p. 2</w:t>
      </w:r>
    </w:p>
    <w:p w14:paraId="048E29DC" w14:textId="18D3352A" w:rsidR="00343EE8" w:rsidRDefault="00343EE8" w:rsidP="00846289">
      <w:pPr>
        <w:pStyle w:val="ListParagraph"/>
        <w:numPr>
          <w:ilvl w:val="0"/>
          <w:numId w:val="1512"/>
        </w:numPr>
      </w:pPr>
      <w:r>
        <w:t>Died: John K. Bell (Patrick), 39, typhoid feve</w:t>
      </w:r>
      <w:r w:rsidR="00C7387A">
        <w:t>r, m</w:t>
      </w:r>
      <w:r>
        <w:t>arried Kate Daley, p.2</w:t>
      </w:r>
    </w:p>
    <w:p w14:paraId="5CE886F5" w14:textId="02790E75" w:rsidR="00343EE8" w:rsidRDefault="00343EE8" w:rsidP="00846289">
      <w:pPr>
        <w:pStyle w:val="ListParagraph"/>
        <w:numPr>
          <w:ilvl w:val="0"/>
          <w:numId w:val="1512"/>
        </w:numPr>
      </w:pPr>
      <w:r>
        <w:t>E. Clinton school report, p. 2</w:t>
      </w:r>
    </w:p>
    <w:p w14:paraId="59858985" w14:textId="72F992D9" w:rsidR="00BE245E" w:rsidRDefault="00BE245E" w:rsidP="00BE245E">
      <w:pPr>
        <w:ind w:left="720"/>
      </w:pPr>
    </w:p>
    <w:p w14:paraId="5C919727" w14:textId="77777777" w:rsidR="00BE245E" w:rsidRDefault="00BE245E" w:rsidP="00BE245E">
      <w:pPr>
        <w:pStyle w:val="Heading2"/>
      </w:pPr>
      <w:r>
        <w:t xml:space="preserve">February </w:t>
      </w:r>
      <w:r w:rsidR="00343EE8">
        <w:t>12</w:t>
      </w:r>
      <w:r>
        <w:t>, 1897</w:t>
      </w:r>
      <w:r w:rsidR="00343EE8">
        <w:t>:</w:t>
      </w:r>
    </w:p>
    <w:p w14:paraId="204947F6" w14:textId="77777777" w:rsidR="00BE245E" w:rsidRDefault="00343EE8" w:rsidP="00BE245E">
      <w:pPr>
        <w:pStyle w:val="ListParagraph"/>
        <w:numPr>
          <w:ilvl w:val="0"/>
          <w:numId w:val="1513"/>
        </w:numPr>
      </w:pPr>
      <w:r>
        <w:t xml:space="preserve">Married: </w:t>
      </w:r>
    </w:p>
    <w:p w14:paraId="5F8E3B05" w14:textId="0B3235DE" w:rsidR="00343EE8" w:rsidRDefault="00343EE8" w:rsidP="00BE245E">
      <w:pPr>
        <w:pStyle w:val="ListParagraph"/>
        <w:numPr>
          <w:ilvl w:val="1"/>
          <w:numId w:val="1513"/>
        </w:numPr>
      </w:pPr>
      <w:r>
        <w:t>Leslie Booth (J.H.) &amp; Bertha Beach (David), Albany, p. 2</w:t>
      </w:r>
    </w:p>
    <w:p w14:paraId="6E7B1CBC" w14:textId="365A78B1" w:rsidR="00343EE8" w:rsidRDefault="00343EE8" w:rsidP="00BE245E">
      <w:pPr>
        <w:pStyle w:val="ListParagraph"/>
        <w:numPr>
          <w:ilvl w:val="1"/>
          <w:numId w:val="1513"/>
        </w:numPr>
      </w:pPr>
      <w:r>
        <w:t>Charles Odell &amp; Maud McGrath, Albany, p. 2</w:t>
      </w:r>
    </w:p>
    <w:p w14:paraId="31103AF4" w14:textId="3BE84062" w:rsidR="00BE245E" w:rsidRDefault="00BE245E" w:rsidP="00BE245E">
      <w:pPr>
        <w:pStyle w:val="ListParagraph"/>
        <w:numPr>
          <w:ilvl w:val="1"/>
          <w:numId w:val="1513"/>
        </w:numPr>
      </w:pPr>
      <w:r>
        <w:t>C.O. Long &amp; Ida M. Douglas, p. 2</w:t>
      </w:r>
    </w:p>
    <w:p w14:paraId="040A440C" w14:textId="0270C954" w:rsidR="00343EE8" w:rsidRPr="0068127B" w:rsidRDefault="00343EE8" w:rsidP="00BE245E">
      <w:pPr>
        <w:pStyle w:val="ListParagraph"/>
        <w:numPr>
          <w:ilvl w:val="0"/>
          <w:numId w:val="1513"/>
        </w:numPr>
      </w:pPr>
      <w:r>
        <w:t>Died: Thomas Keegan 61, apoplexy, p.2</w:t>
      </w:r>
    </w:p>
    <w:p w14:paraId="13B95CF8" w14:textId="1D5BDC68" w:rsidR="00343EE8" w:rsidRDefault="00343EE8" w:rsidP="00BE245E">
      <w:pPr>
        <w:pStyle w:val="ListParagraph"/>
        <w:numPr>
          <w:ilvl w:val="0"/>
          <w:numId w:val="1513"/>
        </w:numPr>
      </w:pPr>
      <w:r>
        <w:t>Marriage license: W</w:t>
      </w:r>
      <w:r w:rsidR="00BE245E">
        <w:t>illiam</w:t>
      </w:r>
      <w:r>
        <w:t xml:space="preserve"> </w:t>
      </w:r>
      <w:proofErr w:type="spellStart"/>
      <w:r>
        <w:t>Schaver</w:t>
      </w:r>
      <w:proofErr w:type="spellEnd"/>
      <w:r>
        <w:t>, 21 &amp; Kate Johnson, 19, p. 3</w:t>
      </w:r>
    </w:p>
    <w:p w14:paraId="3BDA6086" w14:textId="77777777" w:rsidR="00915D23" w:rsidRDefault="00915D23" w:rsidP="00915D23"/>
    <w:p w14:paraId="5F19D8FF" w14:textId="77777777" w:rsidR="00915D23" w:rsidRDefault="00915D23" w:rsidP="00915D23">
      <w:pPr>
        <w:pStyle w:val="Heading2"/>
      </w:pPr>
      <w:r>
        <w:t xml:space="preserve">February </w:t>
      </w:r>
      <w:r w:rsidR="00343EE8">
        <w:t>16</w:t>
      </w:r>
      <w:r>
        <w:t>, 1897</w:t>
      </w:r>
      <w:r w:rsidR="00343EE8">
        <w:t>:</w:t>
      </w:r>
    </w:p>
    <w:p w14:paraId="49304287" w14:textId="7244D879" w:rsidR="00343EE8" w:rsidRDefault="00343EE8" w:rsidP="00915D23">
      <w:pPr>
        <w:pStyle w:val="ListParagraph"/>
        <w:numPr>
          <w:ilvl w:val="0"/>
          <w:numId w:val="1514"/>
        </w:numPr>
      </w:pPr>
      <w:r>
        <w:t xml:space="preserve">Born to Mr. &amp; Mrs. Garret </w:t>
      </w:r>
      <w:proofErr w:type="spellStart"/>
      <w:r>
        <w:t>Naniga</w:t>
      </w:r>
      <w:proofErr w:type="spellEnd"/>
      <w:r>
        <w:t>, son, p. 2</w:t>
      </w:r>
    </w:p>
    <w:p w14:paraId="5B7503DE" w14:textId="4616BE1C" w:rsidR="00343EE8" w:rsidRDefault="00343EE8" w:rsidP="00915D23">
      <w:pPr>
        <w:pStyle w:val="ListParagraph"/>
        <w:numPr>
          <w:ilvl w:val="0"/>
          <w:numId w:val="1514"/>
        </w:numPr>
      </w:pPr>
      <w:r>
        <w:t>Plot foiled to move head office of Modern Woodmen to Rock Island, p. 2</w:t>
      </w:r>
    </w:p>
    <w:p w14:paraId="332238C9" w14:textId="4A8D618A" w:rsidR="00343EE8" w:rsidRDefault="00343EE8" w:rsidP="00915D23">
      <w:pPr>
        <w:pStyle w:val="ListParagraph"/>
        <w:numPr>
          <w:ilvl w:val="0"/>
          <w:numId w:val="1514"/>
        </w:numPr>
      </w:pPr>
      <w:r>
        <w:t>Married: W</w:t>
      </w:r>
      <w:r w:rsidR="00915D23">
        <w:t>illiam</w:t>
      </w:r>
      <w:r>
        <w:t xml:space="preserve"> Bennett &amp; Mary Bell (Patrick), p. 2</w:t>
      </w:r>
    </w:p>
    <w:p w14:paraId="58DA7E08" w14:textId="5121DC43" w:rsidR="00915D23" w:rsidRDefault="00915D23" w:rsidP="00915D23">
      <w:pPr>
        <w:ind w:left="720"/>
      </w:pPr>
    </w:p>
    <w:p w14:paraId="663465E5" w14:textId="77777777" w:rsidR="00915D23" w:rsidRDefault="00915D23" w:rsidP="00915D23">
      <w:pPr>
        <w:pStyle w:val="Heading2"/>
      </w:pPr>
      <w:r>
        <w:t xml:space="preserve">February </w:t>
      </w:r>
      <w:r w:rsidR="00343EE8">
        <w:t>19</w:t>
      </w:r>
      <w:r>
        <w:t>, 1897</w:t>
      </w:r>
      <w:r w:rsidR="00343EE8">
        <w:t>:</w:t>
      </w:r>
    </w:p>
    <w:p w14:paraId="42E94864" w14:textId="6641502F" w:rsidR="00343EE8" w:rsidRDefault="00343EE8" w:rsidP="00915D23">
      <w:pPr>
        <w:pStyle w:val="ListParagraph"/>
        <w:numPr>
          <w:ilvl w:val="0"/>
          <w:numId w:val="1515"/>
        </w:numPr>
      </w:pPr>
      <w:r>
        <w:t>Editorial on Modern Woodmen, p. 1</w:t>
      </w:r>
    </w:p>
    <w:p w14:paraId="0C3AAEFA" w14:textId="77777777" w:rsidR="00915D23" w:rsidRDefault="00343EE8" w:rsidP="00915D23">
      <w:pPr>
        <w:pStyle w:val="ListParagraph"/>
        <w:numPr>
          <w:ilvl w:val="0"/>
          <w:numId w:val="1515"/>
        </w:numPr>
      </w:pPr>
      <w:r>
        <w:t xml:space="preserve">Married: </w:t>
      </w:r>
    </w:p>
    <w:p w14:paraId="0A8B0836" w14:textId="06948EE6" w:rsidR="00343EE8" w:rsidRDefault="00343EE8" w:rsidP="00915D23">
      <w:pPr>
        <w:pStyle w:val="ListParagraph"/>
        <w:numPr>
          <w:ilvl w:val="1"/>
          <w:numId w:val="1515"/>
        </w:numPr>
      </w:pPr>
      <w:r>
        <w:t xml:space="preserve">Harry </w:t>
      </w:r>
      <w:proofErr w:type="spellStart"/>
      <w:r>
        <w:t>Geerts</w:t>
      </w:r>
      <w:proofErr w:type="spellEnd"/>
      <w:r>
        <w:t xml:space="preserve"> &amp; Grace Huizenga, p. 2</w:t>
      </w:r>
    </w:p>
    <w:p w14:paraId="12C6B7F7" w14:textId="425760BF" w:rsidR="00343EE8" w:rsidRDefault="00343EE8" w:rsidP="00915D23">
      <w:pPr>
        <w:pStyle w:val="ListParagraph"/>
        <w:numPr>
          <w:ilvl w:val="1"/>
          <w:numId w:val="1515"/>
        </w:numPr>
      </w:pPr>
      <w:r>
        <w:t xml:space="preserve">Thomas </w:t>
      </w:r>
      <w:proofErr w:type="spellStart"/>
      <w:r>
        <w:t>Chrissman</w:t>
      </w:r>
      <w:proofErr w:type="spellEnd"/>
      <w:r>
        <w:t xml:space="preserve"> &amp; Jennie Morris (J.P.), p. 2</w:t>
      </w:r>
    </w:p>
    <w:p w14:paraId="6C8C48FB" w14:textId="2D275482" w:rsidR="00343EE8" w:rsidRDefault="00343EE8" w:rsidP="00915D23">
      <w:pPr>
        <w:pStyle w:val="ListParagraph"/>
        <w:numPr>
          <w:ilvl w:val="1"/>
          <w:numId w:val="1515"/>
        </w:numPr>
      </w:pPr>
      <w:r>
        <w:t>Thomas Daily, Jr. &amp; Ella Golden, p. 2</w:t>
      </w:r>
    </w:p>
    <w:p w14:paraId="0321D867" w14:textId="20EC4A85" w:rsidR="00343EE8" w:rsidRDefault="00343EE8" w:rsidP="00915D23">
      <w:pPr>
        <w:pStyle w:val="ListParagraph"/>
        <w:numPr>
          <w:ilvl w:val="0"/>
          <w:numId w:val="1515"/>
        </w:numPr>
      </w:pPr>
      <w:r>
        <w:t xml:space="preserve">Died: Thomas </w:t>
      </w:r>
      <w:proofErr w:type="spellStart"/>
      <w:r>
        <w:t>Bouvia</w:t>
      </w:r>
      <w:proofErr w:type="spellEnd"/>
      <w:r>
        <w:t>, 30, consumption</w:t>
      </w:r>
      <w:r w:rsidR="00181351">
        <w:t>, m</w:t>
      </w:r>
      <w:r>
        <w:t xml:space="preserve">arried Clara </w:t>
      </w:r>
      <w:proofErr w:type="spellStart"/>
      <w:r>
        <w:t>LeVesque</w:t>
      </w:r>
      <w:proofErr w:type="spellEnd"/>
      <w:r>
        <w:t xml:space="preserve"> </w:t>
      </w:r>
      <w:r w:rsidR="00915D23">
        <w:t>who d</w:t>
      </w:r>
      <w:r>
        <w:t>ied 1896, p. 2</w:t>
      </w:r>
    </w:p>
    <w:p w14:paraId="7ED3999C" w14:textId="16B8E192" w:rsidR="00C12960" w:rsidRDefault="00C12960" w:rsidP="00C12960">
      <w:pPr>
        <w:ind w:left="720"/>
      </w:pPr>
    </w:p>
    <w:p w14:paraId="51CD1FC9" w14:textId="77777777" w:rsidR="00C12960" w:rsidRDefault="00C12960" w:rsidP="00C12960">
      <w:pPr>
        <w:pStyle w:val="Heading2"/>
      </w:pPr>
      <w:r>
        <w:lastRenderedPageBreak/>
        <w:t xml:space="preserve">February </w:t>
      </w:r>
      <w:r w:rsidR="00343EE8">
        <w:t>23</w:t>
      </w:r>
      <w:r>
        <w:t>, 1897</w:t>
      </w:r>
      <w:r w:rsidR="00343EE8">
        <w:t>:</w:t>
      </w:r>
    </w:p>
    <w:p w14:paraId="7A63BD8D" w14:textId="77777777" w:rsidR="00C12960" w:rsidRDefault="00343EE8" w:rsidP="00C12960">
      <w:pPr>
        <w:pStyle w:val="ListParagraph"/>
        <w:numPr>
          <w:ilvl w:val="0"/>
          <w:numId w:val="1516"/>
        </w:numPr>
      </w:pPr>
      <w:r>
        <w:t xml:space="preserve">Died: </w:t>
      </w:r>
    </w:p>
    <w:p w14:paraId="44779C05" w14:textId="6C1B9D05" w:rsidR="00343EE8" w:rsidRDefault="00343EE8" w:rsidP="00C12960">
      <w:pPr>
        <w:pStyle w:val="ListParagraph"/>
        <w:numPr>
          <w:ilvl w:val="1"/>
          <w:numId w:val="1516"/>
        </w:numPr>
      </w:pPr>
      <w:r>
        <w:t xml:space="preserve">Martin </w:t>
      </w:r>
      <w:proofErr w:type="spellStart"/>
      <w:r>
        <w:t>Slocumb</w:t>
      </w:r>
      <w:proofErr w:type="spellEnd"/>
      <w:r>
        <w:t xml:space="preserve"> (John), 13 months, p. 1</w:t>
      </w:r>
    </w:p>
    <w:p w14:paraId="3BA932ED" w14:textId="5F6BCA6C" w:rsidR="00343EE8" w:rsidRDefault="00343EE8" w:rsidP="00C12960">
      <w:pPr>
        <w:pStyle w:val="ListParagraph"/>
        <w:numPr>
          <w:ilvl w:val="1"/>
          <w:numId w:val="1516"/>
        </w:numPr>
      </w:pPr>
      <w:r>
        <w:t>Almira Vance Daniels (Asa), 96. Fell from load of hay, p. 2</w:t>
      </w:r>
    </w:p>
    <w:p w14:paraId="65138709" w14:textId="45418958" w:rsidR="00343EE8" w:rsidRDefault="00343EE8" w:rsidP="00C12960">
      <w:pPr>
        <w:pStyle w:val="ListParagraph"/>
        <w:numPr>
          <w:ilvl w:val="1"/>
          <w:numId w:val="1516"/>
        </w:numPr>
      </w:pPr>
      <w:r>
        <w:t>Phebe Wilkinson Wainwright (J.C.), p. 2</w:t>
      </w:r>
    </w:p>
    <w:p w14:paraId="2D663319" w14:textId="77777777" w:rsidR="00EC74C2" w:rsidRDefault="00343EE8" w:rsidP="00343EE8">
      <w:r>
        <w:tab/>
      </w:r>
    </w:p>
    <w:p w14:paraId="388B1A60" w14:textId="7CB79024" w:rsidR="00EC74C2" w:rsidRDefault="00EC74C2" w:rsidP="00EC74C2">
      <w:pPr>
        <w:pStyle w:val="Heading2"/>
      </w:pPr>
      <w:r>
        <w:t xml:space="preserve">February </w:t>
      </w:r>
      <w:r w:rsidR="00343EE8">
        <w:t>26</w:t>
      </w:r>
      <w:r>
        <w:t>, 1897</w:t>
      </w:r>
      <w:r w:rsidR="00343EE8">
        <w:t>:</w:t>
      </w:r>
    </w:p>
    <w:p w14:paraId="39305569" w14:textId="2921A82B" w:rsidR="00343EE8" w:rsidRDefault="00343EE8" w:rsidP="00EC74C2">
      <w:pPr>
        <w:pStyle w:val="ListParagraph"/>
        <w:numPr>
          <w:ilvl w:val="0"/>
          <w:numId w:val="1516"/>
        </w:numPr>
      </w:pPr>
      <w:r>
        <w:t xml:space="preserve">Died: Garrett </w:t>
      </w:r>
      <w:proofErr w:type="spellStart"/>
      <w:r>
        <w:t>Naniga</w:t>
      </w:r>
      <w:proofErr w:type="spellEnd"/>
      <w:r>
        <w:t xml:space="preserve"> (Dennis), 5, p. 2</w:t>
      </w:r>
    </w:p>
    <w:p w14:paraId="0E4981A0" w14:textId="4AB7A78A" w:rsidR="00343EE8" w:rsidRDefault="00343EE8" w:rsidP="00EC74C2">
      <w:pPr>
        <w:pStyle w:val="ListParagraph"/>
        <w:numPr>
          <w:ilvl w:val="0"/>
          <w:numId w:val="1516"/>
        </w:numPr>
      </w:pPr>
      <w:r>
        <w:t>Born to Mr. &amp; Mrs. Edward Beddoes, daughter, p. 2</w:t>
      </w:r>
    </w:p>
    <w:p w14:paraId="34FEA0DB" w14:textId="167E90EB" w:rsidR="00343EE8" w:rsidRDefault="00343EE8" w:rsidP="00EC74C2">
      <w:pPr>
        <w:pStyle w:val="ListParagraph"/>
        <w:numPr>
          <w:ilvl w:val="0"/>
          <w:numId w:val="1516"/>
        </w:numPr>
      </w:pPr>
      <w:r>
        <w:t>Married: W</w:t>
      </w:r>
      <w:r w:rsidR="00EC74C2">
        <w:t>illiam</w:t>
      </w:r>
      <w:r>
        <w:t xml:space="preserve"> Hook &amp; Ella Barrett, p. 2</w:t>
      </w:r>
    </w:p>
    <w:p w14:paraId="6FD5E3E9" w14:textId="77777777" w:rsidR="00E111B8" w:rsidRDefault="00E111B8" w:rsidP="00343EE8">
      <w:pPr>
        <w:rPr>
          <w:b/>
        </w:rPr>
      </w:pPr>
    </w:p>
    <w:p w14:paraId="4FEAF343" w14:textId="77777777" w:rsidR="00462BD6" w:rsidRDefault="00343EE8" w:rsidP="00462BD6">
      <w:pPr>
        <w:pStyle w:val="Heading2"/>
      </w:pPr>
      <w:r w:rsidRPr="00462BD6">
        <w:rPr>
          <w:bCs/>
        </w:rPr>
        <w:t>Mar</w:t>
      </w:r>
      <w:r w:rsidR="00462BD6">
        <w:rPr>
          <w:bCs/>
        </w:rPr>
        <w:t xml:space="preserve">ch </w:t>
      </w:r>
      <w:r>
        <w:t>2</w:t>
      </w:r>
      <w:r w:rsidR="00462BD6">
        <w:t>, 1897</w:t>
      </w:r>
      <w:r>
        <w:t>:</w:t>
      </w:r>
    </w:p>
    <w:p w14:paraId="276DC136" w14:textId="5D0898C6" w:rsidR="00343EE8" w:rsidRDefault="00343EE8" w:rsidP="00462BD6">
      <w:pPr>
        <w:pStyle w:val="ListParagraph"/>
        <w:numPr>
          <w:ilvl w:val="0"/>
          <w:numId w:val="1517"/>
        </w:numPr>
      </w:pPr>
      <w:proofErr w:type="spellStart"/>
      <w:r>
        <w:t>Holleran</w:t>
      </w:r>
      <w:proofErr w:type="spellEnd"/>
      <w:r>
        <w:t xml:space="preserve"> House to reopen by H.H. Martin, p. 2</w:t>
      </w:r>
    </w:p>
    <w:p w14:paraId="577ED6D4" w14:textId="380473EF" w:rsidR="00462BD6" w:rsidRDefault="00462BD6" w:rsidP="00462BD6">
      <w:pPr>
        <w:ind w:left="720"/>
      </w:pPr>
    </w:p>
    <w:p w14:paraId="0B62D308" w14:textId="77777777" w:rsidR="00462BD6" w:rsidRDefault="00462BD6" w:rsidP="00462BD6">
      <w:pPr>
        <w:pStyle w:val="Heading2"/>
      </w:pPr>
      <w:r>
        <w:t xml:space="preserve">March </w:t>
      </w:r>
      <w:r w:rsidR="00343EE8">
        <w:t>5</w:t>
      </w:r>
      <w:r>
        <w:t>, 1897</w:t>
      </w:r>
      <w:r w:rsidR="00343EE8">
        <w:t>:</w:t>
      </w:r>
    </w:p>
    <w:p w14:paraId="03E54CD5" w14:textId="7F9C44D3" w:rsidR="00343EE8" w:rsidRDefault="00343EE8" w:rsidP="00462BD6">
      <w:pPr>
        <w:pStyle w:val="ListParagraph"/>
        <w:numPr>
          <w:ilvl w:val="0"/>
          <w:numId w:val="1517"/>
        </w:numPr>
      </w:pPr>
      <w:r>
        <w:t>Died: Hanna Lyons O’Brien (Patrick)</w:t>
      </w:r>
      <w:r w:rsidR="00CF22B1">
        <w:t>, was b</w:t>
      </w:r>
      <w:r>
        <w:t>orn in Ireland in 1825 (72)</w:t>
      </w:r>
      <w:r w:rsidR="00CF22B1">
        <w:t>,</w:t>
      </w:r>
      <w:r w:rsidR="00561A46">
        <w:t xml:space="preserve"> </w:t>
      </w:r>
      <w:r w:rsidR="00CF22B1">
        <w:t>p</w:t>
      </w:r>
      <w:r w:rsidR="00561A46">
        <w:t>reviously married to M</w:t>
      </w:r>
      <w:r>
        <w:t>ichael Hickey</w:t>
      </w:r>
      <w:r w:rsidR="00561A46">
        <w:t>,</w:t>
      </w:r>
      <w:r>
        <w:t xml:space="preserve"> p. 2</w:t>
      </w:r>
    </w:p>
    <w:p w14:paraId="2E014CFC" w14:textId="02F333C5" w:rsidR="001E5434" w:rsidRDefault="001E5434" w:rsidP="001E5434">
      <w:pPr>
        <w:ind w:left="720"/>
      </w:pPr>
    </w:p>
    <w:p w14:paraId="1BDE065D" w14:textId="77777777" w:rsidR="00F25167" w:rsidRDefault="00F25167" w:rsidP="00F25167">
      <w:pPr>
        <w:pStyle w:val="Heading2"/>
      </w:pPr>
      <w:r>
        <w:t xml:space="preserve">March </w:t>
      </w:r>
      <w:r w:rsidR="00343EE8">
        <w:t>9</w:t>
      </w:r>
      <w:r>
        <w:t>, 1897</w:t>
      </w:r>
      <w:r w:rsidR="00343EE8">
        <w:t>:</w:t>
      </w:r>
    </w:p>
    <w:p w14:paraId="5C123292" w14:textId="77777777" w:rsidR="00F25167" w:rsidRDefault="00343EE8" w:rsidP="00F25167">
      <w:pPr>
        <w:pStyle w:val="ListParagraph"/>
        <w:numPr>
          <w:ilvl w:val="0"/>
          <w:numId w:val="1518"/>
        </w:numPr>
      </w:pPr>
      <w:r>
        <w:t>Born</w:t>
      </w:r>
      <w:r w:rsidR="00F25167">
        <w:t>:</w:t>
      </w:r>
    </w:p>
    <w:p w14:paraId="0EC14905" w14:textId="0E569C82" w:rsidR="00343EE8" w:rsidRDefault="00343EE8" w:rsidP="00F25167">
      <w:pPr>
        <w:pStyle w:val="ListParagraph"/>
        <w:numPr>
          <w:ilvl w:val="1"/>
          <w:numId w:val="1518"/>
        </w:numPr>
      </w:pPr>
      <w:r>
        <w:t xml:space="preserve">to Mr. &amp; Mrs. Edward Bush, son, </w:t>
      </w:r>
      <w:r w:rsidR="00D203EA">
        <w:t>William</w:t>
      </w:r>
      <w:r>
        <w:t xml:space="preserve"> McKinley Bush, p.2</w:t>
      </w:r>
    </w:p>
    <w:p w14:paraId="281AFCCA" w14:textId="376FDD1D" w:rsidR="00343EE8" w:rsidRDefault="00F25167" w:rsidP="00F25167">
      <w:pPr>
        <w:pStyle w:val="ListParagraph"/>
        <w:numPr>
          <w:ilvl w:val="1"/>
          <w:numId w:val="1518"/>
        </w:numPr>
      </w:pPr>
      <w:r>
        <w:t xml:space="preserve">to </w:t>
      </w:r>
      <w:r w:rsidR="00343EE8">
        <w:t>Mr. &amp; Mrs. John Powell, son, p. 2</w:t>
      </w:r>
    </w:p>
    <w:p w14:paraId="2E609F29" w14:textId="2EA3F6EF" w:rsidR="00343EE8" w:rsidRDefault="00343EE8" w:rsidP="00F25167">
      <w:pPr>
        <w:pStyle w:val="ListParagraph"/>
        <w:numPr>
          <w:ilvl w:val="1"/>
          <w:numId w:val="1518"/>
        </w:numPr>
      </w:pPr>
      <w:r>
        <w:t>to Mr. &amp; Mrs. Frank Plumley, son, p. 2</w:t>
      </w:r>
    </w:p>
    <w:p w14:paraId="4BC6B033" w14:textId="6344ECA3" w:rsidR="00343EE8" w:rsidRDefault="00343EE8" w:rsidP="00F25167">
      <w:pPr>
        <w:pStyle w:val="ListParagraph"/>
        <w:numPr>
          <w:ilvl w:val="0"/>
          <w:numId w:val="1518"/>
        </w:numPr>
      </w:pPr>
      <w:r>
        <w:t>Died: A.C. Jones, grip, p. 2</w:t>
      </w:r>
    </w:p>
    <w:p w14:paraId="647D1D79" w14:textId="2EE09AAD" w:rsidR="00D2568F" w:rsidRDefault="00D2568F" w:rsidP="00D2568F">
      <w:pPr>
        <w:ind w:left="720"/>
      </w:pPr>
    </w:p>
    <w:p w14:paraId="1EA8F68B" w14:textId="77777777" w:rsidR="00D2568F" w:rsidRDefault="00D2568F" w:rsidP="00D2568F">
      <w:pPr>
        <w:pStyle w:val="Heading2"/>
      </w:pPr>
      <w:r>
        <w:t xml:space="preserve">March </w:t>
      </w:r>
      <w:r w:rsidR="00343EE8">
        <w:t>12</w:t>
      </w:r>
      <w:r>
        <w:t>, 1897</w:t>
      </w:r>
      <w:r w:rsidR="00343EE8">
        <w:t>:</w:t>
      </w:r>
    </w:p>
    <w:p w14:paraId="2062793C" w14:textId="61FA8BEF" w:rsidR="00343EE8" w:rsidRDefault="00343EE8" w:rsidP="00D2568F">
      <w:pPr>
        <w:pStyle w:val="ListParagraph"/>
        <w:numPr>
          <w:ilvl w:val="0"/>
          <w:numId w:val="1519"/>
        </w:numPr>
      </w:pPr>
      <w:r>
        <w:t>Married: Harry Smith &amp; Anna Pool, p. 2</w:t>
      </w:r>
    </w:p>
    <w:p w14:paraId="7CD1AB11" w14:textId="4E0DFF64" w:rsidR="00343EE8" w:rsidRDefault="00343EE8" w:rsidP="00D2568F">
      <w:pPr>
        <w:pStyle w:val="ListParagraph"/>
        <w:numPr>
          <w:ilvl w:val="0"/>
          <w:numId w:val="1519"/>
        </w:numPr>
      </w:pPr>
      <w:r>
        <w:t>Died: Albert Jones, 39</w:t>
      </w:r>
      <w:r w:rsidR="00927D7F">
        <w:t>, m</w:t>
      </w:r>
      <w:r>
        <w:t>arried Ella Webster, p. 2</w:t>
      </w:r>
    </w:p>
    <w:p w14:paraId="58D5256C" w14:textId="0409955A" w:rsidR="00D2568F" w:rsidRDefault="00D2568F" w:rsidP="00D2568F">
      <w:pPr>
        <w:ind w:left="720"/>
      </w:pPr>
    </w:p>
    <w:p w14:paraId="19DA07CA" w14:textId="77777777" w:rsidR="00D2568F" w:rsidRDefault="00D2568F" w:rsidP="00D2568F">
      <w:pPr>
        <w:pStyle w:val="Heading2"/>
      </w:pPr>
      <w:r>
        <w:t xml:space="preserve">March </w:t>
      </w:r>
      <w:r w:rsidR="00343EE8">
        <w:t>16</w:t>
      </w:r>
      <w:r>
        <w:t>, 1897</w:t>
      </w:r>
      <w:r w:rsidR="00343EE8">
        <w:t>:</w:t>
      </w:r>
    </w:p>
    <w:p w14:paraId="129C94D4" w14:textId="651C700B" w:rsidR="00343EE8" w:rsidRDefault="00343EE8" w:rsidP="00D2568F">
      <w:pPr>
        <w:pStyle w:val="ListParagraph"/>
        <w:numPr>
          <w:ilvl w:val="0"/>
          <w:numId w:val="1520"/>
        </w:numPr>
      </w:pPr>
      <w:r>
        <w:t>Born to Mr. &amp; Mrs. E.L. Crosier, son, p. 2</w:t>
      </w:r>
    </w:p>
    <w:p w14:paraId="28398D8B" w14:textId="42F7D5F4" w:rsidR="00D2568F" w:rsidRDefault="00D2568F" w:rsidP="00D2568F">
      <w:pPr>
        <w:ind w:left="720"/>
      </w:pPr>
    </w:p>
    <w:p w14:paraId="66A1DC48" w14:textId="77777777" w:rsidR="00D2568F" w:rsidRDefault="00D2568F" w:rsidP="00D2568F">
      <w:pPr>
        <w:pStyle w:val="Heading2"/>
      </w:pPr>
      <w:r>
        <w:t xml:space="preserve">March </w:t>
      </w:r>
      <w:r w:rsidR="00343EE8">
        <w:t>19</w:t>
      </w:r>
      <w:r>
        <w:t>, 1897</w:t>
      </w:r>
      <w:r w:rsidR="00343EE8">
        <w:t>:</w:t>
      </w:r>
    </w:p>
    <w:p w14:paraId="1C0640FD" w14:textId="71CA40E8" w:rsidR="00343EE8" w:rsidRDefault="00343EE8" w:rsidP="00D2568F">
      <w:pPr>
        <w:pStyle w:val="ListParagraph"/>
        <w:numPr>
          <w:ilvl w:val="0"/>
          <w:numId w:val="1520"/>
        </w:numPr>
      </w:pPr>
      <w:r>
        <w:t>Marriage license: Hein Smidt, 26 &amp; Anna Pool, 23, p. 1</w:t>
      </w:r>
    </w:p>
    <w:p w14:paraId="36F7F7B0" w14:textId="774B2CA8" w:rsidR="00343EE8" w:rsidRDefault="00343EE8" w:rsidP="00D2568F">
      <w:pPr>
        <w:pStyle w:val="ListParagraph"/>
        <w:numPr>
          <w:ilvl w:val="0"/>
          <w:numId w:val="1520"/>
        </w:numPr>
      </w:pPr>
      <w:r>
        <w:t>G. Utz assaulted, p. 2</w:t>
      </w:r>
    </w:p>
    <w:p w14:paraId="58343815" w14:textId="665856B7" w:rsidR="00D2568F" w:rsidRDefault="00D2568F" w:rsidP="00D2568F">
      <w:pPr>
        <w:ind w:left="720"/>
      </w:pPr>
    </w:p>
    <w:p w14:paraId="05F27CDD" w14:textId="77777777" w:rsidR="00D2568F" w:rsidRDefault="00D2568F" w:rsidP="00D2568F">
      <w:pPr>
        <w:pStyle w:val="Heading2"/>
      </w:pPr>
      <w:r>
        <w:t xml:space="preserve">March </w:t>
      </w:r>
      <w:r w:rsidR="00343EE8">
        <w:t>23</w:t>
      </w:r>
      <w:r>
        <w:t>, 1897</w:t>
      </w:r>
      <w:r w:rsidR="00343EE8">
        <w:t>:</w:t>
      </w:r>
    </w:p>
    <w:p w14:paraId="61E5E33E" w14:textId="3C4AF337" w:rsidR="00343EE8" w:rsidRDefault="00343EE8" w:rsidP="00D2568F">
      <w:pPr>
        <w:pStyle w:val="ListParagraph"/>
        <w:numPr>
          <w:ilvl w:val="0"/>
          <w:numId w:val="1521"/>
        </w:numPr>
      </w:pPr>
      <w:r>
        <w:t>Reagan sisters</w:t>
      </w:r>
      <w:r w:rsidR="00D2568F">
        <w:t>’</w:t>
      </w:r>
      <w:r>
        <w:t xml:space="preserve"> store will now be known as Palace Millinery, p. 2</w:t>
      </w:r>
    </w:p>
    <w:p w14:paraId="09B96FE8" w14:textId="2A06DEC4" w:rsidR="00D2568F" w:rsidRDefault="00D2568F" w:rsidP="00D2568F">
      <w:pPr>
        <w:ind w:left="720"/>
      </w:pPr>
    </w:p>
    <w:p w14:paraId="1F3B57F8" w14:textId="77777777" w:rsidR="00735712" w:rsidRDefault="00735712" w:rsidP="00735712">
      <w:pPr>
        <w:pStyle w:val="Heading2"/>
      </w:pPr>
      <w:r>
        <w:t xml:space="preserve">March </w:t>
      </w:r>
      <w:r w:rsidR="00343EE8">
        <w:t>26</w:t>
      </w:r>
      <w:r>
        <w:t>, 1897</w:t>
      </w:r>
      <w:r w:rsidR="00343EE8">
        <w:t>:</w:t>
      </w:r>
    </w:p>
    <w:p w14:paraId="4B4BA63A" w14:textId="612397F9" w:rsidR="00343EE8" w:rsidRDefault="00343EE8" w:rsidP="00735712">
      <w:pPr>
        <w:pStyle w:val="ListParagraph"/>
        <w:numPr>
          <w:ilvl w:val="0"/>
          <w:numId w:val="1521"/>
        </w:numPr>
      </w:pPr>
      <w:r>
        <w:t xml:space="preserve">Married: Henry Irion, </w:t>
      </w:r>
      <w:proofErr w:type="spellStart"/>
      <w:r>
        <w:t>Ustick</w:t>
      </w:r>
      <w:proofErr w:type="spellEnd"/>
      <w:r>
        <w:t xml:space="preserve"> &amp; Laura Crump (Lucinda), Unionville, p. 2</w:t>
      </w:r>
    </w:p>
    <w:p w14:paraId="2701F7DB" w14:textId="77777777" w:rsidR="00735712" w:rsidRDefault="00343EE8" w:rsidP="00343EE8">
      <w:r>
        <w:tab/>
      </w:r>
    </w:p>
    <w:p w14:paraId="4043ACC0" w14:textId="77777777" w:rsidR="00735712" w:rsidRDefault="00735712" w:rsidP="00735712">
      <w:pPr>
        <w:pStyle w:val="Heading2"/>
      </w:pPr>
      <w:r>
        <w:t xml:space="preserve">March </w:t>
      </w:r>
      <w:r w:rsidR="00343EE8">
        <w:t>30</w:t>
      </w:r>
      <w:r>
        <w:t>, 1897</w:t>
      </w:r>
      <w:r w:rsidR="00343EE8">
        <w:t>:</w:t>
      </w:r>
    </w:p>
    <w:p w14:paraId="3034DDB5" w14:textId="482B7B35" w:rsidR="00343EE8" w:rsidRDefault="00343EE8" w:rsidP="00735712">
      <w:pPr>
        <w:pStyle w:val="ListParagraph"/>
        <w:numPr>
          <w:ilvl w:val="0"/>
          <w:numId w:val="1521"/>
        </w:numPr>
      </w:pPr>
      <w:r>
        <w:t xml:space="preserve">Died: </w:t>
      </w:r>
      <w:proofErr w:type="spellStart"/>
      <w:r>
        <w:t>W</w:t>
      </w:r>
      <w:r w:rsidR="00735712">
        <w:t>iliam</w:t>
      </w:r>
      <w:proofErr w:type="spellEnd"/>
      <w:r>
        <w:t xml:space="preserve"> Crozier, 81, Albany, p. 1</w:t>
      </w:r>
    </w:p>
    <w:p w14:paraId="772A2C09" w14:textId="472285EE" w:rsidR="00343EE8" w:rsidRDefault="00343EE8" w:rsidP="00735712">
      <w:pPr>
        <w:pStyle w:val="ListParagraph"/>
        <w:numPr>
          <w:ilvl w:val="0"/>
          <w:numId w:val="1521"/>
        </w:numPr>
      </w:pPr>
      <w:r>
        <w:t>Born to Mr. &amp; Mrs. Harry Ray, daughter, p. 2</w:t>
      </w:r>
    </w:p>
    <w:p w14:paraId="27E859D2" w14:textId="77777777" w:rsidR="0068127B" w:rsidRDefault="0068127B" w:rsidP="00343EE8">
      <w:pPr>
        <w:rPr>
          <w:b/>
        </w:rPr>
      </w:pPr>
    </w:p>
    <w:p w14:paraId="26F24E37" w14:textId="77777777" w:rsidR="00735712" w:rsidRDefault="00735712" w:rsidP="00343EE8">
      <w:pPr>
        <w:rPr>
          <w:b/>
        </w:rPr>
      </w:pPr>
    </w:p>
    <w:p w14:paraId="286F1038" w14:textId="77777777" w:rsidR="00735712" w:rsidRDefault="00343EE8" w:rsidP="00735712">
      <w:pPr>
        <w:pStyle w:val="Heading2"/>
      </w:pPr>
      <w:r w:rsidRPr="00735712">
        <w:rPr>
          <w:bCs/>
        </w:rPr>
        <w:lastRenderedPageBreak/>
        <w:t>Apr</w:t>
      </w:r>
      <w:r w:rsidR="00735712">
        <w:rPr>
          <w:bCs/>
        </w:rPr>
        <w:t xml:space="preserve">il </w:t>
      </w:r>
      <w:r>
        <w:t>2</w:t>
      </w:r>
      <w:r w:rsidR="00735712">
        <w:t>, 1897</w:t>
      </w:r>
      <w:r>
        <w:t>:</w:t>
      </w:r>
    </w:p>
    <w:p w14:paraId="5097DB68" w14:textId="60B8B601" w:rsidR="00343EE8" w:rsidRDefault="00343EE8" w:rsidP="00735712">
      <w:pPr>
        <w:pStyle w:val="ListParagraph"/>
        <w:numPr>
          <w:ilvl w:val="0"/>
          <w:numId w:val="1522"/>
        </w:numPr>
      </w:pPr>
      <w:r>
        <w:t>James Hurlbut: 300,000 bricks for sale, p. 2</w:t>
      </w:r>
    </w:p>
    <w:p w14:paraId="7739DC29" w14:textId="01C0167F" w:rsidR="007461C4" w:rsidRDefault="007461C4" w:rsidP="007461C4">
      <w:pPr>
        <w:ind w:left="720"/>
      </w:pPr>
    </w:p>
    <w:p w14:paraId="559AD691" w14:textId="77777777" w:rsidR="007461C4" w:rsidRDefault="007461C4" w:rsidP="007461C4">
      <w:pPr>
        <w:pStyle w:val="Heading2"/>
      </w:pPr>
      <w:r>
        <w:t xml:space="preserve">April </w:t>
      </w:r>
      <w:r w:rsidR="00343EE8">
        <w:t>6</w:t>
      </w:r>
      <w:r>
        <w:t>, 1897</w:t>
      </w:r>
      <w:r w:rsidR="00343EE8">
        <w:t>:</w:t>
      </w:r>
    </w:p>
    <w:p w14:paraId="0AACC7F3" w14:textId="77777777" w:rsidR="007461C4" w:rsidRDefault="00343EE8" w:rsidP="007461C4">
      <w:pPr>
        <w:pStyle w:val="ListParagraph"/>
        <w:numPr>
          <w:ilvl w:val="0"/>
          <w:numId w:val="1522"/>
        </w:numPr>
      </w:pPr>
      <w:r>
        <w:t>Born</w:t>
      </w:r>
      <w:r w:rsidR="007461C4">
        <w:t>:</w:t>
      </w:r>
    </w:p>
    <w:p w14:paraId="6CC9049D" w14:textId="217F6635" w:rsidR="00343EE8" w:rsidRDefault="00343EE8" w:rsidP="007461C4">
      <w:pPr>
        <w:pStyle w:val="ListParagraph"/>
        <w:numPr>
          <w:ilvl w:val="1"/>
          <w:numId w:val="1522"/>
        </w:numPr>
      </w:pPr>
      <w:r>
        <w:t xml:space="preserve">to Mr. &amp; Mrs. </w:t>
      </w:r>
      <w:proofErr w:type="spellStart"/>
      <w:r>
        <w:t>Folkert</w:t>
      </w:r>
      <w:proofErr w:type="spellEnd"/>
      <w:r>
        <w:t xml:space="preserve"> </w:t>
      </w:r>
      <w:proofErr w:type="spellStart"/>
      <w:r>
        <w:t>Kadyk</w:t>
      </w:r>
      <w:proofErr w:type="spellEnd"/>
      <w:r>
        <w:t>, son, p. 2</w:t>
      </w:r>
    </w:p>
    <w:p w14:paraId="76C2E116" w14:textId="2F80CA2F" w:rsidR="00343EE8" w:rsidRDefault="00343EE8" w:rsidP="007461C4">
      <w:pPr>
        <w:pStyle w:val="ListParagraph"/>
        <w:numPr>
          <w:ilvl w:val="1"/>
          <w:numId w:val="1522"/>
        </w:numPr>
      </w:pPr>
      <w:r>
        <w:t>to Mr. &amp; Mrs. Edward G. Wheeler, son, p. 2</w:t>
      </w:r>
    </w:p>
    <w:p w14:paraId="40B1A842" w14:textId="77777777" w:rsidR="00B76716" w:rsidRDefault="00343EE8" w:rsidP="00343EE8">
      <w:r>
        <w:tab/>
        <w:t xml:space="preserve"> </w:t>
      </w:r>
    </w:p>
    <w:p w14:paraId="419F1525" w14:textId="77777777" w:rsidR="00B76716" w:rsidRDefault="00B76716" w:rsidP="00B76716">
      <w:pPr>
        <w:pStyle w:val="Heading2"/>
      </w:pPr>
      <w:r>
        <w:t xml:space="preserve">April </w:t>
      </w:r>
      <w:r w:rsidR="00343EE8">
        <w:t>9</w:t>
      </w:r>
      <w:r>
        <w:t>, 1897</w:t>
      </w:r>
      <w:r w:rsidR="00343EE8">
        <w:t>:</w:t>
      </w:r>
    </w:p>
    <w:p w14:paraId="2D41F21E" w14:textId="3344FF6F" w:rsidR="00343EE8" w:rsidRDefault="00343EE8" w:rsidP="00B76716">
      <w:pPr>
        <w:pStyle w:val="ListParagraph"/>
        <w:numPr>
          <w:ilvl w:val="0"/>
          <w:numId w:val="1522"/>
        </w:numPr>
      </w:pPr>
      <w:r>
        <w:t>Died: Sarah Gould, 86, asthma &amp; throat trouble, p. 2</w:t>
      </w:r>
    </w:p>
    <w:p w14:paraId="55F23CBE" w14:textId="43CF0BE7" w:rsidR="00343EE8" w:rsidRDefault="00343EE8" w:rsidP="00B76716">
      <w:pPr>
        <w:pStyle w:val="ListParagraph"/>
        <w:numPr>
          <w:ilvl w:val="0"/>
          <w:numId w:val="1522"/>
        </w:numPr>
      </w:pPr>
      <w:r>
        <w:t>Born to Mr. &amp; Mrs. Thomas O’Brien, son, p. 2</w:t>
      </w:r>
    </w:p>
    <w:p w14:paraId="491128AE" w14:textId="51F7E238" w:rsidR="00343EE8" w:rsidRDefault="00343EE8" w:rsidP="00B76716">
      <w:pPr>
        <w:pStyle w:val="ListParagraph"/>
        <w:numPr>
          <w:ilvl w:val="0"/>
          <w:numId w:val="1522"/>
        </w:numPr>
      </w:pPr>
      <w:r>
        <w:t>John Schwab elected mayor, p. 2</w:t>
      </w:r>
    </w:p>
    <w:p w14:paraId="15201B8D" w14:textId="0BCDB65C" w:rsidR="00E240CF" w:rsidRDefault="00E240CF" w:rsidP="00E240CF">
      <w:pPr>
        <w:ind w:left="720"/>
      </w:pPr>
    </w:p>
    <w:p w14:paraId="286A1FB4" w14:textId="77777777" w:rsidR="00E240CF" w:rsidRDefault="00E240CF" w:rsidP="00E240CF">
      <w:pPr>
        <w:pStyle w:val="Heading2"/>
      </w:pPr>
      <w:r>
        <w:t xml:space="preserve">April </w:t>
      </w:r>
      <w:r w:rsidR="00343EE8">
        <w:t>13</w:t>
      </w:r>
      <w:r>
        <w:t>, 1897</w:t>
      </w:r>
      <w:r w:rsidR="00343EE8">
        <w:t>:</w:t>
      </w:r>
    </w:p>
    <w:p w14:paraId="30087256" w14:textId="77777777" w:rsidR="00E240CF" w:rsidRDefault="00343EE8" w:rsidP="00E240CF">
      <w:pPr>
        <w:pStyle w:val="ListParagraph"/>
        <w:numPr>
          <w:ilvl w:val="0"/>
          <w:numId w:val="1523"/>
        </w:numPr>
      </w:pPr>
      <w:r>
        <w:t xml:space="preserve">Died: </w:t>
      </w:r>
    </w:p>
    <w:p w14:paraId="32526504" w14:textId="0190EE09" w:rsidR="00343EE8" w:rsidRDefault="00343EE8" w:rsidP="00E240CF">
      <w:pPr>
        <w:pStyle w:val="ListParagraph"/>
        <w:numPr>
          <w:ilvl w:val="1"/>
          <w:numId w:val="1523"/>
        </w:numPr>
      </w:pPr>
      <w:r>
        <w:t>George Wilcox, 55, p. 2</w:t>
      </w:r>
    </w:p>
    <w:p w14:paraId="1DFA2113" w14:textId="4F172762" w:rsidR="00343EE8" w:rsidRDefault="00343EE8" w:rsidP="00E240CF">
      <w:pPr>
        <w:pStyle w:val="ListParagraph"/>
        <w:numPr>
          <w:ilvl w:val="1"/>
          <w:numId w:val="1523"/>
        </w:numPr>
      </w:pPr>
      <w:r>
        <w:t>Frances Marie Phelps Dalzell (John), 23, typhoid fever, p. 2</w:t>
      </w:r>
    </w:p>
    <w:p w14:paraId="3862A714" w14:textId="7BE30755" w:rsidR="00E240CF" w:rsidRDefault="00E240CF" w:rsidP="00E240CF">
      <w:pPr>
        <w:pStyle w:val="ListParagraph"/>
        <w:numPr>
          <w:ilvl w:val="1"/>
          <w:numId w:val="1523"/>
        </w:numPr>
      </w:pPr>
      <w:r>
        <w:t>Adeline Cross Cook (Charles), 56, p. 2</w:t>
      </w:r>
    </w:p>
    <w:p w14:paraId="1FD3887B" w14:textId="11139C5F" w:rsidR="00343EE8" w:rsidRDefault="00343EE8" w:rsidP="00E240CF">
      <w:pPr>
        <w:pStyle w:val="ListParagraph"/>
        <w:numPr>
          <w:ilvl w:val="0"/>
          <w:numId w:val="1523"/>
        </w:numPr>
      </w:pPr>
      <w:r>
        <w:t xml:space="preserve">Birthday party of John </w:t>
      </w:r>
      <w:proofErr w:type="spellStart"/>
      <w:r>
        <w:t>Holesinger</w:t>
      </w:r>
      <w:proofErr w:type="spellEnd"/>
      <w:r>
        <w:t>, 80, p. 2</w:t>
      </w:r>
    </w:p>
    <w:p w14:paraId="1127A177" w14:textId="56E0B61A" w:rsidR="00343EE8" w:rsidRDefault="00343EE8" w:rsidP="00343EE8">
      <w:r>
        <w:tab/>
      </w:r>
      <w:r>
        <w:tab/>
      </w:r>
    </w:p>
    <w:p w14:paraId="778380F6" w14:textId="77777777" w:rsidR="007D12BC" w:rsidRDefault="007D12BC" w:rsidP="007D12BC">
      <w:pPr>
        <w:pStyle w:val="Heading2"/>
      </w:pPr>
      <w:r>
        <w:t xml:space="preserve">April </w:t>
      </w:r>
      <w:r w:rsidR="00343EE8">
        <w:t>16</w:t>
      </w:r>
      <w:r>
        <w:t>, 1897</w:t>
      </w:r>
      <w:r w:rsidR="00343EE8">
        <w:t>:</w:t>
      </w:r>
    </w:p>
    <w:p w14:paraId="386A1059" w14:textId="174B32B3" w:rsidR="00343EE8" w:rsidRDefault="00343EE8" w:rsidP="007D12BC">
      <w:pPr>
        <w:pStyle w:val="ListParagraph"/>
        <w:numPr>
          <w:ilvl w:val="0"/>
          <w:numId w:val="1524"/>
        </w:numPr>
      </w:pPr>
      <w:r>
        <w:t>School report for Cottage Grove, p.2</w:t>
      </w:r>
    </w:p>
    <w:p w14:paraId="203CF107" w14:textId="5CF74DEB" w:rsidR="00C50677" w:rsidRDefault="00C50677" w:rsidP="00C50677">
      <w:pPr>
        <w:ind w:left="720"/>
      </w:pPr>
    </w:p>
    <w:p w14:paraId="2A3AF923" w14:textId="77777777" w:rsidR="00C50677" w:rsidRDefault="00C50677" w:rsidP="00C50677">
      <w:pPr>
        <w:pStyle w:val="Heading2"/>
      </w:pPr>
      <w:r>
        <w:t xml:space="preserve">April </w:t>
      </w:r>
      <w:r w:rsidR="00343EE8">
        <w:t>20</w:t>
      </w:r>
      <w:r>
        <w:t xml:space="preserve">, 1897: </w:t>
      </w:r>
    </w:p>
    <w:p w14:paraId="5801F00F" w14:textId="7F5D6226" w:rsidR="00343EE8" w:rsidRDefault="00343EE8" w:rsidP="00C50677">
      <w:pPr>
        <w:pStyle w:val="ListParagraph"/>
        <w:numPr>
          <w:ilvl w:val="0"/>
          <w:numId w:val="1524"/>
        </w:numPr>
      </w:pPr>
      <w:r>
        <w:t>Died: Asa Pratt, 7</w:t>
      </w:r>
      <w:r w:rsidR="00E1228E">
        <w:t>3, was ma</w:t>
      </w:r>
      <w:r>
        <w:t>rried</w:t>
      </w:r>
      <w:r w:rsidR="00E1228E">
        <w:t xml:space="preserve"> to</w:t>
      </w:r>
      <w:r>
        <w:t xml:space="preserve"> Ella </w:t>
      </w:r>
      <w:proofErr w:type="spellStart"/>
      <w:r>
        <w:t>Bulcom</w:t>
      </w:r>
      <w:proofErr w:type="spellEnd"/>
      <w:r>
        <w:t>, p. 2</w:t>
      </w:r>
    </w:p>
    <w:p w14:paraId="5D636576" w14:textId="62918ABD" w:rsidR="00343EE8" w:rsidRDefault="00343EE8" w:rsidP="00C50677">
      <w:pPr>
        <w:pStyle w:val="ListParagraph"/>
        <w:numPr>
          <w:ilvl w:val="0"/>
          <w:numId w:val="1524"/>
        </w:numPr>
      </w:pPr>
      <w:r>
        <w:t>Married: Louis Hill &amp; Annie Bartels, p. 2</w:t>
      </w:r>
    </w:p>
    <w:p w14:paraId="3B13A257" w14:textId="7B47A996" w:rsidR="00C50677" w:rsidRDefault="00C50677" w:rsidP="00C50677">
      <w:pPr>
        <w:ind w:left="720"/>
      </w:pPr>
    </w:p>
    <w:p w14:paraId="059DC335" w14:textId="77777777" w:rsidR="00C50677" w:rsidRDefault="00C50677" w:rsidP="00C50677">
      <w:pPr>
        <w:pStyle w:val="Heading2"/>
      </w:pPr>
      <w:r>
        <w:t xml:space="preserve">April </w:t>
      </w:r>
      <w:r w:rsidR="00343EE8">
        <w:t>23</w:t>
      </w:r>
      <w:r>
        <w:t>, 1897</w:t>
      </w:r>
      <w:r w:rsidR="00343EE8">
        <w:t>:</w:t>
      </w:r>
    </w:p>
    <w:p w14:paraId="49383CEE" w14:textId="0D2719C8" w:rsidR="00343EE8" w:rsidRPr="00C50677" w:rsidRDefault="00343EE8" w:rsidP="00C50677">
      <w:pPr>
        <w:pStyle w:val="ListParagraph"/>
        <w:numPr>
          <w:ilvl w:val="0"/>
          <w:numId w:val="1525"/>
        </w:numPr>
        <w:rPr>
          <w:b/>
          <w:sz w:val="36"/>
          <w:szCs w:val="36"/>
        </w:rPr>
      </w:pPr>
      <w:r>
        <w:t>Funeral: Pearle Bell (W</w:t>
      </w:r>
      <w:r w:rsidR="00C50677">
        <w:t>illiam</w:t>
      </w:r>
      <w:r>
        <w:t>), p. 2</w:t>
      </w:r>
    </w:p>
    <w:p w14:paraId="0D8640DE" w14:textId="26EBCAE8" w:rsidR="00343EE8" w:rsidRDefault="00343EE8" w:rsidP="00C50677">
      <w:pPr>
        <w:pStyle w:val="ListParagraph"/>
        <w:numPr>
          <w:ilvl w:val="0"/>
          <w:numId w:val="1525"/>
        </w:numPr>
      </w:pPr>
      <w:r>
        <w:t>Died: Mary Teahan Keegan (John), 87, p. 2</w:t>
      </w:r>
    </w:p>
    <w:p w14:paraId="1431FA44" w14:textId="5C5ABDAC" w:rsidR="00C50677" w:rsidRDefault="00C50677" w:rsidP="00C50677">
      <w:pPr>
        <w:ind w:left="720"/>
      </w:pPr>
    </w:p>
    <w:p w14:paraId="79FC85CC" w14:textId="77777777" w:rsidR="00C50677" w:rsidRDefault="00C50677" w:rsidP="00C50677">
      <w:pPr>
        <w:pStyle w:val="Heading2"/>
      </w:pPr>
      <w:r>
        <w:t xml:space="preserve">April </w:t>
      </w:r>
      <w:r w:rsidR="00343EE8">
        <w:t>27</w:t>
      </w:r>
      <w:r>
        <w:t>, 1897</w:t>
      </w:r>
      <w:r w:rsidR="00343EE8">
        <w:t>:</w:t>
      </w:r>
    </w:p>
    <w:p w14:paraId="52C2351F" w14:textId="77777777" w:rsidR="00C50677" w:rsidRDefault="00343EE8" w:rsidP="00C50677">
      <w:pPr>
        <w:pStyle w:val="ListParagraph"/>
        <w:numPr>
          <w:ilvl w:val="0"/>
          <w:numId w:val="1526"/>
        </w:numPr>
      </w:pPr>
      <w:r>
        <w:t>Married:</w:t>
      </w:r>
    </w:p>
    <w:p w14:paraId="72734648" w14:textId="7F7CCCC3" w:rsidR="00343EE8" w:rsidRDefault="00343EE8" w:rsidP="00C50677">
      <w:pPr>
        <w:pStyle w:val="ListParagraph"/>
        <w:numPr>
          <w:ilvl w:val="1"/>
          <w:numId w:val="1526"/>
        </w:numPr>
      </w:pPr>
      <w:r>
        <w:t xml:space="preserve">Geneva </w:t>
      </w:r>
      <w:proofErr w:type="spellStart"/>
      <w:r>
        <w:t>Slocumb</w:t>
      </w:r>
      <w:proofErr w:type="spellEnd"/>
      <w:r>
        <w:t xml:space="preserve"> (Charles) &amp; Harry Lewis, p. 1</w:t>
      </w:r>
    </w:p>
    <w:p w14:paraId="4B5C3CDB" w14:textId="71C84142" w:rsidR="00343EE8" w:rsidRDefault="00343EE8" w:rsidP="00C50677">
      <w:pPr>
        <w:pStyle w:val="ListParagraph"/>
        <w:numPr>
          <w:ilvl w:val="1"/>
          <w:numId w:val="1526"/>
        </w:numPr>
      </w:pPr>
      <w:r>
        <w:t>Herbert Metcalf &amp; Mary Lyons, Albany, p. 2</w:t>
      </w:r>
    </w:p>
    <w:p w14:paraId="0651211D" w14:textId="77777777" w:rsidR="00A51512" w:rsidRDefault="00343EE8" w:rsidP="00343EE8">
      <w:r>
        <w:tab/>
      </w:r>
    </w:p>
    <w:p w14:paraId="1F041742" w14:textId="77777777" w:rsidR="00A51512" w:rsidRDefault="00A51512" w:rsidP="00A51512">
      <w:pPr>
        <w:pStyle w:val="Heading2"/>
      </w:pPr>
      <w:r>
        <w:t xml:space="preserve">April </w:t>
      </w:r>
      <w:r w:rsidR="00343EE8">
        <w:t>30</w:t>
      </w:r>
      <w:r>
        <w:t>, 1897</w:t>
      </w:r>
      <w:r w:rsidR="00343EE8">
        <w:t>:</w:t>
      </w:r>
    </w:p>
    <w:p w14:paraId="2C976B69" w14:textId="16C1F179" w:rsidR="00343EE8" w:rsidRDefault="00343EE8" w:rsidP="00A51512">
      <w:pPr>
        <w:pStyle w:val="ListParagraph"/>
        <w:numPr>
          <w:ilvl w:val="0"/>
          <w:numId w:val="1526"/>
        </w:numPr>
      </w:pPr>
      <w:r>
        <w:t>Died: William White, 67, p. 2</w:t>
      </w:r>
    </w:p>
    <w:p w14:paraId="3EA9A586" w14:textId="77777777" w:rsidR="00A51512" w:rsidRDefault="00A51512" w:rsidP="00343EE8">
      <w:pPr>
        <w:rPr>
          <w:b/>
        </w:rPr>
      </w:pPr>
    </w:p>
    <w:p w14:paraId="37413442" w14:textId="77777777" w:rsidR="00A51512" w:rsidRDefault="00343EE8" w:rsidP="00A51512">
      <w:pPr>
        <w:pStyle w:val="Heading2"/>
      </w:pPr>
      <w:r w:rsidRPr="00A51512">
        <w:rPr>
          <w:bCs/>
        </w:rPr>
        <w:t>May</w:t>
      </w:r>
      <w:r w:rsidR="00A51512">
        <w:t xml:space="preserve"> </w:t>
      </w:r>
      <w:r>
        <w:t>4</w:t>
      </w:r>
      <w:r w:rsidR="00A51512">
        <w:t>, 1897</w:t>
      </w:r>
      <w:r>
        <w:t>:</w:t>
      </w:r>
    </w:p>
    <w:p w14:paraId="48006A6B" w14:textId="5B44426A" w:rsidR="00343EE8" w:rsidRDefault="00343EE8" w:rsidP="00A51512">
      <w:pPr>
        <w:pStyle w:val="ListParagraph"/>
        <w:numPr>
          <w:ilvl w:val="0"/>
          <w:numId w:val="1526"/>
        </w:numPr>
      </w:pPr>
      <w:r>
        <w:t>Charles Utz closed meat market and discontinued business, p. 2</w:t>
      </w:r>
    </w:p>
    <w:p w14:paraId="52FF6B74" w14:textId="078CFA6D" w:rsidR="00343EE8" w:rsidRDefault="00343EE8" w:rsidP="00A51512">
      <w:pPr>
        <w:pStyle w:val="ListParagraph"/>
        <w:numPr>
          <w:ilvl w:val="0"/>
          <w:numId w:val="1526"/>
        </w:numPr>
      </w:pPr>
      <w:r>
        <w:t>Married: Frank Brinker &amp; Margaretta Doyle, p. 2</w:t>
      </w:r>
    </w:p>
    <w:p w14:paraId="3A1EDF30" w14:textId="4D64FA7F" w:rsidR="00A51512" w:rsidRDefault="00A51512" w:rsidP="00A51512">
      <w:pPr>
        <w:ind w:left="720"/>
      </w:pPr>
    </w:p>
    <w:p w14:paraId="3FD53170" w14:textId="77777777" w:rsidR="00A51512" w:rsidRDefault="00A51512" w:rsidP="00A51512">
      <w:pPr>
        <w:pStyle w:val="Heading2"/>
      </w:pPr>
      <w:r>
        <w:t xml:space="preserve">May </w:t>
      </w:r>
      <w:r w:rsidR="00343EE8">
        <w:t>7</w:t>
      </w:r>
      <w:r>
        <w:t>, 1897</w:t>
      </w:r>
      <w:r w:rsidR="00343EE8">
        <w:t>:</w:t>
      </w:r>
    </w:p>
    <w:p w14:paraId="2BCA2027" w14:textId="0C49717B" w:rsidR="00343EE8" w:rsidRDefault="00343EE8" w:rsidP="00A51512">
      <w:pPr>
        <w:pStyle w:val="ListParagraph"/>
        <w:numPr>
          <w:ilvl w:val="0"/>
          <w:numId w:val="1527"/>
        </w:numPr>
      </w:pPr>
      <w:r>
        <w:t xml:space="preserve">Marriage license: Harry Lewis 27, Albany &amp; Geneva </w:t>
      </w:r>
      <w:proofErr w:type="spellStart"/>
      <w:r>
        <w:t>Slocumb</w:t>
      </w:r>
      <w:proofErr w:type="spellEnd"/>
      <w:r>
        <w:t>, 21, p. 1</w:t>
      </w:r>
    </w:p>
    <w:p w14:paraId="47DD7402" w14:textId="77777777" w:rsidR="00A51512" w:rsidRDefault="00343EE8" w:rsidP="00A51512">
      <w:pPr>
        <w:pStyle w:val="ListParagraph"/>
        <w:numPr>
          <w:ilvl w:val="0"/>
          <w:numId w:val="1527"/>
        </w:numPr>
      </w:pPr>
      <w:r>
        <w:t xml:space="preserve">Married: </w:t>
      </w:r>
    </w:p>
    <w:p w14:paraId="044037F0" w14:textId="7E66C696" w:rsidR="00343EE8" w:rsidRDefault="00343EE8" w:rsidP="00A51512">
      <w:pPr>
        <w:pStyle w:val="ListParagraph"/>
        <w:numPr>
          <w:ilvl w:val="1"/>
          <w:numId w:val="1527"/>
        </w:numPr>
      </w:pPr>
      <w:r>
        <w:lastRenderedPageBreak/>
        <w:t>Patrick Mara &amp; Elizabeth O’Brien, p. 2</w:t>
      </w:r>
    </w:p>
    <w:p w14:paraId="2EAE9568" w14:textId="15B852F6" w:rsidR="00343EE8" w:rsidRDefault="00343EE8" w:rsidP="00A51512">
      <w:pPr>
        <w:pStyle w:val="ListParagraph"/>
        <w:numPr>
          <w:ilvl w:val="1"/>
          <w:numId w:val="1527"/>
        </w:numPr>
      </w:pPr>
      <w:r>
        <w:t>Charles Snyder &amp; Nellie Flanagan, p. 2</w:t>
      </w:r>
    </w:p>
    <w:p w14:paraId="7FF2A6E3" w14:textId="77777777" w:rsidR="0016441D" w:rsidRDefault="00343EE8" w:rsidP="00343EE8">
      <w:r>
        <w:tab/>
      </w:r>
    </w:p>
    <w:p w14:paraId="1F383FC1" w14:textId="77777777" w:rsidR="0016441D" w:rsidRDefault="0016441D" w:rsidP="0016441D">
      <w:pPr>
        <w:pStyle w:val="Heading2"/>
      </w:pPr>
      <w:r>
        <w:t xml:space="preserve">May </w:t>
      </w:r>
      <w:r w:rsidR="00343EE8">
        <w:t>11</w:t>
      </w:r>
      <w:r>
        <w:t>, 1897</w:t>
      </w:r>
      <w:r w:rsidR="00343EE8">
        <w:t>:</w:t>
      </w:r>
    </w:p>
    <w:p w14:paraId="7AA6787D" w14:textId="45E92D9B" w:rsidR="00343EE8" w:rsidRDefault="00343EE8" w:rsidP="0016441D">
      <w:pPr>
        <w:pStyle w:val="ListParagraph"/>
        <w:numPr>
          <w:ilvl w:val="0"/>
          <w:numId w:val="1528"/>
        </w:numPr>
      </w:pPr>
      <w:r>
        <w:t>Died: LeRoy Allison (D.N.), 22, catarrh of stomach, p. 2</w:t>
      </w:r>
    </w:p>
    <w:p w14:paraId="773AAC0B" w14:textId="20E707AD" w:rsidR="0016441D" w:rsidRDefault="0016441D" w:rsidP="0016441D">
      <w:pPr>
        <w:ind w:left="720"/>
      </w:pPr>
    </w:p>
    <w:p w14:paraId="69A38A33" w14:textId="77777777" w:rsidR="0016441D" w:rsidRDefault="0016441D" w:rsidP="0016441D">
      <w:pPr>
        <w:pStyle w:val="Heading2"/>
      </w:pPr>
      <w:r>
        <w:t xml:space="preserve">May </w:t>
      </w:r>
      <w:r w:rsidR="00343EE8">
        <w:t>14</w:t>
      </w:r>
      <w:r>
        <w:t>, 1897</w:t>
      </w:r>
      <w:r w:rsidR="00343EE8">
        <w:t>:</w:t>
      </w:r>
    </w:p>
    <w:p w14:paraId="5F695F13" w14:textId="5EFA7012" w:rsidR="00343EE8" w:rsidRDefault="00343EE8" w:rsidP="0016441D">
      <w:pPr>
        <w:pStyle w:val="ListParagraph"/>
        <w:numPr>
          <w:ilvl w:val="0"/>
          <w:numId w:val="1528"/>
        </w:numPr>
      </w:pPr>
      <w:r>
        <w:t xml:space="preserve">Jacob </w:t>
      </w:r>
      <w:proofErr w:type="spellStart"/>
      <w:r>
        <w:t>Sikkema</w:t>
      </w:r>
      <w:proofErr w:type="spellEnd"/>
      <w:r>
        <w:t xml:space="preserve"> will open blacksmith shop, p. 2</w:t>
      </w:r>
    </w:p>
    <w:p w14:paraId="09EC90CE" w14:textId="537BDAE5" w:rsidR="0016441D" w:rsidRDefault="0016441D" w:rsidP="0016441D">
      <w:pPr>
        <w:ind w:left="720"/>
      </w:pPr>
    </w:p>
    <w:p w14:paraId="2C9EA9D7" w14:textId="77777777" w:rsidR="0016441D" w:rsidRDefault="0016441D" w:rsidP="0016441D">
      <w:pPr>
        <w:pStyle w:val="Heading2"/>
      </w:pPr>
      <w:r>
        <w:t xml:space="preserve">May </w:t>
      </w:r>
      <w:r w:rsidR="00343EE8">
        <w:t>18</w:t>
      </w:r>
      <w:r>
        <w:t>, 1897</w:t>
      </w:r>
      <w:r w:rsidR="00343EE8">
        <w:t>:</w:t>
      </w:r>
    </w:p>
    <w:p w14:paraId="68714BEB" w14:textId="45196C18" w:rsidR="00343EE8" w:rsidRDefault="00343EE8" w:rsidP="0016441D">
      <w:pPr>
        <w:pStyle w:val="ListParagraph"/>
        <w:numPr>
          <w:ilvl w:val="0"/>
          <w:numId w:val="1528"/>
        </w:numPr>
      </w:pPr>
      <w:r>
        <w:t>C.L. Passmore, Lightning Shoe Stretcher Co. will transact business in Nashville, p. 2</w:t>
      </w:r>
    </w:p>
    <w:p w14:paraId="5D7A656A" w14:textId="7A0A1D82" w:rsidR="00343EE8" w:rsidRDefault="00343EE8" w:rsidP="0016441D">
      <w:pPr>
        <w:pStyle w:val="ListParagraph"/>
        <w:numPr>
          <w:ilvl w:val="0"/>
          <w:numId w:val="1528"/>
        </w:numPr>
      </w:pPr>
      <w:r>
        <w:t>Obit: Le Roy Allison, p. 3</w:t>
      </w:r>
    </w:p>
    <w:p w14:paraId="201FC2C8" w14:textId="7D802F92" w:rsidR="0016441D" w:rsidRDefault="0016441D" w:rsidP="0016441D">
      <w:pPr>
        <w:ind w:left="720"/>
      </w:pPr>
    </w:p>
    <w:p w14:paraId="61C422C5" w14:textId="77777777" w:rsidR="0016441D" w:rsidRDefault="0016441D" w:rsidP="0016441D">
      <w:pPr>
        <w:pStyle w:val="Heading2"/>
      </w:pPr>
      <w:r>
        <w:t xml:space="preserve">May </w:t>
      </w:r>
      <w:r w:rsidR="00343EE8">
        <w:t>21</w:t>
      </w:r>
      <w:r>
        <w:t>, 1897</w:t>
      </w:r>
      <w:r w:rsidR="00343EE8">
        <w:t>:</w:t>
      </w:r>
    </w:p>
    <w:p w14:paraId="3B9174B1" w14:textId="4053DD86" w:rsidR="00343EE8" w:rsidRDefault="00343EE8" w:rsidP="00196A38">
      <w:pPr>
        <w:pStyle w:val="ListParagraph"/>
        <w:numPr>
          <w:ilvl w:val="0"/>
          <w:numId w:val="1529"/>
        </w:numPr>
      </w:pPr>
      <w:r>
        <w:t>Married: W</w:t>
      </w:r>
      <w:r w:rsidR="0016441D">
        <w:t>illiam</w:t>
      </w:r>
      <w:r>
        <w:t xml:space="preserve"> Pannell &amp; Adelaide </w:t>
      </w:r>
      <w:proofErr w:type="spellStart"/>
      <w:r>
        <w:t>Gukenberger</w:t>
      </w:r>
      <w:proofErr w:type="spellEnd"/>
      <w:r>
        <w:t>, p. 2</w:t>
      </w:r>
    </w:p>
    <w:p w14:paraId="7075BAAB" w14:textId="6F8715C6" w:rsidR="00196A38" w:rsidRDefault="00196A38" w:rsidP="00196A38">
      <w:pPr>
        <w:ind w:left="720"/>
      </w:pPr>
    </w:p>
    <w:p w14:paraId="3674662D" w14:textId="77777777" w:rsidR="00196A38" w:rsidRDefault="00196A38" w:rsidP="00196A38">
      <w:pPr>
        <w:pStyle w:val="Heading2"/>
      </w:pPr>
      <w:r>
        <w:t xml:space="preserve">May </w:t>
      </w:r>
      <w:r w:rsidR="00343EE8">
        <w:t>25</w:t>
      </w:r>
      <w:r>
        <w:t>, 1897</w:t>
      </w:r>
      <w:r w:rsidR="00343EE8">
        <w:t>:</w:t>
      </w:r>
    </w:p>
    <w:p w14:paraId="3BE0EE00" w14:textId="77777777" w:rsidR="00196A38" w:rsidRDefault="00343EE8" w:rsidP="00196A38">
      <w:pPr>
        <w:pStyle w:val="ListParagraph"/>
        <w:numPr>
          <w:ilvl w:val="0"/>
          <w:numId w:val="1529"/>
        </w:numPr>
      </w:pPr>
      <w:r>
        <w:t>Born</w:t>
      </w:r>
      <w:r w:rsidR="00196A38">
        <w:t>:</w:t>
      </w:r>
    </w:p>
    <w:p w14:paraId="56367454" w14:textId="3F1751CA" w:rsidR="00343EE8" w:rsidRDefault="00343EE8" w:rsidP="00196A38">
      <w:pPr>
        <w:pStyle w:val="ListParagraph"/>
        <w:numPr>
          <w:ilvl w:val="1"/>
          <w:numId w:val="1529"/>
        </w:numPr>
      </w:pPr>
      <w:r>
        <w:t>to Mr. &amp; Mrs. G.E. Morgan, daughter, p. 2</w:t>
      </w:r>
    </w:p>
    <w:p w14:paraId="0219A60B" w14:textId="7CA97969" w:rsidR="00343EE8" w:rsidRDefault="00343EE8" w:rsidP="00196A38">
      <w:pPr>
        <w:pStyle w:val="ListParagraph"/>
        <w:numPr>
          <w:ilvl w:val="1"/>
          <w:numId w:val="1529"/>
        </w:numPr>
      </w:pPr>
      <w:r>
        <w:t xml:space="preserve">to Mr. &amp; Mrs. Charles McKee, daughter, </w:t>
      </w:r>
      <w:proofErr w:type="spellStart"/>
      <w:r>
        <w:t>Ustick</w:t>
      </w:r>
      <w:proofErr w:type="spellEnd"/>
      <w:r>
        <w:t>, p. 2</w:t>
      </w:r>
    </w:p>
    <w:p w14:paraId="2D039A36" w14:textId="0CA3B8D8" w:rsidR="00343EE8" w:rsidRDefault="00343EE8" w:rsidP="00196A38">
      <w:pPr>
        <w:pStyle w:val="ListParagraph"/>
        <w:numPr>
          <w:ilvl w:val="0"/>
          <w:numId w:val="1529"/>
        </w:numPr>
      </w:pPr>
      <w:r>
        <w:t xml:space="preserve">George </w:t>
      </w:r>
      <w:proofErr w:type="spellStart"/>
      <w:r>
        <w:t>Stichter</w:t>
      </w:r>
      <w:proofErr w:type="spellEnd"/>
      <w:r>
        <w:t xml:space="preserve"> to open meat market in </w:t>
      </w:r>
      <w:proofErr w:type="spellStart"/>
      <w:r>
        <w:t>Holleran</w:t>
      </w:r>
      <w:proofErr w:type="spellEnd"/>
      <w:r>
        <w:t xml:space="preserve"> bldg., p. 2</w:t>
      </w:r>
    </w:p>
    <w:p w14:paraId="775474E6" w14:textId="7E158B7E" w:rsidR="00DB58F4" w:rsidRDefault="00DB58F4" w:rsidP="00DB58F4">
      <w:pPr>
        <w:ind w:left="720"/>
      </w:pPr>
    </w:p>
    <w:p w14:paraId="16B56B9C" w14:textId="77777777" w:rsidR="00DB58F4" w:rsidRDefault="00DB58F4" w:rsidP="00DB58F4">
      <w:pPr>
        <w:pStyle w:val="Heading2"/>
      </w:pPr>
      <w:r>
        <w:t xml:space="preserve">May </w:t>
      </w:r>
      <w:r w:rsidR="00343EE8">
        <w:t>28</w:t>
      </w:r>
      <w:r>
        <w:t>, 1897</w:t>
      </w:r>
      <w:r w:rsidR="00343EE8">
        <w:t>:</w:t>
      </w:r>
    </w:p>
    <w:p w14:paraId="7E3FD585" w14:textId="197D3783" w:rsidR="00343EE8" w:rsidRDefault="00343EE8" w:rsidP="00DB58F4">
      <w:pPr>
        <w:pStyle w:val="ListParagraph"/>
        <w:numPr>
          <w:ilvl w:val="0"/>
          <w:numId w:val="1530"/>
        </w:numPr>
      </w:pPr>
      <w:r>
        <w:t>Married: Daniel Unger &amp; Ida Hunt, Albany, p. 2</w:t>
      </w:r>
    </w:p>
    <w:p w14:paraId="71EF403B" w14:textId="204BD0E1" w:rsidR="00343EE8" w:rsidRDefault="00343EE8" w:rsidP="00DB58F4">
      <w:pPr>
        <w:pStyle w:val="ListParagraph"/>
        <w:numPr>
          <w:ilvl w:val="0"/>
          <w:numId w:val="1530"/>
        </w:numPr>
      </w:pPr>
      <w:r>
        <w:t>Snyder Bros</w:t>
      </w:r>
      <w:r w:rsidR="00DB58F4">
        <w:t>.</w:t>
      </w:r>
      <w:r>
        <w:t xml:space="preserve"> purchase Fulton Roller Mills, p. 2</w:t>
      </w:r>
    </w:p>
    <w:p w14:paraId="34531BDF" w14:textId="77777777" w:rsidR="00DB58F4" w:rsidRDefault="00DB58F4" w:rsidP="00343EE8">
      <w:pPr>
        <w:rPr>
          <w:b/>
        </w:rPr>
      </w:pPr>
    </w:p>
    <w:p w14:paraId="3F24D987" w14:textId="77777777" w:rsidR="00DB58F4" w:rsidRDefault="00343EE8" w:rsidP="00DB58F4">
      <w:pPr>
        <w:pStyle w:val="Heading2"/>
      </w:pPr>
      <w:r w:rsidRPr="00DB58F4">
        <w:rPr>
          <w:bCs/>
        </w:rPr>
        <w:t>June</w:t>
      </w:r>
      <w:r w:rsidR="00DB58F4">
        <w:rPr>
          <w:b/>
          <w:sz w:val="28"/>
          <w:szCs w:val="28"/>
        </w:rPr>
        <w:t xml:space="preserve"> </w:t>
      </w:r>
      <w:r>
        <w:t>1</w:t>
      </w:r>
      <w:r w:rsidR="00DB58F4">
        <w:t>, 1897</w:t>
      </w:r>
      <w:r>
        <w:t>:</w:t>
      </w:r>
    </w:p>
    <w:p w14:paraId="02800D73" w14:textId="1228D6C4" w:rsidR="00343EE8" w:rsidRDefault="00343EE8" w:rsidP="00DB58F4">
      <w:pPr>
        <w:pStyle w:val="ListParagraph"/>
        <w:numPr>
          <w:ilvl w:val="0"/>
          <w:numId w:val="1531"/>
        </w:numPr>
      </w:pPr>
      <w:r>
        <w:t xml:space="preserve">Married: David </w:t>
      </w:r>
      <w:proofErr w:type="spellStart"/>
      <w:r>
        <w:t>Hoobler</w:t>
      </w:r>
      <w:proofErr w:type="spellEnd"/>
      <w:r>
        <w:t xml:space="preserve"> &amp; Nellie Settle, Newton, p. 1</w:t>
      </w:r>
    </w:p>
    <w:p w14:paraId="36ED95AE" w14:textId="77777777" w:rsidR="00DB58F4" w:rsidRDefault="00343EE8" w:rsidP="00343EE8">
      <w:r>
        <w:tab/>
        <w:t xml:space="preserve">   </w:t>
      </w:r>
    </w:p>
    <w:p w14:paraId="16177FA3" w14:textId="77777777" w:rsidR="00DB58F4" w:rsidRDefault="00DB58F4" w:rsidP="00DB58F4">
      <w:pPr>
        <w:pStyle w:val="Heading2"/>
      </w:pPr>
      <w:r>
        <w:t xml:space="preserve">June </w:t>
      </w:r>
      <w:r w:rsidR="00343EE8">
        <w:t>4</w:t>
      </w:r>
      <w:r>
        <w:t>, 1897</w:t>
      </w:r>
      <w:r w:rsidR="00343EE8">
        <w:t>:</w:t>
      </w:r>
    </w:p>
    <w:p w14:paraId="192B4508" w14:textId="77777777" w:rsidR="00DB58F4" w:rsidRDefault="00343EE8" w:rsidP="00DB58F4">
      <w:pPr>
        <w:pStyle w:val="ListParagraph"/>
        <w:numPr>
          <w:ilvl w:val="0"/>
          <w:numId w:val="1531"/>
        </w:numPr>
      </w:pPr>
      <w:r>
        <w:t>Marriage license</w:t>
      </w:r>
      <w:r w:rsidR="00DB58F4">
        <w:t>s</w:t>
      </w:r>
      <w:r>
        <w:t>:</w:t>
      </w:r>
    </w:p>
    <w:p w14:paraId="0590AB8E" w14:textId="2C040D1D" w:rsidR="00343EE8" w:rsidRDefault="00343EE8" w:rsidP="00DB58F4">
      <w:pPr>
        <w:pStyle w:val="ListParagraph"/>
        <w:numPr>
          <w:ilvl w:val="1"/>
          <w:numId w:val="1531"/>
        </w:numPr>
      </w:pPr>
      <w:r>
        <w:t xml:space="preserve">David </w:t>
      </w:r>
      <w:proofErr w:type="spellStart"/>
      <w:r>
        <w:t>Hoobler</w:t>
      </w:r>
      <w:proofErr w:type="spellEnd"/>
      <w:r>
        <w:t>, 23 &amp; Nettie Settle, 22, p. 1</w:t>
      </w:r>
    </w:p>
    <w:p w14:paraId="1A12119A" w14:textId="3277D6C5" w:rsidR="00343EE8" w:rsidRDefault="00343EE8" w:rsidP="00DB58F4">
      <w:pPr>
        <w:pStyle w:val="ListParagraph"/>
        <w:numPr>
          <w:ilvl w:val="1"/>
          <w:numId w:val="1531"/>
        </w:numPr>
      </w:pPr>
      <w:r>
        <w:t>David Unger, 22 &amp; Ida Hunt, 20, p. 1</w:t>
      </w:r>
    </w:p>
    <w:p w14:paraId="4239EF18" w14:textId="05BE7B52" w:rsidR="00343EE8" w:rsidRDefault="00343EE8" w:rsidP="00DB58F4">
      <w:pPr>
        <w:pStyle w:val="ListParagraph"/>
        <w:numPr>
          <w:ilvl w:val="0"/>
          <w:numId w:val="1531"/>
        </w:numPr>
      </w:pPr>
      <w:r>
        <w:t>Palace Millinery to move to Utz bldg. on Base, p. 2</w:t>
      </w:r>
    </w:p>
    <w:p w14:paraId="740D6224" w14:textId="54D7D3C9" w:rsidR="00343EE8" w:rsidRDefault="00343EE8" w:rsidP="00DB58F4">
      <w:pPr>
        <w:pStyle w:val="ListParagraph"/>
        <w:numPr>
          <w:ilvl w:val="0"/>
          <w:numId w:val="1531"/>
        </w:numPr>
      </w:pPr>
      <w:r>
        <w:t>Died: Patrick Mara, 57</w:t>
      </w:r>
      <w:r w:rsidR="00B71628">
        <w:t>, was m</w:t>
      </w:r>
      <w:r>
        <w:t>arried Catherine Hurley &amp; Lizzie</w:t>
      </w:r>
      <w:r w:rsidR="00DB58F4">
        <w:t xml:space="preserve"> </w:t>
      </w:r>
      <w:r>
        <w:t>O’Brien, p. 2</w:t>
      </w:r>
    </w:p>
    <w:p w14:paraId="6BFE47AE" w14:textId="77777777" w:rsidR="00373B67" w:rsidRDefault="00343EE8" w:rsidP="00343EE8">
      <w:r>
        <w:tab/>
        <w:t xml:space="preserve">    </w:t>
      </w:r>
    </w:p>
    <w:p w14:paraId="796967D1" w14:textId="77777777" w:rsidR="00373B67" w:rsidRDefault="00373B67" w:rsidP="00373B67">
      <w:pPr>
        <w:pStyle w:val="Heading2"/>
      </w:pPr>
      <w:r>
        <w:t xml:space="preserve">June </w:t>
      </w:r>
      <w:r w:rsidR="00343EE8">
        <w:t>8</w:t>
      </w:r>
      <w:r>
        <w:t>, 1897</w:t>
      </w:r>
      <w:r w:rsidR="00343EE8">
        <w:t>:</w:t>
      </w:r>
    </w:p>
    <w:p w14:paraId="2E5278CF" w14:textId="77777777" w:rsidR="00373B67" w:rsidRDefault="00343EE8" w:rsidP="00373B67">
      <w:pPr>
        <w:pStyle w:val="ListParagraph"/>
        <w:numPr>
          <w:ilvl w:val="0"/>
          <w:numId w:val="1532"/>
        </w:numPr>
      </w:pPr>
      <w:r>
        <w:t>Born</w:t>
      </w:r>
      <w:r w:rsidR="00373B67">
        <w:t>:</w:t>
      </w:r>
    </w:p>
    <w:p w14:paraId="407AF697" w14:textId="2CF16C1A" w:rsidR="00343EE8" w:rsidRDefault="00343EE8" w:rsidP="00373B67">
      <w:pPr>
        <w:pStyle w:val="ListParagraph"/>
        <w:numPr>
          <w:ilvl w:val="1"/>
          <w:numId w:val="1532"/>
        </w:numPr>
      </w:pPr>
      <w:r>
        <w:t>to Mr.&amp; Mrs. Frank Schwab, son, p. 2</w:t>
      </w:r>
    </w:p>
    <w:p w14:paraId="4852CDE8" w14:textId="44CCDF30" w:rsidR="00343EE8" w:rsidRDefault="00343EE8" w:rsidP="00373B67">
      <w:pPr>
        <w:pStyle w:val="ListParagraph"/>
        <w:numPr>
          <w:ilvl w:val="1"/>
          <w:numId w:val="1532"/>
        </w:numPr>
      </w:pPr>
      <w:r>
        <w:t xml:space="preserve">to Mr. and Mrs. Martin </w:t>
      </w:r>
      <w:proofErr w:type="spellStart"/>
      <w:r>
        <w:t>Teahn</w:t>
      </w:r>
      <w:proofErr w:type="spellEnd"/>
      <w:r>
        <w:t>, son, p. 2</w:t>
      </w:r>
    </w:p>
    <w:p w14:paraId="76409C6A" w14:textId="77777777" w:rsidR="00B25636" w:rsidRDefault="00343EE8" w:rsidP="00343EE8">
      <w:r>
        <w:tab/>
        <w:t xml:space="preserve">  </w:t>
      </w:r>
    </w:p>
    <w:p w14:paraId="1E086FE2" w14:textId="77777777" w:rsidR="00B25636" w:rsidRDefault="00B25636" w:rsidP="00B25636">
      <w:pPr>
        <w:pStyle w:val="Heading2"/>
      </w:pPr>
      <w:r>
        <w:t xml:space="preserve">June </w:t>
      </w:r>
      <w:r w:rsidR="00343EE8">
        <w:t>11</w:t>
      </w:r>
      <w:r>
        <w:t>, 1897</w:t>
      </w:r>
      <w:r w:rsidR="00343EE8">
        <w:t>:</w:t>
      </w:r>
    </w:p>
    <w:p w14:paraId="2BB208F6" w14:textId="6B9FB353" w:rsidR="00343EE8" w:rsidRDefault="00343EE8" w:rsidP="00B25636">
      <w:pPr>
        <w:pStyle w:val="ListParagraph"/>
        <w:numPr>
          <w:ilvl w:val="0"/>
          <w:numId w:val="1532"/>
        </w:numPr>
      </w:pPr>
      <w:r>
        <w:t>Died: Henry Cone, 83</w:t>
      </w:r>
      <w:r w:rsidR="00B437B4">
        <w:t>, was m</w:t>
      </w:r>
      <w:r>
        <w:t>arried</w:t>
      </w:r>
      <w:r w:rsidR="00B437B4">
        <w:t xml:space="preserve"> to</w:t>
      </w:r>
      <w:r>
        <w:t xml:space="preserve"> Mary Bow, p. 2</w:t>
      </w:r>
    </w:p>
    <w:p w14:paraId="32D8E79A" w14:textId="4639CF6B" w:rsidR="00B25636" w:rsidRDefault="00B25636" w:rsidP="00B25636">
      <w:pPr>
        <w:ind w:left="720"/>
      </w:pPr>
    </w:p>
    <w:p w14:paraId="4BCC5EB4" w14:textId="77777777" w:rsidR="00B25636" w:rsidRDefault="00B25636" w:rsidP="00B25636">
      <w:pPr>
        <w:pStyle w:val="Heading2"/>
      </w:pPr>
      <w:r>
        <w:t>June 1</w:t>
      </w:r>
      <w:r w:rsidR="00343EE8">
        <w:t>5</w:t>
      </w:r>
      <w:r>
        <w:t>, 1897</w:t>
      </w:r>
      <w:r w:rsidR="00343EE8">
        <w:t>:</w:t>
      </w:r>
    </w:p>
    <w:p w14:paraId="680E8A60" w14:textId="3B9CCE94" w:rsidR="00343EE8" w:rsidRDefault="00343EE8" w:rsidP="00B25636">
      <w:pPr>
        <w:pStyle w:val="ListParagraph"/>
        <w:numPr>
          <w:ilvl w:val="0"/>
          <w:numId w:val="1532"/>
        </w:numPr>
      </w:pPr>
      <w:r>
        <w:t xml:space="preserve">Married: John P. Maier &amp; Nellie </w:t>
      </w:r>
      <w:proofErr w:type="spellStart"/>
      <w:r>
        <w:t>Besse</w:t>
      </w:r>
      <w:proofErr w:type="spellEnd"/>
    </w:p>
    <w:p w14:paraId="05FA5AB4" w14:textId="70765054" w:rsidR="00B25636" w:rsidRDefault="00B25636" w:rsidP="00B25636">
      <w:pPr>
        <w:ind w:left="720"/>
      </w:pPr>
    </w:p>
    <w:p w14:paraId="36AC45DB" w14:textId="77777777" w:rsidR="00B25636" w:rsidRDefault="00B25636" w:rsidP="00B25636">
      <w:pPr>
        <w:pStyle w:val="Heading2"/>
      </w:pPr>
      <w:r>
        <w:t xml:space="preserve">June </w:t>
      </w:r>
      <w:r w:rsidR="00343EE8">
        <w:t>18</w:t>
      </w:r>
      <w:r>
        <w:t>, 1897</w:t>
      </w:r>
      <w:r w:rsidR="00343EE8">
        <w:t>:</w:t>
      </w:r>
    </w:p>
    <w:p w14:paraId="10DF69E2" w14:textId="29198E77" w:rsidR="00343EE8" w:rsidRDefault="00343EE8" w:rsidP="00B25636">
      <w:pPr>
        <w:pStyle w:val="ListParagraph"/>
        <w:numPr>
          <w:ilvl w:val="0"/>
          <w:numId w:val="1532"/>
        </w:numPr>
      </w:pPr>
      <w:r>
        <w:t>Married: George Strunk (Levi) &amp; Emma Burns, Fenton, p. 1</w:t>
      </w:r>
    </w:p>
    <w:p w14:paraId="65EDB0E1" w14:textId="13474C91" w:rsidR="00343EE8" w:rsidRDefault="00343EE8" w:rsidP="00B25636">
      <w:pPr>
        <w:pStyle w:val="ListParagraph"/>
        <w:numPr>
          <w:ilvl w:val="0"/>
          <w:numId w:val="1532"/>
        </w:numPr>
      </w:pPr>
      <w:r>
        <w:t>Fulton creamery closes, p. 2</w:t>
      </w:r>
    </w:p>
    <w:p w14:paraId="1EC6E704" w14:textId="4F9948B6" w:rsidR="00B25636" w:rsidRDefault="00B25636" w:rsidP="00B25636">
      <w:pPr>
        <w:ind w:left="720"/>
      </w:pPr>
    </w:p>
    <w:p w14:paraId="5E807A46" w14:textId="77777777" w:rsidR="00B25636" w:rsidRDefault="00B25636" w:rsidP="00B25636">
      <w:pPr>
        <w:pStyle w:val="Heading2"/>
      </w:pPr>
      <w:r>
        <w:t xml:space="preserve">June </w:t>
      </w:r>
      <w:r w:rsidR="00343EE8">
        <w:t>22</w:t>
      </w:r>
      <w:r>
        <w:t>, 1897</w:t>
      </w:r>
      <w:r w:rsidR="00343EE8">
        <w:t>:</w:t>
      </w:r>
    </w:p>
    <w:p w14:paraId="6AA7A744" w14:textId="7493AB55" w:rsidR="00343EE8" w:rsidRDefault="00343EE8" w:rsidP="00B25636">
      <w:pPr>
        <w:pStyle w:val="ListParagraph"/>
        <w:numPr>
          <w:ilvl w:val="0"/>
          <w:numId w:val="1533"/>
        </w:numPr>
      </w:pPr>
      <w:r>
        <w:t>Died: Susan Laughlin, 73, single, p. 1</w:t>
      </w:r>
    </w:p>
    <w:p w14:paraId="4089FABF" w14:textId="77777777" w:rsidR="00B25636" w:rsidRDefault="00343EE8" w:rsidP="00B25636">
      <w:pPr>
        <w:pStyle w:val="ListParagraph"/>
        <w:numPr>
          <w:ilvl w:val="0"/>
          <w:numId w:val="1533"/>
        </w:numPr>
      </w:pPr>
      <w:r>
        <w:t>Born</w:t>
      </w:r>
      <w:r w:rsidR="00B25636">
        <w:t>:</w:t>
      </w:r>
    </w:p>
    <w:p w14:paraId="3CC8BB63" w14:textId="086557E4" w:rsidR="00343EE8" w:rsidRDefault="00343EE8" w:rsidP="00B25636">
      <w:pPr>
        <w:pStyle w:val="ListParagraph"/>
        <w:numPr>
          <w:ilvl w:val="1"/>
          <w:numId w:val="1533"/>
        </w:numPr>
      </w:pPr>
      <w:r>
        <w:t xml:space="preserve">to Mr. &amp; Mrs. John </w:t>
      </w:r>
      <w:proofErr w:type="spellStart"/>
      <w:r>
        <w:t>Dornbush</w:t>
      </w:r>
      <w:proofErr w:type="spellEnd"/>
      <w:r>
        <w:t>, daughter, Garden Plain, p. 2</w:t>
      </w:r>
    </w:p>
    <w:p w14:paraId="009BF97D" w14:textId="091BF601" w:rsidR="00343EE8" w:rsidRDefault="00B25636" w:rsidP="00B25636">
      <w:pPr>
        <w:pStyle w:val="ListParagraph"/>
        <w:numPr>
          <w:ilvl w:val="1"/>
          <w:numId w:val="1533"/>
        </w:numPr>
      </w:pPr>
      <w:r>
        <w:t>t</w:t>
      </w:r>
      <w:r w:rsidR="00343EE8">
        <w:t>o Mr. &amp; Mrs. Charles Barnette, son, p. 2</w:t>
      </w:r>
    </w:p>
    <w:p w14:paraId="7ABECF34" w14:textId="2D4F5CE4" w:rsidR="00343EE8" w:rsidRDefault="00343EE8" w:rsidP="00B25636">
      <w:pPr>
        <w:pStyle w:val="ListParagraph"/>
        <w:numPr>
          <w:ilvl w:val="0"/>
          <w:numId w:val="1533"/>
        </w:numPr>
      </w:pPr>
      <w:r>
        <w:t>Fulton school census, p. 2</w:t>
      </w:r>
    </w:p>
    <w:p w14:paraId="743B7CF1" w14:textId="29352722" w:rsidR="00B76F4B" w:rsidRDefault="00B76F4B" w:rsidP="00B76F4B">
      <w:pPr>
        <w:ind w:left="720"/>
      </w:pPr>
    </w:p>
    <w:p w14:paraId="3B70D3BF" w14:textId="77777777" w:rsidR="00B76F4B" w:rsidRDefault="00B76F4B" w:rsidP="00B76F4B">
      <w:pPr>
        <w:pStyle w:val="Heading2"/>
      </w:pPr>
      <w:r>
        <w:t xml:space="preserve">June </w:t>
      </w:r>
      <w:r w:rsidR="00343EE8">
        <w:t>25</w:t>
      </w:r>
      <w:r>
        <w:t>, 1897</w:t>
      </w:r>
      <w:r w:rsidR="00343EE8">
        <w:t>:</w:t>
      </w:r>
    </w:p>
    <w:p w14:paraId="051FF0D6" w14:textId="33CB4276" w:rsidR="00343EE8" w:rsidRDefault="00343EE8" w:rsidP="00B76F4B">
      <w:pPr>
        <w:pStyle w:val="ListParagraph"/>
        <w:numPr>
          <w:ilvl w:val="0"/>
          <w:numId w:val="1534"/>
        </w:numPr>
      </w:pPr>
      <w:r>
        <w:t>Married: J.A. Teeter &amp; Grace St. Ores, Thomson, p. 1</w:t>
      </w:r>
    </w:p>
    <w:p w14:paraId="44BB8A7F" w14:textId="77777777" w:rsidR="00B76F4B" w:rsidRDefault="00B76F4B" w:rsidP="00B76F4B"/>
    <w:p w14:paraId="29D7EAF9" w14:textId="77777777" w:rsidR="00B76F4B" w:rsidRDefault="00B76F4B" w:rsidP="00B76F4B">
      <w:pPr>
        <w:pStyle w:val="Heading2"/>
      </w:pPr>
      <w:r>
        <w:t xml:space="preserve">June </w:t>
      </w:r>
      <w:r w:rsidR="00343EE8">
        <w:t>29</w:t>
      </w:r>
      <w:r>
        <w:t>, 1897</w:t>
      </w:r>
      <w:r w:rsidR="00343EE8">
        <w:t>:</w:t>
      </w:r>
    </w:p>
    <w:p w14:paraId="3566F2D2" w14:textId="466B432D" w:rsidR="00343EE8" w:rsidRDefault="00343EE8" w:rsidP="00B76F4B">
      <w:pPr>
        <w:pStyle w:val="ListParagraph"/>
        <w:numPr>
          <w:ilvl w:val="0"/>
          <w:numId w:val="1534"/>
        </w:numPr>
      </w:pPr>
      <w:r>
        <w:t>Married: George Suiter, Garden Plain &amp; Bessie Armstrong (N.), p.2</w:t>
      </w:r>
    </w:p>
    <w:p w14:paraId="497E3B27" w14:textId="34358589" w:rsidR="00343EE8" w:rsidRDefault="00343EE8" w:rsidP="00B76F4B">
      <w:pPr>
        <w:pStyle w:val="ListParagraph"/>
        <w:numPr>
          <w:ilvl w:val="0"/>
          <w:numId w:val="1534"/>
        </w:numPr>
      </w:pPr>
      <w:r>
        <w:t>Died: W</w:t>
      </w:r>
      <w:r w:rsidR="00B76F4B">
        <w:t xml:space="preserve">illiam </w:t>
      </w:r>
      <w:r>
        <w:t>Patrick Lahey</w:t>
      </w:r>
      <w:r w:rsidR="00EA5F78">
        <w:t>, was m</w:t>
      </w:r>
      <w:r>
        <w:t>arried Mary Cassidy, p. 2</w:t>
      </w:r>
    </w:p>
    <w:p w14:paraId="1ED19AB7" w14:textId="77777777" w:rsidR="00B76F4B" w:rsidRDefault="00B76F4B" w:rsidP="00343EE8">
      <w:pPr>
        <w:rPr>
          <w:b/>
        </w:rPr>
      </w:pPr>
    </w:p>
    <w:p w14:paraId="6EABC2E6" w14:textId="77777777" w:rsidR="00B76F4B" w:rsidRDefault="00343EE8" w:rsidP="00B76F4B">
      <w:pPr>
        <w:pStyle w:val="Heading2"/>
      </w:pPr>
      <w:r w:rsidRPr="00B76F4B">
        <w:rPr>
          <w:bCs/>
        </w:rPr>
        <w:t>July</w:t>
      </w:r>
      <w:r w:rsidR="00B76F4B">
        <w:t xml:space="preserve"> </w:t>
      </w:r>
      <w:r>
        <w:t>2</w:t>
      </w:r>
      <w:r w:rsidR="00B76F4B">
        <w:t>, 1897</w:t>
      </w:r>
      <w:r>
        <w:t>:</w:t>
      </w:r>
    </w:p>
    <w:p w14:paraId="0AB03158" w14:textId="0BB383BE" w:rsidR="00343EE8" w:rsidRDefault="00343EE8" w:rsidP="00B76F4B">
      <w:pPr>
        <w:pStyle w:val="ListParagraph"/>
        <w:numPr>
          <w:ilvl w:val="0"/>
          <w:numId w:val="1535"/>
        </w:numPr>
      </w:pPr>
      <w:r>
        <w:t>Marriage license: David Schwab, 24 &amp; Ida Maguire, 23, p. 1</w:t>
      </w:r>
    </w:p>
    <w:p w14:paraId="6E74A8DC" w14:textId="77777777" w:rsidR="00B76F4B" w:rsidRDefault="00343EE8" w:rsidP="00B76F4B">
      <w:pPr>
        <w:pStyle w:val="ListParagraph"/>
        <w:numPr>
          <w:ilvl w:val="0"/>
          <w:numId w:val="1535"/>
        </w:numPr>
      </w:pPr>
      <w:r>
        <w:t xml:space="preserve">Married: </w:t>
      </w:r>
    </w:p>
    <w:p w14:paraId="2461BF35" w14:textId="39D2FE5B" w:rsidR="00343EE8" w:rsidRDefault="00343EE8" w:rsidP="00B76F4B">
      <w:pPr>
        <w:pStyle w:val="ListParagraph"/>
        <w:numPr>
          <w:ilvl w:val="1"/>
          <w:numId w:val="1535"/>
        </w:numPr>
      </w:pPr>
      <w:r>
        <w:t xml:space="preserve">Martin Schipper &amp; </w:t>
      </w:r>
      <w:proofErr w:type="spellStart"/>
      <w:r>
        <w:t>Hendertje</w:t>
      </w:r>
      <w:proofErr w:type="spellEnd"/>
      <w:r>
        <w:t xml:space="preserve"> </w:t>
      </w:r>
      <w:proofErr w:type="spellStart"/>
      <w:r>
        <w:t>Huisenga</w:t>
      </w:r>
      <w:proofErr w:type="spellEnd"/>
      <w:r>
        <w:t>, Newton, p. 2</w:t>
      </w:r>
    </w:p>
    <w:p w14:paraId="54F11D9C" w14:textId="0C7EE022" w:rsidR="00343EE8" w:rsidRDefault="00343EE8" w:rsidP="00B76F4B">
      <w:pPr>
        <w:pStyle w:val="ListParagraph"/>
        <w:numPr>
          <w:ilvl w:val="1"/>
          <w:numId w:val="1535"/>
        </w:numPr>
      </w:pPr>
      <w:r>
        <w:t xml:space="preserve">Roy </w:t>
      </w:r>
      <w:proofErr w:type="spellStart"/>
      <w:r>
        <w:t>Sikkema</w:t>
      </w:r>
      <w:proofErr w:type="spellEnd"/>
      <w:r>
        <w:t xml:space="preserve"> &amp; Annie Bruins (Benjamin </w:t>
      </w:r>
      <w:proofErr w:type="spellStart"/>
      <w:r>
        <w:t>Sterenberg</w:t>
      </w:r>
      <w:proofErr w:type="spellEnd"/>
      <w:r>
        <w:t>), p. 2</w:t>
      </w:r>
    </w:p>
    <w:p w14:paraId="33448A44" w14:textId="77777777" w:rsidR="00601C12" w:rsidRDefault="00343EE8" w:rsidP="00343EE8">
      <w:r>
        <w:tab/>
        <w:t xml:space="preserve"> </w:t>
      </w:r>
    </w:p>
    <w:p w14:paraId="4CB051B1" w14:textId="77777777" w:rsidR="00601C12" w:rsidRDefault="00601C12" w:rsidP="00601C12">
      <w:pPr>
        <w:pStyle w:val="Heading2"/>
      </w:pPr>
      <w:r>
        <w:t xml:space="preserve">July </w:t>
      </w:r>
      <w:r w:rsidR="00343EE8">
        <w:t>6</w:t>
      </w:r>
      <w:r>
        <w:t>, 1897</w:t>
      </w:r>
      <w:r w:rsidR="00343EE8">
        <w:t>:</w:t>
      </w:r>
    </w:p>
    <w:p w14:paraId="4109BCD8" w14:textId="5613FF9D" w:rsidR="00343EE8" w:rsidRDefault="00343EE8" w:rsidP="00601C12">
      <w:pPr>
        <w:pStyle w:val="ListParagraph"/>
        <w:numPr>
          <w:ilvl w:val="0"/>
          <w:numId w:val="1536"/>
        </w:numPr>
      </w:pPr>
      <w:r>
        <w:t>Details of 4</w:t>
      </w:r>
      <w:r w:rsidRPr="00601C12">
        <w:rPr>
          <w:vertAlign w:val="superscript"/>
        </w:rPr>
        <w:t>th</w:t>
      </w:r>
      <w:r>
        <w:t xml:space="preserve"> of July celebration in Fulton, p. 6</w:t>
      </w:r>
    </w:p>
    <w:p w14:paraId="61B4A26E" w14:textId="69C84527" w:rsidR="00601C12" w:rsidRDefault="00601C12" w:rsidP="00601C12">
      <w:pPr>
        <w:ind w:left="720"/>
      </w:pPr>
    </w:p>
    <w:p w14:paraId="68303C20" w14:textId="77777777" w:rsidR="00601C12" w:rsidRDefault="00601C12" w:rsidP="00601C12">
      <w:pPr>
        <w:pStyle w:val="Heading2"/>
      </w:pPr>
      <w:r>
        <w:t xml:space="preserve">July </w:t>
      </w:r>
      <w:r w:rsidR="00343EE8">
        <w:t>9</w:t>
      </w:r>
      <w:r>
        <w:t>, 1897</w:t>
      </w:r>
      <w:r w:rsidR="00343EE8">
        <w:t>:</w:t>
      </w:r>
    </w:p>
    <w:p w14:paraId="02B4572F" w14:textId="77777777" w:rsidR="00601C12" w:rsidRDefault="00343EE8" w:rsidP="00601C12">
      <w:pPr>
        <w:pStyle w:val="ListParagraph"/>
        <w:numPr>
          <w:ilvl w:val="0"/>
          <w:numId w:val="1536"/>
        </w:numPr>
      </w:pPr>
      <w:r>
        <w:t>Died:</w:t>
      </w:r>
    </w:p>
    <w:p w14:paraId="2D9E75C6" w14:textId="0E9FAD85" w:rsidR="00343EE8" w:rsidRDefault="00343EE8" w:rsidP="00601C12">
      <w:pPr>
        <w:pStyle w:val="ListParagraph"/>
        <w:numPr>
          <w:ilvl w:val="1"/>
          <w:numId w:val="1536"/>
        </w:numPr>
      </w:pPr>
      <w:r>
        <w:t>Elizabeth Crozier, Albany, p. 1</w:t>
      </w:r>
    </w:p>
    <w:p w14:paraId="3318F576" w14:textId="26F1EB16" w:rsidR="00343EE8" w:rsidRDefault="00343EE8" w:rsidP="00601C12">
      <w:pPr>
        <w:pStyle w:val="ListParagraph"/>
        <w:numPr>
          <w:ilvl w:val="1"/>
          <w:numId w:val="1536"/>
        </w:numPr>
      </w:pPr>
      <w:r>
        <w:t>Delos Parker, 62, stroke, Garden Plain</w:t>
      </w:r>
      <w:r w:rsidR="00EA5F78">
        <w:t>, m</w:t>
      </w:r>
      <w:r>
        <w:t>arried Mary Parker, p. 2</w:t>
      </w:r>
    </w:p>
    <w:p w14:paraId="5F8D831C" w14:textId="1ED06E48" w:rsidR="00343EE8" w:rsidRDefault="00343EE8" w:rsidP="00601C12">
      <w:pPr>
        <w:pStyle w:val="ListParagraph"/>
        <w:numPr>
          <w:ilvl w:val="1"/>
          <w:numId w:val="1536"/>
        </w:numPr>
      </w:pPr>
      <w:r>
        <w:t xml:space="preserve">Mary Finch Farley, 79, (Joel), </w:t>
      </w:r>
      <w:proofErr w:type="spellStart"/>
      <w:r>
        <w:t>Ustick</w:t>
      </w:r>
      <w:proofErr w:type="spellEnd"/>
      <w:r>
        <w:t>, p. 2</w:t>
      </w:r>
    </w:p>
    <w:p w14:paraId="52EBC1CE" w14:textId="3D238504" w:rsidR="00343EE8" w:rsidRDefault="00343EE8" w:rsidP="00601C12">
      <w:pPr>
        <w:pStyle w:val="ListParagraph"/>
        <w:numPr>
          <w:ilvl w:val="0"/>
          <w:numId w:val="1536"/>
        </w:numPr>
      </w:pPr>
      <w:r>
        <w:t xml:space="preserve">Marriage license: Roy </w:t>
      </w:r>
      <w:proofErr w:type="spellStart"/>
      <w:r>
        <w:t>Sikkema</w:t>
      </w:r>
      <w:proofErr w:type="spellEnd"/>
      <w:r>
        <w:t>, 22 &amp; Annie Bruins, 20, p.3</w:t>
      </w:r>
    </w:p>
    <w:p w14:paraId="7A07EE31" w14:textId="1D49BE6C" w:rsidR="00DA0DB8" w:rsidRDefault="00DA0DB8" w:rsidP="00DA0DB8">
      <w:pPr>
        <w:ind w:left="720"/>
      </w:pPr>
    </w:p>
    <w:p w14:paraId="58760939" w14:textId="77777777" w:rsidR="00DA0DB8" w:rsidRDefault="00DA0DB8" w:rsidP="00DA0DB8">
      <w:pPr>
        <w:pStyle w:val="Heading2"/>
      </w:pPr>
      <w:r>
        <w:t xml:space="preserve">July </w:t>
      </w:r>
      <w:r w:rsidR="00343EE8">
        <w:t>13</w:t>
      </w:r>
      <w:r>
        <w:t>, 1897</w:t>
      </w:r>
      <w:r w:rsidR="00343EE8">
        <w:t>:</w:t>
      </w:r>
    </w:p>
    <w:p w14:paraId="3FB1CF7B" w14:textId="77777777" w:rsidR="00DA0DB8" w:rsidRDefault="00343EE8" w:rsidP="00DA0DB8">
      <w:pPr>
        <w:pStyle w:val="ListParagraph"/>
        <w:numPr>
          <w:ilvl w:val="0"/>
          <w:numId w:val="1537"/>
        </w:numPr>
      </w:pPr>
      <w:r>
        <w:t xml:space="preserve">Died: </w:t>
      </w:r>
    </w:p>
    <w:p w14:paraId="3976E69C" w14:textId="52A93061" w:rsidR="00343EE8" w:rsidRDefault="00343EE8" w:rsidP="00DA0DB8">
      <w:pPr>
        <w:pStyle w:val="ListParagraph"/>
        <w:numPr>
          <w:ilvl w:val="1"/>
          <w:numId w:val="1537"/>
        </w:numPr>
      </w:pPr>
      <w:r>
        <w:t>George Watson, 43, intoxication, p. 2</w:t>
      </w:r>
    </w:p>
    <w:p w14:paraId="2179C24B" w14:textId="0DA2923E" w:rsidR="00343EE8" w:rsidRDefault="00343EE8" w:rsidP="00DA0DB8">
      <w:pPr>
        <w:pStyle w:val="ListParagraph"/>
        <w:numPr>
          <w:ilvl w:val="1"/>
          <w:numId w:val="1537"/>
        </w:numPr>
      </w:pPr>
      <w:r>
        <w:t>Louisa Woodworth-Wilbur Cowles, 80, lung congestion</w:t>
      </w:r>
      <w:r w:rsidR="00153592">
        <w:t>, m</w:t>
      </w:r>
      <w:r>
        <w:t>arried Wesley Knight &amp; Benjamin Holmes (Mormon connection of 1840’s).</w:t>
      </w:r>
    </w:p>
    <w:p w14:paraId="5A1982D9" w14:textId="77777777" w:rsidR="00D80686" w:rsidRDefault="00343EE8" w:rsidP="00343EE8">
      <w:r>
        <w:tab/>
      </w:r>
    </w:p>
    <w:p w14:paraId="6567E6BE" w14:textId="77777777" w:rsidR="00D80686" w:rsidRDefault="00D80686" w:rsidP="00D80686">
      <w:pPr>
        <w:pStyle w:val="Heading2"/>
      </w:pPr>
      <w:r>
        <w:t xml:space="preserve">July </w:t>
      </w:r>
      <w:r w:rsidR="00343EE8">
        <w:t>20</w:t>
      </w:r>
      <w:r>
        <w:t>, 1897</w:t>
      </w:r>
      <w:r w:rsidR="00343EE8">
        <w:t>:</w:t>
      </w:r>
    </w:p>
    <w:p w14:paraId="571F85FF" w14:textId="036A9BD6" w:rsidR="00343EE8" w:rsidRDefault="00343EE8" w:rsidP="00D80686">
      <w:pPr>
        <w:pStyle w:val="ListParagraph"/>
        <w:numPr>
          <w:ilvl w:val="0"/>
          <w:numId w:val="1537"/>
        </w:numPr>
      </w:pPr>
      <w:r>
        <w:t xml:space="preserve">Born to Dr. &amp; Mrs. H.J. </w:t>
      </w:r>
      <w:proofErr w:type="spellStart"/>
      <w:r>
        <w:t>Heusinkveld</w:t>
      </w:r>
      <w:proofErr w:type="spellEnd"/>
      <w:r>
        <w:t>, son, p. 2</w:t>
      </w:r>
    </w:p>
    <w:p w14:paraId="7F652DD9" w14:textId="679CD20B" w:rsidR="00D80686" w:rsidRDefault="00D80686" w:rsidP="00D80686">
      <w:pPr>
        <w:ind w:left="720"/>
      </w:pPr>
    </w:p>
    <w:p w14:paraId="33CC24D7" w14:textId="77777777" w:rsidR="00D80686" w:rsidRDefault="00D80686" w:rsidP="00D80686">
      <w:pPr>
        <w:pStyle w:val="Heading2"/>
      </w:pPr>
      <w:r>
        <w:t xml:space="preserve">July </w:t>
      </w:r>
      <w:r w:rsidR="00343EE8">
        <w:t>23</w:t>
      </w:r>
      <w:r>
        <w:t>, 1897</w:t>
      </w:r>
      <w:r w:rsidR="00343EE8">
        <w:t>:</w:t>
      </w:r>
    </w:p>
    <w:p w14:paraId="6F645DCD" w14:textId="10C0D28B" w:rsidR="00343EE8" w:rsidRDefault="00343EE8" w:rsidP="00D80686">
      <w:pPr>
        <w:pStyle w:val="ListParagraph"/>
        <w:numPr>
          <w:ilvl w:val="0"/>
          <w:numId w:val="1537"/>
        </w:numPr>
      </w:pPr>
      <w:r>
        <w:t xml:space="preserve">Died: Mrs. John </w:t>
      </w:r>
      <w:proofErr w:type="spellStart"/>
      <w:r>
        <w:t>DeWeerd</w:t>
      </w:r>
      <w:proofErr w:type="spellEnd"/>
      <w:r>
        <w:t>, p. 2</w:t>
      </w:r>
    </w:p>
    <w:p w14:paraId="4A200E86" w14:textId="4ADA0B44" w:rsidR="00D80686" w:rsidRDefault="00D80686" w:rsidP="00D80686">
      <w:pPr>
        <w:ind w:left="720"/>
      </w:pPr>
    </w:p>
    <w:p w14:paraId="38BC0AF2" w14:textId="77777777" w:rsidR="00D80686" w:rsidRDefault="00D80686" w:rsidP="00D80686">
      <w:pPr>
        <w:pStyle w:val="Heading2"/>
      </w:pPr>
      <w:r>
        <w:lastRenderedPageBreak/>
        <w:t xml:space="preserve">July </w:t>
      </w:r>
      <w:r w:rsidR="00343EE8">
        <w:t>27</w:t>
      </w:r>
      <w:r>
        <w:t>, 1897</w:t>
      </w:r>
      <w:r w:rsidR="00343EE8">
        <w:t>:</w:t>
      </w:r>
    </w:p>
    <w:p w14:paraId="786F7D53" w14:textId="1133EF4A" w:rsidR="00343EE8" w:rsidRDefault="00343EE8" w:rsidP="00D80686">
      <w:pPr>
        <w:pStyle w:val="ListParagraph"/>
        <w:numPr>
          <w:ilvl w:val="0"/>
          <w:numId w:val="1537"/>
        </w:numPr>
      </w:pPr>
      <w:r>
        <w:t>Died: Alfred R. Bowen, 78, paralysis</w:t>
      </w:r>
      <w:r w:rsidR="00616B5D">
        <w:t>, m</w:t>
      </w:r>
      <w:r>
        <w:t>arried Lydia Ames, p. 2</w:t>
      </w:r>
    </w:p>
    <w:p w14:paraId="01E7F3D1" w14:textId="3A81395F" w:rsidR="00D80686" w:rsidRDefault="00D80686" w:rsidP="00D80686">
      <w:pPr>
        <w:ind w:left="720"/>
      </w:pPr>
    </w:p>
    <w:p w14:paraId="7A633EDD" w14:textId="77777777" w:rsidR="00D80686" w:rsidRDefault="00D80686" w:rsidP="00D80686">
      <w:pPr>
        <w:pStyle w:val="Heading2"/>
      </w:pPr>
      <w:r>
        <w:t xml:space="preserve">July </w:t>
      </w:r>
      <w:r w:rsidR="00343EE8">
        <w:t>30</w:t>
      </w:r>
      <w:r>
        <w:t>, 1897</w:t>
      </w:r>
      <w:r w:rsidR="00343EE8">
        <w:t>:</w:t>
      </w:r>
    </w:p>
    <w:p w14:paraId="6827E318" w14:textId="637E5E36" w:rsidR="00343EE8" w:rsidRDefault="00343EE8" w:rsidP="00D80686">
      <w:pPr>
        <w:pStyle w:val="ListParagraph"/>
        <w:numPr>
          <w:ilvl w:val="0"/>
          <w:numId w:val="1537"/>
        </w:numPr>
      </w:pPr>
      <w:r>
        <w:t>Suicide: Elmer Brubaker, 27, single, Garden Plain, p. 2</w:t>
      </w:r>
    </w:p>
    <w:p w14:paraId="2198BEB2" w14:textId="77777777" w:rsidR="00D80686" w:rsidRDefault="00D80686" w:rsidP="00343EE8">
      <w:pPr>
        <w:rPr>
          <w:b/>
        </w:rPr>
      </w:pPr>
    </w:p>
    <w:p w14:paraId="71673831" w14:textId="77777777" w:rsidR="00D80686" w:rsidRDefault="00343EE8" w:rsidP="00D80686">
      <w:pPr>
        <w:pStyle w:val="Heading2"/>
      </w:pPr>
      <w:r w:rsidRPr="00D80686">
        <w:rPr>
          <w:bCs/>
        </w:rPr>
        <w:t>Aug</w:t>
      </w:r>
      <w:r w:rsidR="00D80686">
        <w:rPr>
          <w:bCs/>
        </w:rPr>
        <w:t xml:space="preserve">ust </w:t>
      </w:r>
      <w:r>
        <w:t>3</w:t>
      </w:r>
      <w:r w:rsidR="00D80686">
        <w:t>, 1897</w:t>
      </w:r>
      <w:r>
        <w:t>:</w:t>
      </w:r>
    </w:p>
    <w:p w14:paraId="5D3FF8FE" w14:textId="7EFCED1E" w:rsidR="00343EE8" w:rsidRDefault="00343EE8" w:rsidP="00D80686">
      <w:pPr>
        <w:pStyle w:val="ListParagraph"/>
        <w:numPr>
          <w:ilvl w:val="0"/>
          <w:numId w:val="1537"/>
        </w:numPr>
      </w:pPr>
      <w:r>
        <w:t>Drowned: George Pringle (James), 37, single, p.2</w:t>
      </w:r>
    </w:p>
    <w:p w14:paraId="7A4009FA" w14:textId="4D367F5C" w:rsidR="00343EE8" w:rsidRDefault="00343EE8" w:rsidP="00D80686">
      <w:pPr>
        <w:pStyle w:val="ListParagraph"/>
        <w:numPr>
          <w:ilvl w:val="0"/>
          <w:numId w:val="1537"/>
        </w:numPr>
      </w:pPr>
      <w:r>
        <w:t>Will of Chancy Lamb of Clinton, p. 2</w:t>
      </w:r>
    </w:p>
    <w:p w14:paraId="160CBCA3" w14:textId="01AD6AE5" w:rsidR="00D80686" w:rsidRDefault="00D80686" w:rsidP="00D80686">
      <w:pPr>
        <w:ind w:left="720"/>
      </w:pPr>
    </w:p>
    <w:p w14:paraId="2B992757" w14:textId="77777777" w:rsidR="00D80686" w:rsidRDefault="00D80686" w:rsidP="00D80686">
      <w:pPr>
        <w:pStyle w:val="Heading2"/>
      </w:pPr>
      <w:r>
        <w:t xml:space="preserve">August </w:t>
      </w:r>
      <w:r w:rsidR="00343EE8">
        <w:t>6</w:t>
      </w:r>
      <w:r>
        <w:t>, 1897</w:t>
      </w:r>
      <w:r w:rsidR="00343EE8">
        <w:t>:</w:t>
      </w:r>
    </w:p>
    <w:p w14:paraId="05CBB6A2" w14:textId="13334B3B" w:rsidR="00343EE8" w:rsidRDefault="00343EE8" w:rsidP="00D80686">
      <w:pPr>
        <w:pStyle w:val="ListParagraph"/>
        <w:numPr>
          <w:ilvl w:val="0"/>
          <w:numId w:val="1538"/>
        </w:numPr>
      </w:pPr>
      <w:r>
        <w:t>Season begins at Spiritualist Camp in Clinton, p. 2</w:t>
      </w:r>
    </w:p>
    <w:p w14:paraId="732A0D3C" w14:textId="0B1E0194" w:rsidR="00343EE8" w:rsidRDefault="00343EE8" w:rsidP="00D80686">
      <w:pPr>
        <w:pStyle w:val="ListParagraph"/>
        <w:numPr>
          <w:ilvl w:val="0"/>
          <w:numId w:val="1538"/>
        </w:numPr>
      </w:pPr>
      <w:r>
        <w:t>40</w:t>
      </w:r>
      <w:r w:rsidRPr="00D80686">
        <w:rPr>
          <w:vertAlign w:val="superscript"/>
        </w:rPr>
        <w:t>th</w:t>
      </w:r>
      <w:r>
        <w:t xml:space="preserve"> anniversary of Mr. &amp; Mrs. P.H. </w:t>
      </w:r>
      <w:proofErr w:type="spellStart"/>
      <w:r>
        <w:t>Cossman</w:t>
      </w:r>
      <w:proofErr w:type="spellEnd"/>
      <w:r>
        <w:t>, p. 2</w:t>
      </w:r>
    </w:p>
    <w:p w14:paraId="30EE8EB8" w14:textId="4AE5F2CC" w:rsidR="00D80686" w:rsidRDefault="00D80686" w:rsidP="00D80686">
      <w:pPr>
        <w:ind w:left="720"/>
      </w:pPr>
    </w:p>
    <w:p w14:paraId="757A8647" w14:textId="77777777" w:rsidR="00D80686" w:rsidRDefault="00D80686" w:rsidP="00D80686">
      <w:pPr>
        <w:pStyle w:val="Heading2"/>
      </w:pPr>
      <w:r>
        <w:t xml:space="preserve">August </w:t>
      </w:r>
      <w:r w:rsidR="00343EE8">
        <w:t>10</w:t>
      </w:r>
      <w:r>
        <w:t>, 1897</w:t>
      </w:r>
      <w:r w:rsidR="00343EE8">
        <w:t>:</w:t>
      </w:r>
    </w:p>
    <w:p w14:paraId="2F4AB354" w14:textId="2CAC243A" w:rsidR="00343EE8" w:rsidRDefault="00343EE8" w:rsidP="00D80686">
      <w:pPr>
        <w:pStyle w:val="ListParagraph"/>
        <w:numPr>
          <w:ilvl w:val="0"/>
          <w:numId w:val="1539"/>
        </w:numPr>
      </w:pPr>
      <w:r>
        <w:t>Kittie Holsinger, destitute, taken in by Mrs. Dennis Leahy, p. 2</w:t>
      </w:r>
    </w:p>
    <w:p w14:paraId="399092C3" w14:textId="7A5B2538" w:rsidR="00D80686" w:rsidRDefault="00D80686" w:rsidP="00D80686">
      <w:pPr>
        <w:ind w:left="720"/>
      </w:pPr>
    </w:p>
    <w:p w14:paraId="2F12444F" w14:textId="77777777" w:rsidR="00D80686" w:rsidRDefault="00D80686" w:rsidP="00D80686">
      <w:pPr>
        <w:pStyle w:val="Heading2"/>
      </w:pPr>
      <w:r>
        <w:t xml:space="preserve">August </w:t>
      </w:r>
      <w:r w:rsidR="00343EE8">
        <w:t>13</w:t>
      </w:r>
      <w:r>
        <w:t>, 1897</w:t>
      </w:r>
      <w:r w:rsidR="00343EE8">
        <w:t>:</w:t>
      </w:r>
    </w:p>
    <w:p w14:paraId="5FCE7328" w14:textId="039B0ACC" w:rsidR="00343EE8" w:rsidRDefault="00343EE8" w:rsidP="00D80686">
      <w:pPr>
        <w:pStyle w:val="ListParagraph"/>
        <w:numPr>
          <w:ilvl w:val="0"/>
          <w:numId w:val="1539"/>
        </w:numPr>
      </w:pPr>
      <w:r>
        <w:t xml:space="preserve">Married: John </w:t>
      </w:r>
      <w:proofErr w:type="spellStart"/>
      <w:r>
        <w:t>Vannest</w:t>
      </w:r>
      <w:proofErr w:type="spellEnd"/>
      <w:r>
        <w:t xml:space="preserve"> &amp; Augusta Suiter (Nicholas), p. 2</w:t>
      </w:r>
    </w:p>
    <w:p w14:paraId="1CE37920" w14:textId="5DAA717A" w:rsidR="00D80686" w:rsidRDefault="00D80686" w:rsidP="00D80686">
      <w:pPr>
        <w:ind w:left="720"/>
      </w:pPr>
    </w:p>
    <w:p w14:paraId="6F2F5E78" w14:textId="77777777" w:rsidR="00D80686" w:rsidRDefault="00D80686" w:rsidP="00D80686">
      <w:pPr>
        <w:pStyle w:val="Heading2"/>
      </w:pPr>
      <w:r>
        <w:t xml:space="preserve">August </w:t>
      </w:r>
      <w:r w:rsidR="00343EE8">
        <w:t>17</w:t>
      </w:r>
      <w:r>
        <w:t>, 1897</w:t>
      </w:r>
      <w:r w:rsidR="00343EE8">
        <w:t>:</w:t>
      </w:r>
    </w:p>
    <w:p w14:paraId="0E24B6FA" w14:textId="2ED4628A" w:rsidR="00343EE8" w:rsidRDefault="00343EE8" w:rsidP="00D80686">
      <w:pPr>
        <w:pStyle w:val="ListParagraph"/>
        <w:numPr>
          <w:ilvl w:val="0"/>
          <w:numId w:val="1539"/>
        </w:numPr>
      </w:pPr>
      <w:r>
        <w:t xml:space="preserve">Born to Mr. &amp; Mrs. John </w:t>
      </w:r>
      <w:proofErr w:type="spellStart"/>
      <w:r>
        <w:t>Slocumb</w:t>
      </w:r>
      <w:proofErr w:type="spellEnd"/>
      <w:r>
        <w:t>, daughter, p. 1</w:t>
      </w:r>
    </w:p>
    <w:p w14:paraId="318C4872" w14:textId="1E31EE64" w:rsidR="00343EE8" w:rsidRDefault="00343EE8" w:rsidP="00D80686">
      <w:pPr>
        <w:pStyle w:val="ListParagraph"/>
        <w:numPr>
          <w:ilvl w:val="0"/>
          <w:numId w:val="1539"/>
        </w:numPr>
      </w:pPr>
      <w:r>
        <w:t>Married: Frank Golding &amp; Daisy Felt, p. 2</w:t>
      </w:r>
    </w:p>
    <w:p w14:paraId="6DC41D05" w14:textId="4E7DE6DB" w:rsidR="00343EE8" w:rsidRDefault="00343EE8" w:rsidP="00D80686">
      <w:pPr>
        <w:pStyle w:val="ListParagraph"/>
        <w:numPr>
          <w:ilvl w:val="0"/>
          <w:numId w:val="1539"/>
        </w:numPr>
      </w:pPr>
      <w:r>
        <w:t>Died: Clark Fisk, 64</w:t>
      </w:r>
      <w:r w:rsidR="002B203A">
        <w:t>, m</w:t>
      </w:r>
      <w:r>
        <w:t>arried Adelia Reynolds, p. 2</w:t>
      </w:r>
    </w:p>
    <w:p w14:paraId="179A4054" w14:textId="6CC02D4E" w:rsidR="00343EE8" w:rsidRDefault="00343EE8" w:rsidP="00D80686">
      <w:pPr>
        <w:pStyle w:val="ListParagraph"/>
        <w:numPr>
          <w:ilvl w:val="0"/>
          <w:numId w:val="1539"/>
        </w:numPr>
      </w:pPr>
      <w:r>
        <w:t>Another Modern Woodmen riot, p. 3</w:t>
      </w:r>
    </w:p>
    <w:p w14:paraId="0BC0573D" w14:textId="77777777" w:rsidR="00D80686" w:rsidRDefault="00D80686" w:rsidP="00D80686"/>
    <w:p w14:paraId="14DD5242" w14:textId="77777777" w:rsidR="00D80686" w:rsidRDefault="00D80686" w:rsidP="00D80686">
      <w:pPr>
        <w:pStyle w:val="Heading2"/>
      </w:pPr>
      <w:r>
        <w:t xml:space="preserve">August </w:t>
      </w:r>
      <w:r w:rsidR="00343EE8">
        <w:t>20</w:t>
      </w:r>
      <w:r>
        <w:t>, 1897</w:t>
      </w:r>
      <w:r w:rsidR="00343EE8">
        <w:t>:</w:t>
      </w:r>
    </w:p>
    <w:p w14:paraId="656729C7" w14:textId="41BA915B" w:rsidR="00D80686" w:rsidRDefault="00343EE8" w:rsidP="00D80686">
      <w:pPr>
        <w:pStyle w:val="ListParagraph"/>
        <w:numPr>
          <w:ilvl w:val="0"/>
          <w:numId w:val="1540"/>
        </w:numPr>
      </w:pPr>
      <w:r>
        <w:t>Marriage license</w:t>
      </w:r>
      <w:r w:rsidR="00D80686">
        <w:t>s</w:t>
      </w:r>
      <w:r>
        <w:t xml:space="preserve">: </w:t>
      </w:r>
    </w:p>
    <w:p w14:paraId="13A2A591" w14:textId="13BA193E" w:rsidR="00343EE8" w:rsidRDefault="00343EE8" w:rsidP="00D80686">
      <w:pPr>
        <w:pStyle w:val="ListParagraph"/>
        <w:numPr>
          <w:ilvl w:val="1"/>
          <w:numId w:val="1540"/>
        </w:numPr>
      </w:pPr>
      <w:r>
        <w:t xml:space="preserve">John F. </w:t>
      </w:r>
      <w:proofErr w:type="spellStart"/>
      <w:r>
        <w:t>Vannest</w:t>
      </w:r>
      <w:proofErr w:type="spellEnd"/>
      <w:r>
        <w:t>, 32 &amp; Flore May Suiter, 22, Garden Plain, p. 1</w:t>
      </w:r>
    </w:p>
    <w:p w14:paraId="61B6775A" w14:textId="211F91E0" w:rsidR="00343EE8" w:rsidRDefault="00343EE8" w:rsidP="00D80686">
      <w:pPr>
        <w:pStyle w:val="ListParagraph"/>
        <w:numPr>
          <w:ilvl w:val="1"/>
          <w:numId w:val="1540"/>
        </w:numPr>
      </w:pPr>
      <w:r>
        <w:t xml:space="preserve">Emery </w:t>
      </w:r>
      <w:proofErr w:type="spellStart"/>
      <w:r>
        <w:t>Striley</w:t>
      </w:r>
      <w:proofErr w:type="spellEnd"/>
      <w:r>
        <w:t>, 21, Fulton &amp; Amy Olive Bailey, 17, p. 1</w:t>
      </w:r>
    </w:p>
    <w:p w14:paraId="300DA312" w14:textId="532BFFA3" w:rsidR="00343EE8" w:rsidRDefault="00343EE8" w:rsidP="00D80686">
      <w:pPr>
        <w:pStyle w:val="ListParagraph"/>
        <w:numPr>
          <w:ilvl w:val="0"/>
          <w:numId w:val="1540"/>
        </w:numPr>
      </w:pPr>
      <w:r>
        <w:t>Born to Mr. &amp; Mrs. John Proctor, daughter, p. 2</w:t>
      </w:r>
    </w:p>
    <w:p w14:paraId="1635A82F" w14:textId="59FAF212" w:rsidR="00343EE8" w:rsidRDefault="00343EE8" w:rsidP="00D80686">
      <w:pPr>
        <w:pStyle w:val="ListParagraph"/>
        <w:numPr>
          <w:ilvl w:val="0"/>
          <w:numId w:val="1540"/>
        </w:numPr>
      </w:pPr>
      <w:r>
        <w:t>Married: Lester Abbott (H.L.) &amp; Anna Davies, p. 2</w:t>
      </w:r>
    </w:p>
    <w:p w14:paraId="20995224" w14:textId="34F0F463" w:rsidR="00D94B7C" w:rsidRDefault="00D94B7C" w:rsidP="00D94B7C">
      <w:pPr>
        <w:ind w:left="720"/>
      </w:pPr>
    </w:p>
    <w:p w14:paraId="57FFBB35" w14:textId="77777777" w:rsidR="00D94B7C" w:rsidRDefault="00D94B7C" w:rsidP="00D94B7C">
      <w:pPr>
        <w:pStyle w:val="Heading2"/>
      </w:pPr>
      <w:r>
        <w:t xml:space="preserve">August </w:t>
      </w:r>
      <w:r w:rsidR="00343EE8">
        <w:t>24</w:t>
      </w:r>
      <w:r>
        <w:t>, 1897</w:t>
      </w:r>
      <w:r w:rsidR="00343EE8">
        <w:t>:</w:t>
      </w:r>
    </w:p>
    <w:p w14:paraId="2381C0DC" w14:textId="70A6CF2B" w:rsidR="00343EE8" w:rsidRDefault="00343EE8" w:rsidP="00D94B7C">
      <w:pPr>
        <w:pStyle w:val="ListParagraph"/>
        <w:numPr>
          <w:ilvl w:val="0"/>
          <w:numId w:val="1541"/>
        </w:numPr>
      </w:pPr>
      <w:r>
        <w:t xml:space="preserve">Married: Fred Justus &amp; Nora </w:t>
      </w:r>
      <w:proofErr w:type="spellStart"/>
      <w:r>
        <w:t>Whisler</w:t>
      </w:r>
      <w:proofErr w:type="spellEnd"/>
      <w:r>
        <w:t>, p. 2</w:t>
      </w:r>
    </w:p>
    <w:p w14:paraId="59601B9A" w14:textId="570FBF08" w:rsidR="00D94B7C" w:rsidRDefault="00D94B7C" w:rsidP="00D94B7C">
      <w:pPr>
        <w:ind w:left="720"/>
      </w:pPr>
    </w:p>
    <w:p w14:paraId="41A5A580" w14:textId="77777777" w:rsidR="00D94B7C" w:rsidRDefault="00D94B7C" w:rsidP="00D94B7C">
      <w:pPr>
        <w:pStyle w:val="Heading2"/>
      </w:pPr>
      <w:r>
        <w:t xml:space="preserve">August </w:t>
      </w:r>
      <w:r w:rsidR="00343EE8">
        <w:t>27</w:t>
      </w:r>
      <w:r>
        <w:t>, 1897</w:t>
      </w:r>
      <w:r w:rsidR="00343EE8">
        <w:t>:</w:t>
      </w:r>
    </w:p>
    <w:p w14:paraId="2D9B1AE4" w14:textId="1337E843" w:rsidR="00343EE8" w:rsidRDefault="00343EE8" w:rsidP="0057118B">
      <w:pPr>
        <w:pStyle w:val="ListParagraph"/>
        <w:numPr>
          <w:ilvl w:val="0"/>
          <w:numId w:val="1541"/>
        </w:numPr>
      </w:pPr>
      <w:r>
        <w:t xml:space="preserve">Marriage license: Christian Outzen, 22, Garden Plain &amp; </w:t>
      </w:r>
      <w:proofErr w:type="spellStart"/>
      <w:r>
        <w:t>Geseine</w:t>
      </w:r>
      <w:proofErr w:type="spellEnd"/>
      <w:r>
        <w:t xml:space="preserve"> Peters,</w:t>
      </w:r>
      <w:r w:rsidR="0057118B">
        <w:t xml:space="preserve"> 1</w:t>
      </w:r>
      <w:r>
        <w:t>7, Garden Plain, p. 1</w:t>
      </w:r>
    </w:p>
    <w:p w14:paraId="326374F2" w14:textId="24160BE3" w:rsidR="00343EE8" w:rsidRDefault="00343EE8" w:rsidP="0057118B">
      <w:pPr>
        <w:pStyle w:val="ListParagraph"/>
        <w:numPr>
          <w:ilvl w:val="0"/>
          <w:numId w:val="1541"/>
        </w:numPr>
      </w:pPr>
      <w:r>
        <w:t>Married: W</w:t>
      </w:r>
      <w:r w:rsidR="0057118B">
        <w:t xml:space="preserve">illiam </w:t>
      </w:r>
      <w:r>
        <w:t>Lovett &amp; Frankie Marshall, p. 2</w:t>
      </w:r>
    </w:p>
    <w:p w14:paraId="117884E1" w14:textId="578E55FF" w:rsidR="0057118B" w:rsidRDefault="0057118B" w:rsidP="0057118B">
      <w:pPr>
        <w:ind w:left="720"/>
      </w:pPr>
    </w:p>
    <w:p w14:paraId="3D8720FA" w14:textId="77777777" w:rsidR="0057118B" w:rsidRDefault="0057118B" w:rsidP="0057118B">
      <w:pPr>
        <w:pStyle w:val="Heading2"/>
      </w:pPr>
      <w:r>
        <w:t xml:space="preserve">August </w:t>
      </w:r>
      <w:r w:rsidR="00343EE8">
        <w:t>31</w:t>
      </w:r>
      <w:r>
        <w:t>, 1897</w:t>
      </w:r>
      <w:r w:rsidR="00343EE8">
        <w:t>:</w:t>
      </w:r>
    </w:p>
    <w:p w14:paraId="2C8A32C5" w14:textId="1F198A7E" w:rsidR="00343EE8" w:rsidRDefault="00343EE8" w:rsidP="0057118B">
      <w:pPr>
        <w:pStyle w:val="ListParagraph"/>
        <w:numPr>
          <w:ilvl w:val="0"/>
          <w:numId w:val="1542"/>
        </w:numPr>
      </w:pPr>
      <w:r>
        <w:t>Lightning Shoe Stretcher Co. does 300 stretchers a day, p. 2</w:t>
      </w:r>
    </w:p>
    <w:p w14:paraId="1DED36F5" w14:textId="77777777" w:rsidR="0057118B" w:rsidRDefault="0057118B" w:rsidP="00343EE8">
      <w:pPr>
        <w:rPr>
          <w:b/>
        </w:rPr>
      </w:pPr>
    </w:p>
    <w:p w14:paraId="196D6C4B" w14:textId="77777777" w:rsidR="0057118B" w:rsidRDefault="00343EE8" w:rsidP="0057118B">
      <w:pPr>
        <w:pStyle w:val="Heading2"/>
      </w:pPr>
      <w:r w:rsidRPr="0057118B">
        <w:t>Sept</w:t>
      </w:r>
      <w:r w:rsidR="0057118B">
        <w:t xml:space="preserve">ember </w:t>
      </w:r>
      <w:r>
        <w:t>3</w:t>
      </w:r>
      <w:r w:rsidR="0057118B">
        <w:t>, 1897</w:t>
      </w:r>
      <w:r>
        <w:t>:</w:t>
      </w:r>
    </w:p>
    <w:p w14:paraId="4CCA74A6" w14:textId="3AB3259E" w:rsidR="00343EE8" w:rsidRDefault="00343EE8" w:rsidP="0057118B">
      <w:pPr>
        <w:pStyle w:val="ListParagraph"/>
        <w:numPr>
          <w:ilvl w:val="0"/>
          <w:numId w:val="1542"/>
        </w:numPr>
      </w:pPr>
      <w:r>
        <w:t>Died: Edward Rose, 9, lung fever, p. 2</w:t>
      </w:r>
    </w:p>
    <w:p w14:paraId="0DE9F048" w14:textId="53D49692" w:rsidR="00343EE8" w:rsidRDefault="00343EE8" w:rsidP="0057118B">
      <w:pPr>
        <w:pStyle w:val="ListParagraph"/>
        <w:numPr>
          <w:ilvl w:val="0"/>
          <w:numId w:val="1542"/>
        </w:numPr>
      </w:pPr>
      <w:r>
        <w:t>Public schools open: list of teachers, p. 2</w:t>
      </w:r>
    </w:p>
    <w:p w14:paraId="692CC88D" w14:textId="7616A5C2" w:rsidR="0057118B" w:rsidRDefault="0057118B" w:rsidP="0057118B">
      <w:pPr>
        <w:ind w:left="720"/>
      </w:pPr>
    </w:p>
    <w:p w14:paraId="238C8413" w14:textId="77777777" w:rsidR="0057118B" w:rsidRDefault="0057118B" w:rsidP="0057118B">
      <w:pPr>
        <w:pStyle w:val="Heading2"/>
      </w:pPr>
      <w:r>
        <w:t xml:space="preserve">September </w:t>
      </w:r>
      <w:r w:rsidR="00343EE8">
        <w:t>7</w:t>
      </w:r>
      <w:r>
        <w:t>, 1897</w:t>
      </w:r>
      <w:r w:rsidR="00343EE8">
        <w:t>:</w:t>
      </w:r>
    </w:p>
    <w:p w14:paraId="62B3A3D1" w14:textId="645A8EAB" w:rsidR="00343EE8" w:rsidRDefault="00343EE8" w:rsidP="0057118B">
      <w:pPr>
        <w:pStyle w:val="ListParagraph"/>
        <w:numPr>
          <w:ilvl w:val="0"/>
          <w:numId w:val="1543"/>
        </w:numPr>
      </w:pPr>
      <w:r>
        <w:t>Died: J.N. Ward, 75</w:t>
      </w:r>
      <w:r w:rsidR="003534B7">
        <w:t xml:space="preserve">, </w:t>
      </w:r>
      <w:r w:rsidR="00C836D5">
        <w:t xml:space="preserve">was </w:t>
      </w:r>
      <w:r w:rsidR="003534B7">
        <w:t>m</w:t>
      </w:r>
      <w:r>
        <w:t>a</w:t>
      </w:r>
      <w:r w:rsidR="00C836D5">
        <w:t>rrie</w:t>
      </w:r>
      <w:r>
        <w:t xml:space="preserve">d </w:t>
      </w:r>
      <w:r w:rsidR="00C836D5">
        <w:t xml:space="preserve">to </w:t>
      </w:r>
      <w:r>
        <w:t>Sarah Thatcher, p. 2</w:t>
      </w:r>
    </w:p>
    <w:p w14:paraId="20A06278" w14:textId="2A7B790A" w:rsidR="00343EE8" w:rsidRDefault="00343EE8" w:rsidP="0057118B">
      <w:pPr>
        <w:pStyle w:val="ListParagraph"/>
        <w:numPr>
          <w:ilvl w:val="0"/>
          <w:numId w:val="1543"/>
        </w:numPr>
      </w:pPr>
      <w:r>
        <w:t>Born to Mr. &amp; Mrs. W.E. Cook, son, p. 2</w:t>
      </w:r>
    </w:p>
    <w:p w14:paraId="4B594109" w14:textId="3A20CDF0" w:rsidR="0057118B" w:rsidRDefault="0057118B" w:rsidP="0057118B">
      <w:pPr>
        <w:ind w:left="720"/>
      </w:pPr>
    </w:p>
    <w:p w14:paraId="49F24FDA" w14:textId="77777777" w:rsidR="0057118B" w:rsidRDefault="0057118B" w:rsidP="0057118B">
      <w:pPr>
        <w:pStyle w:val="Heading2"/>
      </w:pPr>
      <w:r>
        <w:t xml:space="preserve">September </w:t>
      </w:r>
      <w:r w:rsidR="00343EE8">
        <w:t>10</w:t>
      </w:r>
      <w:r>
        <w:t>, 1897</w:t>
      </w:r>
      <w:r w:rsidR="00343EE8">
        <w:t>:</w:t>
      </w:r>
    </w:p>
    <w:p w14:paraId="531ED144" w14:textId="77777777" w:rsidR="004C73A1" w:rsidRDefault="00343EE8" w:rsidP="0057118B">
      <w:pPr>
        <w:pStyle w:val="ListParagraph"/>
        <w:numPr>
          <w:ilvl w:val="0"/>
          <w:numId w:val="1544"/>
        </w:numPr>
      </w:pPr>
      <w:r>
        <w:t xml:space="preserve">Died: </w:t>
      </w:r>
    </w:p>
    <w:p w14:paraId="43EE4B64" w14:textId="359C9577" w:rsidR="00343EE8" w:rsidRDefault="00343EE8" w:rsidP="00EF210C">
      <w:pPr>
        <w:pStyle w:val="ListParagraph"/>
        <w:numPr>
          <w:ilvl w:val="1"/>
          <w:numId w:val="1544"/>
        </w:numPr>
      </w:pPr>
      <w:r>
        <w:t xml:space="preserve">Gerrit </w:t>
      </w:r>
      <w:proofErr w:type="spellStart"/>
      <w:r>
        <w:t>Sterenberg</w:t>
      </w:r>
      <w:proofErr w:type="spellEnd"/>
      <w:r>
        <w:t>, 32, typhoid fever, p. 2</w:t>
      </w:r>
    </w:p>
    <w:p w14:paraId="27CF2534" w14:textId="16F13F16" w:rsidR="00343EE8" w:rsidRDefault="00343EE8" w:rsidP="00EF210C">
      <w:pPr>
        <w:pStyle w:val="ListParagraph"/>
        <w:numPr>
          <w:ilvl w:val="1"/>
          <w:numId w:val="1544"/>
        </w:numPr>
      </w:pPr>
      <w:r>
        <w:t>Patrick Dorsey, 57</w:t>
      </w:r>
      <w:r w:rsidR="003F0FA9">
        <w:t>, was m</w:t>
      </w:r>
      <w:r>
        <w:t xml:space="preserve">arried </w:t>
      </w:r>
      <w:r w:rsidR="003F0FA9">
        <w:t xml:space="preserve">to </w:t>
      </w:r>
      <w:r>
        <w:t>Anna Ferry, Mary Daley &amp; Mary Nichols, p. 2</w:t>
      </w:r>
    </w:p>
    <w:p w14:paraId="6087E6FA" w14:textId="58B4E374" w:rsidR="0057118B" w:rsidRDefault="0057118B" w:rsidP="0057118B">
      <w:pPr>
        <w:ind w:left="720"/>
      </w:pPr>
    </w:p>
    <w:p w14:paraId="3EA4372F" w14:textId="77777777" w:rsidR="0057118B" w:rsidRDefault="0057118B" w:rsidP="0057118B">
      <w:pPr>
        <w:pStyle w:val="Heading2"/>
      </w:pPr>
      <w:r>
        <w:t xml:space="preserve">September </w:t>
      </w:r>
      <w:r w:rsidR="00343EE8">
        <w:t>14</w:t>
      </w:r>
      <w:r>
        <w:t>, 1897</w:t>
      </w:r>
      <w:r w:rsidR="00343EE8">
        <w:t>:</w:t>
      </w:r>
    </w:p>
    <w:p w14:paraId="50D3089E" w14:textId="71B7AE5C" w:rsidR="00343EE8" w:rsidRDefault="00343EE8" w:rsidP="0057118B">
      <w:pPr>
        <w:pStyle w:val="ListParagraph"/>
        <w:numPr>
          <w:ilvl w:val="0"/>
          <w:numId w:val="1545"/>
        </w:numPr>
      </w:pPr>
      <w:r>
        <w:t xml:space="preserve">Married: </w:t>
      </w:r>
      <w:proofErr w:type="spellStart"/>
      <w:r>
        <w:t>Alonza</w:t>
      </w:r>
      <w:proofErr w:type="spellEnd"/>
      <w:r>
        <w:t xml:space="preserve"> Brown &amp; Cora Long, p. 2</w:t>
      </w:r>
    </w:p>
    <w:p w14:paraId="101CE37E" w14:textId="3F5009ED" w:rsidR="0057118B" w:rsidRDefault="0057118B" w:rsidP="0057118B">
      <w:pPr>
        <w:ind w:left="720"/>
      </w:pPr>
    </w:p>
    <w:p w14:paraId="75D49BE2" w14:textId="77777777" w:rsidR="0057118B" w:rsidRDefault="0057118B" w:rsidP="0057118B">
      <w:pPr>
        <w:pStyle w:val="Heading2"/>
      </w:pPr>
      <w:r>
        <w:t xml:space="preserve">September </w:t>
      </w:r>
      <w:r w:rsidR="00343EE8">
        <w:t>17</w:t>
      </w:r>
      <w:r>
        <w:t>, 1897</w:t>
      </w:r>
      <w:r w:rsidR="00343EE8">
        <w:t>:</w:t>
      </w:r>
    </w:p>
    <w:p w14:paraId="4AFE6F3D" w14:textId="17E66998" w:rsidR="00343EE8" w:rsidRDefault="00343EE8" w:rsidP="0057118B">
      <w:pPr>
        <w:pStyle w:val="ListParagraph"/>
        <w:numPr>
          <w:ilvl w:val="0"/>
          <w:numId w:val="1545"/>
        </w:numPr>
      </w:pPr>
      <w:r>
        <w:t>Married: Stephen Montgomery &amp; Belle Eaton, Garden Plain, p. 1</w:t>
      </w:r>
    </w:p>
    <w:p w14:paraId="1DFE48D6" w14:textId="4E98DD4D" w:rsidR="00343EE8" w:rsidRDefault="00343EE8" w:rsidP="0057118B">
      <w:pPr>
        <w:pStyle w:val="ListParagraph"/>
        <w:numPr>
          <w:ilvl w:val="0"/>
          <w:numId w:val="1545"/>
        </w:numPr>
      </w:pPr>
      <w:r>
        <w:t>50</w:t>
      </w:r>
      <w:r w:rsidRPr="0057118B">
        <w:rPr>
          <w:vertAlign w:val="superscript"/>
        </w:rPr>
        <w:t>th</w:t>
      </w:r>
      <w:r>
        <w:t xml:space="preserve"> anniversary of Mr. &amp; Mrs. William Brown, p. 2</w:t>
      </w:r>
    </w:p>
    <w:p w14:paraId="32A97EB2" w14:textId="77777777" w:rsidR="0057118B" w:rsidRDefault="00343EE8" w:rsidP="0057118B">
      <w:pPr>
        <w:pStyle w:val="ListParagraph"/>
        <w:numPr>
          <w:ilvl w:val="0"/>
          <w:numId w:val="1545"/>
        </w:numPr>
      </w:pPr>
      <w:r>
        <w:t xml:space="preserve">Died: </w:t>
      </w:r>
    </w:p>
    <w:p w14:paraId="1F540FCB" w14:textId="7C53B73C" w:rsidR="00343EE8" w:rsidRDefault="00343EE8" w:rsidP="0057118B">
      <w:pPr>
        <w:pStyle w:val="ListParagraph"/>
        <w:numPr>
          <w:ilvl w:val="1"/>
          <w:numId w:val="1545"/>
        </w:numPr>
      </w:pPr>
      <w:r>
        <w:t>Charles Knight (Charles), 8, diphtheria, p. 2</w:t>
      </w:r>
    </w:p>
    <w:p w14:paraId="76EEAA7F" w14:textId="2B6E3CEB" w:rsidR="00343EE8" w:rsidRDefault="00343EE8" w:rsidP="0057118B">
      <w:pPr>
        <w:pStyle w:val="ListParagraph"/>
        <w:numPr>
          <w:ilvl w:val="1"/>
          <w:numId w:val="1545"/>
        </w:numPr>
      </w:pPr>
      <w:r>
        <w:t>Heber Stewart, 57, paralysis, p. 2</w:t>
      </w:r>
    </w:p>
    <w:p w14:paraId="3D0FBC7A" w14:textId="3F23DD6F" w:rsidR="00343EE8" w:rsidRDefault="00343EE8" w:rsidP="0057118B">
      <w:pPr>
        <w:pStyle w:val="ListParagraph"/>
        <w:numPr>
          <w:ilvl w:val="0"/>
          <w:numId w:val="1545"/>
        </w:numPr>
      </w:pPr>
      <w:r>
        <w:t>List of teachers in country schools, p. 2</w:t>
      </w:r>
    </w:p>
    <w:p w14:paraId="1FBE755B" w14:textId="5DF2D1E6" w:rsidR="00343EE8" w:rsidRDefault="00343EE8" w:rsidP="0057118B">
      <w:pPr>
        <w:pStyle w:val="ListParagraph"/>
        <w:numPr>
          <w:ilvl w:val="0"/>
          <w:numId w:val="1545"/>
        </w:numPr>
      </w:pPr>
      <w:r>
        <w:t>Married: Stephen A. Montgomery &amp; Mary Belle Eaton (T.B.), p. 3</w:t>
      </w:r>
    </w:p>
    <w:p w14:paraId="68A8E026" w14:textId="77777777" w:rsidR="00343EE8" w:rsidRDefault="00343EE8" w:rsidP="00343EE8"/>
    <w:p w14:paraId="31AC0592" w14:textId="434E5238" w:rsidR="00343EE8" w:rsidRPr="008C49C9" w:rsidRDefault="00343EE8" w:rsidP="008C49C9">
      <w:pPr>
        <w:pStyle w:val="Subtitle"/>
      </w:pPr>
      <w:r w:rsidRPr="008C49C9">
        <w:t>1898</w:t>
      </w:r>
      <w:r w:rsidR="0068127B" w:rsidRPr="008C49C9">
        <w:t>: Reel # D</w:t>
      </w:r>
    </w:p>
    <w:p w14:paraId="4D808C3D" w14:textId="77777777" w:rsidR="00431CEB" w:rsidRDefault="00343EE8" w:rsidP="00431CEB">
      <w:pPr>
        <w:pStyle w:val="Heading2"/>
      </w:pPr>
      <w:r w:rsidRPr="00431CEB">
        <w:rPr>
          <w:bCs/>
        </w:rPr>
        <w:t>Dec</w:t>
      </w:r>
      <w:r w:rsidR="00431CEB">
        <w:rPr>
          <w:bCs/>
        </w:rPr>
        <w:t xml:space="preserve">ember </w:t>
      </w:r>
      <w:r>
        <w:t>30</w:t>
      </w:r>
      <w:r w:rsidR="00431CEB">
        <w:t>, 1898</w:t>
      </w:r>
      <w:r>
        <w:t>:</w:t>
      </w:r>
    </w:p>
    <w:p w14:paraId="02B247F1" w14:textId="77777777" w:rsidR="00431CEB" w:rsidRDefault="00343EE8" w:rsidP="00431CEB">
      <w:pPr>
        <w:pStyle w:val="ListParagraph"/>
        <w:numPr>
          <w:ilvl w:val="0"/>
          <w:numId w:val="1546"/>
        </w:numPr>
      </w:pPr>
      <w:r>
        <w:t xml:space="preserve">Died: </w:t>
      </w:r>
    </w:p>
    <w:p w14:paraId="2F5E7DDE" w14:textId="7B18D50D" w:rsidR="00343EE8" w:rsidRDefault="00343EE8" w:rsidP="00431CEB">
      <w:pPr>
        <w:pStyle w:val="ListParagraph"/>
        <w:numPr>
          <w:ilvl w:val="1"/>
          <w:numId w:val="1546"/>
        </w:numPr>
      </w:pPr>
      <w:r>
        <w:t>Ellen Gorman (Phillip), 82, p. 2</w:t>
      </w:r>
    </w:p>
    <w:p w14:paraId="5A954BD3" w14:textId="0C7E918A" w:rsidR="00431CEB" w:rsidRDefault="00431CEB" w:rsidP="00431CEB">
      <w:pPr>
        <w:pStyle w:val="ListParagraph"/>
        <w:numPr>
          <w:ilvl w:val="1"/>
          <w:numId w:val="1546"/>
        </w:numPr>
      </w:pPr>
      <w:proofErr w:type="spellStart"/>
      <w:r>
        <w:t>Ingeltje</w:t>
      </w:r>
      <w:proofErr w:type="spellEnd"/>
      <w:r>
        <w:t xml:space="preserve"> De Young </w:t>
      </w:r>
      <w:proofErr w:type="spellStart"/>
      <w:r>
        <w:t>DeBey</w:t>
      </w:r>
      <w:proofErr w:type="spellEnd"/>
      <w:r>
        <w:t xml:space="preserve"> (John), 78. p. 4</w:t>
      </w:r>
    </w:p>
    <w:p w14:paraId="570F8098" w14:textId="65DD98DF" w:rsidR="00343EE8" w:rsidRDefault="00343EE8" w:rsidP="00431CEB">
      <w:pPr>
        <w:pStyle w:val="ListParagraph"/>
        <w:numPr>
          <w:ilvl w:val="0"/>
          <w:numId w:val="1546"/>
        </w:numPr>
      </w:pPr>
      <w:r>
        <w:t>Married: Don J. Ashby &amp; Ada E. Petty (J.H.), p. 2</w:t>
      </w:r>
    </w:p>
    <w:p w14:paraId="08C523FC" w14:textId="4D6ACBF6" w:rsidR="00343EE8" w:rsidRDefault="00343EE8" w:rsidP="00431CEB">
      <w:pPr>
        <w:pStyle w:val="ListParagraph"/>
        <w:numPr>
          <w:ilvl w:val="0"/>
          <w:numId w:val="1546"/>
        </w:numPr>
      </w:pPr>
      <w:r>
        <w:t xml:space="preserve">T.B. </w:t>
      </w:r>
      <w:proofErr w:type="spellStart"/>
      <w:r>
        <w:t>Ingwersen</w:t>
      </w:r>
      <w:proofErr w:type="spellEnd"/>
      <w:r>
        <w:t xml:space="preserve"> buys bank from Hardin estate, p. 2 &amp; 4</w:t>
      </w:r>
    </w:p>
    <w:p w14:paraId="46D3CD5E" w14:textId="77777777" w:rsidR="00C531AC" w:rsidRPr="00C531AC" w:rsidRDefault="00C531AC" w:rsidP="00343EE8">
      <w:pPr>
        <w:rPr>
          <w:b/>
        </w:rPr>
      </w:pPr>
    </w:p>
    <w:p w14:paraId="03EEB664" w14:textId="2F939443" w:rsidR="00343EE8" w:rsidRPr="00C531AC" w:rsidRDefault="00343EE8" w:rsidP="00C531AC">
      <w:pPr>
        <w:pStyle w:val="Subtitle"/>
      </w:pPr>
      <w:r w:rsidRPr="00C531AC">
        <w:t>1900</w:t>
      </w:r>
      <w:r w:rsidR="0068127B" w:rsidRPr="00C531AC">
        <w:t>: Reel #8D</w:t>
      </w:r>
    </w:p>
    <w:p w14:paraId="497C3ABC" w14:textId="77777777" w:rsidR="00C531AC" w:rsidRDefault="00343EE8" w:rsidP="00C531AC">
      <w:pPr>
        <w:pStyle w:val="Heading2"/>
      </w:pPr>
      <w:r w:rsidRPr="00C531AC">
        <w:t>Jan</w:t>
      </w:r>
      <w:r w:rsidR="00C531AC">
        <w:t>uary 2, 1900:</w:t>
      </w:r>
    </w:p>
    <w:p w14:paraId="77D7D0CC" w14:textId="1A976B25" w:rsidR="00343EE8" w:rsidRDefault="00343EE8" w:rsidP="00C531AC">
      <w:pPr>
        <w:pStyle w:val="ListParagraph"/>
        <w:numPr>
          <w:ilvl w:val="0"/>
          <w:numId w:val="1547"/>
        </w:numPr>
      </w:pPr>
      <w:proofErr w:type="spellStart"/>
      <w:r>
        <w:t>DeBey</w:t>
      </w:r>
      <w:proofErr w:type="spellEnd"/>
      <w:r>
        <w:t xml:space="preserve"> block burned (Base &amp; Cherry), p. 2</w:t>
      </w:r>
    </w:p>
    <w:p w14:paraId="2D722456" w14:textId="25CF9314" w:rsidR="00343EE8" w:rsidRDefault="00343EE8" w:rsidP="00C531AC">
      <w:pPr>
        <w:pStyle w:val="ListParagraph"/>
        <w:numPr>
          <w:ilvl w:val="0"/>
          <w:numId w:val="1547"/>
        </w:numPr>
      </w:pPr>
      <w:r>
        <w:t>Died: C.F Gaylord, 64, Bright’s disease, p. 2</w:t>
      </w:r>
    </w:p>
    <w:p w14:paraId="0EE8C565" w14:textId="65A9E791" w:rsidR="00343EE8" w:rsidRDefault="00343EE8" w:rsidP="00C531AC">
      <w:pPr>
        <w:pStyle w:val="ListParagraph"/>
        <w:numPr>
          <w:ilvl w:val="0"/>
          <w:numId w:val="1547"/>
        </w:numPr>
      </w:pPr>
      <w:r>
        <w:t xml:space="preserve">Married: Granville Smith &amp; Edith </w:t>
      </w:r>
      <w:proofErr w:type="spellStart"/>
      <w:r>
        <w:t>Brenerof</w:t>
      </w:r>
      <w:proofErr w:type="spellEnd"/>
      <w:r>
        <w:t>, p. 2</w:t>
      </w:r>
    </w:p>
    <w:p w14:paraId="6FB19FCD" w14:textId="0C4C7A7B" w:rsidR="00C531AC" w:rsidRDefault="00C531AC" w:rsidP="00C531AC">
      <w:pPr>
        <w:ind w:left="720"/>
      </w:pPr>
    </w:p>
    <w:p w14:paraId="62263820" w14:textId="14EECCEB" w:rsidR="00C531AC" w:rsidRDefault="00C531AC" w:rsidP="00C531AC">
      <w:pPr>
        <w:pStyle w:val="Heading2"/>
      </w:pPr>
      <w:r>
        <w:t xml:space="preserve">January </w:t>
      </w:r>
      <w:r w:rsidR="00343EE8">
        <w:t>5</w:t>
      </w:r>
      <w:r>
        <w:t>, 1</w:t>
      </w:r>
      <w:r w:rsidR="00D800E6">
        <w:t>900</w:t>
      </w:r>
      <w:r w:rsidR="00343EE8">
        <w:t>:</w:t>
      </w:r>
    </w:p>
    <w:p w14:paraId="7C185845" w14:textId="77777777" w:rsidR="00C531AC" w:rsidRDefault="00343EE8" w:rsidP="00C531AC">
      <w:pPr>
        <w:pStyle w:val="ListParagraph"/>
        <w:numPr>
          <w:ilvl w:val="0"/>
          <w:numId w:val="1548"/>
        </w:numPr>
      </w:pPr>
      <w:r>
        <w:t>Married:</w:t>
      </w:r>
    </w:p>
    <w:p w14:paraId="12E9787B" w14:textId="4CFF533D" w:rsidR="00343EE8" w:rsidRDefault="00343EE8" w:rsidP="00C531AC">
      <w:pPr>
        <w:pStyle w:val="ListParagraph"/>
        <w:numPr>
          <w:ilvl w:val="1"/>
          <w:numId w:val="1548"/>
        </w:numPr>
      </w:pPr>
      <w:r>
        <w:t>Dollis Hardy &amp; Mary Goff, p. 2</w:t>
      </w:r>
    </w:p>
    <w:p w14:paraId="21BFB06C" w14:textId="7A2934E1" w:rsidR="00343EE8" w:rsidRDefault="00343EE8" w:rsidP="00C531AC">
      <w:pPr>
        <w:pStyle w:val="ListParagraph"/>
        <w:numPr>
          <w:ilvl w:val="1"/>
          <w:numId w:val="1548"/>
        </w:numPr>
      </w:pPr>
      <w:r>
        <w:t xml:space="preserve">Benjamin Burnett &amp; Clara </w:t>
      </w:r>
      <w:proofErr w:type="spellStart"/>
      <w:r>
        <w:t>McHill</w:t>
      </w:r>
      <w:proofErr w:type="spellEnd"/>
      <w:r>
        <w:t>, Albany, p. 2</w:t>
      </w:r>
    </w:p>
    <w:p w14:paraId="51DFD961" w14:textId="19DEA742" w:rsidR="00343EE8" w:rsidRDefault="00343EE8" w:rsidP="00C531AC">
      <w:pPr>
        <w:pStyle w:val="ListParagraph"/>
        <w:numPr>
          <w:ilvl w:val="0"/>
          <w:numId w:val="1548"/>
        </w:numPr>
      </w:pPr>
      <w:r>
        <w:t>Obit: Charles S. Gaylord, 63, Garden Plain, p. 2</w:t>
      </w:r>
    </w:p>
    <w:p w14:paraId="3F472E0B" w14:textId="28BE3F51" w:rsidR="00D800E6" w:rsidRDefault="00D800E6" w:rsidP="00D800E6">
      <w:pPr>
        <w:ind w:left="720"/>
      </w:pPr>
    </w:p>
    <w:p w14:paraId="279DEA5D" w14:textId="77777777" w:rsidR="00D800E6" w:rsidRDefault="00D800E6" w:rsidP="00D800E6">
      <w:pPr>
        <w:pStyle w:val="Heading2"/>
      </w:pPr>
      <w:r>
        <w:t xml:space="preserve">January </w:t>
      </w:r>
      <w:r w:rsidR="00343EE8">
        <w:t>12</w:t>
      </w:r>
      <w:r>
        <w:t>, 1900</w:t>
      </w:r>
      <w:r w:rsidR="00343EE8">
        <w:t>:</w:t>
      </w:r>
    </w:p>
    <w:p w14:paraId="13A33648" w14:textId="57AB8A0B" w:rsidR="00343EE8" w:rsidRDefault="00343EE8" w:rsidP="00D800E6">
      <w:pPr>
        <w:pStyle w:val="ListParagraph"/>
        <w:numPr>
          <w:ilvl w:val="0"/>
          <w:numId w:val="1549"/>
        </w:numPr>
      </w:pPr>
      <w:r>
        <w:t xml:space="preserve">Married: William </w:t>
      </w:r>
      <w:proofErr w:type="spellStart"/>
      <w:r>
        <w:t>Tremayne</w:t>
      </w:r>
      <w:proofErr w:type="spellEnd"/>
      <w:r>
        <w:t>, 26, &amp; Hattie Cook, 26, p. 2</w:t>
      </w:r>
    </w:p>
    <w:p w14:paraId="7BD690FB" w14:textId="7184E4D7" w:rsidR="00D800E6" w:rsidRDefault="00D800E6" w:rsidP="00D800E6">
      <w:pPr>
        <w:ind w:left="720"/>
      </w:pPr>
    </w:p>
    <w:p w14:paraId="6B8775B2" w14:textId="77777777" w:rsidR="00D800E6" w:rsidRDefault="00D800E6" w:rsidP="00D800E6">
      <w:pPr>
        <w:pStyle w:val="Heading2"/>
      </w:pPr>
      <w:r>
        <w:lastRenderedPageBreak/>
        <w:t xml:space="preserve">January </w:t>
      </w:r>
      <w:r w:rsidR="00343EE8">
        <w:t>26</w:t>
      </w:r>
      <w:r>
        <w:t>, 1900</w:t>
      </w:r>
      <w:r w:rsidR="00343EE8">
        <w:t>:</w:t>
      </w:r>
    </w:p>
    <w:p w14:paraId="77662C0A" w14:textId="4EBDD561" w:rsidR="00343EE8" w:rsidRDefault="00343EE8" w:rsidP="00D800E6">
      <w:pPr>
        <w:pStyle w:val="ListParagraph"/>
        <w:numPr>
          <w:ilvl w:val="0"/>
          <w:numId w:val="1549"/>
        </w:numPr>
      </w:pPr>
      <w:r>
        <w:t>Report of Garden Plain school, p. 1</w:t>
      </w:r>
    </w:p>
    <w:p w14:paraId="25B46B34" w14:textId="678F359E" w:rsidR="00343EE8" w:rsidRDefault="00343EE8" w:rsidP="00D800E6">
      <w:pPr>
        <w:pStyle w:val="ListParagraph"/>
        <w:numPr>
          <w:ilvl w:val="0"/>
          <w:numId w:val="1549"/>
        </w:numPr>
      </w:pPr>
      <w:r>
        <w:t xml:space="preserve">Married: Myrta Cobb (Samuel) &amp; Charles </w:t>
      </w:r>
      <w:proofErr w:type="spellStart"/>
      <w:r>
        <w:t>Gohering</w:t>
      </w:r>
      <w:proofErr w:type="spellEnd"/>
      <w:r>
        <w:t>, Savanna, p. 1</w:t>
      </w:r>
    </w:p>
    <w:p w14:paraId="15816F34" w14:textId="7CD345D5" w:rsidR="00343EE8" w:rsidRDefault="00343EE8" w:rsidP="00D800E6">
      <w:pPr>
        <w:pStyle w:val="ListParagraph"/>
        <w:numPr>
          <w:ilvl w:val="0"/>
          <w:numId w:val="1549"/>
        </w:numPr>
      </w:pPr>
      <w:r>
        <w:t>Marriage license: Mervin LaRue, 22 &amp; Minnie Anderson, 20, p 1</w:t>
      </w:r>
    </w:p>
    <w:p w14:paraId="66E947B3" w14:textId="1E7085E1" w:rsidR="00D800E6" w:rsidRDefault="00D800E6" w:rsidP="00D800E6">
      <w:pPr>
        <w:ind w:left="720"/>
      </w:pPr>
    </w:p>
    <w:p w14:paraId="6648952A" w14:textId="77777777" w:rsidR="00D800E6" w:rsidRDefault="00D800E6" w:rsidP="00D800E6">
      <w:pPr>
        <w:pStyle w:val="Heading2"/>
      </w:pPr>
      <w:r>
        <w:t xml:space="preserve">January </w:t>
      </w:r>
      <w:r w:rsidR="00343EE8">
        <w:t>30</w:t>
      </w:r>
      <w:r>
        <w:t>, 1900</w:t>
      </w:r>
      <w:r w:rsidR="00343EE8">
        <w:t>:</w:t>
      </w:r>
    </w:p>
    <w:p w14:paraId="4D620FB3" w14:textId="77777777" w:rsidR="00D800E6" w:rsidRDefault="00343EE8" w:rsidP="00D800E6">
      <w:pPr>
        <w:pStyle w:val="ListParagraph"/>
        <w:numPr>
          <w:ilvl w:val="0"/>
          <w:numId w:val="1550"/>
        </w:numPr>
      </w:pPr>
      <w:r>
        <w:t xml:space="preserve">Married: </w:t>
      </w:r>
    </w:p>
    <w:p w14:paraId="2193D20B" w14:textId="1AEB3BCE" w:rsidR="00343EE8" w:rsidRDefault="00343EE8" w:rsidP="00D800E6">
      <w:pPr>
        <w:pStyle w:val="ListParagraph"/>
        <w:numPr>
          <w:ilvl w:val="1"/>
          <w:numId w:val="1550"/>
        </w:numPr>
      </w:pPr>
      <w:r>
        <w:t>Ben Davis &amp; Kate Anglesea, p. 2</w:t>
      </w:r>
    </w:p>
    <w:p w14:paraId="1EFDE949" w14:textId="460112E7" w:rsidR="00D800E6" w:rsidRDefault="00D800E6" w:rsidP="00D800E6">
      <w:pPr>
        <w:pStyle w:val="ListParagraph"/>
        <w:numPr>
          <w:ilvl w:val="1"/>
          <w:numId w:val="1550"/>
        </w:numPr>
      </w:pPr>
      <w:r>
        <w:t xml:space="preserve">Alvan A. </w:t>
      </w:r>
      <w:proofErr w:type="spellStart"/>
      <w:r>
        <w:t>Slocumb</w:t>
      </w:r>
      <w:proofErr w:type="spellEnd"/>
      <w:r>
        <w:t xml:space="preserve"> &amp; Mabel Snyder, p. 3</w:t>
      </w:r>
    </w:p>
    <w:p w14:paraId="3EEDB3A8" w14:textId="52B904E7" w:rsidR="00343EE8" w:rsidRDefault="00343EE8" w:rsidP="00D800E6">
      <w:pPr>
        <w:pStyle w:val="ListParagraph"/>
        <w:numPr>
          <w:ilvl w:val="0"/>
          <w:numId w:val="1550"/>
        </w:numPr>
      </w:pPr>
      <w:r>
        <w:t>Died: 5</w:t>
      </w:r>
      <w:r w:rsidR="00D800E6">
        <w:t>-</w:t>
      </w:r>
      <w:r>
        <w:t>week</w:t>
      </w:r>
      <w:r w:rsidR="00D800E6">
        <w:t>-</w:t>
      </w:r>
      <w:r>
        <w:t>old son of Mr. &amp; Mrs. Henry Knoll, erysipelas, p. 2</w:t>
      </w:r>
    </w:p>
    <w:p w14:paraId="40120EB2" w14:textId="49CA0FBD" w:rsidR="00343EE8" w:rsidRDefault="00343EE8" w:rsidP="00D800E6">
      <w:pPr>
        <w:pStyle w:val="ListParagraph"/>
        <w:numPr>
          <w:ilvl w:val="0"/>
          <w:numId w:val="1550"/>
        </w:numPr>
      </w:pPr>
      <w:r>
        <w:t xml:space="preserve">Garret &amp; John </w:t>
      </w:r>
      <w:proofErr w:type="spellStart"/>
      <w:r>
        <w:t>Naniga</w:t>
      </w:r>
      <w:proofErr w:type="spellEnd"/>
      <w:r>
        <w:t xml:space="preserve"> buy hardware store of Mr. Wheeler, p. 2</w:t>
      </w:r>
    </w:p>
    <w:p w14:paraId="0FCA9444" w14:textId="62758D42" w:rsidR="00343EE8" w:rsidRDefault="00343EE8" w:rsidP="00343EE8">
      <w:r>
        <w:tab/>
      </w:r>
      <w:r>
        <w:tab/>
      </w:r>
    </w:p>
    <w:p w14:paraId="5F61290C" w14:textId="77777777" w:rsidR="00D30CC8" w:rsidRDefault="00343EE8" w:rsidP="00D30CC8">
      <w:pPr>
        <w:pStyle w:val="Heading2"/>
      </w:pPr>
      <w:r w:rsidRPr="00D30CC8">
        <w:rPr>
          <w:bCs/>
        </w:rPr>
        <w:t>Apr</w:t>
      </w:r>
      <w:r w:rsidR="00D30CC8">
        <w:t xml:space="preserve">il </w:t>
      </w:r>
      <w:r>
        <w:t>20</w:t>
      </w:r>
      <w:r w:rsidR="00D30CC8">
        <w:t>, 1900</w:t>
      </w:r>
      <w:r>
        <w:t>:</w:t>
      </w:r>
    </w:p>
    <w:p w14:paraId="69A6A0C2" w14:textId="548A09F3" w:rsidR="00343EE8" w:rsidRDefault="00343EE8" w:rsidP="00D30CC8">
      <w:pPr>
        <w:pStyle w:val="ListParagraph"/>
        <w:numPr>
          <w:ilvl w:val="0"/>
          <w:numId w:val="1551"/>
        </w:numPr>
      </w:pPr>
      <w:r>
        <w:t>Died: Nora Wilson Goff (Lyman), 8 months, p. 2</w:t>
      </w:r>
    </w:p>
    <w:p w14:paraId="38722B30" w14:textId="4D40081F" w:rsidR="00343EE8" w:rsidRDefault="00343EE8" w:rsidP="00D30CC8">
      <w:pPr>
        <w:pStyle w:val="ListParagraph"/>
        <w:numPr>
          <w:ilvl w:val="0"/>
          <w:numId w:val="1551"/>
        </w:numPr>
      </w:pPr>
      <w:r>
        <w:t>Married: Elizabeth Neff (Martha) &amp; Frank Bancroft, p. 3</w:t>
      </w:r>
    </w:p>
    <w:p w14:paraId="62246ED7" w14:textId="77777777" w:rsidR="00D30CC8" w:rsidRDefault="00D30CC8" w:rsidP="00343EE8">
      <w:pPr>
        <w:rPr>
          <w:b/>
        </w:rPr>
      </w:pPr>
    </w:p>
    <w:p w14:paraId="0F13B6E1" w14:textId="77777777" w:rsidR="00D30CC8" w:rsidRDefault="00343EE8" w:rsidP="00D30CC8">
      <w:pPr>
        <w:pStyle w:val="Heading2"/>
      </w:pPr>
      <w:r w:rsidRPr="00D30CC8">
        <w:rPr>
          <w:bCs/>
        </w:rPr>
        <w:t>May</w:t>
      </w:r>
      <w:r w:rsidR="00D30CC8">
        <w:t xml:space="preserve"> </w:t>
      </w:r>
      <w:r>
        <w:t>1</w:t>
      </w:r>
      <w:r w:rsidR="00D30CC8">
        <w:t>, 1900</w:t>
      </w:r>
      <w:r>
        <w:t>:</w:t>
      </w:r>
    </w:p>
    <w:p w14:paraId="381F080D" w14:textId="77777777" w:rsidR="00D30CC8" w:rsidRDefault="00343EE8" w:rsidP="00D30CC8">
      <w:pPr>
        <w:pStyle w:val="ListParagraph"/>
        <w:numPr>
          <w:ilvl w:val="0"/>
          <w:numId w:val="1552"/>
        </w:numPr>
      </w:pPr>
      <w:r>
        <w:t xml:space="preserve">Died: </w:t>
      </w:r>
    </w:p>
    <w:p w14:paraId="0EEF9BD2" w14:textId="01F1E65C" w:rsidR="00343EE8" w:rsidRDefault="00343EE8" w:rsidP="00D30CC8">
      <w:pPr>
        <w:pStyle w:val="ListParagraph"/>
        <w:numPr>
          <w:ilvl w:val="1"/>
          <w:numId w:val="1552"/>
        </w:numPr>
      </w:pPr>
      <w:r>
        <w:t>Jennie Reed (George), 24, p. 2</w:t>
      </w:r>
    </w:p>
    <w:p w14:paraId="1939706D" w14:textId="1984B025" w:rsidR="00343EE8" w:rsidRDefault="00343EE8" w:rsidP="00D30CC8">
      <w:pPr>
        <w:pStyle w:val="ListParagraph"/>
        <w:numPr>
          <w:ilvl w:val="1"/>
          <w:numId w:val="1552"/>
        </w:numPr>
      </w:pPr>
      <w:r>
        <w:t>Fred Weeks, 37, p. 2</w:t>
      </w:r>
    </w:p>
    <w:p w14:paraId="21A4A03B" w14:textId="77777777" w:rsidR="002929A7" w:rsidRDefault="00343EE8" w:rsidP="00343EE8">
      <w:r>
        <w:tab/>
      </w:r>
    </w:p>
    <w:p w14:paraId="6B21B833" w14:textId="77777777" w:rsidR="002929A7" w:rsidRDefault="002929A7" w:rsidP="002929A7">
      <w:pPr>
        <w:pStyle w:val="Heading2"/>
      </w:pPr>
      <w:r>
        <w:t xml:space="preserve">May </w:t>
      </w:r>
      <w:r w:rsidR="00343EE8">
        <w:t>11</w:t>
      </w:r>
      <w:r>
        <w:t>, 1900</w:t>
      </w:r>
      <w:r w:rsidR="00343EE8">
        <w:t>:</w:t>
      </w:r>
    </w:p>
    <w:p w14:paraId="45BDBCEA" w14:textId="77777777" w:rsidR="00167FDA" w:rsidRDefault="00343EE8" w:rsidP="00167FDA">
      <w:pPr>
        <w:pStyle w:val="ListParagraph"/>
        <w:numPr>
          <w:ilvl w:val="0"/>
          <w:numId w:val="1552"/>
        </w:numPr>
      </w:pPr>
      <w:r>
        <w:t xml:space="preserve">Married: </w:t>
      </w:r>
    </w:p>
    <w:p w14:paraId="4B9AD4B9" w14:textId="48D8F1B6" w:rsidR="00343EE8" w:rsidRDefault="00343EE8" w:rsidP="00167FDA">
      <w:pPr>
        <w:pStyle w:val="ListParagraph"/>
        <w:numPr>
          <w:ilvl w:val="1"/>
          <w:numId w:val="1552"/>
        </w:numPr>
      </w:pPr>
      <w:r>
        <w:t xml:space="preserve">Robert </w:t>
      </w:r>
      <w:proofErr w:type="spellStart"/>
      <w:r>
        <w:t>Groharing</w:t>
      </w:r>
      <w:proofErr w:type="spellEnd"/>
      <w:r>
        <w:t xml:space="preserve"> (Richard) &amp; Artie Brown (Martha), p. 1</w:t>
      </w:r>
    </w:p>
    <w:p w14:paraId="1389249E" w14:textId="77777777" w:rsidR="00167FDA" w:rsidRDefault="00167FDA" w:rsidP="00167FDA">
      <w:pPr>
        <w:pStyle w:val="ListParagraph"/>
        <w:numPr>
          <w:ilvl w:val="1"/>
          <w:numId w:val="1552"/>
        </w:numPr>
      </w:pPr>
      <w:r>
        <w:t>Joseph Lahey, 24, &amp; Alice Wilson, 21, p. 2</w:t>
      </w:r>
    </w:p>
    <w:p w14:paraId="3F948B0A" w14:textId="2B682974" w:rsidR="00167FDA" w:rsidRDefault="00167FDA" w:rsidP="00167FDA">
      <w:pPr>
        <w:pStyle w:val="ListParagraph"/>
        <w:numPr>
          <w:ilvl w:val="1"/>
          <w:numId w:val="1552"/>
        </w:numPr>
      </w:pPr>
      <w:r>
        <w:t>Mary Schaffer &amp; John Moore, p. 2</w:t>
      </w:r>
    </w:p>
    <w:p w14:paraId="78D40C17" w14:textId="10E04B1E" w:rsidR="002929A7" w:rsidRDefault="00343EE8" w:rsidP="00167FDA">
      <w:pPr>
        <w:pStyle w:val="ListParagraph"/>
        <w:numPr>
          <w:ilvl w:val="0"/>
          <w:numId w:val="1552"/>
        </w:numPr>
      </w:pPr>
      <w:r>
        <w:t>Born</w:t>
      </w:r>
      <w:r w:rsidR="002929A7">
        <w:t>:</w:t>
      </w:r>
    </w:p>
    <w:p w14:paraId="0DDF8FDB" w14:textId="79E0D898" w:rsidR="00343EE8" w:rsidRDefault="00343EE8" w:rsidP="00167FDA">
      <w:pPr>
        <w:pStyle w:val="ListParagraph"/>
        <w:numPr>
          <w:ilvl w:val="1"/>
          <w:numId w:val="1552"/>
        </w:numPr>
      </w:pPr>
      <w:r>
        <w:t>to Mr. &amp; Mrs. Jacob E. Temple, son, p. 2</w:t>
      </w:r>
    </w:p>
    <w:p w14:paraId="549E8572" w14:textId="41E2445E" w:rsidR="00343EE8" w:rsidRDefault="00343EE8" w:rsidP="00167FDA">
      <w:pPr>
        <w:pStyle w:val="ListParagraph"/>
        <w:numPr>
          <w:ilvl w:val="1"/>
          <w:numId w:val="1552"/>
        </w:numPr>
      </w:pPr>
      <w:r>
        <w:t>to Mr. &amp; Mrs. Peter Balk, daughter, p.2</w:t>
      </w:r>
    </w:p>
    <w:p w14:paraId="09F76B73" w14:textId="77777777" w:rsidR="002929A7" w:rsidRDefault="00343EE8" w:rsidP="00167FDA">
      <w:pPr>
        <w:pStyle w:val="ListParagraph"/>
        <w:numPr>
          <w:ilvl w:val="0"/>
          <w:numId w:val="1552"/>
        </w:numPr>
      </w:pPr>
      <w:r>
        <w:t xml:space="preserve">Died: </w:t>
      </w:r>
    </w:p>
    <w:p w14:paraId="60724BCA" w14:textId="2F3E7411" w:rsidR="00343EE8" w:rsidRDefault="00343EE8" w:rsidP="00167FDA">
      <w:pPr>
        <w:pStyle w:val="ListParagraph"/>
        <w:numPr>
          <w:ilvl w:val="1"/>
          <w:numId w:val="1552"/>
        </w:numPr>
      </w:pPr>
      <w:r>
        <w:t>William Considine, 45, cancer. Leaves wife &amp; 5 children, p. 2</w:t>
      </w:r>
    </w:p>
    <w:p w14:paraId="6E9A4463" w14:textId="73E1C1E3" w:rsidR="002929A7" w:rsidRDefault="002929A7" w:rsidP="00167FDA">
      <w:pPr>
        <w:pStyle w:val="ListParagraph"/>
        <w:numPr>
          <w:ilvl w:val="1"/>
          <w:numId w:val="1552"/>
        </w:numPr>
      </w:pPr>
      <w:r>
        <w:t xml:space="preserve">Allen </w:t>
      </w:r>
      <w:proofErr w:type="spellStart"/>
      <w:r>
        <w:t>Hearrington</w:t>
      </w:r>
      <w:proofErr w:type="spellEnd"/>
      <w:r>
        <w:t>, 81, p. 2</w:t>
      </w:r>
    </w:p>
    <w:p w14:paraId="12D679BE" w14:textId="582A9C9F" w:rsidR="00343EE8" w:rsidRPr="00646E12" w:rsidRDefault="00343EE8" w:rsidP="00167FDA">
      <w:pPr>
        <w:pStyle w:val="ListParagraph"/>
        <w:numPr>
          <w:ilvl w:val="0"/>
          <w:numId w:val="1552"/>
        </w:numPr>
      </w:pPr>
      <w:r>
        <w:t xml:space="preserve">Drowned: Martin </w:t>
      </w:r>
      <w:proofErr w:type="spellStart"/>
      <w:r>
        <w:t>Brethowe</w:t>
      </w:r>
      <w:r w:rsidR="00F46934">
        <w:t>r</w:t>
      </w:r>
      <w:proofErr w:type="spellEnd"/>
      <w:r w:rsidR="00F46934">
        <w:t>, was m</w:t>
      </w:r>
      <w:r>
        <w:t xml:space="preserve">arried </w:t>
      </w:r>
      <w:r w:rsidR="00F46934">
        <w:t xml:space="preserve">to </w:t>
      </w:r>
      <w:r>
        <w:t xml:space="preserve">Grace </w:t>
      </w:r>
      <w:proofErr w:type="spellStart"/>
      <w:r>
        <w:t>Munneke</w:t>
      </w:r>
      <w:proofErr w:type="spellEnd"/>
      <w:r>
        <w:t>, Holland, Neb</w:t>
      </w:r>
      <w:r w:rsidR="00F46934">
        <w:t>raska</w:t>
      </w:r>
      <w:r>
        <w:t>,</w:t>
      </w:r>
      <w:r w:rsidR="00F46934">
        <w:t xml:space="preserve"> </w:t>
      </w:r>
      <w:r>
        <w:t>p. 3</w:t>
      </w:r>
    </w:p>
    <w:p w14:paraId="49092C97" w14:textId="31DEDA87" w:rsidR="00343EE8" w:rsidRDefault="00343EE8" w:rsidP="00167FDA">
      <w:pPr>
        <w:pStyle w:val="ListParagraph"/>
        <w:numPr>
          <w:ilvl w:val="0"/>
          <w:numId w:val="1552"/>
        </w:numPr>
      </w:pPr>
      <w:r>
        <w:t>50</w:t>
      </w:r>
      <w:r w:rsidRPr="00167FDA">
        <w:rPr>
          <w:vertAlign w:val="superscript"/>
        </w:rPr>
        <w:t>th</w:t>
      </w:r>
      <w:r>
        <w:t xml:space="preserve"> wedding anniversary: Mr. &amp; Mrs. Martin Dykema, p. 3</w:t>
      </w:r>
    </w:p>
    <w:p w14:paraId="1A6CC577" w14:textId="77777777" w:rsidR="002929A7" w:rsidRDefault="00343EE8" w:rsidP="00167FDA">
      <w:pPr>
        <w:pStyle w:val="ListParagraph"/>
        <w:numPr>
          <w:ilvl w:val="0"/>
          <w:numId w:val="1552"/>
        </w:numPr>
      </w:pPr>
      <w:r>
        <w:t>Marriage license</w:t>
      </w:r>
      <w:r w:rsidR="002929A7">
        <w:t>s</w:t>
      </w:r>
      <w:r>
        <w:t xml:space="preserve">: </w:t>
      </w:r>
    </w:p>
    <w:p w14:paraId="00006A09" w14:textId="4AC248B9" w:rsidR="00343EE8" w:rsidRPr="007B5B89" w:rsidRDefault="00343EE8" w:rsidP="00167FDA">
      <w:pPr>
        <w:pStyle w:val="ListParagraph"/>
        <w:numPr>
          <w:ilvl w:val="1"/>
          <w:numId w:val="1552"/>
        </w:numPr>
      </w:pPr>
      <w:r>
        <w:t xml:space="preserve">Hiram </w:t>
      </w:r>
      <w:proofErr w:type="spellStart"/>
      <w:r>
        <w:t>Housenga</w:t>
      </w:r>
      <w:proofErr w:type="spellEnd"/>
      <w:r>
        <w:t xml:space="preserve"> 24 &amp; Lizzie Temple 27, G.P, p. 3</w:t>
      </w:r>
    </w:p>
    <w:p w14:paraId="2AF09232" w14:textId="37618978" w:rsidR="00343EE8" w:rsidRDefault="00343EE8" w:rsidP="00167FDA">
      <w:pPr>
        <w:pStyle w:val="ListParagraph"/>
        <w:numPr>
          <w:ilvl w:val="1"/>
          <w:numId w:val="1552"/>
        </w:numPr>
      </w:pPr>
      <w:r>
        <w:t xml:space="preserve">Ralph Wilkins, 25 &amp; Jennie </w:t>
      </w:r>
      <w:proofErr w:type="spellStart"/>
      <w:r>
        <w:t>Wierenga</w:t>
      </w:r>
      <w:proofErr w:type="spellEnd"/>
      <w:r>
        <w:t>, 25, p. 3</w:t>
      </w:r>
    </w:p>
    <w:p w14:paraId="6A25411C" w14:textId="33E38993" w:rsidR="00343EE8" w:rsidRDefault="00343EE8" w:rsidP="00167FDA">
      <w:pPr>
        <w:pStyle w:val="ListParagraph"/>
        <w:numPr>
          <w:ilvl w:val="1"/>
          <w:numId w:val="1552"/>
        </w:numPr>
      </w:pPr>
      <w:r>
        <w:t>C.L. Goldsmith, 35 &amp; Luella Keeler, 28, p. 3</w:t>
      </w:r>
    </w:p>
    <w:p w14:paraId="69B0B98A" w14:textId="77777777" w:rsidR="00D20DD6" w:rsidRDefault="00343EE8" w:rsidP="00343EE8">
      <w:r>
        <w:tab/>
      </w:r>
    </w:p>
    <w:p w14:paraId="00A96C8F" w14:textId="77777777" w:rsidR="00D20DD6" w:rsidRDefault="00D20DD6" w:rsidP="00D20DD6">
      <w:pPr>
        <w:pStyle w:val="Heading2"/>
      </w:pPr>
      <w:r>
        <w:t xml:space="preserve">May </w:t>
      </w:r>
      <w:r w:rsidR="00343EE8">
        <w:t>18</w:t>
      </w:r>
      <w:r>
        <w:t>, 1900</w:t>
      </w:r>
      <w:r w:rsidR="00343EE8">
        <w:t>:</w:t>
      </w:r>
    </w:p>
    <w:p w14:paraId="323FB899" w14:textId="0D1F2690" w:rsidR="00343EE8" w:rsidRDefault="00343EE8" w:rsidP="00D20DD6">
      <w:pPr>
        <w:pStyle w:val="ListParagraph"/>
        <w:numPr>
          <w:ilvl w:val="0"/>
          <w:numId w:val="1553"/>
        </w:numPr>
      </w:pPr>
      <w:r>
        <w:t>Report of Lockhart school, p. 2</w:t>
      </w:r>
    </w:p>
    <w:p w14:paraId="51998EDC" w14:textId="34806E7C" w:rsidR="00343EE8" w:rsidRDefault="00343EE8" w:rsidP="00D20DD6">
      <w:pPr>
        <w:pStyle w:val="ListParagraph"/>
        <w:numPr>
          <w:ilvl w:val="0"/>
          <w:numId w:val="1553"/>
        </w:numPr>
      </w:pPr>
      <w:r>
        <w:t>Died: Ella Sullivan Coffey (Edward), p. 3</w:t>
      </w:r>
    </w:p>
    <w:p w14:paraId="0B0A807E" w14:textId="0EF7A519" w:rsidR="00343EE8" w:rsidRDefault="00343EE8" w:rsidP="00D20DD6">
      <w:pPr>
        <w:pStyle w:val="ListParagraph"/>
        <w:numPr>
          <w:ilvl w:val="0"/>
          <w:numId w:val="1553"/>
        </w:numPr>
      </w:pPr>
      <w:r>
        <w:t>Funeral: W</w:t>
      </w:r>
      <w:r w:rsidR="00D20DD6">
        <w:t>illiam</w:t>
      </w:r>
      <w:r>
        <w:t xml:space="preserve"> Considine, p. 3</w:t>
      </w:r>
    </w:p>
    <w:p w14:paraId="7EB67A90" w14:textId="77777777" w:rsidR="00D20DD6" w:rsidRDefault="00D20DD6" w:rsidP="00343EE8">
      <w:pPr>
        <w:rPr>
          <w:b/>
        </w:rPr>
      </w:pPr>
    </w:p>
    <w:p w14:paraId="4B0E833E" w14:textId="77777777" w:rsidR="000875A0" w:rsidRDefault="00343EE8" w:rsidP="000875A0">
      <w:pPr>
        <w:pStyle w:val="Heading2"/>
      </w:pPr>
      <w:r w:rsidRPr="000875A0">
        <w:rPr>
          <w:bCs/>
        </w:rPr>
        <w:t>June</w:t>
      </w:r>
      <w:r w:rsidR="000875A0">
        <w:t xml:space="preserve"> </w:t>
      </w:r>
      <w:r>
        <w:t>15</w:t>
      </w:r>
      <w:r w:rsidR="000875A0">
        <w:t>, 1900</w:t>
      </w:r>
      <w:r>
        <w:t>:</w:t>
      </w:r>
    </w:p>
    <w:p w14:paraId="2CF00AD6" w14:textId="31487A28" w:rsidR="00343EE8" w:rsidRDefault="00343EE8" w:rsidP="000875A0">
      <w:pPr>
        <w:pStyle w:val="ListParagraph"/>
        <w:numPr>
          <w:ilvl w:val="0"/>
          <w:numId w:val="1554"/>
        </w:numPr>
      </w:pPr>
      <w:r>
        <w:t xml:space="preserve">Married: Frank </w:t>
      </w:r>
      <w:proofErr w:type="spellStart"/>
      <w:r>
        <w:t>Holleran</w:t>
      </w:r>
      <w:proofErr w:type="spellEnd"/>
      <w:r>
        <w:t xml:space="preserve"> &amp; Elizabeth McDonnell, p. 2</w:t>
      </w:r>
    </w:p>
    <w:p w14:paraId="62A0BA26" w14:textId="77777777" w:rsidR="000875A0" w:rsidRDefault="000875A0" w:rsidP="00343EE8">
      <w:pPr>
        <w:rPr>
          <w:b/>
        </w:rPr>
      </w:pPr>
    </w:p>
    <w:p w14:paraId="0B9D2284" w14:textId="77777777" w:rsidR="00324184" w:rsidRDefault="00343EE8" w:rsidP="00324184">
      <w:pPr>
        <w:pStyle w:val="Heading2"/>
      </w:pPr>
      <w:r w:rsidRPr="000875A0">
        <w:rPr>
          <w:bCs/>
        </w:rPr>
        <w:lastRenderedPageBreak/>
        <w:t>Nov</w:t>
      </w:r>
      <w:r w:rsidR="00324184">
        <w:rPr>
          <w:bCs/>
        </w:rPr>
        <w:t xml:space="preserve">ember </w:t>
      </w:r>
      <w:r>
        <w:t>13</w:t>
      </w:r>
      <w:r w:rsidR="00324184">
        <w:t>, 1900</w:t>
      </w:r>
      <w:r>
        <w:t>:</w:t>
      </w:r>
    </w:p>
    <w:p w14:paraId="0FDC7BE7" w14:textId="114C5E45" w:rsidR="00343EE8" w:rsidRDefault="00343EE8" w:rsidP="00324184">
      <w:pPr>
        <w:pStyle w:val="ListParagraph"/>
        <w:numPr>
          <w:ilvl w:val="0"/>
          <w:numId w:val="1554"/>
        </w:numPr>
      </w:pPr>
      <w:r>
        <w:t>Born to Mr. &amp; Mrs. A.L. Jordan, boy, p. 2</w:t>
      </w:r>
    </w:p>
    <w:p w14:paraId="00C819AB" w14:textId="3D6B9DED" w:rsidR="00343EE8" w:rsidRDefault="00343EE8" w:rsidP="00324184">
      <w:pPr>
        <w:pStyle w:val="ListParagraph"/>
        <w:numPr>
          <w:ilvl w:val="0"/>
          <w:numId w:val="1554"/>
        </w:numPr>
      </w:pPr>
      <w:r>
        <w:t xml:space="preserve">Died: Floyd George </w:t>
      </w:r>
      <w:proofErr w:type="spellStart"/>
      <w:r>
        <w:t>Hollinshead</w:t>
      </w:r>
      <w:proofErr w:type="spellEnd"/>
      <w:r>
        <w:t xml:space="preserve"> (George), 6 months, inflammat</w:t>
      </w:r>
      <w:r w:rsidR="00646E12">
        <w:t>ion of bowels, p.</w:t>
      </w:r>
      <w:r>
        <w:t>2</w:t>
      </w:r>
    </w:p>
    <w:p w14:paraId="178D77A9" w14:textId="74EDE676" w:rsidR="00343EE8" w:rsidRDefault="00343EE8" w:rsidP="00324184">
      <w:pPr>
        <w:pStyle w:val="ListParagraph"/>
        <w:numPr>
          <w:ilvl w:val="0"/>
          <w:numId w:val="1554"/>
        </w:numPr>
      </w:pPr>
      <w:r>
        <w:t xml:space="preserve">Married: Myrtle Snyder &amp; Walter </w:t>
      </w:r>
      <w:proofErr w:type="spellStart"/>
      <w:r>
        <w:t>Beardsworth</w:t>
      </w:r>
      <w:proofErr w:type="spellEnd"/>
      <w:r>
        <w:t>, p. 3</w:t>
      </w:r>
    </w:p>
    <w:p w14:paraId="29344D43" w14:textId="77777777" w:rsidR="00343EE8" w:rsidRDefault="00343EE8" w:rsidP="00343EE8"/>
    <w:p w14:paraId="5684D187" w14:textId="6A787149" w:rsidR="00343EE8" w:rsidRPr="005978BA" w:rsidRDefault="00343EE8" w:rsidP="005978BA">
      <w:pPr>
        <w:pStyle w:val="Subtitle"/>
      </w:pPr>
      <w:r w:rsidRPr="005978BA">
        <w:t>1901</w:t>
      </w:r>
      <w:r w:rsidR="0068127B" w:rsidRPr="005978BA">
        <w:t>: Reel #8D</w:t>
      </w:r>
    </w:p>
    <w:p w14:paraId="0CFC2D15" w14:textId="77777777" w:rsidR="00E23449" w:rsidRDefault="00343EE8" w:rsidP="00E23449">
      <w:pPr>
        <w:pStyle w:val="Heading2"/>
      </w:pPr>
      <w:r w:rsidRPr="00E23449">
        <w:rPr>
          <w:bCs/>
        </w:rPr>
        <w:t>Jan</w:t>
      </w:r>
      <w:r w:rsidR="00E23449">
        <w:rPr>
          <w:bCs/>
        </w:rPr>
        <w:t xml:space="preserve">uary </w:t>
      </w:r>
      <w:r>
        <w:t>1</w:t>
      </w:r>
      <w:r w:rsidR="00E23449">
        <w:t>, 1901</w:t>
      </w:r>
      <w:r>
        <w:t>:</w:t>
      </w:r>
    </w:p>
    <w:p w14:paraId="4067037E" w14:textId="40839683" w:rsidR="00343EE8" w:rsidRDefault="00343EE8" w:rsidP="00E23449">
      <w:pPr>
        <w:pStyle w:val="ListParagraph"/>
        <w:numPr>
          <w:ilvl w:val="0"/>
          <w:numId w:val="1555"/>
        </w:numPr>
      </w:pPr>
      <w:r>
        <w:t>Died: Joseph L. Rathgeber, 53, p. 2</w:t>
      </w:r>
    </w:p>
    <w:p w14:paraId="37B0B1A6" w14:textId="109C0F64" w:rsidR="00E23449" w:rsidRDefault="00E23449" w:rsidP="00E23449">
      <w:pPr>
        <w:ind w:left="720"/>
      </w:pPr>
    </w:p>
    <w:p w14:paraId="6BF63CA3" w14:textId="77777777" w:rsidR="00643876" w:rsidRDefault="00643876" w:rsidP="00643876">
      <w:pPr>
        <w:pStyle w:val="Heading2"/>
      </w:pPr>
      <w:r>
        <w:t xml:space="preserve">January </w:t>
      </w:r>
      <w:r w:rsidR="00343EE8">
        <w:t>4</w:t>
      </w:r>
      <w:r>
        <w:t>, 1901</w:t>
      </w:r>
      <w:r w:rsidR="00343EE8">
        <w:t>:</w:t>
      </w:r>
    </w:p>
    <w:p w14:paraId="4AFDDA08" w14:textId="2CD4DE61" w:rsidR="00343EE8" w:rsidRDefault="00343EE8" w:rsidP="00643876">
      <w:pPr>
        <w:pStyle w:val="ListParagraph"/>
        <w:numPr>
          <w:ilvl w:val="0"/>
          <w:numId w:val="1555"/>
        </w:numPr>
      </w:pPr>
      <w:r>
        <w:t xml:space="preserve">Married: Harry </w:t>
      </w:r>
      <w:proofErr w:type="spellStart"/>
      <w:r>
        <w:t>Nieuwendyke</w:t>
      </w:r>
      <w:proofErr w:type="spellEnd"/>
      <w:r>
        <w:t xml:space="preserve"> &amp; Annie Johnson, p. 2</w:t>
      </w:r>
    </w:p>
    <w:p w14:paraId="07A235E8" w14:textId="6FBA7A43" w:rsidR="00343EE8" w:rsidRDefault="00343EE8" w:rsidP="00643876">
      <w:pPr>
        <w:pStyle w:val="ListParagraph"/>
        <w:numPr>
          <w:ilvl w:val="0"/>
          <w:numId w:val="1555"/>
        </w:numPr>
      </w:pPr>
      <w:r>
        <w:t>Died: Orson Lamberton, 54</w:t>
      </w:r>
      <w:r w:rsidR="004A110C">
        <w:t>, was m</w:t>
      </w:r>
      <w:r>
        <w:t xml:space="preserve">arried </w:t>
      </w:r>
      <w:r w:rsidR="00643876">
        <w:t xml:space="preserve">to </w:t>
      </w:r>
      <w:r>
        <w:t>Augusta Johnson, p. 3</w:t>
      </w:r>
    </w:p>
    <w:p w14:paraId="6825EAC6" w14:textId="11ACA585" w:rsidR="00643876" w:rsidRDefault="00643876" w:rsidP="00643876">
      <w:pPr>
        <w:ind w:left="720"/>
      </w:pPr>
    </w:p>
    <w:p w14:paraId="46DAB599" w14:textId="4F759BC0" w:rsidR="00643876" w:rsidRDefault="00643876" w:rsidP="00643876">
      <w:pPr>
        <w:pStyle w:val="Heading2"/>
      </w:pPr>
      <w:r>
        <w:t xml:space="preserve">January </w:t>
      </w:r>
      <w:r w:rsidR="00343EE8">
        <w:t>8</w:t>
      </w:r>
      <w:r>
        <w:t>, 1901</w:t>
      </w:r>
      <w:r w:rsidR="00343EE8">
        <w:t>:</w:t>
      </w:r>
    </w:p>
    <w:p w14:paraId="59BA3425" w14:textId="77777777" w:rsidR="00643876" w:rsidRDefault="00643876" w:rsidP="00643876">
      <w:pPr>
        <w:pStyle w:val="ListParagraph"/>
        <w:numPr>
          <w:ilvl w:val="0"/>
          <w:numId w:val="1556"/>
        </w:numPr>
      </w:pPr>
      <w:r>
        <w:t>Obit: Experience Horton Sayre (Nathan), 78, p. 2</w:t>
      </w:r>
    </w:p>
    <w:p w14:paraId="65F6CEC7" w14:textId="77777777" w:rsidR="00643876" w:rsidRDefault="00343EE8" w:rsidP="00643876">
      <w:pPr>
        <w:pStyle w:val="ListParagraph"/>
        <w:numPr>
          <w:ilvl w:val="0"/>
          <w:numId w:val="1556"/>
        </w:numPr>
      </w:pPr>
      <w:r>
        <w:t xml:space="preserve">Died: </w:t>
      </w:r>
    </w:p>
    <w:p w14:paraId="74FAC651" w14:textId="50910197" w:rsidR="00343EE8" w:rsidRDefault="00343EE8" w:rsidP="00643876">
      <w:pPr>
        <w:pStyle w:val="ListParagraph"/>
        <w:numPr>
          <w:ilvl w:val="1"/>
          <w:numId w:val="1556"/>
        </w:numPr>
      </w:pPr>
      <w:r>
        <w:t xml:space="preserve">Infant child of Jacob </w:t>
      </w:r>
      <w:proofErr w:type="spellStart"/>
      <w:r>
        <w:t>Englekes</w:t>
      </w:r>
      <w:proofErr w:type="spellEnd"/>
      <w:r>
        <w:t>, p. 2</w:t>
      </w:r>
    </w:p>
    <w:p w14:paraId="639DB57A" w14:textId="2EBB42EE" w:rsidR="00343EE8" w:rsidRDefault="00343EE8" w:rsidP="00643876">
      <w:pPr>
        <w:pStyle w:val="ListParagraph"/>
        <w:numPr>
          <w:ilvl w:val="1"/>
          <w:numId w:val="1556"/>
        </w:numPr>
      </w:pPr>
      <w:r>
        <w:t>Josephine Hawes, 24, tonsilitis, p. 2</w:t>
      </w:r>
    </w:p>
    <w:p w14:paraId="3447FBF6" w14:textId="3710C1DB" w:rsidR="00343EE8" w:rsidRDefault="00343EE8" w:rsidP="00643876">
      <w:pPr>
        <w:pStyle w:val="ListParagraph"/>
        <w:numPr>
          <w:ilvl w:val="1"/>
          <w:numId w:val="1556"/>
        </w:numPr>
      </w:pPr>
      <w:r>
        <w:t>Charles Schmaling, 37</w:t>
      </w:r>
      <w:r w:rsidR="00B965F7">
        <w:t>, was m</w:t>
      </w:r>
      <w:r>
        <w:t>arried Hannah Nichols, p.3</w:t>
      </w:r>
    </w:p>
    <w:p w14:paraId="75C34080" w14:textId="77777777" w:rsidR="008B309F" w:rsidRDefault="00343EE8" w:rsidP="00343EE8">
      <w:r>
        <w:tab/>
      </w:r>
    </w:p>
    <w:p w14:paraId="3C3268AB" w14:textId="77777777" w:rsidR="008B309F" w:rsidRDefault="008B309F" w:rsidP="008B309F">
      <w:pPr>
        <w:pStyle w:val="Heading2"/>
      </w:pPr>
      <w:r>
        <w:t xml:space="preserve">January </w:t>
      </w:r>
      <w:r w:rsidR="00343EE8">
        <w:t>11</w:t>
      </w:r>
      <w:r>
        <w:t>, 1901</w:t>
      </w:r>
      <w:r w:rsidR="00343EE8">
        <w:t>:</w:t>
      </w:r>
    </w:p>
    <w:p w14:paraId="4899E2C2" w14:textId="2E78A392" w:rsidR="00343EE8" w:rsidRDefault="00343EE8" w:rsidP="008B309F">
      <w:pPr>
        <w:pStyle w:val="ListParagraph"/>
        <w:numPr>
          <w:ilvl w:val="0"/>
          <w:numId w:val="1557"/>
        </w:numPr>
      </w:pPr>
      <w:r>
        <w:t xml:space="preserve">Died: Albert </w:t>
      </w:r>
      <w:proofErr w:type="spellStart"/>
      <w:r>
        <w:t>Flikkema</w:t>
      </w:r>
      <w:proofErr w:type="spellEnd"/>
      <w:r>
        <w:t>, 79, cancer, p. 2</w:t>
      </w:r>
    </w:p>
    <w:p w14:paraId="529D16E0" w14:textId="4629D0EC" w:rsidR="00343EE8" w:rsidRDefault="00343EE8" w:rsidP="008B309F">
      <w:pPr>
        <w:pStyle w:val="ListParagraph"/>
        <w:numPr>
          <w:ilvl w:val="0"/>
          <w:numId w:val="1557"/>
        </w:numPr>
      </w:pPr>
      <w:r>
        <w:t xml:space="preserve">Born to Mr. &amp; Mrs. H.J. </w:t>
      </w:r>
      <w:proofErr w:type="spellStart"/>
      <w:r>
        <w:t>Heusinkveld</w:t>
      </w:r>
      <w:proofErr w:type="spellEnd"/>
      <w:r>
        <w:t>, son, p. 2</w:t>
      </w:r>
    </w:p>
    <w:p w14:paraId="6F836684" w14:textId="4943836D" w:rsidR="00343EE8" w:rsidRDefault="00343EE8" w:rsidP="008B309F">
      <w:pPr>
        <w:pStyle w:val="ListParagraph"/>
        <w:numPr>
          <w:ilvl w:val="0"/>
          <w:numId w:val="1557"/>
        </w:numPr>
      </w:pPr>
      <w:r>
        <w:t>Funeral: Charles Schmaling, p. 2</w:t>
      </w:r>
    </w:p>
    <w:p w14:paraId="2614C3B7" w14:textId="05A50053" w:rsidR="008B309F" w:rsidRDefault="008B309F" w:rsidP="008B309F">
      <w:pPr>
        <w:ind w:left="720"/>
      </w:pPr>
    </w:p>
    <w:p w14:paraId="004BDC00" w14:textId="77777777" w:rsidR="008B309F" w:rsidRDefault="008B309F" w:rsidP="008B309F">
      <w:pPr>
        <w:pStyle w:val="Heading2"/>
      </w:pPr>
      <w:r>
        <w:t xml:space="preserve">January </w:t>
      </w:r>
      <w:r w:rsidR="00343EE8">
        <w:t>15</w:t>
      </w:r>
      <w:r>
        <w:t>, 1901</w:t>
      </w:r>
      <w:r w:rsidR="00343EE8">
        <w:t>:</w:t>
      </w:r>
    </w:p>
    <w:p w14:paraId="1F00B94F" w14:textId="74ACEA69" w:rsidR="00343EE8" w:rsidRDefault="00343EE8" w:rsidP="008B309F">
      <w:pPr>
        <w:pStyle w:val="ListParagraph"/>
        <w:numPr>
          <w:ilvl w:val="0"/>
          <w:numId w:val="1558"/>
        </w:numPr>
      </w:pPr>
      <w:r>
        <w:t xml:space="preserve">Born to Mr. &amp; Mrs. </w:t>
      </w:r>
      <w:proofErr w:type="spellStart"/>
      <w:r>
        <w:t>Seba</w:t>
      </w:r>
      <w:proofErr w:type="spellEnd"/>
      <w:r>
        <w:t xml:space="preserve"> Akker, son, p. 2</w:t>
      </w:r>
    </w:p>
    <w:p w14:paraId="7099E879" w14:textId="77777777" w:rsidR="008B309F" w:rsidRDefault="00343EE8" w:rsidP="008B309F">
      <w:pPr>
        <w:pStyle w:val="ListParagraph"/>
        <w:numPr>
          <w:ilvl w:val="0"/>
          <w:numId w:val="1558"/>
        </w:numPr>
      </w:pPr>
      <w:r>
        <w:t xml:space="preserve">Died: </w:t>
      </w:r>
    </w:p>
    <w:p w14:paraId="79D1E024" w14:textId="3A7333E0" w:rsidR="00343EE8" w:rsidRDefault="00343EE8" w:rsidP="008B309F">
      <w:pPr>
        <w:pStyle w:val="ListParagraph"/>
        <w:numPr>
          <w:ilvl w:val="1"/>
          <w:numId w:val="1558"/>
        </w:numPr>
      </w:pPr>
      <w:r>
        <w:t>John Alfred Johnson, 29, consumption, p. 2</w:t>
      </w:r>
    </w:p>
    <w:p w14:paraId="0390BA1F" w14:textId="5B784A77" w:rsidR="00343EE8" w:rsidRDefault="00343EE8" w:rsidP="008B309F">
      <w:pPr>
        <w:pStyle w:val="ListParagraph"/>
        <w:numPr>
          <w:ilvl w:val="1"/>
          <w:numId w:val="1558"/>
        </w:numPr>
      </w:pPr>
      <w:r>
        <w:t>Cornelius Huizenga, 60, E. Clinton, p. 2</w:t>
      </w:r>
    </w:p>
    <w:p w14:paraId="4F91DB47" w14:textId="77777777" w:rsidR="00BA6619" w:rsidRDefault="00343EE8" w:rsidP="00343EE8">
      <w:r>
        <w:tab/>
      </w:r>
    </w:p>
    <w:p w14:paraId="16085A04" w14:textId="77777777" w:rsidR="00BA6619" w:rsidRDefault="00BA6619" w:rsidP="00BA6619">
      <w:pPr>
        <w:pStyle w:val="Heading2"/>
      </w:pPr>
      <w:r>
        <w:t xml:space="preserve">January </w:t>
      </w:r>
      <w:r w:rsidR="00343EE8">
        <w:t>18</w:t>
      </w:r>
      <w:r>
        <w:t>, 1901</w:t>
      </w:r>
      <w:r w:rsidR="00343EE8">
        <w:t>:</w:t>
      </w:r>
    </w:p>
    <w:p w14:paraId="6240E03F" w14:textId="5612EA07" w:rsidR="00343EE8" w:rsidRDefault="00343EE8" w:rsidP="00BA6619">
      <w:pPr>
        <w:pStyle w:val="ListParagraph"/>
        <w:numPr>
          <w:ilvl w:val="0"/>
          <w:numId w:val="1559"/>
        </w:numPr>
      </w:pPr>
      <w:r>
        <w:t xml:space="preserve">Born to Mr. &amp; Mrs. Ed </w:t>
      </w:r>
      <w:proofErr w:type="spellStart"/>
      <w:r>
        <w:t>Borgman</w:t>
      </w:r>
      <w:proofErr w:type="spellEnd"/>
      <w:r>
        <w:t>, daughter, p. 2</w:t>
      </w:r>
    </w:p>
    <w:p w14:paraId="0498F044" w14:textId="77777777" w:rsidR="00BA6619" w:rsidRDefault="00343EE8" w:rsidP="00BA6619">
      <w:pPr>
        <w:pStyle w:val="ListParagraph"/>
        <w:numPr>
          <w:ilvl w:val="0"/>
          <w:numId w:val="1559"/>
        </w:numPr>
      </w:pPr>
      <w:r>
        <w:t xml:space="preserve">Married: </w:t>
      </w:r>
    </w:p>
    <w:p w14:paraId="6DE7B86F" w14:textId="4BB54806" w:rsidR="00343EE8" w:rsidRDefault="00343EE8" w:rsidP="00BA6619">
      <w:pPr>
        <w:pStyle w:val="ListParagraph"/>
        <w:numPr>
          <w:ilvl w:val="1"/>
          <w:numId w:val="1559"/>
        </w:numPr>
      </w:pPr>
      <w:r>
        <w:t xml:space="preserve">Fred Hurlbut &amp; Minnie </w:t>
      </w:r>
      <w:proofErr w:type="spellStart"/>
      <w:r>
        <w:t>Farrahar</w:t>
      </w:r>
      <w:proofErr w:type="spellEnd"/>
      <w:r>
        <w:t>, p. 2</w:t>
      </w:r>
    </w:p>
    <w:p w14:paraId="6D9B7B93" w14:textId="7A460B42" w:rsidR="00343EE8" w:rsidRDefault="00343EE8" w:rsidP="00BA6619">
      <w:pPr>
        <w:pStyle w:val="ListParagraph"/>
        <w:numPr>
          <w:ilvl w:val="1"/>
          <w:numId w:val="1559"/>
        </w:numPr>
      </w:pPr>
      <w:r>
        <w:t xml:space="preserve">William </w:t>
      </w:r>
      <w:proofErr w:type="spellStart"/>
      <w:r>
        <w:t>Birt</w:t>
      </w:r>
      <w:proofErr w:type="spellEnd"/>
      <w:r>
        <w:t xml:space="preserve"> &amp; Hattie Olds, p. 2</w:t>
      </w:r>
    </w:p>
    <w:p w14:paraId="250CF0FA" w14:textId="77777777" w:rsidR="00586A85" w:rsidRDefault="00343EE8" w:rsidP="00343EE8">
      <w:r>
        <w:tab/>
      </w:r>
    </w:p>
    <w:p w14:paraId="136478A4" w14:textId="77777777" w:rsidR="00586A85" w:rsidRDefault="00586A85" w:rsidP="00586A85">
      <w:pPr>
        <w:pStyle w:val="Heading2"/>
      </w:pPr>
      <w:r>
        <w:t xml:space="preserve">January </w:t>
      </w:r>
      <w:r w:rsidR="00343EE8">
        <w:t>22</w:t>
      </w:r>
      <w:r>
        <w:t>, 1901</w:t>
      </w:r>
      <w:r w:rsidR="00343EE8">
        <w:t>:</w:t>
      </w:r>
    </w:p>
    <w:p w14:paraId="00E09CFC" w14:textId="34104A5F" w:rsidR="00343EE8" w:rsidRDefault="00343EE8" w:rsidP="00586A85">
      <w:pPr>
        <w:pStyle w:val="ListParagraph"/>
        <w:numPr>
          <w:ilvl w:val="0"/>
          <w:numId w:val="1560"/>
        </w:numPr>
      </w:pPr>
      <w:r>
        <w:t>Born to Mr. &amp; Mrs. Garret O’Connor, son, p. 2</w:t>
      </w:r>
    </w:p>
    <w:p w14:paraId="1DF20C33" w14:textId="77777777" w:rsidR="00586A85" w:rsidRDefault="00343EE8" w:rsidP="00586A85">
      <w:pPr>
        <w:pStyle w:val="ListParagraph"/>
        <w:numPr>
          <w:ilvl w:val="0"/>
          <w:numId w:val="1560"/>
        </w:numPr>
      </w:pPr>
      <w:r>
        <w:t xml:space="preserve">Married: </w:t>
      </w:r>
    </w:p>
    <w:p w14:paraId="43F31649" w14:textId="4174190E" w:rsidR="00343EE8" w:rsidRDefault="00343EE8" w:rsidP="00586A85">
      <w:pPr>
        <w:pStyle w:val="ListParagraph"/>
        <w:numPr>
          <w:ilvl w:val="1"/>
          <w:numId w:val="1560"/>
        </w:numPr>
      </w:pPr>
      <w:r>
        <w:t xml:space="preserve">Winnie </w:t>
      </w:r>
      <w:proofErr w:type="spellStart"/>
      <w:r>
        <w:t>TenBoer</w:t>
      </w:r>
      <w:proofErr w:type="spellEnd"/>
      <w:r>
        <w:t xml:space="preserve"> &amp; John </w:t>
      </w:r>
      <w:proofErr w:type="spellStart"/>
      <w:r>
        <w:t>Buis</w:t>
      </w:r>
      <w:proofErr w:type="spellEnd"/>
      <w:r>
        <w:t>, p. 2</w:t>
      </w:r>
    </w:p>
    <w:p w14:paraId="5FAAC4D6" w14:textId="69CAB965" w:rsidR="00343EE8" w:rsidRDefault="00343EE8" w:rsidP="00586A85">
      <w:pPr>
        <w:pStyle w:val="ListParagraph"/>
        <w:numPr>
          <w:ilvl w:val="1"/>
          <w:numId w:val="1560"/>
        </w:numPr>
      </w:pPr>
      <w:r>
        <w:t xml:space="preserve">Rena </w:t>
      </w:r>
      <w:proofErr w:type="spellStart"/>
      <w:r>
        <w:t>Damhoff</w:t>
      </w:r>
      <w:proofErr w:type="spellEnd"/>
      <w:r>
        <w:t xml:space="preserve"> (Benjamin) &amp; Bernie Bush, p. 3</w:t>
      </w:r>
    </w:p>
    <w:p w14:paraId="1D05405C" w14:textId="77777777" w:rsidR="005D0BF6" w:rsidRDefault="00343EE8" w:rsidP="00343EE8">
      <w:r>
        <w:tab/>
      </w:r>
    </w:p>
    <w:p w14:paraId="6922F3E5" w14:textId="77777777" w:rsidR="005D0BF6" w:rsidRDefault="005D0BF6" w:rsidP="005D0BF6">
      <w:pPr>
        <w:pStyle w:val="Heading2"/>
      </w:pPr>
      <w:r>
        <w:t xml:space="preserve">January </w:t>
      </w:r>
      <w:r w:rsidR="00343EE8">
        <w:t>25</w:t>
      </w:r>
      <w:r>
        <w:t>, 1901</w:t>
      </w:r>
      <w:r w:rsidR="00343EE8">
        <w:t>:</w:t>
      </w:r>
    </w:p>
    <w:p w14:paraId="62A28ECA" w14:textId="114CD093" w:rsidR="005D0BF6" w:rsidRDefault="00343EE8" w:rsidP="0080688B">
      <w:pPr>
        <w:pStyle w:val="ListParagraph"/>
        <w:numPr>
          <w:ilvl w:val="0"/>
          <w:numId w:val="1561"/>
        </w:numPr>
      </w:pPr>
      <w:r>
        <w:t>Marriage license</w:t>
      </w:r>
      <w:r w:rsidR="005D0BF6">
        <w:t>s</w:t>
      </w:r>
      <w:r>
        <w:t xml:space="preserve">: </w:t>
      </w:r>
    </w:p>
    <w:p w14:paraId="354E34A3" w14:textId="2DB70E0B" w:rsidR="00343EE8" w:rsidRDefault="00343EE8" w:rsidP="0080688B">
      <w:pPr>
        <w:pStyle w:val="ListParagraph"/>
        <w:numPr>
          <w:ilvl w:val="1"/>
          <w:numId w:val="1561"/>
        </w:numPr>
      </w:pPr>
      <w:r>
        <w:t xml:space="preserve">Bernie Bush, 24 &amp; Rena </w:t>
      </w:r>
      <w:proofErr w:type="spellStart"/>
      <w:r>
        <w:t>Damhoff</w:t>
      </w:r>
      <w:proofErr w:type="spellEnd"/>
      <w:r>
        <w:t>, 29, p. 1</w:t>
      </w:r>
    </w:p>
    <w:p w14:paraId="14462477" w14:textId="4AEA4E2D" w:rsidR="00343EE8" w:rsidRDefault="00343EE8" w:rsidP="0080688B">
      <w:pPr>
        <w:pStyle w:val="ListParagraph"/>
        <w:numPr>
          <w:ilvl w:val="1"/>
          <w:numId w:val="1561"/>
        </w:numPr>
      </w:pPr>
      <w:r>
        <w:t xml:space="preserve">Fred Hurlbut, 20 &amp; Minnie </w:t>
      </w:r>
      <w:proofErr w:type="spellStart"/>
      <w:r>
        <w:t>Farraher</w:t>
      </w:r>
      <w:proofErr w:type="spellEnd"/>
      <w:r>
        <w:t>, 19, p. 1</w:t>
      </w:r>
    </w:p>
    <w:p w14:paraId="61F19523" w14:textId="19C5E5B9" w:rsidR="00343EE8" w:rsidRDefault="00343EE8" w:rsidP="0080688B">
      <w:pPr>
        <w:pStyle w:val="ListParagraph"/>
        <w:numPr>
          <w:ilvl w:val="1"/>
          <w:numId w:val="1561"/>
        </w:numPr>
      </w:pPr>
      <w:r>
        <w:lastRenderedPageBreak/>
        <w:t xml:space="preserve">John </w:t>
      </w:r>
      <w:proofErr w:type="spellStart"/>
      <w:r>
        <w:t>Buis</w:t>
      </w:r>
      <w:proofErr w:type="spellEnd"/>
      <w:r>
        <w:t xml:space="preserve"> 26 &amp; Winnie </w:t>
      </w:r>
      <w:proofErr w:type="spellStart"/>
      <w:r>
        <w:t>TenBoer</w:t>
      </w:r>
      <w:proofErr w:type="spellEnd"/>
      <w:r>
        <w:t>, 27, p. 1</w:t>
      </w:r>
    </w:p>
    <w:p w14:paraId="764CCDE3" w14:textId="77777777" w:rsidR="005D0BF6" w:rsidRDefault="00343EE8" w:rsidP="0080688B">
      <w:pPr>
        <w:pStyle w:val="ListParagraph"/>
        <w:numPr>
          <w:ilvl w:val="0"/>
          <w:numId w:val="1561"/>
        </w:numPr>
      </w:pPr>
      <w:r>
        <w:t xml:space="preserve">Died: </w:t>
      </w:r>
    </w:p>
    <w:p w14:paraId="0BF34A7E" w14:textId="1E81D81F" w:rsidR="00343EE8" w:rsidRDefault="00343EE8" w:rsidP="00251157">
      <w:pPr>
        <w:pStyle w:val="ListParagraph"/>
        <w:numPr>
          <w:ilvl w:val="1"/>
          <w:numId w:val="1561"/>
        </w:numPr>
      </w:pPr>
      <w:r>
        <w:t xml:space="preserve">Youngest child of Mr. &amp; Mrs. H. </w:t>
      </w:r>
      <w:proofErr w:type="spellStart"/>
      <w:r>
        <w:t>Kopenga</w:t>
      </w:r>
      <w:proofErr w:type="spellEnd"/>
      <w:r>
        <w:t>, p. 2</w:t>
      </w:r>
    </w:p>
    <w:p w14:paraId="643D9C4A" w14:textId="4C058633" w:rsidR="005D0BF6" w:rsidRDefault="005D0BF6" w:rsidP="00251157">
      <w:pPr>
        <w:pStyle w:val="ListParagraph"/>
        <w:numPr>
          <w:ilvl w:val="1"/>
          <w:numId w:val="1561"/>
        </w:numPr>
      </w:pPr>
      <w:r>
        <w:t>William Crozier (E.L.) 3, croup, p. 2</w:t>
      </w:r>
    </w:p>
    <w:p w14:paraId="2AA1AA5C" w14:textId="7DCF426B" w:rsidR="005D0BF6" w:rsidRDefault="005D0BF6" w:rsidP="00251157">
      <w:pPr>
        <w:pStyle w:val="ListParagraph"/>
        <w:numPr>
          <w:ilvl w:val="1"/>
          <w:numId w:val="1561"/>
        </w:numPr>
      </w:pPr>
      <w:r>
        <w:t>Clarence Irwin Baber, 4 months, p. 3</w:t>
      </w:r>
    </w:p>
    <w:p w14:paraId="0F7D7109" w14:textId="3BAF39C0" w:rsidR="00343EE8" w:rsidRDefault="00343EE8" w:rsidP="0080688B">
      <w:pPr>
        <w:pStyle w:val="ListParagraph"/>
        <w:numPr>
          <w:ilvl w:val="0"/>
          <w:numId w:val="1561"/>
        </w:numPr>
      </w:pPr>
      <w:r>
        <w:t xml:space="preserve">Born to Mr. &amp; Mrs. Dick </w:t>
      </w:r>
      <w:proofErr w:type="spellStart"/>
      <w:r>
        <w:t>Bielsema</w:t>
      </w:r>
      <w:proofErr w:type="spellEnd"/>
      <w:r>
        <w:t>, son, p. 2</w:t>
      </w:r>
    </w:p>
    <w:p w14:paraId="5A660EA8" w14:textId="2C75797B" w:rsidR="00343EE8" w:rsidRDefault="00343EE8" w:rsidP="0080688B">
      <w:pPr>
        <w:pStyle w:val="ListParagraph"/>
        <w:numPr>
          <w:ilvl w:val="0"/>
          <w:numId w:val="1561"/>
        </w:numPr>
      </w:pPr>
      <w:r>
        <w:t xml:space="preserve">Married: Martin Bielema and Lizzie </w:t>
      </w:r>
      <w:proofErr w:type="spellStart"/>
      <w:r>
        <w:t>Afterhof</w:t>
      </w:r>
      <w:proofErr w:type="spellEnd"/>
      <w:r>
        <w:t>, p. 2</w:t>
      </w:r>
    </w:p>
    <w:p w14:paraId="22979653" w14:textId="55F6D771" w:rsidR="00343EE8" w:rsidRDefault="00343EE8" w:rsidP="0080688B">
      <w:pPr>
        <w:pStyle w:val="ListParagraph"/>
        <w:numPr>
          <w:ilvl w:val="0"/>
          <w:numId w:val="1561"/>
        </w:numPr>
      </w:pPr>
      <w:r>
        <w:t>Edward VII, new King of England, p. 4</w:t>
      </w:r>
    </w:p>
    <w:p w14:paraId="5AB995A5" w14:textId="77777777" w:rsidR="00251157" w:rsidRPr="00646E12" w:rsidRDefault="00251157" w:rsidP="00251157">
      <w:pPr>
        <w:pStyle w:val="ListParagraph"/>
      </w:pPr>
    </w:p>
    <w:p w14:paraId="1F21817E" w14:textId="77777777" w:rsidR="005F4163" w:rsidRDefault="005F4163" w:rsidP="005F4163">
      <w:pPr>
        <w:pStyle w:val="Heading2"/>
      </w:pPr>
      <w:r>
        <w:t xml:space="preserve">January </w:t>
      </w:r>
      <w:r w:rsidR="00343EE8">
        <w:t>29</w:t>
      </w:r>
      <w:r>
        <w:t>, 1901</w:t>
      </w:r>
      <w:r w:rsidR="00343EE8">
        <w:t>:</w:t>
      </w:r>
    </w:p>
    <w:p w14:paraId="2C6EAA06" w14:textId="0CD75FA2" w:rsidR="00343EE8" w:rsidRDefault="00343EE8" w:rsidP="005F4163">
      <w:pPr>
        <w:pStyle w:val="ListParagraph"/>
        <w:numPr>
          <w:ilvl w:val="0"/>
          <w:numId w:val="1562"/>
        </w:numPr>
      </w:pPr>
      <w:r>
        <w:t>P.M. Stark invents new type of clay pipe, p. 2</w:t>
      </w:r>
    </w:p>
    <w:p w14:paraId="2C7D60AD" w14:textId="6B3738D1" w:rsidR="00343EE8" w:rsidRDefault="00343EE8" w:rsidP="005F4163">
      <w:pPr>
        <w:pStyle w:val="ListParagraph"/>
        <w:numPr>
          <w:ilvl w:val="0"/>
          <w:numId w:val="1562"/>
        </w:numPr>
      </w:pPr>
      <w:r>
        <w:t>Dissolution of J.W. Broadhead &amp; Co., p. 2</w:t>
      </w:r>
    </w:p>
    <w:p w14:paraId="65B91412" w14:textId="77777777" w:rsidR="005F4163" w:rsidRDefault="00343EE8" w:rsidP="005F4163">
      <w:pPr>
        <w:pStyle w:val="ListParagraph"/>
        <w:numPr>
          <w:ilvl w:val="0"/>
          <w:numId w:val="1562"/>
        </w:numPr>
      </w:pPr>
      <w:r>
        <w:t xml:space="preserve">Died: </w:t>
      </w:r>
    </w:p>
    <w:p w14:paraId="60F2A509" w14:textId="16D78940" w:rsidR="00343EE8" w:rsidRDefault="00343EE8" w:rsidP="005F4163">
      <w:pPr>
        <w:pStyle w:val="ListParagraph"/>
        <w:numPr>
          <w:ilvl w:val="1"/>
          <w:numId w:val="1562"/>
        </w:numPr>
      </w:pPr>
      <w:r>
        <w:t xml:space="preserve">Mary Rush </w:t>
      </w:r>
      <w:proofErr w:type="spellStart"/>
      <w:r>
        <w:t>Hollinshead</w:t>
      </w:r>
      <w:proofErr w:type="spellEnd"/>
      <w:r>
        <w:t xml:space="preserve"> Worthington (Herman), 61, p. 3</w:t>
      </w:r>
    </w:p>
    <w:p w14:paraId="57B24274" w14:textId="0843DCBF" w:rsidR="00343EE8" w:rsidRDefault="00343EE8" w:rsidP="005F4163">
      <w:pPr>
        <w:pStyle w:val="ListParagraph"/>
        <w:numPr>
          <w:ilvl w:val="1"/>
          <w:numId w:val="1562"/>
        </w:numPr>
      </w:pPr>
      <w:r>
        <w:t>Harvey Draper (Henry), 13, diphtheria, p. 3</w:t>
      </w:r>
    </w:p>
    <w:p w14:paraId="247ED6C8" w14:textId="77777777" w:rsidR="00310284" w:rsidRDefault="00310284" w:rsidP="00343EE8">
      <w:pPr>
        <w:rPr>
          <w:b/>
        </w:rPr>
      </w:pPr>
    </w:p>
    <w:p w14:paraId="3333877B" w14:textId="77777777" w:rsidR="00310284" w:rsidRDefault="00310284" w:rsidP="00310284">
      <w:pPr>
        <w:pStyle w:val="Heading2"/>
      </w:pPr>
      <w:r>
        <w:t xml:space="preserve">February </w:t>
      </w:r>
      <w:r w:rsidR="00343EE8">
        <w:t>1</w:t>
      </w:r>
      <w:r>
        <w:t>, 1901</w:t>
      </w:r>
      <w:r w:rsidR="00343EE8">
        <w:t>:</w:t>
      </w:r>
    </w:p>
    <w:p w14:paraId="6CAC4377" w14:textId="4653FC6F" w:rsidR="00343EE8" w:rsidRDefault="00343EE8" w:rsidP="00310284">
      <w:pPr>
        <w:pStyle w:val="ListParagraph"/>
        <w:numPr>
          <w:ilvl w:val="0"/>
          <w:numId w:val="1563"/>
        </w:numPr>
      </w:pPr>
      <w:r>
        <w:t xml:space="preserve">Marriage license: Martin Bielema, 22 &amp; Lizzie </w:t>
      </w:r>
      <w:proofErr w:type="spellStart"/>
      <w:r>
        <w:t>Achterhoff</w:t>
      </w:r>
      <w:proofErr w:type="spellEnd"/>
      <w:r>
        <w:t>, 23, p. 1</w:t>
      </w:r>
    </w:p>
    <w:p w14:paraId="27A51894" w14:textId="148F6984" w:rsidR="00343EE8" w:rsidRDefault="00343EE8" w:rsidP="00310284">
      <w:pPr>
        <w:pStyle w:val="ListParagraph"/>
        <w:numPr>
          <w:ilvl w:val="0"/>
          <w:numId w:val="1563"/>
        </w:numPr>
      </w:pPr>
      <w:r>
        <w:t xml:space="preserve">Born to Mr. &amp; Mrs. John </w:t>
      </w:r>
      <w:proofErr w:type="spellStart"/>
      <w:r>
        <w:t>Dornbush</w:t>
      </w:r>
      <w:proofErr w:type="spellEnd"/>
      <w:r>
        <w:t>, son, Garden Plain, p. 2</w:t>
      </w:r>
    </w:p>
    <w:p w14:paraId="03ACB26C" w14:textId="25869F69" w:rsidR="00343EE8" w:rsidRDefault="00343EE8" w:rsidP="00310284">
      <w:pPr>
        <w:pStyle w:val="ListParagraph"/>
        <w:numPr>
          <w:ilvl w:val="0"/>
          <w:numId w:val="1563"/>
        </w:numPr>
      </w:pPr>
      <w:r>
        <w:t xml:space="preserve">Died &amp; Obit: Cecelia Annette Bastian </w:t>
      </w:r>
      <w:proofErr w:type="spellStart"/>
      <w:r>
        <w:t>Badgley</w:t>
      </w:r>
      <w:proofErr w:type="spellEnd"/>
      <w:r>
        <w:t xml:space="preserve"> (John A.), 41, p. 3</w:t>
      </w:r>
    </w:p>
    <w:p w14:paraId="134585BF" w14:textId="200EBE27" w:rsidR="00343EE8" w:rsidRDefault="00343EE8" w:rsidP="00310284">
      <w:pPr>
        <w:pStyle w:val="ListParagraph"/>
        <w:numPr>
          <w:ilvl w:val="0"/>
          <w:numId w:val="1563"/>
        </w:numPr>
      </w:pPr>
      <w:r>
        <w:t>Died: Wilbur Trace (W</w:t>
      </w:r>
      <w:r w:rsidR="00310284">
        <w:t>illiam</w:t>
      </w:r>
      <w:r>
        <w:t>), 4, croup, p. 3</w:t>
      </w:r>
    </w:p>
    <w:p w14:paraId="75681D28" w14:textId="36337108" w:rsidR="00310284" w:rsidRDefault="00310284" w:rsidP="00310284">
      <w:pPr>
        <w:ind w:left="720"/>
      </w:pPr>
    </w:p>
    <w:p w14:paraId="4A9E1E92" w14:textId="77777777" w:rsidR="00310284" w:rsidRDefault="00310284" w:rsidP="00310284">
      <w:pPr>
        <w:pStyle w:val="Heading2"/>
      </w:pPr>
      <w:r>
        <w:t xml:space="preserve">February </w:t>
      </w:r>
      <w:r w:rsidR="00343EE8">
        <w:t>5</w:t>
      </w:r>
      <w:r>
        <w:t>, 1901</w:t>
      </w:r>
      <w:r w:rsidR="00343EE8">
        <w:t>:</w:t>
      </w:r>
    </w:p>
    <w:p w14:paraId="6D289FD0" w14:textId="2459C389" w:rsidR="00343EE8" w:rsidRDefault="00343EE8" w:rsidP="00310284">
      <w:pPr>
        <w:pStyle w:val="ListParagraph"/>
        <w:numPr>
          <w:ilvl w:val="0"/>
          <w:numId w:val="1564"/>
        </w:numPr>
      </w:pPr>
      <w:r>
        <w:t>Born to Mr. &amp; Mrs. David Cottle, daughter, p. 2</w:t>
      </w:r>
    </w:p>
    <w:p w14:paraId="1080C1A1" w14:textId="3690F875" w:rsidR="00310284" w:rsidRDefault="00310284" w:rsidP="00310284">
      <w:pPr>
        <w:ind w:left="720"/>
      </w:pPr>
    </w:p>
    <w:p w14:paraId="279FE119" w14:textId="77777777" w:rsidR="00310284" w:rsidRDefault="00310284" w:rsidP="00310284">
      <w:pPr>
        <w:pStyle w:val="Heading2"/>
      </w:pPr>
      <w:r>
        <w:t xml:space="preserve">February </w:t>
      </w:r>
      <w:r w:rsidR="00343EE8">
        <w:t>8</w:t>
      </w:r>
      <w:r>
        <w:t>, 1901</w:t>
      </w:r>
      <w:r w:rsidR="00343EE8">
        <w:t>:</w:t>
      </w:r>
    </w:p>
    <w:p w14:paraId="7C1C9581" w14:textId="77777777" w:rsidR="00310284" w:rsidRDefault="00343EE8" w:rsidP="00310284">
      <w:pPr>
        <w:pStyle w:val="ListParagraph"/>
        <w:numPr>
          <w:ilvl w:val="0"/>
          <w:numId w:val="1564"/>
        </w:numPr>
      </w:pPr>
      <w:r>
        <w:t xml:space="preserve">Married: </w:t>
      </w:r>
    </w:p>
    <w:p w14:paraId="4A87EDF1" w14:textId="66C058D3" w:rsidR="00343EE8" w:rsidRDefault="00343EE8" w:rsidP="00310284">
      <w:pPr>
        <w:pStyle w:val="ListParagraph"/>
        <w:numPr>
          <w:ilvl w:val="1"/>
          <w:numId w:val="1564"/>
        </w:numPr>
      </w:pPr>
      <w:r>
        <w:t>Verne Betts (Jacob) &amp; Grace Mangan (S.F.), p. 2</w:t>
      </w:r>
    </w:p>
    <w:p w14:paraId="5BC0084C" w14:textId="631AC3AB" w:rsidR="00343EE8" w:rsidRDefault="00343EE8" w:rsidP="00310284">
      <w:pPr>
        <w:pStyle w:val="ListParagraph"/>
        <w:numPr>
          <w:ilvl w:val="1"/>
          <w:numId w:val="1564"/>
        </w:numPr>
      </w:pPr>
      <w:r>
        <w:t>Dorothy Elizabeth Baker (J.</w:t>
      </w:r>
      <w:r w:rsidR="00887BD5">
        <w:t xml:space="preserve"> </w:t>
      </w:r>
      <w:r>
        <w:t>LeRoy) &amp; Roy Turney (Thomas), p. 2</w:t>
      </w:r>
    </w:p>
    <w:p w14:paraId="710B2BF7" w14:textId="3316CAD1" w:rsidR="00343EE8" w:rsidRDefault="00343EE8" w:rsidP="00310284">
      <w:pPr>
        <w:pStyle w:val="ListParagraph"/>
        <w:numPr>
          <w:ilvl w:val="0"/>
          <w:numId w:val="1564"/>
        </w:numPr>
      </w:pPr>
      <w:r>
        <w:t>Wilhelmina, Queen of Netherlands married Duke Henry of Germany, p. 4</w:t>
      </w:r>
    </w:p>
    <w:p w14:paraId="1EFB919B" w14:textId="340D9D68" w:rsidR="00BA703E" w:rsidRDefault="00BA703E" w:rsidP="00BA703E">
      <w:pPr>
        <w:ind w:left="720"/>
      </w:pPr>
    </w:p>
    <w:p w14:paraId="1505FF5B" w14:textId="77777777" w:rsidR="00BA703E" w:rsidRDefault="00BA703E" w:rsidP="00BA703E">
      <w:pPr>
        <w:pStyle w:val="Heading2"/>
      </w:pPr>
      <w:r>
        <w:t xml:space="preserve">February </w:t>
      </w:r>
      <w:r w:rsidR="00343EE8">
        <w:t>12</w:t>
      </w:r>
      <w:r>
        <w:t>, 1901</w:t>
      </w:r>
      <w:r w:rsidR="00343EE8">
        <w:t>:</w:t>
      </w:r>
    </w:p>
    <w:p w14:paraId="54A29332" w14:textId="4A30822B" w:rsidR="00343EE8" w:rsidRDefault="00343EE8" w:rsidP="00BA703E">
      <w:pPr>
        <w:pStyle w:val="ListParagraph"/>
        <w:numPr>
          <w:ilvl w:val="0"/>
          <w:numId w:val="1565"/>
        </w:numPr>
      </w:pPr>
      <w:r>
        <w:t>Married: James McCue &amp; Nellie Elliott, p. 2</w:t>
      </w:r>
    </w:p>
    <w:p w14:paraId="7BF5D7BA" w14:textId="5C52D18A" w:rsidR="00343EE8" w:rsidRDefault="00343EE8" w:rsidP="00BA703E">
      <w:pPr>
        <w:pStyle w:val="ListParagraph"/>
        <w:numPr>
          <w:ilvl w:val="0"/>
          <w:numId w:val="1565"/>
        </w:numPr>
      </w:pPr>
      <w:r>
        <w:t>Died: Agnes Burnett Culbertson (Frank), 28, p. 3</w:t>
      </w:r>
    </w:p>
    <w:p w14:paraId="4231C58B" w14:textId="0A743F57" w:rsidR="00BA703E" w:rsidRDefault="00BA703E" w:rsidP="00BA703E">
      <w:pPr>
        <w:ind w:left="720"/>
      </w:pPr>
    </w:p>
    <w:p w14:paraId="62D3636E" w14:textId="77777777" w:rsidR="00BA703E" w:rsidRDefault="00BA703E" w:rsidP="00BA703E">
      <w:pPr>
        <w:pStyle w:val="Heading2"/>
      </w:pPr>
      <w:r>
        <w:t xml:space="preserve">February </w:t>
      </w:r>
      <w:r w:rsidR="00343EE8">
        <w:t>15</w:t>
      </w:r>
      <w:r>
        <w:t>, 1901</w:t>
      </w:r>
      <w:r w:rsidR="00343EE8">
        <w:t>:</w:t>
      </w:r>
    </w:p>
    <w:p w14:paraId="2161F05C" w14:textId="4DCD332F" w:rsidR="00343EE8" w:rsidRDefault="00343EE8" w:rsidP="00BA703E">
      <w:pPr>
        <w:pStyle w:val="ListParagraph"/>
        <w:numPr>
          <w:ilvl w:val="0"/>
          <w:numId w:val="1566"/>
        </w:numPr>
      </w:pPr>
      <w:r>
        <w:t xml:space="preserve">Married: Claus Vandyke &amp; Lena </w:t>
      </w:r>
      <w:proofErr w:type="spellStart"/>
      <w:r>
        <w:t>Oostenryk</w:t>
      </w:r>
      <w:proofErr w:type="spellEnd"/>
      <w:r>
        <w:t>, p. 2</w:t>
      </w:r>
    </w:p>
    <w:p w14:paraId="79652188" w14:textId="1F46C605" w:rsidR="00343EE8" w:rsidRDefault="00343EE8" w:rsidP="00BA703E">
      <w:pPr>
        <w:pStyle w:val="ListParagraph"/>
        <w:numPr>
          <w:ilvl w:val="0"/>
          <w:numId w:val="1566"/>
        </w:numPr>
      </w:pPr>
      <w:r>
        <w:t>Born to Mr. &amp; Mrs. John Workman, son, p. 2</w:t>
      </w:r>
    </w:p>
    <w:p w14:paraId="1D6799DF" w14:textId="77777777" w:rsidR="00BA703E" w:rsidRDefault="00343EE8" w:rsidP="00BA703E">
      <w:pPr>
        <w:pStyle w:val="ListParagraph"/>
        <w:numPr>
          <w:ilvl w:val="0"/>
          <w:numId w:val="1566"/>
        </w:numPr>
      </w:pPr>
      <w:r>
        <w:t xml:space="preserve">Died: </w:t>
      </w:r>
    </w:p>
    <w:p w14:paraId="37C44549" w14:textId="69D4A26A" w:rsidR="00343EE8" w:rsidRDefault="00343EE8" w:rsidP="00BA703E">
      <w:pPr>
        <w:pStyle w:val="ListParagraph"/>
        <w:numPr>
          <w:ilvl w:val="1"/>
          <w:numId w:val="1566"/>
        </w:numPr>
      </w:pPr>
      <w:r>
        <w:t xml:space="preserve">Youngest son of Mr. &amp; Mrs. L. </w:t>
      </w:r>
      <w:proofErr w:type="spellStart"/>
      <w:r>
        <w:t>Klimstra</w:t>
      </w:r>
      <w:proofErr w:type="spellEnd"/>
      <w:r>
        <w:t>, Garden Plain, p. 2</w:t>
      </w:r>
    </w:p>
    <w:p w14:paraId="2B65A978" w14:textId="2A86BFED" w:rsidR="00BA703E" w:rsidRDefault="00BA703E" w:rsidP="00BA703E">
      <w:pPr>
        <w:pStyle w:val="ListParagraph"/>
        <w:numPr>
          <w:ilvl w:val="1"/>
          <w:numId w:val="1566"/>
        </w:numPr>
      </w:pPr>
      <w:r>
        <w:t>George Knapp, 73, single, p. 2</w:t>
      </w:r>
    </w:p>
    <w:p w14:paraId="7FA2C421" w14:textId="64AA331A" w:rsidR="00343EE8" w:rsidRDefault="00343EE8" w:rsidP="00BA703E">
      <w:pPr>
        <w:pStyle w:val="ListParagraph"/>
        <w:numPr>
          <w:ilvl w:val="0"/>
          <w:numId w:val="1566"/>
        </w:numPr>
      </w:pPr>
      <w:r>
        <w:t>Marriage license: Roy Turney &amp; Elizabeth Baker, p.2</w:t>
      </w:r>
    </w:p>
    <w:p w14:paraId="3DA7DA95" w14:textId="6B79484A" w:rsidR="00931F48" w:rsidRDefault="00931F48" w:rsidP="00931F48">
      <w:pPr>
        <w:ind w:left="720"/>
      </w:pPr>
    </w:p>
    <w:p w14:paraId="1F4C07F7" w14:textId="77777777" w:rsidR="00931F48" w:rsidRDefault="00931F48" w:rsidP="00931F48">
      <w:pPr>
        <w:pStyle w:val="Heading2"/>
      </w:pPr>
      <w:r>
        <w:t xml:space="preserve">February </w:t>
      </w:r>
      <w:r w:rsidR="00343EE8">
        <w:t>19</w:t>
      </w:r>
      <w:r>
        <w:t>, 1901</w:t>
      </w:r>
      <w:r w:rsidR="00343EE8">
        <w:t>:</w:t>
      </w:r>
    </w:p>
    <w:p w14:paraId="35057A01" w14:textId="7EAE95B4" w:rsidR="00343EE8" w:rsidRDefault="00343EE8" w:rsidP="00931F48">
      <w:pPr>
        <w:pStyle w:val="ListParagraph"/>
        <w:numPr>
          <w:ilvl w:val="0"/>
          <w:numId w:val="1567"/>
        </w:numPr>
      </w:pPr>
      <w:r>
        <w:t>Died: George Bennett (Ellen), appendicitis, p. 2</w:t>
      </w:r>
    </w:p>
    <w:p w14:paraId="6BE42D81" w14:textId="2BB290FF" w:rsidR="00931F48" w:rsidRDefault="00931F48" w:rsidP="00931F48">
      <w:pPr>
        <w:ind w:left="720"/>
      </w:pPr>
    </w:p>
    <w:p w14:paraId="47212DC8" w14:textId="77777777" w:rsidR="00931F48" w:rsidRDefault="00931F48" w:rsidP="00931F48">
      <w:pPr>
        <w:pStyle w:val="Heading2"/>
      </w:pPr>
      <w:r>
        <w:lastRenderedPageBreak/>
        <w:t xml:space="preserve">February </w:t>
      </w:r>
      <w:r w:rsidR="00343EE8">
        <w:t>22</w:t>
      </w:r>
      <w:r>
        <w:t>, 1901</w:t>
      </w:r>
      <w:r w:rsidR="00343EE8">
        <w:t>:</w:t>
      </w:r>
    </w:p>
    <w:p w14:paraId="52A9601D" w14:textId="77777777" w:rsidR="00931F48" w:rsidRDefault="00343EE8" w:rsidP="00931F48">
      <w:pPr>
        <w:pStyle w:val="ListParagraph"/>
        <w:numPr>
          <w:ilvl w:val="0"/>
          <w:numId w:val="1567"/>
        </w:numPr>
      </w:pPr>
      <w:r>
        <w:t xml:space="preserve">Married: </w:t>
      </w:r>
    </w:p>
    <w:p w14:paraId="2E26458A" w14:textId="0AFACD79" w:rsidR="00343EE8" w:rsidRDefault="00343EE8" w:rsidP="00931F48">
      <w:pPr>
        <w:pStyle w:val="ListParagraph"/>
        <w:numPr>
          <w:ilvl w:val="1"/>
          <w:numId w:val="1567"/>
        </w:numPr>
      </w:pPr>
      <w:r>
        <w:t>George Huizenga &amp; Maggie Strating, p. 2</w:t>
      </w:r>
    </w:p>
    <w:p w14:paraId="7ABEF646" w14:textId="46D92B7A" w:rsidR="00931F48" w:rsidRDefault="00931F48" w:rsidP="00931F48">
      <w:pPr>
        <w:pStyle w:val="ListParagraph"/>
        <w:numPr>
          <w:ilvl w:val="1"/>
          <w:numId w:val="1567"/>
        </w:numPr>
      </w:pPr>
      <w:r>
        <w:t xml:space="preserve">Jacob </w:t>
      </w:r>
      <w:proofErr w:type="spellStart"/>
      <w:r>
        <w:t>VanderLeest</w:t>
      </w:r>
      <w:proofErr w:type="spellEnd"/>
      <w:r>
        <w:t xml:space="preserve"> &amp; Jane </w:t>
      </w:r>
      <w:proofErr w:type="spellStart"/>
      <w:r>
        <w:t>Tjarks</w:t>
      </w:r>
      <w:proofErr w:type="spellEnd"/>
      <w:r>
        <w:t>, p. 2</w:t>
      </w:r>
    </w:p>
    <w:p w14:paraId="0D469C6C" w14:textId="710A0B0B" w:rsidR="00343EE8" w:rsidRDefault="00343EE8" w:rsidP="00931F48">
      <w:pPr>
        <w:pStyle w:val="ListParagraph"/>
        <w:numPr>
          <w:ilvl w:val="0"/>
          <w:numId w:val="1567"/>
        </w:numPr>
      </w:pPr>
      <w:r>
        <w:t>Born to Mr. &amp; Mrs. Robert Parker, son, p. 2</w:t>
      </w:r>
    </w:p>
    <w:p w14:paraId="3D651893" w14:textId="6A6CA561" w:rsidR="00B43C8E" w:rsidRDefault="00B43C8E" w:rsidP="00B43C8E">
      <w:pPr>
        <w:ind w:left="720"/>
      </w:pPr>
    </w:p>
    <w:p w14:paraId="399E9F77" w14:textId="77777777" w:rsidR="00B43C8E" w:rsidRDefault="00B43C8E" w:rsidP="00B43C8E">
      <w:pPr>
        <w:pStyle w:val="Heading2"/>
      </w:pPr>
      <w:r>
        <w:t xml:space="preserve">February </w:t>
      </w:r>
      <w:r w:rsidR="00343EE8">
        <w:t>26</w:t>
      </w:r>
      <w:r>
        <w:t>, 1901</w:t>
      </w:r>
      <w:r w:rsidR="00343EE8">
        <w:t>:</w:t>
      </w:r>
    </w:p>
    <w:p w14:paraId="39796685" w14:textId="77777777" w:rsidR="00B43C8E" w:rsidRDefault="00343EE8" w:rsidP="00B43C8E">
      <w:pPr>
        <w:pStyle w:val="ListParagraph"/>
        <w:numPr>
          <w:ilvl w:val="0"/>
          <w:numId w:val="1568"/>
        </w:numPr>
      </w:pPr>
      <w:r>
        <w:t xml:space="preserve">Died: </w:t>
      </w:r>
    </w:p>
    <w:p w14:paraId="30A08459" w14:textId="05556E69" w:rsidR="00343EE8" w:rsidRDefault="00343EE8" w:rsidP="00B43C8E">
      <w:pPr>
        <w:pStyle w:val="ListParagraph"/>
        <w:numPr>
          <w:ilvl w:val="1"/>
          <w:numId w:val="1568"/>
        </w:numPr>
      </w:pPr>
      <w:r>
        <w:t xml:space="preserve">G.W. </w:t>
      </w:r>
      <w:proofErr w:type="spellStart"/>
      <w:r>
        <w:t>Sikkema</w:t>
      </w:r>
      <w:proofErr w:type="spellEnd"/>
      <w:r>
        <w:t>, 50, lung fever, p. 1 &amp; 2</w:t>
      </w:r>
    </w:p>
    <w:p w14:paraId="190229CB" w14:textId="015ED4E3" w:rsidR="00343EE8" w:rsidRDefault="00343EE8" w:rsidP="00B43C8E">
      <w:pPr>
        <w:pStyle w:val="ListParagraph"/>
        <w:numPr>
          <w:ilvl w:val="1"/>
          <w:numId w:val="1568"/>
        </w:numPr>
      </w:pPr>
      <w:r>
        <w:t xml:space="preserve">John </w:t>
      </w:r>
      <w:proofErr w:type="spellStart"/>
      <w:r>
        <w:t>McGonnal</w:t>
      </w:r>
      <w:proofErr w:type="spellEnd"/>
      <w:r>
        <w:t>, p. 2</w:t>
      </w:r>
    </w:p>
    <w:p w14:paraId="4F0BA4D8" w14:textId="176837BC" w:rsidR="00B43C8E" w:rsidRDefault="00B43C8E" w:rsidP="00B43C8E">
      <w:pPr>
        <w:pStyle w:val="ListParagraph"/>
        <w:numPr>
          <w:ilvl w:val="1"/>
          <w:numId w:val="1568"/>
        </w:numPr>
      </w:pPr>
      <w:r>
        <w:t xml:space="preserve">7-month-old child of Mr. &amp; Mrs. M. </w:t>
      </w:r>
      <w:proofErr w:type="spellStart"/>
      <w:r>
        <w:t>TerVeldt</w:t>
      </w:r>
      <w:proofErr w:type="spellEnd"/>
      <w:r>
        <w:t>, p.3</w:t>
      </w:r>
    </w:p>
    <w:p w14:paraId="030A13F6" w14:textId="1F3D6270" w:rsidR="00343EE8" w:rsidRDefault="00343EE8" w:rsidP="00B43C8E">
      <w:pPr>
        <w:pStyle w:val="ListParagraph"/>
        <w:numPr>
          <w:ilvl w:val="0"/>
          <w:numId w:val="1568"/>
        </w:numPr>
      </w:pPr>
      <w:r>
        <w:t>Born to Mr. &amp; Mrs. Frank Barber, daughter, p. 2</w:t>
      </w:r>
    </w:p>
    <w:p w14:paraId="5719CFAB" w14:textId="6B3DF1D4" w:rsidR="00343EE8" w:rsidRDefault="00343EE8" w:rsidP="00B43C8E">
      <w:pPr>
        <w:pStyle w:val="ListParagraph"/>
        <w:numPr>
          <w:ilvl w:val="0"/>
          <w:numId w:val="1568"/>
        </w:numPr>
      </w:pPr>
      <w:r>
        <w:t>Married: Hertha Nelson (Nicholas) &amp; Charles Jones, p. 3</w:t>
      </w:r>
    </w:p>
    <w:p w14:paraId="44B5998D" w14:textId="77777777" w:rsidR="00B576AD" w:rsidRDefault="00B576AD" w:rsidP="00343EE8">
      <w:pPr>
        <w:rPr>
          <w:b/>
        </w:rPr>
      </w:pPr>
    </w:p>
    <w:p w14:paraId="6F18CFE1" w14:textId="77777777" w:rsidR="00B576AD" w:rsidRDefault="00343EE8" w:rsidP="00B576AD">
      <w:pPr>
        <w:pStyle w:val="Heading2"/>
      </w:pPr>
      <w:r w:rsidRPr="00B576AD">
        <w:rPr>
          <w:bCs/>
        </w:rPr>
        <w:t>Mar</w:t>
      </w:r>
      <w:r w:rsidR="00B576AD">
        <w:rPr>
          <w:bCs/>
        </w:rPr>
        <w:t xml:space="preserve">ch </w:t>
      </w:r>
      <w:r>
        <w:t>1</w:t>
      </w:r>
      <w:r w:rsidR="00B576AD">
        <w:t>, 1901</w:t>
      </w:r>
      <w:r>
        <w:t>:</w:t>
      </w:r>
    </w:p>
    <w:p w14:paraId="1440BA4D" w14:textId="36988247" w:rsidR="00343EE8" w:rsidRDefault="00343EE8" w:rsidP="00B576AD">
      <w:pPr>
        <w:pStyle w:val="ListParagraph"/>
        <w:numPr>
          <w:ilvl w:val="0"/>
          <w:numId w:val="1569"/>
        </w:numPr>
      </w:pPr>
      <w:r>
        <w:t xml:space="preserve">Married: Minnie </w:t>
      </w:r>
      <w:proofErr w:type="spellStart"/>
      <w:r>
        <w:t>Buikema</w:t>
      </w:r>
      <w:proofErr w:type="spellEnd"/>
      <w:r>
        <w:t xml:space="preserve"> (R.) &amp; Peter </w:t>
      </w:r>
      <w:proofErr w:type="spellStart"/>
      <w:r>
        <w:t>Housenga</w:t>
      </w:r>
      <w:proofErr w:type="spellEnd"/>
      <w:r>
        <w:t>, p. 2</w:t>
      </w:r>
    </w:p>
    <w:p w14:paraId="513B091A" w14:textId="60D90D20" w:rsidR="00B576AD" w:rsidRDefault="00B576AD" w:rsidP="00B576AD">
      <w:pPr>
        <w:ind w:left="720"/>
      </w:pPr>
    </w:p>
    <w:p w14:paraId="15A17888" w14:textId="77777777" w:rsidR="00B576AD" w:rsidRDefault="00B576AD" w:rsidP="00B576AD">
      <w:pPr>
        <w:pStyle w:val="Heading2"/>
      </w:pPr>
      <w:r>
        <w:t xml:space="preserve">March </w:t>
      </w:r>
      <w:r w:rsidR="00343EE8">
        <w:t>8</w:t>
      </w:r>
      <w:r>
        <w:t>, 1901</w:t>
      </w:r>
      <w:r w:rsidR="00343EE8">
        <w:t>:</w:t>
      </w:r>
    </w:p>
    <w:p w14:paraId="5C98E50B" w14:textId="77777777" w:rsidR="00B576AD" w:rsidRDefault="00343EE8" w:rsidP="00B576AD">
      <w:pPr>
        <w:pStyle w:val="ListParagraph"/>
        <w:numPr>
          <w:ilvl w:val="0"/>
          <w:numId w:val="1569"/>
        </w:numPr>
      </w:pPr>
      <w:r>
        <w:t xml:space="preserve">Married: </w:t>
      </w:r>
    </w:p>
    <w:p w14:paraId="1237D406" w14:textId="4B462226" w:rsidR="00343EE8" w:rsidRDefault="00343EE8" w:rsidP="00B576AD">
      <w:pPr>
        <w:pStyle w:val="ListParagraph"/>
        <w:numPr>
          <w:ilvl w:val="1"/>
          <w:numId w:val="1569"/>
        </w:numPr>
      </w:pPr>
      <w:r>
        <w:t xml:space="preserve">Garrett Huizenga &amp; Ella </w:t>
      </w:r>
      <w:proofErr w:type="spellStart"/>
      <w:r>
        <w:t>Pasman</w:t>
      </w:r>
      <w:proofErr w:type="spellEnd"/>
      <w:r>
        <w:t>, p.2</w:t>
      </w:r>
    </w:p>
    <w:p w14:paraId="02CD9890" w14:textId="012F1E48" w:rsidR="00343EE8" w:rsidRDefault="00343EE8" w:rsidP="00B576AD">
      <w:pPr>
        <w:pStyle w:val="ListParagraph"/>
        <w:numPr>
          <w:ilvl w:val="1"/>
          <w:numId w:val="1569"/>
        </w:numPr>
      </w:pPr>
      <w:r>
        <w:t xml:space="preserve">Frank Smith &amp; Jennie </w:t>
      </w:r>
      <w:proofErr w:type="spellStart"/>
      <w:r>
        <w:t>Sikkema</w:t>
      </w:r>
      <w:proofErr w:type="spellEnd"/>
      <w:r>
        <w:t>, p. 2</w:t>
      </w:r>
    </w:p>
    <w:p w14:paraId="24629080" w14:textId="07A95254" w:rsidR="00343EE8" w:rsidRDefault="00343EE8" w:rsidP="00B576AD">
      <w:pPr>
        <w:pStyle w:val="ListParagraph"/>
        <w:numPr>
          <w:ilvl w:val="1"/>
          <w:numId w:val="1569"/>
        </w:numPr>
      </w:pPr>
      <w:r>
        <w:t>Clarence Senior &amp; Sadie Stroud (J.E.), p.2</w:t>
      </w:r>
    </w:p>
    <w:p w14:paraId="744E3D37" w14:textId="05C80D67" w:rsidR="00343EE8" w:rsidRDefault="00343EE8" w:rsidP="00B576AD">
      <w:pPr>
        <w:pStyle w:val="ListParagraph"/>
        <w:numPr>
          <w:ilvl w:val="1"/>
          <w:numId w:val="1569"/>
        </w:numPr>
      </w:pPr>
      <w:r>
        <w:t>Royal Daniels &amp; Irene Kilgour (Albert), p. 2</w:t>
      </w:r>
    </w:p>
    <w:p w14:paraId="1A7151A8" w14:textId="77777777" w:rsidR="00B576AD" w:rsidRDefault="00343EE8" w:rsidP="00B576AD">
      <w:pPr>
        <w:pStyle w:val="ListParagraph"/>
        <w:numPr>
          <w:ilvl w:val="0"/>
          <w:numId w:val="1569"/>
        </w:numPr>
      </w:pPr>
      <w:r>
        <w:t xml:space="preserve">Died: </w:t>
      </w:r>
    </w:p>
    <w:p w14:paraId="788F5918" w14:textId="220AFBF9" w:rsidR="00343EE8" w:rsidRDefault="00343EE8" w:rsidP="00B576AD">
      <w:pPr>
        <w:pStyle w:val="ListParagraph"/>
        <w:numPr>
          <w:ilvl w:val="1"/>
          <w:numId w:val="1569"/>
        </w:numPr>
      </w:pPr>
      <w:r>
        <w:t>Thomas Taylor (</w:t>
      </w:r>
      <w:proofErr w:type="spellStart"/>
      <w:r>
        <w:t>Honore</w:t>
      </w:r>
      <w:proofErr w:type="spellEnd"/>
      <w:r>
        <w:t>), 41, consumption, p. 2</w:t>
      </w:r>
    </w:p>
    <w:p w14:paraId="2E59E023" w14:textId="0856577A" w:rsidR="00343EE8" w:rsidRDefault="00343EE8" w:rsidP="00B576AD">
      <w:pPr>
        <w:pStyle w:val="ListParagraph"/>
        <w:numPr>
          <w:ilvl w:val="1"/>
          <w:numId w:val="1569"/>
        </w:numPr>
      </w:pPr>
      <w:r>
        <w:t xml:space="preserve">Warren </w:t>
      </w:r>
      <w:proofErr w:type="spellStart"/>
      <w:r>
        <w:t>Coster</w:t>
      </w:r>
      <w:proofErr w:type="spellEnd"/>
      <w:r>
        <w:t xml:space="preserve"> (Mabel), croup/pneumonia, p. 3</w:t>
      </w:r>
    </w:p>
    <w:p w14:paraId="35F55E70" w14:textId="77777777" w:rsidR="00F76952" w:rsidRDefault="00343EE8" w:rsidP="00343EE8">
      <w:r>
        <w:tab/>
      </w:r>
    </w:p>
    <w:p w14:paraId="255F27AD" w14:textId="77777777" w:rsidR="00F76952" w:rsidRDefault="00F76952" w:rsidP="00F76952">
      <w:pPr>
        <w:pStyle w:val="Heading2"/>
      </w:pPr>
      <w:r>
        <w:t xml:space="preserve">March </w:t>
      </w:r>
      <w:r w:rsidR="00343EE8">
        <w:t>12</w:t>
      </w:r>
      <w:r>
        <w:t>, 1901</w:t>
      </w:r>
      <w:r w:rsidR="00343EE8">
        <w:t>:</w:t>
      </w:r>
    </w:p>
    <w:p w14:paraId="490D8149" w14:textId="77777777" w:rsidR="009B7BFF" w:rsidRDefault="00343EE8" w:rsidP="009B7BFF">
      <w:pPr>
        <w:pStyle w:val="ListParagraph"/>
        <w:numPr>
          <w:ilvl w:val="0"/>
          <w:numId w:val="1570"/>
        </w:numPr>
      </w:pPr>
      <w:r>
        <w:t xml:space="preserve">Died: </w:t>
      </w:r>
    </w:p>
    <w:p w14:paraId="7B925B28" w14:textId="0FEF936D" w:rsidR="00343EE8" w:rsidRDefault="00343EE8" w:rsidP="009B7BFF">
      <w:pPr>
        <w:pStyle w:val="ListParagraph"/>
        <w:numPr>
          <w:ilvl w:val="1"/>
          <w:numId w:val="1570"/>
        </w:numPr>
      </w:pPr>
      <w:r>
        <w:t xml:space="preserve">Louis Hubbell </w:t>
      </w:r>
      <w:proofErr w:type="spellStart"/>
      <w:r>
        <w:t>Hollinshead</w:t>
      </w:r>
      <w:proofErr w:type="spellEnd"/>
      <w:r>
        <w:t xml:space="preserve"> (Daniel), 30, pneumonia</w:t>
      </w:r>
      <w:r w:rsidR="005B6E1D">
        <w:t>, m</w:t>
      </w:r>
      <w:r>
        <w:t xml:space="preserve">arried </w:t>
      </w:r>
      <w:r w:rsidR="009B7BFF">
        <w:t xml:space="preserve">to </w:t>
      </w:r>
      <w:proofErr w:type="spellStart"/>
      <w:r>
        <w:t>Phernia</w:t>
      </w:r>
      <w:proofErr w:type="spellEnd"/>
      <w:r>
        <w:t xml:space="preserve"> Wilson, p. 3</w:t>
      </w:r>
    </w:p>
    <w:p w14:paraId="38C005CB" w14:textId="2625A2B7" w:rsidR="00343EE8" w:rsidRDefault="00343EE8" w:rsidP="009B7BFF">
      <w:pPr>
        <w:pStyle w:val="ListParagraph"/>
        <w:numPr>
          <w:ilvl w:val="1"/>
          <w:numId w:val="1570"/>
        </w:numPr>
      </w:pPr>
      <w:r>
        <w:t>Gracie Decker (Ben), 4, croup, p. 3</w:t>
      </w:r>
    </w:p>
    <w:p w14:paraId="43139113" w14:textId="77777777" w:rsidR="00CB221C" w:rsidRDefault="00343EE8" w:rsidP="00343EE8">
      <w:r>
        <w:tab/>
      </w:r>
    </w:p>
    <w:p w14:paraId="077E9687" w14:textId="77777777" w:rsidR="00CB221C" w:rsidRDefault="00CB221C" w:rsidP="00CB221C">
      <w:pPr>
        <w:pStyle w:val="Heading2"/>
      </w:pPr>
      <w:r>
        <w:t xml:space="preserve">March </w:t>
      </w:r>
      <w:r w:rsidR="00343EE8">
        <w:t>16</w:t>
      </w:r>
      <w:r>
        <w:t>, 1901</w:t>
      </w:r>
      <w:r w:rsidR="00343EE8">
        <w:t>:</w:t>
      </w:r>
    </w:p>
    <w:p w14:paraId="36015A23" w14:textId="77777777" w:rsidR="00CB221C" w:rsidRDefault="00343EE8" w:rsidP="00CB221C">
      <w:pPr>
        <w:pStyle w:val="ListParagraph"/>
        <w:numPr>
          <w:ilvl w:val="0"/>
          <w:numId w:val="1570"/>
        </w:numPr>
      </w:pPr>
      <w:r>
        <w:t>Marriage license</w:t>
      </w:r>
      <w:r w:rsidR="00CB221C">
        <w:t>s</w:t>
      </w:r>
      <w:r>
        <w:t xml:space="preserve">: </w:t>
      </w:r>
    </w:p>
    <w:p w14:paraId="39AB04C1" w14:textId="320647E8" w:rsidR="00343EE8" w:rsidRDefault="00343EE8" w:rsidP="00CB221C">
      <w:pPr>
        <w:pStyle w:val="ListParagraph"/>
        <w:numPr>
          <w:ilvl w:val="1"/>
          <w:numId w:val="1570"/>
        </w:numPr>
      </w:pPr>
      <w:r>
        <w:t xml:space="preserve">Garrett C. Huizenga, 21, &amp; Ella </w:t>
      </w:r>
      <w:proofErr w:type="spellStart"/>
      <w:r>
        <w:t>Pessman</w:t>
      </w:r>
      <w:proofErr w:type="spellEnd"/>
      <w:r>
        <w:t>, 19, p. 1</w:t>
      </w:r>
    </w:p>
    <w:p w14:paraId="70E228F1" w14:textId="0342D8BB" w:rsidR="00343EE8" w:rsidRDefault="00343EE8" w:rsidP="00CB221C">
      <w:pPr>
        <w:pStyle w:val="ListParagraph"/>
        <w:numPr>
          <w:ilvl w:val="1"/>
          <w:numId w:val="1570"/>
        </w:numPr>
      </w:pPr>
      <w:r>
        <w:t>Clarence Senior, 21 &amp; Sadie Stroud, 25, p. 1</w:t>
      </w:r>
    </w:p>
    <w:p w14:paraId="2F4994AC" w14:textId="36813814" w:rsidR="00343EE8" w:rsidRDefault="00343EE8" w:rsidP="00CB221C">
      <w:pPr>
        <w:pStyle w:val="ListParagraph"/>
        <w:numPr>
          <w:ilvl w:val="1"/>
          <w:numId w:val="1570"/>
        </w:numPr>
      </w:pPr>
      <w:r>
        <w:t xml:space="preserve">John </w:t>
      </w:r>
      <w:proofErr w:type="spellStart"/>
      <w:r>
        <w:t>Teisman</w:t>
      </w:r>
      <w:proofErr w:type="spellEnd"/>
      <w:r>
        <w:t>, 21 &amp; Gertie Norman, 21, p. 1</w:t>
      </w:r>
    </w:p>
    <w:p w14:paraId="60AAC0B1" w14:textId="77777777" w:rsidR="00CB221C" w:rsidRDefault="00343EE8" w:rsidP="00CB221C">
      <w:pPr>
        <w:pStyle w:val="ListParagraph"/>
        <w:numPr>
          <w:ilvl w:val="0"/>
          <w:numId w:val="1570"/>
        </w:numPr>
      </w:pPr>
      <w:r>
        <w:t xml:space="preserve">Died: </w:t>
      </w:r>
    </w:p>
    <w:p w14:paraId="34D94C59" w14:textId="23D294FF" w:rsidR="00343EE8" w:rsidRPr="00646E12" w:rsidRDefault="00343EE8" w:rsidP="0032797C">
      <w:pPr>
        <w:pStyle w:val="ListParagraph"/>
        <w:numPr>
          <w:ilvl w:val="1"/>
          <w:numId w:val="1570"/>
        </w:numPr>
      </w:pPr>
      <w:r>
        <w:t>Capt. Benton Congar, 67, lung trouble, p. 2</w:t>
      </w:r>
    </w:p>
    <w:p w14:paraId="0F52BF36" w14:textId="11AF4023" w:rsidR="00343EE8" w:rsidRPr="00CB221C" w:rsidRDefault="00343EE8" w:rsidP="0032797C">
      <w:pPr>
        <w:pStyle w:val="ListParagraph"/>
        <w:numPr>
          <w:ilvl w:val="1"/>
          <w:numId w:val="1570"/>
        </w:numPr>
        <w:rPr>
          <w:b/>
          <w:sz w:val="28"/>
          <w:szCs w:val="28"/>
        </w:rPr>
      </w:pPr>
      <w:r>
        <w:t>Mrs. Samuel Hugunin, tetanus, p. 2</w:t>
      </w:r>
    </w:p>
    <w:p w14:paraId="747E3C07" w14:textId="215DFC74" w:rsidR="00343EE8" w:rsidRDefault="00343EE8" w:rsidP="00CB221C">
      <w:pPr>
        <w:pStyle w:val="ListParagraph"/>
        <w:numPr>
          <w:ilvl w:val="0"/>
          <w:numId w:val="1570"/>
        </w:numPr>
      </w:pPr>
      <w:r>
        <w:t>Born to Mr. &amp; Mrs. Louis Workman, daughter, p. 2</w:t>
      </w:r>
    </w:p>
    <w:p w14:paraId="29D1C856" w14:textId="0B0342A7" w:rsidR="00343EE8" w:rsidRPr="00CB221C" w:rsidRDefault="00343EE8" w:rsidP="00CB221C">
      <w:pPr>
        <w:pStyle w:val="ListParagraph"/>
        <w:numPr>
          <w:ilvl w:val="0"/>
          <w:numId w:val="1570"/>
        </w:numPr>
        <w:rPr>
          <w:b/>
          <w:sz w:val="48"/>
          <w:szCs w:val="48"/>
        </w:rPr>
      </w:pPr>
      <w:r>
        <w:t xml:space="preserve">Married: John </w:t>
      </w:r>
      <w:proofErr w:type="spellStart"/>
      <w:r>
        <w:t>Teisman</w:t>
      </w:r>
      <w:proofErr w:type="spellEnd"/>
      <w:r>
        <w:t xml:space="preserve"> &amp; Gertie Norman, just arrived from Holland, p. 2</w:t>
      </w:r>
    </w:p>
    <w:p w14:paraId="6FFF6561" w14:textId="5E5AEDB6" w:rsidR="00343EE8" w:rsidRDefault="00343EE8" w:rsidP="00CB221C">
      <w:pPr>
        <w:pStyle w:val="ListParagraph"/>
        <w:numPr>
          <w:ilvl w:val="0"/>
          <w:numId w:val="1570"/>
        </w:numPr>
      </w:pPr>
      <w:r>
        <w:t>Wedding: Sadie Stroud (John) &amp; Clarence Senior, p. 3</w:t>
      </w:r>
    </w:p>
    <w:p w14:paraId="4EE7E323" w14:textId="31018CDC" w:rsidR="00BE3BBD" w:rsidRDefault="00BE3BBD" w:rsidP="00BE3BBD">
      <w:pPr>
        <w:ind w:left="720"/>
      </w:pPr>
    </w:p>
    <w:p w14:paraId="4329470D" w14:textId="77777777" w:rsidR="00BE3BBD" w:rsidRDefault="00BE3BBD" w:rsidP="00BE3BBD">
      <w:pPr>
        <w:pStyle w:val="Heading2"/>
      </w:pPr>
      <w:r>
        <w:t xml:space="preserve">March </w:t>
      </w:r>
      <w:r w:rsidR="00343EE8">
        <w:t>19</w:t>
      </w:r>
      <w:r>
        <w:t>, 1901</w:t>
      </w:r>
      <w:r w:rsidR="00343EE8">
        <w:t>:</w:t>
      </w:r>
    </w:p>
    <w:p w14:paraId="33E127C9" w14:textId="219795C4" w:rsidR="00343EE8" w:rsidRDefault="00343EE8" w:rsidP="00BE3BBD">
      <w:pPr>
        <w:pStyle w:val="ListParagraph"/>
        <w:numPr>
          <w:ilvl w:val="0"/>
          <w:numId w:val="1571"/>
        </w:numPr>
      </w:pPr>
      <w:r>
        <w:t xml:space="preserve">Died: Bryant </w:t>
      </w:r>
      <w:proofErr w:type="spellStart"/>
      <w:r>
        <w:t>Hurless</w:t>
      </w:r>
      <w:proofErr w:type="spellEnd"/>
      <w:r>
        <w:t xml:space="preserve"> (C.N.), 5, diphtheria, p.3</w:t>
      </w:r>
    </w:p>
    <w:p w14:paraId="75551966" w14:textId="5CBC5C9B" w:rsidR="00BE3BBD" w:rsidRDefault="00BE3BBD" w:rsidP="00BE3BBD">
      <w:pPr>
        <w:ind w:left="720"/>
      </w:pPr>
    </w:p>
    <w:p w14:paraId="23B35CD0" w14:textId="77777777" w:rsidR="00BE3BBD" w:rsidRDefault="00BE3BBD" w:rsidP="00BE3BBD">
      <w:pPr>
        <w:pStyle w:val="Heading2"/>
      </w:pPr>
      <w:r>
        <w:lastRenderedPageBreak/>
        <w:t xml:space="preserve">March </w:t>
      </w:r>
      <w:r w:rsidR="00343EE8">
        <w:t>22</w:t>
      </w:r>
      <w:r>
        <w:t>, 1901</w:t>
      </w:r>
      <w:r w:rsidR="00343EE8">
        <w:t>:</w:t>
      </w:r>
    </w:p>
    <w:p w14:paraId="5FC01313" w14:textId="41D68F15" w:rsidR="00343EE8" w:rsidRDefault="00343EE8" w:rsidP="00074203">
      <w:pPr>
        <w:pStyle w:val="ListParagraph"/>
        <w:numPr>
          <w:ilvl w:val="0"/>
          <w:numId w:val="1571"/>
        </w:numPr>
      </w:pPr>
      <w:r>
        <w:t>Married: Sidney Rhymer &amp; Mabel Mills (George Gale), p. 3</w:t>
      </w:r>
    </w:p>
    <w:p w14:paraId="66A89D90" w14:textId="19D49724" w:rsidR="00343EE8" w:rsidRDefault="00343EE8" w:rsidP="00074203">
      <w:pPr>
        <w:pStyle w:val="ListParagraph"/>
        <w:numPr>
          <w:ilvl w:val="0"/>
          <w:numId w:val="1571"/>
        </w:numPr>
      </w:pPr>
      <w:r>
        <w:t>Died: Mrs. Dennis Sullivan, 60, pneumonia, p. 3</w:t>
      </w:r>
    </w:p>
    <w:p w14:paraId="01F6456B" w14:textId="5FD1DBCE" w:rsidR="00074203" w:rsidRDefault="00074203" w:rsidP="00074203">
      <w:pPr>
        <w:ind w:left="720"/>
      </w:pPr>
    </w:p>
    <w:p w14:paraId="3B6F2D4C" w14:textId="77777777" w:rsidR="00074203" w:rsidRDefault="00074203" w:rsidP="00074203">
      <w:pPr>
        <w:pStyle w:val="Heading2"/>
      </w:pPr>
      <w:r>
        <w:t xml:space="preserve">March </w:t>
      </w:r>
      <w:r w:rsidR="00343EE8">
        <w:t>26</w:t>
      </w:r>
      <w:r>
        <w:t>, 1901</w:t>
      </w:r>
      <w:r w:rsidR="00343EE8">
        <w:t>:</w:t>
      </w:r>
    </w:p>
    <w:p w14:paraId="6DB17919" w14:textId="2C05BDED" w:rsidR="00343EE8" w:rsidRDefault="00343EE8" w:rsidP="00074203">
      <w:pPr>
        <w:pStyle w:val="ListParagraph"/>
        <w:numPr>
          <w:ilvl w:val="0"/>
          <w:numId w:val="1572"/>
        </w:numPr>
      </w:pPr>
      <w:r>
        <w:t xml:space="preserve">George Robinson leases </w:t>
      </w:r>
      <w:proofErr w:type="spellStart"/>
      <w:r>
        <w:t>Holleran</w:t>
      </w:r>
      <w:proofErr w:type="spellEnd"/>
      <w:r>
        <w:t xml:space="preserve"> Hotel, p. 2</w:t>
      </w:r>
    </w:p>
    <w:p w14:paraId="4C7FA17A" w14:textId="78814388" w:rsidR="00343EE8" w:rsidRDefault="00343EE8" w:rsidP="00074203">
      <w:pPr>
        <w:pStyle w:val="ListParagraph"/>
        <w:numPr>
          <w:ilvl w:val="0"/>
          <w:numId w:val="1572"/>
        </w:numPr>
      </w:pPr>
      <w:r>
        <w:t>Born to Mr. &amp; Mrs. Thomas Smith, son, Newton, p. 2</w:t>
      </w:r>
    </w:p>
    <w:p w14:paraId="357F6E67" w14:textId="77777777" w:rsidR="00074203" w:rsidRDefault="00343EE8" w:rsidP="00074203">
      <w:pPr>
        <w:pStyle w:val="ListParagraph"/>
        <w:numPr>
          <w:ilvl w:val="0"/>
          <w:numId w:val="1572"/>
        </w:numPr>
      </w:pPr>
      <w:r>
        <w:t xml:space="preserve">Died: </w:t>
      </w:r>
    </w:p>
    <w:p w14:paraId="5762A6A7" w14:textId="6328F658" w:rsidR="00343EE8" w:rsidRDefault="00343EE8" w:rsidP="00074203">
      <w:pPr>
        <w:pStyle w:val="ListParagraph"/>
        <w:numPr>
          <w:ilvl w:val="1"/>
          <w:numId w:val="1572"/>
        </w:numPr>
      </w:pPr>
      <w:r>
        <w:t>Fred Fellows, 35, single, p. 3</w:t>
      </w:r>
    </w:p>
    <w:p w14:paraId="7EA02CA1" w14:textId="509C8C90" w:rsidR="00343EE8" w:rsidRDefault="00343EE8" w:rsidP="00074203">
      <w:pPr>
        <w:pStyle w:val="ListParagraph"/>
        <w:numPr>
          <w:ilvl w:val="1"/>
          <w:numId w:val="1572"/>
        </w:numPr>
      </w:pPr>
      <w:r>
        <w:t>Ellen Elizabeth Henson (T.J. Marshall), 18, p. 3</w:t>
      </w:r>
    </w:p>
    <w:p w14:paraId="61DD2621" w14:textId="20C9400A" w:rsidR="00343EE8" w:rsidRDefault="00343EE8" w:rsidP="00074203">
      <w:pPr>
        <w:pStyle w:val="ListParagraph"/>
        <w:numPr>
          <w:ilvl w:val="1"/>
          <w:numId w:val="1572"/>
        </w:numPr>
      </w:pPr>
      <w:r>
        <w:t>Nathan Sayre, 77, Civil War vet, p. 3</w:t>
      </w:r>
    </w:p>
    <w:p w14:paraId="7C0CB3C0" w14:textId="63AA7D4C" w:rsidR="00343EE8" w:rsidRDefault="00343EE8" w:rsidP="00074203">
      <w:pPr>
        <w:pStyle w:val="ListParagraph"/>
        <w:numPr>
          <w:ilvl w:val="1"/>
          <w:numId w:val="1572"/>
        </w:numPr>
      </w:pPr>
      <w:proofErr w:type="spellStart"/>
      <w:r>
        <w:t>Jantje</w:t>
      </w:r>
      <w:proofErr w:type="spellEnd"/>
      <w:r>
        <w:t xml:space="preserve"> </w:t>
      </w:r>
      <w:proofErr w:type="spellStart"/>
      <w:r>
        <w:t>Sikkema</w:t>
      </w:r>
      <w:proofErr w:type="spellEnd"/>
      <w:r>
        <w:t>, 75, p. 3</w:t>
      </w:r>
    </w:p>
    <w:p w14:paraId="0E58BEF2" w14:textId="1E95B942" w:rsidR="00343EE8" w:rsidRDefault="00343EE8" w:rsidP="00074203">
      <w:pPr>
        <w:pStyle w:val="ListParagraph"/>
        <w:numPr>
          <w:ilvl w:val="1"/>
          <w:numId w:val="1572"/>
        </w:numPr>
      </w:pPr>
      <w:proofErr w:type="spellStart"/>
      <w:r>
        <w:t>Enne</w:t>
      </w:r>
      <w:proofErr w:type="spellEnd"/>
      <w:r>
        <w:t xml:space="preserve"> Workman, 79, p. 3</w:t>
      </w:r>
    </w:p>
    <w:p w14:paraId="1E871651" w14:textId="77777777" w:rsidR="006E262D" w:rsidRDefault="00343EE8" w:rsidP="00343EE8">
      <w:r>
        <w:tab/>
      </w:r>
    </w:p>
    <w:p w14:paraId="4D51C3A3" w14:textId="77777777" w:rsidR="006E262D" w:rsidRDefault="006E262D" w:rsidP="006E262D">
      <w:pPr>
        <w:pStyle w:val="Heading2"/>
      </w:pPr>
      <w:r>
        <w:t xml:space="preserve">March </w:t>
      </w:r>
      <w:r w:rsidR="00343EE8">
        <w:t>29</w:t>
      </w:r>
      <w:r>
        <w:t>, 1901</w:t>
      </w:r>
      <w:r w:rsidR="00343EE8">
        <w:t>:</w:t>
      </w:r>
    </w:p>
    <w:p w14:paraId="7DA1F67E" w14:textId="262AD184" w:rsidR="00343EE8" w:rsidRDefault="00343EE8" w:rsidP="006E262D">
      <w:pPr>
        <w:pStyle w:val="ListParagraph"/>
        <w:numPr>
          <w:ilvl w:val="0"/>
          <w:numId w:val="1573"/>
        </w:numPr>
      </w:pPr>
      <w:r>
        <w:t xml:space="preserve">Born to Mr. &amp; Mrs. D. Vander </w:t>
      </w:r>
      <w:proofErr w:type="spellStart"/>
      <w:r>
        <w:t>Venne</w:t>
      </w:r>
      <w:proofErr w:type="spellEnd"/>
      <w:r>
        <w:t>, daughter, p. 2</w:t>
      </w:r>
    </w:p>
    <w:p w14:paraId="497A42E6" w14:textId="688A0E8C" w:rsidR="00343EE8" w:rsidRDefault="00343EE8" w:rsidP="006E262D">
      <w:pPr>
        <w:pStyle w:val="ListParagraph"/>
        <w:numPr>
          <w:ilvl w:val="0"/>
          <w:numId w:val="1573"/>
        </w:numPr>
      </w:pPr>
      <w:r>
        <w:t>John Reagan proprietor of lunch counter in Bennett, I</w:t>
      </w:r>
      <w:r w:rsidR="006E262D">
        <w:t>owa</w:t>
      </w:r>
      <w:r>
        <w:t>, p. 2</w:t>
      </w:r>
    </w:p>
    <w:p w14:paraId="72DA9633" w14:textId="77777777" w:rsidR="006E262D" w:rsidRDefault="006E262D" w:rsidP="00343EE8">
      <w:pPr>
        <w:rPr>
          <w:b/>
        </w:rPr>
      </w:pPr>
    </w:p>
    <w:p w14:paraId="135FA8F5" w14:textId="77777777" w:rsidR="006E262D" w:rsidRDefault="00343EE8" w:rsidP="006E262D">
      <w:pPr>
        <w:pStyle w:val="Heading2"/>
      </w:pPr>
      <w:r w:rsidRPr="006E262D">
        <w:rPr>
          <w:bCs/>
        </w:rPr>
        <w:t>Apr</w:t>
      </w:r>
      <w:r w:rsidR="006E262D">
        <w:rPr>
          <w:bCs/>
        </w:rPr>
        <w:t xml:space="preserve">il </w:t>
      </w:r>
      <w:r>
        <w:t>2</w:t>
      </w:r>
      <w:r w:rsidR="006E262D">
        <w:t>, 1901</w:t>
      </w:r>
      <w:r>
        <w:t>:</w:t>
      </w:r>
    </w:p>
    <w:p w14:paraId="72654698" w14:textId="274D5DAD" w:rsidR="00343EE8" w:rsidRDefault="00343EE8" w:rsidP="006E262D">
      <w:pPr>
        <w:pStyle w:val="ListParagraph"/>
        <w:numPr>
          <w:ilvl w:val="0"/>
          <w:numId w:val="1574"/>
        </w:numPr>
      </w:pPr>
      <w:r>
        <w:t>Died: Ren Smith (Frank), 27, p. 2</w:t>
      </w:r>
    </w:p>
    <w:p w14:paraId="3504012C" w14:textId="75ADC724" w:rsidR="006E262D" w:rsidRDefault="006E262D" w:rsidP="006E262D">
      <w:pPr>
        <w:ind w:left="720"/>
      </w:pPr>
    </w:p>
    <w:p w14:paraId="4851AE40" w14:textId="77777777" w:rsidR="006E262D" w:rsidRDefault="006E262D" w:rsidP="006E262D">
      <w:pPr>
        <w:pStyle w:val="Heading2"/>
      </w:pPr>
      <w:r>
        <w:t xml:space="preserve">April </w:t>
      </w:r>
      <w:r w:rsidR="00343EE8">
        <w:t>5</w:t>
      </w:r>
      <w:r>
        <w:t>, 1901</w:t>
      </w:r>
      <w:r w:rsidR="00343EE8">
        <w:t>:</w:t>
      </w:r>
    </w:p>
    <w:p w14:paraId="32523BA4" w14:textId="53AA8483" w:rsidR="00343EE8" w:rsidRDefault="00343EE8" w:rsidP="006E262D">
      <w:pPr>
        <w:pStyle w:val="ListParagraph"/>
        <w:numPr>
          <w:ilvl w:val="0"/>
          <w:numId w:val="1574"/>
        </w:numPr>
      </w:pPr>
      <w:r>
        <w:t>Arrival of 103 Dutch immigrants, p. 2</w:t>
      </w:r>
    </w:p>
    <w:p w14:paraId="17C6D753" w14:textId="5B0E2346" w:rsidR="00343EE8" w:rsidRDefault="00343EE8" w:rsidP="006E262D">
      <w:pPr>
        <w:pStyle w:val="ListParagraph"/>
        <w:numPr>
          <w:ilvl w:val="0"/>
          <w:numId w:val="1574"/>
        </w:numPr>
      </w:pPr>
      <w:r>
        <w:t>Born to Mr. &amp; Mrs. Harry Huizenga, son, p. 2</w:t>
      </w:r>
    </w:p>
    <w:p w14:paraId="423F4F56" w14:textId="77E476C6" w:rsidR="00343EE8" w:rsidRDefault="00343EE8" w:rsidP="006E262D">
      <w:pPr>
        <w:pStyle w:val="ListParagraph"/>
        <w:numPr>
          <w:ilvl w:val="0"/>
          <w:numId w:val="1574"/>
        </w:numPr>
      </w:pPr>
      <w:r>
        <w:t>Married: Henry Bender &amp; Maggie McHenry, p. 2</w:t>
      </w:r>
    </w:p>
    <w:p w14:paraId="27156B74" w14:textId="7BC80579" w:rsidR="006E262D" w:rsidRDefault="006E262D" w:rsidP="006E262D">
      <w:pPr>
        <w:ind w:left="720"/>
      </w:pPr>
    </w:p>
    <w:p w14:paraId="2529E793" w14:textId="77777777" w:rsidR="006E262D" w:rsidRDefault="006E262D" w:rsidP="006E262D">
      <w:pPr>
        <w:pStyle w:val="Heading2"/>
      </w:pPr>
      <w:r>
        <w:t xml:space="preserve">April </w:t>
      </w:r>
      <w:r w:rsidR="00343EE8">
        <w:t>9</w:t>
      </w:r>
      <w:r>
        <w:t>, 1901</w:t>
      </w:r>
      <w:r w:rsidR="00343EE8">
        <w:t>:</w:t>
      </w:r>
    </w:p>
    <w:p w14:paraId="11D37B53" w14:textId="5A8F5056" w:rsidR="00343EE8" w:rsidRDefault="00343EE8" w:rsidP="006E262D">
      <w:pPr>
        <w:pStyle w:val="ListParagraph"/>
        <w:numPr>
          <w:ilvl w:val="0"/>
          <w:numId w:val="1575"/>
        </w:numPr>
      </w:pPr>
      <w:r>
        <w:t xml:space="preserve">Nicholas </w:t>
      </w:r>
      <w:proofErr w:type="spellStart"/>
      <w:r>
        <w:t>Zuidema</w:t>
      </w:r>
      <w:proofErr w:type="spellEnd"/>
      <w:r>
        <w:t>, 61, Civil War vet, p. 2</w:t>
      </w:r>
    </w:p>
    <w:p w14:paraId="34F2F080" w14:textId="77777777" w:rsidR="006E262D" w:rsidRDefault="006E262D" w:rsidP="00343EE8">
      <w:pPr>
        <w:rPr>
          <w:b/>
        </w:rPr>
      </w:pPr>
    </w:p>
    <w:p w14:paraId="1FB6CD43" w14:textId="77777777" w:rsidR="006E262D" w:rsidRDefault="0068127B" w:rsidP="006E262D">
      <w:pPr>
        <w:pStyle w:val="Heading2"/>
      </w:pPr>
      <w:r w:rsidRPr="006E262D">
        <w:rPr>
          <w:bCs/>
        </w:rPr>
        <w:t>Apr</w:t>
      </w:r>
      <w:r w:rsidR="006E262D">
        <w:rPr>
          <w:bCs/>
        </w:rPr>
        <w:t xml:space="preserve">il </w:t>
      </w:r>
      <w:r w:rsidR="00343EE8">
        <w:t>12</w:t>
      </w:r>
      <w:r w:rsidR="006E262D">
        <w:t>, 1901</w:t>
      </w:r>
      <w:r w:rsidR="00343EE8">
        <w:t>:</w:t>
      </w:r>
    </w:p>
    <w:p w14:paraId="690DDC7D" w14:textId="77777777" w:rsidR="006E262D" w:rsidRDefault="00343EE8" w:rsidP="006E262D">
      <w:pPr>
        <w:pStyle w:val="ListParagraph"/>
        <w:numPr>
          <w:ilvl w:val="0"/>
          <w:numId w:val="1575"/>
        </w:numPr>
      </w:pPr>
      <w:r>
        <w:t>Marriage license</w:t>
      </w:r>
      <w:r w:rsidR="006E262D">
        <w:t>s</w:t>
      </w:r>
      <w:r>
        <w:t xml:space="preserve">: </w:t>
      </w:r>
    </w:p>
    <w:p w14:paraId="148419F7" w14:textId="1AB33BE7" w:rsidR="00343EE8" w:rsidRDefault="00343EE8" w:rsidP="006E262D">
      <w:pPr>
        <w:pStyle w:val="ListParagraph"/>
        <w:numPr>
          <w:ilvl w:val="1"/>
          <w:numId w:val="1575"/>
        </w:numPr>
      </w:pPr>
      <w:r>
        <w:t xml:space="preserve">Henry Bender, 30 &amp; Margaret </w:t>
      </w:r>
      <w:proofErr w:type="spellStart"/>
      <w:r>
        <w:t>McHenery</w:t>
      </w:r>
      <w:proofErr w:type="spellEnd"/>
      <w:r>
        <w:t>, 23, p. 1</w:t>
      </w:r>
    </w:p>
    <w:p w14:paraId="2AE4D280" w14:textId="53D0A3DD" w:rsidR="00343EE8" w:rsidRDefault="00343EE8" w:rsidP="006E262D">
      <w:pPr>
        <w:pStyle w:val="ListParagraph"/>
        <w:numPr>
          <w:ilvl w:val="1"/>
          <w:numId w:val="1575"/>
        </w:numPr>
      </w:pPr>
      <w:r>
        <w:t xml:space="preserve">Egbert </w:t>
      </w:r>
      <w:proofErr w:type="spellStart"/>
      <w:r>
        <w:t>Eikens</w:t>
      </w:r>
      <w:proofErr w:type="spellEnd"/>
      <w:r>
        <w:t>, 62 &amp; Ruby Bielema, 50, p. 1</w:t>
      </w:r>
    </w:p>
    <w:p w14:paraId="276C5410" w14:textId="062B4A2D" w:rsidR="00343EE8" w:rsidRDefault="00343EE8" w:rsidP="006E262D">
      <w:pPr>
        <w:pStyle w:val="ListParagraph"/>
        <w:numPr>
          <w:ilvl w:val="1"/>
          <w:numId w:val="1575"/>
        </w:numPr>
      </w:pPr>
      <w:r>
        <w:t xml:space="preserve">John </w:t>
      </w:r>
      <w:proofErr w:type="spellStart"/>
      <w:r>
        <w:t>Flikkema</w:t>
      </w:r>
      <w:proofErr w:type="spellEnd"/>
      <w:r>
        <w:t xml:space="preserve">, 27 &amp; Stella </w:t>
      </w:r>
      <w:proofErr w:type="spellStart"/>
      <w:r>
        <w:t>Buis</w:t>
      </w:r>
      <w:proofErr w:type="spellEnd"/>
      <w:r>
        <w:t>, 21, p. 1</w:t>
      </w:r>
    </w:p>
    <w:p w14:paraId="01E1C24F" w14:textId="45C9619C" w:rsidR="00343EE8" w:rsidRDefault="00343EE8" w:rsidP="006E262D">
      <w:pPr>
        <w:pStyle w:val="ListParagraph"/>
        <w:numPr>
          <w:ilvl w:val="1"/>
          <w:numId w:val="1575"/>
        </w:numPr>
      </w:pPr>
      <w:r>
        <w:t xml:space="preserve">Louis </w:t>
      </w:r>
      <w:proofErr w:type="spellStart"/>
      <w:r>
        <w:t>Oostenryk</w:t>
      </w:r>
      <w:proofErr w:type="spellEnd"/>
      <w:r>
        <w:t>, 25 &amp; Jennie Decker, 21, p. 1</w:t>
      </w:r>
    </w:p>
    <w:p w14:paraId="4CE7F1AB" w14:textId="59B27F87" w:rsidR="00343EE8" w:rsidRDefault="00343EE8" w:rsidP="006E262D">
      <w:pPr>
        <w:pStyle w:val="ListParagraph"/>
        <w:numPr>
          <w:ilvl w:val="1"/>
          <w:numId w:val="1575"/>
        </w:numPr>
      </w:pPr>
      <w:r>
        <w:t xml:space="preserve">Thomas E. Regan, 27 &amp; Mary Agnes </w:t>
      </w:r>
      <w:proofErr w:type="spellStart"/>
      <w:r>
        <w:t>Grouls</w:t>
      </w:r>
      <w:proofErr w:type="spellEnd"/>
      <w:r>
        <w:t>, 25, p. 1</w:t>
      </w:r>
    </w:p>
    <w:p w14:paraId="792F03F6" w14:textId="2FD3406D" w:rsidR="00343EE8" w:rsidRDefault="00343EE8" w:rsidP="006E262D">
      <w:pPr>
        <w:pStyle w:val="ListParagraph"/>
        <w:numPr>
          <w:ilvl w:val="1"/>
          <w:numId w:val="1575"/>
        </w:numPr>
      </w:pPr>
      <w:r>
        <w:t>Alexander Wilson, 27 &amp; Mary Ott, 22, p. 1</w:t>
      </w:r>
    </w:p>
    <w:p w14:paraId="1BB7F938" w14:textId="09E66EDC" w:rsidR="00343EE8" w:rsidRDefault="00343EE8" w:rsidP="006E262D">
      <w:pPr>
        <w:pStyle w:val="ListParagraph"/>
        <w:numPr>
          <w:ilvl w:val="0"/>
          <w:numId w:val="1575"/>
        </w:numPr>
      </w:pPr>
      <w:r>
        <w:t>Bridge toll is $.01, p. 2</w:t>
      </w:r>
    </w:p>
    <w:p w14:paraId="7BE08EC4" w14:textId="3820C446" w:rsidR="00343EE8" w:rsidRDefault="00343EE8" w:rsidP="006E262D">
      <w:pPr>
        <w:pStyle w:val="ListParagraph"/>
        <w:numPr>
          <w:ilvl w:val="0"/>
          <w:numId w:val="1575"/>
        </w:numPr>
      </w:pPr>
      <w:r>
        <w:t xml:space="preserve">Wedding: John </w:t>
      </w:r>
      <w:proofErr w:type="spellStart"/>
      <w:r>
        <w:t>Flikkema</w:t>
      </w:r>
      <w:proofErr w:type="spellEnd"/>
      <w:r>
        <w:t xml:space="preserve"> &amp; Stella </w:t>
      </w:r>
      <w:proofErr w:type="spellStart"/>
      <w:r>
        <w:t>Buis</w:t>
      </w:r>
      <w:proofErr w:type="spellEnd"/>
      <w:r>
        <w:t>, p. 3</w:t>
      </w:r>
    </w:p>
    <w:p w14:paraId="5A8256FD" w14:textId="555005A5" w:rsidR="008036E8" w:rsidRDefault="008036E8" w:rsidP="008036E8">
      <w:pPr>
        <w:ind w:left="720"/>
      </w:pPr>
    </w:p>
    <w:p w14:paraId="6BE19B0D" w14:textId="77777777" w:rsidR="008036E8" w:rsidRDefault="008036E8" w:rsidP="008036E8">
      <w:pPr>
        <w:pStyle w:val="Heading2"/>
      </w:pPr>
      <w:r>
        <w:t xml:space="preserve">April </w:t>
      </w:r>
      <w:r w:rsidR="00343EE8">
        <w:t>16</w:t>
      </w:r>
      <w:r>
        <w:t>, 1901</w:t>
      </w:r>
      <w:r w:rsidR="00343EE8">
        <w:t>:</w:t>
      </w:r>
    </w:p>
    <w:p w14:paraId="70D1E299" w14:textId="29AD3876" w:rsidR="00343EE8" w:rsidRDefault="00343EE8" w:rsidP="008036E8">
      <w:pPr>
        <w:pStyle w:val="ListParagraph"/>
        <w:numPr>
          <w:ilvl w:val="0"/>
          <w:numId w:val="1576"/>
        </w:numPr>
      </w:pPr>
      <w:r>
        <w:t>Born to Mr. &amp; Mrs. Frank Jones, son, p. 2</w:t>
      </w:r>
    </w:p>
    <w:p w14:paraId="3EEEE8EA" w14:textId="60A5D2FA" w:rsidR="00343EE8" w:rsidRDefault="00343EE8" w:rsidP="008036E8">
      <w:pPr>
        <w:pStyle w:val="ListParagraph"/>
        <w:numPr>
          <w:ilvl w:val="0"/>
          <w:numId w:val="1576"/>
        </w:numPr>
      </w:pPr>
      <w:r>
        <w:t>John Schwab elected mayor of Fulton, p. 3</w:t>
      </w:r>
    </w:p>
    <w:p w14:paraId="663C3DA2" w14:textId="301556CE" w:rsidR="008036E8" w:rsidRDefault="008036E8" w:rsidP="008036E8">
      <w:pPr>
        <w:ind w:left="720"/>
      </w:pPr>
    </w:p>
    <w:p w14:paraId="1C94AF16" w14:textId="77777777" w:rsidR="008036E8" w:rsidRDefault="008036E8" w:rsidP="008036E8">
      <w:pPr>
        <w:pStyle w:val="Heading2"/>
      </w:pPr>
      <w:r>
        <w:t xml:space="preserve">April </w:t>
      </w:r>
      <w:r w:rsidR="00343EE8">
        <w:t>19</w:t>
      </w:r>
      <w:r>
        <w:t>, 1901</w:t>
      </w:r>
      <w:r w:rsidR="00343EE8">
        <w:t>:</w:t>
      </w:r>
    </w:p>
    <w:p w14:paraId="6E6A310C" w14:textId="1CC7465B" w:rsidR="00343EE8" w:rsidRDefault="00343EE8" w:rsidP="008036E8">
      <w:pPr>
        <w:pStyle w:val="ListParagraph"/>
        <w:numPr>
          <w:ilvl w:val="0"/>
          <w:numId w:val="1577"/>
        </w:numPr>
      </w:pPr>
      <w:r>
        <w:t>Married: Alex Wilson &amp; Mary Ott, p.2</w:t>
      </w:r>
    </w:p>
    <w:p w14:paraId="6FCF87F7" w14:textId="079FF131" w:rsidR="008036E8" w:rsidRDefault="008036E8" w:rsidP="008036E8">
      <w:pPr>
        <w:ind w:left="720"/>
      </w:pPr>
    </w:p>
    <w:p w14:paraId="085112B4" w14:textId="77777777" w:rsidR="008036E8" w:rsidRDefault="008036E8" w:rsidP="008036E8">
      <w:pPr>
        <w:pStyle w:val="Heading2"/>
      </w:pPr>
      <w:r>
        <w:lastRenderedPageBreak/>
        <w:t xml:space="preserve">April </w:t>
      </w:r>
      <w:r w:rsidR="00343EE8">
        <w:t>23</w:t>
      </w:r>
      <w:r>
        <w:t>, 1901</w:t>
      </w:r>
      <w:r w:rsidR="00343EE8">
        <w:t>:</w:t>
      </w:r>
    </w:p>
    <w:p w14:paraId="7D62C8F4" w14:textId="77777777" w:rsidR="008036E8" w:rsidRDefault="00343EE8" w:rsidP="008036E8">
      <w:pPr>
        <w:pStyle w:val="ListParagraph"/>
        <w:numPr>
          <w:ilvl w:val="0"/>
          <w:numId w:val="1577"/>
        </w:numPr>
      </w:pPr>
      <w:r>
        <w:t xml:space="preserve">Died: </w:t>
      </w:r>
    </w:p>
    <w:p w14:paraId="7AE8839B" w14:textId="1446DB96" w:rsidR="00343EE8" w:rsidRDefault="00343EE8" w:rsidP="008036E8">
      <w:pPr>
        <w:pStyle w:val="ListParagraph"/>
        <w:numPr>
          <w:ilvl w:val="1"/>
          <w:numId w:val="1577"/>
        </w:numPr>
      </w:pPr>
      <w:r>
        <w:t>Katie Hines (Matthew), 21, p. 2</w:t>
      </w:r>
    </w:p>
    <w:p w14:paraId="450DC107" w14:textId="41C38A06" w:rsidR="00343EE8" w:rsidRDefault="00343EE8" w:rsidP="008036E8">
      <w:pPr>
        <w:pStyle w:val="ListParagraph"/>
        <w:numPr>
          <w:ilvl w:val="1"/>
          <w:numId w:val="1577"/>
        </w:numPr>
      </w:pPr>
      <w:r>
        <w:t>Artemus Lamb, 61</w:t>
      </w:r>
      <w:r w:rsidR="002A4C8E">
        <w:t>, was m</w:t>
      </w:r>
      <w:r>
        <w:t xml:space="preserve">arried </w:t>
      </w:r>
      <w:r w:rsidR="008036E8">
        <w:t xml:space="preserve">to </w:t>
      </w:r>
      <w:r>
        <w:t>Henrietta Smith, p. 3</w:t>
      </w:r>
    </w:p>
    <w:p w14:paraId="3BB2FCCA" w14:textId="30997612" w:rsidR="00343EE8" w:rsidRDefault="00343EE8" w:rsidP="008036E8">
      <w:pPr>
        <w:pStyle w:val="ListParagraph"/>
        <w:numPr>
          <w:ilvl w:val="1"/>
          <w:numId w:val="1577"/>
        </w:numPr>
      </w:pPr>
      <w:r>
        <w:t>W</w:t>
      </w:r>
      <w:r w:rsidR="008036E8">
        <w:t>illiam</w:t>
      </w:r>
      <w:r>
        <w:t xml:space="preserve"> Booth Beeker, 58</w:t>
      </w:r>
      <w:r w:rsidR="003C45F6">
        <w:t>, was m</w:t>
      </w:r>
      <w:r>
        <w:t xml:space="preserve">arried </w:t>
      </w:r>
      <w:r w:rsidR="008036E8">
        <w:t xml:space="preserve">to </w:t>
      </w:r>
      <w:r>
        <w:t>Armina Smith, Albany, p. 3</w:t>
      </w:r>
    </w:p>
    <w:p w14:paraId="1E17C15A" w14:textId="77777777" w:rsidR="009D61CF" w:rsidRDefault="00343EE8" w:rsidP="00343EE8">
      <w:r>
        <w:tab/>
      </w:r>
    </w:p>
    <w:p w14:paraId="20BFA04D" w14:textId="77777777" w:rsidR="009D61CF" w:rsidRDefault="009D61CF" w:rsidP="009D61CF">
      <w:pPr>
        <w:pStyle w:val="Heading2"/>
      </w:pPr>
      <w:r>
        <w:t xml:space="preserve">April </w:t>
      </w:r>
      <w:r w:rsidR="00343EE8">
        <w:t>26</w:t>
      </w:r>
      <w:r>
        <w:t>, 1901</w:t>
      </w:r>
      <w:r w:rsidR="00343EE8">
        <w:t>:</w:t>
      </w:r>
    </w:p>
    <w:p w14:paraId="270E5B3B" w14:textId="77777777" w:rsidR="009D61CF" w:rsidRDefault="00343EE8" w:rsidP="009D61CF">
      <w:pPr>
        <w:pStyle w:val="ListParagraph"/>
        <w:numPr>
          <w:ilvl w:val="0"/>
          <w:numId w:val="1577"/>
        </w:numPr>
      </w:pPr>
      <w:r>
        <w:t xml:space="preserve">Married: </w:t>
      </w:r>
    </w:p>
    <w:p w14:paraId="5C98A3A7" w14:textId="195683E3" w:rsidR="00343EE8" w:rsidRDefault="00343EE8" w:rsidP="009D61CF">
      <w:pPr>
        <w:pStyle w:val="ListParagraph"/>
        <w:numPr>
          <w:ilvl w:val="1"/>
          <w:numId w:val="1577"/>
        </w:numPr>
      </w:pPr>
      <w:r>
        <w:t>Daniel Kennedy &amp; Hannah Haley (Ed), p. 2</w:t>
      </w:r>
    </w:p>
    <w:p w14:paraId="66CB2870" w14:textId="6CCEB003" w:rsidR="00343EE8" w:rsidRDefault="00343EE8" w:rsidP="009D61CF">
      <w:pPr>
        <w:pStyle w:val="ListParagraph"/>
        <w:numPr>
          <w:ilvl w:val="1"/>
          <w:numId w:val="1577"/>
        </w:numPr>
      </w:pPr>
      <w:r>
        <w:t xml:space="preserve">Peter </w:t>
      </w:r>
      <w:proofErr w:type="spellStart"/>
      <w:r>
        <w:t>Dinsen</w:t>
      </w:r>
      <w:proofErr w:type="spellEnd"/>
      <w:r>
        <w:t xml:space="preserve"> &amp; Catherine Bach, p. 2</w:t>
      </w:r>
    </w:p>
    <w:p w14:paraId="1ADB4AAC" w14:textId="50434B2A" w:rsidR="00343EE8" w:rsidRDefault="00343EE8" w:rsidP="009D61CF">
      <w:pPr>
        <w:pStyle w:val="ListParagraph"/>
        <w:numPr>
          <w:ilvl w:val="0"/>
          <w:numId w:val="1577"/>
        </w:numPr>
      </w:pPr>
      <w:r>
        <w:t xml:space="preserve">Died: Joseph </w:t>
      </w:r>
      <w:proofErr w:type="spellStart"/>
      <w:r>
        <w:t>Bouvia</w:t>
      </w:r>
      <w:proofErr w:type="spellEnd"/>
      <w:r>
        <w:t>, p. 3</w:t>
      </w:r>
    </w:p>
    <w:p w14:paraId="7D3BF492" w14:textId="00227DAE" w:rsidR="00C77F51" w:rsidRDefault="00C77F51" w:rsidP="00C77F51">
      <w:pPr>
        <w:ind w:left="720"/>
      </w:pPr>
    </w:p>
    <w:p w14:paraId="5C5D6AE3" w14:textId="77777777" w:rsidR="00C77F51" w:rsidRDefault="00C77F51" w:rsidP="00604E37">
      <w:pPr>
        <w:pStyle w:val="Heading2"/>
      </w:pPr>
      <w:r>
        <w:t xml:space="preserve">April </w:t>
      </w:r>
      <w:r w:rsidR="00343EE8">
        <w:t>30</w:t>
      </w:r>
      <w:r>
        <w:t>, 1901</w:t>
      </w:r>
      <w:r w:rsidR="00343EE8">
        <w:t>:</w:t>
      </w:r>
    </w:p>
    <w:p w14:paraId="2551E618" w14:textId="77777777" w:rsidR="00604E37" w:rsidRDefault="00343EE8" w:rsidP="00604E37">
      <w:pPr>
        <w:pStyle w:val="ListParagraph"/>
        <w:numPr>
          <w:ilvl w:val="0"/>
          <w:numId w:val="1578"/>
        </w:numPr>
      </w:pPr>
      <w:r>
        <w:t xml:space="preserve">Died: </w:t>
      </w:r>
    </w:p>
    <w:p w14:paraId="69CC773B" w14:textId="735BD6F2" w:rsidR="00343EE8" w:rsidRDefault="00343EE8" w:rsidP="00604E37">
      <w:pPr>
        <w:pStyle w:val="ListParagraph"/>
        <w:numPr>
          <w:ilvl w:val="1"/>
          <w:numId w:val="1578"/>
        </w:numPr>
      </w:pPr>
      <w:r>
        <w:t>Martin Dykema, 80, p. 2</w:t>
      </w:r>
    </w:p>
    <w:p w14:paraId="64070EF6" w14:textId="51F4FB03" w:rsidR="00343EE8" w:rsidRDefault="00343EE8" w:rsidP="00604E37">
      <w:pPr>
        <w:pStyle w:val="ListParagraph"/>
        <w:numPr>
          <w:ilvl w:val="1"/>
          <w:numId w:val="1578"/>
        </w:numPr>
      </w:pPr>
      <w:proofErr w:type="spellStart"/>
      <w:r>
        <w:t>Eltje</w:t>
      </w:r>
      <w:proofErr w:type="spellEnd"/>
      <w:r>
        <w:t xml:space="preserve"> </w:t>
      </w:r>
      <w:proofErr w:type="spellStart"/>
      <w:r>
        <w:t>Pesman</w:t>
      </w:r>
      <w:proofErr w:type="spellEnd"/>
      <w:r>
        <w:t>, 80, p. 3</w:t>
      </w:r>
    </w:p>
    <w:p w14:paraId="3DE3A0CB" w14:textId="77777777" w:rsidR="004819E8" w:rsidRDefault="004819E8" w:rsidP="00343EE8">
      <w:pPr>
        <w:rPr>
          <w:b/>
        </w:rPr>
      </w:pPr>
    </w:p>
    <w:p w14:paraId="1DACD8DD" w14:textId="77777777" w:rsidR="004819E8" w:rsidRDefault="00343EE8" w:rsidP="004819E8">
      <w:pPr>
        <w:pStyle w:val="Heading2"/>
      </w:pPr>
      <w:r w:rsidRPr="004819E8">
        <w:rPr>
          <w:bCs/>
        </w:rPr>
        <w:t>May</w:t>
      </w:r>
      <w:r w:rsidR="004819E8">
        <w:rPr>
          <w:bCs/>
        </w:rPr>
        <w:t xml:space="preserve"> </w:t>
      </w:r>
      <w:r>
        <w:t>3</w:t>
      </w:r>
      <w:r w:rsidR="004819E8">
        <w:t>, 1901</w:t>
      </w:r>
      <w:r>
        <w:t>:</w:t>
      </w:r>
    </w:p>
    <w:p w14:paraId="13474137" w14:textId="31A9A74A" w:rsidR="00343EE8" w:rsidRDefault="00343EE8" w:rsidP="004819E8">
      <w:pPr>
        <w:pStyle w:val="ListParagraph"/>
        <w:numPr>
          <w:ilvl w:val="0"/>
          <w:numId w:val="1578"/>
        </w:numPr>
      </w:pPr>
      <w:r>
        <w:t xml:space="preserve">Obit: Martin Dykema, 79, </w:t>
      </w:r>
      <w:r w:rsidR="00132AFF">
        <w:t xml:space="preserve">was </w:t>
      </w:r>
      <w:r>
        <w:t xml:space="preserve">born in </w:t>
      </w:r>
      <w:proofErr w:type="spellStart"/>
      <w:r>
        <w:t>Usquert</w:t>
      </w:r>
      <w:proofErr w:type="spellEnd"/>
      <w:r>
        <w:t xml:space="preserve"> in 1822 (79)</w:t>
      </w:r>
      <w:r w:rsidR="00132AFF">
        <w:t>, was m</w:t>
      </w:r>
      <w:r>
        <w:t xml:space="preserve">arried </w:t>
      </w:r>
      <w:r w:rsidR="004819E8">
        <w:t xml:space="preserve">to </w:t>
      </w:r>
      <w:r>
        <w:t xml:space="preserve">Harriet </w:t>
      </w:r>
      <w:proofErr w:type="spellStart"/>
      <w:r>
        <w:t>Sterenberg</w:t>
      </w:r>
      <w:proofErr w:type="spellEnd"/>
      <w:r w:rsidR="00132AFF">
        <w:t>, l</w:t>
      </w:r>
      <w:r>
        <w:t>eft Holland in 1872, p. 2</w:t>
      </w:r>
    </w:p>
    <w:p w14:paraId="2F9D96D9" w14:textId="38DDEA36" w:rsidR="00343EE8" w:rsidRDefault="00343EE8" w:rsidP="004819E8">
      <w:pPr>
        <w:pStyle w:val="ListParagraph"/>
        <w:numPr>
          <w:ilvl w:val="0"/>
          <w:numId w:val="1578"/>
        </w:numPr>
      </w:pPr>
      <w:r>
        <w:t>Died: A.C. Crouch, 89, p. 3</w:t>
      </w:r>
    </w:p>
    <w:p w14:paraId="4BB0E1B1" w14:textId="2853EB86" w:rsidR="00343EE8" w:rsidRDefault="000E2C6A" w:rsidP="004819E8">
      <w:pPr>
        <w:pStyle w:val="ListParagraph"/>
        <w:numPr>
          <w:ilvl w:val="0"/>
          <w:numId w:val="1578"/>
        </w:numPr>
      </w:pPr>
      <w:r>
        <w:t xml:space="preserve">FHS graduating class: </w:t>
      </w:r>
      <w:r w:rsidR="00343EE8">
        <w:t>Sevilla Passmore &amp; Lorena Young, p. 3</w:t>
      </w:r>
    </w:p>
    <w:p w14:paraId="0DD5104F" w14:textId="77777777" w:rsidR="000E0BF7" w:rsidRDefault="000E0BF7" w:rsidP="000E0BF7"/>
    <w:p w14:paraId="43D47D09" w14:textId="77777777" w:rsidR="000E0BF7" w:rsidRDefault="000E0BF7" w:rsidP="000E0BF7">
      <w:pPr>
        <w:pStyle w:val="Heading2"/>
      </w:pPr>
      <w:r>
        <w:t xml:space="preserve">May </w:t>
      </w:r>
      <w:r w:rsidR="00343EE8">
        <w:t>7</w:t>
      </w:r>
      <w:r>
        <w:t>, 1901</w:t>
      </w:r>
      <w:r w:rsidR="00343EE8">
        <w:t>:</w:t>
      </w:r>
    </w:p>
    <w:p w14:paraId="5BCF1B7D" w14:textId="2DF44C45" w:rsidR="00343EE8" w:rsidRDefault="00343EE8" w:rsidP="000E0BF7">
      <w:pPr>
        <w:pStyle w:val="ListParagraph"/>
        <w:numPr>
          <w:ilvl w:val="0"/>
          <w:numId w:val="1579"/>
        </w:numPr>
      </w:pPr>
      <w:r>
        <w:t xml:space="preserve">Autobiography of A.C. Crouch. Married </w:t>
      </w:r>
      <w:proofErr w:type="spellStart"/>
      <w:r>
        <w:t>Amorett</w:t>
      </w:r>
      <w:proofErr w:type="spellEnd"/>
      <w:r>
        <w:t xml:space="preserve"> Pierce &amp; Mahala </w:t>
      </w:r>
      <w:proofErr w:type="spellStart"/>
      <w:r>
        <w:t>Bolich</w:t>
      </w:r>
      <w:proofErr w:type="spellEnd"/>
      <w:r>
        <w:t>, p. 1 with photo.</w:t>
      </w:r>
    </w:p>
    <w:p w14:paraId="4D53F59E" w14:textId="77777777" w:rsidR="000E0BF7" w:rsidRDefault="00343EE8" w:rsidP="000E0BF7">
      <w:pPr>
        <w:pStyle w:val="ListParagraph"/>
        <w:numPr>
          <w:ilvl w:val="0"/>
          <w:numId w:val="1579"/>
        </w:numPr>
      </w:pPr>
      <w:r>
        <w:t xml:space="preserve">Died: </w:t>
      </w:r>
    </w:p>
    <w:p w14:paraId="335E8299" w14:textId="3BDDF6DB" w:rsidR="00343EE8" w:rsidRDefault="00343EE8" w:rsidP="000E0BF7">
      <w:pPr>
        <w:pStyle w:val="ListParagraph"/>
        <w:numPr>
          <w:ilvl w:val="1"/>
          <w:numId w:val="1579"/>
        </w:numPr>
      </w:pPr>
      <w:r>
        <w:t xml:space="preserve">Infant son of Mr. &amp; Mrs. G. </w:t>
      </w:r>
      <w:proofErr w:type="spellStart"/>
      <w:r>
        <w:t>Boltema</w:t>
      </w:r>
      <w:proofErr w:type="spellEnd"/>
      <w:r>
        <w:t>, p. 2</w:t>
      </w:r>
    </w:p>
    <w:p w14:paraId="704C5822" w14:textId="290281DF" w:rsidR="000E0BF7" w:rsidRDefault="000E0BF7" w:rsidP="000E0BF7">
      <w:pPr>
        <w:pStyle w:val="ListParagraph"/>
        <w:numPr>
          <w:ilvl w:val="1"/>
          <w:numId w:val="1579"/>
        </w:numPr>
      </w:pPr>
      <w:r>
        <w:t xml:space="preserve">Ren </w:t>
      </w:r>
      <w:proofErr w:type="spellStart"/>
      <w:r>
        <w:t>Shipma</w:t>
      </w:r>
      <w:proofErr w:type="spellEnd"/>
      <w:r>
        <w:t>, 32, Muscatine, p. 3</w:t>
      </w:r>
    </w:p>
    <w:p w14:paraId="4BC4E88B" w14:textId="03504F0D" w:rsidR="00343EE8" w:rsidRDefault="00343EE8" w:rsidP="000E0BF7">
      <w:pPr>
        <w:pStyle w:val="ListParagraph"/>
        <w:numPr>
          <w:ilvl w:val="0"/>
          <w:numId w:val="1579"/>
        </w:numPr>
      </w:pPr>
      <w:r>
        <w:t xml:space="preserve">Divorce: John </w:t>
      </w:r>
      <w:proofErr w:type="spellStart"/>
      <w:r>
        <w:t>Naber</w:t>
      </w:r>
      <w:proofErr w:type="spellEnd"/>
      <w:r>
        <w:t xml:space="preserve"> &amp; Dinah </w:t>
      </w:r>
      <w:proofErr w:type="spellStart"/>
      <w:r>
        <w:t>Naber</w:t>
      </w:r>
      <w:proofErr w:type="spellEnd"/>
      <w:r>
        <w:t>, p. 2</w:t>
      </w:r>
    </w:p>
    <w:p w14:paraId="3629B958" w14:textId="79B82AE0" w:rsidR="00264645" w:rsidRDefault="00264645" w:rsidP="00264645">
      <w:pPr>
        <w:ind w:left="720"/>
      </w:pPr>
    </w:p>
    <w:p w14:paraId="4165FD80" w14:textId="77777777" w:rsidR="00264645" w:rsidRDefault="00264645" w:rsidP="00264645">
      <w:pPr>
        <w:pStyle w:val="Heading2"/>
      </w:pPr>
      <w:r>
        <w:t xml:space="preserve">May </w:t>
      </w:r>
      <w:r w:rsidR="00343EE8">
        <w:t>10</w:t>
      </w:r>
      <w:r>
        <w:t>, 1901</w:t>
      </w:r>
      <w:r w:rsidR="00343EE8">
        <w:t>:</w:t>
      </w:r>
    </w:p>
    <w:p w14:paraId="6DD212F8" w14:textId="343B5C2C" w:rsidR="00343EE8" w:rsidRDefault="00343EE8" w:rsidP="00264645">
      <w:pPr>
        <w:pStyle w:val="ListParagraph"/>
        <w:numPr>
          <w:ilvl w:val="0"/>
          <w:numId w:val="1580"/>
        </w:numPr>
      </w:pPr>
      <w:r>
        <w:t>Died: Gertrude Snyder (A.S.), 4, p. 2</w:t>
      </w:r>
    </w:p>
    <w:p w14:paraId="010C9A71" w14:textId="5B8D9221" w:rsidR="00264645" w:rsidRDefault="00264645" w:rsidP="00264645">
      <w:pPr>
        <w:ind w:left="720"/>
      </w:pPr>
    </w:p>
    <w:p w14:paraId="70CADF2C" w14:textId="77777777" w:rsidR="00264645" w:rsidRDefault="00264645" w:rsidP="00264645">
      <w:pPr>
        <w:pStyle w:val="Heading2"/>
      </w:pPr>
      <w:r>
        <w:t xml:space="preserve">May </w:t>
      </w:r>
      <w:r w:rsidR="00343EE8">
        <w:t>14</w:t>
      </w:r>
      <w:r>
        <w:t>, 1901</w:t>
      </w:r>
      <w:r w:rsidR="00343EE8">
        <w:t>:</w:t>
      </w:r>
    </w:p>
    <w:p w14:paraId="2F2E9F64" w14:textId="50F233DB" w:rsidR="00343EE8" w:rsidRDefault="00343EE8" w:rsidP="00264645">
      <w:pPr>
        <w:pStyle w:val="ListParagraph"/>
        <w:numPr>
          <w:ilvl w:val="0"/>
          <w:numId w:val="1580"/>
        </w:numPr>
      </w:pPr>
      <w:r>
        <w:t>Drowned: Henry Pannell, 34, p. 3</w:t>
      </w:r>
    </w:p>
    <w:p w14:paraId="241689B1" w14:textId="0FAD102A" w:rsidR="00264645" w:rsidRDefault="00264645" w:rsidP="00264645">
      <w:pPr>
        <w:ind w:left="720"/>
      </w:pPr>
    </w:p>
    <w:p w14:paraId="6B5C7469" w14:textId="77777777" w:rsidR="00264645" w:rsidRDefault="00264645" w:rsidP="00264645">
      <w:pPr>
        <w:pStyle w:val="Heading2"/>
      </w:pPr>
      <w:r>
        <w:t xml:space="preserve">May </w:t>
      </w:r>
      <w:r w:rsidR="00343EE8">
        <w:t>17</w:t>
      </w:r>
      <w:r>
        <w:t>, 1901</w:t>
      </w:r>
      <w:r w:rsidR="00343EE8">
        <w:t>:</w:t>
      </w:r>
    </w:p>
    <w:p w14:paraId="2AA59D5D" w14:textId="79EB8987" w:rsidR="00343EE8" w:rsidRDefault="00343EE8" w:rsidP="00264645">
      <w:pPr>
        <w:pStyle w:val="ListParagraph"/>
        <w:numPr>
          <w:ilvl w:val="0"/>
          <w:numId w:val="1580"/>
        </w:numPr>
      </w:pPr>
      <w:r>
        <w:t>Died: John J. Daily (Thomas), 14, diphtheria, p. 2</w:t>
      </w:r>
    </w:p>
    <w:p w14:paraId="2E92D10D" w14:textId="39D044B4" w:rsidR="00343EE8" w:rsidRDefault="00343EE8" w:rsidP="00264645">
      <w:pPr>
        <w:pStyle w:val="ListParagraph"/>
        <w:numPr>
          <w:ilvl w:val="0"/>
          <w:numId w:val="1580"/>
        </w:numPr>
      </w:pPr>
      <w:r>
        <w:t>Highland Golf Club organized, p. 2</w:t>
      </w:r>
    </w:p>
    <w:p w14:paraId="516AB883" w14:textId="43F4DB7A" w:rsidR="00343EE8" w:rsidRDefault="00343EE8" w:rsidP="00264645">
      <w:pPr>
        <w:pStyle w:val="ListParagraph"/>
        <w:numPr>
          <w:ilvl w:val="0"/>
          <w:numId w:val="1580"/>
        </w:numPr>
      </w:pPr>
      <w:r>
        <w:t>Shot &amp; killed: Bessie Aitken, p. 3</w:t>
      </w:r>
    </w:p>
    <w:p w14:paraId="31B91484" w14:textId="2454DDA1" w:rsidR="00264645" w:rsidRDefault="00264645" w:rsidP="00264645">
      <w:pPr>
        <w:ind w:left="720"/>
      </w:pPr>
    </w:p>
    <w:p w14:paraId="2BCEB626" w14:textId="77777777" w:rsidR="00264645" w:rsidRDefault="00264645" w:rsidP="00264645">
      <w:pPr>
        <w:pStyle w:val="Heading2"/>
      </w:pPr>
      <w:r>
        <w:t xml:space="preserve">May </w:t>
      </w:r>
      <w:r w:rsidR="00343EE8">
        <w:t>21</w:t>
      </w:r>
      <w:r>
        <w:t>, 1901</w:t>
      </w:r>
      <w:r w:rsidR="00343EE8">
        <w:t>:</w:t>
      </w:r>
    </w:p>
    <w:p w14:paraId="10EA5873" w14:textId="77777777" w:rsidR="00264645" w:rsidRDefault="00343EE8" w:rsidP="00264645">
      <w:pPr>
        <w:pStyle w:val="ListParagraph"/>
        <w:numPr>
          <w:ilvl w:val="0"/>
          <w:numId w:val="1581"/>
        </w:numPr>
      </w:pPr>
      <w:r>
        <w:t>Born</w:t>
      </w:r>
      <w:r w:rsidR="00264645">
        <w:t>:</w:t>
      </w:r>
    </w:p>
    <w:p w14:paraId="06355CCC" w14:textId="094FE9CE" w:rsidR="00343EE8" w:rsidRDefault="00343EE8" w:rsidP="00264645">
      <w:pPr>
        <w:pStyle w:val="ListParagraph"/>
        <w:numPr>
          <w:ilvl w:val="1"/>
          <w:numId w:val="1581"/>
        </w:numPr>
      </w:pPr>
      <w:r>
        <w:t xml:space="preserve">to Prof. &amp; Mrs. Dyson </w:t>
      </w:r>
      <w:proofErr w:type="spellStart"/>
      <w:r>
        <w:t>Rishel</w:t>
      </w:r>
      <w:proofErr w:type="spellEnd"/>
      <w:r>
        <w:t>, boy, p. 2</w:t>
      </w:r>
    </w:p>
    <w:p w14:paraId="4A0BF2D8" w14:textId="1AF09845" w:rsidR="00264645" w:rsidRDefault="00264645" w:rsidP="00264645">
      <w:pPr>
        <w:pStyle w:val="ListParagraph"/>
        <w:numPr>
          <w:ilvl w:val="1"/>
          <w:numId w:val="1581"/>
        </w:numPr>
      </w:pPr>
      <w:r>
        <w:t>to Mr. &amp; Mrs. F.M. Dykema, 12-lb. boy, p. 3</w:t>
      </w:r>
    </w:p>
    <w:p w14:paraId="06E07D6D" w14:textId="77777777" w:rsidR="00264645" w:rsidRDefault="00343EE8" w:rsidP="00264645">
      <w:pPr>
        <w:pStyle w:val="ListParagraph"/>
        <w:numPr>
          <w:ilvl w:val="0"/>
          <w:numId w:val="1581"/>
        </w:numPr>
      </w:pPr>
      <w:r>
        <w:t xml:space="preserve">Died: </w:t>
      </w:r>
    </w:p>
    <w:p w14:paraId="4835C478" w14:textId="534E88BC" w:rsidR="00343EE8" w:rsidRDefault="00343EE8" w:rsidP="00C53F96">
      <w:pPr>
        <w:pStyle w:val="ListParagraph"/>
        <w:numPr>
          <w:ilvl w:val="1"/>
          <w:numId w:val="1581"/>
        </w:numPr>
      </w:pPr>
      <w:r>
        <w:t xml:space="preserve">Gerald </w:t>
      </w:r>
      <w:proofErr w:type="spellStart"/>
      <w:r>
        <w:t>Hollinshead</w:t>
      </w:r>
      <w:proofErr w:type="spellEnd"/>
      <w:r>
        <w:t xml:space="preserve"> (</w:t>
      </w:r>
      <w:proofErr w:type="spellStart"/>
      <w:r>
        <w:t>Phernia</w:t>
      </w:r>
      <w:proofErr w:type="spellEnd"/>
      <w:r>
        <w:t>), 4, croup, p. 3</w:t>
      </w:r>
    </w:p>
    <w:p w14:paraId="2652F619" w14:textId="653EA973" w:rsidR="00343EE8" w:rsidRDefault="00343EE8" w:rsidP="00C53F96">
      <w:pPr>
        <w:pStyle w:val="ListParagraph"/>
        <w:numPr>
          <w:ilvl w:val="1"/>
          <w:numId w:val="1581"/>
        </w:numPr>
      </w:pPr>
      <w:proofErr w:type="spellStart"/>
      <w:r>
        <w:lastRenderedPageBreak/>
        <w:t>Derk</w:t>
      </w:r>
      <w:proofErr w:type="spellEnd"/>
      <w:r>
        <w:t xml:space="preserve"> </w:t>
      </w:r>
      <w:proofErr w:type="spellStart"/>
      <w:r>
        <w:t>Buis</w:t>
      </w:r>
      <w:proofErr w:type="spellEnd"/>
      <w:r>
        <w:t>, 65, p. 3</w:t>
      </w:r>
    </w:p>
    <w:p w14:paraId="0B66764D" w14:textId="77777777" w:rsidR="0077660F" w:rsidRDefault="00343EE8" w:rsidP="00343EE8">
      <w:r>
        <w:tab/>
      </w:r>
    </w:p>
    <w:p w14:paraId="6EE56DCD" w14:textId="77777777" w:rsidR="0077660F" w:rsidRDefault="0077660F" w:rsidP="0077660F">
      <w:pPr>
        <w:pStyle w:val="Heading2"/>
      </w:pPr>
      <w:r>
        <w:t xml:space="preserve">May </w:t>
      </w:r>
      <w:r w:rsidR="00343EE8">
        <w:t>24</w:t>
      </w:r>
      <w:r>
        <w:t>, 1901</w:t>
      </w:r>
      <w:r w:rsidR="00343EE8">
        <w:t>:</w:t>
      </w:r>
    </w:p>
    <w:p w14:paraId="57B7D6A0" w14:textId="672E4299" w:rsidR="00343EE8" w:rsidRDefault="00343EE8" w:rsidP="0077660F">
      <w:pPr>
        <w:pStyle w:val="ListParagraph"/>
        <w:numPr>
          <w:ilvl w:val="0"/>
          <w:numId w:val="1582"/>
        </w:numPr>
      </w:pPr>
      <w:r>
        <w:t>Died: Sarah T. Smythe, 14, consumption, p. 3</w:t>
      </w:r>
    </w:p>
    <w:p w14:paraId="4BA39548" w14:textId="5DA2B842" w:rsidR="0077660F" w:rsidRDefault="0077660F" w:rsidP="0077660F">
      <w:pPr>
        <w:ind w:left="720"/>
      </w:pPr>
    </w:p>
    <w:p w14:paraId="6AF4EC91" w14:textId="77777777" w:rsidR="0077660F" w:rsidRDefault="0077660F" w:rsidP="0077660F">
      <w:pPr>
        <w:pStyle w:val="Heading2"/>
      </w:pPr>
      <w:r>
        <w:t xml:space="preserve">May </w:t>
      </w:r>
      <w:r w:rsidR="00343EE8">
        <w:t>28</w:t>
      </w:r>
      <w:r>
        <w:t>, 1901</w:t>
      </w:r>
      <w:r w:rsidR="00343EE8">
        <w:t>:</w:t>
      </w:r>
    </w:p>
    <w:p w14:paraId="42B1A525" w14:textId="56D712F0" w:rsidR="00343EE8" w:rsidRDefault="00343EE8" w:rsidP="0077660F">
      <w:pPr>
        <w:pStyle w:val="ListParagraph"/>
        <w:numPr>
          <w:ilvl w:val="0"/>
          <w:numId w:val="1582"/>
        </w:numPr>
      </w:pPr>
      <w:r>
        <w:t>Born to Mr. &amp; Mrs. Frank Plumley, son, p. 2</w:t>
      </w:r>
    </w:p>
    <w:p w14:paraId="2794CFD8" w14:textId="77777777" w:rsidR="0077660F" w:rsidRDefault="00343EE8" w:rsidP="0077660F">
      <w:pPr>
        <w:pStyle w:val="ListParagraph"/>
        <w:numPr>
          <w:ilvl w:val="0"/>
          <w:numId w:val="1582"/>
        </w:numPr>
      </w:pPr>
      <w:r>
        <w:t xml:space="preserve">Died: </w:t>
      </w:r>
    </w:p>
    <w:p w14:paraId="3419614C" w14:textId="334CE25D" w:rsidR="00343EE8" w:rsidRDefault="00343EE8" w:rsidP="0077660F">
      <w:pPr>
        <w:pStyle w:val="ListParagraph"/>
        <w:numPr>
          <w:ilvl w:val="1"/>
          <w:numId w:val="1582"/>
        </w:numPr>
      </w:pPr>
      <w:r>
        <w:t>Jennie Decker, 76, p. 3</w:t>
      </w:r>
    </w:p>
    <w:p w14:paraId="4CB666D1" w14:textId="12F664F1" w:rsidR="00343EE8" w:rsidRDefault="00343EE8" w:rsidP="0077660F">
      <w:pPr>
        <w:pStyle w:val="ListParagraph"/>
        <w:numPr>
          <w:ilvl w:val="1"/>
          <w:numId w:val="1582"/>
        </w:numPr>
      </w:pPr>
      <w:r>
        <w:t>Ralph Atherton, 74, heart failure, p. 3</w:t>
      </w:r>
    </w:p>
    <w:p w14:paraId="63A0EAAF" w14:textId="77777777" w:rsidR="00A86C09" w:rsidRDefault="00343EE8" w:rsidP="00343EE8">
      <w:r>
        <w:tab/>
      </w:r>
    </w:p>
    <w:p w14:paraId="7694F2F8" w14:textId="77777777" w:rsidR="00A86C09" w:rsidRDefault="00A86C09" w:rsidP="00A86C09">
      <w:pPr>
        <w:pStyle w:val="Heading2"/>
      </w:pPr>
      <w:r>
        <w:t xml:space="preserve">May </w:t>
      </w:r>
      <w:r w:rsidR="00343EE8">
        <w:t>31</w:t>
      </w:r>
      <w:r>
        <w:t>, 1901</w:t>
      </w:r>
      <w:r w:rsidR="00343EE8">
        <w:t>:</w:t>
      </w:r>
    </w:p>
    <w:p w14:paraId="0C934156" w14:textId="29013191" w:rsidR="00343EE8" w:rsidRDefault="00343EE8" w:rsidP="00A86C09">
      <w:pPr>
        <w:pStyle w:val="ListParagraph"/>
        <w:numPr>
          <w:ilvl w:val="0"/>
          <w:numId w:val="1583"/>
        </w:numPr>
      </w:pPr>
      <w:r>
        <w:t>50 people played golf. Had picnic lunches, p. 2</w:t>
      </w:r>
    </w:p>
    <w:p w14:paraId="630AE47D" w14:textId="77777777" w:rsidR="00A86C09" w:rsidRDefault="00A86C09" w:rsidP="00343EE8">
      <w:pPr>
        <w:rPr>
          <w:b/>
        </w:rPr>
      </w:pPr>
    </w:p>
    <w:p w14:paraId="091B6799" w14:textId="77777777" w:rsidR="00A86C09" w:rsidRDefault="00343EE8" w:rsidP="00A86C09">
      <w:pPr>
        <w:pStyle w:val="Heading2"/>
      </w:pPr>
      <w:r w:rsidRPr="00A86C09">
        <w:rPr>
          <w:bCs/>
        </w:rPr>
        <w:t>June</w:t>
      </w:r>
      <w:r>
        <w:t xml:space="preserve"> 4</w:t>
      </w:r>
      <w:r w:rsidR="00A86C09">
        <w:t>, 1901</w:t>
      </w:r>
      <w:r>
        <w:t>:</w:t>
      </w:r>
    </w:p>
    <w:p w14:paraId="083E38D1" w14:textId="1D5CB1D2" w:rsidR="00343EE8" w:rsidRDefault="00343EE8" w:rsidP="00A86C09">
      <w:pPr>
        <w:pStyle w:val="ListParagraph"/>
        <w:numPr>
          <w:ilvl w:val="0"/>
          <w:numId w:val="1583"/>
        </w:numPr>
      </w:pPr>
      <w:r>
        <w:t>Died: Rachel Marcellus, 18, diphtheria, p. 2</w:t>
      </w:r>
    </w:p>
    <w:p w14:paraId="3A1CE1E1" w14:textId="01124464" w:rsidR="00A86C09" w:rsidRDefault="00A86C09" w:rsidP="00A86C09">
      <w:pPr>
        <w:ind w:left="720"/>
      </w:pPr>
    </w:p>
    <w:p w14:paraId="64A98C82" w14:textId="77777777" w:rsidR="00A86C09" w:rsidRDefault="00A86C09" w:rsidP="00A86C09">
      <w:pPr>
        <w:pStyle w:val="Heading2"/>
      </w:pPr>
      <w:r>
        <w:t xml:space="preserve">June </w:t>
      </w:r>
      <w:r w:rsidR="00343EE8">
        <w:t>7</w:t>
      </w:r>
      <w:r>
        <w:t>, 1901</w:t>
      </w:r>
      <w:r w:rsidR="00343EE8">
        <w:t>:</w:t>
      </w:r>
    </w:p>
    <w:p w14:paraId="561662B8" w14:textId="79131092" w:rsidR="00343EE8" w:rsidRDefault="00343EE8" w:rsidP="00A86C09">
      <w:pPr>
        <w:pStyle w:val="ListParagraph"/>
        <w:numPr>
          <w:ilvl w:val="0"/>
          <w:numId w:val="1583"/>
        </w:numPr>
      </w:pPr>
      <w:r>
        <w:t xml:space="preserve">Died: Daniel Betts, </w:t>
      </w:r>
      <w:r w:rsidR="00BC7B2E">
        <w:t>was m</w:t>
      </w:r>
      <w:r>
        <w:t xml:space="preserve">arried </w:t>
      </w:r>
      <w:r w:rsidR="00A86C09">
        <w:t xml:space="preserve">to </w:t>
      </w:r>
      <w:r>
        <w:t>Anna Shultz, p. 3</w:t>
      </w:r>
    </w:p>
    <w:p w14:paraId="33D620E9" w14:textId="31AF9D2C" w:rsidR="00343EE8" w:rsidRDefault="00343EE8" w:rsidP="00A86C09">
      <w:pPr>
        <w:pStyle w:val="ListParagraph"/>
        <w:numPr>
          <w:ilvl w:val="0"/>
          <w:numId w:val="1583"/>
        </w:numPr>
      </w:pPr>
      <w:r>
        <w:t>Obit: Henry Barrett, 69, stomach troubles</w:t>
      </w:r>
      <w:r w:rsidR="00BC7B2E">
        <w:t>, was m</w:t>
      </w:r>
      <w:r>
        <w:t>arried</w:t>
      </w:r>
      <w:r w:rsidR="00A86C09">
        <w:t xml:space="preserve"> to</w:t>
      </w:r>
      <w:r>
        <w:t xml:space="preserve"> Abigail Safford, p. 3</w:t>
      </w:r>
    </w:p>
    <w:p w14:paraId="16283AC6" w14:textId="20638962" w:rsidR="00C8480E" w:rsidRDefault="00C8480E" w:rsidP="00C8480E">
      <w:pPr>
        <w:ind w:left="720"/>
      </w:pPr>
    </w:p>
    <w:p w14:paraId="3C69BA4A" w14:textId="77777777" w:rsidR="00C8480E" w:rsidRDefault="00C8480E" w:rsidP="002C2419">
      <w:pPr>
        <w:pStyle w:val="Heading2"/>
      </w:pPr>
      <w:r>
        <w:t xml:space="preserve">June </w:t>
      </w:r>
      <w:r w:rsidR="00343EE8">
        <w:t>11</w:t>
      </w:r>
      <w:r>
        <w:t>, 1901</w:t>
      </w:r>
      <w:r w:rsidR="00343EE8">
        <w:t>:</w:t>
      </w:r>
    </w:p>
    <w:p w14:paraId="38B94BFC" w14:textId="022D5ED0" w:rsidR="00343EE8" w:rsidRDefault="00343EE8" w:rsidP="002C2419">
      <w:pPr>
        <w:pStyle w:val="ListParagraph"/>
        <w:numPr>
          <w:ilvl w:val="0"/>
          <w:numId w:val="1584"/>
        </w:numPr>
      </w:pPr>
      <w:r>
        <w:t xml:space="preserve">Born to Mr. &amp; Mrs. Herman </w:t>
      </w:r>
      <w:proofErr w:type="spellStart"/>
      <w:r>
        <w:t>Feit</w:t>
      </w:r>
      <w:proofErr w:type="spellEnd"/>
      <w:r>
        <w:t>, daughter, p. 2</w:t>
      </w:r>
    </w:p>
    <w:p w14:paraId="34FB63FF" w14:textId="2B380D79" w:rsidR="002C2419" w:rsidRDefault="002C2419" w:rsidP="002C2419">
      <w:pPr>
        <w:ind w:left="720"/>
      </w:pPr>
    </w:p>
    <w:p w14:paraId="313B02B7" w14:textId="77777777" w:rsidR="002C2419" w:rsidRDefault="002C2419" w:rsidP="002C2419">
      <w:pPr>
        <w:pStyle w:val="Heading2"/>
      </w:pPr>
      <w:r>
        <w:t xml:space="preserve">June </w:t>
      </w:r>
      <w:r w:rsidR="00343EE8">
        <w:t>14</w:t>
      </w:r>
      <w:r>
        <w:t>, 1901</w:t>
      </w:r>
      <w:r w:rsidR="00343EE8">
        <w:t>:</w:t>
      </w:r>
    </w:p>
    <w:p w14:paraId="37A4C502" w14:textId="0BDE5CC2" w:rsidR="00343EE8" w:rsidRDefault="00343EE8" w:rsidP="002C2419">
      <w:pPr>
        <w:pStyle w:val="ListParagraph"/>
        <w:numPr>
          <w:ilvl w:val="0"/>
          <w:numId w:val="1584"/>
        </w:numPr>
      </w:pPr>
      <w:r>
        <w:t>25 graduates of Northern Illinois College, p. 1</w:t>
      </w:r>
    </w:p>
    <w:p w14:paraId="4726BBFC" w14:textId="4DF879F9" w:rsidR="00343EE8" w:rsidRDefault="00343EE8" w:rsidP="002C2419">
      <w:pPr>
        <w:pStyle w:val="ListParagraph"/>
        <w:numPr>
          <w:ilvl w:val="0"/>
          <w:numId w:val="1584"/>
        </w:numPr>
      </w:pPr>
      <w:r>
        <w:t xml:space="preserve">Born to Mr. &amp; Mrs. </w:t>
      </w:r>
      <w:proofErr w:type="spellStart"/>
      <w:r>
        <w:t>Seba</w:t>
      </w:r>
      <w:proofErr w:type="spellEnd"/>
      <w:r>
        <w:t xml:space="preserve"> Dykstra, son, p. 2</w:t>
      </w:r>
    </w:p>
    <w:p w14:paraId="7D2A2244" w14:textId="38F07CAD" w:rsidR="00343EE8" w:rsidRDefault="00343EE8" w:rsidP="002C2419">
      <w:pPr>
        <w:pStyle w:val="ListParagraph"/>
        <w:numPr>
          <w:ilvl w:val="0"/>
          <w:numId w:val="1584"/>
        </w:numPr>
      </w:pPr>
      <w:r>
        <w:t>Wedding: Josephine Theis &amp; August Born, p. 2</w:t>
      </w:r>
    </w:p>
    <w:p w14:paraId="0FA25BF1" w14:textId="62ADF35B" w:rsidR="002C2419" w:rsidRDefault="002C2419" w:rsidP="002C2419">
      <w:pPr>
        <w:ind w:left="720"/>
      </w:pPr>
    </w:p>
    <w:p w14:paraId="69F44AD8" w14:textId="77777777" w:rsidR="002C2419" w:rsidRDefault="002C2419" w:rsidP="002C2419">
      <w:pPr>
        <w:pStyle w:val="Heading2"/>
      </w:pPr>
      <w:r>
        <w:t xml:space="preserve">June </w:t>
      </w:r>
      <w:r w:rsidR="00343EE8">
        <w:t>18</w:t>
      </w:r>
      <w:r>
        <w:t>, 1901</w:t>
      </w:r>
      <w:r w:rsidR="00343EE8">
        <w:t>:</w:t>
      </w:r>
    </w:p>
    <w:p w14:paraId="54719565" w14:textId="778E9599" w:rsidR="00343EE8" w:rsidRDefault="00343EE8" w:rsidP="002C2419">
      <w:pPr>
        <w:pStyle w:val="ListParagraph"/>
        <w:numPr>
          <w:ilvl w:val="0"/>
          <w:numId w:val="1585"/>
        </w:numPr>
      </w:pPr>
      <w:r>
        <w:t>Died: Fennimore E. Marcellus, 66, p. 2</w:t>
      </w:r>
    </w:p>
    <w:p w14:paraId="247D25ED" w14:textId="1785A75C" w:rsidR="00343EE8" w:rsidRDefault="00343EE8" w:rsidP="002C2419">
      <w:pPr>
        <w:pStyle w:val="ListParagraph"/>
        <w:numPr>
          <w:ilvl w:val="0"/>
          <w:numId w:val="1585"/>
        </w:numPr>
      </w:pPr>
      <w:r>
        <w:t>Born to Mr. &amp; Mrs. Ren Palmer, son, p. 2</w:t>
      </w:r>
    </w:p>
    <w:p w14:paraId="7024AD97" w14:textId="20D30452" w:rsidR="00343EE8" w:rsidRDefault="00343EE8" w:rsidP="002C2419">
      <w:pPr>
        <w:pStyle w:val="ListParagraph"/>
        <w:numPr>
          <w:ilvl w:val="0"/>
          <w:numId w:val="1585"/>
        </w:numPr>
      </w:pPr>
      <w:r>
        <w:t xml:space="preserve">Married: John </w:t>
      </w:r>
      <w:proofErr w:type="spellStart"/>
      <w:r>
        <w:t>Naber</w:t>
      </w:r>
      <w:proofErr w:type="spellEnd"/>
      <w:r>
        <w:t xml:space="preserve"> &amp; Hattie Bent, p. 3</w:t>
      </w:r>
    </w:p>
    <w:p w14:paraId="60399941" w14:textId="1CB93260" w:rsidR="002C2419" w:rsidRDefault="002C2419" w:rsidP="002C2419">
      <w:pPr>
        <w:ind w:left="720"/>
      </w:pPr>
    </w:p>
    <w:p w14:paraId="737DE1F6" w14:textId="77777777" w:rsidR="002C2419" w:rsidRDefault="002C2419" w:rsidP="002C2419">
      <w:pPr>
        <w:pStyle w:val="Heading2"/>
      </w:pPr>
      <w:r>
        <w:t xml:space="preserve">June </w:t>
      </w:r>
      <w:r w:rsidR="00343EE8">
        <w:t>21</w:t>
      </w:r>
      <w:r>
        <w:t>, 1901</w:t>
      </w:r>
      <w:r w:rsidR="00343EE8">
        <w:t>:</w:t>
      </w:r>
    </w:p>
    <w:p w14:paraId="4A247869" w14:textId="798BA4C8" w:rsidR="00343EE8" w:rsidRDefault="00343EE8" w:rsidP="002C2419">
      <w:pPr>
        <w:pStyle w:val="ListParagraph"/>
        <w:numPr>
          <w:ilvl w:val="0"/>
          <w:numId w:val="1586"/>
        </w:numPr>
      </w:pPr>
      <w:r>
        <w:t>Obit: Fennimore Marcellus, 66</w:t>
      </w:r>
      <w:r w:rsidR="007A248C">
        <w:t>, was m</w:t>
      </w:r>
      <w:r>
        <w:t xml:space="preserve">arried </w:t>
      </w:r>
      <w:r w:rsidR="002C2419">
        <w:t xml:space="preserve">to </w:t>
      </w:r>
      <w:r>
        <w:t>Anna Shuman, p. 3</w:t>
      </w:r>
    </w:p>
    <w:p w14:paraId="0E4E9850" w14:textId="7835DFB2" w:rsidR="002C2419" w:rsidRDefault="002C2419" w:rsidP="002C2419">
      <w:pPr>
        <w:ind w:left="720"/>
      </w:pPr>
    </w:p>
    <w:p w14:paraId="79D97026" w14:textId="77777777" w:rsidR="002C2419" w:rsidRDefault="002C2419" w:rsidP="002C2419">
      <w:pPr>
        <w:pStyle w:val="Heading2"/>
      </w:pPr>
      <w:r>
        <w:t xml:space="preserve">June </w:t>
      </w:r>
      <w:r w:rsidR="00343EE8">
        <w:t>25</w:t>
      </w:r>
      <w:r>
        <w:t>, 1901</w:t>
      </w:r>
      <w:r w:rsidR="00343EE8">
        <w:t>:</w:t>
      </w:r>
    </w:p>
    <w:p w14:paraId="742C260A" w14:textId="02B947B9" w:rsidR="00343EE8" w:rsidRDefault="00343EE8" w:rsidP="002C2419">
      <w:pPr>
        <w:pStyle w:val="ListParagraph"/>
        <w:numPr>
          <w:ilvl w:val="0"/>
          <w:numId w:val="1586"/>
        </w:numPr>
      </w:pPr>
      <w:r>
        <w:t>Inventor of new telephone equipment &amp; his link to Fulton, p.1</w:t>
      </w:r>
    </w:p>
    <w:p w14:paraId="5CBC3BED" w14:textId="5DD650DA" w:rsidR="00343EE8" w:rsidRDefault="00343EE8" w:rsidP="002C2419">
      <w:pPr>
        <w:pStyle w:val="ListParagraph"/>
        <w:numPr>
          <w:ilvl w:val="0"/>
          <w:numId w:val="1586"/>
        </w:numPr>
      </w:pPr>
      <w:r>
        <w:t>Died: E.H. Considine, stomach trouble, p. 2</w:t>
      </w:r>
    </w:p>
    <w:p w14:paraId="48605CC1" w14:textId="33D324C4" w:rsidR="002C2419" w:rsidRDefault="002C2419" w:rsidP="002C2419">
      <w:pPr>
        <w:ind w:left="720"/>
      </w:pPr>
    </w:p>
    <w:p w14:paraId="35977B87" w14:textId="77777777" w:rsidR="002C2419" w:rsidRDefault="002C2419" w:rsidP="002C2419">
      <w:pPr>
        <w:pStyle w:val="Heading2"/>
      </w:pPr>
      <w:r>
        <w:t xml:space="preserve">June </w:t>
      </w:r>
      <w:r w:rsidR="00343EE8">
        <w:t>28</w:t>
      </w:r>
      <w:r>
        <w:t>, 1901</w:t>
      </w:r>
      <w:r w:rsidR="00343EE8">
        <w:t>:</w:t>
      </w:r>
    </w:p>
    <w:p w14:paraId="3C53DB53" w14:textId="4F587C09" w:rsidR="00343EE8" w:rsidRDefault="00343EE8" w:rsidP="002C2419">
      <w:pPr>
        <w:pStyle w:val="ListParagraph"/>
        <w:numPr>
          <w:ilvl w:val="0"/>
          <w:numId w:val="1587"/>
        </w:numPr>
      </w:pPr>
      <w:r>
        <w:t>Born to Mr. &amp; Mrs. Berne Bush, son, p. 2</w:t>
      </w:r>
    </w:p>
    <w:p w14:paraId="7811CC07" w14:textId="2F3E21EE" w:rsidR="00343EE8" w:rsidRDefault="00343EE8" w:rsidP="002C2419">
      <w:pPr>
        <w:pStyle w:val="ListParagraph"/>
        <w:numPr>
          <w:ilvl w:val="0"/>
          <w:numId w:val="1587"/>
        </w:numPr>
      </w:pPr>
      <w:r>
        <w:t>Details of death of E.H. Considine, p. 3</w:t>
      </w:r>
    </w:p>
    <w:p w14:paraId="5DCD1051" w14:textId="43EB3EDA" w:rsidR="00343EE8" w:rsidRDefault="00343EE8" w:rsidP="002C2419">
      <w:pPr>
        <w:pStyle w:val="ListParagraph"/>
        <w:numPr>
          <w:ilvl w:val="0"/>
          <w:numId w:val="1587"/>
        </w:numPr>
      </w:pPr>
      <w:r>
        <w:t>Died: Mary Ellen Sullivan (Edward), 15, consumption, p. 3</w:t>
      </w:r>
    </w:p>
    <w:p w14:paraId="012923B6" w14:textId="77777777" w:rsidR="002C2419" w:rsidRDefault="002C2419" w:rsidP="00343EE8">
      <w:pPr>
        <w:rPr>
          <w:b/>
        </w:rPr>
      </w:pPr>
    </w:p>
    <w:p w14:paraId="6F78F21D" w14:textId="77777777" w:rsidR="002C2419" w:rsidRDefault="00343EE8" w:rsidP="002C2419">
      <w:pPr>
        <w:pStyle w:val="Heading2"/>
      </w:pPr>
      <w:r w:rsidRPr="002C2419">
        <w:rPr>
          <w:bCs/>
        </w:rPr>
        <w:lastRenderedPageBreak/>
        <w:t>July</w:t>
      </w:r>
      <w:r w:rsidR="002C2419">
        <w:t xml:space="preserve"> </w:t>
      </w:r>
      <w:r>
        <w:t>2</w:t>
      </w:r>
      <w:r w:rsidR="002C2419">
        <w:t>, 1901</w:t>
      </w:r>
      <w:r>
        <w:t>:</w:t>
      </w:r>
    </w:p>
    <w:p w14:paraId="1EF7E34C" w14:textId="310760A2" w:rsidR="00343EE8" w:rsidRDefault="00343EE8" w:rsidP="002C2419">
      <w:pPr>
        <w:pStyle w:val="ListParagraph"/>
        <w:numPr>
          <w:ilvl w:val="0"/>
          <w:numId w:val="1588"/>
        </w:numPr>
      </w:pPr>
      <w:r>
        <w:t>Born to Mr. &amp; Mrs. W.L. Stanger, son, p. 2</w:t>
      </w:r>
    </w:p>
    <w:p w14:paraId="0DB83B04" w14:textId="6FBCD10E" w:rsidR="002C2419" w:rsidRDefault="002C2419" w:rsidP="002C2419">
      <w:pPr>
        <w:ind w:left="720"/>
      </w:pPr>
    </w:p>
    <w:p w14:paraId="1D88CBF9" w14:textId="77777777" w:rsidR="002C2419" w:rsidRDefault="002C2419" w:rsidP="002C2419">
      <w:pPr>
        <w:pStyle w:val="Heading2"/>
      </w:pPr>
      <w:r>
        <w:t xml:space="preserve">July </w:t>
      </w:r>
      <w:r w:rsidR="00343EE8">
        <w:t>5</w:t>
      </w:r>
      <w:r>
        <w:t>, 1901</w:t>
      </w:r>
      <w:r w:rsidR="00343EE8">
        <w:t>:</w:t>
      </w:r>
    </w:p>
    <w:p w14:paraId="26D7955B" w14:textId="6AA27AF6" w:rsidR="00343EE8" w:rsidRDefault="00343EE8" w:rsidP="002C2419">
      <w:pPr>
        <w:pStyle w:val="ListParagraph"/>
        <w:numPr>
          <w:ilvl w:val="0"/>
          <w:numId w:val="1588"/>
        </w:numPr>
      </w:pPr>
      <w:r>
        <w:t>Wedding: Edith Miller &amp; Charles Fish, p. 2</w:t>
      </w:r>
    </w:p>
    <w:p w14:paraId="11022BE3" w14:textId="77777777" w:rsidR="002C2419" w:rsidRDefault="00343EE8" w:rsidP="002C2419">
      <w:pPr>
        <w:pStyle w:val="ListParagraph"/>
        <w:numPr>
          <w:ilvl w:val="0"/>
          <w:numId w:val="1588"/>
        </w:numPr>
      </w:pPr>
      <w:r>
        <w:t xml:space="preserve">Married: </w:t>
      </w:r>
    </w:p>
    <w:p w14:paraId="3789871F" w14:textId="37A35BB6" w:rsidR="00343EE8" w:rsidRDefault="00343EE8" w:rsidP="002C2419">
      <w:pPr>
        <w:pStyle w:val="ListParagraph"/>
        <w:numPr>
          <w:ilvl w:val="1"/>
          <w:numId w:val="1588"/>
        </w:numPr>
      </w:pPr>
      <w:r>
        <w:t xml:space="preserve">John </w:t>
      </w:r>
      <w:proofErr w:type="spellStart"/>
      <w:r>
        <w:t>Buikema</w:t>
      </w:r>
      <w:proofErr w:type="spellEnd"/>
      <w:r>
        <w:t xml:space="preserve"> &amp; Kate </w:t>
      </w:r>
      <w:proofErr w:type="spellStart"/>
      <w:r>
        <w:t>Wierenga</w:t>
      </w:r>
      <w:proofErr w:type="spellEnd"/>
      <w:r>
        <w:t>, p. 3</w:t>
      </w:r>
    </w:p>
    <w:p w14:paraId="3211798B" w14:textId="1B5A63FB" w:rsidR="00343EE8" w:rsidRDefault="00343EE8" w:rsidP="002C2419">
      <w:pPr>
        <w:pStyle w:val="ListParagraph"/>
        <w:numPr>
          <w:ilvl w:val="1"/>
          <w:numId w:val="1588"/>
        </w:numPr>
      </w:pPr>
      <w:r>
        <w:t xml:space="preserve">George </w:t>
      </w:r>
      <w:proofErr w:type="spellStart"/>
      <w:r>
        <w:t>Hollinshead</w:t>
      </w:r>
      <w:proofErr w:type="spellEnd"/>
      <w:r>
        <w:t xml:space="preserve"> &amp; Hattie Stalcup</w:t>
      </w:r>
    </w:p>
    <w:p w14:paraId="13C9E5AE" w14:textId="77777777" w:rsidR="00D56695" w:rsidRDefault="00343EE8" w:rsidP="00343EE8">
      <w:r>
        <w:tab/>
      </w:r>
    </w:p>
    <w:p w14:paraId="3DB4B74A" w14:textId="77777777" w:rsidR="00D56695" w:rsidRDefault="00D56695" w:rsidP="00D56695">
      <w:pPr>
        <w:pStyle w:val="Heading2"/>
      </w:pPr>
      <w:r>
        <w:t xml:space="preserve">July </w:t>
      </w:r>
      <w:r w:rsidR="00343EE8">
        <w:t>9</w:t>
      </w:r>
      <w:r>
        <w:t>, 1901</w:t>
      </w:r>
      <w:r w:rsidR="00343EE8">
        <w:t>:</w:t>
      </w:r>
    </w:p>
    <w:p w14:paraId="637095B2" w14:textId="6966F62F" w:rsidR="00343EE8" w:rsidRDefault="00343EE8" w:rsidP="00AF19F1">
      <w:pPr>
        <w:pStyle w:val="ListParagraph"/>
        <w:numPr>
          <w:ilvl w:val="0"/>
          <w:numId w:val="1589"/>
        </w:numPr>
      </w:pPr>
      <w:r>
        <w:t>8-10 train coaches bring excursionists for river boat rides, p. 2</w:t>
      </w:r>
    </w:p>
    <w:p w14:paraId="579E4F3A" w14:textId="77777777" w:rsidR="00AF19F1" w:rsidRDefault="00AF19F1" w:rsidP="00AF19F1"/>
    <w:p w14:paraId="5AD38610" w14:textId="77777777" w:rsidR="00AF19F1" w:rsidRDefault="00AF19F1" w:rsidP="00AF19F1">
      <w:pPr>
        <w:pStyle w:val="Heading2"/>
      </w:pPr>
      <w:r>
        <w:t xml:space="preserve">July </w:t>
      </w:r>
      <w:r w:rsidR="00343EE8">
        <w:t>12</w:t>
      </w:r>
      <w:r>
        <w:t>, 1901</w:t>
      </w:r>
      <w:r w:rsidR="00343EE8">
        <w:t>:</w:t>
      </w:r>
    </w:p>
    <w:p w14:paraId="712BC373" w14:textId="54AA740E" w:rsidR="00343EE8" w:rsidRDefault="00343EE8" w:rsidP="00AF19F1">
      <w:pPr>
        <w:pStyle w:val="ListParagraph"/>
        <w:numPr>
          <w:ilvl w:val="0"/>
          <w:numId w:val="1589"/>
        </w:numPr>
      </w:pPr>
      <w:r>
        <w:t xml:space="preserve">All businesses </w:t>
      </w:r>
      <w:r w:rsidR="00AF19F1">
        <w:t>with</w:t>
      </w:r>
      <w:r>
        <w:t>in 2 blocks of Base have fine 10</w:t>
      </w:r>
      <w:r w:rsidR="00AF19F1">
        <w:t>-</w:t>
      </w:r>
      <w:r>
        <w:t>ft. cement walks, p.2</w:t>
      </w:r>
    </w:p>
    <w:p w14:paraId="4504704E" w14:textId="77777777" w:rsidR="0043259D" w:rsidRDefault="0043259D" w:rsidP="0043259D"/>
    <w:p w14:paraId="3BE5835F" w14:textId="77777777" w:rsidR="009469CB" w:rsidRDefault="009469CB" w:rsidP="009469CB">
      <w:pPr>
        <w:pStyle w:val="Heading2"/>
      </w:pPr>
      <w:r>
        <w:t xml:space="preserve">July </w:t>
      </w:r>
      <w:r w:rsidR="00343EE8">
        <w:t>16</w:t>
      </w:r>
      <w:r>
        <w:t>, 1901</w:t>
      </w:r>
      <w:r w:rsidR="00343EE8">
        <w:t>:</w:t>
      </w:r>
    </w:p>
    <w:p w14:paraId="36F6014C" w14:textId="5E9FFFCA" w:rsidR="00343EE8" w:rsidRDefault="00343EE8" w:rsidP="009469CB">
      <w:pPr>
        <w:pStyle w:val="ListParagraph"/>
        <w:numPr>
          <w:ilvl w:val="0"/>
          <w:numId w:val="1589"/>
        </w:numPr>
      </w:pPr>
      <w:r>
        <w:t>Highland golf grounds burned by passing train, p. 2</w:t>
      </w:r>
    </w:p>
    <w:p w14:paraId="169C9774" w14:textId="3B24CB5D" w:rsidR="00343EE8" w:rsidRDefault="00343EE8" w:rsidP="009469CB">
      <w:pPr>
        <w:pStyle w:val="ListParagraph"/>
        <w:numPr>
          <w:ilvl w:val="0"/>
          <w:numId w:val="1589"/>
        </w:numPr>
      </w:pPr>
      <w:r>
        <w:t xml:space="preserve">Married: Clarence </w:t>
      </w:r>
      <w:proofErr w:type="spellStart"/>
      <w:r>
        <w:t>Vogle</w:t>
      </w:r>
      <w:proofErr w:type="spellEnd"/>
      <w:r>
        <w:t xml:space="preserve"> &amp; Celia Van Dyke, p. 3</w:t>
      </w:r>
    </w:p>
    <w:p w14:paraId="1AF89CB2" w14:textId="77777777" w:rsidR="009469CB" w:rsidRDefault="009469CB" w:rsidP="009469CB"/>
    <w:p w14:paraId="169D167B" w14:textId="77777777" w:rsidR="009469CB" w:rsidRDefault="009469CB" w:rsidP="009469CB">
      <w:pPr>
        <w:pStyle w:val="Heading2"/>
      </w:pPr>
      <w:r>
        <w:t xml:space="preserve">July </w:t>
      </w:r>
      <w:r w:rsidR="00343EE8">
        <w:t>19</w:t>
      </w:r>
      <w:r>
        <w:t>, 1901</w:t>
      </w:r>
      <w:r w:rsidR="00343EE8">
        <w:t>:</w:t>
      </w:r>
    </w:p>
    <w:p w14:paraId="1BDC86CC" w14:textId="762C020B" w:rsidR="009469CB" w:rsidRDefault="00343EE8" w:rsidP="009469CB">
      <w:pPr>
        <w:pStyle w:val="ListParagraph"/>
        <w:numPr>
          <w:ilvl w:val="0"/>
          <w:numId w:val="1590"/>
        </w:numPr>
      </w:pPr>
      <w:r>
        <w:t>Born</w:t>
      </w:r>
      <w:r w:rsidR="009469CB">
        <w:t>:</w:t>
      </w:r>
      <w:r>
        <w:t xml:space="preserve"> </w:t>
      </w:r>
    </w:p>
    <w:p w14:paraId="106B04A0" w14:textId="28FD6370" w:rsidR="00343EE8" w:rsidRDefault="00343EE8" w:rsidP="009469CB">
      <w:pPr>
        <w:pStyle w:val="ListParagraph"/>
        <w:numPr>
          <w:ilvl w:val="1"/>
          <w:numId w:val="1590"/>
        </w:numPr>
      </w:pPr>
      <w:r>
        <w:t>to Mr. &amp; Mrs. John Wilkens, daughter, p. 3</w:t>
      </w:r>
    </w:p>
    <w:p w14:paraId="749D2C8A" w14:textId="11575A35" w:rsidR="00343EE8" w:rsidRDefault="00343EE8" w:rsidP="009469CB">
      <w:pPr>
        <w:pStyle w:val="ListParagraph"/>
        <w:numPr>
          <w:ilvl w:val="1"/>
          <w:numId w:val="1590"/>
        </w:numPr>
      </w:pPr>
      <w:r>
        <w:t xml:space="preserve">to Mr. &amp; Mrs. Jacob </w:t>
      </w:r>
      <w:proofErr w:type="spellStart"/>
      <w:r>
        <w:t>Buikema</w:t>
      </w:r>
      <w:proofErr w:type="spellEnd"/>
      <w:r>
        <w:t>, son, p. 3</w:t>
      </w:r>
    </w:p>
    <w:p w14:paraId="1BF3A044" w14:textId="77777777" w:rsidR="00F16628" w:rsidRDefault="00F16628" w:rsidP="00F16628"/>
    <w:p w14:paraId="6B608F16" w14:textId="77777777" w:rsidR="00F16628" w:rsidRDefault="00F16628" w:rsidP="00F16628">
      <w:pPr>
        <w:pStyle w:val="Heading2"/>
      </w:pPr>
      <w:r>
        <w:t xml:space="preserve">July </w:t>
      </w:r>
      <w:r w:rsidR="00343EE8">
        <w:t>23</w:t>
      </w:r>
      <w:r>
        <w:t>, 1901</w:t>
      </w:r>
      <w:r w:rsidR="00343EE8">
        <w:t>:</w:t>
      </w:r>
    </w:p>
    <w:p w14:paraId="4CC28FBC" w14:textId="5002F434" w:rsidR="00343EE8" w:rsidRDefault="00343EE8" w:rsidP="00F16628">
      <w:pPr>
        <w:pStyle w:val="ListParagraph"/>
        <w:numPr>
          <w:ilvl w:val="0"/>
          <w:numId w:val="1590"/>
        </w:numPr>
      </w:pPr>
      <w:r>
        <w:t>Drowned: Louis Hansen, 16, p. 3</w:t>
      </w:r>
    </w:p>
    <w:p w14:paraId="44352DB5" w14:textId="77777777" w:rsidR="00F16628" w:rsidRDefault="00F16628" w:rsidP="00F16628"/>
    <w:p w14:paraId="46A3CEA5" w14:textId="77777777" w:rsidR="00F16628" w:rsidRDefault="00F16628" w:rsidP="00F16628">
      <w:pPr>
        <w:pStyle w:val="Heading2"/>
      </w:pPr>
      <w:r>
        <w:t xml:space="preserve">July </w:t>
      </w:r>
      <w:r w:rsidR="00343EE8">
        <w:t>26</w:t>
      </w:r>
      <w:r>
        <w:t>, 1901</w:t>
      </w:r>
      <w:r w:rsidR="00343EE8">
        <w:t>:</w:t>
      </w:r>
    </w:p>
    <w:p w14:paraId="5F1104D3" w14:textId="6CADD6FB" w:rsidR="00343EE8" w:rsidRDefault="00343EE8" w:rsidP="00F16628">
      <w:pPr>
        <w:pStyle w:val="ListParagraph"/>
        <w:numPr>
          <w:ilvl w:val="0"/>
          <w:numId w:val="1590"/>
        </w:numPr>
      </w:pPr>
      <w:r>
        <w:t xml:space="preserve">Born to Mr. &amp; Mrs. </w:t>
      </w:r>
      <w:proofErr w:type="spellStart"/>
      <w:r>
        <w:t>Derk</w:t>
      </w:r>
      <w:proofErr w:type="spellEnd"/>
      <w:r>
        <w:t xml:space="preserve"> Huizenga, son, p. 26</w:t>
      </w:r>
    </w:p>
    <w:p w14:paraId="340474DC" w14:textId="77777777" w:rsidR="00F16628" w:rsidRDefault="00F16628" w:rsidP="00F16628"/>
    <w:p w14:paraId="1779C643" w14:textId="77777777" w:rsidR="00F16628" w:rsidRDefault="00F16628" w:rsidP="00F16628">
      <w:pPr>
        <w:pStyle w:val="Heading2"/>
      </w:pPr>
      <w:r>
        <w:t xml:space="preserve">July </w:t>
      </w:r>
      <w:r w:rsidR="00343EE8">
        <w:t>30</w:t>
      </w:r>
      <w:r>
        <w:t>, 1901</w:t>
      </w:r>
      <w:r w:rsidR="00343EE8">
        <w:t>:</w:t>
      </w:r>
    </w:p>
    <w:p w14:paraId="2AF2F137" w14:textId="22DC3BA2" w:rsidR="00343EE8" w:rsidRDefault="00343EE8" w:rsidP="00F16628">
      <w:pPr>
        <w:pStyle w:val="ListParagraph"/>
        <w:numPr>
          <w:ilvl w:val="0"/>
          <w:numId w:val="1590"/>
        </w:numPr>
      </w:pPr>
      <w:r>
        <w:t>Died: Thomas Neary, 82, p. 2</w:t>
      </w:r>
    </w:p>
    <w:p w14:paraId="76FBA22F" w14:textId="77777777" w:rsidR="00F16628" w:rsidRDefault="00F16628" w:rsidP="00343EE8">
      <w:pPr>
        <w:rPr>
          <w:b/>
        </w:rPr>
      </w:pPr>
    </w:p>
    <w:p w14:paraId="65176710" w14:textId="77777777" w:rsidR="00F16628" w:rsidRDefault="00343EE8" w:rsidP="00F16628">
      <w:pPr>
        <w:pStyle w:val="Heading2"/>
      </w:pPr>
      <w:r w:rsidRPr="00F16628">
        <w:rPr>
          <w:bCs/>
        </w:rPr>
        <w:t>Aug</w:t>
      </w:r>
      <w:r w:rsidR="00F16628">
        <w:rPr>
          <w:bCs/>
        </w:rPr>
        <w:t xml:space="preserve">ust </w:t>
      </w:r>
      <w:r>
        <w:t>2</w:t>
      </w:r>
      <w:r w:rsidR="00F16628">
        <w:t>, 1901</w:t>
      </w:r>
      <w:r>
        <w:t>:</w:t>
      </w:r>
    </w:p>
    <w:p w14:paraId="451C874C" w14:textId="0CF3D048" w:rsidR="00343EE8" w:rsidRDefault="00343EE8" w:rsidP="00F16628">
      <w:pPr>
        <w:pStyle w:val="ListParagraph"/>
        <w:numPr>
          <w:ilvl w:val="0"/>
          <w:numId w:val="1590"/>
        </w:numPr>
      </w:pPr>
      <w:r>
        <w:t>Born to Mr. &amp; Mrs. Charles Voss, son, p. 2</w:t>
      </w:r>
    </w:p>
    <w:p w14:paraId="4052D1BB" w14:textId="4444BC23" w:rsidR="00F16628" w:rsidRDefault="00F16628" w:rsidP="00F16628">
      <w:pPr>
        <w:ind w:left="720"/>
      </w:pPr>
    </w:p>
    <w:p w14:paraId="612E5588" w14:textId="77777777" w:rsidR="00F16628" w:rsidRDefault="00F16628" w:rsidP="00F16628">
      <w:pPr>
        <w:pStyle w:val="Heading2"/>
      </w:pPr>
      <w:r>
        <w:t xml:space="preserve">August </w:t>
      </w:r>
      <w:r w:rsidR="00343EE8">
        <w:t>7</w:t>
      </w:r>
      <w:r>
        <w:t>, 1901</w:t>
      </w:r>
      <w:r w:rsidR="00343EE8">
        <w:t>:</w:t>
      </w:r>
    </w:p>
    <w:p w14:paraId="727F50EA" w14:textId="3A3CE96E" w:rsidR="00343EE8" w:rsidRDefault="00343EE8" w:rsidP="00F16628">
      <w:pPr>
        <w:pStyle w:val="ListParagraph"/>
        <w:numPr>
          <w:ilvl w:val="0"/>
          <w:numId w:val="1590"/>
        </w:numPr>
      </w:pPr>
      <w:r>
        <w:t>Born to Mr. &amp; Mrs. Chester Snyder, 8 lb. boy, p. 2</w:t>
      </w:r>
    </w:p>
    <w:p w14:paraId="27314731" w14:textId="77777777" w:rsidR="00F16628" w:rsidRDefault="00343EE8" w:rsidP="00F16628">
      <w:pPr>
        <w:pStyle w:val="ListParagraph"/>
        <w:numPr>
          <w:ilvl w:val="0"/>
          <w:numId w:val="1590"/>
        </w:numPr>
      </w:pPr>
      <w:r>
        <w:t xml:space="preserve">Died: </w:t>
      </w:r>
    </w:p>
    <w:p w14:paraId="195006D7" w14:textId="1D582C65" w:rsidR="00343EE8" w:rsidRDefault="00343EE8" w:rsidP="00F16628">
      <w:pPr>
        <w:pStyle w:val="ListParagraph"/>
        <w:numPr>
          <w:ilvl w:val="1"/>
          <w:numId w:val="1590"/>
        </w:numPr>
      </w:pPr>
      <w:r>
        <w:t>John C. Martindale, 64</w:t>
      </w:r>
      <w:r w:rsidR="00DB393B">
        <w:t>, was m</w:t>
      </w:r>
      <w:r>
        <w:t xml:space="preserve">arried Agnes </w:t>
      </w:r>
      <w:proofErr w:type="spellStart"/>
      <w:r>
        <w:t>Lowrie</w:t>
      </w:r>
      <w:proofErr w:type="spellEnd"/>
      <w:r>
        <w:t>, p. 2</w:t>
      </w:r>
    </w:p>
    <w:p w14:paraId="2E2313E3" w14:textId="2884E8DC" w:rsidR="00343EE8" w:rsidRDefault="00343EE8" w:rsidP="00F16628">
      <w:pPr>
        <w:pStyle w:val="ListParagraph"/>
        <w:numPr>
          <w:ilvl w:val="1"/>
          <w:numId w:val="1590"/>
        </w:numPr>
      </w:pPr>
      <w:r>
        <w:t xml:space="preserve">George </w:t>
      </w:r>
      <w:proofErr w:type="spellStart"/>
      <w:r>
        <w:t>Vanderschaff</w:t>
      </w:r>
      <w:proofErr w:type="spellEnd"/>
      <w:r>
        <w:t xml:space="preserve"> (George), 3, croup, p. 2</w:t>
      </w:r>
    </w:p>
    <w:p w14:paraId="6EEBF1B9" w14:textId="77777777" w:rsidR="004C288E" w:rsidRDefault="00343EE8" w:rsidP="00343EE8">
      <w:r>
        <w:tab/>
        <w:t xml:space="preserve"> </w:t>
      </w:r>
    </w:p>
    <w:p w14:paraId="29996C86" w14:textId="77777777" w:rsidR="004C288E" w:rsidRDefault="004C288E" w:rsidP="004C288E">
      <w:pPr>
        <w:pStyle w:val="Heading2"/>
      </w:pPr>
      <w:r>
        <w:t xml:space="preserve">August </w:t>
      </w:r>
      <w:r w:rsidR="00343EE8">
        <w:t>9</w:t>
      </w:r>
      <w:r>
        <w:t>, 1901</w:t>
      </w:r>
      <w:r w:rsidR="00343EE8">
        <w:t>:</w:t>
      </w:r>
    </w:p>
    <w:p w14:paraId="12BEC4A2" w14:textId="6B766F91" w:rsidR="00343EE8" w:rsidRDefault="00343EE8" w:rsidP="004C288E">
      <w:pPr>
        <w:pStyle w:val="ListParagraph"/>
        <w:numPr>
          <w:ilvl w:val="0"/>
          <w:numId w:val="1591"/>
        </w:numPr>
      </w:pPr>
      <w:r>
        <w:t>Born to Prof. &amp; Mrs. J.S. Moyer, son, p. 2</w:t>
      </w:r>
    </w:p>
    <w:p w14:paraId="3B8A342C" w14:textId="3AE315E7" w:rsidR="00343EE8" w:rsidRDefault="00343EE8" w:rsidP="004C288E">
      <w:pPr>
        <w:pStyle w:val="ListParagraph"/>
        <w:numPr>
          <w:ilvl w:val="0"/>
          <w:numId w:val="1591"/>
        </w:numPr>
      </w:pPr>
      <w:r>
        <w:t xml:space="preserve">Died: Edith Leon </w:t>
      </w:r>
      <w:proofErr w:type="spellStart"/>
      <w:r>
        <w:t>Stach</w:t>
      </w:r>
      <w:proofErr w:type="spellEnd"/>
      <w:r>
        <w:t xml:space="preserve"> (H.D.), 8 months, cholera, p. 3</w:t>
      </w:r>
    </w:p>
    <w:p w14:paraId="4346ED4C" w14:textId="130A674F" w:rsidR="004C288E" w:rsidRDefault="004C288E" w:rsidP="004C288E">
      <w:pPr>
        <w:ind w:left="720"/>
      </w:pPr>
    </w:p>
    <w:p w14:paraId="2731D8C9" w14:textId="77777777" w:rsidR="004C288E" w:rsidRDefault="004C288E" w:rsidP="004C288E">
      <w:pPr>
        <w:pStyle w:val="Heading2"/>
      </w:pPr>
      <w:r>
        <w:lastRenderedPageBreak/>
        <w:t xml:space="preserve">August </w:t>
      </w:r>
      <w:r w:rsidR="00343EE8">
        <w:t>13</w:t>
      </w:r>
      <w:r>
        <w:t>, 1901</w:t>
      </w:r>
      <w:r w:rsidR="00343EE8">
        <w:t>:</w:t>
      </w:r>
    </w:p>
    <w:p w14:paraId="0213E20A" w14:textId="77777777" w:rsidR="004C288E" w:rsidRDefault="00343EE8" w:rsidP="004C288E">
      <w:pPr>
        <w:pStyle w:val="ListParagraph"/>
        <w:numPr>
          <w:ilvl w:val="0"/>
          <w:numId w:val="1592"/>
        </w:numPr>
      </w:pPr>
      <w:r>
        <w:t xml:space="preserve">Died: </w:t>
      </w:r>
    </w:p>
    <w:p w14:paraId="4000541A" w14:textId="092B73D7" w:rsidR="00343EE8" w:rsidRDefault="00343EE8" w:rsidP="004C288E">
      <w:pPr>
        <w:pStyle w:val="ListParagraph"/>
        <w:numPr>
          <w:ilvl w:val="1"/>
          <w:numId w:val="1592"/>
        </w:numPr>
      </w:pPr>
      <w:r>
        <w:t>C.A. Alden, 46</w:t>
      </w:r>
      <w:r w:rsidR="00CF7918">
        <w:t>, was m</w:t>
      </w:r>
      <w:r>
        <w:t>arried</w:t>
      </w:r>
      <w:r w:rsidR="004C288E">
        <w:t xml:space="preserve"> to</w:t>
      </w:r>
      <w:r>
        <w:t xml:space="preserve"> Edith Van Brocken, p. 2</w:t>
      </w:r>
    </w:p>
    <w:p w14:paraId="67A7344C" w14:textId="29515E00" w:rsidR="00343EE8" w:rsidRDefault="00343EE8" w:rsidP="004C288E">
      <w:pPr>
        <w:pStyle w:val="ListParagraph"/>
        <w:numPr>
          <w:ilvl w:val="1"/>
          <w:numId w:val="1592"/>
        </w:numPr>
      </w:pPr>
      <w:r>
        <w:t>5</w:t>
      </w:r>
      <w:r w:rsidR="004C288E">
        <w:t>-</w:t>
      </w:r>
      <w:r>
        <w:t>month</w:t>
      </w:r>
      <w:r w:rsidR="004C288E">
        <w:t>-</w:t>
      </w:r>
      <w:r>
        <w:t>old son of Mr. &amp; Mrs.</w:t>
      </w:r>
      <w:r w:rsidR="004C288E">
        <w:t xml:space="preserve"> </w:t>
      </w:r>
      <w:r>
        <w:t>John Huizenga, p. 2</w:t>
      </w:r>
    </w:p>
    <w:p w14:paraId="148E330F" w14:textId="20C89963" w:rsidR="00343EE8" w:rsidRDefault="00343EE8" w:rsidP="004C288E">
      <w:pPr>
        <w:pStyle w:val="ListParagraph"/>
        <w:numPr>
          <w:ilvl w:val="1"/>
          <w:numId w:val="1592"/>
        </w:numPr>
      </w:pPr>
      <w:r>
        <w:t>Will Aitken (W</w:t>
      </w:r>
      <w:r w:rsidR="004C288E">
        <w:t>illiam</w:t>
      </w:r>
      <w:r>
        <w:t>), 21, diphtheria, p.2</w:t>
      </w:r>
    </w:p>
    <w:p w14:paraId="5B9B4768" w14:textId="3D7D8F22" w:rsidR="004C288E" w:rsidRDefault="004C288E" w:rsidP="004C288E">
      <w:pPr>
        <w:pStyle w:val="ListParagraph"/>
        <w:numPr>
          <w:ilvl w:val="1"/>
          <w:numId w:val="1592"/>
        </w:numPr>
      </w:pPr>
      <w:r>
        <w:t>Edward Coffey, 60, single, p. 3</w:t>
      </w:r>
    </w:p>
    <w:p w14:paraId="2E498C0F" w14:textId="2923B9D7" w:rsidR="00343EE8" w:rsidRDefault="00343EE8" w:rsidP="004C288E">
      <w:pPr>
        <w:pStyle w:val="ListParagraph"/>
        <w:numPr>
          <w:ilvl w:val="0"/>
          <w:numId w:val="1592"/>
        </w:numPr>
      </w:pPr>
      <w:r>
        <w:t>Tracks for electric railway removed in Fulton, p. 2</w:t>
      </w:r>
    </w:p>
    <w:p w14:paraId="4F9FDDFC" w14:textId="4313F333" w:rsidR="008C6C52" w:rsidRDefault="008C6C52" w:rsidP="008C6C52">
      <w:pPr>
        <w:ind w:left="720"/>
      </w:pPr>
    </w:p>
    <w:p w14:paraId="321B611A" w14:textId="77777777" w:rsidR="008C6C52" w:rsidRDefault="008C6C52" w:rsidP="008C6C52">
      <w:pPr>
        <w:pStyle w:val="Heading2"/>
      </w:pPr>
      <w:r>
        <w:t xml:space="preserve">August </w:t>
      </w:r>
      <w:r w:rsidR="00343EE8">
        <w:t>16</w:t>
      </w:r>
      <w:r>
        <w:t>, 1901</w:t>
      </w:r>
      <w:r w:rsidR="00343EE8">
        <w:t>:</w:t>
      </w:r>
    </w:p>
    <w:p w14:paraId="303D901A" w14:textId="77777777" w:rsidR="008C6C52" w:rsidRDefault="00343EE8" w:rsidP="008C6C52">
      <w:pPr>
        <w:pStyle w:val="ListParagraph"/>
        <w:numPr>
          <w:ilvl w:val="0"/>
          <w:numId w:val="1593"/>
        </w:numPr>
      </w:pPr>
      <w:r>
        <w:t>Born</w:t>
      </w:r>
      <w:r w:rsidR="008C6C52">
        <w:t>:</w:t>
      </w:r>
      <w:r>
        <w:t xml:space="preserve"> </w:t>
      </w:r>
    </w:p>
    <w:p w14:paraId="43EC5A7F" w14:textId="7313F558" w:rsidR="00343EE8" w:rsidRDefault="00343EE8" w:rsidP="008C6C52">
      <w:pPr>
        <w:pStyle w:val="ListParagraph"/>
        <w:numPr>
          <w:ilvl w:val="1"/>
          <w:numId w:val="1593"/>
        </w:numPr>
      </w:pPr>
      <w:r>
        <w:t>to Mr.</w:t>
      </w:r>
      <w:r w:rsidR="00675570">
        <w:t xml:space="preserve"> </w:t>
      </w:r>
      <w:r>
        <w:t>&amp; Mrs. J.H. Wells, son, p. 2</w:t>
      </w:r>
    </w:p>
    <w:p w14:paraId="3B2708F8" w14:textId="62121BAC" w:rsidR="008C6C52" w:rsidRDefault="008C6C52" w:rsidP="008C6C52">
      <w:pPr>
        <w:pStyle w:val="ListParagraph"/>
        <w:numPr>
          <w:ilvl w:val="1"/>
          <w:numId w:val="1593"/>
        </w:numPr>
      </w:pPr>
      <w:r>
        <w:t>to Mr. &amp; Mrs. Otto Zimmerman, son, p.3</w:t>
      </w:r>
    </w:p>
    <w:p w14:paraId="471C7EEE" w14:textId="77777777" w:rsidR="008C6C52" w:rsidRDefault="00343EE8" w:rsidP="008C6C52">
      <w:pPr>
        <w:pStyle w:val="ListParagraph"/>
        <w:numPr>
          <w:ilvl w:val="0"/>
          <w:numId w:val="1593"/>
        </w:numPr>
      </w:pPr>
      <w:r>
        <w:t xml:space="preserve">Died: </w:t>
      </w:r>
    </w:p>
    <w:p w14:paraId="5D58964C" w14:textId="05BE6DB8" w:rsidR="00343EE8" w:rsidRDefault="00343EE8" w:rsidP="008C6C52">
      <w:pPr>
        <w:pStyle w:val="ListParagraph"/>
        <w:numPr>
          <w:ilvl w:val="1"/>
          <w:numId w:val="1593"/>
        </w:numPr>
      </w:pPr>
      <w:r>
        <w:t>W</w:t>
      </w:r>
      <w:r w:rsidR="008C6C52">
        <w:t>illiam</w:t>
      </w:r>
      <w:r>
        <w:t xml:space="preserve"> Hugunin, 54, Albany</w:t>
      </w:r>
      <w:r w:rsidR="00AA029F">
        <w:t>, was m</w:t>
      </w:r>
      <w:r>
        <w:t xml:space="preserve">arried </w:t>
      </w:r>
      <w:r w:rsidR="008C6C52">
        <w:t xml:space="preserve">to </w:t>
      </w:r>
      <w:r>
        <w:t>Martha Cook, p.2</w:t>
      </w:r>
    </w:p>
    <w:p w14:paraId="555971A5" w14:textId="26CABC59" w:rsidR="008C6C52" w:rsidRDefault="008C6C52" w:rsidP="008C6C52">
      <w:pPr>
        <w:pStyle w:val="ListParagraph"/>
        <w:numPr>
          <w:ilvl w:val="1"/>
          <w:numId w:val="1593"/>
        </w:numPr>
      </w:pPr>
      <w:r>
        <w:t>Josephine Jacobsen (Julius), 4, diphtheria, p. 3</w:t>
      </w:r>
    </w:p>
    <w:p w14:paraId="2A8ACB7C" w14:textId="23D35B83" w:rsidR="00343EE8" w:rsidRDefault="00343EE8" w:rsidP="008C6C52">
      <w:pPr>
        <w:pStyle w:val="ListParagraph"/>
        <w:numPr>
          <w:ilvl w:val="0"/>
          <w:numId w:val="1593"/>
        </w:numPr>
      </w:pPr>
      <w:r>
        <w:t xml:space="preserve">Obit: Annie </w:t>
      </w:r>
      <w:proofErr w:type="spellStart"/>
      <w:r>
        <w:t>Cupp</w:t>
      </w:r>
      <w:proofErr w:type="spellEnd"/>
      <w:r>
        <w:t xml:space="preserve"> Snyder, 46, p. 2</w:t>
      </w:r>
    </w:p>
    <w:p w14:paraId="1BBC5A08" w14:textId="23D6AE57" w:rsidR="009B6DB2" w:rsidRDefault="009B6DB2" w:rsidP="009B6DB2">
      <w:pPr>
        <w:ind w:left="720"/>
      </w:pPr>
    </w:p>
    <w:p w14:paraId="3521D6FE" w14:textId="77777777" w:rsidR="009B6DB2" w:rsidRDefault="009B6DB2" w:rsidP="009B6DB2">
      <w:pPr>
        <w:pStyle w:val="Heading2"/>
      </w:pPr>
      <w:r>
        <w:t xml:space="preserve">August </w:t>
      </w:r>
      <w:r w:rsidR="00343EE8">
        <w:t>20</w:t>
      </w:r>
      <w:r>
        <w:t>, 1901</w:t>
      </w:r>
      <w:r w:rsidR="00343EE8">
        <w:t>:</w:t>
      </w:r>
    </w:p>
    <w:p w14:paraId="32E8C83D" w14:textId="7EE98B8A" w:rsidR="00343EE8" w:rsidRDefault="00343EE8" w:rsidP="009B6DB2">
      <w:pPr>
        <w:pStyle w:val="ListParagraph"/>
        <w:numPr>
          <w:ilvl w:val="0"/>
          <w:numId w:val="1594"/>
        </w:numPr>
      </w:pPr>
      <w:r>
        <w:t xml:space="preserve">6 Fulton boys serving in </w:t>
      </w:r>
      <w:proofErr w:type="spellStart"/>
      <w:r>
        <w:t>Phillipines</w:t>
      </w:r>
      <w:proofErr w:type="spellEnd"/>
      <w:r>
        <w:t>, p. 2</w:t>
      </w:r>
    </w:p>
    <w:p w14:paraId="2756A5B4" w14:textId="71DFE95E" w:rsidR="00343EE8" w:rsidRDefault="00343EE8" w:rsidP="009B6DB2">
      <w:pPr>
        <w:pStyle w:val="ListParagraph"/>
        <w:numPr>
          <w:ilvl w:val="0"/>
          <w:numId w:val="1594"/>
        </w:numPr>
      </w:pPr>
      <w:r>
        <w:t>W. Field purchased launch</w:t>
      </w:r>
      <w:r w:rsidR="009B6DB2">
        <w:t>,</w:t>
      </w:r>
      <w:r>
        <w:t xml:space="preserve"> “Idler”, p. 2</w:t>
      </w:r>
    </w:p>
    <w:p w14:paraId="73270002" w14:textId="77777777" w:rsidR="00295913" w:rsidRDefault="00295913" w:rsidP="006A0BC7">
      <w:pPr>
        <w:ind w:left="360"/>
        <w:sectPr w:rsidR="00295913" w:rsidSect="001254B2">
          <w:headerReference w:type="default" r:id="rId33"/>
          <w:headerReference w:type="first" r:id="rId34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52513B4F" w14:textId="759CB8F1" w:rsidR="002C7FA5" w:rsidRPr="00F779B0" w:rsidRDefault="00F01BEC" w:rsidP="00F01BEC">
      <w:pPr>
        <w:pStyle w:val="Heading1"/>
      </w:pPr>
      <w:r>
        <w:lastRenderedPageBreak/>
        <w:t xml:space="preserve">Reel #9: The </w:t>
      </w:r>
      <w:r w:rsidR="002C7FA5" w:rsidRPr="00F779B0">
        <w:t>Fulton Journal: January 4, 1898</w:t>
      </w:r>
      <w:r>
        <w:t xml:space="preserve"> </w:t>
      </w:r>
      <w:r w:rsidR="002C7FA5" w:rsidRPr="00F779B0">
        <w:t>-</w:t>
      </w:r>
      <w:r>
        <w:t xml:space="preserve"> </w:t>
      </w:r>
      <w:r w:rsidR="002C7FA5" w:rsidRPr="00F779B0">
        <w:t>July 31, 1900</w:t>
      </w:r>
    </w:p>
    <w:p w14:paraId="5C0EC713" w14:textId="77777777" w:rsidR="00E25F8F" w:rsidRPr="00E25F8F" w:rsidRDefault="00E25F8F" w:rsidP="00E25F8F"/>
    <w:p w14:paraId="115D38CB" w14:textId="61963F7F" w:rsidR="002C7FA5" w:rsidRPr="00F01BEC" w:rsidRDefault="002C7FA5" w:rsidP="00F01BEC">
      <w:pPr>
        <w:pStyle w:val="Subtitle"/>
      </w:pPr>
      <w:r w:rsidRPr="00F01BEC">
        <w:t>1898</w:t>
      </w:r>
      <w:r w:rsidR="00B13470" w:rsidRPr="00F01BEC">
        <w:t>:  Reel #9</w:t>
      </w:r>
    </w:p>
    <w:p w14:paraId="1711B605" w14:textId="77777777" w:rsidR="00E25F8F" w:rsidRDefault="002C7FA5" w:rsidP="00E25F8F">
      <w:pPr>
        <w:pStyle w:val="Heading2"/>
      </w:pPr>
      <w:r w:rsidRPr="00E25F8F">
        <w:rPr>
          <w:bCs/>
        </w:rPr>
        <w:t>Jan</w:t>
      </w:r>
      <w:r w:rsidR="00E25F8F">
        <w:rPr>
          <w:bCs/>
        </w:rPr>
        <w:t xml:space="preserve">uary </w:t>
      </w:r>
      <w:r>
        <w:t>4</w:t>
      </w:r>
      <w:r w:rsidR="00E25F8F">
        <w:t>, 1898</w:t>
      </w:r>
      <w:r>
        <w:t>:</w:t>
      </w:r>
    </w:p>
    <w:p w14:paraId="4B9E3BA8" w14:textId="592958BE" w:rsidR="00E25F8F" w:rsidRPr="00E25F8F" w:rsidRDefault="00E25F8F" w:rsidP="00E25F8F">
      <w:r>
        <w:t>Image Condition: Torn Original</w:t>
      </w:r>
    </w:p>
    <w:p w14:paraId="1CE29762" w14:textId="11C87F31" w:rsidR="002C7FA5" w:rsidRDefault="002C7FA5" w:rsidP="00E25F8F">
      <w:pPr>
        <w:pStyle w:val="ListParagraph"/>
        <w:numPr>
          <w:ilvl w:val="0"/>
          <w:numId w:val="1595"/>
        </w:numPr>
      </w:pPr>
      <w:r>
        <w:t xml:space="preserve">Died:  Miss </w:t>
      </w:r>
      <w:proofErr w:type="spellStart"/>
      <w:r>
        <w:t>Reka</w:t>
      </w:r>
      <w:proofErr w:type="spellEnd"/>
      <w:r>
        <w:t xml:space="preserve"> </w:t>
      </w:r>
      <w:proofErr w:type="spellStart"/>
      <w:r>
        <w:t>Damhoff</w:t>
      </w:r>
      <w:proofErr w:type="spellEnd"/>
      <w:r>
        <w:t xml:space="preserve"> (Ben), Garden Plain</w:t>
      </w:r>
    </w:p>
    <w:p w14:paraId="250717B7" w14:textId="21A86BD8" w:rsidR="002C7FA5" w:rsidRDefault="002C7FA5" w:rsidP="00E25F8F">
      <w:pPr>
        <w:pStyle w:val="ListParagraph"/>
        <w:numPr>
          <w:ilvl w:val="0"/>
          <w:numId w:val="1595"/>
        </w:numPr>
      </w:pPr>
      <w:r>
        <w:t>In December, 88 tramps in Fulton jail</w:t>
      </w:r>
    </w:p>
    <w:p w14:paraId="1C25933C" w14:textId="49A6A828" w:rsidR="002C7FA5" w:rsidRDefault="002C7FA5" w:rsidP="00E25F8F">
      <w:pPr>
        <w:pStyle w:val="ListParagraph"/>
        <w:numPr>
          <w:ilvl w:val="0"/>
          <w:numId w:val="1595"/>
        </w:numPr>
      </w:pPr>
      <w:r>
        <w:t>25</w:t>
      </w:r>
      <w:r w:rsidRPr="00E25F8F">
        <w:rPr>
          <w:vertAlign w:val="superscript"/>
        </w:rPr>
        <w:t>th</w:t>
      </w:r>
      <w:r>
        <w:t xml:space="preserve"> wedding anniversary of Mr. &amp; Mrs. Lyman Slocum, Clinton</w:t>
      </w:r>
    </w:p>
    <w:p w14:paraId="16029596" w14:textId="7C3160A6" w:rsidR="00E25F8F" w:rsidRDefault="00E25F8F" w:rsidP="00E25F8F">
      <w:pPr>
        <w:ind w:left="720"/>
      </w:pPr>
    </w:p>
    <w:p w14:paraId="1635DAC9" w14:textId="77777777" w:rsidR="00083899" w:rsidRDefault="00083899" w:rsidP="00083899">
      <w:pPr>
        <w:pStyle w:val="Heading2"/>
      </w:pPr>
      <w:r>
        <w:t xml:space="preserve">January </w:t>
      </w:r>
      <w:r w:rsidR="002C7FA5">
        <w:t>7</w:t>
      </w:r>
      <w:r>
        <w:t>, 1898</w:t>
      </w:r>
      <w:r w:rsidR="002C7FA5">
        <w:t>:</w:t>
      </w:r>
    </w:p>
    <w:p w14:paraId="688E30C6" w14:textId="6B87E3DA" w:rsidR="002C7FA5" w:rsidRDefault="002C7FA5" w:rsidP="00083899">
      <w:pPr>
        <w:pStyle w:val="ListParagraph"/>
        <w:numPr>
          <w:ilvl w:val="0"/>
          <w:numId w:val="1596"/>
        </w:numPr>
      </w:pPr>
      <w:r>
        <w:t xml:space="preserve">Big ad for George </w:t>
      </w:r>
      <w:proofErr w:type="spellStart"/>
      <w:r>
        <w:t>DeBey</w:t>
      </w:r>
      <w:proofErr w:type="spellEnd"/>
      <w:r>
        <w:t>, Groceries</w:t>
      </w:r>
    </w:p>
    <w:p w14:paraId="42567139" w14:textId="09426A6E" w:rsidR="00083899" w:rsidRDefault="00083899" w:rsidP="00083899">
      <w:pPr>
        <w:ind w:left="720"/>
      </w:pPr>
    </w:p>
    <w:p w14:paraId="472AFAC9" w14:textId="77777777" w:rsidR="00083899" w:rsidRDefault="00083899" w:rsidP="00083899">
      <w:pPr>
        <w:pStyle w:val="Heading2"/>
      </w:pPr>
      <w:r>
        <w:t xml:space="preserve">January </w:t>
      </w:r>
      <w:r w:rsidR="002C7FA5">
        <w:t>11</w:t>
      </w:r>
      <w:r>
        <w:t>, 1898</w:t>
      </w:r>
      <w:r w:rsidR="002C7FA5">
        <w:t>:</w:t>
      </w:r>
    </w:p>
    <w:p w14:paraId="7D3EB8F2" w14:textId="77777777" w:rsidR="00083899" w:rsidRDefault="002C7FA5" w:rsidP="00083899">
      <w:pPr>
        <w:pStyle w:val="ListParagraph"/>
        <w:numPr>
          <w:ilvl w:val="0"/>
          <w:numId w:val="1596"/>
        </w:numPr>
      </w:pPr>
      <w:r>
        <w:t xml:space="preserve">Died:  </w:t>
      </w:r>
    </w:p>
    <w:p w14:paraId="31F1FCD0" w14:textId="62AC0B69" w:rsidR="002C7FA5" w:rsidRDefault="002C7FA5" w:rsidP="002212FD">
      <w:pPr>
        <w:pStyle w:val="ListParagraph"/>
        <w:numPr>
          <w:ilvl w:val="1"/>
          <w:numId w:val="1596"/>
        </w:numPr>
      </w:pPr>
      <w:r>
        <w:t>Emily Buckingham Bothwell: Clinton/Albany</w:t>
      </w:r>
    </w:p>
    <w:p w14:paraId="6416D745" w14:textId="737AA8C5" w:rsidR="002C7FA5" w:rsidRDefault="002C7FA5" w:rsidP="002212FD">
      <w:pPr>
        <w:pStyle w:val="ListParagraph"/>
        <w:numPr>
          <w:ilvl w:val="1"/>
          <w:numId w:val="1596"/>
        </w:numPr>
      </w:pPr>
      <w:r>
        <w:t xml:space="preserve">Mary </w:t>
      </w:r>
      <w:proofErr w:type="spellStart"/>
      <w:r>
        <w:t>McFarnum</w:t>
      </w:r>
      <w:proofErr w:type="spellEnd"/>
      <w:r>
        <w:t xml:space="preserve"> Miller, </w:t>
      </w:r>
      <w:r w:rsidR="00E019FF">
        <w:t xml:space="preserve">was </w:t>
      </w:r>
      <w:r>
        <w:t>born in Fulton in 1861</w:t>
      </w:r>
      <w:r w:rsidR="00083899">
        <w:t>; m</w:t>
      </w:r>
      <w:r>
        <w:t>oved to Chicago in 1886</w:t>
      </w:r>
      <w:r w:rsidR="00083899">
        <w:t xml:space="preserve">; </w:t>
      </w:r>
      <w:r>
        <w:t>married</w:t>
      </w:r>
      <w:r w:rsidR="00083899">
        <w:t>; b</w:t>
      </w:r>
      <w:r>
        <w:t>uried in Fulton.</w:t>
      </w:r>
    </w:p>
    <w:p w14:paraId="5B4D6382" w14:textId="4B5305E0" w:rsidR="002C7FA5" w:rsidRDefault="002C7FA5" w:rsidP="00083899">
      <w:pPr>
        <w:pStyle w:val="ListParagraph"/>
        <w:numPr>
          <w:ilvl w:val="0"/>
          <w:numId w:val="1596"/>
        </w:numPr>
      </w:pPr>
      <w:r>
        <w:t>School report for East Clinton (Many Dutch names)</w:t>
      </w:r>
    </w:p>
    <w:p w14:paraId="090DCE84" w14:textId="71B84FA1" w:rsidR="00055910" w:rsidRDefault="00055910" w:rsidP="00055910">
      <w:pPr>
        <w:ind w:left="720"/>
      </w:pPr>
    </w:p>
    <w:p w14:paraId="12220B45" w14:textId="77777777" w:rsidR="00055910" w:rsidRDefault="00055910" w:rsidP="00055910">
      <w:pPr>
        <w:pStyle w:val="Heading2"/>
      </w:pPr>
      <w:r>
        <w:t xml:space="preserve">January </w:t>
      </w:r>
      <w:r w:rsidR="002C7FA5">
        <w:t>14</w:t>
      </w:r>
      <w:r>
        <w:t>, 1898</w:t>
      </w:r>
      <w:r w:rsidR="002C7FA5">
        <w:t>:</w:t>
      </w:r>
    </w:p>
    <w:p w14:paraId="42EF4C37" w14:textId="6C170AE2" w:rsidR="002C7FA5" w:rsidRDefault="00055910" w:rsidP="002C7FA5">
      <w:r>
        <w:t>Image Condition: Torn Original</w:t>
      </w:r>
      <w:r w:rsidR="002C7FA5">
        <w:tab/>
      </w:r>
    </w:p>
    <w:p w14:paraId="714BB996" w14:textId="1E257B68" w:rsidR="002C7FA5" w:rsidRDefault="002C7FA5" w:rsidP="00055910">
      <w:pPr>
        <w:pStyle w:val="ListParagraph"/>
        <w:numPr>
          <w:ilvl w:val="0"/>
          <w:numId w:val="1597"/>
        </w:numPr>
      </w:pPr>
      <w:r>
        <w:t xml:space="preserve">Married: William Nice &amp; Anna </w:t>
      </w:r>
      <w:proofErr w:type="spellStart"/>
      <w:r>
        <w:t>Hensler</w:t>
      </w:r>
      <w:proofErr w:type="spellEnd"/>
      <w:r>
        <w:t xml:space="preserve">, </w:t>
      </w:r>
      <w:proofErr w:type="spellStart"/>
      <w:r>
        <w:t>Ustick</w:t>
      </w:r>
      <w:proofErr w:type="spellEnd"/>
    </w:p>
    <w:p w14:paraId="45BD1323" w14:textId="0193FE49" w:rsidR="00055910" w:rsidRDefault="00055910" w:rsidP="00055910">
      <w:pPr>
        <w:ind w:left="720"/>
      </w:pPr>
    </w:p>
    <w:p w14:paraId="4CEB9724" w14:textId="77777777" w:rsidR="00055910" w:rsidRDefault="00055910" w:rsidP="00055910">
      <w:pPr>
        <w:pStyle w:val="Heading2"/>
      </w:pPr>
      <w:r>
        <w:t xml:space="preserve">January </w:t>
      </w:r>
      <w:r w:rsidR="002C7FA5">
        <w:t>18</w:t>
      </w:r>
      <w:r>
        <w:t>, 1898</w:t>
      </w:r>
      <w:r w:rsidR="002C7FA5">
        <w:t>:</w:t>
      </w:r>
    </w:p>
    <w:p w14:paraId="011BA702" w14:textId="5CDD4390" w:rsidR="002C7FA5" w:rsidRDefault="002C7FA5" w:rsidP="00055910">
      <w:pPr>
        <w:pStyle w:val="ListParagraph"/>
        <w:numPr>
          <w:ilvl w:val="0"/>
          <w:numId w:val="1597"/>
        </w:numPr>
      </w:pPr>
      <w:r>
        <w:t xml:space="preserve">Married: P.J. </w:t>
      </w:r>
      <w:proofErr w:type="spellStart"/>
      <w:r>
        <w:t>Haun</w:t>
      </w:r>
      <w:proofErr w:type="spellEnd"/>
      <w:r>
        <w:t xml:space="preserve">, farmer in Garden Plain &amp; Katie </w:t>
      </w:r>
      <w:proofErr w:type="spellStart"/>
      <w:r>
        <w:t>Houisenga</w:t>
      </w:r>
      <w:proofErr w:type="spellEnd"/>
    </w:p>
    <w:p w14:paraId="1E997525" w14:textId="002FC205" w:rsidR="00055910" w:rsidRDefault="00055910" w:rsidP="00055910">
      <w:pPr>
        <w:ind w:left="720"/>
      </w:pPr>
    </w:p>
    <w:p w14:paraId="5E66D5CA" w14:textId="77777777" w:rsidR="00055910" w:rsidRDefault="00055910" w:rsidP="00055910">
      <w:pPr>
        <w:pStyle w:val="Heading2"/>
      </w:pPr>
      <w:r>
        <w:t xml:space="preserve">January </w:t>
      </w:r>
      <w:r w:rsidR="002C7FA5">
        <w:t>21</w:t>
      </w:r>
      <w:r>
        <w:t>, 1898</w:t>
      </w:r>
      <w:r w:rsidR="002C7FA5">
        <w:t>:</w:t>
      </w:r>
    </w:p>
    <w:p w14:paraId="1CE2A06A" w14:textId="2803B5F1" w:rsidR="002C7FA5" w:rsidRDefault="002C7FA5" w:rsidP="00055910">
      <w:pPr>
        <w:pStyle w:val="ListParagraph"/>
        <w:numPr>
          <w:ilvl w:val="0"/>
          <w:numId w:val="1597"/>
        </w:numPr>
      </w:pPr>
      <w:r>
        <w:t xml:space="preserve">Born to Mr. and Mrs. Fred </w:t>
      </w:r>
      <w:proofErr w:type="spellStart"/>
      <w:r>
        <w:t>Piske</w:t>
      </w:r>
      <w:proofErr w:type="spellEnd"/>
      <w:r>
        <w:t>, a son</w:t>
      </w:r>
    </w:p>
    <w:p w14:paraId="3E240359" w14:textId="06A143BA" w:rsidR="00055910" w:rsidRDefault="00055910" w:rsidP="00055910">
      <w:pPr>
        <w:ind w:left="720"/>
      </w:pPr>
    </w:p>
    <w:p w14:paraId="22278166" w14:textId="77777777" w:rsidR="00055910" w:rsidRDefault="00055910" w:rsidP="00055910">
      <w:pPr>
        <w:pStyle w:val="Heading2"/>
      </w:pPr>
      <w:r>
        <w:t xml:space="preserve">January </w:t>
      </w:r>
      <w:r w:rsidR="002C7FA5">
        <w:t>25</w:t>
      </w:r>
      <w:r>
        <w:t>, 1898</w:t>
      </w:r>
      <w:r w:rsidR="002C7FA5">
        <w:t>:</w:t>
      </w:r>
    </w:p>
    <w:p w14:paraId="3D30CE30" w14:textId="63596BA3" w:rsidR="002C7FA5" w:rsidRDefault="00055910" w:rsidP="002C7FA5">
      <w:r>
        <w:t xml:space="preserve">Image Condition: Torn Original </w:t>
      </w:r>
    </w:p>
    <w:p w14:paraId="1462D7F3" w14:textId="7770DE98" w:rsidR="002C7FA5" w:rsidRDefault="002C7FA5" w:rsidP="00055910">
      <w:pPr>
        <w:pStyle w:val="ListParagraph"/>
        <w:numPr>
          <w:ilvl w:val="0"/>
          <w:numId w:val="1597"/>
        </w:numPr>
      </w:pPr>
      <w:r>
        <w:t>Married: Garrett O’Connor, Fulton &amp; Kate Dougherty, Clinton</w:t>
      </w:r>
    </w:p>
    <w:p w14:paraId="5B9C9675" w14:textId="2144F3AD" w:rsidR="00055910" w:rsidRDefault="00055910" w:rsidP="00055910">
      <w:pPr>
        <w:ind w:left="720"/>
      </w:pPr>
    </w:p>
    <w:p w14:paraId="1CED94CF" w14:textId="77777777" w:rsidR="00055910" w:rsidRDefault="00055910" w:rsidP="00055910">
      <w:pPr>
        <w:pStyle w:val="Heading2"/>
      </w:pPr>
      <w:r>
        <w:t xml:space="preserve">January </w:t>
      </w:r>
      <w:r w:rsidR="002C7FA5">
        <w:t>28</w:t>
      </w:r>
      <w:r>
        <w:t>, 1898</w:t>
      </w:r>
      <w:r w:rsidR="002C7FA5">
        <w:t>:</w:t>
      </w:r>
    </w:p>
    <w:p w14:paraId="040280BB" w14:textId="1B4E06EE" w:rsidR="00055910" w:rsidRDefault="00055910" w:rsidP="002C7FA5">
      <w:r>
        <w:t>Image Cond</w:t>
      </w:r>
      <w:r w:rsidR="003E7B39">
        <w:t>i</w:t>
      </w:r>
      <w:r>
        <w:t>tion: Torn Original</w:t>
      </w:r>
    </w:p>
    <w:p w14:paraId="2D84C92B" w14:textId="62032E81" w:rsidR="002C7FA5" w:rsidRDefault="002C7FA5" w:rsidP="00055910">
      <w:pPr>
        <w:pStyle w:val="ListParagraph"/>
        <w:numPr>
          <w:ilvl w:val="0"/>
          <w:numId w:val="1597"/>
        </w:numPr>
      </w:pPr>
      <w:r>
        <w:t xml:space="preserve">Born to Mr. and Mrs. John </w:t>
      </w:r>
      <w:proofErr w:type="spellStart"/>
      <w:r>
        <w:t>Cossman</w:t>
      </w:r>
      <w:proofErr w:type="spellEnd"/>
      <w:r>
        <w:t>, 11</w:t>
      </w:r>
      <w:r w:rsidR="00055910">
        <w:t>-</w:t>
      </w:r>
      <w:r>
        <w:t>lb. boy</w:t>
      </w:r>
    </w:p>
    <w:p w14:paraId="6093EBD9" w14:textId="77777777" w:rsidR="00055910" w:rsidRDefault="00055910" w:rsidP="002C7FA5">
      <w:pPr>
        <w:rPr>
          <w:b/>
        </w:rPr>
      </w:pPr>
    </w:p>
    <w:p w14:paraId="729AADEA" w14:textId="77777777" w:rsidR="00055910" w:rsidRDefault="002C7FA5" w:rsidP="00055910">
      <w:pPr>
        <w:pStyle w:val="Heading2"/>
      </w:pPr>
      <w:r w:rsidRPr="00055910">
        <w:t>Feb</w:t>
      </w:r>
      <w:r w:rsidR="00055910">
        <w:t xml:space="preserve">ruary </w:t>
      </w:r>
      <w:r>
        <w:t>1</w:t>
      </w:r>
      <w:r w:rsidR="00055910">
        <w:t>, 1898</w:t>
      </w:r>
      <w:r>
        <w:t>:</w:t>
      </w:r>
    </w:p>
    <w:p w14:paraId="5D2BCFAF" w14:textId="77777777" w:rsidR="00055910" w:rsidRDefault="002C7FA5" w:rsidP="00055910">
      <w:pPr>
        <w:pStyle w:val="ListParagraph"/>
        <w:numPr>
          <w:ilvl w:val="0"/>
          <w:numId w:val="1597"/>
        </w:numPr>
      </w:pPr>
      <w:r>
        <w:t xml:space="preserve">Died: </w:t>
      </w:r>
    </w:p>
    <w:p w14:paraId="0A7F3554" w14:textId="08D81351" w:rsidR="002C7FA5" w:rsidRDefault="002C7FA5" w:rsidP="00055910">
      <w:pPr>
        <w:pStyle w:val="ListParagraph"/>
        <w:numPr>
          <w:ilvl w:val="1"/>
          <w:numId w:val="1597"/>
        </w:numPr>
      </w:pPr>
      <w:r>
        <w:t>Bert Lamb (Artemus) 23,</w:t>
      </w:r>
      <w:r w:rsidR="00DB398E">
        <w:t xml:space="preserve"> was</w:t>
      </w:r>
      <w:r>
        <w:t xml:space="preserve"> married to Grace Olds of Fulton</w:t>
      </w:r>
      <w:r w:rsidR="00055910">
        <w:t>; s</w:t>
      </w:r>
      <w:r>
        <w:t xml:space="preserve">ick </w:t>
      </w:r>
      <w:r w:rsidR="00055910">
        <w:t xml:space="preserve">for </w:t>
      </w:r>
      <w:r>
        <w:t>a month.</w:t>
      </w:r>
    </w:p>
    <w:p w14:paraId="7AA39796" w14:textId="74CB4DAE" w:rsidR="00055910" w:rsidRDefault="00055910" w:rsidP="00055910">
      <w:pPr>
        <w:pStyle w:val="ListParagraph"/>
        <w:numPr>
          <w:ilvl w:val="1"/>
          <w:numId w:val="1597"/>
        </w:numPr>
      </w:pPr>
      <w:r>
        <w:t>Elisha Roberts in Englewood, Illinois; buried in Fulton.</w:t>
      </w:r>
    </w:p>
    <w:p w14:paraId="4D2D8991" w14:textId="3A3455D7" w:rsidR="002C7FA5" w:rsidRDefault="002C7FA5" w:rsidP="00055910">
      <w:pPr>
        <w:pStyle w:val="ListParagraph"/>
        <w:numPr>
          <w:ilvl w:val="0"/>
          <w:numId w:val="1597"/>
        </w:numPr>
      </w:pPr>
      <w:r>
        <w:t xml:space="preserve">Married: Ed </w:t>
      </w:r>
      <w:proofErr w:type="spellStart"/>
      <w:r>
        <w:t>Engelkens</w:t>
      </w:r>
      <w:proofErr w:type="spellEnd"/>
      <w:r>
        <w:t xml:space="preserve"> &amp; Alice </w:t>
      </w:r>
      <w:proofErr w:type="spellStart"/>
      <w:r>
        <w:t>Achterhoff</w:t>
      </w:r>
      <w:proofErr w:type="spellEnd"/>
    </w:p>
    <w:p w14:paraId="263EFE0E" w14:textId="2DDC182B" w:rsidR="002C7FA5" w:rsidRDefault="002C7FA5" w:rsidP="00055910">
      <w:pPr>
        <w:pStyle w:val="ListParagraph"/>
        <w:numPr>
          <w:ilvl w:val="0"/>
          <w:numId w:val="1597"/>
        </w:numPr>
      </w:pPr>
      <w:r>
        <w:t>“Bernie Bush, who lost his left arm by being accidentally shot several weeks ago, is now improving.</w:t>
      </w:r>
      <w:r w:rsidR="00055910">
        <w:t xml:space="preserve"> </w:t>
      </w:r>
      <w:r>
        <w:t xml:space="preserve">His </w:t>
      </w:r>
      <w:r w:rsidR="00055910">
        <w:t>a</w:t>
      </w:r>
      <w:r>
        <w:t>rm is healing well, enabling him to be on the street.”</w:t>
      </w:r>
    </w:p>
    <w:p w14:paraId="59A532EE" w14:textId="7AB0B74B" w:rsidR="002C7FA5" w:rsidRDefault="002C7FA5" w:rsidP="00055910">
      <w:pPr>
        <w:pStyle w:val="ListParagraph"/>
        <w:numPr>
          <w:ilvl w:val="0"/>
          <w:numId w:val="1597"/>
        </w:numPr>
      </w:pPr>
      <w:r>
        <w:t xml:space="preserve">Rev. </w:t>
      </w:r>
      <w:proofErr w:type="spellStart"/>
      <w:r>
        <w:t>Vanhet</w:t>
      </w:r>
      <w:proofErr w:type="spellEnd"/>
      <w:r>
        <w:t xml:space="preserve"> Loo accepts call to 1</w:t>
      </w:r>
      <w:r w:rsidRPr="00055910">
        <w:rPr>
          <w:vertAlign w:val="superscript"/>
        </w:rPr>
        <w:t>st</w:t>
      </w:r>
      <w:r>
        <w:t xml:space="preserve"> Christian Ref. Church</w:t>
      </w:r>
    </w:p>
    <w:p w14:paraId="2FDC13DA" w14:textId="28F258DB" w:rsidR="00055910" w:rsidRDefault="00055910" w:rsidP="00055910">
      <w:pPr>
        <w:ind w:left="720"/>
      </w:pPr>
    </w:p>
    <w:p w14:paraId="0729EC9C" w14:textId="77777777" w:rsidR="00055910" w:rsidRDefault="00055910" w:rsidP="00055910">
      <w:pPr>
        <w:pStyle w:val="Heading2"/>
      </w:pPr>
      <w:r>
        <w:t xml:space="preserve">February </w:t>
      </w:r>
      <w:r w:rsidR="002C7FA5">
        <w:t>4</w:t>
      </w:r>
      <w:r>
        <w:t>, 1898</w:t>
      </w:r>
      <w:r w:rsidR="002C7FA5">
        <w:t>:</w:t>
      </w:r>
    </w:p>
    <w:p w14:paraId="319FB81E" w14:textId="3BFF3851" w:rsidR="002C7FA5" w:rsidRDefault="002C7FA5" w:rsidP="00055910">
      <w:pPr>
        <w:pStyle w:val="ListParagraph"/>
        <w:numPr>
          <w:ilvl w:val="0"/>
          <w:numId w:val="1598"/>
        </w:numPr>
      </w:pPr>
      <w:r>
        <w:t xml:space="preserve">Big ad for blacksmithing by Jacob </w:t>
      </w:r>
      <w:proofErr w:type="spellStart"/>
      <w:r>
        <w:t>Sikkema</w:t>
      </w:r>
      <w:proofErr w:type="spellEnd"/>
    </w:p>
    <w:p w14:paraId="576720B4" w14:textId="7A486E4B" w:rsidR="002C7FA5" w:rsidRDefault="002C7FA5" w:rsidP="00055910">
      <w:pPr>
        <w:pStyle w:val="ListParagraph"/>
        <w:numPr>
          <w:ilvl w:val="0"/>
          <w:numId w:val="1598"/>
        </w:numPr>
      </w:pPr>
      <w:r>
        <w:t>Obit for Elisha Roberts, 85, bronchitis</w:t>
      </w:r>
    </w:p>
    <w:p w14:paraId="65543951" w14:textId="6B27D614" w:rsidR="00055910" w:rsidRDefault="00055910" w:rsidP="00055910">
      <w:pPr>
        <w:ind w:left="720"/>
      </w:pPr>
    </w:p>
    <w:p w14:paraId="028FD62C" w14:textId="77777777" w:rsidR="00055910" w:rsidRDefault="00055910" w:rsidP="00055910">
      <w:pPr>
        <w:pStyle w:val="Heading2"/>
      </w:pPr>
      <w:r>
        <w:t xml:space="preserve">February </w:t>
      </w:r>
      <w:r w:rsidR="002C7FA5">
        <w:t>8</w:t>
      </w:r>
      <w:r>
        <w:t>, 1898</w:t>
      </w:r>
      <w:r w:rsidR="002C7FA5">
        <w:t>:</w:t>
      </w:r>
    </w:p>
    <w:p w14:paraId="25176365" w14:textId="77777777" w:rsidR="00055910" w:rsidRDefault="00055910" w:rsidP="002C7FA5">
      <w:r>
        <w:t xml:space="preserve">Image Condition: Torn Original </w:t>
      </w:r>
    </w:p>
    <w:p w14:paraId="2A5E7002" w14:textId="35C97108" w:rsidR="002C7FA5" w:rsidRDefault="002C7FA5" w:rsidP="00055910">
      <w:pPr>
        <w:pStyle w:val="ListParagraph"/>
        <w:numPr>
          <w:ilvl w:val="0"/>
          <w:numId w:val="1599"/>
        </w:numPr>
      </w:pPr>
      <w:r>
        <w:t xml:space="preserve">Died: Mrs. </w:t>
      </w:r>
      <w:proofErr w:type="spellStart"/>
      <w:r>
        <w:t>Leiby</w:t>
      </w:r>
      <w:proofErr w:type="spellEnd"/>
      <w:r>
        <w:t xml:space="preserve">, </w:t>
      </w:r>
      <w:r w:rsidR="00055910">
        <w:t>“</w:t>
      </w:r>
      <w:r>
        <w:t>aged,</w:t>
      </w:r>
      <w:r w:rsidR="00055910">
        <w:t>”</w:t>
      </w:r>
      <w:r>
        <w:t xml:space="preserve"> Albany</w:t>
      </w:r>
      <w:r w:rsidR="00055910">
        <w:t xml:space="preserve">; </w:t>
      </w:r>
      <w:r>
        <w:t>Leaves grandson, “</w:t>
      </w:r>
      <w:r w:rsidR="00055910">
        <w:t>B</w:t>
      </w:r>
      <w:r>
        <w:t>lind Charles.”</w:t>
      </w:r>
    </w:p>
    <w:p w14:paraId="23DB1B09" w14:textId="0A1FF3A8" w:rsidR="002C7FA5" w:rsidRDefault="002C7FA5" w:rsidP="00055910">
      <w:pPr>
        <w:pStyle w:val="ListParagraph"/>
        <w:numPr>
          <w:ilvl w:val="0"/>
          <w:numId w:val="1599"/>
        </w:numPr>
      </w:pPr>
      <w:r>
        <w:t>Lightning Shoe Stretcher Co. of Fulton has order for 500 p</w:t>
      </w:r>
      <w:r w:rsidR="00055910">
        <w:t xml:space="preserve">airs </w:t>
      </w:r>
      <w:r>
        <w:t>to be shipped to London, England.</w:t>
      </w:r>
    </w:p>
    <w:p w14:paraId="27A8F213" w14:textId="6BF60B09" w:rsidR="002C7FA5" w:rsidRDefault="002C7FA5" w:rsidP="00055910">
      <w:pPr>
        <w:pStyle w:val="ListParagraph"/>
        <w:numPr>
          <w:ilvl w:val="0"/>
          <w:numId w:val="1599"/>
        </w:numPr>
      </w:pPr>
      <w:r>
        <w:t xml:space="preserve">Peter </w:t>
      </w:r>
      <w:proofErr w:type="spellStart"/>
      <w:r>
        <w:t>Dinsen</w:t>
      </w:r>
      <w:proofErr w:type="spellEnd"/>
      <w:r>
        <w:t xml:space="preserve"> buys out George </w:t>
      </w:r>
      <w:proofErr w:type="spellStart"/>
      <w:r>
        <w:t>DeBey</w:t>
      </w:r>
      <w:proofErr w:type="spellEnd"/>
    </w:p>
    <w:p w14:paraId="2A6E9D70" w14:textId="709A8A7B" w:rsidR="00055910" w:rsidRDefault="00055910" w:rsidP="00055910">
      <w:pPr>
        <w:ind w:left="720"/>
      </w:pPr>
    </w:p>
    <w:p w14:paraId="2E29FDAD" w14:textId="77777777" w:rsidR="00055910" w:rsidRDefault="00055910" w:rsidP="00055910">
      <w:pPr>
        <w:pStyle w:val="Heading2"/>
      </w:pPr>
      <w:r>
        <w:t xml:space="preserve">February </w:t>
      </w:r>
      <w:r w:rsidR="002C7FA5">
        <w:t>11</w:t>
      </w:r>
      <w:r>
        <w:t>, 1898</w:t>
      </w:r>
      <w:r w:rsidR="002C7FA5">
        <w:t>:</w:t>
      </w:r>
    </w:p>
    <w:p w14:paraId="301D5C42" w14:textId="01209550" w:rsidR="002C7FA5" w:rsidRDefault="002C7FA5" w:rsidP="00055910">
      <w:pPr>
        <w:pStyle w:val="ListParagraph"/>
        <w:numPr>
          <w:ilvl w:val="0"/>
          <w:numId w:val="1600"/>
        </w:numPr>
      </w:pPr>
      <w:r>
        <w:t xml:space="preserve">J.M. Eaton sold his property on Cherry Street to Julia </w:t>
      </w:r>
      <w:proofErr w:type="spellStart"/>
      <w:r>
        <w:t>Mercereau</w:t>
      </w:r>
      <w:proofErr w:type="spellEnd"/>
      <w:r w:rsidR="00055910">
        <w:t xml:space="preserve">; </w:t>
      </w:r>
      <w:r>
        <w:t>$1500</w:t>
      </w:r>
      <w:r w:rsidR="00055910">
        <w:t>;</w:t>
      </w:r>
      <w:r>
        <w:t xml:space="preserve"> 3 lots &amp; house.</w:t>
      </w:r>
    </w:p>
    <w:p w14:paraId="0B3BE61B" w14:textId="77777777" w:rsidR="00055910" w:rsidRDefault="002C7FA5" w:rsidP="00055910">
      <w:pPr>
        <w:pStyle w:val="ListParagraph"/>
        <w:numPr>
          <w:ilvl w:val="0"/>
          <w:numId w:val="1600"/>
        </w:numPr>
      </w:pPr>
      <w:r>
        <w:t>Born</w:t>
      </w:r>
      <w:r w:rsidR="00055910">
        <w:t>:</w:t>
      </w:r>
      <w:r>
        <w:t xml:space="preserve"> </w:t>
      </w:r>
    </w:p>
    <w:p w14:paraId="71691AC1" w14:textId="0413EB70" w:rsidR="002C7FA5" w:rsidRDefault="002C7FA5" w:rsidP="00055910">
      <w:pPr>
        <w:pStyle w:val="ListParagraph"/>
        <w:numPr>
          <w:ilvl w:val="1"/>
          <w:numId w:val="1600"/>
        </w:numPr>
      </w:pPr>
      <w:r>
        <w:t>to Mr. and Mrs. L.H. Morley, daughter</w:t>
      </w:r>
    </w:p>
    <w:p w14:paraId="68344297" w14:textId="6D6525E5" w:rsidR="002C7FA5" w:rsidRDefault="002C7FA5" w:rsidP="00055910">
      <w:pPr>
        <w:pStyle w:val="ListParagraph"/>
        <w:numPr>
          <w:ilvl w:val="1"/>
          <w:numId w:val="1600"/>
        </w:numPr>
      </w:pPr>
      <w:r>
        <w:t>to Mr. and Mrs. K.C. Grubb, daughter</w:t>
      </w:r>
    </w:p>
    <w:p w14:paraId="37EB8B06" w14:textId="75D274B4" w:rsidR="002C7FA5" w:rsidRDefault="002C7FA5" w:rsidP="00055910">
      <w:pPr>
        <w:pStyle w:val="ListParagraph"/>
        <w:numPr>
          <w:ilvl w:val="0"/>
          <w:numId w:val="1600"/>
        </w:numPr>
      </w:pPr>
      <w:r>
        <w:t xml:space="preserve">Married: Rennie R. </w:t>
      </w:r>
      <w:proofErr w:type="spellStart"/>
      <w:r>
        <w:t>Buikema</w:t>
      </w:r>
      <w:proofErr w:type="spellEnd"/>
      <w:r>
        <w:t xml:space="preserve"> &amp; Alice E. Church, </w:t>
      </w:r>
      <w:proofErr w:type="spellStart"/>
      <w:r>
        <w:t>Ustick</w:t>
      </w:r>
      <w:proofErr w:type="spellEnd"/>
    </w:p>
    <w:p w14:paraId="7C46D71A" w14:textId="44B6FAE1" w:rsidR="00055910" w:rsidRDefault="00055910" w:rsidP="00055910">
      <w:pPr>
        <w:ind w:left="720"/>
      </w:pPr>
    </w:p>
    <w:p w14:paraId="49D8E2D3" w14:textId="77777777" w:rsidR="00055910" w:rsidRDefault="00055910" w:rsidP="00055910">
      <w:pPr>
        <w:pStyle w:val="Heading2"/>
      </w:pPr>
      <w:r>
        <w:t xml:space="preserve">February </w:t>
      </w:r>
      <w:r w:rsidR="002C7FA5">
        <w:t>15</w:t>
      </w:r>
      <w:r>
        <w:t>, 1898</w:t>
      </w:r>
      <w:r w:rsidR="002C7FA5">
        <w:t>:</w:t>
      </w:r>
    </w:p>
    <w:p w14:paraId="24A65539" w14:textId="12DA77BD" w:rsidR="00055910" w:rsidRDefault="00055910" w:rsidP="002C7FA5">
      <w:r>
        <w:t>Image Condition: Torn Original</w:t>
      </w:r>
    </w:p>
    <w:p w14:paraId="7B9FDA0C" w14:textId="20638307" w:rsidR="002C7FA5" w:rsidRDefault="002C7FA5" w:rsidP="00055910">
      <w:pPr>
        <w:pStyle w:val="ListParagraph"/>
        <w:numPr>
          <w:ilvl w:val="0"/>
          <w:numId w:val="1601"/>
        </w:numPr>
      </w:pPr>
      <w:r>
        <w:t xml:space="preserve">Died: LeRoy Baker, oldest son of Mr. and Mrs. M.E. Baker, </w:t>
      </w:r>
      <w:r w:rsidR="00055910">
        <w:t>G</w:t>
      </w:r>
      <w:r>
        <w:t>arden Plain. 20, inflammation of bowels.</w:t>
      </w:r>
    </w:p>
    <w:p w14:paraId="3E7CEF80" w14:textId="1A7F086F" w:rsidR="002C7FA5" w:rsidRDefault="002C7FA5" w:rsidP="00055910">
      <w:pPr>
        <w:pStyle w:val="ListParagraph"/>
        <w:numPr>
          <w:ilvl w:val="0"/>
          <w:numId w:val="1601"/>
        </w:numPr>
      </w:pPr>
      <w:r>
        <w:t>Report</w:t>
      </w:r>
      <w:r w:rsidR="00055910">
        <w:t xml:space="preserve"> from </w:t>
      </w:r>
      <w:proofErr w:type="spellStart"/>
      <w:r>
        <w:t>Lockheart</w:t>
      </w:r>
      <w:proofErr w:type="spellEnd"/>
      <w:r>
        <w:t xml:space="preserve"> School</w:t>
      </w:r>
    </w:p>
    <w:p w14:paraId="3A593AA6" w14:textId="77777777" w:rsidR="00055910" w:rsidRDefault="00055910" w:rsidP="002C7FA5"/>
    <w:p w14:paraId="0FA8A2B9" w14:textId="77777777" w:rsidR="00055910" w:rsidRDefault="00055910" w:rsidP="005532A3">
      <w:pPr>
        <w:pStyle w:val="Heading2"/>
      </w:pPr>
      <w:r>
        <w:t xml:space="preserve">February </w:t>
      </w:r>
      <w:r w:rsidR="002C7FA5">
        <w:t>18</w:t>
      </w:r>
      <w:r>
        <w:t>, 1898</w:t>
      </w:r>
      <w:r w:rsidR="002C7FA5">
        <w:t>:</w:t>
      </w:r>
    </w:p>
    <w:p w14:paraId="561557A7" w14:textId="30233ECB" w:rsidR="002C7FA5" w:rsidRDefault="00055910" w:rsidP="002C7FA5">
      <w:r>
        <w:t>Image Condition: Torn Original</w:t>
      </w:r>
    </w:p>
    <w:p w14:paraId="0BD08F71" w14:textId="77F871C2" w:rsidR="002C7FA5" w:rsidRDefault="002C7FA5" w:rsidP="005532A3">
      <w:pPr>
        <w:pStyle w:val="ListParagraph"/>
        <w:numPr>
          <w:ilvl w:val="0"/>
          <w:numId w:val="1602"/>
        </w:numPr>
      </w:pPr>
      <w:r>
        <w:t xml:space="preserve">Marriage license: Jacob </w:t>
      </w:r>
      <w:proofErr w:type="spellStart"/>
      <w:r>
        <w:t>Renkes</w:t>
      </w:r>
      <w:proofErr w:type="spellEnd"/>
      <w:r>
        <w:t>, Garden Plain &amp; Jennie Temple, Fulton</w:t>
      </w:r>
    </w:p>
    <w:p w14:paraId="4CDC86DC" w14:textId="0B3370DB" w:rsidR="002C7FA5" w:rsidRDefault="002C7FA5" w:rsidP="005532A3">
      <w:pPr>
        <w:pStyle w:val="ListParagraph"/>
        <w:numPr>
          <w:ilvl w:val="0"/>
          <w:numId w:val="1602"/>
        </w:numPr>
      </w:pPr>
      <w:r>
        <w:t xml:space="preserve">Real estate transfer: George </w:t>
      </w:r>
      <w:proofErr w:type="spellStart"/>
      <w:r>
        <w:t>DeBey</w:t>
      </w:r>
      <w:proofErr w:type="spellEnd"/>
      <w:r>
        <w:t xml:space="preserve"> to Thomas Hardin, lots in Fulton, $8,000</w:t>
      </w:r>
    </w:p>
    <w:p w14:paraId="6B9A39FB" w14:textId="6EF1267E" w:rsidR="002C7FA5" w:rsidRDefault="002C7FA5" w:rsidP="005532A3">
      <w:pPr>
        <w:pStyle w:val="ListParagraph"/>
        <w:numPr>
          <w:ilvl w:val="0"/>
          <w:numId w:val="1602"/>
        </w:numPr>
      </w:pPr>
      <w:r>
        <w:t xml:space="preserve">Real estate </w:t>
      </w:r>
      <w:r w:rsidR="005532A3">
        <w:t>t</w:t>
      </w:r>
      <w:r>
        <w:t xml:space="preserve">ransfer: George </w:t>
      </w:r>
      <w:proofErr w:type="spellStart"/>
      <w:r>
        <w:t>DeBey</w:t>
      </w:r>
      <w:proofErr w:type="spellEnd"/>
      <w:r>
        <w:t xml:space="preserve"> to Peter </w:t>
      </w:r>
      <w:proofErr w:type="spellStart"/>
      <w:r>
        <w:t>Dinsen</w:t>
      </w:r>
      <w:proofErr w:type="spellEnd"/>
      <w:r>
        <w:t>, lots in Morrison, $7,000</w:t>
      </w:r>
    </w:p>
    <w:p w14:paraId="16AF4979" w14:textId="6C17920A" w:rsidR="002C7FA5" w:rsidRDefault="002C7FA5" w:rsidP="005532A3">
      <w:pPr>
        <w:pStyle w:val="ListParagraph"/>
        <w:numPr>
          <w:ilvl w:val="0"/>
          <w:numId w:val="1602"/>
        </w:numPr>
      </w:pPr>
      <w:proofErr w:type="spellStart"/>
      <w:r>
        <w:t>Folkert</w:t>
      </w:r>
      <w:proofErr w:type="spellEnd"/>
      <w:r>
        <w:t xml:space="preserve"> Dykema has purchased a new delivery wagon from John Stuart.</w:t>
      </w:r>
    </w:p>
    <w:p w14:paraId="5DA26106" w14:textId="448C02A2" w:rsidR="002C7FA5" w:rsidRDefault="002C7FA5" w:rsidP="005532A3">
      <w:pPr>
        <w:pStyle w:val="ListParagraph"/>
        <w:numPr>
          <w:ilvl w:val="0"/>
          <w:numId w:val="1602"/>
        </w:numPr>
      </w:pPr>
      <w:r>
        <w:t>Died: Ann Clark Breen, Union Grove. Buried in Fulton</w:t>
      </w:r>
    </w:p>
    <w:p w14:paraId="39711A9E" w14:textId="05E2D424" w:rsidR="002C7FA5" w:rsidRDefault="002C7FA5" w:rsidP="005532A3">
      <w:pPr>
        <w:pStyle w:val="ListParagraph"/>
        <w:numPr>
          <w:ilvl w:val="0"/>
          <w:numId w:val="1602"/>
        </w:numPr>
      </w:pPr>
      <w:r>
        <w:t>School report: Cottage Grove, District #3.</w:t>
      </w:r>
    </w:p>
    <w:p w14:paraId="5DE7F709" w14:textId="77777777" w:rsidR="0028203E" w:rsidRDefault="0028203E" w:rsidP="002C7FA5">
      <w:pPr>
        <w:rPr>
          <w:b/>
        </w:rPr>
      </w:pPr>
    </w:p>
    <w:p w14:paraId="27751952" w14:textId="77777777" w:rsidR="0028203E" w:rsidRDefault="00B13470" w:rsidP="0028203E">
      <w:pPr>
        <w:pStyle w:val="Heading2"/>
      </w:pPr>
      <w:r w:rsidRPr="0028203E">
        <w:rPr>
          <w:bCs/>
        </w:rPr>
        <w:t>Feb</w:t>
      </w:r>
      <w:r w:rsidR="0028203E">
        <w:rPr>
          <w:bCs/>
        </w:rPr>
        <w:t xml:space="preserve">ruary </w:t>
      </w:r>
      <w:r w:rsidR="002C7FA5">
        <w:t>22</w:t>
      </w:r>
      <w:r w:rsidR="0028203E">
        <w:t>, 1898</w:t>
      </w:r>
      <w:r w:rsidR="002C7FA5">
        <w:t>:</w:t>
      </w:r>
    </w:p>
    <w:p w14:paraId="26398876" w14:textId="7CC10CB4" w:rsidR="004D2AC0" w:rsidRDefault="004D2AC0" w:rsidP="002C7FA5">
      <w:r>
        <w:t>Image Condition: Torn Original</w:t>
      </w:r>
    </w:p>
    <w:p w14:paraId="60B8499C" w14:textId="4336BE91" w:rsidR="002C7FA5" w:rsidRDefault="002C7FA5" w:rsidP="004D2AC0">
      <w:pPr>
        <w:pStyle w:val="ListParagraph"/>
        <w:numPr>
          <w:ilvl w:val="0"/>
          <w:numId w:val="1603"/>
        </w:numPr>
      </w:pPr>
      <w:r>
        <w:t xml:space="preserve">Married: Ben Byers &amp; Lina </w:t>
      </w:r>
      <w:proofErr w:type="spellStart"/>
      <w:r>
        <w:t>Lockheart</w:t>
      </w:r>
      <w:proofErr w:type="spellEnd"/>
    </w:p>
    <w:p w14:paraId="50AC3188" w14:textId="6F469697" w:rsidR="002C7FA5" w:rsidRDefault="002C7FA5" w:rsidP="004D2AC0">
      <w:pPr>
        <w:pStyle w:val="ListParagraph"/>
        <w:numPr>
          <w:ilvl w:val="0"/>
          <w:numId w:val="1603"/>
        </w:numPr>
      </w:pPr>
      <w:r>
        <w:t xml:space="preserve">Died: John Oscar </w:t>
      </w:r>
      <w:proofErr w:type="spellStart"/>
      <w:r>
        <w:t>Liechtie</w:t>
      </w:r>
      <w:proofErr w:type="spellEnd"/>
      <w:r>
        <w:t xml:space="preserve"> (John), 3 months</w:t>
      </w:r>
    </w:p>
    <w:p w14:paraId="78F51AAD" w14:textId="23B1CF69" w:rsidR="002C7FA5" w:rsidRDefault="002C7FA5" w:rsidP="004D2AC0">
      <w:pPr>
        <w:pStyle w:val="ListParagraph"/>
        <w:numPr>
          <w:ilvl w:val="0"/>
          <w:numId w:val="1603"/>
        </w:numPr>
      </w:pPr>
      <w:r>
        <w:t xml:space="preserve">Julius </w:t>
      </w:r>
      <w:proofErr w:type="spellStart"/>
      <w:r>
        <w:t>Sterenberg</w:t>
      </w:r>
      <w:proofErr w:type="spellEnd"/>
      <w:r>
        <w:t xml:space="preserve"> to go to Alaska (long article)</w:t>
      </w:r>
    </w:p>
    <w:p w14:paraId="6E0D4ABE" w14:textId="6E248B1C" w:rsidR="002C7FA5" w:rsidRDefault="002C7FA5" w:rsidP="004D2AC0">
      <w:pPr>
        <w:pStyle w:val="ListParagraph"/>
        <w:numPr>
          <w:ilvl w:val="0"/>
          <w:numId w:val="1603"/>
        </w:numPr>
      </w:pPr>
      <w:r>
        <w:t>A.N. Abbott: The School of Today Compared to Schools of 15 Years Ago</w:t>
      </w:r>
    </w:p>
    <w:p w14:paraId="0A7CF61B" w14:textId="76FA12CB" w:rsidR="00EB278D" w:rsidRDefault="00EB278D" w:rsidP="00EB278D">
      <w:pPr>
        <w:ind w:left="720"/>
      </w:pPr>
    </w:p>
    <w:p w14:paraId="3A77BE75" w14:textId="77777777" w:rsidR="00EB278D" w:rsidRDefault="00EB278D" w:rsidP="00EB278D">
      <w:pPr>
        <w:pStyle w:val="Heading2"/>
      </w:pPr>
      <w:r>
        <w:t xml:space="preserve">February </w:t>
      </w:r>
      <w:r w:rsidR="002C7FA5">
        <w:t>25</w:t>
      </w:r>
      <w:r>
        <w:t>, 1898</w:t>
      </w:r>
      <w:r w:rsidR="002C7FA5">
        <w:t>:</w:t>
      </w:r>
    </w:p>
    <w:p w14:paraId="0EF94A72" w14:textId="6C5A0C34" w:rsidR="002C7FA5" w:rsidRDefault="00EB278D" w:rsidP="002C7FA5">
      <w:r>
        <w:t>Image Condition: Torn Original</w:t>
      </w:r>
    </w:p>
    <w:p w14:paraId="0A0D93E3" w14:textId="77777777" w:rsidR="003330B3" w:rsidRDefault="002C7FA5" w:rsidP="003330B3">
      <w:pPr>
        <w:pStyle w:val="ListParagraph"/>
        <w:numPr>
          <w:ilvl w:val="0"/>
          <w:numId w:val="1604"/>
        </w:numPr>
      </w:pPr>
      <w:r>
        <w:t xml:space="preserve">Married:  </w:t>
      </w:r>
    </w:p>
    <w:p w14:paraId="0CA9AECA" w14:textId="5BE8B8FC" w:rsidR="002C7FA5" w:rsidRDefault="002C7FA5" w:rsidP="003330B3">
      <w:pPr>
        <w:pStyle w:val="ListParagraph"/>
        <w:numPr>
          <w:ilvl w:val="1"/>
          <w:numId w:val="1604"/>
        </w:numPr>
      </w:pPr>
      <w:r>
        <w:t xml:space="preserve">Louis </w:t>
      </w:r>
      <w:proofErr w:type="spellStart"/>
      <w:r>
        <w:t>Klemstra</w:t>
      </w:r>
      <w:proofErr w:type="spellEnd"/>
      <w:r>
        <w:t xml:space="preserve"> &amp; </w:t>
      </w:r>
      <w:proofErr w:type="spellStart"/>
      <w:r>
        <w:t>Pedrika</w:t>
      </w:r>
      <w:proofErr w:type="spellEnd"/>
      <w:r>
        <w:t xml:space="preserve"> Van </w:t>
      </w:r>
      <w:proofErr w:type="spellStart"/>
      <w:r>
        <w:t>Heusin</w:t>
      </w:r>
      <w:proofErr w:type="spellEnd"/>
      <w:r>
        <w:t>, Garden Plain</w:t>
      </w:r>
    </w:p>
    <w:p w14:paraId="64A337C6" w14:textId="45EF1400" w:rsidR="002C7FA5" w:rsidRDefault="002C7FA5" w:rsidP="003330B3">
      <w:pPr>
        <w:pStyle w:val="ListParagraph"/>
        <w:numPr>
          <w:ilvl w:val="1"/>
          <w:numId w:val="1604"/>
        </w:numPr>
      </w:pPr>
      <w:r>
        <w:t xml:space="preserve">Bernard </w:t>
      </w:r>
      <w:proofErr w:type="spellStart"/>
      <w:r>
        <w:t>Sterenberg</w:t>
      </w:r>
      <w:proofErr w:type="spellEnd"/>
      <w:r>
        <w:t xml:space="preserve">, 25, &amp; Ellen </w:t>
      </w:r>
      <w:proofErr w:type="spellStart"/>
      <w:r>
        <w:t>Damhoff</w:t>
      </w:r>
      <w:proofErr w:type="spellEnd"/>
      <w:r>
        <w:t xml:space="preserve"> (John), 21</w:t>
      </w:r>
    </w:p>
    <w:p w14:paraId="649F9034" w14:textId="7FDF281A" w:rsidR="002C7FA5" w:rsidRDefault="002C7FA5" w:rsidP="003330B3">
      <w:pPr>
        <w:pStyle w:val="ListParagraph"/>
        <w:numPr>
          <w:ilvl w:val="1"/>
          <w:numId w:val="1604"/>
        </w:numPr>
      </w:pPr>
      <w:r>
        <w:t xml:space="preserve">Elmer </w:t>
      </w:r>
      <w:proofErr w:type="spellStart"/>
      <w:r>
        <w:t>Cormmany</w:t>
      </w:r>
      <w:proofErr w:type="spellEnd"/>
      <w:r>
        <w:t xml:space="preserve"> &amp; Maggie Sells, Garden Plain</w:t>
      </w:r>
    </w:p>
    <w:p w14:paraId="586BFC99" w14:textId="2F126110" w:rsidR="002C7FA5" w:rsidRDefault="002C7FA5" w:rsidP="003330B3">
      <w:pPr>
        <w:pStyle w:val="ListParagraph"/>
        <w:numPr>
          <w:ilvl w:val="1"/>
          <w:numId w:val="1604"/>
        </w:numPr>
      </w:pPr>
      <w:r>
        <w:t>Justin Knight, Fulton &amp; Mary Frederick, Mt. Carroll</w:t>
      </w:r>
    </w:p>
    <w:p w14:paraId="41C64E07" w14:textId="3A02572D" w:rsidR="002C7FA5" w:rsidRDefault="002C7FA5" w:rsidP="003330B3">
      <w:pPr>
        <w:pStyle w:val="ListParagraph"/>
        <w:numPr>
          <w:ilvl w:val="0"/>
          <w:numId w:val="1604"/>
        </w:numPr>
      </w:pPr>
      <w:r>
        <w:t>Marriage license</w:t>
      </w:r>
      <w:r w:rsidR="003330B3">
        <w:t>:</w:t>
      </w:r>
      <w:r>
        <w:t xml:space="preserve"> </w:t>
      </w:r>
      <w:proofErr w:type="spellStart"/>
      <w:r>
        <w:t>Deuway</w:t>
      </w:r>
      <w:proofErr w:type="spellEnd"/>
      <w:r>
        <w:t xml:space="preserve"> </w:t>
      </w:r>
      <w:proofErr w:type="spellStart"/>
      <w:r>
        <w:t>Brondyk</w:t>
      </w:r>
      <w:proofErr w:type="spellEnd"/>
      <w:r>
        <w:t>, 22 &amp; Nellie Brands, 18.</w:t>
      </w:r>
    </w:p>
    <w:p w14:paraId="022260DD" w14:textId="77777777" w:rsidR="00D764A2" w:rsidRDefault="00D764A2" w:rsidP="002C7FA5">
      <w:pPr>
        <w:rPr>
          <w:b/>
        </w:rPr>
      </w:pPr>
    </w:p>
    <w:p w14:paraId="68102811" w14:textId="77777777" w:rsidR="00D764A2" w:rsidRDefault="002C7FA5" w:rsidP="00D764A2">
      <w:pPr>
        <w:pStyle w:val="Heading2"/>
      </w:pPr>
      <w:r w:rsidRPr="00D764A2">
        <w:rPr>
          <w:bCs/>
        </w:rPr>
        <w:t>Mar</w:t>
      </w:r>
      <w:r w:rsidR="00D764A2">
        <w:rPr>
          <w:bCs/>
        </w:rPr>
        <w:t xml:space="preserve">ch </w:t>
      </w:r>
      <w:r>
        <w:t>1</w:t>
      </w:r>
      <w:r w:rsidR="00D764A2">
        <w:t>, 1898</w:t>
      </w:r>
      <w:r>
        <w:t>:</w:t>
      </w:r>
    </w:p>
    <w:p w14:paraId="6FAC3137" w14:textId="5FEC96CA" w:rsidR="002C7FA5" w:rsidRDefault="00D764A2" w:rsidP="002C7FA5">
      <w:r>
        <w:t>Image Condition: Torn Original</w:t>
      </w:r>
    </w:p>
    <w:p w14:paraId="3BE9008B" w14:textId="4A43128E" w:rsidR="002C7FA5" w:rsidRDefault="002C7FA5" w:rsidP="00D764A2">
      <w:pPr>
        <w:pStyle w:val="ListParagraph"/>
        <w:numPr>
          <w:ilvl w:val="0"/>
          <w:numId w:val="1605"/>
        </w:numPr>
      </w:pPr>
      <w:r>
        <w:t xml:space="preserve">George Kolk moved to farm he purchased from </w:t>
      </w:r>
      <w:proofErr w:type="spellStart"/>
      <w:r>
        <w:t>Folkert</w:t>
      </w:r>
      <w:proofErr w:type="spellEnd"/>
      <w:r>
        <w:t xml:space="preserve"> Dykema</w:t>
      </w:r>
    </w:p>
    <w:p w14:paraId="1CF75D2D" w14:textId="58BE58B8" w:rsidR="00D764A2" w:rsidRDefault="00D764A2" w:rsidP="00D764A2">
      <w:pPr>
        <w:ind w:left="720"/>
      </w:pPr>
    </w:p>
    <w:p w14:paraId="0C95E7CD" w14:textId="77777777" w:rsidR="00DB1E77" w:rsidRDefault="00DB1E77" w:rsidP="00DB1E77">
      <w:pPr>
        <w:pStyle w:val="Heading2"/>
      </w:pPr>
      <w:r>
        <w:t xml:space="preserve">March </w:t>
      </w:r>
      <w:r w:rsidR="002C7FA5">
        <w:t>4</w:t>
      </w:r>
      <w:r>
        <w:t>, 1898</w:t>
      </w:r>
      <w:r w:rsidR="002C7FA5">
        <w:t>:</w:t>
      </w:r>
    </w:p>
    <w:p w14:paraId="74C6AE2F" w14:textId="47B19965" w:rsidR="002C7FA5" w:rsidRDefault="00DB1E77" w:rsidP="002C7FA5">
      <w:r>
        <w:t>Image Condition: Torn Original</w:t>
      </w:r>
    </w:p>
    <w:p w14:paraId="2A5C289E" w14:textId="03155CFC" w:rsidR="00DB1E77" w:rsidRDefault="00DB1E77" w:rsidP="00DB1E77">
      <w:pPr>
        <w:pStyle w:val="ListParagraph"/>
        <w:numPr>
          <w:ilvl w:val="0"/>
          <w:numId w:val="1605"/>
        </w:numPr>
      </w:pPr>
      <w:r>
        <w:t>No readable news</w:t>
      </w:r>
    </w:p>
    <w:p w14:paraId="4D374071" w14:textId="77777777" w:rsidR="00DB1E77" w:rsidRDefault="00DB1E77" w:rsidP="00DB1E77"/>
    <w:p w14:paraId="05152B2D" w14:textId="247E6F10" w:rsidR="002C7FA5" w:rsidRDefault="00DB1E77" w:rsidP="00DB1E77">
      <w:pPr>
        <w:pStyle w:val="Heading2"/>
      </w:pPr>
      <w:r>
        <w:t xml:space="preserve">March </w:t>
      </w:r>
      <w:r w:rsidR="002C7FA5">
        <w:t>8</w:t>
      </w:r>
      <w:r>
        <w:t>, 1898</w:t>
      </w:r>
      <w:r w:rsidR="002C7FA5">
        <w:t>:</w:t>
      </w:r>
    </w:p>
    <w:p w14:paraId="7F39F0C4" w14:textId="5E7057D7" w:rsidR="00DB1E77" w:rsidRDefault="00DB1E77" w:rsidP="00DB1E77">
      <w:pPr>
        <w:pStyle w:val="ListParagraph"/>
        <w:numPr>
          <w:ilvl w:val="0"/>
          <w:numId w:val="1605"/>
        </w:numPr>
      </w:pPr>
      <w:r>
        <w:t>No readable news</w:t>
      </w:r>
    </w:p>
    <w:p w14:paraId="361B12D9" w14:textId="47AEEEE4" w:rsidR="00DB1E77" w:rsidRDefault="00DB1E77" w:rsidP="00DB1E77">
      <w:pPr>
        <w:ind w:left="720"/>
      </w:pPr>
    </w:p>
    <w:p w14:paraId="29534C30" w14:textId="77777777" w:rsidR="00DB1E77" w:rsidRDefault="00DB1E77" w:rsidP="00DB1E77">
      <w:pPr>
        <w:pStyle w:val="Heading2"/>
      </w:pPr>
      <w:r>
        <w:t xml:space="preserve">March </w:t>
      </w:r>
      <w:r w:rsidR="002C7FA5">
        <w:t>11</w:t>
      </w:r>
      <w:r>
        <w:t>, 1898</w:t>
      </w:r>
      <w:r w:rsidR="002C7FA5">
        <w:t>:</w:t>
      </w:r>
    </w:p>
    <w:p w14:paraId="1826189E" w14:textId="3D710C2A" w:rsidR="002C7FA5" w:rsidRDefault="002C7FA5" w:rsidP="00DB1E77">
      <w:pPr>
        <w:pStyle w:val="ListParagraph"/>
        <w:numPr>
          <w:ilvl w:val="0"/>
          <w:numId w:val="1605"/>
        </w:numPr>
      </w:pPr>
      <w:r>
        <w:t xml:space="preserve">Invitations out for wedding of Walter </w:t>
      </w:r>
      <w:proofErr w:type="spellStart"/>
      <w:r>
        <w:t>Ferress</w:t>
      </w:r>
      <w:proofErr w:type="spellEnd"/>
      <w:r>
        <w:t xml:space="preserve"> &amp; </w:t>
      </w:r>
      <w:proofErr w:type="spellStart"/>
      <w:r>
        <w:t>Dutie</w:t>
      </w:r>
      <w:proofErr w:type="spellEnd"/>
      <w:r>
        <w:t xml:space="preserve"> Ryder</w:t>
      </w:r>
    </w:p>
    <w:p w14:paraId="088B32E1" w14:textId="6E4A02F6" w:rsidR="002C7FA5" w:rsidRDefault="002C7FA5" w:rsidP="00DB1E77">
      <w:pPr>
        <w:pStyle w:val="ListParagraph"/>
        <w:numPr>
          <w:ilvl w:val="0"/>
          <w:numId w:val="1605"/>
        </w:numPr>
      </w:pPr>
      <w:r>
        <w:t>Wedding: Jacob Temple &amp; Mary Bush</w:t>
      </w:r>
    </w:p>
    <w:p w14:paraId="5F2B8E2B" w14:textId="1A5EE7EA" w:rsidR="002C7FA5" w:rsidRDefault="002C7FA5" w:rsidP="00DB1E77">
      <w:pPr>
        <w:pStyle w:val="ListParagraph"/>
        <w:numPr>
          <w:ilvl w:val="0"/>
          <w:numId w:val="1605"/>
        </w:numPr>
      </w:pPr>
      <w:r>
        <w:t>Big article on Mississippi Valley Stove Company</w:t>
      </w:r>
    </w:p>
    <w:p w14:paraId="230D294C" w14:textId="4AF603A7" w:rsidR="00DB1E77" w:rsidRDefault="00DB1E77" w:rsidP="00DB1E77">
      <w:pPr>
        <w:ind w:left="720"/>
      </w:pPr>
    </w:p>
    <w:p w14:paraId="5E2479D6" w14:textId="77777777" w:rsidR="00DB1E77" w:rsidRDefault="00DB1E77" w:rsidP="00DB1E77">
      <w:pPr>
        <w:pStyle w:val="Heading2"/>
      </w:pPr>
      <w:r>
        <w:t xml:space="preserve">March </w:t>
      </w:r>
      <w:r w:rsidR="002C7FA5">
        <w:t>15</w:t>
      </w:r>
      <w:r>
        <w:t>, 1898</w:t>
      </w:r>
      <w:r w:rsidR="002C7FA5">
        <w:t>:</w:t>
      </w:r>
    </w:p>
    <w:p w14:paraId="24F9FCD0" w14:textId="35F42CE1" w:rsidR="002C7FA5" w:rsidRDefault="002C7FA5" w:rsidP="00DB1E77">
      <w:pPr>
        <w:pStyle w:val="ListParagraph"/>
        <w:numPr>
          <w:ilvl w:val="0"/>
          <w:numId w:val="1606"/>
        </w:numPr>
      </w:pPr>
      <w:r>
        <w:t>Roustabouts cause trouble at homes of John Tucker &amp; Robert Pringle.</w:t>
      </w:r>
    </w:p>
    <w:p w14:paraId="18E9AA9E" w14:textId="75A36BD5" w:rsidR="002C7FA5" w:rsidRDefault="002C7FA5" w:rsidP="00DB1E77">
      <w:pPr>
        <w:pStyle w:val="ListParagraph"/>
        <w:numPr>
          <w:ilvl w:val="0"/>
          <w:numId w:val="1606"/>
        </w:numPr>
      </w:pPr>
      <w:r>
        <w:t>Death of Winnie Prins, 4, suffocated when a river bank collapsed</w:t>
      </w:r>
      <w:r w:rsidR="00DB1E77">
        <w:t xml:space="preserve">; </w:t>
      </w:r>
      <w:r>
        <w:t>Brother</w:t>
      </w:r>
      <w:r w:rsidR="00DB1E77">
        <w:t>,</w:t>
      </w:r>
      <w:r>
        <w:t xml:space="preserve"> Freddie Prins seriously injured.</w:t>
      </w:r>
    </w:p>
    <w:p w14:paraId="7A5A4DD7" w14:textId="77777777" w:rsidR="00DB1E77" w:rsidRDefault="002C7FA5" w:rsidP="002C7FA5">
      <w:r>
        <w:tab/>
      </w:r>
    </w:p>
    <w:p w14:paraId="55E170C8" w14:textId="77777777" w:rsidR="006302EF" w:rsidRDefault="006302EF" w:rsidP="006302EF">
      <w:pPr>
        <w:pStyle w:val="Heading2"/>
      </w:pPr>
      <w:r>
        <w:t xml:space="preserve">March </w:t>
      </w:r>
      <w:r w:rsidR="002C7FA5">
        <w:t>18</w:t>
      </w:r>
      <w:r>
        <w:t>, 1898</w:t>
      </w:r>
      <w:r w:rsidR="002C7FA5">
        <w:t>:</w:t>
      </w:r>
    </w:p>
    <w:p w14:paraId="57432CEA" w14:textId="7214EFD6" w:rsidR="002C7FA5" w:rsidRDefault="002C7FA5" w:rsidP="006302EF">
      <w:pPr>
        <w:pStyle w:val="ListParagraph"/>
        <w:numPr>
          <w:ilvl w:val="0"/>
          <w:numId w:val="1607"/>
        </w:numPr>
      </w:pPr>
      <w:r>
        <w:t>Marriage license: Jacob E. Temple, 23 &amp; Mary Bush, 22</w:t>
      </w:r>
    </w:p>
    <w:p w14:paraId="471EEBB8" w14:textId="02BF6C40" w:rsidR="002C7FA5" w:rsidRDefault="002C7FA5" w:rsidP="006302EF">
      <w:pPr>
        <w:pStyle w:val="ListParagraph"/>
        <w:numPr>
          <w:ilvl w:val="0"/>
          <w:numId w:val="1607"/>
        </w:numPr>
      </w:pPr>
      <w:r>
        <w:t>Picture of Presbyterian Church</w:t>
      </w:r>
    </w:p>
    <w:p w14:paraId="402A8EF6" w14:textId="77777777" w:rsidR="006302EF" w:rsidRDefault="002C7FA5" w:rsidP="006302EF">
      <w:pPr>
        <w:pStyle w:val="ListParagraph"/>
        <w:numPr>
          <w:ilvl w:val="0"/>
          <w:numId w:val="1607"/>
        </w:numPr>
      </w:pPr>
      <w:r>
        <w:t>Front page article: Liberalism in Religion</w:t>
      </w:r>
    </w:p>
    <w:p w14:paraId="764DE525" w14:textId="24B1482C" w:rsidR="002C7FA5" w:rsidRDefault="002C7FA5" w:rsidP="006302EF">
      <w:pPr>
        <w:pStyle w:val="ListParagraph"/>
        <w:numPr>
          <w:ilvl w:val="0"/>
          <w:numId w:val="1607"/>
        </w:numPr>
      </w:pPr>
      <w:r>
        <w:t>Born to Mr. and Mrs. Charles Snyder, a son</w:t>
      </w:r>
    </w:p>
    <w:p w14:paraId="33C9233B" w14:textId="46594FFF" w:rsidR="006302EF" w:rsidRDefault="006302EF" w:rsidP="006302EF">
      <w:pPr>
        <w:ind w:left="720"/>
      </w:pPr>
    </w:p>
    <w:p w14:paraId="753DE46D" w14:textId="77777777" w:rsidR="006302EF" w:rsidRDefault="006302EF" w:rsidP="006302EF">
      <w:pPr>
        <w:pStyle w:val="Heading2"/>
      </w:pPr>
      <w:r>
        <w:t xml:space="preserve">March </w:t>
      </w:r>
      <w:r w:rsidR="002C7FA5">
        <w:t>22</w:t>
      </w:r>
      <w:r>
        <w:t>, 1898:</w:t>
      </w:r>
    </w:p>
    <w:p w14:paraId="255CA305" w14:textId="1F1184D1" w:rsidR="002C7FA5" w:rsidRDefault="006302EF" w:rsidP="002C7FA5">
      <w:r>
        <w:t xml:space="preserve">Image </w:t>
      </w:r>
      <w:proofErr w:type="spellStart"/>
      <w:r>
        <w:t>Condtion</w:t>
      </w:r>
      <w:proofErr w:type="spellEnd"/>
      <w:r>
        <w:t>: Torn Original</w:t>
      </w:r>
    </w:p>
    <w:p w14:paraId="6DE6C3EA" w14:textId="5656C4B0" w:rsidR="002C7FA5" w:rsidRDefault="002C7FA5" w:rsidP="006302EF">
      <w:pPr>
        <w:pStyle w:val="ListParagraph"/>
        <w:numPr>
          <w:ilvl w:val="0"/>
          <w:numId w:val="1608"/>
        </w:numPr>
      </w:pPr>
      <w:r>
        <w:t xml:space="preserve">Obit for William </w:t>
      </w:r>
      <w:proofErr w:type="spellStart"/>
      <w:r>
        <w:t>Wetzell</w:t>
      </w:r>
      <w:proofErr w:type="spellEnd"/>
      <w:r>
        <w:t>, 79, lived in Albany &amp; Fulton</w:t>
      </w:r>
    </w:p>
    <w:p w14:paraId="48F6E4B0" w14:textId="5F6F4011" w:rsidR="002C7FA5" w:rsidRDefault="002C7FA5" w:rsidP="006302EF">
      <w:pPr>
        <w:pStyle w:val="ListParagraph"/>
        <w:numPr>
          <w:ilvl w:val="0"/>
          <w:numId w:val="1608"/>
        </w:numPr>
      </w:pPr>
      <w:r>
        <w:t>The Woodmen Case: Members vs. Head Officers</w:t>
      </w:r>
    </w:p>
    <w:p w14:paraId="1141E7E4" w14:textId="2869C52F" w:rsidR="006302EF" w:rsidRDefault="006302EF" w:rsidP="006302EF">
      <w:pPr>
        <w:ind w:left="720"/>
      </w:pPr>
    </w:p>
    <w:p w14:paraId="092354A5" w14:textId="77777777" w:rsidR="006302EF" w:rsidRDefault="006302EF" w:rsidP="006302EF">
      <w:pPr>
        <w:pStyle w:val="Heading2"/>
      </w:pPr>
      <w:r>
        <w:t xml:space="preserve">March </w:t>
      </w:r>
      <w:r w:rsidR="002C7FA5">
        <w:t>25</w:t>
      </w:r>
      <w:r>
        <w:t>, 1898</w:t>
      </w:r>
      <w:r w:rsidR="002C7FA5">
        <w:t>:</w:t>
      </w:r>
    </w:p>
    <w:p w14:paraId="42B0175E" w14:textId="341C17EC" w:rsidR="002C7FA5" w:rsidRDefault="006302EF" w:rsidP="002C7FA5">
      <w:r>
        <w:t>Image Condition: Torn Original</w:t>
      </w:r>
    </w:p>
    <w:p w14:paraId="787D4C68" w14:textId="34CE7919" w:rsidR="002C7FA5" w:rsidRDefault="002C7FA5" w:rsidP="006302EF">
      <w:pPr>
        <w:pStyle w:val="ListParagraph"/>
        <w:numPr>
          <w:ilvl w:val="0"/>
          <w:numId w:val="1609"/>
        </w:numPr>
      </w:pPr>
      <w:r>
        <w:t>Doran &amp; Murphy, undertakers &amp; embalmers, Fulton</w:t>
      </w:r>
    </w:p>
    <w:p w14:paraId="79E93B1F" w14:textId="13648678" w:rsidR="002C7FA5" w:rsidRDefault="002C7FA5" w:rsidP="006302EF">
      <w:pPr>
        <w:pStyle w:val="ListParagraph"/>
        <w:numPr>
          <w:ilvl w:val="0"/>
          <w:numId w:val="1609"/>
        </w:numPr>
      </w:pPr>
      <w:r>
        <w:t>Woodmen Case decided in favor of head officers</w:t>
      </w:r>
    </w:p>
    <w:p w14:paraId="48688EB9" w14:textId="6E382CA4" w:rsidR="006302EF" w:rsidRDefault="006302EF" w:rsidP="006302EF">
      <w:pPr>
        <w:ind w:left="720"/>
      </w:pPr>
    </w:p>
    <w:p w14:paraId="12C592CC" w14:textId="77777777" w:rsidR="006302EF" w:rsidRDefault="006302EF" w:rsidP="006302EF">
      <w:pPr>
        <w:pStyle w:val="Heading2"/>
      </w:pPr>
      <w:r>
        <w:t xml:space="preserve">March </w:t>
      </w:r>
      <w:r w:rsidR="002C7FA5">
        <w:t>29</w:t>
      </w:r>
      <w:r>
        <w:t>, 1898</w:t>
      </w:r>
      <w:r w:rsidR="002C7FA5">
        <w:t>:</w:t>
      </w:r>
    </w:p>
    <w:p w14:paraId="038E1285" w14:textId="711F896A" w:rsidR="002C7FA5" w:rsidRDefault="006302EF" w:rsidP="002C7FA5">
      <w:r>
        <w:t>Image Condition: Torn Original</w:t>
      </w:r>
    </w:p>
    <w:p w14:paraId="7C692E56" w14:textId="1EDA8F33" w:rsidR="002C7FA5" w:rsidRDefault="002C7FA5" w:rsidP="006302EF">
      <w:pPr>
        <w:pStyle w:val="ListParagraph"/>
        <w:numPr>
          <w:ilvl w:val="0"/>
          <w:numId w:val="1610"/>
        </w:numPr>
      </w:pPr>
      <w:r>
        <w:t>Married: Bert Marcellus &amp; Viola Cooley</w:t>
      </w:r>
    </w:p>
    <w:p w14:paraId="6A239805" w14:textId="3EF89CA7" w:rsidR="002C7FA5" w:rsidRDefault="002C7FA5" w:rsidP="006302EF">
      <w:pPr>
        <w:pStyle w:val="ListParagraph"/>
        <w:numPr>
          <w:ilvl w:val="0"/>
          <w:numId w:val="1610"/>
        </w:numPr>
      </w:pPr>
      <w:r>
        <w:t>Woodmen case continued</w:t>
      </w:r>
    </w:p>
    <w:p w14:paraId="728BDE8A" w14:textId="77EE63FB" w:rsidR="002C7FA5" w:rsidRDefault="002C7FA5" w:rsidP="006302EF">
      <w:pPr>
        <w:pStyle w:val="ListParagraph"/>
        <w:numPr>
          <w:ilvl w:val="0"/>
          <w:numId w:val="1610"/>
        </w:numPr>
      </w:pPr>
      <w:r>
        <w:t>Ballot for City elections</w:t>
      </w:r>
    </w:p>
    <w:p w14:paraId="32B87F49" w14:textId="77777777" w:rsidR="006302EF" w:rsidRDefault="006302EF" w:rsidP="002C7FA5">
      <w:pPr>
        <w:rPr>
          <w:b/>
        </w:rPr>
      </w:pPr>
    </w:p>
    <w:p w14:paraId="356376C9" w14:textId="77777777" w:rsidR="006302EF" w:rsidRDefault="002C7FA5" w:rsidP="006302EF">
      <w:pPr>
        <w:pStyle w:val="Heading2"/>
      </w:pPr>
      <w:r w:rsidRPr="006302EF">
        <w:rPr>
          <w:bCs/>
        </w:rPr>
        <w:t>Apr</w:t>
      </w:r>
      <w:r w:rsidR="006302EF">
        <w:rPr>
          <w:bCs/>
        </w:rPr>
        <w:t xml:space="preserve">il </w:t>
      </w:r>
      <w:r>
        <w:t>1</w:t>
      </w:r>
      <w:r w:rsidR="006302EF">
        <w:t>, 1898</w:t>
      </w:r>
      <w:r>
        <w:t>:</w:t>
      </w:r>
    </w:p>
    <w:p w14:paraId="7AE55575" w14:textId="390C1A25" w:rsidR="002C7FA5" w:rsidRDefault="006302EF" w:rsidP="002C7FA5">
      <w:r>
        <w:t>Image Condition: Torn Original</w:t>
      </w:r>
    </w:p>
    <w:p w14:paraId="4B0C5720" w14:textId="1065509B" w:rsidR="002C7FA5" w:rsidRDefault="002C7FA5" w:rsidP="00C64260">
      <w:pPr>
        <w:pStyle w:val="ListParagraph"/>
        <w:numPr>
          <w:ilvl w:val="0"/>
          <w:numId w:val="1611"/>
        </w:numPr>
      </w:pPr>
      <w:proofErr w:type="spellStart"/>
      <w:r>
        <w:lastRenderedPageBreak/>
        <w:t>Folkert</w:t>
      </w:r>
      <w:proofErr w:type="spellEnd"/>
      <w:r>
        <w:t xml:space="preserve"> </w:t>
      </w:r>
      <w:proofErr w:type="spellStart"/>
      <w:r>
        <w:t>Munneke</w:t>
      </w:r>
      <w:proofErr w:type="spellEnd"/>
      <w:r>
        <w:t xml:space="preserve"> &amp; twin sons from Burchard, Neb</w:t>
      </w:r>
      <w:r w:rsidR="00C64260">
        <w:t xml:space="preserve">raska </w:t>
      </w:r>
      <w:r>
        <w:t>visit</w:t>
      </w:r>
    </w:p>
    <w:p w14:paraId="33773693" w14:textId="0BB499F5" w:rsidR="002C7FA5" w:rsidRDefault="002C7FA5" w:rsidP="00C64260">
      <w:pPr>
        <w:pStyle w:val="ListParagraph"/>
        <w:numPr>
          <w:ilvl w:val="0"/>
          <w:numId w:val="1611"/>
        </w:numPr>
      </w:pPr>
      <w:r>
        <w:t>Married: Edgar M. Robinson, Fulton &amp; Annie Hopkins, Clyde</w:t>
      </w:r>
    </w:p>
    <w:p w14:paraId="7F7577F8" w14:textId="77777777" w:rsidR="002C7FA5" w:rsidRDefault="002C7FA5" w:rsidP="002C7FA5">
      <w:r>
        <w:tab/>
      </w:r>
    </w:p>
    <w:p w14:paraId="7C167DB0" w14:textId="77777777" w:rsidR="004B2181" w:rsidRDefault="004B2181" w:rsidP="004B2181">
      <w:pPr>
        <w:pStyle w:val="Heading2"/>
      </w:pPr>
      <w:r>
        <w:t xml:space="preserve">April </w:t>
      </w:r>
      <w:r w:rsidR="002C7FA5">
        <w:t>5</w:t>
      </w:r>
      <w:r>
        <w:t>, 1898</w:t>
      </w:r>
      <w:r w:rsidR="002C7FA5">
        <w:t>:</w:t>
      </w:r>
    </w:p>
    <w:p w14:paraId="58886BBD" w14:textId="568BD55E" w:rsidR="002C7FA5" w:rsidRDefault="004B2181" w:rsidP="002C7FA5">
      <w:r>
        <w:t>Image Condition: Torn Original</w:t>
      </w:r>
    </w:p>
    <w:p w14:paraId="049A1B3D" w14:textId="3CFC5D61" w:rsidR="002C7FA5" w:rsidRDefault="002C7FA5" w:rsidP="004B2181">
      <w:pPr>
        <w:pStyle w:val="ListParagraph"/>
        <w:numPr>
          <w:ilvl w:val="0"/>
          <w:numId w:val="1612"/>
        </w:numPr>
      </w:pPr>
      <w:r>
        <w:t>Died: Isaac Comstock, 70, Albany</w:t>
      </w:r>
    </w:p>
    <w:p w14:paraId="2713A404" w14:textId="1CED0A5E" w:rsidR="002C7FA5" w:rsidRDefault="002C7FA5" w:rsidP="004B2181">
      <w:pPr>
        <w:pStyle w:val="ListParagraph"/>
        <w:numPr>
          <w:ilvl w:val="0"/>
          <w:numId w:val="1612"/>
        </w:numPr>
      </w:pPr>
      <w:r>
        <w:t xml:space="preserve">Married: </w:t>
      </w:r>
      <w:r w:rsidR="004B2181">
        <w:t>“</w:t>
      </w:r>
      <w:r>
        <w:t>Our colored barber,</w:t>
      </w:r>
      <w:r w:rsidR="004B2181">
        <w:t>”</w:t>
      </w:r>
      <w:r>
        <w:t xml:space="preserve"> Mr. </w:t>
      </w:r>
      <w:proofErr w:type="spellStart"/>
      <w:r>
        <w:t>Lamphin</w:t>
      </w:r>
      <w:proofErr w:type="spellEnd"/>
      <w:r w:rsidR="004B2181">
        <w:t>,</w:t>
      </w:r>
      <w:r>
        <w:t xml:space="preserve"> to Eliza Woods, Albany</w:t>
      </w:r>
    </w:p>
    <w:p w14:paraId="75453FAE" w14:textId="4AB54C1A" w:rsidR="002C7FA5" w:rsidRDefault="002C7FA5" w:rsidP="004B2181">
      <w:pPr>
        <w:pStyle w:val="ListParagraph"/>
        <w:numPr>
          <w:ilvl w:val="0"/>
          <w:numId w:val="1612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, Jacob Dykema, Harmon </w:t>
      </w:r>
      <w:proofErr w:type="spellStart"/>
      <w:r>
        <w:t>Damhoff</w:t>
      </w:r>
      <w:proofErr w:type="spellEnd"/>
      <w:r w:rsidR="004B2181">
        <w:t xml:space="preserve">, </w:t>
      </w:r>
      <w:r>
        <w:t xml:space="preserve">&amp; </w:t>
      </w:r>
      <w:proofErr w:type="spellStart"/>
      <w:r>
        <w:t>Derk</w:t>
      </w:r>
      <w:proofErr w:type="spellEnd"/>
      <w:r>
        <w:t xml:space="preserve"> Bush, Jr. will inspect land in North Dakota</w:t>
      </w:r>
    </w:p>
    <w:p w14:paraId="490803BB" w14:textId="5383ED8E" w:rsidR="00424094" w:rsidRDefault="00424094" w:rsidP="00424094">
      <w:pPr>
        <w:ind w:left="720"/>
      </w:pPr>
    </w:p>
    <w:p w14:paraId="79464EA3" w14:textId="77777777" w:rsidR="00424094" w:rsidRDefault="00424094" w:rsidP="00424094">
      <w:pPr>
        <w:pStyle w:val="Heading2"/>
      </w:pPr>
      <w:r>
        <w:t xml:space="preserve">April </w:t>
      </w:r>
      <w:r w:rsidR="002C7FA5">
        <w:t>8</w:t>
      </w:r>
      <w:r>
        <w:t>, 1898</w:t>
      </w:r>
      <w:r w:rsidR="002C7FA5">
        <w:t>:</w:t>
      </w:r>
    </w:p>
    <w:p w14:paraId="7CA8DDAF" w14:textId="08536B44" w:rsidR="002C7FA5" w:rsidRDefault="00424094" w:rsidP="002C7FA5">
      <w:r>
        <w:t>Image Condition: Torn Original</w:t>
      </w:r>
    </w:p>
    <w:p w14:paraId="12229F85" w14:textId="77777777" w:rsidR="00424094" w:rsidRDefault="002C7FA5" w:rsidP="00424094">
      <w:pPr>
        <w:pStyle w:val="ListParagraph"/>
        <w:numPr>
          <w:ilvl w:val="0"/>
          <w:numId w:val="1613"/>
        </w:numPr>
      </w:pPr>
      <w:r>
        <w:t xml:space="preserve">Married: </w:t>
      </w:r>
    </w:p>
    <w:p w14:paraId="754D7CEE" w14:textId="4CDE95B8" w:rsidR="002C7FA5" w:rsidRDefault="002C7FA5" w:rsidP="00424094">
      <w:pPr>
        <w:pStyle w:val="ListParagraph"/>
        <w:numPr>
          <w:ilvl w:val="1"/>
          <w:numId w:val="1613"/>
        </w:numPr>
      </w:pPr>
      <w:r>
        <w:t>Charles Bender &amp; Allie McEnery</w:t>
      </w:r>
    </w:p>
    <w:p w14:paraId="38BEA821" w14:textId="554E6577" w:rsidR="002C7FA5" w:rsidRDefault="002C7FA5" w:rsidP="00424094">
      <w:pPr>
        <w:pStyle w:val="ListParagraph"/>
        <w:numPr>
          <w:ilvl w:val="1"/>
          <w:numId w:val="1613"/>
        </w:numPr>
      </w:pPr>
      <w:r>
        <w:t xml:space="preserve">H.E. Bell &amp; Mary </w:t>
      </w:r>
      <w:proofErr w:type="spellStart"/>
      <w:r>
        <w:t>Gerten</w:t>
      </w:r>
      <w:proofErr w:type="spellEnd"/>
    </w:p>
    <w:p w14:paraId="7470B901" w14:textId="77777777" w:rsidR="009102A7" w:rsidRDefault="002C7FA5" w:rsidP="002C7FA5">
      <w:r>
        <w:tab/>
      </w:r>
    </w:p>
    <w:p w14:paraId="0F7533B9" w14:textId="77777777" w:rsidR="009102A7" w:rsidRDefault="009102A7" w:rsidP="009102A7">
      <w:pPr>
        <w:pStyle w:val="Heading2"/>
      </w:pPr>
      <w:r>
        <w:t xml:space="preserve">April </w:t>
      </w:r>
      <w:r w:rsidR="005B0AD9">
        <w:t>12</w:t>
      </w:r>
      <w:r>
        <w:t>, 1898</w:t>
      </w:r>
      <w:r w:rsidR="005B0AD9">
        <w:t>:</w:t>
      </w:r>
    </w:p>
    <w:p w14:paraId="5AE54652" w14:textId="77777777" w:rsidR="009102A7" w:rsidRDefault="002C7FA5" w:rsidP="009102A7">
      <w:pPr>
        <w:pStyle w:val="ListParagraph"/>
        <w:numPr>
          <w:ilvl w:val="0"/>
          <w:numId w:val="1613"/>
        </w:numPr>
      </w:pPr>
      <w:r>
        <w:t xml:space="preserve">Died: </w:t>
      </w:r>
    </w:p>
    <w:p w14:paraId="0544C299" w14:textId="393C5713" w:rsidR="002C7FA5" w:rsidRDefault="002C7FA5" w:rsidP="009102A7">
      <w:pPr>
        <w:pStyle w:val="ListParagraph"/>
        <w:numPr>
          <w:ilvl w:val="1"/>
          <w:numId w:val="1613"/>
        </w:numPr>
      </w:pPr>
      <w:r>
        <w:t xml:space="preserve">Mrs. Peter </w:t>
      </w:r>
      <w:proofErr w:type="spellStart"/>
      <w:r>
        <w:t>Naber</w:t>
      </w:r>
      <w:proofErr w:type="spellEnd"/>
      <w:r>
        <w:t>, 29. Dutch Reformed</w:t>
      </w:r>
      <w:r w:rsidR="005B0AD9">
        <w:t>, p. 2</w:t>
      </w:r>
    </w:p>
    <w:p w14:paraId="652B3F79" w14:textId="28C7B080" w:rsidR="002C7FA5" w:rsidRDefault="002C7FA5" w:rsidP="009102A7">
      <w:pPr>
        <w:pStyle w:val="ListParagraph"/>
        <w:numPr>
          <w:ilvl w:val="1"/>
          <w:numId w:val="1613"/>
        </w:numPr>
      </w:pPr>
      <w:r>
        <w:t>Mrs. John Decker, 31, daughter of Mr.&amp; Mrs. Ralph Brands</w:t>
      </w:r>
    </w:p>
    <w:p w14:paraId="767B2C3C" w14:textId="77777777" w:rsidR="009102A7" w:rsidRDefault="002C7FA5" w:rsidP="002C7FA5">
      <w:r>
        <w:tab/>
      </w:r>
    </w:p>
    <w:p w14:paraId="03AB1286" w14:textId="77777777" w:rsidR="00A16953" w:rsidRDefault="00A16953" w:rsidP="00A16953">
      <w:pPr>
        <w:pStyle w:val="Heading2"/>
      </w:pPr>
      <w:r>
        <w:t xml:space="preserve">April </w:t>
      </w:r>
      <w:r w:rsidR="002C7FA5">
        <w:t>15</w:t>
      </w:r>
      <w:r>
        <w:t>, 1898</w:t>
      </w:r>
      <w:r w:rsidR="002C7FA5">
        <w:t>:</w:t>
      </w:r>
    </w:p>
    <w:p w14:paraId="472EF01B" w14:textId="6F15BC28" w:rsidR="002C7FA5" w:rsidRDefault="00A16953" w:rsidP="002C7FA5">
      <w:r>
        <w:t>Image Condition: Torn Original</w:t>
      </w:r>
    </w:p>
    <w:p w14:paraId="3BAFD7AB" w14:textId="60F80839" w:rsidR="00A16953" w:rsidRDefault="00A16953" w:rsidP="00A16953">
      <w:pPr>
        <w:pStyle w:val="ListParagraph"/>
        <w:numPr>
          <w:ilvl w:val="0"/>
          <w:numId w:val="1613"/>
        </w:numPr>
      </w:pPr>
      <w:r>
        <w:t xml:space="preserve">Probate Court: Adoption of Jesse Claude </w:t>
      </w:r>
      <w:proofErr w:type="spellStart"/>
      <w:r>
        <w:t>Ticknod</w:t>
      </w:r>
      <w:proofErr w:type="spellEnd"/>
      <w:r>
        <w:t xml:space="preserve"> by Mr. Leonard &amp; Mrs. </w:t>
      </w:r>
      <w:proofErr w:type="spellStart"/>
      <w:r>
        <w:t>Mallhea</w:t>
      </w:r>
      <w:proofErr w:type="spellEnd"/>
      <w:r>
        <w:t xml:space="preserve"> Burroughs, Jesse’s last name changed to Burroughs, pg. 1</w:t>
      </w:r>
    </w:p>
    <w:p w14:paraId="6EBE0BE8" w14:textId="1487E02D" w:rsidR="002C7FA5" w:rsidRDefault="002C7FA5" w:rsidP="00A16953">
      <w:pPr>
        <w:pStyle w:val="ListParagraph"/>
        <w:numPr>
          <w:ilvl w:val="0"/>
          <w:numId w:val="1613"/>
        </w:numPr>
      </w:pPr>
      <w:r>
        <w:t>Busy housewives are engaged in cleaning house</w:t>
      </w:r>
    </w:p>
    <w:p w14:paraId="40FB4AB9" w14:textId="036E6D08" w:rsidR="00CD6607" w:rsidRDefault="00CD6607" w:rsidP="00CD6607">
      <w:pPr>
        <w:ind w:left="720"/>
      </w:pPr>
    </w:p>
    <w:p w14:paraId="7B2D3E5A" w14:textId="77777777" w:rsidR="00CD6607" w:rsidRDefault="00CD6607" w:rsidP="00CD6607">
      <w:pPr>
        <w:pStyle w:val="Heading2"/>
      </w:pPr>
      <w:r>
        <w:t xml:space="preserve">April </w:t>
      </w:r>
      <w:r w:rsidR="002C7FA5">
        <w:t>19</w:t>
      </w:r>
      <w:r>
        <w:t>, 1898</w:t>
      </w:r>
      <w:r w:rsidR="002C7FA5">
        <w:t>:</w:t>
      </w:r>
    </w:p>
    <w:p w14:paraId="0BDBA3CB" w14:textId="7B8D003A" w:rsidR="002C7FA5" w:rsidRDefault="00CD6607" w:rsidP="002C7FA5">
      <w:r>
        <w:t>Image Condition: Torn Original</w:t>
      </w:r>
    </w:p>
    <w:p w14:paraId="0427546D" w14:textId="44D6DD78" w:rsidR="002C7FA5" w:rsidRDefault="002C7FA5" w:rsidP="00CD6607">
      <w:pPr>
        <w:pStyle w:val="ListParagraph"/>
        <w:numPr>
          <w:ilvl w:val="0"/>
          <w:numId w:val="1614"/>
        </w:numPr>
      </w:pPr>
      <w:r>
        <w:t xml:space="preserve">Married: Blanche Jenks &amp; Harry </w:t>
      </w:r>
      <w:proofErr w:type="spellStart"/>
      <w:r>
        <w:t>Aument</w:t>
      </w:r>
      <w:proofErr w:type="spellEnd"/>
      <w:r>
        <w:t>, Albany</w:t>
      </w:r>
    </w:p>
    <w:p w14:paraId="73DE9D7B" w14:textId="1B3589B4" w:rsidR="002C7FA5" w:rsidRDefault="002C7FA5" w:rsidP="00CD6607">
      <w:pPr>
        <w:pStyle w:val="ListParagraph"/>
        <w:numPr>
          <w:ilvl w:val="0"/>
          <w:numId w:val="1614"/>
        </w:numPr>
      </w:pPr>
      <w:r>
        <w:t xml:space="preserve">Died: Infant son of Mr. and Mrs. August </w:t>
      </w:r>
      <w:proofErr w:type="spellStart"/>
      <w:r>
        <w:t>Englehaupt</w:t>
      </w:r>
      <w:proofErr w:type="spellEnd"/>
      <w:r>
        <w:t>, ill since birth</w:t>
      </w:r>
    </w:p>
    <w:p w14:paraId="3E4C6741" w14:textId="78E81C51" w:rsidR="002C7FA5" w:rsidRDefault="002C7FA5" w:rsidP="00CD6607">
      <w:pPr>
        <w:pStyle w:val="ListParagraph"/>
        <w:numPr>
          <w:ilvl w:val="0"/>
          <w:numId w:val="1614"/>
        </w:numPr>
      </w:pPr>
      <w:r>
        <w:t>25</w:t>
      </w:r>
      <w:r w:rsidRPr="00CD6607">
        <w:rPr>
          <w:vertAlign w:val="superscript"/>
        </w:rPr>
        <w:t>th</w:t>
      </w:r>
      <w:r>
        <w:t xml:space="preserve"> anniversary party for Mr. and Mrs. J.H. Snyder</w:t>
      </w:r>
    </w:p>
    <w:p w14:paraId="32B31BE8" w14:textId="1C425CDD" w:rsidR="00CD6607" w:rsidRDefault="00CD6607" w:rsidP="00CD6607">
      <w:pPr>
        <w:ind w:left="720"/>
      </w:pPr>
    </w:p>
    <w:p w14:paraId="2133EEA2" w14:textId="77777777" w:rsidR="00CD6607" w:rsidRDefault="00CD6607" w:rsidP="00CD6607">
      <w:pPr>
        <w:pStyle w:val="Heading2"/>
      </w:pPr>
      <w:r>
        <w:t xml:space="preserve">April </w:t>
      </w:r>
      <w:r w:rsidR="002C7FA5">
        <w:t>26</w:t>
      </w:r>
      <w:r>
        <w:t>, 1898</w:t>
      </w:r>
      <w:r w:rsidR="002C7FA5">
        <w:t>:</w:t>
      </w:r>
    </w:p>
    <w:p w14:paraId="1421EDED" w14:textId="491557A3" w:rsidR="002C7FA5" w:rsidRDefault="00CD6607" w:rsidP="002C7FA5">
      <w:r>
        <w:t>Image Condition: Torn Original</w:t>
      </w:r>
    </w:p>
    <w:p w14:paraId="11FD6959" w14:textId="77777777" w:rsidR="00CD6607" w:rsidRDefault="002C7FA5" w:rsidP="00CD6607">
      <w:pPr>
        <w:pStyle w:val="ListParagraph"/>
        <w:numPr>
          <w:ilvl w:val="0"/>
          <w:numId w:val="1615"/>
        </w:numPr>
      </w:pPr>
      <w:r>
        <w:t xml:space="preserve">Died: </w:t>
      </w:r>
    </w:p>
    <w:p w14:paraId="5186C7E9" w14:textId="66C166C2" w:rsidR="002C7FA5" w:rsidRDefault="002C7FA5" w:rsidP="00CD6607">
      <w:pPr>
        <w:pStyle w:val="ListParagraph"/>
        <w:numPr>
          <w:ilvl w:val="1"/>
          <w:numId w:val="1615"/>
        </w:numPr>
      </w:pPr>
      <w:r>
        <w:t>Harriette McMahon Ewing</w:t>
      </w:r>
      <w:r w:rsidR="00BE15BF">
        <w:t>, was b</w:t>
      </w:r>
      <w:r>
        <w:t xml:space="preserve">orn </w:t>
      </w:r>
      <w:r w:rsidR="00BE15BF">
        <w:t xml:space="preserve">in </w:t>
      </w:r>
      <w:r>
        <w:t>1826</w:t>
      </w:r>
      <w:r w:rsidR="00CD6607">
        <w:t xml:space="preserve">; </w:t>
      </w:r>
      <w:r>
        <w:t>10 children</w:t>
      </w:r>
      <w:r w:rsidR="00CD6607">
        <w:t xml:space="preserve">; </w:t>
      </w:r>
      <w:r>
        <w:t>Mr. Ewing</w:t>
      </w:r>
      <w:r w:rsidR="00CD6607">
        <w:t xml:space="preserve"> had</w:t>
      </w:r>
      <w:r>
        <w:t xml:space="preserve"> died in 1891.</w:t>
      </w:r>
    </w:p>
    <w:p w14:paraId="3AB01062" w14:textId="7CBF0420" w:rsidR="002C7FA5" w:rsidRDefault="002C7FA5" w:rsidP="00CD6607">
      <w:pPr>
        <w:pStyle w:val="ListParagraph"/>
        <w:numPr>
          <w:ilvl w:val="1"/>
          <w:numId w:val="1615"/>
        </w:numPr>
      </w:pPr>
      <w:r>
        <w:t>Frank Kiel, 38, sick a few days</w:t>
      </w:r>
    </w:p>
    <w:p w14:paraId="0F71582C" w14:textId="06DC0EFA" w:rsidR="002C7FA5" w:rsidRDefault="002C7FA5" w:rsidP="00CD6607">
      <w:pPr>
        <w:pStyle w:val="ListParagraph"/>
        <w:numPr>
          <w:ilvl w:val="0"/>
          <w:numId w:val="1615"/>
        </w:numPr>
      </w:pPr>
      <w:r>
        <w:t>Born to Mr. and Mrs. Hein Smith, son</w:t>
      </w:r>
    </w:p>
    <w:p w14:paraId="0A5037ED" w14:textId="38712361" w:rsidR="002C7FA5" w:rsidRDefault="002C7FA5" w:rsidP="00CD6607">
      <w:pPr>
        <w:pStyle w:val="ListParagraph"/>
        <w:numPr>
          <w:ilvl w:val="0"/>
          <w:numId w:val="1615"/>
        </w:numPr>
      </w:pPr>
      <w:r>
        <w:t>City Treasurer’s report</w:t>
      </w:r>
    </w:p>
    <w:p w14:paraId="34785CCF" w14:textId="088D2E32" w:rsidR="00CB3CF2" w:rsidRDefault="00CB3CF2" w:rsidP="00CB3CF2">
      <w:pPr>
        <w:ind w:left="720"/>
      </w:pPr>
    </w:p>
    <w:p w14:paraId="75B973F7" w14:textId="77777777" w:rsidR="00CB3CF2" w:rsidRDefault="00CB3CF2" w:rsidP="00CB3CF2">
      <w:pPr>
        <w:pStyle w:val="Heading2"/>
      </w:pPr>
      <w:r>
        <w:t xml:space="preserve">April </w:t>
      </w:r>
      <w:r w:rsidR="002C7FA5">
        <w:t>29</w:t>
      </w:r>
      <w:r>
        <w:t>, 1898</w:t>
      </w:r>
      <w:r w:rsidR="002C7FA5">
        <w:t>:</w:t>
      </w:r>
    </w:p>
    <w:p w14:paraId="427E2B75" w14:textId="38806EB8" w:rsidR="002C7FA5" w:rsidRDefault="00CB3CF2" w:rsidP="002C7FA5">
      <w:r>
        <w:t>Image Condition: Torn Original</w:t>
      </w:r>
    </w:p>
    <w:p w14:paraId="64CC7DAD" w14:textId="7DE86657" w:rsidR="002C7FA5" w:rsidRDefault="002C7FA5" w:rsidP="00CB3CF2">
      <w:pPr>
        <w:pStyle w:val="ListParagraph"/>
        <w:numPr>
          <w:ilvl w:val="0"/>
          <w:numId w:val="1616"/>
        </w:numPr>
      </w:pPr>
      <w:r>
        <w:t>Marriage license: Frank Culbertson, 29, Albany &amp;</w:t>
      </w:r>
      <w:r w:rsidR="00CB3CF2">
        <w:t xml:space="preserve"> </w:t>
      </w:r>
      <w:r>
        <w:t>Agnes Burnett, 26, Garden Plain</w:t>
      </w:r>
    </w:p>
    <w:p w14:paraId="0C9B6E02" w14:textId="77777777" w:rsidR="008F778E" w:rsidRDefault="008F778E" w:rsidP="002C7FA5">
      <w:pPr>
        <w:rPr>
          <w:b/>
        </w:rPr>
      </w:pPr>
    </w:p>
    <w:p w14:paraId="086F9EBC" w14:textId="77777777" w:rsidR="008F778E" w:rsidRDefault="002C7FA5" w:rsidP="008F778E">
      <w:pPr>
        <w:pStyle w:val="Heading2"/>
      </w:pPr>
      <w:r w:rsidRPr="008F778E">
        <w:rPr>
          <w:bCs/>
        </w:rPr>
        <w:t>May</w:t>
      </w:r>
      <w:r w:rsidR="008F778E">
        <w:t xml:space="preserve"> </w:t>
      </w:r>
      <w:r>
        <w:t>3</w:t>
      </w:r>
      <w:r w:rsidR="008F778E">
        <w:t>, 1898</w:t>
      </w:r>
      <w:r>
        <w:t>:</w:t>
      </w:r>
    </w:p>
    <w:p w14:paraId="3E72CB56" w14:textId="77777777" w:rsidR="008F778E" w:rsidRDefault="008F778E" w:rsidP="002C7FA5">
      <w:r>
        <w:t>Image Condition: Torn Original</w:t>
      </w:r>
    </w:p>
    <w:p w14:paraId="1DEA9166" w14:textId="4247B00E" w:rsidR="002C7FA5" w:rsidRDefault="002C7FA5" w:rsidP="008F778E">
      <w:pPr>
        <w:pStyle w:val="ListParagraph"/>
        <w:numPr>
          <w:ilvl w:val="0"/>
          <w:numId w:val="1616"/>
        </w:numPr>
      </w:pPr>
      <w:r>
        <w:t xml:space="preserve">Married: Ado </w:t>
      </w:r>
      <w:proofErr w:type="spellStart"/>
      <w:r>
        <w:t>Huisenga</w:t>
      </w:r>
      <w:proofErr w:type="spellEnd"/>
      <w:r>
        <w:t xml:space="preserve"> &amp; Fannie Temple</w:t>
      </w:r>
    </w:p>
    <w:p w14:paraId="4AD8BAC3" w14:textId="6FE5C2B4" w:rsidR="002C7FA5" w:rsidRDefault="002C7FA5" w:rsidP="008F778E">
      <w:pPr>
        <w:pStyle w:val="ListParagraph"/>
        <w:numPr>
          <w:ilvl w:val="0"/>
          <w:numId w:val="1616"/>
        </w:numPr>
      </w:pPr>
      <w:r>
        <w:lastRenderedPageBreak/>
        <w:t xml:space="preserve">Letter from Jule </w:t>
      </w:r>
      <w:proofErr w:type="spellStart"/>
      <w:r>
        <w:t>Sterenberg</w:t>
      </w:r>
      <w:proofErr w:type="spellEnd"/>
      <w:r>
        <w:t>, Alaska</w:t>
      </w:r>
    </w:p>
    <w:p w14:paraId="54F0DE37" w14:textId="3789CA69" w:rsidR="008F778E" w:rsidRDefault="008F778E" w:rsidP="008F778E">
      <w:pPr>
        <w:ind w:left="720"/>
      </w:pPr>
    </w:p>
    <w:p w14:paraId="47618DA3" w14:textId="77777777" w:rsidR="008F778E" w:rsidRDefault="008F778E" w:rsidP="008F778E">
      <w:pPr>
        <w:pStyle w:val="Heading2"/>
      </w:pPr>
      <w:r>
        <w:t xml:space="preserve">May </w:t>
      </w:r>
      <w:r w:rsidR="002C7FA5">
        <w:t>6</w:t>
      </w:r>
      <w:r>
        <w:t>, 1898</w:t>
      </w:r>
      <w:r w:rsidR="002C7FA5">
        <w:t>:</w:t>
      </w:r>
    </w:p>
    <w:p w14:paraId="7781BA54" w14:textId="39BD9CFF" w:rsidR="002C7FA5" w:rsidRDefault="002C7FA5" w:rsidP="008F778E">
      <w:pPr>
        <w:pStyle w:val="ListParagraph"/>
        <w:numPr>
          <w:ilvl w:val="0"/>
          <w:numId w:val="1617"/>
        </w:numPr>
      </w:pPr>
      <w:r>
        <w:t>Mr. and Mrs. W.C. Snyder celebrate 49</w:t>
      </w:r>
      <w:r w:rsidRPr="008F778E">
        <w:rPr>
          <w:vertAlign w:val="superscript"/>
        </w:rPr>
        <w:t>th</w:t>
      </w:r>
      <w:r>
        <w:t xml:space="preserve"> anniversary</w:t>
      </w:r>
    </w:p>
    <w:p w14:paraId="46D63382" w14:textId="47DADD33" w:rsidR="002C7FA5" w:rsidRDefault="002C7FA5" w:rsidP="008F778E">
      <w:pPr>
        <w:pStyle w:val="ListParagraph"/>
        <w:numPr>
          <w:ilvl w:val="0"/>
          <w:numId w:val="1617"/>
        </w:numPr>
      </w:pPr>
      <w:r>
        <w:t>Mr.&amp; Mrs. E.H. Considine have moved from Albany to Fulton</w:t>
      </w:r>
    </w:p>
    <w:p w14:paraId="2282D9F8" w14:textId="5D6F87C5" w:rsidR="002C7FA5" w:rsidRDefault="002C7FA5" w:rsidP="008F778E">
      <w:pPr>
        <w:pStyle w:val="ListParagraph"/>
        <w:numPr>
          <w:ilvl w:val="0"/>
          <w:numId w:val="1617"/>
        </w:numPr>
      </w:pPr>
      <w:r>
        <w:t>Born to Mr. and Mrs. M.S. Hamilton, daughter</w:t>
      </w:r>
    </w:p>
    <w:p w14:paraId="661F2379" w14:textId="53A0B63E" w:rsidR="008F778E" w:rsidRDefault="008F778E" w:rsidP="008F778E">
      <w:pPr>
        <w:ind w:left="720"/>
      </w:pPr>
    </w:p>
    <w:p w14:paraId="5451A0B1" w14:textId="77777777" w:rsidR="008F778E" w:rsidRDefault="008F778E" w:rsidP="008F778E">
      <w:pPr>
        <w:pStyle w:val="Heading2"/>
      </w:pPr>
      <w:r>
        <w:t xml:space="preserve">May </w:t>
      </w:r>
      <w:r w:rsidR="002C7FA5">
        <w:t>10</w:t>
      </w:r>
      <w:r>
        <w:t>, 1898</w:t>
      </w:r>
      <w:r w:rsidR="002C7FA5">
        <w:t>:</w:t>
      </w:r>
    </w:p>
    <w:p w14:paraId="10F0CD79" w14:textId="57146290" w:rsidR="002C7FA5" w:rsidRDefault="008F778E" w:rsidP="002C7FA5">
      <w:r>
        <w:t>Image Condition: Torn Original</w:t>
      </w:r>
    </w:p>
    <w:p w14:paraId="01074E49" w14:textId="1D492613" w:rsidR="002C7FA5" w:rsidRDefault="002C7FA5" w:rsidP="008F778E">
      <w:pPr>
        <w:pStyle w:val="ListParagraph"/>
        <w:numPr>
          <w:ilvl w:val="0"/>
          <w:numId w:val="1618"/>
        </w:numPr>
      </w:pPr>
      <w:r>
        <w:t xml:space="preserve">Mrs. John Akker purchased 13 acres of timber from Eva </w:t>
      </w:r>
      <w:proofErr w:type="spellStart"/>
      <w:r>
        <w:t>Kahlert</w:t>
      </w:r>
      <w:proofErr w:type="spellEnd"/>
    </w:p>
    <w:p w14:paraId="3BF11333" w14:textId="2A7A56E8" w:rsidR="008F778E" w:rsidRDefault="008F778E" w:rsidP="008F778E">
      <w:pPr>
        <w:ind w:left="720"/>
      </w:pPr>
    </w:p>
    <w:p w14:paraId="4EC0AB0C" w14:textId="77777777" w:rsidR="008F778E" w:rsidRDefault="008F778E" w:rsidP="008F778E">
      <w:pPr>
        <w:pStyle w:val="Heading2"/>
      </w:pPr>
      <w:r>
        <w:t xml:space="preserve">May </w:t>
      </w:r>
      <w:r w:rsidR="002C7FA5">
        <w:t>13</w:t>
      </w:r>
      <w:r>
        <w:t>, 1898</w:t>
      </w:r>
      <w:r w:rsidR="002C7FA5">
        <w:t>:</w:t>
      </w:r>
    </w:p>
    <w:p w14:paraId="10530A42" w14:textId="3FB757A9" w:rsidR="002C7FA5" w:rsidRDefault="008F778E" w:rsidP="002C7FA5">
      <w:r>
        <w:t>Image Condition: Torn Original</w:t>
      </w:r>
    </w:p>
    <w:p w14:paraId="637CE6DD" w14:textId="7269C89C" w:rsidR="002C7FA5" w:rsidRDefault="002C7FA5" w:rsidP="008F778E">
      <w:pPr>
        <w:pStyle w:val="ListParagraph"/>
        <w:numPr>
          <w:ilvl w:val="0"/>
          <w:numId w:val="1618"/>
        </w:numPr>
      </w:pPr>
      <w:r>
        <w:t xml:space="preserve">Marriage license: Ed </w:t>
      </w:r>
      <w:proofErr w:type="spellStart"/>
      <w:r>
        <w:t>Housenga</w:t>
      </w:r>
      <w:proofErr w:type="spellEnd"/>
      <w:r>
        <w:t xml:space="preserve"> 19, Garden Plain &amp;</w:t>
      </w:r>
      <w:r w:rsidR="008F778E">
        <w:t xml:space="preserve"> </w:t>
      </w:r>
      <w:r>
        <w:t>Fannie Temple, 17, Fulton</w:t>
      </w:r>
    </w:p>
    <w:p w14:paraId="64F8C549" w14:textId="36B571C3" w:rsidR="00D62656" w:rsidRDefault="00D62656" w:rsidP="00D62656">
      <w:pPr>
        <w:ind w:left="720"/>
      </w:pPr>
    </w:p>
    <w:p w14:paraId="4E71016C" w14:textId="77777777" w:rsidR="00D62656" w:rsidRDefault="00D62656" w:rsidP="00D62656">
      <w:pPr>
        <w:pStyle w:val="Heading2"/>
      </w:pPr>
      <w:r>
        <w:t xml:space="preserve">May </w:t>
      </w:r>
      <w:r w:rsidR="002C7FA5">
        <w:t>17</w:t>
      </w:r>
      <w:r>
        <w:t>, 1898</w:t>
      </w:r>
      <w:r w:rsidR="002C7FA5">
        <w:t>:</w:t>
      </w:r>
    </w:p>
    <w:p w14:paraId="49B18DB1" w14:textId="65E202F1" w:rsidR="002C7FA5" w:rsidRDefault="002C7FA5" w:rsidP="00D62656">
      <w:pPr>
        <w:pStyle w:val="ListParagraph"/>
        <w:numPr>
          <w:ilvl w:val="0"/>
          <w:numId w:val="1618"/>
        </w:numPr>
      </w:pPr>
      <w:r>
        <w:t>Born to Mr. and Mrs. J.J. McDonald, daughter</w:t>
      </w:r>
    </w:p>
    <w:p w14:paraId="3B959E3C" w14:textId="18C4F7C5" w:rsidR="002C7FA5" w:rsidRDefault="002C7FA5" w:rsidP="00D62656">
      <w:pPr>
        <w:pStyle w:val="ListParagraph"/>
        <w:numPr>
          <w:ilvl w:val="0"/>
          <w:numId w:val="1618"/>
        </w:numPr>
      </w:pPr>
      <w:r>
        <w:t>Died: John L. Lichti, lung trouble, 28</w:t>
      </w:r>
    </w:p>
    <w:p w14:paraId="52E2E514" w14:textId="657B19FD" w:rsidR="00D62656" w:rsidRDefault="00D62656" w:rsidP="00D62656">
      <w:pPr>
        <w:ind w:left="720"/>
      </w:pPr>
    </w:p>
    <w:p w14:paraId="6B752982" w14:textId="77777777" w:rsidR="00D62656" w:rsidRDefault="00D62656" w:rsidP="00D62656">
      <w:pPr>
        <w:pStyle w:val="Heading2"/>
      </w:pPr>
      <w:r>
        <w:t xml:space="preserve">May </w:t>
      </w:r>
      <w:r w:rsidR="002C7FA5">
        <w:t>20</w:t>
      </w:r>
      <w:r>
        <w:t>, 1898</w:t>
      </w:r>
      <w:r w:rsidR="002C7FA5">
        <w:t>:</w:t>
      </w:r>
    </w:p>
    <w:p w14:paraId="75E442F4" w14:textId="1B27C1EA" w:rsidR="002C7FA5" w:rsidRDefault="002C7FA5" w:rsidP="00D62656">
      <w:pPr>
        <w:pStyle w:val="ListParagraph"/>
        <w:numPr>
          <w:ilvl w:val="0"/>
          <w:numId w:val="1619"/>
        </w:numPr>
      </w:pPr>
      <w:r>
        <w:t xml:space="preserve">Born to Mr. and Mrs. Henry </w:t>
      </w:r>
      <w:proofErr w:type="spellStart"/>
      <w:r>
        <w:t>Flikkema</w:t>
      </w:r>
      <w:proofErr w:type="spellEnd"/>
      <w:r>
        <w:t>, son</w:t>
      </w:r>
    </w:p>
    <w:p w14:paraId="50E97EB4" w14:textId="3C596E53" w:rsidR="002C7FA5" w:rsidRDefault="002C7FA5" w:rsidP="00D62656">
      <w:pPr>
        <w:pStyle w:val="ListParagraph"/>
        <w:numPr>
          <w:ilvl w:val="0"/>
          <w:numId w:val="1619"/>
        </w:numPr>
      </w:pPr>
      <w:r>
        <w:t>Married: Andrew Dolan, 26, Fenton &amp; Katie Hansen, 20, Garden Plain</w:t>
      </w:r>
    </w:p>
    <w:p w14:paraId="72143FCF" w14:textId="0DE0D9B8" w:rsidR="00D62656" w:rsidRDefault="00D62656" w:rsidP="00D62656">
      <w:pPr>
        <w:ind w:left="720"/>
      </w:pPr>
    </w:p>
    <w:p w14:paraId="04CC3AAA" w14:textId="77777777" w:rsidR="00D62656" w:rsidRDefault="00D62656" w:rsidP="00D62656">
      <w:pPr>
        <w:pStyle w:val="Heading2"/>
      </w:pPr>
      <w:r>
        <w:t xml:space="preserve">May </w:t>
      </w:r>
      <w:r w:rsidR="002C7FA5">
        <w:t>24</w:t>
      </w:r>
      <w:r>
        <w:t>, 1898</w:t>
      </w:r>
      <w:r w:rsidR="002C7FA5">
        <w:t>:</w:t>
      </w:r>
    </w:p>
    <w:p w14:paraId="28AEA72B" w14:textId="6A171D39" w:rsidR="002C7FA5" w:rsidRDefault="002C7FA5" w:rsidP="00D62656">
      <w:pPr>
        <w:pStyle w:val="ListParagraph"/>
        <w:numPr>
          <w:ilvl w:val="0"/>
          <w:numId w:val="1620"/>
        </w:numPr>
      </w:pPr>
      <w:r>
        <w:t>Born to Mr. and Mrs. Martin Eagan, Garden Plain, son</w:t>
      </w:r>
    </w:p>
    <w:p w14:paraId="4F4FE60D" w14:textId="1F02FD63" w:rsidR="002C7FA5" w:rsidRDefault="002C7FA5" w:rsidP="00D62656">
      <w:pPr>
        <w:pStyle w:val="ListParagraph"/>
        <w:numPr>
          <w:ilvl w:val="0"/>
          <w:numId w:val="1620"/>
        </w:numPr>
      </w:pPr>
      <w:r>
        <w:t>John Stroud, Garden Plain, seriously injured by bull</w:t>
      </w:r>
    </w:p>
    <w:p w14:paraId="7E5F9777" w14:textId="705ED6BB" w:rsidR="002C7FA5" w:rsidRDefault="002C7FA5" w:rsidP="00D62656">
      <w:pPr>
        <w:pStyle w:val="ListParagraph"/>
        <w:numPr>
          <w:ilvl w:val="0"/>
          <w:numId w:val="1620"/>
        </w:numPr>
      </w:pPr>
      <w:r>
        <w:t xml:space="preserve">“Peter </w:t>
      </w:r>
      <w:proofErr w:type="spellStart"/>
      <w:r>
        <w:t>Brondyke</w:t>
      </w:r>
      <w:proofErr w:type="spellEnd"/>
      <w:r>
        <w:t xml:space="preserve"> left his home in this city for Amsterdam, Texas where he will seek his fortune.”</w:t>
      </w:r>
    </w:p>
    <w:p w14:paraId="34429F80" w14:textId="784B84B8" w:rsidR="002C7FA5" w:rsidRDefault="002C7FA5" w:rsidP="00D62656">
      <w:pPr>
        <w:pStyle w:val="ListParagraph"/>
        <w:numPr>
          <w:ilvl w:val="0"/>
          <w:numId w:val="1620"/>
        </w:numPr>
      </w:pPr>
      <w:r>
        <w:t xml:space="preserve">Garrett </w:t>
      </w:r>
      <w:proofErr w:type="spellStart"/>
      <w:r>
        <w:t>Flikkema</w:t>
      </w:r>
      <w:proofErr w:type="spellEnd"/>
      <w:r>
        <w:t xml:space="preserve"> completes course at New Brunswick, N.J.</w:t>
      </w:r>
    </w:p>
    <w:p w14:paraId="7AEDC14C" w14:textId="77777777" w:rsidR="002C7FA5" w:rsidRDefault="002C7FA5" w:rsidP="002C7FA5">
      <w:r>
        <w:tab/>
      </w:r>
    </w:p>
    <w:p w14:paraId="18694C38" w14:textId="77777777" w:rsidR="00D62656" w:rsidRDefault="00D62656" w:rsidP="00D62656">
      <w:pPr>
        <w:pStyle w:val="Heading2"/>
      </w:pPr>
      <w:r>
        <w:t xml:space="preserve">May </w:t>
      </w:r>
      <w:r w:rsidR="002C7FA5">
        <w:t>27</w:t>
      </w:r>
      <w:r>
        <w:t>, 1898</w:t>
      </w:r>
      <w:r w:rsidR="002C7FA5">
        <w:t>:</w:t>
      </w:r>
    </w:p>
    <w:p w14:paraId="19B601D6" w14:textId="6725A8FE" w:rsidR="002C7FA5" w:rsidRDefault="002C7FA5" w:rsidP="00D62656">
      <w:pPr>
        <w:pStyle w:val="ListParagraph"/>
        <w:numPr>
          <w:ilvl w:val="0"/>
          <w:numId w:val="1621"/>
        </w:numPr>
      </w:pPr>
      <w:r>
        <w:t>Walter Pringle &amp; James O’Rourke injured working</w:t>
      </w:r>
      <w:r w:rsidR="00D62656">
        <w:t xml:space="preserve"> </w:t>
      </w:r>
      <w:r>
        <w:t>on trench for water main.</w:t>
      </w:r>
    </w:p>
    <w:p w14:paraId="0C9A9951" w14:textId="21F87977" w:rsidR="00D62656" w:rsidRDefault="00D62656" w:rsidP="00D62656">
      <w:pPr>
        <w:ind w:left="720"/>
      </w:pPr>
    </w:p>
    <w:p w14:paraId="2D4D5A83" w14:textId="77777777" w:rsidR="00D62656" w:rsidRDefault="00D62656" w:rsidP="00D62656">
      <w:pPr>
        <w:pStyle w:val="Heading2"/>
      </w:pPr>
      <w:r>
        <w:t xml:space="preserve">May </w:t>
      </w:r>
      <w:r w:rsidR="002C7FA5">
        <w:t>31</w:t>
      </w:r>
      <w:r>
        <w:t>, 1898</w:t>
      </w:r>
      <w:r w:rsidR="002C7FA5">
        <w:t>:</w:t>
      </w:r>
    </w:p>
    <w:p w14:paraId="76713120" w14:textId="66C5B89D" w:rsidR="002C7FA5" w:rsidRPr="00D62656" w:rsidRDefault="00A9141A" w:rsidP="00D62656">
      <w:pPr>
        <w:pStyle w:val="ListParagraph"/>
        <w:numPr>
          <w:ilvl w:val="0"/>
          <w:numId w:val="1621"/>
        </w:numPr>
        <w:rPr>
          <w:bCs/>
        </w:rPr>
      </w:pPr>
      <w:r>
        <w:rPr>
          <w:bCs/>
        </w:rPr>
        <w:t xml:space="preserve">Died: </w:t>
      </w:r>
      <w:r w:rsidR="002C7FA5" w:rsidRPr="00D62656">
        <w:rPr>
          <w:bCs/>
        </w:rPr>
        <w:t>Thomas Smith</w:t>
      </w:r>
    </w:p>
    <w:p w14:paraId="6F769647" w14:textId="1874C712" w:rsidR="002C7FA5" w:rsidRDefault="002C7FA5" w:rsidP="00D62656">
      <w:pPr>
        <w:pStyle w:val="ListParagraph"/>
        <w:numPr>
          <w:ilvl w:val="0"/>
          <w:numId w:val="1621"/>
        </w:numPr>
      </w:pPr>
      <w:r>
        <w:t>Sarah Trask visiting sister, Mrs. Oscar Summers</w:t>
      </w:r>
    </w:p>
    <w:p w14:paraId="5F691A92" w14:textId="77777777" w:rsidR="00D62656" w:rsidRDefault="00D62656" w:rsidP="002C7FA5">
      <w:pPr>
        <w:rPr>
          <w:b/>
        </w:rPr>
      </w:pPr>
    </w:p>
    <w:p w14:paraId="758B8E66" w14:textId="77777777" w:rsidR="00643746" w:rsidRDefault="002C7FA5" w:rsidP="00643746">
      <w:pPr>
        <w:pStyle w:val="Heading2"/>
      </w:pPr>
      <w:r w:rsidRPr="00643746">
        <w:rPr>
          <w:bCs/>
        </w:rPr>
        <w:t>June</w:t>
      </w:r>
      <w:r w:rsidR="00643746">
        <w:t xml:space="preserve"> </w:t>
      </w:r>
      <w:r>
        <w:t>3</w:t>
      </w:r>
      <w:r w:rsidR="00643746">
        <w:t>, 1898</w:t>
      </w:r>
      <w:r>
        <w:t>:</w:t>
      </w:r>
    </w:p>
    <w:p w14:paraId="6D9BDEFD" w14:textId="4FF17AB3" w:rsidR="002C7FA5" w:rsidRDefault="002C7FA5" w:rsidP="00643746">
      <w:pPr>
        <w:pStyle w:val="ListParagraph"/>
        <w:numPr>
          <w:ilvl w:val="0"/>
          <w:numId w:val="1622"/>
        </w:numPr>
      </w:pPr>
      <w:r>
        <w:t>William Field, little son of Mr. and Mrs. W.A. Field severely injured with a ball club.</w:t>
      </w:r>
    </w:p>
    <w:p w14:paraId="323665B2" w14:textId="6BE83939" w:rsidR="00ED16AD" w:rsidRDefault="00ED16AD" w:rsidP="00ED16AD">
      <w:pPr>
        <w:ind w:left="720"/>
      </w:pPr>
    </w:p>
    <w:p w14:paraId="1A1F80AA" w14:textId="77777777" w:rsidR="00ED16AD" w:rsidRDefault="00ED16AD" w:rsidP="00ED16AD">
      <w:pPr>
        <w:pStyle w:val="Heading2"/>
      </w:pPr>
      <w:r>
        <w:t xml:space="preserve">June </w:t>
      </w:r>
      <w:r w:rsidR="002C7FA5">
        <w:t>7</w:t>
      </w:r>
      <w:r>
        <w:t>, 1898</w:t>
      </w:r>
      <w:r w:rsidR="002C7FA5">
        <w:t>:</w:t>
      </w:r>
    </w:p>
    <w:p w14:paraId="0FC67A9C" w14:textId="5EC94AC2" w:rsidR="002C7FA5" w:rsidRDefault="002C7FA5" w:rsidP="00ED16AD">
      <w:pPr>
        <w:pStyle w:val="ListParagraph"/>
        <w:numPr>
          <w:ilvl w:val="0"/>
          <w:numId w:val="1622"/>
        </w:numPr>
      </w:pPr>
      <w:r>
        <w:t xml:space="preserve">Born to Mr. and Mrs. W.O. </w:t>
      </w:r>
      <w:proofErr w:type="spellStart"/>
      <w:r>
        <w:t>Coster</w:t>
      </w:r>
      <w:proofErr w:type="spellEnd"/>
      <w:r>
        <w:t>, daughter</w:t>
      </w:r>
    </w:p>
    <w:p w14:paraId="4499A2B2" w14:textId="550372B6" w:rsidR="00ED16AD" w:rsidRDefault="00ED16AD" w:rsidP="00ED16AD">
      <w:pPr>
        <w:ind w:left="720"/>
      </w:pPr>
    </w:p>
    <w:p w14:paraId="69A65CFA" w14:textId="77777777" w:rsidR="00ED16AD" w:rsidRDefault="00ED16AD" w:rsidP="00ED16AD">
      <w:pPr>
        <w:pStyle w:val="Heading2"/>
      </w:pPr>
      <w:r>
        <w:t xml:space="preserve">June </w:t>
      </w:r>
      <w:r w:rsidR="002C7FA5">
        <w:t>10</w:t>
      </w:r>
      <w:r>
        <w:t>, 1898</w:t>
      </w:r>
      <w:r w:rsidR="002C7FA5">
        <w:t>:</w:t>
      </w:r>
    </w:p>
    <w:p w14:paraId="4C5A7F53" w14:textId="789135BE" w:rsidR="002C7FA5" w:rsidRDefault="002C7FA5" w:rsidP="00ED16AD">
      <w:pPr>
        <w:pStyle w:val="ListParagraph"/>
        <w:numPr>
          <w:ilvl w:val="0"/>
          <w:numId w:val="1622"/>
        </w:numPr>
      </w:pPr>
      <w:r>
        <w:t>Anna Reagan attends school for deaf &amp; dumb in Jacksonville.</w:t>
      </w:r>
    </w:p>
    <w:p w14:paraId="701C3662" w14:textId="055F3C59" w:rsidR="00ED16AD" w:rsidRDefault="00ED16AD" w:rsidP="00ED16AD">
      <w:pPr>
        <w:ind w:left="720"/>
      </w:pPr>
    </w:p>
    <w:p w14:paraId="337C21C1" w14:textId="77777777" w:rsidR="00ED16AD" w:rsidRDefault="00ED16AD" w:rsidP="00ED16AD">
      <w:pPr>
        <w:pStyle w:val="Heading2"/>
      </w:pPr>
      <w:r>
        <w:lastRenderedPageBreak/>
        <w:t xml:space="preserve">June </w:t>
      </w:r>
      <w:r w:rsidR="002C7FA5">
        <w:t>14</w:t>
      </w:r>
      <w:r>
        <w:t>, 1898</w:t>
      </w:r>
      <w:r w:rsidR="002C7FA5">
        <w:t>:</w:t>
      </w:r>
    </w:p>
    <w:p w14:paraId="46D36606" w14:textId="2EC6FD21" w:rsidR="002C7FA5" w:rsidRDefault="002C7FA5" w:rsidP="00ED16AD">
      <w:pPr>
        <w:pStyle w:val="ListParagraph"/>
        <w:numPr>
          <w:ilvl w:val="0"/>
          <w:numId w:val="1622"/>
        </w:numPr>
      </w:pPr>
      <w:r>
        <w:t>Real estate: Thomas Smith to J. Martin Fay, lot in Fulton, $1</w:t>
      </w:r>
    </w:p>
    <w:p w14:paraId="36FDC9F9" w14:textId="6E84D3FD" w:rsidR="002C7FA5" w:rsidRDefault="00ED16AD" w:rsidP="00ED16AD">
      <w:pPr>
        <w:pStyle w:val="ListParagraph"/>
        <w:numPr>
          <w:ilvl w:val="0"/>
          <w:numId w:val="1622"/>
        </w:numPr>
      </w:pPr>
      <w:r>
        <w:t xml:space="preserve">Married: </w:t>
      </w:r>
      <w:r w:rsidR="002C7FA5">
        <w:t>C.V. Martin and Tina Johnson</w:t>
      </w:r>
    </w:p>
    <w:p w14:paraId="413A2E79" w14:textId="7947AB0A" w:rsidR="002C7FA5" w:rsidRDefault="002C7FA5" w:rsidP="00ED16AD">
      <w:pPr>
        <w:pStyle w:val="ListParagraph"/>
        <w:numPr>
          <w:ilvl w:val="0"/>
          <w:numId w:val="1622"/>
        </w:numPr>
      </w:pPr>
      <w:r>
        <w:t xml:space="preserve">Mr. and Mrs. Simon </w:t>
      </w:r>
      <w:proofErr w:type="spellStart"/>
      <w:r>
        <w:t>Fiet</w:t>
      </w:r>
      <w:proofErr w:type="spellEnd"/>
      <w:r>
        <w:t xml:space="preserve"> move to Chicago</w:t>
      </w:r>
    </w:p>
    <w:p w14:paraId="3A7339C4" w14:textId="77777777" w:rsidR="00ED16AD" w:rsidRDefault="00ED16AD" w:rsidP="002C7FA5">
      <w:pPr>
        <w:rPr>
          <w:b/>
        </w:rPr>
      </w:pPr>
    </w:p>
    <w:p w14:paraId="1BD7DFFC" w14:textId="77777777" w:rsidR="001E2BF1" w:rsidRDefault="00B13470" w:rsidP="001E2BF1">
      <w:pPr>
        <w:pStyle w:val="Heading2"/>
      </w:pPr>
      <w:r w:rsidRPr="001E2BF1">
        <w:rPr>
          <w:bCs/>
        </w:rPr>
        <w:t>June</w:t>
      </w:r>
      <w:r w:rsidR="001E2BF1">
        <w:t xml:space="preserve"> </w:t>
      </w:r>
      <w:r w:rsidR="002C7FA5">
        <w:t>17</w:t>
      </w:r>
      <w:r w:rsidR="001E2BF1">
        <w:t>, 1898</w:t>
      </w:r>
      <w:r w:rsidR="002C7FA5">
        <w:t>:</w:t>
      </w:r>
    </w:p>
    <w:p w14:paraId="0A1C3EC1" w14:textId="019C2A93" w:rsidR="002C7FA5" w:rsidRDefault="002C7FA5" w:rsidP="001E2BF1">
      <w:pPr>
        <w:pStyle w:val="ListParagraph"/>
        <w:numPr>
          <w:ilvl w:val="0"/>
          <w:numId w:val="1623"/>
        </w:numPr>
      </w:pPr>
      <w:r>
        <w:t xml:space="preserve">Marriage license: </w:t>
      </w:r>
      <w:proofErr w:type="spellStart"/>
      <w:r>
        <w:t>Claas</w:t>
      </w:r>
      <w:proofErr w:type="spellEnd"/>
      <w:r>
        <w:t xml:space="preserve"> </w:t>
      </w:r>
      <w:proofErr w:type="spellStart"/>
      <w:r>
        <w:t>Geerts</w:t>
      </w:r>
      <w:proofErr w:type="spellEnd"/>
      <w:r>
        <w:t xml:space="preserve">, 22 &amp; Helen </w:t>
      </w:r>
      <w:proofErr w:type="spellStart"/>
      <w:r>
        <w:t>Schipma</w:t>
      </w:r>
      <w:proofErr w:type="spellEnd"/>
      <w:r>
        <w:t>, 19</w:t>
      </w:r>
    </w:p>
    <w:p w14:paraId="1D820FD6" w14:textId="21A651C5" w:rsidR="001E2BF1" w:rsidRDefault="001E2BF1" w:rsidP="001E2BF1">
      <w:pPr>
        <w:ind w:left="720"/>
      </w:pPr>
    </w:p>
    <w:p w14:paraId="3B47649A" w14:textId="77777777" w:rsidR="001E2BF1" w:rsidRDefault="001E2BF1" w:rsidP="001E2BF1">
      <w:pPr>
        <w:pStyle w:val="Heading2"/>
      </w:pPr>
      <w:r>
        <w:t xml:space="preserve">June </w:t>
      </w:r>
      <w:r w:rsidR="002C7FA5">
        <w:t>21</w:t>
      </w:r>
      <w:r>
        <w:t>, 1898</w:t>
      </w:r>
      <w:r w:rsidR="002C7FA5">
        <w:t>:</w:t>
      </w:r>
    </w:p>
    <w:p w14:paraId="78A01600" w14:textId="2913C2C4" w:rsidR="002C7FA5" w:rsidRDefault="002C7FA5" w:rsidP="001E2BF1">
      <w:pPr>
        <w:pStyle w:val="ListParagraph"/>
        <w:numPr>
          <w:ilvl w:val="0"/>
          <w:numId w:val="1623"/>
        </w:numPr>
      </w:pPr>
      <w:r>
        <w:t xml:space="preserve">Garret </w:t>
      </w:r>
      <w:proofErr w:type="spellStart"/>
      <w:r>
        <w:t>Flikkema</w:t>
      </w:r>
      <w:proofErr w:type="spellEnd"/>
      <w:r>
        <w:t xml:space="preserve"> takes exam to be Reformed Church minister</w:t>
      </w:r>
    </w:p>
    <w:p w14:paraId="3078FE6E" w14:textId="4E8ACD5B" w:rsidR="002C7FA5" w:rsidRDefault="002C7FA5" w:rsidP="001E2BF1">
      <w:pPr>
        <w:pStyle w:val="ListParagraph"/>
        <w:numPr>
          <w:ilvl w:val="0"/>
          <w:numId w:val="1623"/>
        </w:numPr>
      </w:pPr>
      <w:r>
        <w:t>Willie Chapman (Mary Reagan) loses finger</w:t>
      </w:r>
    </w:p>
    <w:p w14:paraId="1BBB2B74" w14:textId="767EBE0E" w:rsidR="001E2BF1" w:rsidRDefault="001E2BF1" w:rsidP="001E2BF1">
      <w:pPr>
        <w:ind w:left="720"/>
      </w:pPr>
    </w:p>
    <w:p w14:paraId="32048B84" w14:textId="77777777" w:rsidR="001E2BF1" w:rsidRDefault="001E2BF1" w:rsidP="001E2BF1">
      <w:pPr>
        <w:pStyle w:val="Heading2"/>
      </w:pPr>
      <w:r>
        <w:t xml:space="preserve">June </w:t>
      </w:r>
      <w:r w:rsidR="002C7FA5">
        <w:t>24</w:t>
      </w:r>
      <w:r>
        <w:t>, 1898</w:t>
      </w:r>
      <w:r w:rsidR="002C7FA5">
        <w:t>:</w:t>
      </w:r>
    </w:p>
    <w:p w14:paraId="2CC58253" w14:textId="3EC39546" w:rsidR="002C7FA5" w:rsidRDefault="0023473E" w:rsidP="001C2018">
      <w:pPr>
        <w:pStyle w:val="ListParagraph"/>
        <w:numPr>
          <w:ilvl w:val="0"/>
          <w:numId w:val="1770"/>
        </w:numPr>
      </w:pPr>
      <w:r>
        <w:t xml:space="preserve">Died: </w:t>
      </w:r>
      <w:r w:rsidR="002C7FA5">
        <w:t>Mrs.</w:t>
      </w:r>
      <w:r w:rsidR="001E2BF1">
        <w:t xml:space="preserve"> </w:t>
      </w:r>
      <w:r w:rsidR="002C7FA5">
        <w:t>Pool</w:t>
      </w:r>
      <w:r>
        <w:t>,</w:t>
      </w:r>
      <w:r w:rsidR="002C7FA5">
        <w:t xml:space="preserve"> at the home of her daughter, Mrs. John Van </w:t>
      </w:r>
      <w:proofErr w:type="spellStart"/>
      <w:r w:rsidR="002C7FA5">
        <w:t>Zuiden</w:t>
      </w:r>
      <w:proofErr w:type="spellEnd"/>
      <w:r w:rsidR="001E2BF1">
        <w:t xml:space="preserve">; </w:t>
      </w:r>
      <w:r w:rsidR="002C7FA5">
        <w:t>Old age.</w:t>
      </w:r>
    </w:p>
    <w:p w14:paraId="7F6C13E9" w14:textId="77777777" w:rsidR="00AC52E5" w:rsidRDefault="002C7FA5" w:rsidP="002C7FA5">
      <w:r>
        <w:tab/>
      </w:r>
    </w:p>
    <w:p w14:paraId="3BD770FA" w14:textId="77777777" w:rsidR="00AC52E5" w:rsidRDefault="00AC52E5" w:rsidP="00AC52E5">
      <w:pPr>
        <w:pStyle w:val="Heading2"/>
      </w:pPr>
      <w:r>
        <w:t xml:space="preserve">June </w:t>
      </w:r>
      <w:r w:rsidR="002C7FA5">
        <w:t>28</w:t>
      </w:r>
      <w:r>
        <w:t>, 1898</w:t>
      </w:r>
      <w:r w:rsidR="002C7FA5">
        <w:t>:</w:t>
      </w:r>
    </w:p>
    <w:p w14:paraId="3025851E" w14:textId="4A0355ED" w:rsidR="002C7FA5" w:rsidRDefault="002C7FA5" w:rsidP="00AC52E5">
      <w:pPr>
        <w:pStyle w:val="ListParagraph"/>
        <w:numPr>
          <w:ilvl w:val="0"/>
          <w:numId w:val="1624"/>
        </w:numPr>
      </w:pPr>
      <w:r>
        <w:t>Died: Mrs. John Brands, blood poisoning, insane</w:t>
      </w:r>
    </w:p>
    <w:p w14:paraId="144F6A7C" w14:textId="77777777" w:rsidR="00AC52E5" w:rsidRDefault="00AC52E5" w:rsidP="002C7FA5">
      <w:pPr>
        <w:rPr>
          <w:b/>
        </w:rPr>
      </w:pPr>
    </w:p>
    <w:p w14:paraId="50253E97" w14:textId="77777777" w:rsidR="00AC52E5" w:rsidRDefault="002C7FA5" w:rsidP="00AC52E5">
      <w:pPr>
        <w:pStyle w:val="Heading2"/>
      </w:pPr>
      <w:r w:rsidRPr="00AC52E5">
        <w:rPr>
          <w:bCs/>
        </w:rPr>
        <w:t>July</w:t>
      </w:r>
      <w:r w:rsidR="00AC52E5">
        <w:t xml:space="preserve"> </w:t>
      </w:r>
      <w:r>
        <w:t>1</w:t>
      </w:r>
      <w:r w:rsidR="00AC52E5">
        <w:t>, 1898</w:t>
      </w:r>
      <w:r>
        <w:t>:</w:t>
      </w:r>
    </w:p>
    <w:p w14:paraId="3C5DE9AA" w14:textId="41F3C62F" w:rsidR="002C7FA5" w:rsidRDefault="002C7FA5" w:rsidP="000A0E9D">
      <w:pPr>
        <w:pStyle w:val="ListParagraph"/>
        <w:numPr>
          <w:ilvl w:val="0"/>
          <w:numId w:val="1624"/>
        </w:numPr>
      </w:pPr>
      <w:r>
        <w:t xml:space="preserve">Court: Annie </w:t>
      </w:r>
      <w:proofErr w:type="spellStart"/>
      <w:r>
        <w:t>Sterenberg</w:t>
      </w:r>
      <w:proofErr w:type="spellEnd"/>
      <w:r>
        <w:t xml:space="preserve"> files for guardianship of Freddie, Nellie, Rennie, &amp; Jacob </w:t>
      </w:r>
      <w:proofErr w:type="spellStart"/>
      <w:r>
        <w:t>Sterenberg</w:t>
      </w:r>
      <w:proofErr w:type="spellEnd"/>
      <w:r>
        <w:t xml:space="preserve"> (Garrett, deceased).</w:t>
      </w:r>
    </w:p>
    <w:p w14:paraId="79D9F299" w14:textId="61910446" w:rsidR="002C7FA5" w:rsidRDefault="002C7FA5" w:rsidP="000A0E9D">
      <w:pPr>
        <w:pStyle w:val="ListParagraph"/>
        <w:numPr>
          <w:ilvl w:val="0"/>
          <w:numId w:val="1624"/>
        </w:numPr>
      </w:pPr>
      <w:r>
        <w:t>Marriage license: Arthur Burt, 21 &amp; Ella Wilcox</w:t>
      </w:r>
    </w:p>
    <w:p w14:paraId="393CE19A" w14:textId="1054875A" w:rsidR="002C7FA5" w:rsidRDefault="002C7FA5" w:rsidP="000A0E9D">
      <w:pPr>
        <w:pStyle w:val="ListParagraph"/>
        <w:numPr>
          <w:ilvl w:val="0"/>
          <w:numId w:val="1624"/>
        </w:numPr>
      </w:pPr>
      <w:r>
        <w:t>Wedding of J. J. Lines &amp; Lutie Green</w:t>
      </w:r>
    </w:p>
    <w:p w14:paraId="6FA79AE6" w14:textId="4FA5F3E5" w:rsidR="002C7FA5" w:rsidRDefault="002C7FA5" w:rsidP="000A0E9D">
      <w:pPr>
        <w:pStyle w:val="ListParagraph"/>
        <w:numPr>
          <w:ilvl w:val="0"/>
          <w:numId w:val="1624"/>
        </w:numPr>
      </w:pPr>
      <w:r>
        <w:t>Wedding of P.S. Ryan &amp; Nellie Mathews</w:t>
      </w:r>
    </w:p>
    <w:p w14:paraId="2E4981C6" w14:textId="55045B5A" w:rsidR="000A0E9D" w:rsidRDefault="000A0E9D" w:rsidP="000A0E9D">
      <w:pPr>
        <w:ind w:left="720"/>
      </w:pPr>
    </w:p>
    <w:p w14:paraId="403F2C20" w14:textId="77777777" w:rsidR="000A0E9D" w:rsidRDefault="000A0E9D" w:rsidP="000A0E9D">
      <w:pPr>
        <w:pStyle w:val="Heading2"/>
      </w:pPr>
      <w:r>
        <w:t xml:space="preserve">July </w:t>
      </w:r>
      <w:r w:rsidR="002C7FA5">
        <w:t>5</w:t>
      </w:r>
      <w:r>
        <w:t>, 1898</w:t>
      </w:r>
      <w:r w:rsidR="002C7FA5">
        <w:t>:</w:t>
      </w:r>
    </w:p>
    <w:p w14:paraId="0BEE4E1D" w14:textId="3363F362" w:rsidR="002C7FA5" w:rsidRDefault="002C7FA5" w:rsidP="000A0E9D">
      <w:pPr>
        <w:pStyle w:val="ListParagraph"/>
        <w:numPr>
          <w:ilvl w:val="0"/>
          <w:numId w:val="1625"/>
        </w:numPr>
      </w:pPr>
      <w:r>
        <w:t>Harry Boot on summer break from Hope College</w:t>
      </w:r>
    </w:p>
    <w:p w14:paraId="2D4553D1" w14:textId="57AD3504" w:rsidR="000A0E9D" w:rsidRDefault="000A0E9D" w:rsidP="000A0E9D">
      <w:pPr>
        <w:ind w:left="720"/>
      </w:pPr>
    </w:p>
    <w:p w14:paraId="3777F4B9" w14:textId="77777777" w:rsidR="000A0E9D" w:rsidRDefault="000A0E9D" w:rsidP="000A0E9D">
      <w:pPr>
        <w:pStyle w:val="Heading2"/>
      </w:pPr>
      <w:r>
        <w:t xml:space="preserve">July </w:t>
      </w:r>
      <w:r w:rsidR="002C7FA5">
        <w:t>8</w:t>
      </w:r>
      <w:r>
        <w:t>, 1898</w:t>
      </w:r>
      <w:r w:rsidR="002C7FA5">
        <w:t>:</w:t>
      </w:r>
    </w:p>
    <w:p w14:paraId="2ED07C42" w14:textId="77777777" w:rsidR="000A0E9D" w:rsidRDefault="002C7FA5" w:rsidP="000A0E9D">
      <w:pPr>
        <w:pStyle w:val="ListParagraph"/>
        <w:numPr>
          <w:ilvl w:val="0"/>
          <w:numId w:val="1625"/>
        </w:numPr>
      </w:pPr>
      <w:r>
        <w:t>Marriage license</w:t>
      </w:r>
      <w:r w:rsidR="000A0E9D">
        <w:t>s</w:t>
      </w:r>
      <w:r>
        <w:t>:</w:t>
      </w:r>
    </w:p>
    <w:p w14:paraId="50375905" w14:textId="0F3BBE48" w:rsidR="002C7FA5" w:rsidRDefault="002C7FA5" w:rsidP="000A0E9D">
      <w:pPr>
        <w:pStyle w:val="ListParagraph"/>
        <w:numPr>
          <w:ilvl w:val="1"/>
          <w:numId w:val="1625"/>
        </w:numPr>
      </w:pPr>
      <w:r>
        <w:t>John L. Lines 25, Hammond, Ind. &amp; Lutie Green, 25</w:t>
      </w:r>
    </w:p>
    <w:p w14:paraId="765EEE47" w14:textId="01FF7C85" w:rsidR="002C7FA5" w:rsidRDefault="002C7FA5" w:rsidP="000A0E9D">
      <w:pPr>
        <w:pStyle w:val="ListParagraph"/>
        <w:numPr>
          <w:ilvl w:val="1"/>
          <w:numId w:val="1625"/>
        </w:numPr>
      </w:pPr>
      <w:r>
        <w:t>Louis Mowry, 41 &amp; Helen Andrews, 28</w:t>
      </w:r>
    </w:p>
    <w:p w14:paraId="0C87E568" w14:textId="3BB562A4" w:rsidR="002C7FA5" w:rsidRDefault="002C7FA5" w:rsidP="000A0E9D">
      <w:pPr>
        <w:pStyle w:val="ListParagraph"/>
        <w:numPr>
          <w:ilvl w:val="1"/>
          <w:numId w:val="1625"/>
        </w:numPr>
      </w:pPr>
      <w:r>
        <w:t xml:space="preserve">John </w:t>
      </w:r>
      <w:proofErr w:type="spellStart"/>
      <w:r>
        <w:t>VanZuiden</w:t>
      </w:r>
      <w:proofErr w:type="spellEnd"/>
      <w:r>
        <w:t>, 20, Garden Plain &amp; Jennie Smith, 17, Fulton</w:t>
      </w:r>
    </w:p>
    <w:p w14:paraId="547873BD" w14:textId="704832CA" w:rsidR="002C7FA5" w:rsidRDefault="002C7FA5" w:rsidP="000A0E9D">
      <w:pPr>
        <w:pStyle w:val="ListParagraph"/>
        <w:numPr>
          <w:ilvl w:val="0"/>
          <w:numId w:val="1625"/>
        </w:numPr>
      </w:pPr>
      <w:r>
        <w:t>Died: John J. Burns, Fenton, 28, carriage accident.</w:t>
      </w:r>
    </w:p>
    <w:p w14:paraId="03EAFCD6" w14:textId="68F2599C" w:rsidR="009D75D6" w:rsidRDefault="009D75D6" w:rsidP="009D75D6">
      <w:pPr>
        <w:ind w:left="720"/>
      </w:pPr>
    </w:p>
    <w:p w14:paraId="0DCAF78E" w14:textId="77777777" w:rsidR="009D75D6" w:rsidRDefault="009D75D6" w:rsidP="009D75D6">
      <w:pPr>
        <w:pStyle w:val="Heading2"/>
      </w:pPr>
      <w:r>
        <w:t xml:space="preserve">July </w:t>
      </w:r>
      <w:r w:rsidR="002C7FA5">
        <w:t>12</w:t>
      </w:r>
      <w:r>
        <w:t>, 1898</w:t>
      </w:r>
      <w:r w:rsidR="002C7FA5">
        <w:t>:</w:t>
      </w:r>
    </w:p>
    <w:p w14:paraId="2BFCF2E7" w14:textId="30FD5922" w:rsidR="002C7FA5" w:rsidRDefault="002C7FA5" w:rsidP="009D75D6">
      <w:pPr>
        <w:pStyle w:val="ListParagraph"/>
        <w:numPr>
          <w:ilvl w:val="0"/>
          <w:numId w:val="1626"/>
        </w:numPr>
      </w:pPr>
      <w:r>
        <w:t>Died: John Schwab, Sr. 75</w:t>
      </w:r>
      <w:r w:rsidR="009D75D6">
        <w:t>;</w:t>
      </w:r>
      <w:r>
        <w:t xml:space="preserve"> Worn out.</w:t>
      </w:r>
    </w:p>
    <w:p w14:paraId="02C6E88E" w14:textId="23D452E0" w:rsidR="009D75D6" w:rsidRDefault="009D75D6" w:rsidP="009D75D6">
      <w:pPr>
        <w:ind w:left="720"/>
      </w:pPr>
    </w:p>
    <w:p w14:paraId="2973DF3F" w14:textId="77777777" w:rsidR="009D75D6" w:rsidRDefault="009D75D6" w:rsidP="009D75D6">
      <w:pPr>
        <w:pStyle w:val="Heading2"/>
      </w:pPr>
      <w:r>
        <w:t xml:space="preserve">July </w:t>
      </w:r>
      <w:r w:rsidR="002C7FA5">
        <w:t>15</w:t>
      </w:r>
      <w:r>
        <w:t>, 1898</w:t>
      </w:r>
      <w:r w:rsidR="002C7FA5">
        <w:t>:</w:t>
      </w:r>
    </w:p>
    <w:p w14:paraId="21FF4835" w14:textId="71736AE4" w:rsidR="002C7FA5" w:rsidRDefault="002C7FA5" w:rsidP="009D75D6">
      <w:pPr>
        <w:pStyle w:val="ListParagraph"/>
        <w:numPr>
          <w:ilvl w:val="0"/>
          <w:numId w:val="1626"/>
        </w:numPr>
      </w:pPr>
      <w:r>
        <w:t xml:space="preserve">Long obit: C.N. Wheeler, </w:t>
      </w:r>
      <w:r w:rsidR="00F463C5">
        <w:t xml:space="preserve">was </w:t>
      </w:r>
      <w:r>
        <w:t>born</w:t>
      </w:r>
      <w:r w:rsidR="00F463C5">
        <w:t xml:space="preserve"> in </w:t>
      </w:r>
      <w:r>
        <w:t>1827</w:t>
      </w:r>
      <w:r w:rsidR="00F463C5">
        <w:t>, c</w:t>
      </w:r>
      <w:r>
        <w:t>ame to Fulton in 1855.</w:t>
      </w:r>
    </w:p>
    <w:p w14:paraId="4CA569F9" w14:textId="00DF46E9" w:rsidR="009D75D6" w:rsidRDefault="009D75D6" w:rsidP="009D75D6">
      <w:pPr>
        <w:ind w:left="720"/>
      </w:pPr>
    </w:p>
    <w:p w14:paraId="639A6500" w14:textId="77777777" w:rsidR="009D75D6" w:rsidRDefault="009D75D6" w:rsidP="009D75D6">
      <w:pPr>
        <w:pStyle w:val="Heading2"/>
      </w:pPr>
      <w:r>
        <w:t xml:space="preserve">July </w:t>
      </w:r>
      <w:r w:rsidR="002C7FA5">
        <w:t>19</w:t>
      </w:r>
      <w:r>
        <w:t>, 1898</w:t>
      </w:r>
      <w:r w:rsidR="002C7FA5">
        <w:t>:</w:t>
      </w:r>
    </w:p>
    <w:p w14:paraId="5981ED3F" w14:textId="1CCCA049" w:rsidR="002C7FA5" w:rsidRDefault="002C7FA5" w:rsidP="009D75D6">
      <w:pPr>
        <w:pStyle w:val="ListParagraph"/>
        <w:numPr>
          <w:ilvl w:val="0"/>
          <w:numId w:val="1626"/>
        </w:numPr>
      </w:pPr>
      <w:r>
        <w:t>Marri</w:t>
      </w:r>
      <w:r w:rsidR="00A55AD2">
        <w:t>ed</w:t>
      </w:r>
      <w:r>
        <w:t xml:space="preserve">: Garrett </w:t>
      </w:r>
      <w:proofErr w:type="spellStart"/>
      <w:r>
        <w:t>Flikkema</w:t>
      </w:r>
      <w:proofErr w:type="spellEnd"/>
      <w:r>
        <w:t xml:space="preserve">, 29 &amp; Lena </w:t>
      </w:r>
      <w:proofErr w:type="spellStart"/>
      <w:r>
        <w:t>DeBey</w:t>
      </w:r>
      <w:proofErr w:type="spellEnd"/>
      <w:r>
        <w:t>, 27</w:t>
      </w:r>
    </w:p>
    <w:p w14:paraId="5F36291E" w14:textId="3BD43B44" w:rsidR="009D75D6" w:rsidRDefault="009D75D6" w:rsidP="009D75D6">
      <w:pPr>
        <w:ind w:left="720"/>
      </w:pPr>
    </w:p>
    <w:p w14:paraId="4FE2C293" w14:textId="77777777" w:rsidR="009D75D6" w:rsidRDefault="009D75D6" w:rsidP="009D75D6">
      <w:pPr>
        <w:pStyle w:val="Heading2"/>
      </w:pPr>
      <w:r>
        <w:t xml:space="preserve">July </w:t>
      </w:r>
      <w:r w:rsidR="002C7FA5">
        <w:t>22</w:t>
      </w:r>
      <w:r>
        <w:t>, 1898</w:t>
      </w:r>
      <w:r w:rsidR="002C7FA5">
        <w:t>:</w:t>
      </w:r>
    </w:p>
    <w:p w14:paraId="68777B7A" w14:textId="7C7F1858" w:rsidR="002C7FA5" w:rsidRDefault="002C7FA5" w:rsidP="009D75D6">
      <w:pPr>
        <w:pStyle w:val="ListParagraph"/>
        <w:numPr>
          <w:ilvl w:val="0"/>
          <w:numId w:val="1626"/>
        </w:numPr>
      </w:pPr>
      <w:r>
        <w:t xml:space="preserve">Born to Mr. and Mrs. Louis </w:t>
      </w:r>
      <w:proofErr w:type="spellStart"/>
      <w:r>
        <w:t>Pyse</w:t>
      </w:r>
      <w:proofErr w:type="spellEnd"/>
      <w:r>
        <w:t>, a daughter</w:t>
      </w:r>
    </w:p>
    <w:p w14:paraId="7A4A94F2" w14:textId="1A410619" w:rsidR="00E128A3" w:rsidRDefault="00E128A3" w:rsidP="00E128A3">
      <w:pPr>
        <w:ind w:left="720"/>
      </w:pPr>
    </w:p>
    <w:p w14:paraId="5109E8E7" w14:textId="77777777" w:rsidR="00E128A3" w:rsidRDefault="00E128A3" w:rsidP="00E128A3">
      <w:pPr>
        <w:pStyle w:val="Heading2"/>
      </w:pPr>
      <w:r>
        <w:t xml:space="preserve">July </w:t>
      </w:r>
      <w:r w:rsidR="002C7FA5">
        <w:t>26</w:t>
      </w:r>
      <w:r>
        <w:t>, 1898</w:t>
      </w:r>
      <w:r w:rsidR="002C7FA5">
        <w:t>:</w:t>
      </w:r>
    </w:p>
    <w:p w14:paraId="4AC8DF3F" w14:textId="2B7F2DC7" w:rsidR="002C7FA5" w:rsidRDefault="002C7FA5" w:rsidP="00E128A3">
      <w:pPr>
        <w:pStyle w:val="ListParagraph"/>
        <w:numPr>
          <w:ilvl w:val="0"/>
          <w:numId w:val="1626"/>
        </w:numPr>
      </w:pPr>
      <w:r>
        <w:t>Garden Plain High School</w:t>
      </w:r>
    </w:p>
    <w:p w14:paraId="43DB5734" w14:textId="50AD4ABE" w:rsidR="00E128A3" w:rsidRDefault="00E128A3" w:rsidP="00E128A3">
      <w:pPr>
        <w:ind w:left="720"/>
      </w:pPr>
    </w:p>
    <w:p w14:paraId="0C2F9F08" w14:textId="77777777" w:rsidR="00E128A3" w:rsidRDefault="00E128A3" w:rsidP="00E128A3">
      <w:pPr>
        <w:pStyle w:val="Heading2"/>
      </w:pPr>
      <w:r>
        <w:t xml:space="preserve">July </w:t>
      </w:r>
      <w:r w:rsidR="002C7FA5">
        <w:t>29</w:t>
      </w:r>
      <w:r>
        <w:t>, 1898</w:t>
      </w:r>
      <w:r w:rsidR="002C7FA5">
        <w:t>:</w:t>
      </w:r>
    </w:p>
    <w:p w14:paraId="17294B42" w14:textId="5E40C919" w:rsidR="002C7FA5" w:rsidRDefault="00E128A3" w:rsidP="002C7FA5">
      <w:r>
        <w:t>Image Condition: Torn Original</w:t>
      </w:r>
    </w:p>
    <w:p w14:paraId="75443A15" w14:textId="77777777" w:rsidR="00077348" w:rsidRDefault="00077348" w:rsidP="002C7FA5">
      <w:pPr>
        <w:rPr>
          <w:b/>
        </w:rPr>
      </w:pPr>
    </w:p>
    <w:p w14:paraId="764332DD" w14:textId="77777777" w:rsidR="00077348" w:rsidRDefault="002C7FA5" w:rsidP="00077348">
      <w:pPr>
        <w:pStyle w:val="Heading2"/>
      </w:pPr>
      <w:r w:rsidRPr="00077348">
        <w:rPr>
          <w:bCs/>
        </w:rPr>
        <w:t>Aug</w:t>
      </w:r>
      <w:r w:rsidR="00077348">
        <w:rPr>
          <w:bCs/>
        </w:rPr>
        <w:t xml:space="preserve">ust </w:t>
      </w:r>
      <w:r>
        <w:t>2</w:t>
      </w:r>
      <w:r w:rsidR="00077348">
        <w:t>, 1898</w:t>
      </w:r>
      <w:r>
        <w:t>:</w:t>
      </w:r>
    </w:p>
    <w:p w14:paraId="2638CE83" w14:textId="38DA7524" w:rsidR="002C7FA5" w:rsidRDefault="00077348" w:rsidP="00077348">
      <w:pPr>
        <w:pStyle w:val="ListParagraph"/>
        <w:numPr>
          <w:ilvl w:val="0"/>
          <w:numId w:val="1627"/>
        </w:numPr>
      </w:pPr>
      <w:r>
        <w:t>No readable news</w:t>
      </w:r>
    </w:p>
    <w:p w14:paraId="5D52E763" w14:textId="77777777" w:rsidR="00077348" w:rsidRDefault="00077348" w:rsidP="00077348"/>
    <w:p w14:paraId="4C1D625A" w14:textId="77777777" w:rsidR="00077348" w:rsidRDefault="00077348" w:rsidP="00077348">
      <w:pPr>
        <w:pStyle w:val="Heading2"/>
      </w:pPr>
      <w:r>
        <w:t xml:space="preserve">August </w:t>
      </w:r>
      <w:r w:rsidR="002C7FA5">
        <w:t>5</w:t>
      </w:r>
      <w:r>
        <w:t>, 1898</w:t>
      </w:r>
      <w:r w:rsidR="002C7FA5">
        <w:t>:</w:t>
      </w:r>
    </w:p>
    <w:p w14:paraId="6C573F85" w14:textId="74BAE475" w:rsidR="002C7FA5" w:rsidRDefault="002C7FA5" w:rsidP="00077348">
      <w:pPr>
        <w:pStyle w:val="ListParagraph"/>
        <w:numPr>
          <w:ilvl w:val="0"/>
          <w:numId w:val="1627"/>
        </w:numPr>
      </w:pPr>
      <w:r>
        <w:t>Married: Herman Dykema, Fulton &amp; Mary Body, Morrison</w:t>
      </w:r>
    </w:p>
    <w:p w14:paraId="44B0242C" w14:textId="3468853A" w:rsidR="00077348" w:rsidRDefault="00077348" w:rsidP="00077348">
      <w:pPr>
        <w:ind w:left="720"/>
      </w:pPr>
    </w:p>
    <w:p w14:paraId="6A2CB98A" w14:textId="02DA2FCB" w:rsidR="002C7FA5" w:rsidRDefault="00077348" w:rsidP="00077348">
      <w:pPr>
        <w:pStyle w:val="Heading2"/>
      </w:pPr>
      <w:r>
        <w:t xml:space="preserve">August </w:t>
      </w:r>
      <w:r w:rsidR="002C7FA5">
        <w:t>9</w:t>
      </w:r>
      <w:r>
        <w:t>, 1898</w:t>
      </w:r>
      <w:r w:rsidR="002C7FA5">
        <w:t>:</w:t>
      </w:r>
    </w:p>
    <w:p w14:paraId="237983BC" w14:textId="77777777" w:rsidR="00077348" w:rsidRDefault="00077348" w:rsidP="00077348">
      <w:pPr>
        <w:pStyle w:val="ListParagraph"/>
        <w:numPr>
          <w:ilvl w:val="0"/>
          <w:numId w:val="1627"/>
        </w:numPr>
      </w:pPr>
      <w:r>
        <w:t>No readable news</w:t>
      </w:r>
    </w:p>
    <w:p w14:paraId="2995B332" w14:textId="77777777" w:rsidR="00077348" w:rsidRDefault="00077348" w:rsidP="00077348"/>
    <w:p w14:paraId="4D33EABC" w14:textId="77777777" w:rsidR="00077348" w:rsidRDefault="00077348" w:rsidP="00077348">
      <w:pPr>
        <w:pStyle w:val="Heading2"/>
      </w:pPr>
      <w:r>
        <w:t xml:space="preserve">August </w:t>
      </w:r>
      <w:r w:rsidR="002C7FA5">
        <w:t>12</w:t>
      </w:r>
      <w:r>
        <w:t>, 1898</w:t>
      </w:r>
      <w:r w:rsidR="002C7FA5">
        <w:t>:</w:t>
      </w:r>
    </w:p>
    <w:p w14:paraId="09163AD4" w14:textId="144EB79D" w:rsidR="00077348" w:rsidRDefault="00077348" w:rsidP="00077348">
      <w:r>
        <w:t>Image Condition: Torn Original</w:t>
      </w:r>
    </w:p>
    <w:p w14:paraId="50D6D672" w14:textId="4F54F3B5" w:rsidR="002C7FA5" w:rsidRDefault="00077348" w:rsidP="00077348">
      <w:pPr>
        <w:pStyle w:val="ListParagraph"/>
        <w:numPr>
          <w:ilvl w:val="0"/>
          <w:numId w:val="1627"/>
        </w:numPr>
      </w:pPr>
      <w:r>
        <w:t>No readable news</w:t>
      </w:r>
    </w:p>
    <w:p w14:paraId="23EF28E0" w14:textId="77777777" w:rsidR="00077348" w:rsidRDefault="002C7FA5" w:rsidP="002C7FA5">
      <w:r>
        <w:tab/>
      </w:r>
    </w:p>
    <w:p w14:paraId="78430931" w14:textId="77777777" w:rsidR="00077348" w:rsidRDefault="00077348" w:rsidP="00077348">
      <w:pPr>
        <w:pStyle w:val="Heading2"/>
      </w:pPr>
      <w:r>
        <w:t xml:space="preserve">August </w:t>
      </w:r>
      <w:r w:rsidR="002C7FA5">
        <w:t>16</w:t>
      </w:r>
      <w:r>
        <w:t>, 1898</w:t>
      </w:r>
      <w:r w:rsidR="002C7FA5">
        <w:t>:</w:t>
      </w:r>
    </w:p>
    <w:p w14:paraId="7031DE40" w14:textId="62B18555" w:rsidR="00077348" w:rsidRDefault="00077348" w:rsidP="002C7FA5">
      <w:r>
        <w:t>Image Condition: Torn Original</w:t>
      </w:r>
    </w:p>
    <w:p w14:paraId="5CEDC228" w14:textId="2874F487" w:rsidR="002C7FA5" w:rsidRDefault="002C7FA5" w:rsidP="00532752">
      <w:pPr>
        <w:pStyle w:val="ListParagraph"/>
        <w:numPr>
          <w:ilvl w:val="0"/>
          <w:numId w:val="1627"/>
        </w:numPr>
      </w:pPr>
      <w:r>
        <w:t>Married: M.A.</w:t>
      </w:r>
      <w:r w:rsidR="00532752">
        <w:t xml:space="preserve"> </w:t>
      </w:r>
      <w:r>
        <w:t>Langford &amp; Alice Hanna, Albany</w:t>
      </w:r>
    </w:p>
    <w:p w14:paraId="7C96F967" w14:textId="4426ED78" w:rsidR="002C7FA5" w:rsidRDefault="002C7FA5" w:rsidP="00532752">
      <w:pPr>
        <w:pStyle w:val="ListParagraph"/>
        <w:numPr>
          <w:ilvl w:val="0"/>
          <w:numId w:val="1627"/>
        </w:numPr>
      </w:pPr>
      <w:r>
        <w:t>C</w:t>
      </w:r>
      <w:r w:rsidR="00532752">
        <w:t>a</w:t>
      </w:r>
      <w:r>
        <w:t>pt. &amp; Mrs. B.A. Congar’s son wounded in battle of Santiago de Cuba</w:t>
      </w:r>
    </w:p>
    <w:p w14:paraId="46EACE71" w14:textId="587CBCD1" w:rsidR="002C7FA5" w:rsidRDefault="002C7FA5" w:rsidP="00532752">
      <w:pPr>
        <w:pStyle w:val="ListParagraph"/>
        <w:numPr>
          <w:ilvl w:val="0"/>
          <w:numId w:val="1627"/>
        </w:numPr>
      </w:pPr>
      <w:r>
        <w:t>Died: Howard Sutherland, drowned</w:t>
      </w:r>
    </w:p>
    <w:p w14:paraId="197263F1" w14:textId="5470D8A9" w:rsidR="00532752" w:rsidRDefault="00532752" w:rsidP="00532752">
      <w:pPr>
        <w:ind w:left="720"/>
      </w:pPr>
    </w:p>
    <w:p w14:paraId="6610864F" w14:textId="77777777" w:rsidR="00532752" w:rsidRDefault="00532752" w:rsidP="00532752">
      <w:pPr>
        <w:pStyle w:val="Heading2"/>
      </w:pPr>
      <w:r>
        <w:t xml:space="preserve">August </w:t>
      </w:r>
      <w:r w:rsidR="002C7FA5">
        <w:t>19</w:t>
      </w:r>
      <w:r>
        <w:t>, 1898</w:t>
      </w:r>
      <w:r w:rsidR="002C7FA5">
        <w:t>:</w:t>
      </w:r>
    </w:p>
    <w:p w14:paraId="38FE9FCA" w14:textId="07FA2839" w:rsidR="002C7FA5" w:rsidRDefault="00532752" w:rsidP="002C7FA5">
      <w:r>
        <w:t>Image Condition: Torn Original</w:t>
      </w:r>
    </w:p>
    <w:p w14:paraId="1B44E0F3" w14:textId="22E5D83E" w:rsidR="002C7FA5" w:rsidRDefault="002C7FA5" w:rsidP="00532752">
      <w:pPr>
        <w:pStyle w:val="ListParagraph"/>
        <w:numPr>
          <w:ilvl w:val="0"/>
          <w:numId w:val="1628"/>
        </w:numPr>
      </w:pPr>
      <w:r>
        <w:t>Mrs. John Akker &amp; daughter, Mrs. Peter Balk</w:t>
      </w:r>
      <w:r w:rsidR="00532752">
        <w:t>,</w:t>
      </w:r>
      <w:r>
        <w:t xml:space="preserve"> are visiting relatives and friends in Holland, Michigan.</w:t>
      </w:r>
    </w:p>
    <w:p w14:paraId="3C769894" w14:textId="77E88A6C" w:rsidR="002C7FA5" w:rsidRDefault="002C7FA5" w:rsidP="00532752">
      <w:pPr>
        <w:pStyle w:val="ListParagraph"/>
        <w:numPr>
          <w:ilvl w:val="0"/>
          <w:numId w:val="1628"/>
        </w:numPr>
        <w:ind w:right="-540"/>
      </w:pPr>
      <w:r>
        <w:t>John Reagan is visiting in the home of his aunt, Mrs. Mary Chapman.</w:t>
      </w:r>
    </w:p>
    <w:p w14:paraId="2CC8387D" w14:textId="34D8CED7" w:rsidR="002C7FA5" w:rsidRDefault="002C7FA5" w:rsidP="00532752">
      <w:pPr>
        <w:pStyle w:val="ListParagraph"/>
        <w:numPr>
          <w:ilvl w:val="0"/>
          <w:numId w:val="1628"/>
        </w:numPr>
      </w:pPr>
      <w:r>
        <w:t>Lightning strikes home of Peter Vogel in East Clinton. Killed dog.</w:t>
      </w:r>
    </w:p>
    <w:p w14:paraId="1F481CDB" w14:textId="2C87CA49" w:rsidR="00532752" w:rsidRDefault="00532752" w:rsidP="00532752">
      <w:pPr>
        <w:ind w:left="720"/>
      </w:pPr>
    </w:p>
    <w:p w14:paraId="6062F851" w14:textId="77777777" w:rsidR="00532752" w:rsidRDefault="00532752" w:rsidP="00532752">
      <w:pPr>
        <w:pStyle w:val="Heading2"/>
      </w:pPr>
      <w:r>
        <w:t xml:space="preserve">August </w:t>
      </w:r>
      <w:r w:rsidR="002C7FA5">
        <w:t>23</w:t>
      </w:r>
      <w:r>
        <w:t>, 1898</w:t>
      </w:r>
      <w:r w:rsidR="002C7FA5">
        <w:t>:</w:t>
      </w:r>
    </w:p>
    <w:p w14:paraId="182BDB45" w14:textId="47FCC169" w:rsidR="002C7FA5" w:rsidRDefault="002C7FA5" w:rsidP="00532752">
      <w:pPr>
        <w:pStyle w:val="ListParagraph"/>
        <w:numPr>
          <w:ilvl w:val="0"/>
          <w:numId w:val="1629"/>
        </w:numPr>
      </w:pPr>
      <w:r>
        <w:t>Married: Henry Ottens &amp; Annie Kettler (Fred)</w:t>
      </w:r>
    </w:p>
    <w:p w14:paraId="1F36CE5E" w14:textId="29E9BC31" w:rsidR="002C7FA5" w:rsidRDefault="002C7FA5" w:rsidP="00532752">
      <w:pPr>
        <w:pStyle w:val="ListParagraph"/>
        <w:numPr>
          <w:ilvl w:val="0"/>
          <w:numId w:val="1629"/>
        </w:numPr>
      </w:pPr>
      <w:r>
        <w:t>Died: William Montgomery</w:t>
      </w:r>
      <w:r w:rsidR="00532752">
        <w:t>; b</w:t>
      </w:r>
      <w:r>
        <w:t>orn 1825</w:t>
      </w:r>
      <w:r w:rsidR="00532752">
        <w:t>; l</w:t>
      </w:r>
      <w:r>
        <w:t>ived in Garden Plain since 1847.</w:t>
      </w:r>
    </w:p>
    <w:p w14:paraId="2B2C041C" w14:textId="77777777" w:rsidR="00532752" w:rsidRDefault="002C7FA5" w:rsidP="002C7FA5">
      <w:r>
        <w:tab/>
      </w:r>
    </w:p>
    <w:p w14:paraId="1497AD30" w14:textId="28F18831" w:rsidR="002C7FA5" w:rsidRDefault="00C62BA0" w:rsidP="00C62BA0">
      <w:pPr>
        <w:pStyle w:val="Heading2"/>
      </w:pPr>
      <w:r>
        <w:t xml:space="preserve">August </w:t>
      </w:r>
      <w:r w:rsidR="002C7FA5">
        <w:t>26</w:t>
      </w:r>
      <w:r>
        <w:t>, 1898</w:t>
      </w:r>
      <w:r w:rsidR="002C7FA5">
        <w:t>:</w:t>
      </w:r>
    </w:p>
    <w:p w14:paraId="5F515FCF" w14:textId="5C94B696" w:rsidR="00C62BA0" w:rsidRDefault="00C62BA0" w:rsidP="00C62BA0">
      <w:pPr>
        <w:pStyle w:val="ListParagraph"/>
        <w:numPr>
          <w:ilvl w:val="0"/>
          <w:numId w:val="1630"/>
        </w:numPr>
      </w:pPr>
      <w:r>
        <w:t>No readable news</w:t>
      </w:r>
    </w:p>
    <w:p w14:paraId="7C904124" w14:textId="451FF0D2" w:rsidR="00C62BA0" w:rsidRDefault="00C62BA0" w:rsidP="00C62BA0">
      <w:pPr>
        <w:ind w:left="720"/>
      </w:pPr>
    </w:p>
    <w:p w14:paraId="7319E75B" w14:textId="77777777" w:rsidR="00C62BA0" w:rsidRDefault="00C62BA0" w:rsidP="00C62BA0">
      <w:pPr>
        <w:pStyle w:val="Heading2"/>
      </w:pPr>
      <w:r>
        <w:t xml:space="preserve">August </w:t>
      </w:r>
      <w:r w:rsidR="002C7FA5">
        <w:t>30</w:t>
      </w:r>
      <w:r>
        <w:t>, 1898</w:t>
      </w:r>
      <w:r w:rsidR="002C7FA5">
        <w:t>:</w:t>
      </w:r>
    </w:p>
    <w:p w14:paraId="19DBD764" w14:textId="2E6B5F22" w:rsidR="002C7FA5" w:rsidRDefault="00C62BA0" w:rsidP="002C7FA5">
      <w:r>
        <w:t>Image Condition: Torn Original</w:t>
      </w:r>
    </w:p>
    <w:p w14:paraId="04B9B13A" w14:textId="77777777" w:rsidR="00C62BA0" w:rsidRDefault="002C7FA5" w:rsidP="00C62BA0">
      <w:pPr>
        <w:pStyle w:val="ListParagraph"/>
        <w:numPr>
          <w:ilvl w:val="0"/>
          <w:numId w:val="1630"/>
        </w:numPr>
      </w:pPr>
      <w:r>
        <w:t>Born</w:t>
      </w:r>
      <w:r w:rsidR="00C62BA0">
        <w:t>:</w:t>
      </w:r>
      <w:r>
        <w:t xml:space="preserve"> </w:t>
      </w:r>
    </w:p>
    <w:p w14:paraId="21E2DFB6" w14:textId="675360E9" w:rsidR="002C7FA5" w:rsidRDefault="002C7FA5" w:rsidP="00C62BA0">
      <w:pPr>
        <w:pStyle w:val="ListParagraph"/>
        <w:numPr>
          <w:ilvl w:val="1"/>
          <w:numId w:val="1630"/>
        </w:numPr>
      </w:pPr>
      <w:r>
        <w:t>to Mr. and Mrs. Paul Dam, twin girls</w:t>
      </w:r>
    </w:p>
    <w:p w14:paraId="17AD0E6E" w14:textId="62D0A4BB" w:rsidR="002C7FA5" w:rsidRDefault="002C7FA5" w:rsidP="00C62BA0">
      <w:pPr>
        <w:pStyle w:val="ListParagraph"/>
        <w:numPr>
          <w:ilvl w:val="1"/>
          <w:numId w:val="1630"/>
        </w:numPr>
      </w:pPr>
      <w:r>
        <w:t xml:space="preserve">to Mr. and Mrs. H.P. </w:t>
      </w:r>
      <w:proofErr w:type="spellStart"/>
      <w:r>
        <w:t>Coster</w:t>
      </w:r>
      <w:proofErr w:type="spellEnd"/>
      <w:r>
        <w:t>, son</w:t>
      </w:r>
    </w:p>
    <w:p w14:paraId="650F461C" w14:textId="794C8FA5" w:rsidR="002C7FA5" w:rsidRDefault="002C7FA5" w:rsidP="00C62BA0">
      <w:pPr>
        <w:pStyle w:val="ListParagraph"/>
        <w:numPr>
          <w:ilvl w:val="0"/>
          <w:numId w:val="1630"/>
        </w:numPr>
      </w:pPr>
      <w:r>
        <w:t>Died: Thomas Keegan, 6, invalid</w:t>
      </w:r>
    </w:p>
    <w:p w14:paraId="16018A33" w14:textId="016080D1" w:rsidR="002C7FA5" w:rsidRDefault="002C7FA5" w:rsidP="00C62BA0">
      <w:pPr>
        <w:pStyle w:val="ListParagraph"/>
        <w:numPr>
          <w:ilvl w:val="0"/>
          <w:numId w:val="1630"/>
        </w:numPr>
      </w:pPr>
      <w:r>
        <w:t>Article about Hiram Parker of Garden Plain</w:t>
      </w:r>
    </w:p>
    <w:p w14:paraId="541F7AD4" w14:textId="54594665" w:rsidR="002C7FA5" w:rsidRDefault="002C7FA5" w:rsidP="00C62BA0">
      <w:pPr>
        <w:pStyle w:val="ListParagraph"/>
        <w:numPr>
          <w:ilvl w:val="0"/>
          <w:numId w:val="1630"/>
        </w:numPr>
      </w:pPr>
      <w:r>
        <w:lastRenderedPageBreak/>
        <w:t xml:space="preserve">Letter from Jule </w:t>
      </w:r>
      <w:proofErr w:type="spellStart"/>
      <w:r>
        <w:t>Sterenberg</w:t>
      </w:r>
      <w:proofErr w:type="spellEnd"/>
      <w:r>
        <w:t xml:space="preserve"> in Alaska</w:t>
      </w:r>
    </w:p>
    <w:p w14:paraId="56B7E89D" w14:textId="77777777" w:rsidR="002C7FA5" w:rsidRDefault="002C7FA5" w:rsidP="002C7FA5">
      <w:r>
        <w:tab/>
      </w:r>
      <w:r>
        <w:tab/>
      </w:r>
    </w:p>
    <w:p w14:paraId="6D607653" w14:textId="77777777" w:rsidR="00A40F27" w:rsidRDefault="00A40F27" w:rsidP="00A40F27">
      <w:pPr>
        <w:pStyle w:val="Heading2"/>
      </w:pPr>
      <w:r>
        <w:t xml:space="preserve">September </w:t>
      </w:r>
      <w:r w:rsidR="002C7FA5">
        <w:t>2</w:t>
      </w:r>
      <w:r>
        <w:t>, 1898</w:t>
      </w:r>
      <w:r w:rsidR="002C7FA5">
        <w:t>:</w:t>
      </w:r>
    </w:p>
    <w:p w14:paraId="6863A174" w14:textId="26F3C98B" w:rsidR="002C7FA5" w:rsidRDefault="00A40F27" w:rsidP="002C7FA5">
      <w:r>
        <w:t>Image Condition: Torn Original</w:t>
      </w:r>
    </w:p>
    <w:p w14:paraId="5135D7D9" w14:textId="79013513" w:rsidR="002C7FA5" w:rsidRDefault="002C7FA5" w:rsidP="00A40F27">
      <w:pPr>
        <w:pStyle w:val="ListParagraph"/>
        <w:numPr>
          <w:ilvl w:val="0"/>
          <w:numId w:val="1631"/>
        </w:numPr>
      </w:pPr>
      <w:r>
        <w:t>34</w:t>
      </w:r>
      <w:r w:rsidRPr="00A40F27">
        <w:rPr>
          <w:vertAlign w:val="superscript"/>
        </w:rPr>
        <w:t>th</w:t>
      </w:r>
      <w:r>
        <w:t xml:space="preserve"> birthday party for J.J. Marker</w:t>
      </w:r>
    </w:p>
    <w:p w14:paraId="262B83E7" w14:textId="1D5458B0" w:rsidR="002C7FA5" w:rsidRDefault="002C7FA5" w:rsidP="00A40F27">
      <w:pPr>
        <w:pStyle w:val="ListParagraph"/>
        <w:numPr>
          <w:ilvl w:val="0"/>
          <w:numId w:val="1631"/>
        </w:numPr>
      </w:pPr>
      <w:r>
        <w:t>Died: Henry McKinley Eaton, 24. War in Cuba</w:t>
      </w:r>
    </w:p>
    <w:p w14:paraId="12754745" w14:textId="383BDF5C" w:rsidR="00A40F27" w:rsidRDefault="00A40F27" w:rsidP="00A40F27">
      <w:pPr>
        <w:ind w:left="720"/>
      </w:pPr>
    </w:p>
    <w:p w14:paraId="35442462" w14:textId="77777777" w:rsidR="00676BF8" w:rsidRDefault="00676BF8" w:rsidP="00676BF8">
      <w:pPr>
        <w:pStyle w:val="Heading2"/>
      </w:pPr>
      <w:r>
        <w:t xml:space="preserve">September </w:t>
      </w:r>
      <w:r w:rsidR="002C7FA5">
        <w:t>9</w:t>
      </w:r>
      <w:r>
        <w:t>, 1898</w:t>
      </w:r>
      <w:r w:rsidR="002C7FA5">
        <w:t>:</w:t>
      </w:r>
    </w:p>
    <w:p w14:paraId="6E70040A" w14:textId="56692677" w:rsidR="002C7FA5" w:rsidRDefault="002C7FA5" w:rsidP="00676BF8">
      <w:pPr>
        <w:pStyle w:val="ListParagraph"/>
        <w:numPr>
          <w:ilvl w:val="0"/>
          <w:numId w:val="1632"/>
        </w:numPr>
      </w:pPr>
      <w:r>
        <w:t xml:space="preserve">Born to Mr. and Mrs. Fred </w:t>
      </w:r>
      <w:proofErr w:type="spellStart"/>
      <w:r>
        <w:t>Stichter</w:t>
      </w:r>
      <w:proofErr w:type="spellEnd"/>
      <w:r>
        <w:t>, daughter</w:t>
      </w:r>
    </w:p>
    <w:p w14:paraId="5A57ECA4" w14:textId="58EB34C4" w:rsidR="002C7FA5" w:rsidRDefault="002C7FA5" w:rsidP="00676BF8">
      <w:pPr>
        <w:pStyle w:val="ListParagraph"/>
        <w:numPr>
          <w:ilvl w:val="0"/>
          <w:numId w:val="1632"/>
        </w:numPr>
      </w:pPr>
      <w:r>
        <w:t>W.G. Riordan has severed his connection to the Journal</w:t>
      </w:r>
    </w:p>
    <w:p w14:paraId="7A1E36E7" w14:textId="03DBF347" w:rsidR="002C7FA5" w:rsidRDefault="002C7FA5" w:rsidP="00676BF8">
      <w:pPr>
        <w:pStyle w:val="ListParagraph"/>
        <w:numPr>
          <w:ilvl w:val="0"/>
          <w:numId w:val="1632"/>
        </w:numPr>
      </w:pPr>
      <w:r>
        <w:t>Fred Bastian sold his interest in the Journal to A.W. Bastian.</w:t>
      </w:r>
    </w:p>
    <w:p w14:paraId="742D2843" w14:textId="22355BFD" w:rsidR="002C7FA5" w:rsidRDefault="002C7FA5" w:rsidP="00676BF8">
      <w:pPr>
        <w:pStyle w:val="ListParagraph"/>
        <w:numPr>
          <w:ilvl w:val="0"/>
          <w:numId w:val="1632"/>
        </w:numPr>
      </w:pPr>
      <w:r>
        <w:t>Died: Sarah Jenks Barrows</w:t>
      </w:r>
    </w:p>
    <w:p w14:paraId="7A13CE3E" w14:textId="64DC0AC5" w:rsidR="00676BF8" w:rsidRDefault="00676BF8" w:rsidP="00676BF8">
      <w:pPr>
        <w:ind w:left="720"/>
      </w:pPr>
    </w:p>
    <w:p w14:paraId="70FDBB96" w14:textId="77777777" w:rsidR="00676BF8" w:rsidRDefault="00676BF8" w:rsidP="00676BF8">
      <w:pPr>
        <w:pStyle w:val="Heading2"/>
      </w:pPr>
      <w:r>
        <w:t xml:space="preserve">September </w:t>
      </w:r>
      <w:r w:rsidR="002C7FA5">
        <w:t>13</w:t>
      </w:r>
      <w:r>
        <w:t>, 1898</w:t>
      </w:r>
      <w:r w:rsidR="002C7FA5">
        <w:t>:</w:t>
      </w:r>
    </w:p>
    <w:p w14:paraId="036E855C" w14:textId="00C93D6C" w:rsidR="002C7FA5" w:rsidRDefault="002C7FA5" w:rsidP="00676BF8">
      <w:pPr>
        <w:pStyle w:val="ListParagraph"/>
        <w:numPr>
          <w:ilvl w:val="0"/>
          <w:numId w:val="1633"/>
        </w:numPr>
      </w:pPr>
      <w:r>
        <w:t>Died: William A. Brown, overdose of snake root tea</w:t>
      </w:r>
      <w:r w:rsidR="00852DBF">
        <w:t>, was b</w:t>
      </w:r>
      <w:r>
        <w:t>orn</w:t>
      </w:r>
      <w:r w:rsidR="00852DBF">
        <w:t xml:space="preserve"> in</w:t>
      </w:r>
      <w:r>
        <w:t xml:space="preserve"> 1819.</w:t>
      </w:r>
    </w:p>
    <w:p w14:paraId="41FEC701" w14:textId="2EB941E8" w:rsidR="002C7FA5" w:rsidRDefault="002C7FA5" w:rsidP="00676BF8">
      <w:pPr>
        <w:pStyle w:val="ListParagraph"/>
        <w:numPr>
          <w:ilvl w:val="0"/>
          <w:numId w:val="1633"/>
        </w:numPr>
      </w:pPr>
      <w:r>
        <w:t>Albany Herald will cease publication</w:t>
      </w:r>
    </w:p>
    <w:p w14:paraId="66254E1F" w14:textId="7C23F565" w:rsidR="002C7FA5" w:rsidRDefault="002C7FA5" w:rsidP="00676BF8">
      <w:pPr>
        <w:pStyle w:val="ListParagraph"/>
        <w:numPr>
          <w:ilvl w:val="0"/>
          <w:numId w:val="1633"/>
        </w:numPr>
      </w:pPr>
      <w:r>
        <w:t xml:space="preserve">Wedding: E.M. Blodgett &amp; Emma </w:t>
      </w:r>
      <w:proofErr w:type="spellStart"/>
      <w:r>
        <w:t>Hollinshead</w:t>
      </w:r>
      <w:proofErr w:type="spellEnd"/>
    </w:p>
    <w:p w14:paraId="4032F685" w14:textId="6D2EA0F0" w:rsidR="002C7FA5" w:rsidRDefault="002C7FA5" w:rsidP="00676BF8">
      <w:pPr>
        <w:pStyle w:val="ListParagraph"/>
        <w:numPr>
          <w:ilvl w:val="0"/>
          <w:numId w:val="1633"/>
        </w:numPr>
      </w:pPr>
      <w:r>
        <w:t>Obit for Sarah Jenks Barrows, 79.</w:t>
      </w:r>
    </w:p>
    <w:p w14:paraId="13F5B15F" w14:textId="53A23C89" w:rsidR="00676BF8" w:rsidRDefault="00676BF8" w:rsidP="00676BF8">
      <w:pPr>
        <w:ind w:left="720"/>
      </w:pPr>
    </w:p>
    <w:p w14:paraId="632B4F54" w14:textId="77777777" w:rsidR="00676BF8" w:rsidRDefault="00676BF8" w:rsidP="00676BF8">
      <w:pPr>
        <w:pStyle w:val="Heading2"/>
      </w:pPr>
      <w:r>
        <w:t xml:space="preserve">September </w:t>
      </w:r>
      <w:r w:rsidR="002C7FA5">
        <w:t>16</w:t>
      </w:r>
      <w:r>
        <w:t>, 1898</w:t>
      </w:r>
      <w:r w:rsidR="002C7FA5">
        <w:t>:</w:t>
      </w:r>
    </w:p>
    <w:p w14:paraId="7E281E6F" w14:textId="3CB405B9" w:rsidR="002C7FA5" w:rsidRDefault="002C7FA5" w:rsidP="00676BF8">
      <w:pPr>
        <w:pStyle w:val="ListParagraph"/>
        <w:numPr>
          <w:ilvl w:val="0"/>
          <w:numId w:val="1634"/>
        </w:numPr>
      </w:pPr>
      <w:r>
        <w:t>A.J. Rice of Galesburg, superintendent of the Illinois lines of the C.B &amp;Q Railroad was in town on business Wednesday.</w:t>
      </w:r>
    </w:p>
    <w:p w14:paraId="64248B86" w14:textId="4859AC8B" w:rsidR="002C7FA5" w:rsidRDefault="002C7FA5" w:rsidP="00676BF8">
      <w:pPr>
        <w:pStyle w:val="ListParagraph"/>
        <w:numPr>
          <w:ilvl w:val="0"/>
          <w:numId w:val="1634"/>
        </w:numPr>
      </w:pPr>
      <w:r>
        <w:t>School disagreement in Albany.</w:t>
      </w:r>
    </w:p>
    <w:p w14:paraId="3A90709E" w14:textId="523D3FA1" w:rsidR="00676BF8" w:rsidRDefault="00676BF8" w:rsidP="00676BF8">
      <w:pPr>
        <w:ind w:left="720"/>
      </w:pPr>
    </w:p>
    <w:p w14:paraId="5C2BF14C" w14:textId="77777777" w:rsidR="00676BF8" w:rsidRDefault="00676BF8" w:rsidP="00676BF8">
      <w:pPr>
        <w:pStyle w:val="Heading2"/>
      </w:pPr>
      <w:r>
        <w:t xml:space="preserve">September </w:t>
      </w:r>
      <w:r w:rsidR="002C7FA5">
        <w:t>20</w:t>
      </w:r>
      <w:r>
        <w:t>, 1898</w:t>
      </w:r>
      <w:r w:rsidR="002C7FA5">
        <w:t>:</w:t>
      </w:r>
    </w:p>
    <w:p w14:paraId="69096F9D" w14:textId="50EF8186" w:rsidR="002C7FA5" w:rsidRDefault="002C7FA5" w:rsidP="00676BF8">
      <w:pPr>
        <w:pStyle w:val="ListParagraph"/>
        <w:numPr>
          <w:ilvl w:val="0"/>
          <w:numId w:val="1635"/>
        </w:numPr>
      </w:pPr>
      <w:r>
        <w:t>Born to Mr. and Mrs. C.A. Olds, Albany, daughter</w:t>
      </w:r>
    </w:p>
    <w:p w14:paraId="6616BDF7" w14:textId="77777777" w:rsidR="00676BF8" w:rsidRDefault="002C7FA5" w:rsidP="00676BF8">
      <w:pPr>
        <w:pStyle w:val="ListParagraph"/>
        <w:numPr>
          <w:ilvl w:val="0"/>
          <w:numId w:val="1635"/>
        </w:numPr>
      </w:pPr>
      <w:r>
        <w:t xml:space="preserve">Died: </w:t>
      </w:r>
    </w:p>
    <w:p w14:paraId="2A0BD55E" w14:textId="2234FE91" w:rsidR="002C7FA5" w:rsidRDefault="002C7FA5" w:rsidP="00676BF8">
      <w:pPr>
        <w:pStyle w:val="ListParagraph"/>
        <w:numPr>
          <w:ilvl w:val="1"/>
          <w:numId w:val="1635"/>
        </w:numPr>
      </w:pPr>
      <w:r>
        <w:t xml:space="preserve">Christopher </w:t>
      </w:r>
      <w:proofErr w:type="spellStart"/>
      <w:r>
        <w:t>Rheinhold</w:t>
      </w:r>
      <w:proofErr w:type="spellEnd"/>
      <w:r>
        <w:t>, 75, heart disease</w:t>
      </w:r>
    </w:p>
    <w:p w14:paraId="2305503E" w14:textId="11829CE7" w:rsidR="002C7FA5" w:rsidRDefault="002C7FA5" w:rsidP="00676BF8">
      <w:pPr>
        <w:pStyle w:val="ListParagraph"/>
        <w:numPr>
          <w:ilvl w:val="1"/>
          <w:numId w:val="1635"/>
        </w:numPr>
      </w:pPr>
      <w:r>
        <w:t>Frank Erickson, 25, brain fever.</w:t>
      </w:r>
    </w:p>
    <w:p w14:paraId="5C0E1181" w14:textId="77777777" w:rsidR="00AE2B4C" w:rsidRDefault="002C7FA5" w:rsidP="002C7FA5">
      <w:r>
        <w:tab/>
      </w:r>
    </w:p>
    <w:p w14:paraId="73B7EEC9" w14:textId="77777777" w:rsidR="00AE2B4C" w:rsidRDefault="00AE2B4C" w:rsidP="00AE2B4C">
      <w:pPr>
        <w:pStyle w:val="Heading2"/>
      </w:pPr>
      <w:r>
        <w:t xml:space="preserve">September </w:t>
      </w:r>
      <w:r w:rsidR="002C7FA5">
        <w:t>23</w:t>
      </w:r>
      <w:r>
        <w:t>, 1898</w:t>
      </w:r>
      <w:r w:rsidR="002C7FA5">
        <w:t>:</w:t>
      </w:r>
    </w:p>
    <w:p w14:paraId="1DE40CE1" w14:textId="7F2FE586" w:rsidR="002C7FA5" w:rsidRDefault="002C7FA5" w:rsidP="00AE2B4C">
      <w:pPr>
        <w:pStyle w:val="ListParagraph"/>
        <w:numPr>
          <w:ilvl w:val="0"/>
          <w:numId w:val="1636"/>
        </w:numPr>
      </w:pPr>
      <w:r>
        <w:t>Dr. E. L. Martindale is surgeon with 49</w:t>
      </w:r>
      <w:r w:rsidRPr="00AE2B4C">
        <w:rPr>
          <w:vertAlign w:val="superscript"/>
        </w:rPr>
        <w:t>th</w:t>
      </w:r>
      <w:r>
        <w:t xml:space="preserve"> Regiment of Iowa volunteers.</w:t>
      </w:r>
    </w:p>
    <w:p w14:paraId="67189A19" w14:textId="35DCAD17" w:rsidR="00AE2B4C" w:rsidRDefault="00AE2B4C" w:rsidP="00AE2B4C">
      <w:pPr>
        <w:ind w:left="720"/>
      </w:pPr>
    </w:p>
    <w:p w14:paraId="3C1F1D40" w14:textId="77777777" w:rsidR="00AE2B4C" w:rsidRDefault="00AE2B4C" w:rsidP="00AE2B4C">
      <w:pPr>
        <w:pStyle w:val="Heading2"/>
      </w:pPr>
      <w:r>
        <w:t xml:space="preserve">September </w:t>
      </w:r>
      <w:r w:rsidR="002C7FA5">
        <w:t>27</w:t>
      </w:r>
      <w:r>
        <w:t>, 1898</w:t>
      </w:r>
      <w:r w:rsidR="002C7FA5">
        <w:t>:</w:t>
      </w:r>
    </w:p>
    <w:p w14:paraId="50CEC99C" w14:textId="3C9CB460" w:rsidR="002C7FA5" w:rsidRDefault="00AE2B4C" w:rsidP="00AE2B4C">
      <w:pPr>
        <w:pStyle w:val="ListParagraph"/>
        <w:numPr>
          <w:ilvl w:val="0"/>
          <w:numId w:val="1636"/>
        </w:numPr>
      </w:pPr>
      <w:r>
        <w:t>No readable news</w:t>
      </w:r>
    </w:p>
    <w:p w14:paraId="1A3C61BD" w14:textId="197E5246" w:rsidR="00AE2B4C" w:rsidRDefault="00AE2B4C" w:rsidP="00AE2B4C">
      <w:pPr>
        <w:ind w:left="720"/>
      </w:pPr>
    </w:p>
    <w:p w14:paraId="5F2AE4D9" w14:textId="77777777" w:rsidR="00AE2B4C" w:rsidRDefault="00AE2B4C" w:rsidP="00AE2B4C">
      <w:pPr>
        <w:pStyle w:val="Heading2"/>
      </w:pPr>
      <w:r>
        <w:t xml:space="preserve">September </w:t>
      </w:r>
      <w:r w:rsidR="002C7FA5">
        <w:t>30</w:t>
      </w:r>
      <w:r>
        <w:t>, 1898</w:t>
      </w:r>
      <w:r w:rsidR="002C7FA5">
        <w:t>:</w:t>
      </w:r>
    </w:p>
    <w:p w14:paraId="28195684" w14:textId="32F221B3" w:rsidR="002C7FA5" w:rsidRDefault="002C7FA5" w:rsidP="00AE2B4C">
      <w:pPr>
        <w:pStyle w:val="ListParagraph"/>
        <w:numPr>
          <w:ilvl w:val="0"/>
          <w:numId w:val="1636"/>
        </w:numPr>
      </w:pPr>
      <w:r>
        <w:t>Lester Parker has school accident in Garden Plain. Pencil thrust in his eye.</w:t>
      </w:r>
    </w:p>
    <w:p w14:paraId="25B91E2A" w14:textId="005347F6" w:rsidR="002C7FA5" w:rsidRDefault="002C7FA5" w:rsidP="00AE2B4C">
      <w:pPr>
        <w:pStyle w:val="ListParagraph"/>
        <w:numPr>
          <w:ilvl w:val="0"/>
          <w:numId w:val="1636"/>
        </w:numPr>
      </w:pPr>
      <w:r>
        <w:t>Patrick Lahey places a Quincy granite monument in cemetery: square 8’9” at top with cross. Weighs 16,000 pound.</w:t>
      </w:r>
    </w:p>
    <w:p w14:paraId="58CB47C9" w14:textId="77777777" w:rsidR="00AE2B4C" w:rsidRDefault="00AE2B4C" w:rsidP="002C7FA5">
      <w:pPr>
        <w:rPr>
          <w:b/>
        </w:rPr>
      </w:pPr>
    </w:p>
    <w:p w14:paraId="3BF3309B" w14:textId="77777777" w:rsidR="00AE2B4C" w:rsidRDefault="00AE2B4C" w:rsidP="00AE2B4C">
      <w:pPr>
        <w:pStyle w:val="Heading2"/>
      </w:pPr>
      <w:r>
        <w:rPr>
          <w:bCs/>
        </w:rPr>
        <w:t xml:space="preserve">October </w:t>
      </w:r>
      <w:r w:rsidR="002C7FA5">
        <w:t>4</w:t>
      </w:r>
      <w:r>
        <w:t>, 1898</w:t>
      </w:r>
      <w:r w:rsidR="002C7FA5">
        <w:t>:</w:t>
      </w:r>
    </w:p>
    <w:p w14:paraId="49C6FF68" w14:textId="375F335D" w:rsidR="002C7FA5" w:rsidRDefault="002C7FA5" w:rsidP="00AE2B4C">
      <w:pPr>
        <w:pStyle w:val="ListParagraph"/>
        <w:numPr>
          <w:ilvl w:val="0"/>
          <w:numId w:val="1637"/>
        </w:numPr>
      </w:pPr>
      <w:r>
        <w:t>Died: Raymond Kinney (Daniel), 2 years</w:t>
      </w:r>
    </w:p>
    <w:p w14:paraId="724123ED" w14:textId="39FCBFC0" w:rsidR="002C7FA5" w:rsidRDefault="002C7FA5" w:rsidP="00AE2B4C">
      <w:pPr>
        <w:pStyle w:val="ListParagraph"/>
        <w:numPr>
          <w:ilvl w:val="0"/>
          <w:numId w:val="1637"/>
        </w:numPr>
      </w:pPr>
      <w:r>
        <w:t>Peace reigns in Albany schools</w:t>
      </w:r>
    </w:p>
    <w:p w14:paraId="5EDF7C1F" w14:textId="3EA994B1" w:rsidR="00AE2B4C" w:rsidRDefault="00AE2B4C" w:rsidP="00AE2B4C">
      <w:pPr>
        <w:ind w:left="720"/>
      </w:pPr>
    </w:p>
    <w:p w14:paraId="2D923E0D" w14:textId="77777777" w:rsidR="00AE2B4C" w:rsidRDefault="00AE2B4C" w:rsidP="00AE2B4C">
      <w:pPr>
        <w:pStyle w:val="Heading2"/>
      </w:pPr>
      <w:r>
        <w:lastRenderedPageBreak/>
        <w:t xml:space="preserve">October </w:t>
      </w:r>
      <w:r w:rsidR="002C7FA5">
        <w:t>7</w:t>
      </w:r>
      <w:r>
        <w:t>, 1898</w:t>
      </w:r>
      <w:r w:rsidR="002C7FA5">
        <w:t>:</w:t>
      </w:r>
    </w:p>
    <w:p w14:paraId="480C318F" w14:textId="77B089E5" w:rsidR="002C7FA5" w:rsidRDefault="002C7FA5" w:rsidP="00AE2B4C">
      <w:pPr>
        <w:pStyle w:val="ListParagraph"/>
        <w:numPr>
          <w:ilvl w:val="0"/>
          <w:numId w:val="1638"/>
        </w:numPr>
      </w:pPr>
      <w:r>
        <w:t>Big ad for Rookwood pottery</w:t>
      </w:r>
    </w:p>
    <w:p w14:paraId="16D61B89" w14:textId="2A91CD96" w:rsidR="002C7FA5" w:rsidRDefault="002C7FA5" w:rsidP="00AE2B4C">
      <w:pPr>
        <w:pStyle w:val="ListParagraph"/>
        <w:numPr>
          <w:ilvl w:val="0"/>
          <w:numId w:val="1638"/>
        </w:numPr>
      </w:pPr>
      <w:r>
        <w:t>John Dyer places cemetery stone for his wife</w:t>
      </w:r>
      <w:r w:rsidR="00AE2B4C">
        <w:t>,</w:t>
      </w:r>
      <w:r>
        <w:t xml:space="preserve"> vacant chair made of Bedford, Indiana</w:t>
      </w:r>
      <w:r w:rsidR="00AE2B4C">
        <w:t xml:space="preserve"> stone with s</w:t>
      </w:r>
      <w:r>
        <w:t>croll, lily, fern.</w:t>
      </w:r>
    </w:p>
    <w:p w14:paraId="0ABB3BA3" w14:textId="3D942BB4" w:rsidR="002C7FA5" w:rsidRDefault="002C7FA5" w:rsidP="00AE2B4C">
      <w:pPr>
        <w:pStyle w:val="ListParagraph"/>
        <w:numPr>
          <w:ilvl w:val="0"/>
          <w:numId w:val="1638"/>
        </w:numPr>
      </w:pPr>
      <w:r>
        <w:t>Died: Thomas Kennedy, Albany, horse/train accident</w:t>
      </w:r>
      <w:r w:rsidR="00AE2B4C">
        <w:t>; b</w:t>
      </w:r>
      <w:r>
        <w:t>orn 1839 in Galway, Ireland</w:t>
      </w:r>
      <w:r w:rsidR="00AE2B4C">
        <w:t>;</w:t>
      </w:r>
      <w:r>
        <w:t xml:space="preserve"> 5 children</w:t>
      </w:r>
    </w:p>
    <w:p w14:paraId="31EBCA84" w14:textId="77777777" w:rsidR="00AE2B4C" w:rsidRDefault="002C7FA5" w:rsidP="002C7FA5">
      <w:r>
        <w:tab/>
      </w:r>
    </w:p>
    <w:p w14:paraId="0A4604D4" w14:textId="3594B6FD" w:rsidR="002638EC" w:rsidRDefault="002638EC" w:rsidP="002638EC">
      <w:pPr>
        <w:pStyle w:val="Heading2"/>
      </w:pPr>
      <w:r>
        <w:t xml:space="preserve">October </w:t>
      </w:r>
      <w:r w:rsidR="002C7FA5">
        <w:t>11</w:t>
      </w:r>
      <w:r>
        <w:t>, 1898</w:t>
      </w:r>
      <w:r w:rsidR="002C7FA5">
        <w:t>:</w:t>
      </w:r>
    </w:p>
    <w:p w14:paraId="2A4444D3" w14:textId="230F0350" w:rsidR="002C7FA5" w:rsidRDefault="002C7FA5" w:rsidP="002638EC">
      <w:pPr>
        <w:pStyle w:val="ListParagraph"/>
        <w:numPr>
          <w:ilvl w:val="0"/>
          <w:numId w:val="1639"/>
        </w:numPr>
      </w:pPr>
      <w:r>
        <w:t>Married: Arthur L. Goodenough, 20, &amp; Hulda Bull (Wilson), 18, Union Grove</w:t>
      </w:r>
    </w:p>
    <w:p w14:paraId="511117DA" w14:textId="77777777" w:rsidR="002638EC" w:rsidRDefault="002C7FA5" w:rsidP="002638EC">
      <w:pPr>
        <w:pStyle w:val="ListParagraph"/>
        <w:numPr>
          <w:ilvl w:val="0"/>
          <w:numId w:val="1639"/>
        </w:numPr>
      </w:pPr>
      <w:r>
        <w:t>Born</w:t>
      </w:r>
      <w:r w:rsidR="002638EC">
        <w:t>:</w:t>
      </w:r>
    </w:p>
    <w:p w14:paraId="18111198" w14:textId="17CCEAAD" w:rsidR="002C7FA5" w:rsidRDefault="002C7FA5" w:rsidP="002638EC">
      <w:pPr>
        <w:pStyle w:val="ListParagraph"/>
        <w:numPr>
          <w:ilvl w:val="1"/>
          <w:numId w:val="1639"/>
        </w:numPr>
      </w:pPr>
      <w:r>
        <w:t>to Mr. and Mrs. R.P. Considine, son.</w:t>
      </w:r>
    </w:p>
    <w:p w14:paraId="61DCBDDF" w14:textId="2B53B894" w:rsidR="002C7FA5" w:rsidRDefault="002C7FA5" w:rsidP="002638EC">
      <w:pPr>
        <w:pStyle w:val="ListParagraph"/>
        <w:numPr>
          <w:ilvl w:val="1"/>
          <w:numId w:val="1639"/>
        </w:numPr>
      </w:pPr>
      <w:r>
        <w:t>to Mr. and Mrs. William Bennett, daughter</w:t>
      </w:r>
    </w:p>
    <w:p w14:paraId="6C6D030E" w14:textId="43F42092" w:rsidR="002C7FA5" w:rsidRDefault="002C7FA5" w:rsidP="002638EC">
      <w:pPr>
        <w:pStyle w:val="ListParagraph"/>
        <w:numPr>
          <w:ilvl w:val="0"/>
          <w:numId w:val="1639"/>
        </w:numPr>
      </w:pPr>
      <w:r>
        <w:t>Died: Mrs. John McNamara, Garden Plain, heart disease</w:t>
      </w:r>
    </w:p>
    <w:p w14:paraId="22423DC2" w14:textId="6247FE76" w:rsidR="00CB1987" w:rsidRDefault="00CB1987" w:rsidP="00CB1987">
      <w:pPr>
        <w:ind w:left="720"/>
      </w:pPr>
    </w:p>
    <w:p w14:paraId="4AD3FA55" w14:textId="77777777" w:rsidR="00CB1987" w:rsidRDefault="00CB1987" w:rsidP="00CB1987">
      <w:pPr>
        <w:pStyle w:val="Heading2"/>
      </w:pPr>
      <w:r>
        <w:t xml:space="preserve">October </w:t>
      </w:r>
      <w:r w:rsidR="002C7FA5">
        <w:t>14</w:t>
      </w:r>
      <w:r>
        <w:t>, 1898</w:t>
      </w:r>
      <w:r w:rsidR="002C7FA5">
        <w:t>:</w:t>
      </w:r>
    </w:p>
    <w:p w14:paraId="4533AC9C" w14:textId="6F21BC9D" w:rsidR="00CB1987" w:rsidRDefault="00CB1987" w:rsidP="002C7FA5">
      <w:r>
        <w:t>Image Condition: Torn and Taped Original</w:t>
      </w:r>
      <w:r w:rsidR="002C7FA5">
        <w:tab/>
      </w:r>
    </w:p>
    <w:p w14:paraId="2D1B1145" w14:textId="0FDA4FCA" w:rsidR="002C7FA5" w:rsidRDefault="002C7FA5" w:rsidP="002F6736">
      <w:pPr>
        <w:pStyle w:val="ListParagraph"/>
        <w:numPr>
          <w:ilvl w:val="0"/>
          <w:numId w:val="1640"/>
        </w:numPr>
      </w:pPr>
      <w:r>
        <w:t>Probate court: Estate of Thomas Smith</w:t>
      </w:r>
    </w:p>
    <w:p w14:paraId="43D89161" w14:textId="77777777" w:rsidR="002F6736" w:rsidRDefault="002C7FA5" w:rsidP="002F6736">
      <w:pPr>
        <w:pStyle w:val="ListParagraph"/>
        <w:numPr>
          <w:ilvl w:val="0"/>
          <w:numId w:val="1640"/>
        </w:numPr>
      </w:pPr>
      <w:r>
        <w:t>Died:</w:t>
      </w:r>
    </w:p>
    <w:p w14:paraId="762DBA1C" w14:textId="2207584C" w:rsidR="002C7FA5" w:rsidRDefault="002C7FA5" w:rsidP="002F6736">
      <w:pPr>
        <w:pStyle w:val="ListParagraph"/>
        <w:numPr>
          <w:ilvl w:val="1"/>
          <w:numId w:val="1640"/>
        </w:numPr>
      </w:pPr>
      <w:r>
        <w:t xml:space="preserve">Johanna Sophia </w:t>
      </w:r>
      <w:proofErr w:type="spellStart"/>
      <w:r>
        <w:t>Dalraouse</w:t>
      </w:r>
      <w:proofErr w:type="spellEnd"/>
      <w:r>
        <w:t>, 81</w:t>
      </w:r>
    </w:p>
    <w:p w14:paraId="5349B2FE" w14:textId="664E1B2A" w:rsidR="002C7FA5" w:rsidRDefault="002C7FA5" w:rsidP="002F6736">
      <w:pPr>
        <w:pStyle w:val="ListParagraph"/>
        <w:numPr>
          <w:ilvl w:val="1"/>
          <w:numId w:val="1640"/>
        </w:numPr>
      </w:pPr>
      <w:r>
        <w:t>Charles Jacob Stark (P.M. Stark), 15, abscess</w:t>
      </w:r>
    </w:p>
    <w:p w14:paraId="4D649D8E" w14:textId="49698877" w:rsidR="002C7FA5" w:rsidRDefault="002C7FA5" w:rsidP="002F6736">
      <w:pPr>
        <w:pStyle w:val="ListParagraph"/>
        <w:numPr>
          <w:ilvl w:val="1"/>
          <w:numId w:val="1640"/>
        </w:numPr>
      </w:pPr>
      <w:r>
        <w:t>Edgar Beckwith,</w:t>
      </w:r>
      <w:r w:rsidR="002F6736">
        <w:t xml:space="preserve"> </w:t>
      </w:r>
      <w:r>
        <w:t>62, kidney trouble, Albany</w:t>
      </w:r>
    </w:p>
    <w:p w14:paraId="2D8680CB" w14:textId="77777777" w:rsidR="002A1B65" w:rsidRDefault="002C7FA5" w:rsidP="002C7FA5">
      <w:r>
        <w:tab/>
      </w:r>
    </w:p>
    <w:p w14:paraId="4C9D4845" w14:textId="77777777" w:rsidR="002A1B65" w:rsidRDefault="002A1B65" w:rsidP="002A1B65">
      <w:pPr>
        <w:pStyle w:val="Heading2"/>
      </w:pPr>
      <w:r>
        <w:t xml:space="preserve">October </w:t>
      </w:r>
      <w:r w:rsidR="002C7FA5">
        <w:t>18</w:t>
      </w:r>
      <w:r>
        <w:t>, 1898</w:t>
      </w:r>
      <w:r w:rsidR="002C7FA5">
        <w:t>:</w:t>
      </w:r>
    </w:p>
    <w:p w14:paraId="27FD1DEA" w14:textId="09D4A77F" w:rsidR="002C7FA5" w:rsidRDefault="002A1B65" w:rsidP="002C7FA5">
      <w:r>
        <w:t>Image Condition: Torn Original</w:t>
      </w:r>
    </w:p>
    <w:p w14:paraId="34715EDE" w14:textId="7B6D49AE" w:rsidR="002C7FA5" w:rsidRDefault="002C7FA5" w:rsidP="00B66E1F">
      <w:pPr>
        <w:pStyle w:val="ListParagraph"/>
        <w:numPr>
          <w:ilvl w:val="0"/>
          <w:numId w:val="1641"/>
        </w:numPr>
      </w:pPr>
      <w:r>
        <w:t>Fred Bastian, Democratic candidate for Representative of 31</w:t>
      </w:r>
      <w:r w:rsidRPr="00B66E1F">
        <w:rPr>
          <w:vertAlign w:val="superscript"/>
        </w:rPr>
        <w:t>st</w:t>
      </w:r>
      <w:r w:rsidR="00646E12">
        <w:t xml:space="preserve"> Senatorial </w:t>
      </w:r>
      <w:r>
        <w:t>District.</w:t>
      </w:r>
    </w:p>
    <w:p w14:paraId="7C5141B6" w14:textId="018A8319" w:rsidR="002C7FA5" w:rsidRDefault="002C7FA5" w:rsidP="00B66E1F">
      <w:pPr>
        <w:pStyle w:val="ListParagraph"/>
        <w:numPr>
          <w:ilvl w:val="0"/>
          <w:numId w:val="1641"/>
        </w:numPr>
      </w:pPr>
      <w:r>
        <w:t>Obituary: Mrs. John McNamara (Winnie O</w:t>
      </w:r>
      <w:r w:rsidR="002A1B65">
        <w:t>’</w:t>
      </w:r>
      <w:r>
        <w:t>Brien)</w:t>
      </w:r>
      <w:r w:rsidR="002A1B65">
        <w:t>;</w:t>
      </w:r>
      <w:r>
        <w:t xml:space="preserve"> </w:t>
      </w:r>
      <w:r w:rsidR="00B66E1F">
        <w:t>b</w:t>
      </w:r>
      <w:r>
        <w:t xml:space="preserve">orn 1836 in </w:t>
      </w:r>
      <w:proofErr w:type="spellStart"/>
      <w:r w:rsidR="00646E12">
        <w:t>Nania</w:t>
      </w:r>
      <w:proofErr w:type="spellEnd"/>
      <w:r w:rsidR="00646E12">
        <w:t xml:space="preserve">, </w:t>
      </w:r>
      <w:r>
        <w:t>Ireland.</w:t>
      </w:r>
    </w:p>
    <w:p w14:paraId="67A76E12" w14:textId="1D36883A" w:rsidR="006343F5" w:rsidRDefault="006343F5" w:rsidP="006343F5">
      <w:pPr>
        <w:ind w:left="720"/>
      </w:pPr>
    </w:p>
    <w:p w14:paraId="78515FEB" w14:textId="77777777" w:rsidR="006343F5" w:rsidRDefault="006343F5" w:rsidP="006343F5">
      <w:pPr>
        <w:pStyle w:val="Heading2"/>
      </w:pPr>
      <w:r>
        <w:t xml:space="preserve">October </w:t>
      </w:r>
      <w:r w:rsidR="002C7FA5">
        <w:t>21</w:t>
      </w:r>
      <w:r>
        <w:t>, 1898</w:t>
      </w:r>
      <w:r w:rsidR="002C7FA5">
        <w:t>:</w:t>
      </w:r>
    </w:p>
    <w:p w14:paraId="5452E5DE" w14:textId="7946CFAB" w:rsidR="002C7FA5" w:rsidRDefault="006343F5" w:rsidP="002C7FA5">
      <w:r>
        <w:t>Image Condition: Torn Original</w:t>
      </w:r>
    </w:p>
    <w:p w14:paraId="0B494E24" w14:textId="6A36C4B8" w:rsidR="002C7FA5" w:rsidRDefault="002C7FA5" w:rsidP="006343F5">
      <w:pPr>
        <w:pStyle w:val="ListParagraph"/>
        <w:numPr>
          <w:ilvl w:val="0"/>
          <w:numId w:val="1642"/>
        </w:numPr>
      </w:pPr>
      <w:r>
        <w:t xml:space="preserve">Died: Lloyd </w:t>
      </w:r>
      <w:proofErr w:type="spellStart"/>
      <w:r>
        <w:t>Slocumb</w:t>
      </w:r>
      <w:proofErr w:type="spellEnd"/>
      <w:r>
        <w:t>, little grandson of Daniel</w:t>
      </w:r>
      <w:r w:rsidR="00646E12">
        <w:t xml:space="preserve"> </w:t>
      </w:r>
      <w:proofErr w:type="spellStart"/>
      <w:r w:rsidR="00646E12">
        <w:t>Hollinshead</w:t>
      </w:r>
      <w:proofErr w:type="spellEnd"/>
      <w:r w:rsidR="006343F5">
        <w:t>;</w:t>
      </w:r>
      <w:r w:rsidR="00646E12">
        <w:t xml:space="preserve"> </w:t>
      </w:r>
      <w:r w:rsidR="006343F5">
        <w:t>s</w:t>
      </w:r>
      <w:r w:rsidR="00646E12">
        <w:t xml:space="preserve">lipped, fell, </w:t>
      </w:r>
      <w:r>
        <w:t>gash in head.</w:t>
      </w:r>
    </w:p>
    <w:p w14:paraId="1647826A" w14:textId="206775B4" w:rsidR="002C7FA5" w:rsidRDefault="002C7FA5" w:rsidP="006343F5">
      <w:pPr>
        <w:pStyle w:val="ListParagraph"/>
        <w:numPr>
          <w:ilvl w:val="0"/>
          <w:numId w:val="1642"/>
        </w:numPr>
      </w:pPr>
      <w:r>
        <w:t>C.C. McMahon adds 70 volumes to his law library</w:t>
      </w:r>
    </w:p>
    <w:p w14:paraId="0777D481" w14:textId="77777777" w:rsidR="00126B90" w:rsidRDefault="00126B90" w:rsidP="002C7FA5">
      <w:pPr>
        <w:rPr>
          <w:b/>
        </w:rPr>
      </w:pPr>
    </w:p>
    <w:p w14:paraId="47C4E45F" w14:textId="77777777" w:rsidR="00126B90" w:rsidRDefault="002C7FA5" w:rsidP="00126B90">
      <w:pPr>
        <w:pStyle w:val="Heading2"/>
      </w:pPr>
      <w:r w:rsidRPr="00126B90">
        <w:t>Nov</w:t>
      </w:r>
      <w:r w:rsidR="00126B90">
        <w:t xml:space="preserve">ember </w:t>
      </w:r>
      <w:r>
        <w:t>1</w:t>
      </w:r>
      <w:r w:rsidR="00126B90">
        <w:t>, 1898</w:t>
      </w:r>
      <w:r>
        <w:t>:</w:t>
      </w:r>
    </w:p>
    <w:p w14:paraId="7DA4821C" w14:textId="77777777" w:rsidR="00126B90" w:rsidRDefault="002C7FA5" w:rsidP="00126B90">
      <w:pPr>
        <w:pStyle w:val="ListParagraph"/>
        <w:numPr>
          <w:ilvl w:val="0"/>
          <w:numId w:val="1643"/>
        </w:numPr>
      </w:pPr>
      <w:r>
        <w:t xml:space="preserve">Married: </w:t>
      </w:r>
    </w:p>
    <w:p w14:paraId="5062CCFC" w14:textId="418DF2B3" w:rsidR="002C7FA5" w:rsidRDefault="002C7FA5" w:rsidP="00126B90">
      <w:pPr>
        <w:pStyle w:val="ListParagraph"/>
        <w:numPr>
          <w:ilvl w:val="1"/>
          <w:numId w:val="1643"/>
        </w:numPr>
      </w:pPr>
      <w:r>
        <w:t>Jefferson Ashworth &amp; Louisa Keil</w:t>
      </w:r>
    </w:p>
    <w:p w14:paraId="795ECD63" w14:textId="2B205825" w:rsidR="002C7FA5" w:rsidRDefault="002C7FA5" w:rsidP="00126B90">
      <w:pPr>
        <w:pStyle w:val="ListParagraph"/>
        <w:numPr>
          <w:ilvl w:val="1"/>
          <w:numId w:val="1643"/>
        </w:numPr>
      </w:pPr>
      <w:r>
        <w:t>Edwin Ashworth &amp; Ellen Gorman</w:t>
      </w:r>
    </w:p>
    <w:p w14:paraId="13F78874" w14:textId="1A3A973F" w:rsidR="00126B90" w:rsidRDefault="00126B90" w:rsidP="00126B90">
      <w:pPr>
        <w:pStyle w:val="ListParagraph"/>
        <w:numPr>
          <w:ilvl w:val="1"/>
          <w:numId w:val="1643"/>
        </w:numPr>
      </w:pPr>
      <w:r>
        <w:t>Signe Lewis &amp; John Quick, both of Albany</w:t>
      </w:r>
    </w:p>
    <w:p w14:paraId="44FA5A1B" w14:textId="4F553C4F" w:rsidR="002C7FA5" w:rsidRDefault="002C7FA5" w:rsidP="00126B90">
      <w:pPr>
        <w:pStyle w:val="ListParagraph"/>
        <w:numPr>
          <w:ilvl w:val="0"/>
          <w:numId w:val="1643"/>
        </w:numPr>
      </w:pPr>
      <w:r>
        <w:t>T.A. Hardin is very ill</w:t>
      </w:r>
    </w:p>
    <w:p w14:paraId="48F8AB9F" w14:textId="77777777" w:rsidR="00CC477C" w:rsidRDefault="00CC477C" w:rsidP="002C7FA5">
      <w:pPr>
        <w:rPr>
          <w:b/>
        </w:rPr>
      </w:pPr>
    </w:p>
    <w:p w14:paraId="7C577BB1" w14:textId="77777777" w:rsidR="00CC477C" w:rsidRDefault="00CC477C" w:rsidP="00CC477C">
      <w:pPr>
        <w:pStyle w:val="Heading2"/>
      </w:pPr>
      <w:r>
        <w:t xml:space="preserve">November </w:t>
      </w:r>
      <w:r w:rsidR="002C7FA5">
        <w:t>8</w:t>
      </w:r>
      <w:r>
        <w:t>, 1898</w:t>
      </w:r>
      <w:r w:rsidR="002C7FA5">
        <w:t>:</w:t>
      </w:r>
    </w:p>
    <w:p w14:paraId="1E100CD7" w14:textId="49D8A599" w:rsidR="00CC477C" w:rsidRDefault="00CC477C" w:rsidP="002C7FA5">
      <w:r>
        <w:t>Image Condition: Torn Original</w:t>
      </w:r>
    </w:p>
    <w:p w14:paraId="512786EF" w14:textId="40231CAE" w:rsidR="002C7FA5" w:rsidRDefault="002C7FA5" w:rsidP="00CC477C">
      <w:pPr>
        <w:pStyle w:val="ListParagraph"/>
        <w:numPr>
          <w:ilvl w:val="0"/>
          <w:numId w:val="1644"/>
        </w:numPr>
      </w:pPr>
      <w:r>
        <w:t>Thomas Hardin is dead</w:t>
      </w:r>
      <w:r w:rsidR="00CC477C">
        <w:t>;</w:t>
      </w:r>
      <w:r>
        <w:t xml:space="preserve"> 53 years</w:t>
      </w:r>
      <w:r w:rsidR="00CC477C">
        <w:t xml:space="preserve"> old</w:t>
      </w:r>
    </w:p>
    <w:p w14:paraId="747061E0" w14:textId="3C8DC320" w:rsidR="002C7FA5" w:rsidRDefault="002C7FA5" w:rsidP="00CC477C">
      <w:pPr>
        <w:pStyle w:val="ListParagraph"/>
        <w:numPr>
          <w:ilvl w:val="0"/>
          <w:numId w:val="1644"/>
        </w:numPr>
      </w:pPr>
      <w:r>
        <w:t>Born to Mr. and Mrs. F.M. Green, daughter</w:t>
      </w:r>
    </w:p>
    <w:p w14:paraId="7CD0E58C" w14:textId="75032038" w:rsidR="00CC477C" w:rsidRDefault="00CC477C" w:rsidP="00CC477C">
      <w:pPr>
        <w:ind w:left="720"/>
      </w:pPr>
    </w:p>
    <w:p w14:paraId="768D7C37" w14:textId="77777777" w:rsidR="00CC477C" w:rsidRDefault="00CC477C" w:rsidP="00CC477C">
      <w:pPr>
        <w:pStyle w:val="Heading2"/>
      </w:pPr>
      <w:r>
        <w:t xml:space="preserve">November </w:t>
      </w:r>
      <w:r w:rsidR="002C7FA5">
        <w:t>15</w:t>
      </w:r>
      <w:r>
        <w:t>, 1898</w:t>
      </w:r>
      <w:r w:rsidR="002C7FA5">
        <w:t>:</w:t>
      </w:r>
    </w:p>
    <w:p w14:paraId="230DC919" w14:textId="63E669A9" w:rsidR="00CC477C" w:rsidRDefault="00CC477C" w:rsidP="002C7FA5">
      <w:r>
        <w:t>Image Condition: Torn Original</w:t>
      </w:r>
    </w:p>
    <w:p w14:paraId="0D242840" w14:textId="4E0B5020" w:rsidR="00CC477C" w:rsidRDefault="002C7FA5" w:rsidP="00CC477C">
      <w:pPr>
        <w:pStyle w:val="ListParagraph"/>
        <w:numPr>
          <w:ilvl w:val="0"/>
          <w:numId w:val="1645"/>
        </w:numPr>
      </w:pPr>
      <w:r>
        <w:t>Married</w:t>
      </w:r>
      <w:r w:rsidR="00CC477C">
        <w:t>:</w:t>
      </w:r>
    </w:p>
    <w:p w14:paraId="282A8CFB" w14:textId="1C8AB6D9" w:rsidR="002C7FA5" w:rsidRDefault="002C7FA5" w:rsidP="00CC477C">
      <w:pPr>
        <w:pStyle w:val="ListParagraph"/>
        <w:numPr>
          <w:ilvl w:val="1"/>
          <w:numId w:val="1645"/>
        </w:numPr>
      </w:pPr>
      <w:r>
        <w:t xml:space="preserve">Katie </w:t>
      </w:r>
      <w:proofErr w:type="spellStart"/>
      <w:r>
        <w:t>Houtzinger</w:t>
      </w:r>
      <w:proofErr w:type="spellEnd"/>
      <w:r>
        <w:t xml:space="preserve"> &amp; Charlie </w:t>
      </w:r>
      <w:proofErr w:type="spellStart"/>
      <w:r>
        <w:t>Barkholt</w:t>
      </w:r>
      <w:proofErr w:type="spellEnd"/>
    </w:p>
    <w:p w14:paraId="036F2FBC" w14:textId="10956333" w:rsidR="002C7FA5" w:rsidRDefault="002C7FA5" w:rsidP="00CC477C">
      <w:pPr>
        <w:pStyle w:val="ListParagraph"/>
        <w:numPr>
          <w:ilvl w:val="1"/>
          <w:numId w:val="1645"/>
        </w:numPr>
      </w:pPr>
      <w:r>
        <w:lastRenderedPageBreak/>
        <w:t xml:space="preserve">Charles Cook &amp; Carrie Laura </w:t>
      </w:r>
      <w:proofErr w:type="spellStart"/>
      <w:r>
        <w:t>Mixter</w:t>
      </w:r>
      <w:proofErr w:type="spellEnd"/>
    </w:p>
    <w:p w14:paraId="1B97AE79" w14:textId="77777777" w:rsidR="004114CC" w:rsidRDefault="002C7FA5" w:rsidP="002C7FA5">
      <w:r>
        <w:tab/>
      </w:r>
    </w:p>
    <w:p w14:paraId="4F3FA174" w14:textId="77777777" w:rsidR="004114CC" w:rsidRDefault="004114CC" w:rsidP="004114CC">
      <w:pPr>
        <w:pStyle w:val="Heading2"/>
      </w:pPr>
      <w:r>
        <w:t xml:space="preserve">November </w:t>
      </w:r>
      <w:r w:rsidR="002C7FA5">
        <w:t>18</w:t>
      </w:r>
      <w:r>
        <w:t>, 1898</w:t>
      </w:r>
      <w:r w:rsidR="002C7FA5">
        <w:t>:</w:t>
      </w:r>
    </w:p>
    <w:p w14:paraId="5B86FBC3" w14:textId="29893188" w:rsidR="002C7FA5" w:rsidRDefault="004114CC" w:rsidP="002C7FA5">
      <w:r>
        <w:t>Image Condition: Torn Original</w:t>
      </w:r>
    </w:p>
    <w:p w14:paraId="64755815" w14:textId="59B54BB9" w:rsidR="002C7FA5" w:rsidRDefault="002C7FA5" w:rsidP="004114CC">
      <w:pPr>
        <w:pStyle w:val="ListParagraph"/>
        <w:numPr>
          <w:ilvl w:val="0"/>
          <w:numId w:val="1645"/>
        </w:numPr>
      </w:pPr>
      <w:r>
        <w:t>Estate of Thomas Hardin filed by Ida C. Hardin.</w:t>
      </w:r>
    </w:p>
    <w:p w14:paraId="286A21FB" w14:textId="0AA654C8" w:rsidR="003576D8" w:rsidRDefault="003576D8" w:rsidP="003576D8">
      <w:pPr>
        <w:ind w:left="720"/>
      </w:pPr>
    </w:p>
    <w:p w14:paraId="6A834469" w14:textId="77777777" w:rsidR="003576D8" w:rsidRDefault="003576D8" w:rsidP="003576D8">
      <w:pPr>
        <w:pStyle w:val="Heading2"/>
      </w:pPr>
      <w:r>
        <w:t xml:space="preserve">November </w:t>
      </w:r>
      <w:r w:rsidR="002C7FA5">
        <w:t>22</w:t>
      </w:r>
      <w:r>
        <w:t>, 1898</w:t>
      </w:r>
      <w:r w:rsidR="002C7FA5">
        <w:t>:</w:t>
      </w:r>
    </w:p>
    <w:p w14:paraId="04C0FB38" w14:textId="70BDCECA" w:rsidR="002C7FA5" w:rsidRDefault="003576D8" w:rsidP="003576D8">
      <w:pPr>
        <w:pStyle w:val="ListParagraph"/>
        <w:numPr>
          <w:ilvl w:val="0"/>
          <w:numId w:val="1645"/>
        </w:numPr>
      </w:pPr>
      <w:r>
        <w:t>No readable news</w:t>
      </w:r>
    </w:p>
    <w:p w14:paraId="5E2EE0C9" w14:textId="47725AA8" w:rsidR="00EA6A51" w:rsidRDefault="00EA6A51" w:rsidP="00EA6A51">
      <w:pPr>
        <w:ind w:left="720"/>
      </w:pPr>
    </w:p>
    <w:p w14:paraId="3CD5D77C" w14:textId="77777777" w:rsidR="00EA6A51" w:rsidRDefault="00EA6A51" w:rsidP="00EA6A51">
      <w:pPr>
        <w:pStyle w:val="Heading2"/>
      </w:pPr>
      <w:r>
        <w:t xml:space="preserve">November </w:t>
      </w:r>
      <w:r w:rsidR="002C7FA5">
        <w:t>25</w:t>
      </w:r>
      <w:r>
        <w:t>, 1898</w:t>
      </w:r>
      <w:r w:rsidR="002C7FA5">
        <w:t>:</w:t>
      </w:r>
    </w:p>
    <w:p w14:paraId="7A7241CC" w14:textId="468F4441" w:rsidR="002C7FA5" w:rsidRDefault="00EA6A51" w:rsidP="002C7FA5">
      <w:r>
        <w:t>Image Condition: Torn Original</w:t>
      </w:r>
    </w:p>
    <w:p w14:paraId="0C5320A1" w14:textId="34F7E92E" w:rsidR="002C7FA5" w:rsidRDefault="002C7FA5" w:rsidP="00EA6A51">
      <w:pPr>
        <w:pStyle w:val="ListParagraph"/>
        <w:numPr>
          <w:ilvl w:val="0"/>
          <w:numId w:val="1645"/>
        </w:numPr>
      </w:pPr>
      <w:r>
        <w:t>Married: Thomas Matthews &amp; Inez Scofield</w:t>
      </w:r>
    </w:p>
    <w:p w14:paraId="1C5DEF42" w14:textId="5AB07504" w:rsidR="0096726B" w:rsidRDefault="0096726B" w:rsidP="0096726B">
      <w:pPr>
        <w:ind w:left="720"/>
      </w:pPr>
    </w:p>
    <w:p w14:paraId="35317D7C" w14:textId="77777777" w:rsidR="0096726B" w:rsidRDefault="0096726B" w:rsidP="0096726B">
      <w:pPr>
        <w:pStyle w:val="Heading2"/>
      </w:pPr>
      <w:r>
        <w:t xml:space="preserve">November </w:t>
      </w:r>
      <w:r w:rsidR="002C7FA5">
        <w:t>29</w:t>
      </w:r>
      <w:r>
        <w:t>, 1898</w:t>
      </w:r>
      <w:r w:rsidR="002C7FA5">
        <w:t>:</w:t>
      </w:r>
    </w:p>
    <w:p w14:paraId="6C177B28" w14:textId="0D7B3A25" w:rsidR="002C7FA5" w:rsidRDefault="0096726B" w:rsidP="002C7FA5">
      <w:r>
        <w:t>Image Condition: Torn Original</w:t>
      </w:r>
    </w:p>
    <w:p w14:paraId="4E2DC707" w14:textId="77777777" w:rsidR="0096726B" w:rsidRDefault="002C7FA5" w:rsidP="0096726B">
      <w:pPr>
        <w:pStyle w:val="ListParagraph"/>
        <w:numPr>
          <w:ilvl w:val="0"/>
          <w:numId w:val="1645"/>
        </w:numPr>
      </w:pPr>
      <w:r>
        <w:t xml:space="preserve">Died: </w:t>
      </w:r>
    </w:p>
    <w:p w14:paraId="5BDC8FFC" w14:textId="70322120" w:rsidR="002C7FA5" w:rsidRDefault="002C7FA5" w:rsidP="0096726B">
      <w:pPr>
        <w:pStyle w:val="ListParagraph"/>
        <w:numPr>
          <w:ilvl w:val="1"/>
          <w:numId w:val="1645"/>
        </w:numPr>
      </w:pPr>
      <w:r>
        <w:t>Mary Johnson Ware (Carlos L), 75, neuralgia of heart</w:t>
      </w:r>
    </w:p>
    <w:p w14:paraId="378CAA76" w14:textId="4D3941DE" w:rsidR="002C7FA5" w:rsidRDefault="002C7FA5" w:rsidP="0096726B">
      <w:pPr>
        <w:pStyle w:val="ListParagraph"/>
        <w:numPr>
          <w:ilvl w:val="1"/>
          <w:numId w:val="1645"/>
        </w:numPr>
      </w:pPr>
      <w:r>
        <w:t>E.W. Carr, born 1858, train accident</w:t>
      </w:r>
    </w:p>
    <w:p w14:paraId="64220EC9" w14:textId="77777777" w:rsidR="0053101C" w:rsidRDefault="0053101C" w:rsidP="002C7FA5">
      <w:pPr>
        <w:rPr>
          <w:b/>
        </w:rPr>
      </w:pPr>
    </w:p>
    <w:p w14:paraId="78030C50" w14:textId="77777777" w:rsidR="0053101C" w:rsidRDefault="0053101C" w:rsidP="0053101C">
      <w:pPr>
        <w:pStyle w:val="Heading2"/>
      </w:pPr>
      <w:r>
        <w:t xml:space="preserve">December </w:t>
      </w:r>
      <w:r w:rsidR="002C7FA5">
        <w:t>2</w:t>
      </w:r>
      <w:r>
        <w:t>, 1898</w:t>
      </w:r>
      <w:r w:rsidR="002C7FA5">
        <w:t>:</w:t>
      </w:r>
    </w:p>
    <w:p w14:paraId="2A744AA2" w14:textId="0E30ACCC" w:rsidR="002C7FA5" w:rsidRDefault="0053101C" w:rsidP="002C7FA5">
      <w:r>
        <w:t>Image Condition: Torn Original</w:t>
      </w:r>
    </w:p>
    <w:p w14:paraId="7876CE96" w14:textId="77777777" w:rsidR="0053101C" w:rsidRDefault="002C7FA5" w:rsidP="0053101C">
      <w:pPr>
        <w:pStyle w:val="ListParagraph"/>
        <w:numPr>
          <w:ilvl w:val="0"/>
          <w:numId w:val="1645"/>
        </w:numPr>
      </w:pPr>
      <w:r>
        <w:t xml:space="preserve">Married: </w:t>
      </w:r>
    </w:p>
    <w:p w14:paraId="4A5FF38E" w14:textId="4801646F" w:rsidR="002C7FA5" w:rsidRDefault="002C7FA5" w:rsidP="0053101C">
      <w:pPr>
        <w:pStyle w:val="ListParagraph"/>
        <w:numPr>
          <w:ilvl w:val="1"/>
          <w:numId w:val="1645"/>
        </w:numPr>
      </w:pPr>
      <w:r>
        <w:t xml:space="preserve">Jacob </w:t>
      </w:r>
      <w:proofErr w:type="spellStart"/>
      <w:r>
        <w:t>Sikkema</w:t>
      </w:r>
      <w:proofErr w:type="spellEnd"/>
      <w:r>
        <w:t>, 23, East Clinton &amp; Winnie Balk, 23 (Ralph)</w:t>
      </w:r>
    </w:p>
    <w:p w14:paraId="5E0F6C18" w14:textId="00E04FA6" w:rsidR="002C7FA5" w:rsidRDefault="002C7FA5" w:rsidP="0053101C">
      <w:pPr>
        <w:pStyle w:val="ListParagraph"/>
        <w:numPr>
          <w:ilvl w:val="1"/>
          <w:numId w:val="1645"/>
        </w:numPr>
      </w:pPr>
      <w:r>
        <w:t>James Jordan, 21, Fulton &amp; Tillie O’Brien, 20, Lyons</w:t>
      </w:r>
    </w:p>
    <w:p w14:paraId="10B2C8F0" w14:textId="487E6809" w:rsidR="002C7FA5" w:rsidRDefault="002C7FA5" w:rsidP="0053101C">
      <w:pPr>
        <w:pStyle w:val="ListParagraph"/>
        <w:numPr>
          <w:ilvl w:val="0"/>
          <w:numId w:val="1645"/>
        </w:numPr>
      </w:pPr>
      <w:r>
        <w:t>Obit: Mary Ware</w:t>
      </w:r>
    </w:p>
    <w:p w14:paraId="35D34819" w14:textId="5F662344" w:rsidR="002C7FA5" w:rsidRDefault="002C7FA5" w:rsidP="0053101C">
      <w:pPr>
        <w:pStyle w:val="ListParagraph"/>
        <w:numPr>
          <w:ilvl w:val="0"/>
          <w:numId w:val="1645"/>
        </w:numPr>
      </w:pPr>
      <w:r>
        <w:t xml:space="preserve">Died: William Ely </w:t>
      </w:r>
      <w:proofErr w:type="spellStart"/>
      <w:r>
        <w:t>Butman</w:t>
      </w:r>
      <w:proofErr w:type="spellEnd"/>
      <w:r>
        <w:t>, 52, dropsy</w:t>
      </w:r>
    </w:p>
    <w:p w14:paraId="00603D61" w14:textId="071F5F20" w:rsidR="007E31CA" w:rsidRDefault="007E31CA" w:rsidP="007E31CA">
      <w:pPr>
        <w:ind w:left="720"/>
      </w:pPr>
    </w:p>
    <w:p w14:paraId="02237C1B" w14:textId="77777777" w:rsidR="007E31CA" w:rsidRDefault="007E31CA" w:rsidP="007E31CA">
      <w:pPr>
        <w:pStyle w:val="Heading2"/>
      </w:pPr>
      <w:r>
        <w:t xml:space="preserve">December </w:t>
      </w:r>
      <w:r w:rsidR="002C7FA5">
        <w:t>6</w:t>
      </w:r>
      <w:r>
        <w:t>, 1898</w:t>
      </w:r>
      <w:r w:rsidR="002C7FA5">
        <w:t>:</w:t>
      </w:r>
    </w:p>
    <w:p w14:paraId="41D1F554" w14:textId="77777777" w:rsidR="00683050" w:rsidRDefault="00683050" w:rsidP="002C7FA5">
      <w:r>
        <w:t>Image Condition: Torn Original</w:t>
      </w:r>
    </w:p>
    <w:p w14:paraId="5ED5A3C4" w14:textId="35001E3D" w:rsidR="002C7FA5" w:rsidRDefault="002C7FA5" w:rsidP="00683050">
      <w:pPr>
        <w:pStyle w:val="ListParagraph"/>
        <w:numPr>
          <w:ilvl w:val="0"/>
          <w:numId w:val="1646"/>
        </w:numPr>
      </w:pPr>
      <w:r>
        <w:t xml:space="preserve">Born to Mr. and Mrs. James </w:t>
      </w:r>
      <w:proofErr w:type="spellStart"/>
      <w:r>
        <w:t>Galusha</w:t>
      </w:r>
      <w:proofErr w:type="spellEnd"/>
      <w:r>
        <w:t>, daughter</w:t>
      </w:r>
    </w:p>
    <w:p w14:paraId="44F87C55" w14:textId="4B7CFFDA" w:rsidR="002C7FA5" w:rsidRDefault="002C7FA5" w:rsidP="00683050">
      <w:pPr>
        <w:pStyle w:val="ListParagraph"/>
        <w:numPr>
          <w:ilvl w:val="0"/>
          <w:numId w:val="1646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sold his residence in this city to Mrs. John Akker, $2,000.</w:t>
      </w:r>
    </w:p>
    <w:p w14:paraId="6A4446F1" w14:textId="77777777" w:rsidR="00683050" w:rsidRDefault="002C7FA5" w:rsidP="00683050">
      <w:pPr>
        <w:pStyle w:val="ListParagraph"/>
        <w:numPr>
          <w:ilvl w:val="0"/>
          <w:numId w:val="1646"/>
        </w:numPr>
      </w:pPr>
      <w:r>
        <w:t xml:space="preserve">Married: </w:t>
      </w:r>
    </w:p>
    <w:p w14:paraId="0BC69276" w14:textId="2A431333" w:rsidR="002C7FA5" w:rsidRDefault="002C7FA5" w:rsidP="00683050">
      <w:pPr>
        <w:pStyle w:val="ListParagraph"/>
        <w:numPr>
          <w:ilvl w:val="1"/>
          <w:numId w:val="1646"/>
        </w:numPr>
      </w:pPr>
      <w:r>
        <w:t>Dick Bielema, 35, &amp; Eike Hamming, 19</w:t>
      </w:r>
    </w:p>
    <w:p w14:paraId="7DCA8FB6" w14:textId="54A48B09" w:rsidR="00683050" w:rsidRDefault="00683050" w:rsidP="00683050">
      <w:pPr>
        <w:pStyle w:val="ListParagraph"/>
        <w:numPr>
          <w:ilvl w:val="1"/>
          <w:numId w:val="1646"/>
        </w:numPr>
      </w:pPr>
      <w:r>
        <w:t xml:space="preserve">Samuel E. Sweet &amp; </w:t>
      </w:r>
      <w:proofErr w:type="spellStart"/>
      <w:r>
        <w:t>Luticia</w:t>
      </w:r>
      <w:proofErr w:type="spellEnd"/>
      <w:r>
        <w:t xml:space="preserve"> May </w:t>
      </w:r>
      <w:proofErr w:type="spellStart"/>
      <w:r>
        <w:t>Slocumb</w:t>
      </w:r>
      <w:proofErr w:type="spellEnd"/>
      <w:r>
        <w:t>, Albany</w:t>
      </w:r>
    </w:p>
    <w:p w14:paraId="5BED7A94" w14:textId="6AD4B903" w:rsidR="002C7FA5" w:rsidRDefault="002C7FA5" w:rsidP="00683050">
      <w:pPr>
        <w:pStyle w:val="ListParagraph"/>
        <w:numPr>
          <w:ilvl w:val="0"/>
          <w:numId w:val="1646"/>
        </w:numPr>
      </w:pPr>
      <w:r>
        <w:t>Painting &amp; papering of Holland church complete.</w:t>
      </w:r>
    </w:p>
    <w:p w14:paraId="32262D32" w14:textId="17F91127" w:rsidR="002C7FA5" w:rsidRDefault="002C7FA5" w:rsidP="00683050">
      <w:pPr>
        <w:pStyle w:val="ListParagraph"/>
        <w:numPr>
          <w:ilvl w:val="0"/>
          <w:numId w:val="1646"/>
        </w:numPr>
      </w:pPr>
      <w:r>
        <w:t>Skeleton of Elizabeth Skinner found; 1</w:t>
      </w:r>
      <w:r w:rsidRPr="00683050">
        <w:rPr>
          <w:vertAlign w:val="superscript"/>
        </w:rPr>
        <w:t>st</w:t>
      </w:r>
      <w:r>
        <w:t xml:space="preserve"> white person buried in Fulton</w:t>
      </w:r>
    </w:p>
    <w:p w14:paraId="0F1FB841" w14:textId="4EEC5800" w:rsidR="005A7EC2" w:rsidRDefault="005A7EC2" w:rsidP="005A7EC2">
      <w:pPr>
        <w:ind w:left="720"/>
      </w:pPr>
    </w:p>
    <w:p w14:paraId="6740823E" w14:textId="77777777" w:rsidR="005A7EC2" w:rsidRDefault="005A7EC2" w:rsidP="005A7EC2">
      <w:pPr>
        <w:pStyle w:val="Heading2"/>
      </w:pPr>
      <w:r>
        <w:t xml:space="preserve">December </w:t>
      </w:r>
      <w:r w:rsidR="002C7FA5">
        <w:t>9</w:t>
      </w:r>
      <w:r>
        <w:t>, 1898</w:t>
      </w:r>
      <w:r w:rsidR="002C7FA5">
        <w:t>:</w:t>
      </w:r>
    </w:p>
    <w:p w14:paraId="7DA09FD7" w14:textId="5C46FFBD" w:rsidR="002C7FA5" w:rsidRDefault="002C7FA5" w:rsidP="005A7EC2">
      <w:pPr>
        <w:pStyle w:val="ListParagraph"/>
        <w:numPr>
          <w:ilvl w:val="0"/>
          <w:numId w:val="1647"/>
        </w:numPr>
      </w:pPr>
      <w:r>
        <w:t>Lightning shoe stretcher has order from New Zealand</w:t>
      </w:r>
    </w:p>
    <w:p w14:paraId="162102A7" w14:textId="3433D7F5" w:rsidR="002C7FA5" w:rsidRDefault="002C7FA5" w:rsidP="005A7EC2">
      <w:pPr>
        <w:pStyle w:val="ListParagraph"/>
        <w:numPr>
          <w:ilvl w:val="0"/>
          <w:numId w:val="1647"/>
        </w:numPr>
      </w:pPr>
      <w:r>
        <w:t>List of students with perfect attendance</w:t>
      </w:r>
    </w:p>
    <w:p w14:paraId="52689EC5" w14:textId="129FD6CB" w:rsidR="005A7EC2" w:rsidRDefault="005A7EC2" w:rsidP="005A7EC2">
      <w:pPr>
        <w:ind w:left="720"/>
      </w:pPr>
    </w:p>
    <w:p w14:paraId="7C135A06" w14:textId="77777777" w:rsidR="005A7EC2" w:rsidRDefault="005A7EC2" w:rsidP="007854C3">
      <w:pPr>
        <w:pStyle w:val="Heading2"/>
      </w:pPr>
      <w:r>
        <w:t xml:space="preserve">December </w:t>
      </w:r>
      <w:r w:rsidR="002C7FA5">
        <w:t>13</w:t>
      </w:r>
      <w:r>
        <w:t>, 1898</w:t>
      </w:r>
      <w:r w:rsidR="002C7FA5">
        <w:t>:</w:t>
      </w:r>
    </w:p>
    <w:p w14:paraId="0B6F8AC7" w14:textId="326A096E" w:rsidR="002C7FA5" w:rsidRDefault="005A7EC2" w:rsidP="002C7FA5">
      <w:r>
        <w:t>Image Condition: Torn Original</w:t>
      </w:r>
    </w:p>
    <w:p w14:paraId="119B81E7" w14:textId="77777777" w:rsidR="005A7EC2" w:rsidRDefault="002C7FA5" w:rsidP="005A7EC2">
      <w:pPr>
        <w:pStyle w:val="ListParagraph"/>
        <w:numPr>
          <w:ilvl w:val="0"/>
          <w:numId w:val="1648"/>
        </w:numPr>
      </w:pPr>
      <w:r>
        <w:t xml:space="preserve">Died: </w:t>
      </w:r>
    </w:p>
    <w:p w14:paraId="512B9A0E" w14:textId="2CCEB8FD" w:rsidR="002C7FA5" w:rsidRDefault="002C7FA5" w:rsidP="005A7EC2">
      <w:pPr>
        <w:pStyle w:val="ListParagraph"/>
        <w:numPr>
          <w:ilvl w:val="1"/>
          <w:numId w:val="1648"/>
        </w:numPr>
      </w:pPr>
      <w:r>
        <w:t>Mrs. G.I. Haslet, Albany, 50, apoplexy</w:t>
      </w:r>
    </w:p>
    <w:p w14:paraId="2DF5C64E" w14:textId="6C934B15" w:rsidR="005A7EC2" w:rsidRDefault="005A7EC2" w:rsidP="005A7EC2">
      <w:pPr>
        <w:pStyle w:val="ListParagraph"/>
        <w:numPr>
          <w:ilvl w:val="1"/>
          <w:numId w:val="1648"/>
        </w:numPr>
      </w:pPr>
      <w:r>
        <w:t>Ezekiel Olds, 72, Albany, intense suffering</w:t>
      </w:r>
    </w:p>
    <w:p w14:paraId="10C1F9E8" w14:textId="39DF2572" w:rsidR="002C7FA5" w:rsidRDefault="002C7FA5" w:rsidP="005A7EC2">
      <w:pPr>
        <w:pStyle w:val="ListParagraph"/>
        <w:numPr>
          <w:ilvl w:val="0"/>
          <w:numId w:val="1648"/>
        </w:numPr>
      </w:pPr>
      <w:r>
        <w:t xml:space="preserve">Fred Van </w:t>
      </w:r>
      <w:proofErr w:type="spellStart"/>
      <w:r>
        <w:t>Zuiden</w:t>
      </w:r>
      <w:proofErr w:type="spellEnd"/>
      <w:r>
        <w:t xml:space="preserve"> attacked</w:t>
      </w:r>
      <w:r w:rsidR="005A7EC2">
        <w:t xml:space="preserve"> in a</w:t>
      </w:r>
      <w:r>
        <w:t>ttempted robbery.</w:t>
      </w:r>
    </w:p>
    <w:p w14:paraId="7C9D058E" w14:textId="447439ED" w:rsidR="002C7FA5" w:rsidRDefault="002C7FA5" w:rsidP="002C7FA5">
      <w:r>
        <w:lastRenderedPageBreak/>
        <w:tab/>
      </w:r>
      <w:r>
        <w:tab/>
      </w:r>
    </w:p>
    <w:p w14:paraId="4ABB72EE" w14:textId="77777777" w:rsidR="007854C3" w:rsidRDefault="007854C3" w:rsidP="007854C3">
      <w:pPr>
        <w:pStyle w:val="Heading2"/>
      </w:pPr>
      <w:r>
        <w:t xml:space="preserve">December </w:t>
      </w:r>
      <w:r w:rsidR="002C7FA5">
        <w:t>16</w:t>
      </w:r>
      <w:r>
        <w:t>, 1898</w:t>
      </w:r>
      <w:r w:rsidR="002C7FA5">
        <w:t>:</w:t>
      </w:r>
    </w:p>
    <w:p w14:paraId="2EEB1558" w14:textId="5A04497C" w:rsidR="002C7FA5" w:rsidRDefault="002C7FA5" w:rsidP="007854C3">
      <w:pPr>
        <w:pStyle w:val="ListParagraph"/>
        <w:numPr>
          <w:ilvl w:val="0"/>
          <w:numId w:val="1649"/>
        </w:numPr>
      </w:pPr>
      <w:r>
        <w:t>Article on cutting ice</w:t>
      </w:r>
    </w:p>
    <w:p w14:paraId="1881B300" w14:textId="42BCCF15" w:rsidR="007854C3" w:rsidRDefault="007854C3" w:rsidP="007854C3">
      <w:pPr>
        <w:ind w:left="720"/>
      </w:pPr>
    </w:p>
    <w:p w14:paraId="0A8CB6F4" w14:textId="77777777" w:rsidR="007854C3" w:rsidRDefault="007854C3" w:rsidP="007854C3">
      <w:pPr>
        <w:pStyle w:val="Heading2"/>
      </w:pPr>
      <w:r>
        <w:t xml:space="preserve">December </w:t>
      </w:r>
      <w:r w:rsidR="002C7FA5">
        <w:t>20</w:t>
      </w:r>
      <w:r>
        <w:t>, 1898</w:t>
      </w:r>
      <w:r w:rsidR="002C7FA5">
        <w:t>:</w:t>
      </w:r>
    </w:p>
    <w:p w14:paraId="0B9E9515" w14:textId="3E130A55" w:rsidR="002C7FA5" w:rsidRDefault="007854C3" w:rsidP="002C7FA5">
      <w:r>
        <w:t>Image Condition: Torn Original</w:t>
      </w:r>
    </w:p>
    <w:p w14:paraId="5DC9FE60" w14:textId="01A235CB" w:rsidR="002C7FA5" w:rsidRDefault="002C7FA5" w:rsidP="007854C3">
      <w:pPr>
        <w:pStyle w:val="ListParagraph"/>
        <w:numPr>
          <w:ilvl w:val="0"/>
          <w:numId w:val="1649"/>
        </w:numPr>
      </w:pPr>
      <w:r>
        <w:t>Obit for Anna Haslet</w:t>
      </w:r>
    </w:p>
    <w:p w14:paraId="2930881C" w14:textId="772C217A" w:rsidR="002C7FA5" w:rsidRDefault="002C7FA5" w:rsidP="007854C3">
      <w:pPr>
        <w:pStyle w:val="ListParagraph"/>
        <w:numPr>
          <w:ilvl w:val="0"/>
          <w:numId w:val="1649"/>
        </w:numPr>
      </w:pPr>
      <w:r>
        <w:t xml:space="preserve">Born to Mr. and </w:t>
      </w:r>
      <w:proofErr w:type="spellStart"/>
      <w:r>
        <w:t>Mrs.Garret</w:t>
      </w:r>
      <w:proofErr w:type="spellEnd"/>
      <w:r>
        <w:t xml:space="preserve"> </w:t>
      </w:r>
      <w:proofErr w:type="spellStart"/>
      <w:r>
        <w:t>Naniga</w:t>
      </w:r>
      <w:proofErr w:type="spellEnd"/>
      <w:r>
        <w:t>, daughter</w:t>
      </w:r>
    </w:p>
    <w:p w14:paraId="45E26ED7" w14:textId="5EDD9B40" w:rsidR="002C7FA5" w:rsidRDefault="002C7FA5" w:rsidP="007854C3">
      <w:pPr>
        <w:pStyle w:val="ListParagraph"/>
        <w:numPr>
          <w:ilvl w:val="0"/>
          <w:numId w:val="1649"/>
        </w:numPr>
      </w:pPr>
      <w:r>
        <w:t>W.C. Snyder traps ermine.</w:t>
      </w:r>
    </w:p>
    <w:p w14:paraId="25D3E45D" w14:textId="4CEC9442" w:rsidR="00637A89" w:rsidRDefault="00637A89" w:rsidP="00637A89">
      <w:pPr>
        <w:ind w:left="720"/>
      </w:pPr>
    </w:p>
    <w:p w14:paraId="305D2F3C" w14:textId="77777777" w:rsidR="00637A89" w:rsidRDefault="00637A89" w:rsidP="00637A89">
      <w:pPr>
        <w:pStyle w:val="Heading2"/>
      </w:pPr>
      <w:r>
        <w:t xml:space="preserve">December </w:t>
      </w:r>
      <w:r w:rsidR="002C7FA5">
        <w:t>23</w:t>
      </w:r>
      <w:r>
        <w:t>, 1898</w:t>
      </w:r>
      <w:r w:rsidR="002C7FA5">
        <w:t>:</w:t>
      </w:r>
    </w:p>
    <w:p w14:paraId="1AC311B0" w14:textId="4AE4C9A9" w:rsidR="002C7FA5" w:rsidRDefault="00637A89" w:rsidP="002C7FA5">
      <w:r>
        <w:t>Image Condition: Torn Original</w:t>
      </w:r>
    </w:p>
    <w:p w14:paraId="4E5B8878" w14:textId="6157F0F8" w:rsidR="00637A89" w:rsidRDefault="00637A89" w:rsidP="00637A89">
      <w:pPr>
        <w:pStyle w:val="ListParagraph"/>
        <w:numPr>
          <w:ilvl w:val="0"/>
          <w:numId w:val="1650"/>
        </w:numPr>
      </w:pPr>
      <w:r>
        <w:t>No readable news</w:t>
      </w:r>
    </w:p>
    <w:p w14:paraId="1729E1FA" w14:textId="3CCEE5A1" w:rsidR="00637A89" w:rsidRDefault="00637A89" w:rsidP="00637A89">
      <w:pPr>
        <w:ind w:left="720"/>
      </w:pPr>
    </w:p>
    <w:p w14:paraId="51F6F311" w14:textId="77777777" w:rsidR="00637A89" w:rsidRDefault="00637A89" w:rsidP="00637A89">
      <w:pPr>
        <w:pStyle w:val="Heading2"/>
      </w:pPr>
      <w:r>
        <w:t xml:space="preserve">December </w:t>
      </w:r>
      <w:r w:rsidR="002C7FA5">
        <w:t>27</w:t>
      </w:r>
      <w:r>
        <w:t>, 1898</w:t>
      </w:r>
      <w:r w:rsidR="002C7FA5">
        <w:t>:</w:t>
      </w:r>
    </w:p>
    <w:p w14:paraId="488A4FC6" w14:textId="765CB5DE" w:rsidR="002C7FA5" w:rsidRDefault="00637A89" w:rsidP="002C7FA5">
      <w:r>
        <w:t>Image Condition: Torn Original</w:t>
      </w:r>
    </w:p>
    <w:p w14:paraId="1980D82A" w14:textId="77777777" w:rsidR="00637A89" w:rsidRDefault="002C7FA5" w:rsidP="00637A89">
      <w:pPr>
        <w:pStyle w:val="ListParagraph"/>
        <w:numPr>
          <w:ilvl w:val="0"/>
          <w:numId w:val="1650"/>
        </w:numPr>
      </w:pPr>
      <w:r>
        <w:t xml:space="preserve">Died: </w:t>
      </w:r>
    </w:p>
    <w:p w14:paraId="7D2339AA" w14:textId="61190FD2" w:rsidR="002C7FA5" w:rsidRDefault="002C7FA5" w:rsidP="00637A89">
      <w:pPr>
        <w:pStyle w:val="ListParagraph"/>
        <w:numPr>
          <w:ilvl w:val="1"/>
          <w:numId w:val="1650"/>
        </w:numPr>
      </w:pPr>
      <w:r>
        <w:t>William Steele, old age, 90</w:t>
      </w:r>
    </w:p>
    <w:p w14:paraId="76AD8762" w14:textId="43A6A3D1" w:rsidR="002C7FA5" w:rsidRDefault="002C7FA5" w:rsidP="00637A89">
      <w:pPr>
        <w:pStyle w:val="ListParagraph"/>
        <w:numPr>
          <w:ilvl w:val="1"/>
          <w:numId w:val="1650"/>
        </w:numPr>
      </w:pPr>
      <w:r>
        <w:t xml:space="preserve">Andrew </w:t>
      </w:r>
      <w:proofErr w:type="spellStart"/>
      <w:r>
        <w:t>Buikema</w:t>
      </w:r>
      <w:proofErr w:type="spellEnd"/>
      <w:r>
        <w:t>, 16</w:t>
      </w:r>
      <w:r w:rsidR="00637A89">
        <w:t>; b</w:t>
      </w:r>
      <w:r>
        <w:t>led to death from tooth extraction</w:t>
      </w:r>
      <w:r w:rsidR="00637A89">
        <w:t xml:space="preserve">, brother to </w:t>
      </w:r>
      <w:r>
        <w:t xml:space="preserve">Mrs. </w:t>
      </w:r>
      <w:proofErr w:type="spellStart"/>
      <w:r>
        <w:t>Seba</w:t>
      </w:r>
      <w:proofErr w:type="spellEnd"/>
      <w:r>
        <w:t xml:space="preserve"> Brands.</w:t>
      </w:r>
    </w:p>
    <w:p w14:paraId="7A2FC19E" w14:textId="77777777" w:rsidR="00B13470" w:rsidRDefault="00B13470" w:rsidP="002C7FA5">
      <w:pPr>
        <w:rPr>
          <w:b/>
          <w:sz w:val="48"/>
          <w:szCs w:val="48"/>
        </w:rPr>
      </w:pPr>
    </w:p>
    <w:p w14:paraId="2B8707BB" w14:textId="577208F3" w:rsidR="002C7FA5" w:rsidRPr="00092535" w:rsidRDefault="002C7FA5" w:rsidP="00092535">
      <w:pPr>
        <w:pStyle w:val="Subtitle"/>
      </w:pPr>
      <w:r w:rsidRPr="00092535">
        <w:t>1900</w:t>
      </w:r>
      <w:r w:rsidR="00B13470" w:rsidRPr="00092535">
        <w:t>: Reel #9</w:t>
      </w:r>
    </w:p>
    <w:p w14:paraId="514908B7" w14:textId="77777777" w:rsidR="00092535" w:rsidRDefault="00092535" w:rsidP="00092535">
      <w:pPr>
        <w:pStyle w:val="Heading2"/>
      </w:pPr>
      <w:r>
        <w:rPr>
          <w:bCs/>
        </w:rPr>
        <w:t xml:space="preserve">January </w:t>
      </w:r>
      <w:r w:rsidR="002C7FA5">
        <w:t>9</w:t>
      </w:r>
      <w:r>
        <w:t>, 1900</w:t>
      </w:r>
      <w:r w:rsidR="002C7FA5">
        <w:t>:</w:t>
      </w:r>
    </w:p>
    <w:p w14:paraId="76404BC0" w14:textId="30B53221" w:rsidR="002C7FA5" w:rsidRDefault="00092535" w:rsidP="002C7FA5">
      <w:r>
        <w:t>Image Condition: Torn Original</w:t>
      </w:r>
    </w:p>
    <w:p w14:paraId="1BA6F525" w14:textId="2691FA72" w:rsidR="002C7FA5" w:rsidRDefault="002C7FA5" w:rsidP="00092535">
      <w:pPr>
        <w:pStyle w:val="ListParagraph"/>
        <w:numPr>
          <w:ilvl w:val="0"/>
          <w:numId w:val="1650"/>
        </w:numPr>
      </w:pPr>
      <w:r>
        <w:t xml:space="preserve">George </w:t>
      </w:r>
      <w:proofErr w:type="spellStart"/>
      <w:r>
        <w:t>DeBey</w:t>
      </w:r>
      <w:proofErr w:type="spellEnd"/>
      <w:r>
        <w:t xml:space="preserve"> trades 2,500 acres of North Dakota land for general merchandise in Frankfort, Indiana.</w:t>
      </w:r>
    </w:p>
    <w:p w14:paraId="6CA24D85" w14:textId="4EE3A90C" w:rsidR="002C7FA5" w:rsidRDefault="002C7FA5" w:rsidP="00092535">
      <w:pPr>
        <w:pStyle w:val="ListParagraph"/>
        <w:numPr>
          <w:ilvl w:val="0"/>
          <w:numId w:val="1650"/>
        </w:numPr>
      </w:pPr>
      <w:r>
        <w:t xml:space="preserve">Died &amp; Obit: Johanna </w:t>
      </w:r>
      <w:proofErr w:type="spellStart"/>
      <w:r>
        <w:t>Sikkema</w:t>
      </w:r>
      <w:proofErr w:type="spellEnd"/>
      <w:r>
        <w:t xml:space="preserve"> Ottens (George), 29, childbirth</w:t>
      </w:r>
      <w:r w:rsidR="00092535">
        <w:t>; l</w:t>
      </w:r>
      <w:r>
        <w:t>eaves 5 children</w:t>
      </w:r>
    </w:p>
    <w:p w14:paraId="2984D9BC" w14:textId="37223A1D" w:rsidR="002C7FA5" w:rsidRDefault="002C7FA5" w:rsidP="00092535">
      <w:pPr>
        <w:pStyle w:val="ListParagraph"/>
        <w:numPr>
          <w:ilvl w:val="0"/>
          <w:numId w:val="1650"/>
        </w:numPr>
      </w:pPr>
      <w:r>
        <w:t>Married: Clara Hill, Albany, and Ben Burnett, Garden Plain</w:t>
      </w:r>
    </w:p>
    <w:p w14:paraId="68A1C2DB" w14:textId="52DF63E4" w:rsidR="002C7FA5" w:rsidRDefault="002C7FA5" w:rsidP="00092535">
      <w:pPr>
        <w:pStyle w:val="ListParagraph"/>
        <w:numPr>
          <w:ilvl w:val="0"/>
          <w:numId w:val="1650"/>
        </w:numPr>
      </w:pPr>
      <w:r>
        <w:t xml:space="preserve">Died: Samuel </w:t>
      </w:r>
      <w:proofErr w:type="spellStart"/>
      <w:r>
        <w:t>Noftzger</w:t>
      </w:r>
      <w:proofErr w:type="spellEnd"/>
      <w:r>
        <w:t>, rheumatism</w:t>
      </w:r>
    </w:p>
    <w:p w14:paraId="20BD494A" w14:textId="77777777" w:rsidR="002C7FA5" w:rsidRDefault="002C7FA5" w:rsidP="002C7FA5"/>
    <w:p w14:paraId="1D559DBE" w14:textId="77777777" w:rsidR="00EF21C0" w:rsidRDefault="00EF21C0" w:rsidP="00EF21C0">
      <w:pPr>
        <w:pStyle w:val="Heading2"/>
      </w:pPr>
      <w:r>
        <w:t xml:space="preserve">January </w:t>
      </w:r>
      <w:r w:rsidR="002C7FA5">
        <w:t>12</w:t>
      </w:r>
      <w:r>
        <w:t>, 1900</w:t>
      </w:r>
      <w:r w:rsidR="002C7FA5">
        <w:t>:</w:t>
      </w:r>
    </w:p>
    <w:p w14:paraId="07490977" w14:textId="77777777" w:rsidR="00EF21C0" w:rsidRDefault="00EF21C0" w:rsidP="002C7FA5">
      <w:r>
        <w:t xml:space="preserve">Image </w:t>
      </w:r>
      <w:proofErr w:type="spellStart"/>
      <w:r>
        <w:t>Condtion</w:t>
      </w:r>
      <w:proofErr w:type="spellEnd"/>
      <w:r>
        <w:t>: Torn Original</w:t>
      </w:r>
    </w:p>
    <w:p w14:paraId="69CD5996" w14:textId="55F12701" w:rsidR="002C7FA5" w:rsidRDefault="002C7FA5" w:rsidP="00EF21C0">
      <w:pPr>
        <w:pStyle w:val="ListParagraph"/>
        <w:numPr>
          <w:ilvl w:val="0"/>
          <w:numId w:val="1651"/>
        </w:numPr>
      </w:pPr>
      <w:r>
        <w:t>A.J. Rice, who had been in St. Louis since last June, returned to Fulton</w:t>
      </w:r>
      <w:r w:rsidR="00646E12">
        <w:t xml:space="preserve">, </w:t>
      </w:r>
      <w:r>
        <w:t>Tuesday.</w:t>
      </w:r>
    </w:p>
    <w:p w14:paraId="05F2B7B9" w14:textId="3CAC742E" w:rsidR="002C7FA5" w:rsidRDefault="002C7FA5" w:rsidP="00EF21C0">
      <w:pPr>
        <w:pStyle w:val="ListParagraph"/>
        <w:numPr>
          <w:ilvl w:val="0"/>
          <w:numId w:val="1651"/>
        </w:numPr>
      </w:pPr>
      <w:r>
        <w:t xml:space="preserve">“The house on </w:t>
      </w:r>
      <w:proofErr w:type="spellStart"/>
      <w:r>
        <w:t>Genessee</w:t>
      </w:r>
      <w:proofErr w:type="spellEnd"/>
      <w:r>
        <w:t xml:space="preserve"> street, occupied by George </w:t>
      </w:r>
      <w:proofErr w:type="spellStart"/>
      <w:r>
        <w:t>DeBey</w:t>
      </w:r>
      <w:proofErr w:type="spellEnd"/>
      <w:r>
        <w:t>, will be for rent about February 1</w:t>
      </w:r>
      <w:r w:rsidRPr="00EF21C0">
        <w:rPr>
          <w:vertAlign w:val="superscript"/>
        </w:rPr>
        <w:t>st</w:t>
      </w:r>
      <w:r>
        <w:t>.”</w:t>
      </w:r>
    </w:p>
    <w:p w14:paraId="4B7EDAB8" w14:textId="195F950F" w:rsidR="002C7FA5" w:rsidRDefault="002C7FA5" w:rsidP="00EF21C0">
      <w:pPr>
        <w:pStyle w:val="ListParagraph"/>
        <w:numPr>
          <w:ilvl w:val="0"/>
          <w:numId w:val="1651"/>
        </w:numPr>
      </w:pPr>
      <w:r>
        <w:t xml:space="preserve">Public sale for John </w:t>
      </w:r>
      <w:proofErr w:type="spellStart"/>
      <w:r>
        <w:t>DeWeerd</w:t>
      </w:r>
      <w:proofErr w:type="spellEnd"/>
      <w:r w:rsidR="00EF21C0">
        <w:t>;</w:t>
      </w:r>
      <w:r>
        <w:t xml:space="preserve"> </w:t>
      </w:r>
      <w:r w:rsidR="00EF21C0">
        <w:t>l</w:t>
      </w:r>
      <w:r>
        <w:t>ists sale items</w:t>
      </w:r>
    </w:p>
    <w:p w14:paraId="51A65FC0" w14:textId="76B43984" w:rsidR="00D76A98" w:rsidRDefault="00D76A98" w:rsidP="00D76A98">
      <w:pPr>
        <w:ind w:left="720"/>
      </w:pPr>
    </w:p>
    <w:p w14:paraId="35236F9D" w14:textId="77777777" w:rsidR="00D76A98" w:rsidRDefault="00D76A98" w:rsidP="00D76A98">
      <w:pPr>
        <w:pStyle w:val="Heading2"/>
      </w:pPr>
      <w:r>
        <w:t xml:space="preserve">January </w:t>
      </w:r>
      <w:r w:rsidR="002C7FA5">
        <w:t>15</w:t>
      </w:r>
      <w:r>
        <w:t>, 1900</w:t>
      </w:r>
      <w:r w:rsidR="002C7FA5">
        <w:t>:</w:t>
      </w:r>
    </w:p>
    <w:p w14:paraId="5C99AC9E" w14:textId="0EB44789" w:rsidR="002C7FA5" w:rsidRDefault="00D76A98" w:rsidP="002C7FA5">
      <w:r>
        <w:t>Image Condition: Torn Original</w:t>
      </w:r>
    </w:p>
    <w:p w14:paraId="0E801932" w14:textId="046DF335" w:rsidR="002C7FA5" w:rsidRDefault="002C7FA5" w:rsidP="00D76A98">
      <w:pPr>
        <w:pStyle w:val="ListParagraph"/>
        <w:numPr>
          <w:ilvl w:val="0"/>
          <w:numId w:val="1652"/>
        </w:numPr>
      </w:pPr>
      <w:r>
        <w:t xml:space="preserve">Married: Minnie Anderson (Ever) &amp; </w:t>
      </w:r>
      <w:proofErr w:type="spellStart"/>
      <w:r>
        <w:t>Mervine</w:t>
      </w:r>
      <w:proofErr w:type="spellEnd"/>
      <w:r>
        <w:t xml:space="preserve"> Larue</w:t>
      </w:r>
    </w:p>
    <w:p w14:paraId="635346F0" w14:textId="7373B0DB" w:rsidR="002C7FA5" w:rsidRDefault="002C7FA5" w:rsidP="00D76A98">
      <w:pPr>
        <w:pStyle w:val="ListParagraph"/>
        <w:numPr>
          <w:ilvl w:val="0"/>
          <w:numId w:val="1652"/>
        </w:numPr>
      </w:pPr>
      <w:r>
        <w:t xml:space="preserve">Details of life of Samuel </w:t>
      </w:r>
      <w:proofErr w:type="spellStart"/>
      <w:r>
        <w:t>Noftzger</w:t>
      </w:r>
      <w:proofErr w:type="spellEnd"/>
      <w:r>
        <w:t>, Albany</w:t>
      </w:r>
    </w:p>
    <w:p w14:paraId="6ED3BF33" w14:textId="2D212559" w:rsidR="002C7FA5" w:rsidRDefault="002C7FA5" w:rsidP="00D76A98">
      <w:pPr>
        <w:pStyle w:val="ListParagraph"/>
        <w:numPr>
          <w:ilvl w:val="0"/>
          <w:numId w:val="1652"/>
        </w:numPr>
      </w:pPr>
      <w:r>
        <w:t>Died: Gertrude Smith, daughter of Mr. and Mrs. Peter Smith, 20, invalid for several months</w:t>
      </w:r>
    </w:p>
    <w:p w14:paraId="628A91D6" w14:textId="7909AC0F" w:rsidR="00D76A98" w:rsidRDefault="00D76A98" w:rsidP="00D76A98">
      <w:pPr>
        <w:ind w:left="720"/>
      </w:pPr>
    </w:p>
    <w:p w14:paraId="41442504" w14:textId="77777777" w:rsidR="00D76A98" w:rsidRDefault="00D76A98" w:rsidP="00D76A98">
      <w:pPr>
        <w:pStyle w:val="Heading2"/>
      </w:pPr>
      <w:r>
        <w:t xml:space="preserve">January </w:t>
      </w:r>
      <w:r w:rsidR="002C7FA5">
        <w:t>19</w:t>
      </w:r>
      <w:r>
        <w:t>, 1900</w:t>
      </w:r>
      <w:r w:rsidR="002C7FA5">
        <w:t>:</w:t>
      </w:r>
    </w:p>
    <w:p w14:paraId="4C5AFD9D" w14:textId="490E4C40" w:rsidR="002C7FA5" w:rsidRDefault="00D76A98" w:rsidP="002C7FA5">
      <w:r>
        <w:t>Image Condition: Torn Original</w:t>
      </w:r>
    </w:p>
    <w:p w14:paraId="59C05410" w14:textId="67F95E81" w:rsidR="002C7FA5" w:rsidRDefault="002C7FA5" w:rsidP="00D76A98">
      <w:pPr>
        <w:pStyle w:val="ListParagraph"/>
        <w:numPr>
          <w:ilvl w:val="0"/>
          <w:numId w:val="1653"/>
        </w:numPr>
      </w:pPr>
      <w:r>
        <w:t>Born to Mr. and Mrs. John Brands, son</w:t>
      </w:r>
    </w:p>
    <w:p w14:paraId="4265D675" w14:textId="01D9CA90" w:rsidR="002C7FA5" w:rsidRDefault="002C7FA5" w:rsidP="00D76A98">
      <w:pPr>
        <w:pStyle w:val="ListParagraph"/>
        <w:numPr>
          <w:ilvl w:val="0"/>
          <w:numId w:val="1653"/>
        </w:numPr>
      </w:pPr>
      <w:r>
        <w:t xml:space="preserve">Married: William </w:t>
      </w:r>
      <w:proofErr w:type="spellStart"/>
      <w:r>
        <w:t>Tremayne</w:t>
      </w:r>
      <w:proofErr w:type="spellEnd"/>
      <w:r>
        <w:t>, Dixon &amp; Hattie Cook, Fulton</w:t>
      </w:r>
    </w:p>
    <w:p w14:paraId="57E12EE1" w14:textId="009B23F3" w:rsidR="002C7FA5" w:rsidRDefault="002C7FA5" w:rsidP="00D76A98">
      <w:pPr>
        <w:pStyle w:val="ListParagraph"/>
        <w:numPr>
          <w:ilvl w:val="0"/>
          <w:numId w:val="1653"/>
        </w:numPr>
      </w:pPr>
      <w:r>
        <w:t>Installation of Rev. Cary F. Moore at Presbyterian Church</w:t>
      </w:r>
    </w:p>
    <w:p w14:paraId="74D0488C" w14:textId="5D921FAA" w:rsidR="002C7FA5" w:rsidRDefault="002C7FA5" w:rsidP="00D76A98">
      <w:pPr>
        <w:pStyle w:val="ListParagraph"/>
        <w:numPr>
          <w:ilvl w:val="0"/>
          <w:numId w:val="1653"/>
        </w:numPr>
      </w:pPr>
      <w:r>
        <w:t xml:space="preserve">Public sale: R.E. </w:t>
      </w:r>
      <w:proofErr w:type="spellStart"/>
      <w:r>
        <w:t>Buikema</w:t>
      </w:r>
      <w:proofErr w:type="spellEnd"/>
      <w:r>
        <w:t xml:space="preserve"> of </w:t>
      </w:r>
      <w:proofErr w:type="spellStart"/>
      <w:r>
        <w:t>Ustick</w:t>
      </w:r>
      <w:proofErr w:type="spellEnd"/>
      <w:r w:rsidR="00D76A98">
        <w:t>; l</w:t>
      </w:r>
      <w:r>
        <w:t>ist of sale items.</w:t>
      </w:r>
    </w:p>
    <w:p w14:paraId="757C28C1" w14:textId="2289370C" w:rsidR="002C7FA5" w:rsidRDefault="002C7FA5" w:rsidP="00D76A98">
      <w:pPr>
        <w:pStyle w:val="ListParagraph"/>
        <w:numPr>
          <w:ilvl w:val="0"/>
          <w:numId w:val="1653"/>
        </w:numPr>
      </w:pPr>
      <w:r>
        <w:lastRenderedPageBreak/>
        <w:t>Died: Britania Munson Buell, 74</w:t>
      </w:r>
    </w:p>
    <w:p w14:paraId="373464BB" w14:textId="0F6ABE53" w:rsidR="002C7FA5" w:rsidRDefault="002C7FA5" w:rsidP="00D76A98">
      <w:pPr>
        <w:pStyle w:val="ListParagraph"/>
        <w:numPr>
          <w:ilvl w:val="0"/>
          <w:numId w:val="1653"/>
        </w:numPr>
      </w:pPr>
      <w:r>
        <w:t>Bankruptcy for M.R. Doran, proprieto</w:t>
      </w:r>
      <w:r w:rsidR="00646E12">
        <w:t xml:space="preserve">r of Fulton Marble &amp; Granite </w:t>
      </w:r>
      <w:r>
        <w:t>Works.</w:t>
      </w:r>
    </w:p>
    <w:p w14:paraId="131AD1FD" w14:textId="06F68F1C" w:rsidR="00D76A98" w:rsidRDefault="00D76A98" w:rsidP="00D76A98">
      <w:pPr>
        <w:ind w:left="720"/>
      </w:pPr>
    </w:p>
    <w:p w14:paraId="106A3D93" w14:textId="77777777" w:rsidR="00BD60AE" w:rsidRDefault="00BD60AE" w:rsidP="00BD60AE">
      <w:pPr>
        <w:pStyle w:val="Heading2"/>
      </w:pPr>
      <w:r>
        <w:t xml:space="preserve">January </w:t>
      </w:r>
      <w:r w:rsidR="002C7FA5">
        <w:t>23</w:t>
      </w:r>
      <w:r>
        <w:t>, 1900</w:t>
      </w:r>
      <w:r w:rsidR="002C7FA5">
        <w:t>:</w:t>
      </w:r>
    </w:p>
    <w:p w14:paraId="70093412" w14:textId="7F636610" w:rsidR="002C7FA5" w:rsidRDefault="00BD60AE" w:rsidP="002C7FA5">
      <w:r>
        <w:t>Image Condition: Torn Original</w:t>
      </w:r>
    </w:p>
    <w:p w14:paraId="5D9B3EB3" w14:textId="77777777" w:rsidR="00BD60AE" w:rsidRDefault="002C7FA5" w:rsidP="00BD60AE">
      <w:pPr>
        <w:pStyle w:val="ListParagraph"/>
        <w:numPr>
          <w:ilvl w:val="0"/>
          <w:numId w:val="1654"/>
        </w:numPr>
      </w:pPr>
      <w:r>
        <w:t>Married</w:t>
      </w:r>
      <w:r w:rsidR="00BD60AE">
        <w:t>:</w:t>
      </w:r>
    </w:p>
    <w:p w14:paraId="2C1F8416" w14:textId="76CE7F1D" w:rsidR="002C7FA5" w:rsidRDefault="00BD60AE" w:rsidP="00BD60AE">
      <w:pPr>
        <w:pStyle w:val="ListParagraph"/>
        <w:numPr>
          <w:ilvl w:val="1"/>
          <w:numId w:val="1654"/>
        </w:numPr>
      </w:pPr>
      <w:r>
        <w:t xml:space="preserve">Daniel </w:t>
      </w:r>
      <w:proofErr w:type="spellStart"/>
      <w:r>
        <w:t>Munneke</w:t>
      </w:r>
      <w:proofErr w:type="spellEnd"/>
      <w:r>
        <w:t xml:space="preserve"> &amp; Lena Harris</w:t>
      </w:r>
      <w:r w:rsidR="002C7FA5">
        <w:t xml:space="preserve"> on December 25, 1899: </w:t>
      </w:r>
    </w:p>
    <w:p w14:paraId="501B090C" w14:textId="6AEF62A2" w:rsidR="002C7FA5" w:rsidRDefault="002C7FA5" w:rsidP="00BD60AE">
      <w:pPr>
        <w:pStyle w:val="ListParagraph"/>
        <w:numPr>
          <w:ilvl w:val="1"/>
          <w:numId w:val="1654"/>
        </w:numPr>
      </w:pPr>
      <w:r>
        <w:t>Alpha Simpson &amp; Viola Byers, Albany</w:t>
      </w:r>
    </w:p>
    <w:p w14:paraId="3836EF05" w14:textId="4F15ABF8" w:rsidR="002C7FA5" w:rsidRDefault="002C7FA5" w:rsidP="00BD60AE">
      <w:pPr>
        <w:pStyle w:val="ListParagraph"/>
        <w:numPr>
          <w:ilvl w:val="0"/>
          <w:numId w:val="1654"/>
        </w:numPr>
      </w:pPr>
      <w:r>
        <w:t>List of steamboats and captains</w:t>
      </w:r>
    </w:p>
    <w:p w14:paraId="193A63E4" w14:textId="77777777" w:rsidR="00884B34" w:rsidRDefault="00884B34" w:rsidP="002C7FA5">
      <w:pPr>
        <w:rPr>
          <w:b/>
        </w:rPr>
      </w:pPr>
    </w:p>
    <w:p w14:paraId="1630A2A0" w14:textId="77777777" w:rsidR="00884B34" w:rsidRDefault="002C7FA5" w:rsidP="00884B34">
      <w:pPr>
        <w:pStyle w:val="Heading2"/>
      </w:pPr>
      <w:r w:rsidRPr="00884B34">
        <w:t>Feb</w:t>
      </w:r>
      <w:r w:rsidR="00884B34">
        <w:t xml:space="preserve">ruary </w:t>
      </w:r>
      <w:r>
        <w:t>2</w:t>
      </w:r>
      <w:r w:rsidR="00884B34">
        <w:t>, 1900</w:t>
      </w:r>
      <w:r>
        <w:t>:</w:t>
      </w:r>
    </w:p>
    <w:p w14:paraId="2E7C6E9B" w14:textId="27993C0D" w:rsidR="002C7FA5" w:rsidRDefault="00884B34" w:rsidP="002C7FA5">
      <w:r>
        <w:t>Image Condition: Torn Original</w:t>
      </w:r>
    </w:p>
    <w:p w14:paraId="76ABF756" w14:textId="19F45133" w:rsidR="002C7FA5" w:rsidRDefault="002C7FA5" w:rsidP="00884B34">
      <w:pPr>
        <w:pStyle w:val="ListParagraph"/>
        <w:numPr>
          <w:ilvl w:val="0"/>
          <w:numId w:val="1655"/>
        </w:numPr>
      </w:pPr>
      <w:r>
        <w:t>New school needed in Fulton</w:t>
      </w:r>
    </w:p>
    <w:p w14:paraId="3E3CA5F0" w14:textId="3C1187B2" w:rsidR="002C7FA5" w:rsidRDefault="002C7FA5" w:rsidP="00884B34">
      <w:pPr>
        <w:pStyle w:val="ListParagraph"/>
        <w:numPr>
          <w:ilvl w:val="0"/>
          <w:numId w:val="1655"/>
        </w:numPr>
      </w:pPr>
      <w:r>
        <w:t>Lahey Bros. sale</w:t>
      </w:r>
      <w:r w:rsidR="00884B34">
        <w:t>; l</w:t>
      </w:r>
      <w:r>
        <w:t>ist of sale items</w:t>
      </w:r>
    </w:p>
    <w:p w14:paraId="37B6C03B" w14:textId="285B0438" w:rsidR="002C7FA5" w:rsidRDefault="002C7FA5" w:rsidP="00884B34">
      <w:pPr>
        <w:pStyle w:val="ListParagraph"/>
        <w:numPr>
          <w:ilvl w:val="0"/>
          <w:numId w:val="1655"/>
        </w:numPr>
      </w:pPr>
      <w:proofErr w:type="spellStart"/>
      <w:r>
        <w:t>DeBey</w:t>
      </w:r>
      <w:proofErr w:type="spellEnd"/>
      <w:r>
        <w:t xml:space="preserve"> ruins are unsightly &amp; dangerous</w:t>
      </w:r>
    </w:p>
    <w:p w14:paraId="1DFE8517" w14:textId="48448FB5" w:rsidR="00884B34" w:rsidRDefault="00884B34" w:rsidP="00884B34">
      <w:pPr>
        <w:ind w:left="720"/>
      </w:pPr>
    </w:p>
    <w:p w14:paraId="04B45D78" w14:textId="77777777" w:rsidR="00C04A66" w:rsidRDefault="00C04A66" w:rsidP="00C04A66">
      <w:pPr>
        <w:pStyle w:val="Heading2"/>
      </w:pPr>
      <w:r>
        <w:t xml:space="preserve">February </w:t>
      </w:r>
      <w:r w:rsidR="002C7FA5">
        <w:t>6</w:t>
      </w:r>
      <w:r>
        <w:t>, 1900</w:t>
      </w:r>
      <w:r w:rsidR="002C7FA5">
        <w:t>:</w:t>
      </w:r>
    </w:p>
    <w:p w14:paraId="7B4C5309" w14:textId="77777777" w:rsidR="00C04A66" w:rsidRDefault="00C04A66" w:rsidP="002C7FA5">
      <w:r>
        <w:t>Image Condition: Torn Original</w:t>
      </w:r>
    </w:p>
    <w:p w14:paraId="351FE7E6" w14:textId="77777777" w:rsidR="00C04A66" w:rsidRDefault="002C7FA5" w:rsidP="00C04A66">
      <w:pPr>
        <w:pStyle w:val="ListParagraph"/>
        <w:numPr>
          <w:ilvl w:val="0"/>
          <w:numId w:val="1656"/>
        </w:numPr>
      </w:pPr>
      <w:r>
        <w:t>Born</w:t>
      </w:r>
      <w:r w:rsidR="00C04A66">
        <w:t>:</w:t>
      </w:r>
    </w:p>
    <w:p w14:paraId="113121FF" w14:textId="24102970" w:rsidR="002C7FA5" w:rsidRDefault="002C7FA5" w:rsidP="00C04A66">
      <w:pPr>
        <w:pStyle w:val="ListParagraph"/>
        <w:numPr>
          <w:ilvl w:val="1"/>
          <w:numId w:val="1656"/>
        </w:numPr>
      </w:pPr>
      <w:r>
        <w:t xml:space="preserve">to Mr. and Mrs. </w:t>
      </w:r>
      <w:proofErr w:type="spellStart"/>
      <w:r>
        <w:t>Sebrand</w:t>
      </w:r>
      <w:proofErr w:type="spellEnd"/>
      <w:r>
        <w:t xml:space="preserve"> Brands, daughter</w:t>
      </w:r>
    </w:p>
    <w:p w14:paraId="24F1F8F3" w14:textId="1B128116" w:rsidR="002C7FA5" w:rsidRDefault="002C7FA5" w:rsidP="00C04A66">
      <w:pPr>
        <w:pStyle w:val="ListParagraph"/>
        <w:numPr>
          <w:ilvl w:val="1"/>
          <w:numId w:val="1656"/>
        </w:numPr>
      </w:pPr>
      <w:r>
        <w:t xml:space="preserve">to Mr. and Mrs. </w:t>
      </w:r>
      <w:proofErr w:type="spellStart"/>
      <w:r>
        <w:t>Folkert</w:t>
      </w:r>
      <w:proofErr w:type="spellEnd"/>
      <w:r>
        <w:t xml:space="preserve"> </w:t>
      </w:r>
      <w:proofErr w:type="spellStart"/>
      <w:r>
        <w:t>Kadyk</w:t>
      </w:r>
      <w:proofErr w:type="spellEnd"/>
      <w:r>
        <w:t>, son</w:t>
      </w:r>
    </w:p>
    <w:p w14:paraId="483522E3" w14:textId="77777777" w:rsidR="008518BF" w:rsidRDefault="002C7FA5" w:rsidP="002C7FA5">
      <w:r>
        <w:tab/>
      </w:r>
    </w:p>
    <w:p w14:paraId="34568005" w14:textId="77777777" w:rsidR="008518BF" w:rsidRDefault="008518BF" w:rsidP="008518BF">
      <w:pPr>
        <w:pStyle w:val="Heading2"/>
      </w:pPr>
      <w:r>
        <w:t xml:space="preserve">February </w:t>
      </w:r>
      <w:r w:rsidR="002C7FA5">
        <w:t>9</w:t>
      </w:r>
      <w:r>
        <w:t>, 1900</w:t>
      </w:r>
      <w:r w:rsidR="002C7FA5">
        <w:t>:</w:t>
      </w:r>
    </w:p>
    <w:p w14:paraId="71E8366D" w14:textId="6AEC848B" w:rsidR="002C7FA5" w:rsidRDefault="008518BF" w:rsidP="002C7FA5">
      <w:r>
        <w:t>Image Condition: Torn Original</w:t>
      </w:r>
    </w:p>
    <w:p w14:paraId="16F5A4E6" w14:textId="77777777" w:rsidR="008518BF" w:rsidRDefault="002C7FA5" w:rsidP="008518BF">
      <w:pPr>
        <w:pStyle w:val="ListParagraph"/>
        <w:numPr>
          <w:ilvl w:val="0"/>
          <w:numId w:val="1656"/>
        </w:numPr>
      </w:pPr>
      <w:r>
        <w:t xml:space="preserve">Died:  </w:t>
      </w:r>
    </w:p>
    <w:p w14:paraId="747CDD9E" w14:textId="4AC587C0" w:rsidR="002C7FA5" w:rsidRDefault="002C7FA5" w:rsidP="008518BF">
      <w:pPr>
        <w:pStyle w:val="ListParagraph"/>
        <w:numPr>
          <w:ilvl w:val="1"/>
          <w:numId w:val="1656"/>
        </w:numPr>
      </w:pPr>
      <w:r>
        <w:t>Peter Fisher, 66, lung fever: Lists survivors</w:t>
      </w:r>
    </w:p>
    <w:p w14:paraId="754EF77F" w14:textId="68C3BE5B" w:rsidR="002C7FA5" w:rsidRDefault="002C7FA5" w:rsidP="008518BF">
      <w:pPr>
        <w:pStyle w:val="ListParagraph"/>
        <w:numPr>
          <w:ilvl w:val="1"/>
          <w:numId w:val="1656"/>
        </w:numPr>
      </w:pPr>
      <w:r>
        <w:t>Eddie Connery, stepson of S.P. Johnson, hunting accident, Albany</w:t>
      </w:r>
    </w:p>
    <w:p w14:paraId="0D86E1E8" w14:textId="1B8B4BD4" w:rsidR="008518BF" w:rsidRDefault="008518BF" w:rsidP="008518BF">
      <w:pPr>
        <w:pStyle w:val="ListParagraph"/>
        <w:numPr>
          <w:ilvl w:val="1"/>
          <w:numId w:val="1656"/>
        </w:numPr>
      </w:pPr>
      <w:r>
        <w:t>Edward Straiting, 25, pneumonia</w:t>
      </w:r>
    </w:p>
    <w:p w14:paraId="5357E9E8" w14:textId="3B8C3981" w:rsidR="008518BF" w:rsidRDefault="002C7FA5" w:rsidP="008518BF">
      <w:pPr>
        <w:pStyle w:val="ListParagraph"/>
        <w:numPr>
          <w:ilvl w:val="0"/>
          <w:numId w:val="1656"/>
        </w:numPr>
      </w:pPr>
      <w:r>
        <w:t xml:space="preserve">Married: </w:t>
      </w:r>
    </w:p>
    <w:p w14:paraId="7179C223" w14:textId="052764EF" w:rsidR="002C7FA5" w:rsidRDefault="002C7FA5" w:rsidP="008518BF">
      <w:pPr>
        <w:pStyle w:val="ListParagraph"/>
        <w:numPr>
          <w:ilvl w:val="1"/>
          <w:numId w:val="1656"/>
        </w:numPr>
      </w:pPr>
      <w:r>
        <w:t xml:space="preserve">John Van </w:t>
      </w:r>
      <w:proofErr w:type="spellStart"/>
      <w:r>
        <w:t>Zuiden</w:t>
      </w:r>
      <w:proofErr w:type="spellEnd"/>
      <w:r>
        <w:t xml:space="preserve">, 23, &amp; Jennie </w:t>
      </w:r>
      <w:proofErr w:type="spellStart"/>
      <w:r>
        <w:t>Ardapple</w:t>
      </w:r>
      <w:proofErr w:type="spellEnd"/>
      <w:r>
        <w:t>, 28</w:t>
      </w:r>
    </w:p>
    <w:p w14:paraId="6719B46B" w14:textId="6EB55540" w:rsidR="002C7FA5" w:rsidRDefault="002C7FA5" w:rsidP="008518BF">
      <w:pPr>
        <w:pStyle w:val="ListParagraph"/>
        <w:numPr>
          <w:ilvl w:val="1"/>
          <w:numId w:val="1656"/>
        </w:numPr>
      </w:pPr>
      <w:r>
        <w:t xml:space="preserve">Ron F. Kettler, 24, &amp; Addie </w:t>
      </w:r>
      <w:proofErr w:type="spellStart"/>
      <w:r>
        <w:t>Damhoff</w:t>
      </w:r>
      <w:proofErr w:type="spellEnd"/>
      <w:r>
        <w:t>, 22: details</w:t>
      </w:r>
    </w:p>
    <w:p w14:paraId="602B68E0" w14:textId="323AAA76" w:rsidR="002C7FA5" w:rsidRDefault="002C7FA5" w:rsidP="008518BF">
      <w:pPr>
        <w:pStyle w:val="ListParagraph"/>
        <w:numPr>
          <w:ilvl w:val="0"/>
          <w:numId w:val="1656"/>
        </w:numPr>
      </w:pPr>
      <w:r>
        <w:t>Burlington R.R. to erect tower on Cherry &amp; River. Levers will open and close railroad gates.</w:t>
      </w:r>
    </w:p>
    <w:p w14:paraId="7C634AD0" w14:textId="6ED34F0B" w:rsidR="002C7FA5" w:rsidRDefault="002C7FA5" w:rsidP="002C7FA5">
      <w:r>
        <w:tab/>
      </w:r>
      <w:r>
        <w:tab/>
      </w:r>
    </w:p>
    <w:p w14:paraId="35CE8832" w14:textId="77777777" w:rsidR="00CD5F0C" w:rsidRDefault="00CD5F0C" w:rsidP="00CD5F0C">
      <w:pPr>
        <w:pStyle w:val="Heading2"/>
      </w:pPr>
      <w:r>
        <w:t xml:space="preserve">February </w:t>
      </w:r>
      <w:r w:rsidR="002C7FA5">
        <w:t>13</w:t>
      </w:r>
      <w:r>
        <w:t>, 1900</w:t>
      </w:r>
      <w:r w:rsidR="002C7FA5">
        <w:t>:</w:t>
      </w:r>
    </w:p>
    <w:p w14:paraId="083A0DEB" w14:textId="1E6DFAAE" w:rsidR="002C7FA5" w:rsidRDefault="00CD5F0C" w:rsidP="002C7FA5">
      <w:r>
        <w:t>Image Condition: Torn Original</w:t>
      </w:r>
    </w:p>
    <w:p w14:paraId="3634A9B1" w14:textId="57DF6ED6" w:rsidR="002C7FA5" w:rsidRDefault="002C7FA5" w:rsidP="00CD5F0C">
      <w:pPr>
        <w:pStyle w:val="ListParagraph"/>
        <w:numPr>
          <w:ilvl w:val="0"/>
          <w:numId w:val="1657"/>
        </w:numPr>
      </w:pPr>
      <w:r>
        <w:t xml:space="preserve">Mrs. </w:t>
      </w:r>
      <w:proofErr w:type="spellStart"/>
      <w:r>
        <w:t>Sebrand</w:t>
      </w:r>
      <w:proofErr w:type="spellEnd"/>
      <w:r>
        <w:t xml:space="preserve"> Brands has appendectomy</w:t>
      </w:r>
    </w:p>
    <w:p w14:paraId="61AF6E9F" w14:textId="2233AA59" w:rsidR="00CD5F0C" w:rsidRDefault="00CD5F0C" w:rsidP="00CD5F0C">
      <w:pPr>
        <w:ind w:left="720"/>
      </w:pPr>
    </w:p>
    <w:p w14:paraId="35CBF081" w14:textId="77777777" w:rsidR="00CD5F0C" w:rsidRDefault="00CD5F0C" w:rsidP="00CD5F0C">
      <w:pPr>
        <w:pStyle w:val="Heading2"/>
      </w:pPr>
      <w:r>
        <w:t xml:space="preserve">February </w:t>
      </w:r>
      <w:r w:rsidR="002C7FA5">
        <w:t>16</w:t>
      </w:r>
      <w:r>
        <w:t>, 1900</w:t>
      </w:r>
      <w:r w:rsidR="002C7FA5">
        <w:t>:</w:t>
      </w:r>
    </w:p>
    <w:p w14:paraId="1D5EC36B" w14:textId="1658BFE9" w:rsidR="002C7FA5" w:rsidRDefault="00CD5F0C" w:rsidP="002C7FA5">
      <w:r>
        <w:t>Image Condition: Torn Original</w:t>
      </w:r>
    </w:p>
    <w:p w14:paraId="577BAAB9" w14:textId="1FE743E6" w:rsidR="002C7FA5" w:rsidRDefault="002C7FA5" w:rsidP="00CD5F0C">
      <w:pPr>
        <w:pStyle w:val="ListParagraph"/>
        <w:numPr>
          <w:ilvl w:val="0"/>
          <w:numId w:val="1657"/>
        </w:numPr>
      </w:pPr>
      <w:r>
        <w:t>Letter from R.L. Carpenter, 3</w:t>
      </w:r>
      <w:r w:rsidRPr="00CD5F0C">
        <w:rPr>
          <w:vertAlign w:val="superscript"/>
        </w:rPr>
        <w:t>rd</w:t>
      </w:r>
      <w:r>
        <w:t xml:space="preserve"> U.S. Cavalry in </w:t>
      </w:r>
      <w:proofErr w:type="spellStart"/>
      <w:r>
        <w:t>Philipines</w:t>
      </w:r>
      <w:proofErr w:type="spellEnd"/>
    </w:p>
    <w:p w14:paraId="53DC00A4" w14:textId="6B7B83FA" w:rsidR="002C7FA5" w:rsidRDefault="002C7FA5" w:rsidP="00CD5F0C">
      <w:pPr>
        <w:pStyle w:val="ListParagraph"/>
        <w:numPr>
          <w:ilvl w:val="0"/>
          <w:numId w:val="1657"/>
        </w:numPr>
      </w:pPr>
      <w:r>
        <w:t>Obit: Sarah A. Wight Hill (George), 52, incurable disease</w:t>
      </w:r>
    </w:p>
    <w:p w14:paraId="3A11639A" w14:textId="45E12600" w:rsidR="002C7FA5" w:rsidRDefault="002C7FA5" w:rsidP="00CD5F0C">
      <w:pPr>
        <w:pStyle w:val="ListParagraph"/>
        <w:numPr>
          <w:ilvl w:val="0"/>
          <w:numId w:val="1657"/>
        </w:numPr>
      </w:pPr>
      <w:r>
        <w:t xml:space="preserve">Died: Mrs. Abel </w:t>
      </w:r>
      <w:proofErr w:type="spellStart"/>
      <w:r>
        <w:t>Kuizenga</w:t>
      </w:r>
      <w:proofErr w:type="spellEnd"/>
      <w:r>
        <w:t>, 40, pneumonia: leaves husband &amp; 8 children</w:t>
      </w:r>
    </w:p>
    <w:p w14:paraId="4826E47C" w14:textId="471F3D92" w:rsidR="002C7FA5" w:rsidRDefault="002C7FA5" w:rsidP="00CD5F0C">
      <w:pPr>
        <w:pStyle w:val="ListParagraph"/>
        <w:numPr>
          <w:ilvl w:val="0"/>
          <w:numId w:val="1657"/>
        </w:numPr>
      </w:pPr>
      <w:r>
        <w:t xml:space="preserve">Born to Mr. and Mrs. R. </w:t>
      </w:r>
      <w:proofErr w:type="spellStart"/>
      <w:r>
        <w:t>Schipma</w:t>
      </w:r>
      <w:proofErr w:type="spellEnd"/>
      <w:r>
        <w:t>, daughter</w:t>
      </w:r>
    </w:p>
    <w:p w14:paraId="17184536" w14:textId="0AA72D04" w:rsidR="002C7FA5" w:rsidRDefault="002C7FA5" w:rsidP="00CD5F0C">
      <w:pPr>
        <w:pStyle w:val="ListParagraph"/>
        <w:numPr>
          <w:ilvl w:val="0"/>
          <w:numId w:val="1657"/>
        </w:numPr>
      </w:pPr>
      <w:r>
        <w:t xml:space="preserve">J.B. </w:t>
      </w:r>
      <w:proofErr w:type="spellStart"/>
      <w:r>
        <w:t>Sterenberg</w:t>
      </w:r>
      <w:proofErr w:type="spellEnd"/>
      <w:r>
        <w:t xml:space="preserve"> has typhoid fever</w:t>
      </w:r>
    </w:p>
    <w:p w14:paraId="1923EC21" w14:textId="44107569" w:rsidR="002C7FA5" w:rsidRDefault="002C7FA5" w:rsidP="00CD5F0C">
      <w:pPr>
        <w:pStyle w:val="ListParagraph"/>
        <w:numPr>
          <w:ilvl w:val="0"/>
          <w:numId w:val="1657"/>
        </w:numPr>
      </w:pPr>
      <w:r>
        <w:t>Married: John Albert Parker (Delos), 27, &amp; Bertha Belle Jordan (J.E.) 22</w:t>
      </w:r>
    </w:p>
    <w:p w14:paraId="28A8ED48" w14:textId="73A3AB9C" w:rsidR="00563BDF" w:rsidRDefault="00563BDF" w:rsidP="00563BDF">
      <w:pPr>
        <w:ind w:left="720"/>
      </w:pPr>
    </w:p>
    <w:p w14:paraId="1D2474F0" w14:textId="77777777" w:rsidR="00563BDF" w:rsidRDefault="00563BDF" w:rsidP="00563BDF">
      <w:pPr>
        <w:pStyle w:val="Heading2"/>
      </w:pPr>
      <w:r>
        <w:lastRenderedPageBreak/>
        <w:t xml:space="preserve">February </w:t>
      </w:r>
      <w:r w:rsidR="002C7FA5">
        <w:t>20</w:t>
      </w:r>
      <w:r>
        <w:t>, 1900</w:t>
      </w:r>
      <w:r w:rsidR="002C7FA5">
        <w:t>:</w:t>
      </w:r>
    </w:p>
    <w:p w14:paraId="12267AB8" w14:textId="16D78084" w:rsidR="002C7FA5" w:rsidRDefault="00563BDF" w:rsidP="002C7FA5">
      <w:r>
        <w:t>Image Condition: Torn Original</w:t>
      </w:r>
    </w:p>
    <w:p w14:paraId="458C8CF5" w14:textId="77777777" w:rsidR="00563BDF" w:rsidRDefault="002C7FA5" w:rsidP="00563BDF">
      <w:pPr>
        <w:pStyle w:val="ListParagraph"/>
        <w:numPr>
          <w:ilvl w:val="0"/>
          <w:numId w:val="1658"/>
        </w:numPr>
      </w:pPr>
      <w:r>
        <w:t xml:space="preserve">Died: </w:t>
      </w:r>
    </w:p>
    <w:p w14:paraId="693E9851" w14:textId="455E165B" w:rsidR="002C7FA5" w:rsidRDefault="002C7FA5" w:rsidP="00563BDF">
      <w:pPr>
        <w:pStyle w:val="ListParagraph"/>
        <w:numPr>
          <w:ilvl w:val="1"/>
          <w:numId w:val="1658"/>
        </w:numPr>
      </w:pPr>
      <w:r>
        <w:t>2</w:t>
      </w:r>
      <w:r w:rsidR="00563BDF">
        <w:t>-year-</w:t>
      </w:r>
      <w:r>
        <w:t>old son of Mr. and Mrs. Garret Martens, pneumonia</w:t>
      </w:r>
    </w:p>
    <w:p w14:paraId="2058D2F6" w14:textId="5B2506BE" w:rsidR="00563BDF" w:rsidRDefault="00563BDF" w:rsidP="00563BDF">
      <w:pPr>
        <w:pStyle w:val="ListParagraph"/>
        <w:numPr>
          <w:ilvl w:val="1"/>
          <w:numId w:val="1658"/>
        </w:numPr>
      </w:pPr>
      <w:r>
        <w:t>Uriah H. Moss, father of L. Buchanan, 73, lingering illness</w:t>
      </w:r>
    </w:p>
    <w:p w14:paraId="0AA1EE67" w14:textId="36807FDA" w:rsidR="00563BDF" w:rsidRDefault="00563BDF" w:rsidP="00563BDF">
      <w:pPr>
        <w:pStyle w:val="ListParagraph"/>
        <w:numPr>
          <w:ilvl w:val="1"/>
          <w:numId w:val="1658"/>
        </w:numPr>
      </w:pPr>
      <w:r>
        <w:t>John McQuade, 65, Garden Plain</w:t>
      </w:r>
    </w:p>
    <w:p w14:paraId="795C1FFA" w14:textId="3C085C0F" w:rsidR="00563BDF" w:rsidRDefault="002C7FA5" w:rsidP="00563BDF">
      <w:pPr>
        <w:pStyle w:val="ListParagraph"/>
        <w:numPr>
          <w:ilvl w:val="0"/>
          <w:numId w:val="1658"/>
        </w:numPr>
      </w:pPr>
      <w:r>
        <w:t>Born</w:t>
      </w:r>
      <w:r w:rsidR="00563BDF">
        <w:t>:</w:t>
      </w:r>
      <w:r>
        <w:t xml:space="preserve"> </w:t>
      </w:r>
    </w:p>
    <w:p w14:paraId="21665377" w14:textId="26392563" w:rsidR="002C7FA5" w:rsidRDefault="002C7FA5" w:rsidP="00563BDF">
      <w:pPr>
        <w:pStyle w:val="ListParagraph"/>
        <w:numPr>
          <w:ilvl w:val="1"/>
          <w:numId w:val="1658"/>
        </w:numPr>
      </w:pPr>
      <w:r>
        <w:t>to Mr. and Mrs. L.H. Morley, son</w:t>
      </w:r>
    </w:p>
    <w:p w14:paraId="6D9CAF41" w14:textId="5E43B1EE" w:rsidR="002C7FA5" w:rsidRDefault="002C7FA5" w:rsidP="00563BDF">
      <w:pPr>
        <w:pStyle w:val="ListParagraph"/>
        <w:numPr>
          <w:ilvl w:val="1"/>
          <w:numId w:val="1658"/>
        </w:numPr>
      </w:pPr>
      <w:r>
        <w:t>to Mr. and Mrs. James O’Rourke, daughter</w:t>
      </w:r>
    </w:p>
    <w:p w14:paraId="1DE730EC" w14:textId="57653A91" w:rsidR="002C7FA5" w:rsidRDefault="002C7FA5" w:rsidP="00563BDF">
      <w:pPr>
        <w:pStyle w:val="ListParagraph"/>
        <w:numPr>
          <w:ilvl w:val="0"/>
          <w:numId w:val="1658"/>
        </w:numPr>
      </w:pPr>
      <w:r>
        <w:t>Approaching marriage: Thomas Smith, Albany</w:t>
      </w:r>
      <w:r w:rsidR="00646E12">
        <w:t xml:space="preserve"> &amp; Mrs. Kate O’Brien, </w:t>
      </w:r>
      <w:r>
        <w:t>Fulton</w:t>
      </w:r>
    </w:p>
    <w:p w14:paraId="494C8841" w14:textId="39ACDF59" w:rsidR="002C7FA5" w:rsidRDefault="002C7FA5" w:rsidP="00563BDF">
      <w:pPr>
        <w:pStyle w:val="ListParagraph"/>
        <w:numPr>
          <w:ilvl w:val="0"/>
          <w:numId w:val="1658"/>
        </w:numPr>
      </w:pPr>
      <w:r>
        <w:t>Marriage: Jacob Schroeder, Fulton &amp; Maud Gilmore, Holstein, Iowa.</w:t>
      </w:r>
    </w:p>
    <w:p w14:paraId="50188245" w14:textId="574A8222" w:rsidR="00292C6D" w:rsidRDefault="00292C6D" w:rsidP="00292C6D">
      <w:pPr>
        <w:ind w:left="720"/>
      </w:pPr>
    </w:p>
    <w:p w14:paraId="241A5501" w14:textId="77777777" w:rsidR="00292C6D" w:rsidRDefault="00292C6D" w:rsidP="00292C6D">
      <w:pPr>
        <w:pStyle w:val="Heading2"/>
      </w:pPr>
      <w:r>
        <w:t xml:space="preserve">February </w:t>
      </w:r>
      <w:r w:rsidR="002C7FA5">
        <w:t>23</w:t>
      </w:r>
      <w:r>
        <w:t>, 1900</w:t>
      </w:r>
      <w:r w:rsidR="002C7FA5">
        <w:t>:</w:t>
      </w:r>
    </w:p>
    <w:p w14:paraId="1813FA23" w14:textId="4A94B482" w:rsidR="002C7FA5" w:rsidRDefault="002C7FA5" w:rsidP="00292C6D">
      <w:pPr>
        <w:pStyle w:val="ListParagraph"/>
        <w:numPr>
          <w:ilvl w:val="0"/>
          <w:numId w:val="1659"/>
        </w:numPr>
      </w:pPr>
      <w:r>
        <w:t>Contract let for new Howes building in Clinton for $25,950.</w:t>
      </w:r>
    </w:p>
    <w:p w14:paraId="516FBFFE" w14:textId="6539FC8C" w:rsidR="002C7FA5" w:rsidRDefault="002C7FA5" w:rsidP="00292C6D">
      <w:pPr>
        <w:pStyle w:val="ListParagraph"/>
        <w:numPr>
          <w:ilvl w:val="0"/>
          <w:numId w:val="1659"/>
        </w:numPr>
      </w:pPr>
      <w:r>
        <w:t>Died: Caroline Elizabeth Lunt (John C. Long), 52, cancer</w:t>
      </w:r>
    </w:p>
    <w:p w14:paraId="472564B7" w14:textId="49BEA1B9" w:rsidR="002C7FA5" w:rsidRDefault="002C7FA5" w:rsidP="00292C6D">
      <w:pPr>
        <w:pStyle w:val="ListParagraph"/>
        <w:numPr>
          <w:ilvl w:val="0"/>
          <w:numId w:val="1659"/>
        </w:numPr>
      </w:pPr>
      <w:r>
        <w:t>William Ferry in charge of C B &amp; Q tower &amp; gates</w:t>
      </w:r>
    </w:p>
    <w:p w14:paraId="00959A79" w14:textId="44240BA1" w:rsidR="002C7FA5" w:rsidRDefault="002C7FA5" w:rsidP="00292C6D">
      <w:pPr>
        <w:pStyle w:val="ListParagraph"/>
        <w:numPr>
          <w:ilvl w:val="0"/>
          <w:numId w:val="1659"/>
        </w:numPr>
      </w:pPr>
      <w:r>
        <w:t xml:space="preserve">Marriage license: Ren </w:t>
      </w:r>
      <w:proofErr w:type="spellStart"/>
      <w:r>
        <w:t>Renkes</w:t>
      </w:r>
      <w:proofErr w:type="spellEnd"/>
      <w:r>
        <w:t xml:space="preserve">, Garden Plain &amp; Cora </w:t>
      </w:r>
      <w:proofErr w:type="spellStart"/>
      <w:r>
        <w:t>Pessman</w:t>
      </w:r>
      <w:proofErr w:type="spellEnd"/>
      <w:r>
        <w:t>, Newton</w:t>
      </w:r>
    </w:p>
    <w:p w14:paraId="68053FC2" w14:textId="2C6BE93E" w:rsidR="00292C6D" w:rsidRDefault="00292C6D" w:rsidP="00292C6D">
      <w:pPr>
        <w:ind w:left="720"/>
      </w:pPr>
    </w:p>
    <w:p w14:paraId="43F9B240" w14:textId="77777777" w:rsidR="00292C6D" w:rsidRDefault="00292C6D" w:rsidP="00292C6D">
      <w:pPr>
        <w:pStyle w:val="Heading2"/>
      </w:pPr>
      <w:r>
        <w:t xml:space="preserve">February </w:t>
      </w:r>
      <w:r w:rsidR="002C7FA5">
        <w:t>27</w:t>
      </w:r>
      <w:r>
        <w:t>, 1900</w:t>
      </w:r>
      <w:r w:rsidR="002C7FA5">
        <w:t>:</w:t>
      </w:r>
    </w:p>
    <w:p w14:paraId="0653CD35" w14:textId="7173AC82" w:rsidR="002C7FA5" w:rsidRDefault="002C7FA5" w:rsidP="00292C6D">
      <w:pPr>
        <w:pStyle w:val="ListParagraph"/>
        <w:numPr>
          <w:ilvl w:val="0"/>
          <w:numId w:val="1660"/>
        </w:numPr>
      </w:pPr>
      <w:r>
        <w:t>Married: Earl Schipper, Fulton &amp; Nellie Dykema, East Clinton</w:t>
      </w:r>
    </w:p>
    <w:p w14:paraId="57F4150A" w14:textId="3792CD2E" w:rsidR="002C7FA5" w:rsidRDefault="002C7FA5" w:rsidP="00292C6D">
      <w:pPr>
        <w:pStyle w:val="ListParagraph"/>
        <w:numPr>
          <w:ilvl w:val="0"/>
          <w:numId w:val="1660"/>
        </w:numPr>
      </w:pPr>
      <w:r>
        <w:t xml:space="preserve">John </w:t>
      </w:r>
      <w:proofErr w:type="spellStart"/>
      <w:r>
        <w:t>Naniga</w:t>
      </w:r>
      <w:proofErr w:type="spellEnd"/>
      <w:r>
        <w:t xml:space="preserve"> will quit at J.W. Broadhead’s store &amp; join his brother, Garrett: </w:t>
      </w:r>
      <w:proofErr w:type="spellStart"/>
      <w:r>
        <w:t>Naniga</w:t>
      </w:r>
      <w:proofErr w:type="spellEnd"/>
      <w:r>
        <w:t xml:space="preserve"> Bros.</w:t>
      </w:r>
    </w:p>
    <w:p w14:paraId="60731439" w14:textId="77777777" w:rsidR="00292C6D" w:rsidRDefault="00292C6D" w:rsidP="002C7FA5">
      <w:pPr>
        <w:rPr>
          <w:b/>
        </w:rPr>
      </w:pPr>
    </w:p>
    <w:p w14:paraId="742422FA" w14:textId="77777777" w:rsidR="00292C6D" w:rsidRDefault="002C7FA5" w:rsidP="00292C6D">
      <w:pPr>
        <w:pStyle w:val="Heading2"/>
      </w:pPr>
      <w:r w:rsidRPr="00292C6D">
        <w:rPr>
          <w:bCs/>
        </w:rPr>
        <w:t>Mar</w:t>
      </w:r>
      <w:r w:rsidR="00292C6D">
        <w:rPr>
          <w:bCs/>
        </w:rPr>
        <w:t xml:space="preserve">ch </w:t>
      </w:r>
      <w:r>
        <w:t>2</w:t>
      </w:r>
      <w:r w:rsidR="00292C6D">
        <w:t>, 1900</w:t>
      </w:r>
      <w:r>
        <w:t>:</w:t>
      </w:r>
    </w:p>
    <w:p w14:paraId="49D7FB1B" w14:textId="24D0ECDF" w:rsidR="002C7FA5" w:rsidRDefault="00292C6D" w:rsidP="002C7FA5">
      <w:r>
        <w:t xml:space="preserve">Image Condition: </w:t>
      </w:r>
      <w:r w:rsidR="00F65F5D">
        <w:t>Torn Original</w:t>
      </w:r>
    </w:p>
    <w:p w14:paraId="7DC9068F" w14:textId="11233659" w:rsidR="002C7FA5" w:rsidRDefault="002C7FA5" w:rsidP="00F65F5D">
      <w:pPr>
        <w:pStyle w:val="ListParagraph"/>
        <w:numPr>
          <w:ilvl w:val="0"/>
          <w:numId w:val="1661"/>
        </w:numPr>
      </w:pPr>
      <w:r>
        <w:t>Sleighing party</w:t>
      </w:r>
    </w:p>
    <w:p w14:paraId="1BE5009A" w14:textId="3B54D535" w:rsidR="00F65F5D" w:rsidRDefault="00F65F5D" w:rsidP="00F65F5D">
      <w:pPr>
        <w:ind w:left="720"/>
      </w:pPr>
    </w:p>
    <w:p w14:paraId="3AD4E8F0" w14:textId="77777777" w:rsidR="00A07DD2" w:rsidRDefault="00F65F5D" w:rsidP="00A07DD2">
      <w:pPr>
        <w:pStyle w:val="Heading2"/>
      </w:pPr>
      <w:r>
        <w:t xml:space="preserve">March </w:t>
      </w:r>
      <w:r w:rsidR="002C7FA5">
        <w:t>6</w:t>
      </w:r>
      <w:r>
        <w:t xml:space="preserve">, </w:t>
      </w:r>
      <w:r w:rsidR="00A07DD2">
        <w:t>1900</w:t>
      </w:r>
      <w:r w:rsidR="002C7FA5">
        <w:t>:</w:t>
      </w:r>
    </w:p>
    <w:p w14:paraId="240D8E4B" w14:textId="5347DD60" w:rsidR="002C7FA5" w:rsidRDefault="002C7FA5" w:rsidP="00A07DD2">
      <w:pPr>
        <w:pStyle w:val="ListParagraph"/>
        <w:numPr>
          <w:ilvl w:val="0"/>
          <w:numId w:val="1661"/>
        </w:numPr>
      </w:pPr>
      <w:r>
        <w:t xml:space="preserve">George </w:t>
      </w:r>
      <w:proofErr w:type="spellStart"/>
      <w:r>
        <w:t>DeBey’s</w:t>
      </w:r>
      <w:proofErr w:type="spellEnd"/>
      <w:r>
        <w:t xml:space="preserve"> store in Frankfort, Indiana, will be run by Frank </w:t>
      </w:r>
      <w:proofErr w:type="spellStart"/>
      <w:r>
        <w:t>DeBey</w:t>
      </w:r>
      <w:proofErr w:type="spellEnd"/>
      <w:r>
        <w:t xml:space="preserve">. George </w:t>
      </w:r>
      <w:proofErr w:type="spellStart"/>
      <w:r>
        <w:t>DeBey’s</w:t>
      </w:r>
      <w:proofErr w:type="spellEnd"/>
      <w:r>
        <w:t xml:space="preserve"> family will remain in Fulton.</w:t>
      </w:r>
    </w:p>
    <w:p w14:paraId="37188DEA" w14:textId="55145D6F" w:rsidR="002C7FA5" w:rsidRDefault="002C7FA5" w:rsidP="00A07DD2">
      <w:pPr>
        <w:pStyle w:val="ListParagraph"/>
        <w:numPr>
          <w:ilvl w:val="0"/>
          <w:numId w:val="1661"/>
        </w:numPr>
      </w:pPr>
      <w:r>
        <w:t>Report of Lockhart school for March</w:t>
      </w:r>
    </w:p>
    <w:p w14:paraId="398FE29C" w14:textId="5FF541A1" w:rsidR="00A07DD2" w:rsidRDefault="00A07DD2" w:rsidP="00A07DD2">
      <w:pPr>
        <w:ind w:left="720"/>
      </w:pPr>
    </w:p>
    <w:p w14:paraId="53FB955A" w14:textId="77777777" w:rsidR="00A07DD2" w:rsidRDefault="00A07DD2" w:rsidP="00A07DD2">
      <w:pPr>
        <w:pStyle w:val="Heading2"/>
      </w:pPr>
      <w:r>
        <w:t xml:space="preserve">March </w:t>
      </w:r>
      <w:r w:rsidR="002C7FA5">
        <w:t>9</w:t>
      </w:r>
      <w:r>
        <w:t>, 1900</w:t>
      </w:r>
      <w:r w:rsidR="002C7FA5">
        <w:t>:</w:t>
      </w:r>
    </w:p>
    <w:p w14:paraId="0924F9EE" w14:textId="0D65EA78" w:rsidR="00A07DD2" w:rsidRDefault="00A07DD2" w:rsidP="002C7FA5">
      <w:r>
        <w:t>Image Condition: Torn Original</w:t>
      </w:r>
    </w:p>
    <w:p w14:paraId="44092C77" w14:textId="32DDFC4E" w:rsidR="002C7FA5" w:rsidRDefault="002C7FA5" w:rsidP="00A07DD2">
      <w:pPr>
        <w:pStyle w:val="ListParagraph"/>
        <w:numPr>
          <w:ilvl w:val="0"/>
          <w:numId w:val="1662"/>
        </w:numPr>
      </w:pPr>
      <w:r>
        <w:t>Marriage license: Jacob Venhuizen, 26 &amp; Gertie Huizenga, 22, Fulton</w:t>
      </w:r>
    </w:p>
    <w:p w14:paraId="060178AF" w14:textId="22780841" w:rsidR="002C7FA5" w:rsidRDefault="002C7FA5" w:rsidP="00A07DD2">
      <w:pPr>
        <w:pStyle w:val="ListParagraph"/>
        <w:numPr>
          <w:ilvl w:val="0"/>
          <w:numId w:val="1662"/>
        </w:numPr>
      </w:pPr>
      <w:r>
        <w:t>Petition signed by 130 people to close saloons at 10 o’clock</w:t>
      </w:r>
    </w:p>
    <w:p w14:paraId="7CAACC9B" w14:textId="3F786400" w:rsidR="00A07DD2" w:rsidRDefault="00A07DD2" w:rsidP="00A07DD2">
      <w:pPr>
        <w:ind w:left="720"/>
      </w:pPr>
    </w:p>
    <w:p w14:paraId="68045A4A" w14:textId="77777777" w:rsidR="00A07DD2" w:rsidRDefault="00A07DD2" w:rsidP="00A07DD2">
      <w:pPr>
        <w:pStyle w:val="Heading2"/>
      </w:pPr>
      <w:r>
        <w:t xml:space="preserve">March </w:t>
      </w:r>
      <w:r w:rsidR="002C7FA5">
        <w:t>13</w:t>
      </w:r>
      <w:r>
        <w:t>, 1900</w:t>
      </w:r>
      <w:r w:rsidR="002C7FA5">
        <w:t>:</w:t>
      </w:r>
    </w:p>
    <w:p w14:paraId="017F7E29" w14:textId="4E1FC321" w:rsidR="002C7FA5" w:rsidRDefault="002C7FA5" w:rsidP="00A07DD2">
      <w:pPr>
        <w:pStyle w:val="ListParagraph"/>
        <w:numPr>
          <w:ilvl w:val="0"/>
          <w:numId w:val="1663"/>
        </w:numPr>
      </w:pPr>
      <w:r>
        <w:t>Murder of Tobias Kauffman, Jordan</w:t>
      </w:r>
    </w:p>
    <w:p w14:paraId="2706E741" w14:textId="4EE27BC8" w:rsidR="00A07DD2" w:rsidRDefault="00A07DD2" w:rsidP="00A07DD2">
      <w:pPr>
        <w:ind w:left="720"/>
      </w:pPr>
    </w:p>
    <w:p w14:paraId="5461F8DC" w14:textId="77777777" w:rsidR="00A07DD2" w:rsidRDefault="00A07DD2" w:rsidP="00A07DD2">
      <w:pPr>
        <w:pStyle w:val="Heading2"/>
      </w:pPr>
      <w:r>
        <w:t xml:space="preserve">March </w:t>
      </w:r>
      <w:r w:rsidR="002C7FA5">
        <w:t>16</w:t>
      </w:r>
      <w:r>
        <w:t>, 1900</w:t>
      </w:r>
      <w:r w:rsidR="002C7FA5">
        <w:t>:</w:t>
      </w:r>
    </w:p>
    <w:p w14:paraId="1317A14C" w14:textId="5059068C" w:rsidR="002C7FA5" w:rsidRDefault="002C7FA5" w:rsidP="00A07DD2">
      <w:pPr>
        <w:pStyle w:val="ListParagraph"/>
        <w:numPr>
          <w:ilvl w:val="0"/>
          <w:numId w:val="1663"/>
        </w:numPr>
      </w:pPr>
      <w:r>
        <w:t xml:space="preserve">Mystic Workers will remain in Fulton and </w:t>
      </w:r>
      <w:r w:rsidR="00646E12">
        <w:t xml:space="preserve">build: article w/pictures of </w:t>
      </w:r>
      <w:r>
        <w:t>officers</w:t>
      </w:r>
    </w:p>
    <w:p w14:paraId="0C938F25" w14:textId="7A31F36D" w:rsidR="002C7FA5" w:rsidRDefault="002C7FA5" w:rsidP="00A07DD2">
      <w:pPr>
        <w:pStyle w:val="ListParagraph"/>
        <w:numPr>
          <w:ilvl w:val="0"/>
          <w:numId w:val="1663"/>
        </w:numPr>
      </w:pPr>
      <w:r>
        <w:t xml:space="preserve">Died: Mrs. John </w:t>
      </w:r>
      <w:proofErr w:type="spellStart"/>
      <w:r>
        <w:t>Vasten</w:t>
      </w:r>
      <w:proofErr w:type="spellEnd"/>
      <w:r>
        <w:t>, 43, heart</w:t>
      </w:r>
      <w:r w:rsidR="00A07DD2">
        <w:t>;</w:t>
      </w:r>
      <w:r>
        <w:t xml:space="preserve"> 1</w:t>
      </w:r>
      <w:r w:rsidRPr="00A07DD2">
        <w:rPr>
          <w:vertAlign w:val="superscript"/>
        </w:rPr>
        <w:t>st</w:t>
      </w:r>
      <w:r>
        <w:t xml:space="preserve"> marriage </w:t>
      </w:r>
      <w:r w:rsidR="00A07DD2">
        <w:t xml:space="preserve">was </w:t>
      </w:r>
      <w:r>
        <w:t>to W</w:t>
      </w:r>
      <w:r w:rsidR="00A07DD2">
        <w:t xml:space="preserve">illiam </w:t>
      </w:r>
      <w:r>
        <w:t>Akker</w:t>
      </w:r>
    </w:p>
    <w:p w14:paraId="6CF682E4" w14:textId="77777777" w:rsidR="00A07DD2" w:rsidRDefault="002C7FA5" w:rsidP="002C7FA5">
      <w:r>
        <w:tab/>
      </w:r>
    </w:p>
    <w:p w14:paraId="2657DD79" w14:textId="77777777" w:rsidR="00A07DD2" w:rsidRDefault="00A07DD2" w:rsidP="00A07DD2">
      <w:pPr>
        <w:pStyle w:val="Heading2"/>
      </w:pPr>
      <w:r>
        <w:t xml:space="preserve">March </w:t>
      </w:r>
      <w:r w:rsidR="002C7FA5">
        <w:t>20</w:t>
      </w:r>
      <w:r>
        <w:t>, 1900</w:t>
      </w:r>
      <w:r w:rsidR="002C7FA5">
        <w:t>:</w:t>
      </w:r>
    </w:p>
    <w:p w14:paraId="13E735B4" w14:textId="0999A30E" w:rsidR="002C7FA5" w:rsidRDefault="00A07DD2" w:rsidP="002C7FA5">
      <w:r>
        <w:t>Image Condition: Torn Original</w:t>
      </w:r>
    </w:p>
    <w:p w14:paraId="2803FF84" w14:textId="363E176D" w:rsidR="002C7FA5" w:rsidRDefault="002C7FA5" w:rsidP="00A07DD2">
      <w:pPr>
        <w:pStyle w:val="ListParagraph"/>
        <w:numPr>
          <w:ilvl w:val="0"/>
          <w:numId w:val="1664"/>
        </w:numPr>
      </w:pPr>
      <w:r>
        <w:t xml:space="preserve">Died: Jacob </w:t>
      </w:r>
      <w:proofErr w:type="spellStart"/>
      <w:r>
        <w:t>Houtsinger</w:t>
      </w:r>
      <w:proofErr w:type="spellEnd"/>
      <w:r>
        <w:t>, 58, heart</w:t>
      </w:r>
    </w:p>
    <w:p w14:paraId="3C6E20DD" w14:textId="5CCC4621" w:rsidR="002C7FA5" w:rsidRDefault="002C7FA5" w:rsidP="00A07DD2">
      <w:pPr>
        <w:pStyle w:val="ListParagraph"/>
        <w:numPr>
          <w:ilvl w:val="0"/>
          <w:numId w:val="1664"/>
        </w:numPr>
      </w:pPr>
      <w:r>
        <w:t>Birthday party for Elizabeth Robinson, 74</w:t>
      </w:r>
    </w:p>
    <w:p w14:paraId="2354F12D" w14:textId="0CB515D4" w:rsidR="00A07DD2" w:rsidRDefault="00A07DD2" w:rsidP="00A07DD2">
      <w:pPr>
        <w:ind w:left="720"/>
      </w:pPr>
    </w:p>
    <w:p w14:paraId="25430469" w14:textId="77777777" w:rsidR="00A07DD2" w:rsidRDefault="00A07DD2" w:rsidP="00A07DD2">
      <w:pPr>
        <w:pStyle w:val="Heading2"/>
      </w:pPr>
      <w:r>
        <w:t xml:space="preserve">March </w:t>
      </w:r>
      <w:r w:rsidR="002C7FA5">
        <w:t>23</w:t>
      </w:r>
      <w:r>
        <w:t>, 1900</w:t>
      </w:r>
      <w:r w:rsidR="002C7FA5">
        <w:t>:</w:t>
      </w:r>
    </w:p>
    <w:p w14:paraId="67EF9F6D" w14:textId="4928B4AE" w:rsidR="002C7FA5" w:rsidRDefault="002C7FA5" w:rsidP="00A07DD2">
      <w:pPr>
        <w:pStyle w:val="ListParagraph"/>
        <w:numPr>
          <w:ilvl w:val="0"/>
          <w:numId w:val="1665"/>
        </w:numPr>
      </w:pPr>
      <w:r>
        <w:t>Born to Mr. and Mrs. Peter Wilkens, East Clinton, son</w:t>
      </w:r>
    </w:p>
    <w:p w14:paraId="21BBD212" w14:textId="3D76D328" w:rsidR="00A07DD2" w:rsidRDefault="00A07DD2" w:rsidP="00A07DD2">
      <w:pPr>
        <w:ind w:left="720"/>
      </w:pPr>
    </w:p>
    <w:p w14:paraId="2A33B65B" w14:textId="77777777" w:rsidR="00A07DD2" w:rsidRDefault="00A07DD2" w:rsidP="00A07DD2">
      <w:pPr>
        <w:pStyle w:val="Heading2"/>
      </w:pPr>
      <w:r>
        <w:t xml:space="preserve">March </w:t>
      </w:r>
      <w:r w:rsidR="002C7FA5">
        <w:t>27</w:t>
      </w:r>
      <w:r>
        <w:t>, 1900</w:t>
      </w:r>
      <w:r w:rsidR="002C7FA5">
        <w:t>:</w:t>
      </w:r>
    </w:p>
    <w:p w14:paraId="44307249" w14:textId="7CAEB92B" w:rsidR="00A07DD2" w:rsidRDefault="00A07DD2" w:rsidP="002C7FA5">
      <w:r>
        <w:t>Image Condition: Torn Original</w:t>
      </w:r>
    </w:p>
    <w:p w14:paraId="6EC418B9" w14:textId="3A540429" w:rsidR="002C7FA5" w:rsidRDefault="002C7FA5" w:rsidP="00A07DD2">
      <w:pPr>
        <w:pStyle w:val="ListParagraph"/>
        <w:numPr>
          <w:ilvl w:val="0"/>
          <w:numId w:val="1665"/>
        </w:numPr>
      </w:pPr>
      <w:r>
        <w:t>Born to Mr. and Mrs. A.J. Hansen, daughter</w:t>
      </w:r>
    </w:p>
    <w:p w14:paraId="27C7F504" w14:textId="3BFDDE79" w:rsidR="002C7FA5" w:rsidRDefault="002C7FA5" w:rsidP="00A07DD2">
      <w:pPr>
        <w:pStyle w:val="ListParagraph"/>
        <w:numPr>
          <w:ilvl w:val="0"/>
          <w:numId w:val="1665"/>
        </w:numPr>
      </w:pPr>
      <w:r>
        <w:t>Mary Reagan Chapman has millinery trimmer from Carson Pirie Scott</w:t>
      </w:r>
    </w:p>
    <w:p w14:paraId="4A4D60EA" w14:textId="77777777" w:rsidR="00A07DD2" w:rsidRDefault="002C7FA5" w:rsidP="00A07DD2">
      <w:pPr>
        <w:pStyle w:val="ListParagraph"/>
        <w:numPr>
          <w:ilvl w:val="0"/>
          <w:numId w:val="1665"/>
        </w:numPr>
      </w:pPr>
      <w:r>
        <w:t>Died:</w:t>
      </w:r>
    </w:p>
    <w:p w14:paraId="3D0F6F59" w14:textId="320834F1" w:rsidR="002C7FA5" w:rsidRDefault="002C7FA5" w:rsidP="00A07DD2">
      <w:pPr>
        <w:pStyle w:val="ListParagraph"/>
        <w:numPr>
          <w:ilvl w:val="1"/>
          <w:numId w:val="1665"/>
        </w:numPr>
      </w:pPr>
      <w:r>
        <w:t>George Bos, 2, burned in bonfire</w:t>
      </w:r>
    </w:p>
    <w:p w14:paraId="142F7B75" w14:textId="158BDF74" w:rsidR="002C7FA5" w:rsidRDefault="002C7FA5" w:rsidP="00A07DD2">
      <w:pPr>
        <w:pStyle w:val="ListParagraph"/>
        <w:numPr>
          <w:ilvl w:val="1"/>
          <w:numId w:val="1665"/>
        </w:numPr>
      </w:pPr>
      <w:proofErr w:type="spellStart"/>
      <w:r>
        <w:t>Orren</w:t>
      </w:r>
      <w:proofErr w:type="spellEnd"/>
      <w:r>
        <w:t xml:space="preserve"> Dean, 7 months, lung fever.</w:t>
      </w:r>
    </w:p>
    <w:p w14:paraId="7C9FEDF9" w14:textId="7FE3C62E" w:rsidR="002C7FA5" w:rsidRDefault="002C7FA5" w:rsidP="00A07DD2">
      <w:pPr>
        <w:pStyle w:val="ListParagraph"/>
        <w:numPr>
          <w:ilvl w:val="1"/>
          <w:numId w:val="1665"/>
        </w:numPr>
      </w:pPr>
      <w:r>
        <w:t>Marguerite Noble, 5, (H.B. Noble) delicate, fragile child</w:t>
      </w:r>
    </w:p>
    <w:p w14:paraId="1E796BAF" w14:textId="3A96483A" w:rsidR="002C7FA5" w:rsidRDefault="002C7FA5" w:rsidP="00A07DD2">
      <w:pPr>
        <w:pStyle w:val="ListParagraph"/>
        <w:numPr>
          <w:ilvl w:val="1"/>
          <w:numId w:val="1665"/>
        </w:numPr>
      </w:pPr>
      <w:r>
        <w:t>Roger O’Connor, 51</w:t>
      </w:r>
      <w:r w:rsidR="00A07DD2">
        <w:t>; m</w:t>
      </w:r>
      <w:r>
        <w:t>arried Mary Riordan in Garden Plain in 1876</w:t>
      </w:r>
      <w:r w:rsidR="00A07DD2">
        <w:t>;</w:t>
      </w:r>
      <w:r>
        <w:t xml:space="preserve"> Children: Mayme, Barton, William, Thomas</w:t>
      </w:r>
    </w:p>
    <w:p w14:paraId="34594C71" w14:textId="77777777" w:rsidR="007475CB" w:rsidRDefault="002C7FA5" w:rsidP="002C7FA5">
      <w:r>
        <w:tab/>
      </w:r>
    </w:p>
    <w:p w14:paraId="3C70EBDC" w14:textId="77777777" w:rsidR="007475CB" w:rsidRDefault="007475CB" w:rsidP="007475CB">
      <w:pPr>
        <w:pStyle w:val="Heading2"/>
      </w:pPr>
      <w:r>
        <w:t xml:space="preserve">March </w:t>
      </w:r>
      <w:r w:rsidR="002C7FA5">
        <w:t>30</w:t>
      </w:r>
      <w:r>
        <w:t>, 1900</w:t>
      </w:r>
      <w:r w:rsidR="002C7FA5">
        <w:t>:</w:t>
      </w:r>
    </w:p>
    <w:p w14:paraId="3324E6BA" w14:textId="24CFD79B" w:rsidR="002C7FA5" w:rsidRDefault="007475CB" w:rsidP="002C7FA5">
      <w:r>
        <w:t>Image Condition: Torn Original</w:t>
      </w:r>
    </w:p>
    <w:p w14:paraId="13B49A9E" w14:textId="47050674" w:rsidR="007475CB" w:rsidRDefault="007475CB" w:rsidP="007475CB">
      <w:pPr>
        <w:pStyle w:val="ListParagraph"/>
        <w:numPr>
          <w:ilvl w:val="0"/>
          <w:numId w:val="1666"/>
        </w:numPr>
      </w:pPr>
      <w:r>
        <w:t>No readable news</w:t>
      </w:r>
    </w:p>
    <w:p w14:paraId="65FEC074" w14:textId="77777777" w:rsidR="007475CB" w:rsidRDefault="007475CB" w:rsidP="002C7FA5">
      <w:pPr>
        <w:rPr>
          <w:b/>
        </w:rPr>
      </w:pPr>
    </w:p>
    <w:p w14:paraId="7DEC9164" w14:textId="77777777" w:rsidR="007475CB" w:rsidRDefault="002C7FA5" w:rsidP="007475CB">
      <w:pPr>
        <w:pStyle w:val="Heading2"/>
      </w:pPr>
      <w:r w:rsidRPr="007475CB">
        <w:rPr>
          <w:bCs/>
        </w:rPr>
        <w:t>Apr</w:t>
      </w:r>
      <w:r w:rsidR="007475CB">
        <w:rPr>
          <w:bCs/>
        </w:rPr>
        <w:t xml:space="preserve">il </w:t>
      </w:r>
      <w:r>
        <w:t>3</w:t>
      </w:r>
      <w:r w:rsidR="007475CB">
        <w:t>, 1900</w:t>
      </w:r>
      <w:r>
        <w:t>:</w:t>
      </w:r>
    </w:p>
    <w:p w14:paraId="29B4325B" w14:textId="56804C82" w:rsidR="002C7FA5" w:rsidRDefault="007475CB" w:rsidP="002C7FA5">
      <w:r>
        <w:t>Image Condition: Torn Original</w:t>
      </w:r>
    </w:p>
    <w:p w14:paraId="00FC9D29" w14:textId="5766B40F" w:rsidR="002C7FA5" w:rsidRDefault="002C7FA5" w:rsidP="007475CB">
      <w:pPr>
        <w:pStyle w:val="ListParagraph"/>
        <w:numPr>
          <w:ilvl w:val="0"/>
          <w:numId w:val="1666"/>
        </w:numPr>
      </w:pPr>
      <w:r>
        <w:t>Died: Caroline Simpson, Albany, 89</w:t>
      </w:r>
      <w:r w:rsidR="007475CB">
        <w:t>;</w:t>
      </w:r>
      <w:r>
        <w:t xml:space="preserve"> early Garden Plain settler</w:t>
      </w:r>
    </w:p>
    <w:p w14:paraId="7625E809" w14:textId="70325F1D" w:rsidR="002C7FA5" w:rsidRDefault="002C7FA5" w:rsidP="007475CB">
      <w:pPr>
        <w:pStyle w:val="ListParagraph"/>
        <w:numPr>
          <w:ilvl w:val="0"/>
          <w:numId w:val="1666"/>
        </w:numPr>
      </w:pPr>
      <w:r>
        <w:t>Edward Straiting’s body brought to Fulton for burial</w:t>
      </w:r>
    </w:p>
    <w:p w14:paraId="04A91AB2" w14:textId="6671D01D" w:rsidR="007475CB" w:rsidRDefault="007475CB" w:rsidP="007475CB">
      <w:pPr>
        <w:ind w:left="720"/>
      </w:pPr>
    </w:p>
    <w:p w14:paraId="0D77B517" w14:textId="77777777" w:rsidR="007475CB" w:rsidRDefault="007475CB" w:rsidP="007475CB">
      <w:pPr>
        <w:pStyle w:val="Heading2"/>
      </w:pPr>
      <w:r>
        <w:t xml:space="preserve">April </w:t>
      </w:r>
      <w:r w:rsidR="00B13470">
        <w:t>6</w:t>
      </w:r>
      <w:r>
        <w:t>, 1900</w:t>
      </w:r>
      <w:r w:rsidR="00B13470">
        <w:t>:</w:t>
      </w:r>
    </w:p>
    <w:p w14:paraId="27439FAD" w14:textId="6CD21A89" w:rsidR="002C7FA5" w:rsidRDefault="007475CB" w:rsidP="002C7FA5">
      <w:r>
        <w:t>Image Condition: Torn Original</w:t>
      </w:r>
    </w:p>
    <w:p w14:paraId="198F4875" w14:textId="6B2BBFC7" w:rsidR="002C7FA5" w:rsidRDefault="002C7FA5" w:rsidP="007475CB">
      <w:pPr>
        <w:pStyle w:val="ListParagraph"/>
        <w:numPr>
          <w:ilvl w:val="0"/>
          <w:numId w:val="1667"/>
        </w:numPr>
      </w:pPr>
      <w:r>
        <w:t>Nellie Crosier’s 10</w:t>
      </w:r>
      <w:r w:rsidRPr="007475CB">
        <w:rPr>
          <w:vertAlign w:val="superscript"/>
        </w:rPr>
        <w:t>th</w:t>
      </w:r>
      <w:r>
        <w:t xml:space="preserve"> birthday party</w:t>
      </w:r>
    </w:p>
    <w:p w14:paraId="28DB8327" w14:textId="086935F3" w:rsidR="002C7FA5" w:rsidRDefault="002C7FA5" w:rsidP="007475CB">
      <w:pPr>
        <w:pStyle w:val="ListParagraph"/>
        <w:numPr>
          <w:ilvl w:val="0"/>
          <w:numId w:val="1667"/>
        </w:numPr>
      </w:pPr>
      <w:r>
        <w:t>Marie Hilton’s 6</w:t>
      </w:r>
      <w:r w:rsidRPr="007475CB">
        <w:rPr>
          <w:vertAlign w:val="superscript"/>
        </w:rPr>
        <w:t>th</w:t>
      </w:r>
      <w:r>
        <w:t xml:space="preserve"> birthday party</w:t>
      </w:r>
    </w:p>
    <w:p w14:paraId="0843300F" w14:textId="47475A1B" w:rsidR="002C7FA5" w:rsidRDefault="002C7FA5" w:rsidP="007475CB">
      <w:pPr>
        <w:pStyle w:val="ListParagraph"/>
        <w:numPr>
          <w:ilvl w:val="0"/>
          <w:numId w:val="1667"/>
        </w:numPr>
      </w:pPr>
      <w:r>
        <w:t>8</w:t>
      </w:r>
      <w:r w:rsidRPr="007475CB">
        <w:rPr>
          <w:vertAlign w:val="superscript"/>
        </w:rPr>
        <w:t>th</w:t>
      </w:r>
      <w:r>
        <w:t xml:space="preserve"> grade history contest with winners: 1</w:t>
      </w:r>
      <w:r w:rsidRPr="007475CB">
        <w:rPr>
          <w:vertAlign w:val="superscript"/>
        </w:rPr>
        <w:t>st</w:t>
      </w:r>
      <w:r>
        <w:t xml:space="preserve"> place: Dwight Green</w:t>
      </w:r>
    </w:p>
    <w:p w14:paraId="14976E78" w14:textId="1758ABCE" w:rsidR="002C7FA5" w:rsidRDefault="002C7FA5" w:rsidP="007475CB">
      <w:pPr>
        <w:pStyle w:val="ListParagraph"/>
        <w:numPr>
          <w:ilvl w:val="0"/>
          <w:numId w:val="1667"/>
        </w:numPr>
      </w:pPr>
      <w:r>
        <w:t>Lockhart school report (Many Dutch names)</w:t>
      </w:r>
    </w:p>
    <w:p w14:paraId="1A4866BA" w14:textId="6699A889" w:rsidR="007475CB" w:rsidRDefault="007475CB" w:rsidP="007475CB">
      <w:pPr>
        <w:ind w:left="720"/>
      </w:pPr>
    </w:p>
    <w:p w14:paraId="154FE9D1" w14:textId="77777777" w:rsidR="007475CB" w:rsidRDefault="007475CB" w:rsidP="007475CB">
      <w:pPr>
        <w:pStyle w:val="Heading2"/>
      </w:pPr>
      <w:r>
        <w:t xml:space="preserve">April </w:t>
      </w:r>
      <w:r w:rsidR="002C7FA5">
        <w:t>10</w:t>
      </w:r>
      <w:r>
        <w:t>, 1900</w:t>
      </w:r>
      <w:r w:rsidR="002C7FA5">
        <w:t>:</w:t>
      </w:r>
    </w:p>
    <w:p w14:paraId="10759BDB" w14:textId="37FD5D35" w:rsidR="002C7FA5" w:rsidRDefault="002C7FA5" w:rsidP="007475CB">
      <w:pPr>
        <w:pStyle w:val="ListParagraph"/>
        <w:numPr>
          <w:ilvl w:val="0"/>
          <w:numId w:val="1668"/>
        </w:numPr>
      </w:pPr>
      <w:r>
        <w:t>Birthday party for 21</w:t>
      </w:r>
      <w:r w:rsidR="007475CB">
        <w:t xml:space="preserve">-year-old </w:t>
      </w:r>
      <w:r>
        <w:t xml:space="preserve">Henry </w:t>
      </w:r>
      <w:proofErr w:type="spellStart"/>
      <w:r>
        <w:t>Schmaldt</w:t>
      </w:r>
      <w:proofErr w:type="spellEnd"/>
      <w:r>
        <w:t xml:space="preserve"> on Prairie</w:t>
      </w:r>
    </w:p>
    <w:p w14:paraId="0AE8E51F" w14:textId="6B57B0EB" w:rsidR="002C7FA5" w:rsidRDefault="002C7FA5" w:rsidP="007475CB">
      <w:pPr>
        <w:pStyle w:val="ListParagraph"/>
        <w:numPr>
          <w:ilvl w:val="0"/>
          <w:numId w:val="1668"/>
        </w:numPr>
      </w:pPr>
      <w:r>
        <w:t>Palace Millinery (Mary Chapman) opens</w:t>
      </w:r>
    </w:p>
    <w:p w14:paraId="23AA9175" w14:textId="76B43A14" w:rsidR="002C7FA5" w:rsidRDefault="002C7FA5" w:rsidP="007475CB">
      <w:pPr>
        <w:pStyle w:val="ListParagraph"/>
        <w:numPr>
          <w:ilvl w:val="0"/>
          <w:numId w:val="1668"/>
        </w:numPr>
      </w:pPr>
      <w:r>
        <w:t xml:space="preserve">Died &amp; Obit: Bridgett </w:t>
      </w:r>
      <w:proofErr w:type="spellStart"/>
      <w:r>
        <w:t>Cadigan</w:t>
      </w:r>
      <w:proofErr w:type="spellEnd"/>
      <w:r>
        <w:t xml:space="preserve"> Grace</w:t>
      </w:r>
    </w:p>
    <w:p w14:paraId="619AFC02" w14:textId="5544BB22" w:rsidR="002C7FA5" w:rsidRDefault="002C7FA5" w:rsidP="007475CB">
      <w:pPr>
        <w:pStyle w:val="ListParagraph"/>
        <w:numPr>
          <w:ilvl w:val="0"/>
          <w:numId w:val="1668"/>
        </w:numPr>
      </w:pPr>
      <w:r>
        <w:t xml:space="preserve">Married: Eva McEnery, 25, Fulton &amp; George </w:t>
      </w:r>
      <w:proofErr w:type="spellStart"/>
      <w:r>
        <w:t>Bradstream</w:t>
      </w:r>
      <w:proofErr w:type="spellEnd"/>
      <w:r>
        <w:t>, 35, Lyons</w:t>
      </w:r>
    </w:p>
    <w:p w14:paraId="30987955" w14:textId="64738A5E" w:rsidR="00C008BF" w:rsidRDefault="00C008BF" w:rsidP="00C008BF">
      <w:pPr>
        <w:ind w:left="720"/>
      </w:pPr>
    </w:p>
    <w:p w14:paraId="622F4B50" w14:textId="77777777" w:rsidR="00C008BF" w:rsidRDefault="00C008BF" w:rsidP="00C008BF">
      <w:pPr>
        <w:pStyle w:val="Heading2"/>
      </w:pPr>
      <w:r>
        <w:t xml:space="preserve">April </w:t>
      </w:r>
      <w:r w:rsidR="002C7FA5">
        <w:t>13</w:t>
      </w:r>
      <w:r>
        <w:t>, 1900</w:t>
      </w:r>
      <w:r w:rsidR="002C7FA5">
        <w:t>:</w:t>
      </w:r>
    </w:p>
    <w:p w14:paraId="11C2D603" w14:textId="60EF0C6F" w:rsidR="002C7FA5" w:rsidRDefault="00C008BF" w:rsidP="002C7FA5">
      <w:r>
        <w:t>Image Condition: Torn Original</w:t>
      </w:r>
    </w:p>
    <w:p w14:paraId="7A98D92C" w14:textId="6549CC04" w:rsidR="002C7FA5" w:rsidRDefault="002C7FA5" w:rsidP="00C008BF">
      <w:pPr>
        <w:pStyle w:val="ListParagraph"/>
        <w:numPr>
          <w:ilvl w:val="0"/>
          <w:numId w:val="1669"/>
        </w:numPr>
      </w:pPr>
      <w:r>
        <w:t>Died: Henry L. Bush, 37, reaction to medicine</w:t>
      </w:r>
    </w:p>
    <w:p w14:paraId="29A938D8" w14:textId="5BF68E0F" w:rsidR="00C008BF" w:rsidRDefault="00C008BF" w:rsidP="00C008BF">
      <w:pPr>
        <w:ind w:left="720"/>
      </w:pPr>
    </w:p>
    <w:p w14:paraId="3E9A3DB2" w14:textId="77777777" w:rsidR="00C008BF" w:rsidRDefault="00C008BF" w:rsidP="00C008BF">
      <w:pPr>
        <w:pStyle w:val="Heading2"/>
      </w:pPr>
      <w:r>
        <w:t xml:space="preserve">April </w:t>
      </w:r>
      <w:r w:rsidR="002C7FA5">
        <w:t>17</w:t>
      </w:r>
      <w:r>
        <w:t>, 1900</w:t>
      </w:r>
      <w:r w:rsidR="002C7FA5">
        <w:t>:</w:t>
      </w:r>
    </w:p>
    <w:p w14:paraId="54D07401" w14:textId="30EEE37E" w:rsidR="002C7FA5" w:rsidRDefault="002C7FA5" w:rsidP="00C008BF">
      <w:pPr>
        <w:pStyle w:val="ListParagraph"/>
        <w:numPr>
          <w:ilvl w:val="0"/>
          <w:numId w:val="1669"/>
        </w:numPr>
      </w:pPr>
      <w:r>
        <w:t>John Sissing has located cigar shop in Peters block</w:t>
      </w:r>
    </w:p>
    <w:p w14:paraId="5BFF307D" w14:textId="4FD416E2" w:rsidR="002C7FA5" w:rsidRDefault="002C7FA5" w:rsidP="00C008BF">
      <w:pPr>
        <w:pStyle w:val="ListParagraph"/>
        <w:numPr>
          <w:ilvl w:val="0"/>
          <w:numId w:val="1669"/>
        </w:numPr>
      </w:pPr>
      <w:r>
        <w:t>Odd Fellows circulating petition to organize in Fulton</w:t>
      </w:r>
    </w:p>
    <w:p w14:paraId="67F41B5A" w14:textId="552D2705" w:rsidR="002C7FA5" w:rsidRDefault="002C7FA5" w:rsidP="00C008BF">
      <w:pPr>
        <w:pStyle w:val="ListParagraph"/>
        <w:numPr>
          <w:ilvl w:val="0"/>
          <w:numId w:val="1669"/>
        </w:numPr>
      </w:pPr>
      <w:r>
        <w:t xml:space="preserve">German immigrants arrive: </w:t>
      </w:r>
      <w:proofErr w:type="spellStart"/>
      <w:r>
        <w:t>Siegfrid</w:t>
      </w:r>
      <w:proofErr w:type="spellEnd"/>
      <w:r>
        <w:t xml:space="preserve"> Jacobson, wife &amp; child &amp; Henry Carstensen</w:t>
      </w:r>
    </w:p>
    <w:p w14:paraId="7B23B87D" w14:textId="2469877A" w:rsidR="00C008BF" w:rsidRDefault="00C008BF" w:rsidP="00C008BF">
      <w:pPr>
        <w:ind w:left="720"/>
      </w:pPr>
    </w:p>
    <w:p w14:paraId="17B78BFF" w14:textId="77777777" w:rsidR="00C008BF" w:rsidRDefault="00C008BF" w:rsidP="00C008BF">
      <w:pPr>
        <w:pStyle w:val="Heading2"/>
      </w:pPr>
      <w:r>
        <w:lastRenderedPageBreak/>
        <w:t xml:space="preserve">April </w:t>
      </w:r>
      <w:r w:rsidR="002C7FA5">
        <w:t>24</w:t>
      </w:r>
      <w:r>
        <w:t>, 1900</w:t>
      </w:r>
      <w:r w:rsidR="002C7FA5">
        <w:t>:</w:t>
      </w:r>
    </w:p>
    <w:p w14:paraId="1ACA33C6" w14:textId="74134FAE" w:rsidR="002C7FA5" w:rsidRDefault="00C008BF" w:rsidP="002C7FA5">
      <w:r>
        <w:t>Image Condition: Torn Original</w:t>
      </w:r>
    </w:p>
    <w:p w14:paraId="5A30F1DE" w14:textId="164CD3EB" w:rsidR="002C7FA5" w:rsidRDefault="002C7FA5" w:rsidP="00C008BF">
      <w:pPr>
        <w:pStyle w:val="ListParagraph"/>
        <w:numPr>
          <w:ilvl w:val="0"/>
          <w:numId w:val="1670"/>
        </w:numPr>
      </w:pPr>
      <w:r>
        <w:t xml:space="preserve">Dr. </w:t>
      </w:r>
      <w:proofErr w:type="spellStart"/>
      <w:r>
        <w:t>Bryning</w:t>
      </w:r>
      <w:proofErr w:type="spellEnd"/>
      <w:r>
        <w:t xml:space="preserve"> sold residence on Broadway to Wayland Bennett, Thomson</w:t>
      </w:r>
    </w:p>
    <w:p w14:paraId="22BBC1AB" w14:textId="23F0DF8B" w:rsidR="002C7FA5" w:rsidRDefault="002C7FA5" w:rsidP="00C008BF">
      <w:pPr>
        <w:pStyle w:val="ListParagraph"/>
        <w:numPr>
          <w:ilvl w:val="0"/>
          <w:numId w:val="1670"/>
        </w:numPr>
      </w:pPr>
      <w:r>
        <w:t xml:space="preserve">Died: Mrs. Jerome Hamblin Knight, born </w:t>
      </w:r>
      <w:r w:rsidR="007248F9">
        <w:t xml:space="preserve">in </w:t>
      </w:r>
      <w:r>
        <w:t>1852</w:t>
      </w:r>
    </w:p>
    <w:p w14:paraId="180185CE" w14:textId="4D25F86F" w:rsidR="002C7FA5" w:rsidRDefault="002C7FA5" w:rsidP="00C008BF">
      <w:pPr>
        <w:pStyle w:val="ListParagraph"/>
        <w:numPr>
          <w:ilvl w:val="0"/>
          <w:numId w:val="1670"/>
        </w:numPr>
      </w:pPr>
      <w:r>
        <w:t>Born to Mr. and Mrs. Leslie Booth, Albany, daughter</w:t>
      </w:r>
    </w:p>
    <w:p w14:paraId="0EFCA83E" w14:textId="0DCF04E1" w:rsidR="00C008BF" w:rsidRDefault="00C008BF" w:rsidP="00C008BF">
      <w:pPr>
        <w:ind w:left="720"/>
      </w:pPr>
    </w:p>
    <w:p w14:paraId="1ECA5D4B" w14:textId="77777777" w:rsidR="00C008BF" w:rsidRDefault="00C008BF" w:rsidP="00C008BF">
      <w:pPr>
        <w:pStyle w:val="Heading2"/>
      </w:pPr>
      <w:r>
        <w:t xml:space="preserve">April </w:t>
      </w:r>
      <w:r w:rsidR="002C7FA5">
        <w:t>27</w:t>
      </w:r>
      <w:r>
        <w:t>, 1900</w:t>
      </w:r>
      <w:r w:rsidR="002C7FA5">
        <w:t>:</w:t>
      </w:r>
    </w:p>
    <w:p w14:paraId="0A32BCF2" w14:textId="0C3223A4" w:rsidR="00C008BF" w:rsidRDefault="00C008BF" w:rsidP="002C7FA5">
      <w:r>
        <w:t>Image Condition: Torn Original</w:t>
      </w:r>
      <w:r w:rsidR="002C7FA5">
        <w:tab/>
      </w:r>
    </w:p>
    <w:p w14:paraId="481BAA89" w14:textId="77777777" w:rsidR="00C008BF" w:rsidRDefault="002C7FA5" w:rsidP="000C2A97">
      <w:pPr>
        <w:pStyle w:val="ListParagraph"/>
        <w:numPr>
          <w:ilvl w:val="0"/>
          <w:numId w:val="1671"/>
        </w:numPr>
      </w:pPr>
      <w:r>
        <w:t>Born</w:t>
      </w:r>
      <w:r w:rsidR="00C008BF">
        <w:t>:</w:t>
      </w:r>
    </w:p>
    <w:p w14:paraId="0D76EAA8" w14:textId="2A6D8F35" w:rsidR="002C7FA5" w:rsidRDefault="002C7FA5" w:rsidP="000C2A97">
      <w:pPr>
        <w:pStyle w:val="ListParagraph"/>
        <w:numPr>
          <w:ilvl w:val="1"/>
          <w:numId w:val="1671"/>
        </w:numPr>
      </w:pPr>
      <w:r>
        <w:t xml:space="preserve">to Mr. and Mrs. John J. </w:t>
      </w:r>
      <w:proofErr w:type="spellStart"/>
      <w:r>
        <w:t>Houtsinger</w:t>
      </w:r>
      <w:proofErr w:type="spellEnd"/>
      <w:r>
        <w:t>, daughter</w:t>
      </w:r>
    </w:p>
    <w:p w14:paraId="2614F910" w14:textId="686A3224" w:rsidR="002C7FA5" w:rsidRDefault="002C7FA5" w:rsidP="000C2A97">
      <w:pPr>
        <w:pStyle w:val="ListParagraph"/>
        <w:numPr>
          <w:ilvl w:val="1"/>
          <w:numId w:val="1671"/>
        </w:numPr>
      </w:pPr>
      <w:r>
        <w:t>to Rev. &amp; Mrs. W.J. Duiker, son</w:t>
      </w:r>
    </w:p>
    <w:p w14:paraId="593CE008" w14:textId="7AB25AA4" w:rsidR="002C7FA5" w:rsidRDefault="002C7FA5" w:rsidP="000C2A97">
      <w:pPr>
        <w:pStyle w:val="ListParagraph"/>
        <w:numPr>
          <w:ilvl w:val="0"/>
          <w:numId w:val="1671"/>
        </w:numPr>
      </w:pPr>
      <w:r>
        <w:t>Thomson melon news</w:t>
      </w:r>
    </w:p>
    <w:p w14:paraId="0F6B852D" w14:textId="1C89874A" w:rsidR="002C7FA5" w:rsidRDefault="002C7FA5" w:rsidP="000C2A97">
      <w:pPr>
        <w:pStyle w:val="ListParagraph"/>
        <w:numPr>
          <w:ilvl w:val="0"/>
          <w:numId w:val="1671"/>
        </w:numPr>
      </w:pPr>
      <w:r>
        <w:t>Died: Mrs. Kate Bielema, 64</w:t>
      </w:r>
      <w:r w:rsidR="00C008BF">
        <w:t>;</w:t>
      </w:r>
      <w:r>
        <w:t xml:space="preserve"> </w:t>
      </w:r>
      <w:r w:rsidR="00C008BF">
        <w:t>c</w:t>
      </w:r>
      <w:r>
        <w:t>ame to U.S. 16 years ago.</w:t>
      </w:r>
    </w:p>
    <w:p w14:paraId="0B5EFCA8" w14:textId="77777777" w:rsidR="004D02F8" w:rsidRDefault="004D02F8" w:rsidP="002C7FA5">
      <w:pPr>
        <w:rPr>
          <w:b/>
        </w:rPr>
      </w:pPr>
    </w:p>
    <w:p w14:paraId="05717237" w14:textId="77777777" w:rsidR="004D02F8" w:rsidRDefault="002C7FA5" w:rsidP="004D02F8">
      <w:pPr>
        <w:pStyle w:val="Heading2"/>
      </w:pPr>
      <w:r w:rsidRPr="004D02F8">
        <w:rPr>
          <w:bCs/>
        </w:rPr>
        <w:t>May</w:t>
      </w:r>
      <w:r w:rsidR="004D02F8">
        <w:t xml:space="preserve"> </w:t>
      </w:r>
      <w:r>
        <w:t>4</w:t>
      </w:r>
      <w:r w:rsidR="004D02F8">
        <w:t>, 1900</w:t>
      </w:r>
      <w:r>
        <w:t>:</w:t>
      </w:r>
    </w:p>
    <w:p w14:paraId="09C927F0" w14:textId="5A2B1225" w:rsidR="00D516DB" w:rsidRPr="00D516DB" w:rsidRDefault="00D516DB" w:rsidP="00D516DB">
      <w:r>
        <w:t>Image Condition: Torn Original</w:t>
      </w:r>
    </w:p>
    <w:p w14:paraId="2AE0C2E6" w14:textId="196DB91E" w:rsidR="002C7FA5" w:rsidRDefault="002C7FA5" w:rsidP="004D02F8">
      <w:pPr>
        <w:pStyle w:val="ListParagraph"/>
        <w:numPr>
          <w:ilvl w:val="0"/>
          <w:numId w:val="1672"/>
        </w:numPr>
      </w:pPr>
      <w:r>
        <w:t>Born to Mr. and Mrs. W.A. Field, son</w:t>
      </w:r>
    </w:p>
    <w:p w14:paraId="6DCB21C4" w14:textId="77777777" w:rsidR="004D02F8" w:rsidRDefault="002C7FA5" w:rsidP="004D02F8">
      <w:pPr>
        <w:pStyle w:val="ListParagraph"/>
        <w:numPr>
          <w:ilvl w:val="0"/>
          <w:numId w:val="1672"/>
        </w:numPr>
      </w:pPr>
      <w:r>
        <w:t xml:space="preserve">Married:  </w:t>
      </w:r>
    </w:p>
    <w:p w14:paraId="0BA1CA33" w14:textId="06791299" w:rsidR="002C7FA5" w:rsidRDefault="002C7FA5" w:rsidP="004D02F8">
      <w:pPr>
        <w:pStyle w:val="ListParagraph"/>
        <w:numPr>
          <w:ilvl w:val="1"/>
          <w:numId w:val="1672"/>
        </w:numPr>
      </w:pPr>
      <w:r>
        <w:t>Harry Huizenga, Morrison &amp; Lizzie Temple, Fulton</w:t>
      </w:r>
    </w:p>
    <w:p w14:paraId="58D6B56E" w14:textId="24DB4029" w:rsidR="002C7FA5" w:rsidRDefault="002C7FA5" w:rsidP="004D02F8">
      <w:pPr>
        <w:pStyle w:val="ListParagraph"/>
        <w:numPr>
          <w:ilvl w:val="1"/>
          <w:numId w:val="1672"/>
        </w:numPr>
      </w:pPr>
      <w:r>
        <w:t xml:space="preserve">R.J. Wilken &amp; Jennie </w:t>
      </w:r>
      <w:proofErr w:type="spellStart"/>
      <w:r>
        <w:t>Wierenga</w:t>
      </w:r>
      <w:proofErr w:type="spellEnd"/>
    </w:p>
    <w:p w14:paraId="3FFB31ED" w14:textId="319919FC" w:rsidR="002C7FA5" w:rsidRDefault="002C7FA5" w:rsidP="004D02F8">
      <w:pPr>
        <w:pStyle w:val="ListParagraph"/>
        <w:numPr>
          <w:ilvl w:val="0"/>
          <w:numId w:val="1672"/>
        </w:numPr>
      </w:pPr>
      <w:r>
        <w:t xml:space="preserve">Dr. G.W. </w:t>
      </w:r>
      <w:proofErr w:type="spellStart"/>
      <w:r>
        <w:t>Clendenen</w:t>
      </w:r>
      <w:proofErr w:type="spellEnd"/>
      <w:r>
        <w:t xml:space="preserve"> having acetylene gas plant installed in his residence for illumination</w:t>
      </w:r>
    </w:p>
    <w:p w14:paraId="08C88AEC" w14:textId="77777777" w:rsidR="00D516DB" w:rsidRDefault="00D516DB" w:rsidP="002C7FA5"/>
    <w:p w14:paraId="3654B023" w14:textId="77777777" w:rsidR="00D516DB" w:rsidRDefault="00D516DB" w:rsidP="00D516DB">
      <w:pPr>
        <w:pStyle w:val="Heading2"/>
      </w:pPr>
      <w:r>
        <w:t xml:space="preserve">May </w:t>
      </w:r>
      <w:r w:rsidR="002C7FA5">
        <w:t>8</w:t>
      </w:r>
      <w:r>
        <w:t>, 1900</w:t>
      </w:r>
      <w:r w:rsidR="002C7FA5">
        <w:t>:</w:t>
      </w:r>
    </w:p>
    <w:p w14:paraId="65538940" w14:textId="49750AA2" w:rsidR="002C7FA5" w:rsidRDefault="002C7FA5" w:rsidP="00D516DB">
      <w:pPr>
        <w:pStyle w:val="ListParagraph"/>
        <w:numPr>
          <w:ilvl w:val="0"/>
          <w:numId w:val="1673"/>
        </w:numPr>
      </w:pPr>
      <w:r>
        <w:t>C.E. Doran has purchased undertaking business of J.E. Murphy</w:t>
      </w:r>
    </w:p>
    <w:p w14:paraId="50C53F01" w14:textId="06CD24EA" w:rsidR="002C7FA5" w:rsidRDefault="002C7FA5" w:rsidP="00D516DB">
      <w:pPr>
        <w:pStyle w:val="ListParagraph"/>
        <w:numPr>
          <w:ilvl w:val="0"/>
          <w:numId w:val="1673"/>
        </w:numPr>
      </w:pPr>
      <w:r>
        <w:t>Brief history of Catholic church in Fulton</w:t>
      </w:r>
    </w:p>
    <w:p w14:paraId="3A0EF2A3" w14:textId="3A02F58A" w:rsidR="002C7FA5" w:rsidRDefault="002C7FA5" w:rsidP="00D516DB">
      <w:pPr>
        <w:pStyle w:val="ListParagraph"/>
        <w:numPr>
          <w:ilvl w:val="0"/>
          <w:numId w:val="1673"/>
        </w:numPr>
      </w:pPr>
      <w:r>
        <w:t xml:space="preserve">Ad for T.B. </w:t>
      </w:r>
      <w:proofErr w:type="spellStart"/>
      <w:r>
        <w:t>Ingwersen</w:t>
      </w:r>
      <w:proofErr w:type="spellEnd"/>
      <w:r>
        <w:t xml:space="preserve"> at The Fulton Bank</w:t>
      </w:r>
    </w:p>
    <w:p w14:paraId="6A7F38EB" w14:textId="38D7AB22" w:rsidR="002C7FA5" w:rsidRDefault="002C7FA5" w:rsidP="00D516DB">
      <w:pPr>
        <w:pStyle w:val="ListParagraph"/>
        <w:numPr>
          <w:ilvl w:val="0"/>
          <w:numId w:val="1673"/>
        </w:numPr>
      </w:pPr>
      <w:r>
        <w:t>Married: Anna Smith &amp; William Wood, Albany</w:t>
      </w:r>
    </w:p>
    <w:p w14:paraId="0EFC7DD8" w14:textId="077482BE" w:rsidR="00D516DB" w:rsidRDefault="00D516DB" w:rsidP="00D516DB">
      <w:pPr>
        <w:ind w:left="720"/>
      </w:pPr>
    </w:p>
    <w:p w14:paraId="5FE7027D" w14:textId="77777777" w:rsidR="00D516DB" w:rsidRDefault="00D516DB" w:rsidP="00D516DB">
      <w:pPr>
        <w:pStyle w:val="Heading2"/>
      </w:pPr>
      <w:r>
        <w:t xml:space="preserve">May </w:t>
      </w:r>
      <w:r w:rsidR="002C7FA5">
        <w:t>15</w:t>
      </w:r>
      <w:r>
        <w:t>, 1900:</w:t>
      </w:r>
      <w:r w:rsidR="002C7FA5">
        <w:tab/>
      </w:r>
    </w:p>
    <w:p w14:paraId="2DB78A2E" w14:textId="206C4E61" w:rsidR="002C7FA5" w:rsidRDefault="00D516DB" w:rsidP="002C7FA5">
      <w:r>
        <w:t>Image Condition: Torn Original</w:t>
      </w:r>
    </w:p>
    <w:p w14:paraId="753CD562" w14:textId="1D1E1670" w:rsidR="002C7FA5" w:rsidRDefault="002C7FA5" w:rsidP="00D516DB">
      <w:pPr>
        <w:pStyle w:val="ListParagraph"/>
        <w:numPr>
          <w:ilvl w:val="0"/>
          <w:numId w:val="1674"/>
        </w:numPr>
      </w:pPr>
      <w:r>
        <w:t xml:space="preserve">Anna </w:t>
      </w:r>
      <w:proofErr w:type="spellStart"/>
      <w:r>
        <w:t>Dinsen</w:t>
      </w:r>
      <w:proofErr w:type="spellEnd"/>
      <w:r>
        <w:t xml:space="preserve"> has 13</w:t>
      </w:r>
      <w:r w:rsidRPr="00D516DB">
        <w:rPr>
          <w:vertAlign w:val="superscript"/>
        </w:rPr>
        <w:t>th</w:t>
      </w:r>
      <w:r>
        <w:t xml:space="preserve"> birthday party</w:t>
      </w:r>
    </w:p>
    <w:p w14:paraId="39D3062A" w14:textId="53A0DCD3" w:rsidR="002C7FA5" w:rsidRDefault="002C7FA5" w:rsidP="00D516DB">
      <w:pPr>
        <w:pStyle w:val="ListParagraph"/>
        <w:numPr>
          <w:ilvl w:val="0"/>
          <w:numId w:val="1674"/>
        </w:numPr>
      </w:pPr>
      <w:r>
        <w:t xml:space="preserve">Died: Sarah Abbott (Asa), </w:t>
      </w:r>
      <w:proofErr w:type="spellStart"/>
      <w:r>
        <w:t>Ustick</w:t>
      </w:r>
      <w:proofErr w:type="spellEnd"/>
      <w:r>
        <w:t>, 79</w:t>
      </w:r>
    </w:p>
    <w:p w14:paraId="6FA052F2" w14:textId="23854ACF" w:rsidR="002C7FA5" w:rsidRDefault="002C7FA5" w:rsidP="00D516DB">
      <w:pPr>
        <w:pStyle w:val="ListParagraph"/>
        <w:numPr>
          <w:ilvl w:val="0"/>
          <w:numId w:val="1674"/>
        </w:numPr>
      </w:pPr>
      <w:r>
        <w:t>Born to Mr. and Mrs. E.P. Thompson, daughter</w:t>
      </w:r>
    </w:p>
    <w:p w14:paraId="6D14AAA1" w14:textId="4CE2D6C7" w:rsidR="00D516DB" w:rsidRDefault="00D516DB" w:rsidP="00D516DB">
      <w:pPr>
        <w:ind w:left="720"/>
      </w:pPr>
    </w:p>
    <w:p w14:paraId="264F510A" w14:textId="77777777" w:rsidR="00D516DB" w:rsidRDefault="00D516DB" w:rsidP="00D516DB">
      <w:pPr>
        <w:pStyle w:val="Heading2"/>
      </w:pPr>
      <w:r>
        <w:t xml:space="preserve">May </w:t>
      </w:r>
      <w:r w:rsidR="002C7FA5">
        <w:t>22</w:t>
      </w:r>
      <w:r>
        <w:t>, 1900</w:t>
      </w:r>
      <w:r w:rsidR="002C7FA5">
        <w:t>:</w:t>
      </w:r>
    </w:p>
    <w:p w14:paraId="749AF802" w14:textId="04FE9DFA" w:rsidR="002C7FA5" w:rsidRDefault="00D516DB" w:rsidP="002C7FA5">
      <w:r>
        <w:t>Image Condition: Torn Original</w:t>
      </w:r>
    </w:p>
    <w:p w14:paraId="4390B5A7" w14:textId="77777777" w:rsidR="00D516DB" w:rsidRDefault="002C7FA5" w:rsidP="00D516DB">
      <w:pPr>
        <w:pStyle w:val="ListParagraph"/>
        <w:numPr>
          <w:ilvl w:val="0"/>
          <w:numId w:val="1675"/>
        </w:numPr>
      </w:pPr>
      <w:r>
        <w:t xml:space="preserve">Died: </w:t>
      </w:r>
    </w:p>
    <w:p w14:paraId="78296CB8" w14:textId="276E0A5F" w:rsidR="002C7FA5" w:rsidRDefault="002C7FA5" w:rsidP="00D516DB">
      <w:pPr>
        <w:pStyle w:val="ListParagraph"/>
        <w:numPr>
          <w:ilvl w:val="1"/>
          <w:numId w:val="1675"/>
        </w:numPr>
      </w:pPr>
      <w:r>
        <w:t>Mary Leonard, 14, Spring Valley, drank carbolic acid</w:t>
      </w:r>
    </w:p>
    <w:p w14:paraId="06668E4E" w14:textId="2195AB06" w:rsidR="00D516DB" w:rsidRDefault="00D516DB" w:rsidP="00D516DB">
      <w:pPr>
        <w:pStyle w:val="ListParagraph"/>
        <w:numPr>
          <w:ilvl w:val="1"/>
          <w:numId w:val="1675"/>
        </w:numPr>
      </w:pPr>
      <w:r>
        <w:t>Mrs. Edward Coffey, Newton</w:t>
      </w:r>
    </w:p>
    <w:p w14:paraId="683CC2C1" w14:textId="087B1BC9" w:rsidR="002C7FA5" w:rsidRDefault="002C7FA5" w:rsidP="00D516DB">
      <w:pPr>
        <w:pStyle w:val="ListParagraph"/>
        <w:numPr>
          <w:ilvl w:val="0"/>
          <w:numId w:val="1675"/>
        </w:numPr>
      </w:pPr>
      <w:r>
        <w:t>Closing exercises at Fulton Public Schools</w:t>
      </w:r>
    </w:p>
    <w:p w14:paraId="47D77924" w14:textId="304F418E" w:rsidR="00A60B25" w:rsidRDefault="00A60B25" w:rsidP="00A60B25">
      <w:pPr>
        <w:ind w:left="720"/>
      </w:pPr>
    </w:p>
    <w:p w14:paraId="2D8E7A51" w14:textId="77777777" w:rsidR="00A60B25" w:rsidRDefault="00A60B25" w:rsidP="00A60B25">
      <w:pPr>
        <w:pStyle w:val="Heading2"/>
      </w:pPr>
      <w:r>
        <w:t xml:space="preserve">May </w:t>
      </w:r>
      <w:r w:rsidR="002C7FA5">
        <w:t>25</w:t>
      </w:r>
      <w:r>
        <w:t>, 1900</w:t>
      </w:r>
      <w:r w:rsidR="002C7FA5">
        <w:t>:</w:t>
      </w:r>
    </w:p>
    <w:p w14:paraId="234A031A" w14:textId="50CAB944" w:rsidR="002C7FA5" w:rsidRDefault="00A60B25" w:rsidP="002C7FA5">
      <w:r>
        <w:t>Image Condition: Torn Original</w:t>
      </w:r>
    </w:p>
    <w:p w14:paraId="65587DAB" w14:textId="77777777" w:rsidR="00A60B25" w:rsidRDefault="002C7FA5" w:rsidP="00A60B25">
      <w:pPr>
        <w:pStyle w:val="ListParagraph"/>
        <w:numPr>
          <w:ilvl w:val="0"/>
          <w:numId w:val="1676"/>
        </w:numPr>
      </w:pPr>
      <w:r>
        <w:t>Born</w:t>
      </w:r>
      <w:r w:rsidR="00A60B25">
        <w:t>:</w:t>
      </w:r>
      <w:r>
        <w:t xml:space="preserve"> </w:t>
      </w:r>
    </w:p>
    <w:p w14:paraId="6965AF9E" w14:textId="6272B361" w:rsidR="002C7FA5" w:rsidRDefault="002C7FA5" w:rsidP="00A60B25">
      <w:pPr>
        <w:pStyle w:val="ListParagraph"/>
        <w:numPr>
          <w:ilvl w:val="1"/>
          <w:numId w:val="1676"/>
        </w:numPr>
      </w:pPr>
      <w:r>
        <w:t>to Mr. and Mrs. Peter Fischer, daughter</w:t>
      </w:r>
    </w:p>
    <w:p w14:paraId="7D0F42EC" w14:textId="0ED9ED01" w:rsidR="002C7FA5" w:rsidRDefault="002C7FA5" w:rsidP="00A60B25">
      <w:pPr>
        <w:pStyle w:val="ListParagraph"/>
        <w:numPr>
          <w:ilvl w:val="1"/>
          <w:numId w:val="1676"/>
        </w:numPr>
      </w:pPr>
      <w:r>
        <w:t xml:space="preserve">to Mr. and Mrs. Claus </w:t>
      </w:r>
      <w:proofErr w:type="spellStart"/>
      <w:r>
        <w:t>Heusinga</w:t>
      </w:r>
      <w:proofErr w:type="spellEnd"/>
      <w:r>
        <w:t>, daughter</w:t>
      </w:r>
    </w:p>
    <w:p w14:paraId="4D87419C" w14:textId="5965F7B5" w:rsidR="002C7FA5" w:rsidRDefault="002C7FA5" w:rsidP="00A60B25">
      <w:pPr>
        <w:pStyle w:val="ListParagraph"/>
        <w:numPr>
          <w:ilvl w:val="1"/>
          <w:numId w:val="1676"/>
        </w:numPr>
      </w:pPr>
      <w:r>
        <w:t xml:space="preserve">to Mr. and Mrs. Claus </w:t>
      </w:r>
      <w:proofErr w:type="spellStart"/>
      <w:r>
        <w:t>Klemstra</w:t>
      </w:r>
      <w:proofErr w:type="spellEnd"/>
      <w:r>
        <w:t>, son</w:t>
      </w:r>
    </w:p>
    <w:p w14:paraId="58ECCA79" w14:textId="37DCCB5F" w:rsidR="002C7FA5" w:rsidRDefault="002C7FA5" w:rsidP="00A60B25">
      <w:pPr>
        <w:pStyle w:val="ListParagraph"/>
        <w:numPr>
          <w:ilvl w:val="1"/>
          <w:numId w:val="1676"/>
        </w:numPr>
      </w:pPr>
      <w:r>
        <w:t xml:space="preserve">to Mr. and </w:t>
      </w:r>
      <w:proofErr w:type="spellStart"/>
      <w:r>
        <w:t>Mrs.George</w:t>
      </w:r>
      <w:proofErr w:type="spellEnd"/>
      <w:r>
        <w:t xml:space="preserve"> </w:t>
      </w:r>
      <w:proofErr w:type="spellStart"/>
      <w:r>
        <w:t>Hollinshead</w:t>
      </w:r>
      <w:proofErr w:type="spellEnd"/>
      <w:r>
        <w:t>, son</w:t>
      </w:r>
    </w:p>
    <w:p w14:paraId="0F2064C5" w14:textId="4C784EFB" w:rsidR="002C7FA5" w:rsidRDefault="002C7FA5" w:rsidP="00A60B25">
      <w:pPr>
        <w:pStyle w:val="ListParagraph"/>
        <w:numPr>
          <w:ilvl w:val="0"/>
          <w:numId w:val="1676"/>
        </w:numPr>
      </w:pPr>
      <w:r>
        <w:lastRenderedPageBreak/>
        <w:t xml:space="preserve">Died: Reuben </w:t>
      </w:r>
      <w:proofErr w:type="spellStart"/>
      <w:r>
        <w:t>Hollinshead</w:t>
      </w:r>
      <w:proofErr w:type="spellEnd"/>
      <w:r>
        <w:t>, 43, consumption</w:t>
      </w:r>
    </w:p>
    <w:p w14:paraId="68C680C0" w14:textId="062CA6F8" w:rsidR="002C7FA5" w:rsidRDefault="002C7FA5" w:rsidP="00A60B25">
      <w:pPr>
        <w:pStyle w:val="ListParagraph"/>
        <w:numPr>
          <w:ilvl w:val="0"/>
          <w:numId w:val="1676"/>
        </w:numPr>
      </w:pPr>
      <w:r>
        <w:t>Blind clergyman &amp; infant fall from bridge</w:t>
      </w:r>
    </w:p>
    <w:p w14:paraId="6F44B679" w14:textId="77777777" w:rsidR="00502C4A" w:rsidRDefault="00502C4A" w:rsidP="0076449C">
      <w:pPr>
        <w:rPr>
          <w:b/>
        </w:rPr>
      </w:pPr>
    </w:p>
    <w:p w14:paraId="4C2EE047" w14:textId="77777777" w:rsidR="00FD48AC" w:rsidRDefault="0076449C" w:rsidP="00FD48AC">
      <w:pPr>
        <w:pStyle w:val="Heading2"/>
      </w:pPr>
      <w:r w:rsidRPr="00502C4A">
        <w:rPr>
          <w:bCs/>
        </w:rPr>
        <w:t>May</w:t>
      </w:r>
      <w:r w:rsidR="00FD48AC">
        <w:t xml:space="preserve"> </w:t>
      </w:r>
      <w:r>
        <w:t>29</w:t>
      </w:r>
      <w:r w:rsidR="00FD48AC">
        <w:t>, 1900</w:t>
      </w:r>
      <w:r>
        <w:t>:</w:t>
      </w:r>
    </w:p>
    <w:p w14:paraId="7CF39370" w14:textId="4766B288" w:rsidR="0076449C" w:rsidRDefault="0076449C" w:rsidP="00FD48AC">
      <w:pPr>
        <w:pStyle w:val="ListParagraph"/>
        <w:numPr>
          <w:ilvl w:val="0"/>
          <w:numId w:val="1677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having furnace put in his residence</w:t>
      </w:r>
    </w:p>
    <w:p w14:paraId="276C3390" w14:textId="1363DA28" w:rsidR="0076449C" w:rsidRDefault="0076449C" w:rsidP="00FD48AC">
      <w:pPr>
        <w:pStyle w:val="ListParagraph"/>
        <w:numPr>
          <w:ilvl w:val="0"/>
          <w:numId w:val="1677"/>
        </w:numPr>
      </w:pPr>
      <w:r>
        <w:t>15</w:t>
      </w:r>
      <w:r w:rsidRPr="00FD48AC">
        <w:rPr>
          <w:vertAlign w:val="superscript"/>
        </w:rPr>
        <w:t>th</w:t>
      </w:r>
      <w:r>
        <w:t xml:space="preserve"> birthday party for May Martin (Leonard)</w:t>
      </w:r>
    </w:p>
    <w:p w14:paraId="7D02E929" w14:textId="514AF37D" w:rsidR="0076449C" w:rsidRDefault="0076449C" w:rsidP="00FD48AC">
      <w:pPr>
        <w:pStyle w:val="ListParagraph"/>
        <w:numPr>
          <w:ilvl w:val="0"/>
          <w:numId w:val="1677"/>
        </w:numPr>
      </w:pPr>
      <w:r>
        <w:t>Details of high school graduation</w:t>
      </w:r>
    </w:p>
    <w:p w14:paraId="232EDD61" w14:textId="77777777" w:rsidR="00FD48AC" w:rsidRDefault="00FD48AC" w:rsidP="0076449C">
      <w:pPr>
        <w:rPr>
          <w:b/>
        </w:rPr>
      </w:pPr>
    </w:p>
    <w:p w14:paraId="12E09235" w14:textId="77777777" w:rsidR="00FD48AC" w:rsidRDefault="0076449C" w:rsidP="00FD48AC">
      <w:pPr>
        <w:pStyle w:val="Heading2"/>
      </w:pPr>
      <w:r w:rsidRPr="00FD48AC">
        <w:rPr>
          <w:bCs/>
        </w:rPr>
        <w:t>June</w:t>
      </w:r>
      <w:r w:rsidR="00FD48AC">
        <w:t xml:space="preserve"> </w:t>
      </w:r>
      <w:r>
        <w:t>1</w:t>
      </w:r>
      <w:r w:rsidR="00FD48AC">
        <w:t>, 1900</w:t>
      </w:r>
      <w:r>
        <w:t>:</w:t>
      </w:r>
    </w:p>
    <w:p w14:paraId="5E2FB282" w14:textId="40BCEF50" w:rsidR="00FD48AC" w:rsidRDefault="00FD48AC" w:rsidP="0076449C">
      <w:r>
        <w:t>Image Condition: Torn Original</w:t>
      </w:r>
    </w:p>
    <w:p w14:paraId="73B7BF87" w14:textId="4C5E715C" w:rsidR="0076449C" w:rsidRDefault="0076449C" w:rsidP="00FD48AC">
      <w:pPr>
        <w:pStyle w:val="ListParagraph"/>
        <w:numPr>
          <w:ilvl w:val="0"/>
          <w:numId w:val="1678"/>
        </w:numPr>
      </w:pPr>
      <w:r>
        <w:t xml:space="preserve">Died: John Fred </w:t>
      </w:r>
      <w:proofErr w:type="spellStart"/>
      <w:r>
        <w:t>Gutzman</w:t>
      </w:r>
      <w:proofErr w:type="spellEnd"/>
      <w:r>
        <w:t>, 2 years, scarlatina</w:t>
      </w:r>
    </w:p>
    <w:p w14:paraId="6B3BA523" w14:textId="058EA50C" w:rsidR="0076449C" w:rsidRDefault="0076449C" w:rsidP="00FD48AC">
      <w:pPr>
        <w:pStyle w:val="ListParagraph"/>
        <w:numPr>
          <w:ilvl w:val="0"/>
          <w:numId w:val="1678"/>
        </w:numPr>
      </w:pPr>
      <w:r>
        <w:t>Born to Mr. &amp; Mrs. Isaac Venhuizen, daughter</w:t>
      </w:r>
    </w:p>
    <w:p w14:paraId="78CA3D39" w14:textId="74011C80" w:rsidR="0076449C" w:rsidRDefault="0076449C" w:rsidP="00FD48AC">
      <w:pPr>
        <w:pStyle w:val="ListParagraph"/>
        <w:numPr>
          <w:ilvl w:val="0"/>
          <w:numId w:val="1678"/>
        </w:numPr>
      </w:pPr>
      <w:r>
        <w:t xml:space="preserve">Immigrants from Schleswig/Holstein: Ann &amp; Emma Peterson (Personal friends of Mr. and Mrs. T.B. </w:t>
      </w:r>
      <w:proofErr w:type="spellStart"/>
      <w:r>
        <w:t>Ingwersen</w:t>
      </w:r>
      <w:proofErr w:type="spellEnd"/>
      <w:r>
        <w:t>)</w:t>
      </w:r>
    </w:p>
    <w:p w14:paraId="019BA740" w14:textId="07657B12" w:rsidR="0076449C" w:rsidRDefault="0076449C" w:rsidP="00FD48AC">
      <w:pPr>
        <w:pStyle w:val="ListParagraph"/>
        <w:numPr>
          <w:ilvl w:val="0"/>
          <w:numId w:val="1678"/>
        </w:numPr>
      </w:pPr>
      <w:r>
        <w:t xml:space="preserve">Married:  George Ottens &amp; Anna </w:t>
      </w:r>
      <w:proofErr w:type="spellStart"/>
      <w:r>
        <w:t>Sterenberg</w:t>
      </w:r>
      <w:proofErr w:type="spellEnd"/>
    </w:p>
    <w:p w14:paraId="4B6BF952" w14:textId="3ADE0E40" w:rsidR="0076449C" w:rsidRDefault="0076449C" w:rsidP="00FD48AC">
      <w:pPr>
        <w:pStyle w:val="ListParagraph"/>
        <w:numPr>
          <w:ilvl w:val="0"/>
          <w:numId w:val="1678"/>
        </w:numPr>
      </w:pPr>
      <w:r>
        <w:t>15</w:t>
      </w:r>
      <w:r w:rsidRPr="00FD48AC">
        <w:rPr>
          <w:vertAlign w:val="superscript"/>
        </w:rPr>
        <w:t>th</w:t>
      </w:r>
      <w:r>
        <w:t xml:space="preserve"> wedding anniversary party of Mr. and Mrs. Ben Jacobsen</w:t>
      </w:r>
    </w:p>
    <w:p w14:paraId="0BDEB301" w14:textId="7985D9A5" w:rsidR="00FD48AC" w:rsidRDefault="00FD48AC" w:rsidP="00FD48AC">
      <w:pPr>
        <w:ind w:left="720"/>
      </w:pPr>
    </w:p>
    <w:p w14:paraId="2B0F7559" w14:textId="77777777" w:rsidR="00FD48AC" w:rsidRDefault="00FD48AC" w:rsidP="00FD48AC">
      <w:pPr>
        <w:pStyle w:val="Heading2"/>
      </w:pPr>
      <w:r>
        <w:t xml:space="preserve">June </w:t>
      </w:r>
      <w:r w:rsidR="0076449C">
        <w:t>5</w:t>
      </w:r>
      <w:r>
        <w:t>, 1900</w:t>
      </w:r>
      <w:r w:rsidR="0076449C">
        <w:t>:</w:t>
      </w:r>
    </w:p>
    <w:p w14:paraId="0848AC0A" w14:textId="4DC3E6BA" w:rsidR="0076449C" w:rsidRDefault="00FD48AC" w:rsidP="0076449C">
      <w:r>
        <w:t>Image Condition: Torn Original</w:t>
      </w:r>
    </w:p>
    <w:p w14:paraId="66FCB420" w14:textId="500C4105" w:rsidR="0076449C" w:rsidRDefault="0076449C" w:rsidP="00FD48AC">
      <w:pPr>
        <w:pStyle w:val="ListParagraph"/>
        <w:numPr>
          <w:ilvl w:val="0"/>
          <w:numId w:val="1679"/>
        </w:numPr>
      </w:pPr>
      <w:r>
        <w:t>14</w:t>
      </w:r>
      <w:r w:rsidRPr="00FD48AC">
        <w:rPr>
          <w:vertAlign w:val="superscript"/>
        </w:rPr>
        <w:t>th</w:t>
      </w:r>
      <w:r>
        <w:t xml:space="preserve"> wedding anniversary party of Mr. and Mrs. A. E. Gilbert</w:t>
      </w:r>
    </w:p>
    <w:p w14:paraId="4C492BA6" w14:textId="2E1C63A3" w:rsidR="00FD48AC" w:rsidRDefault="00FD48AC" w:rsidP="00FD48AC">
      <w:pPr>
        <w:ind w:left="720"/>
      </w:pPr>
    </w:p>
    <w:p w14:paraId="609EBEB6" w14:textId="77777777" w:rsidR="00FD48AC" w:rsidRDefault="00FD48AC" w:rsidP="00FD48AC">
      <w:pPr>
        <w:pStyle w:val="Heading2"/>
      </w:pPr>
      <w:r>
        <w:t xml:space="preserve">June </w:t>
      </w:r>
      <w:r w:rsidR="0076449C">
        <w:t>8</w:t>
      </w:r>
      <w:r>
        <w:t>, 1900</w:t>
      </w:r>
      <w:r w:rsidR="0076449C">
        <w:t>:</w:t>
      </w:r>
    </w:p>
    <w:p w14:paraId="2183E375" w14:textId="77777777" w:rsidR="00FD48AC" w:rsidRDefault="0076449C" w:rsidP="00FD48AC">
      <w:pPr>
        <w:pStyle w:val="ListParagraph"/>
        <w:numPr>
          <w:ilvl w:val="0"/>
          <w:numId w:val="1679"/>
        </w:numPr>
      </w:pPr>
      <w:r>
        <w:t>Born</w:t>
      </w:r>
      <w:r w:rsidR="00FD48AC">
        <w:t>:</w:t>
      </w:r>
      <w:r>
        <w:t xml:space="preserve"> </w:t>
      </w:r>
    </w:p>
    <w:p w14:paraId="07972E2F" w14:textId="569B5E77" w:rsidR="0076449C" w:rsidRDefault="0076449C" w:rsidP="00FD48AC">
      <w:pPr>
        <w:pStyle w:val="ListParagraph"/>
        <w:numPr>
          <w:ilvl w:val="1"/>
          <w:numId w:val="1679"/>
        </w:numPr>
      </w:pPr>
      <w:r>
        <w:t xml:space="preserve">to Mr. and Mrs. Cornelius </w:t>
      </w:r>
      <w:proofErr w:type="spellStart"/>
      <w:r>
        <w:t>Buis</w:t>
      </w:r>
      <w:proofErr w:type="spellEnd"/>
      <w:r>
        <w:t>, daughter</w:t>
      </w:r>
    </w:p>
    <w:p w14:paraId="4DD36C88" w14:textId="5BB9CC61" w:rsidR="0076449C" w:rsidRDefault="0076449C" w:rsidP="00FD48AC">
      <w:pPr>
        <w:pStyle w:val="ListParagraph"/>
        <w:numPr>
          <w:ilvl w:val="1"/>
          <w:numId w:val="1679"/>
        </w:numPr>
      </w:pPr>
      <w:r>
        <w:t xml:space="preserve">to Mr. and Mrs. Henry </w:t>
      </w:r>
      <w:proofErr w:type="spellStart"/>
      <w:r>
        <w:t>Ladehoff</w:t>
      </w:r>
      <w:proofErr w:type="spellEnd"/>
      <w:r>
        <w:t>, son</w:t>
      </w:r>
    </w:p>
    <w:p w14:paraId="42F784BC" w14:textId="6B489BE1" w:rsidR="0076449C" w:rsidRDefault="0076449C" w:rsidP="00FD48AC">
      <w:pPr>
        <w:pStyle w:val="ListParagraph"/>
        <w:numPr>
          <w:ilvl w:val="0"/>
          <w:numId w:val="1679"/>
        </w:numPr>
      </w:pPr>
      <w:r>
        <w:t>$600,000 left by Caroline Marks for home for aged women in Mt. Carroll.</w:t>
      </w:r>
    </w:p>
    <w:p w14:paraId="03E61D18" w14:textId="2DF6E442" w:rsidR="00444846" w:rsidRDefault="00444846" w:rsidP="00444846">
      <w:pPr>
        <w:ind w:left="720"/>
      </w:pPr>
    </w:p>
    <w:p w14:paraId="27E591F3" w14:textId="77777777" w:rsidR="00444846" w:rsidRDefault="00444846" w:rsidP="00444846">
      <w:pPr>
        <w:pStyle w:val="Heading2"/>
      </w:pPr>
      <w:r>
        <w:t xml:space="preserve">June </w:t>
      </w:r>
      <w:r w:rsidR="0076449C">
        <w:t>12</w:t>
      </w:r>
      <w:r>
        <w:t>, 1900</w:t>
      </w:r>
      <w:r w:rsidR="0076449C">
        <w:t>:</w:t>
      </w:r>
    </w:p>
    <w:p w14:paraId="2CABE648" w14:textId="48FB7D93" w:rsidR="0076449C" w:rsidRDefault="0076449C" w:rsidP="00444846">
      <w:pPr>
        <w:pStyle w:val="ListParagraph"/>
        <w:numPr>
          <w:ilvl w:val="0"/>
          <w:numId w:val="1680"/>
        </w:numPr>
      </w:pPr>
      <w:r>
        <w:t>Married: Lizzie Callahan &amp; Barth Lee</w:t>
      </w:r>
    </w:p>
    <w:p w14:paraId="59AE24A8" w14:textId="7CC06754" w:rsidR="0076449C" w:rsidRDefault="0076449C" w:rsidP="00444846">
      <w:pPr>
        <w:pStyle w:val="ListParagraph"/>
        <w:numPr>
          <w:ilvl w:val="0"/>
          <w:numId w:val="1680"/>
        </w:numPr>
      </w:pPr>
      <w:r>
        <w:t xml:space="preserve">Report of </w:t>
      </w:r>
      <w:proofErr w:type="spellStart"/>
      <w:r>
        <w:t>Lockheart</w:t>
      </w:r>
      <w:proofErr w:type="spellEnd"/>
      <w:r>
        <w:t xml:space="preserve"> School.</w:t>
      </w:r>
    </w:p>
    <w:p w14:paraId="51447E4C" w14:textId="4BAE0E8A" w:rsidR="00444846" w:rsidRDefault="00444846" w:rsidP="00444846">
      <w:pPr>
        <w:ind w:left="720"/>
      </w:pPr>
    </w:p>
    <w:p w14:paraId="773F382E" w14:textId="77777777" w:rsidR="00444846" w:rsidRDefault="00444846" w:rsidP="00444846">
      <w:pPr>
        <w:pStyle w:val="Heading2"/>
      </w:pPr>
      <w:r>
        <w:t xml:space="preserve">June </w:t>
      </w:r>
      <w:r w:rsidR="0076449C">
        <w:t>19</w:t>
      </w:r>
      <w:r>
        <w:t>, 1900</w:t>
      </w:r>
      <w:r w:rsidR="0076449C">
        <w:t>:</w:t>
      </w:r>
    </w:p>
    <w:p w14:paraId="08C12C55" w14:textId="752BE456" w:rsidR="0076449C" w:rsidRDefault="00444846" w:rsidP="0076449C">
      <w:r>
        <w:t>Image Condition: Torn Original</w:t>
      </w:r>
    </w:p>
    <w:p w14:paraId="75CE708C" w14:textId="4E0441F5" w:rsidR="0076449C" w:rsidRDefault="0076449C" w:rsidP="00444846">
      <w:pPr>
        <w:pStyle w:val="ListParagraph"/>
        <w:numPr>
          <w:ilvl w:val="0"/>
          <w:numId w:val="1681"/>
        </w:numPr>
      </w:pPr>
      <w:r>
        <w:t>Born to Mr. and Mrs. E.M. Marcy, Garden Plain, son</w:t>
      </w:r>
    </w:p>
    <w:p w14:paraId="0BC0A97E" w14:textId="534A14AE" w:rsidR="0076449C" w:rsidRDefault="0076449C" w:rsidP="00444846">
      <w:pPr>
        <w:pStyle w:val="ListParagraph"/>
        <w:numPr>
          <w:ilvl w:val="0"/>
          <w:numId w:val="1681"/>
        </w:numPr>
      </w:pPr>
      <w:r>
        <w:t xml:space="preserve">Site purchased for Mystic Workers building: block near riverfront west of </w:t>
      </w:r>
      <w:proofErr w:type="spellStart"/>
      <w:r>
        <w:t>Holleran</w:t>
      </w:r>
      <w:proofErr w:type="spellEnd"/>
      <w:r>
        <w:t xml:space="preserve"> house</w:t>
      </w:r>
    </w:p>
    <w:p w14:paraId="59551027" w14:textId="2F598C9C" w:rsidR="00444846" w:rsidRDefault="00444846" w:rsidP="00444846">
      <w:pPr>
        <w:ind w:left="720"/>
      </w:pPr>
    </w:p>
    <w:p w14:paraId="669E8E34" w14:textId="77777777" w:rsidR="00444846" w:rsidRDefault="00444846" w:rsidP="00444846">
      <w:pPr>
        <w:pStyle w:val="Heading2"/>
      </w:pPr>
      <w:r>
        <w:t xml:space="preserve">June </w:t>
      </w:r>
      <w:r w:rsidR="0076449C">
        <w:t>22</w:t>
      </w:r>
      <w:r>
        <w:t>, 1900</w:t>
      </w:r>
      <w:r w:rsidR="0076449C">
        <w:t>:</w:t>
      </w:r>
    </w:p>
    <w:p w14:paraId="7932F959" w14:textId="369FE794" w:rsidR="0076449C" w:rsidRDefault="0076449C" w:rsidP="00444846">
      <w:pPr>
        <w:pStyle w:val="ListParagraph"/>
        <w:numPr>
          <w:ilvl w:val="0"/>
          <w:numId w:val="1682"/>
        </w:numPr>
      </w:pPr>
      <w:r>
        <w:t xml:space="preserve">Grace </w:t>
      </w:r>
      <w:proofErr w:type="spellStart"/>
      <w:r>
        <w:t>Munneke</w:t>
      </w:r>
      <w:proofErr w:type="spellEnd"/>
      <w:r>
        <w:t xml:space="preserve"> </w:t>
      </w:r>
      <w:proofErr w:type="spellStart"/>
      <w:r>
        <w:t>Breithour</w:t>
      </w:r>
      <w:proofErr w:type="spellEnd"/>
      <w:r>
        <w:t xml:space="preserve"> &amp; five children arrive to live in Fulton after drowning of husband.</w:t>
      </w:r>
    </w:p>
    <w:p w14:paraId="3394BC7A" w14:textId="421B7EED" w:rsidR="0076449C" w:rsidRDefault="0076449C" w:rsidP="00444846">
      <w:pPr>
        <w:pStyle w:val="ListParagraph"/>
        <w:numPr>
          <w:ilvl w:val="0"/>
          <w:numId w:val="1682"/>
        </w:numPr>
      </w:pPr>
      <w:r>
        <w:t>Ren Boot returns home from Holland, Michigan after attending graduation exercises of brother, Harry P. Boot.</w:t>
      </w:r>
    </w:p>
    <w:p w14:paraId="73667997" w14:textId="3D538892" w:rsidR="00444846" w:rsidRDefault="00444846" w:rsidP="00444846">
      <w:pPr>
        <w:ind w:left="720"/>
      </w:pPr>
    </w:p>
    <w:p w14:paraId="7BABE750" w14:textId="77777777" w:rsidR="00444846" w:rsidRDefault="00444846" w:rsidP="00444846">
      <w:pPr>
        <w:pStyle w:val="Heading2"/>
      </w:pPr>
      <w:r>
        <w:t xml:space="preserve">June </w:t>
      </w:r>
      <w:r w:rsidR="0076449C">
        <w:t>26</w:t>
      </w:r>
      <w:r>
        <w:t>, 1900</w:t>
      </w:r>
      <w:r w:rsidR="0076449C">
        <w:t>:</w:t>
      </w:r>
    </w:p>
    <w:p w14:paraId="6C0F5295" w14:textId="176C99DB" w:rsidR="0076449C" w:rsidRDefault="00444846" w:rsidP="0076449C">
      <w:r>
        <w:t>Image Condition: Torn Original</w:t>
      </w:r>
    </w:p>
    <w:p w14:paraId="22E01C29" w14:textId="77BC1857" w:rsidR="0076449C" w:rsidRDefault="0076449C" w:rsidP="00444846">
      <w:pPr>
        <w:pStyle w:val="ListParagraph"/>
        <w:numPr>
          <w:ilvl w:val="0"/>
          <w:numId w:val="1683"/>
        </w:numPr>
      </w:pPr>
      <w:r>
        <w:t>Born to Mr. and Mrs. Martin H. McGrath, son</w:t>
      </w:r>
    </w:p>
    <w:p w14:paraId="0AA51874" w14:textId="16FF6F29" w:rsidR="0076449C" w:rsidRDefault="0076449C" w:rsidP="00444846">
      <w:pPr>
        <w:pStyle w:val="ListParagraph"/>
        <w:numPr>
          <w:ilvl w:val="0"/>
          <w:numId w:val="1683"/>
        </w:numPr>
      </w:pPr>
      <w:r>
        <w:t>School census: total population 3,072.</w:t>
      </w:r>
    </w:p>
    <w:p w14:paraId="7AA7DF85" w14:textId="3547A1DC" w:rsidR="0076449C" w:rsidRDefault="0076449C" w:rsidP="00444846">
      <w:pPr>
        <w:pStyle w:val="ListParagraph"/>
        <w:numPr>
          <w:ilvl w:val="0"/>
          <w:numId w:val="1683"/>
        </w:numPr>
      </w:pPr>
      <w:r>
        <w:t>Permanent sidewalks for Fulton</w:t>
      </w:r>
    </w:p>
    <w:p w14:paraId="67463F75" w14:textId="0CFD4F9D" w:rsidR="00444846" w:rsidRDefault="00444846" w:rsidP="00444846">
      <w:pPr>
        <w:ind w:left="720"/>
      </w:pPr>
    </w:p>
    <w:p w14:paraId="69BDB3BA" w14:textId="77777777" w:rsidR="00444846" w:rsidRDefault="00444846" w:rsidP="00444846">
      <w:pPr>
        <w:pStyle w:val="Heading2"/>
      </w:pPr>
      <w:r>
        <w:lastRenderedPageBreak/>
        <w:t xml:space="preserve">June </w:t>
      </w:r>
      <w:r w:rsidR="0076449C">
        <w:t>29</w:t>
      </w:r>
      <w:r>
        <w:t>, 1900</w:t>
      </w:r>
      <w:r w:rsidR="0076449C">
        <w:t>:</w:t>
      </w:r>
    </w:p>
    <w:p w14:paraId="1536F92A" w14:textId="326FFEB3" w:rsidR="0076449C" w:rsidRDefault="0076449C" w:rsidP="00444846">
      <w:pPr>
        <w:pStyle w:val="ListParagraph"/>
        <w:numPr>
          <w:ilvl w:val="0"/>
          <w:numId w:val="1684"/>
        </w:numPr>
      </w:pPr>
      <w:r>
        <w:t>Wedding of Caroline Chapman to Clarence Wheeler Barnes</w:t>
      </w:r>
    </w:p>
    <w:p w14:paraId="7CBDE2B1" w14:textId="77777777" w:rsidR="00444846" w:rsidRDefault="00444846" w:rsidP="0076449C">
      <w:pPr>
        <w:rPr>
          <w:b/>
        </w:rPr>
      </w:pPr>
    </w:p>
    <w:p w14:paraId="73BECA05" w14:textId="77777777" w:rsidR="00444846" w:rsidRDefault="0076449C" w:rsidP="00444846">
      <w:pPr>
        <w:pStyle w:val="Heading2"/>
      </w:pPr>
      <w:r w:rsidRPr="00444846">
        <w:rPr>
          <w:bCs/>
        </w:rPr>
        <w:t>July</w:t>
      </w:r>
      <w:r w:rsidRPr="00F824A7">
        <w:rPr>
          <w:b/>
        </w:rPr>
        <w:t xml:space="preserve"> </w:t>
      </w:r>
      <w:r>
        <w:t>3</w:t>
      </w:r>
      <w:r w:rsidR="00444846">
        <w:t>, 1900</w:t>
      </w:r>
      <w:r>
        <w:t>:</w:t>
      </w:r>
    </w:p>
    <w:p w14:paraId="79017FDE" w14:textId="1BACD418" w:rsidR="0076449C" w:rsidRDefault="00444846" w:rsidP="0076449C">
      <w:r>
        <w:t>Image Condition: Torn Original</w:t>
      </w:r>
      <w:r w:rsidR="0076449C">
        <w:tab/>
      </w:r>
    </w:p>
    <w:p w14:paraId="49937005" w14:textId="5ABD9CFD" w:rsidR="0076449C" w:rsidRDefault="0076449C" w:rsidP="00444846">
      <w:pPr>
        <w:pStyle w:val="ListParagraph"/>
        <w:numPr>
          <w:ilvl w:val="0"/>
          <w:numId w:val="1684"/>
        </w:numPr>
      </w:pPr>
      <w:r>
        <w:t>Married: John Dolan &amp; Katie Pollard</w:t>
      </w:r>
    </w:p>
    <w:p w14:paraId="6826E1CD" w14:textId="36B15D19" w:rsidR="00444846" w:rsidRDefault="00444846" w:rsidP="00444846">
      <w:pPr>
        <w:ind w:left="720"/>
      </w:pPr>
    </w:p>
    <w:p w14:paraId="3009C350" w14:textId="77777777" w:rsidR="00444846" w:rsidRDefault="00444846" w:rsidP="00444846">
      <w:pPr>
        <w:pStyle w:val="Heading2"/>
      </w:pPr>
      <w:r>
        <w:t xml:space="preserve">July </w:t>
      </w:r>
      <w:r w:rsidR="002C7FA5">
        <w:t>6</w:t>
      </w:r>
      <w:r>
        <w:t>, 1900</w:t>
      </w:r>
      <w:r w:rsidR="002C7FA5">
        <w:t>:</w:t>
      </w:r>
    </w:p>
    <w:p w14:paraId="5D05CE96" w14:textId="77777777" w:rsidR="00444846" w:rsidRDefault="002C7FA5" w:rsidP="00444846">
      <w:pPr>
        <w:pStyle w:val="ListParagraph"/>
        <w:numPr>
          <w:ilvl w:val="0"/>
          <w:numId w:val="1684"/>
        </w:numPr>
      </w:pPr>
      <w:r>
        <w:t>Born</w:t>
      </w:r>
      <w:r w:rsidR="00444846">
        <w:t>:</w:t>
      </w:r>
      <w:r>
        <w:t xml:space="preserve"> </w:t>
      </w:r>
    </w:p>
    <w:p w14:paraId="383D39C5" w14:textId="4B4CD14A" w:rsidR="002C7FA5" w:rsidRDefault="002C7FA5" w:rsidP="00444846">
      <w:pPr>
        <w:pStyle w:val="ListParagraph"/>
        <w:numPr>
          <w:ilvl w:val="1"/>
          <w:numId w:val="1684"/>
        </w:numPr>
      </w:pPr>
      <w:r>
        <w:t xml:space="preserve">to Mr. and Mrs. Jacob </w:t>
      </w:r>
      <w:proofErr w:type="spellStart"/>
      <w:r>
        <w:t>Sterenberg</w:t>
      </w:r>
      <w:proofErr w:type="spellEnd"/>
      <w:r>
        <w:t>, Union Grove, twin boys</w:t>
      </w:r>
    </w:p>
    <w:p w14:paraId="1FDE1F1F" w14:textId="42D32E01" w:rsidR="002C7FA5" w:rsidRDefault="002C7FA5" w:rsidP="00444846">
      <w:pPr>
        <w:pStyle w:val="ListParagraph"/>
        <w:numPr>
          <w:ilvl w:val="1"/>
          <w:numId w:val="1684"/>
        </w:numPr>
      </w:pPr>
      <w:r>
        <w:t xml:space="preserve">to May &amp; Mrs. A.L. </w:t>
      </w:r>
      <w:proofErr w:type="spellStart"/>
      <w:r>
        <w:t>VanOsdel</w:t>
      </w:r>
      <w:proofErr w:type="spellEnd"/>
      <w:r>
        <w:t>, daughter</w:t>
      </w:r>
    </w:p>
    <w:p w14:paraId="275CB8F6" w14:textId="0449601E" w:rsidR="002C7FA5" w:rsidRDefault="002C7FA5" w:rsidP="00444846">
      <w:pPr>
        <w:pStyle w:val="ListParagraph"/>
        <w:numPr>
          <w:ilvl w:val="0"/>
          <w:numId w:val="1684"/>
        </w:numPr>
      </w:pPr>
      <w:r>
        <w:t xml:space="preserve">Dr. </w:t>
      </w:r>
      <w:proofErr w:type="spellStart"/>
      <w:r>
        <w:t>Clendenen</w:t>
      </w:r>
      <w:proofErr w:type="spellEnd"/>
      <w:r>
        <w:t xml:space="preserve"> purchased residence property on Broadway between his old home place and the old church on the corner.</w:t>
      </w:r>
    </w:p>
    <w:p w14:paraId="09FBFCBF" w14:textId="231BDE6A" w:rsidR="00DF2241" w:rsidRDefault="00DF2241" w:rsidP="00DF2241">
      <w:pPr>
        <w:ind w:left="720"/>
      </w:pPr>
    </w:p>
    <w:p w14:paraId="4BA1A3E2" w14:textId="77777777" w:rsidR="00DF2241" w:rsidRDefault="00DF2241" w:rsidP="00DF2241">
      <w:pPr>
        <w:pStyle w:val="Heading2"/>
      </w:pPr>
      <w:r>
        <w:t xml:space="preserve">July </w:t>
      </w:r>
      <w:r w:rsidR="002C7FA5">
        <w:t>10</w:t>
      </w:r>
      <w:r>
        <w:t>, 1900</w:t>
      </w:r>
      <w:r w:rsidR="002C7FA5">
        <w:t>:</w:t>
      </w:r>
    </w:p>
    <w:p w14:paraId="0BE35426" w14:textId="77777777" w:rsidR="00DF2241" w:rsidRDefault="002C7FA5" w:rsidP="00DF2241">
      <w:pPr>
        <w:pStyle w:val="ListParagraph"/>
        <w:numPr>
          <w:ilvl w:val="0"/>
          <w:numId w:val="1685"/>
        </w:numPr>
      </w:pPr>
      <w:r>
        <w:t>Died</w:t>
      </w:r>
      <w:r w:rsidR="00DF2241">
        <w:t>:</w:t>
      </w:r>
      <w:r>
        <w:t xml:space="preserve"> </w:t>
      </w:r>
    </w:p>
    <w:p w14:paraId="2B3080E6" w14:textId="07F98EAE" w:rsidR="002C7FA5" w:rsidRDefault="002C7FA5" w:rsidP="00DF2241">
      <w:pPr>
        <w:pStyle w:val="ListParagraph"/>
        <w:numPr>
          <w:ilvl w:val="1"/>
          <w:numId w:val="1685"/>
        </w:numPr>
      </w:pPr>
      <w:r>
        <w:t>6</w:t>
      </w:r>
      <w:r w:rsidR="00DF2241">
        <w:t>-</w:t>
      </w:r>
      <w:r>
        <w:t>month</w:t>
      </w:r>
      <w:r w:rsidR="00DF2241">
        <w:t>-</w:t>
      </w:r>
      <w:r>
        <w:t>old son of Mr. and Mrs. Fred Hoeksema</w:t>
      </w:r>
    </w:p>
    <w:p w14:paraId="7ECDAEA0" w14:textId="2B1FEC5B" w:rsidR="002C7FA5" w:rsidRDefault="002C7FA5" w:rsidP="00DF2241">
      <w:pPr>
        <w:pStyle w:val="ListParagraph"/>
        <w:numPr>
          <w:ilvl w:val="1"/>
          <w:numId w:val="1685"/>
        </w:numPr>
      </w:pPr>
      <w:r>
        <w:t xml:space="preserve">Minnie Bertha </w:t>
      </w:r>
      <w:proofErr w:type="spellStart"/>
      <w:r>
        <w:t>Schepler</w:t>
      </w:r>
      <w:proofErr w:type="spellEnd"/>
      <w:r>
        <w:t>, 1, spasms</w:t>
      </w:r>
    </w:p>
    <w:p w14:paraId="49004F9C" w14:textId="77777777" w:rsidR="00DF2241" w:rsidRDefault="002C7FA5" w:rsidP="00DF2241">
      <w:pPr>
        <w:pStyle w:val="ListParagraph"/>
        <w:numPr>
          <w:ilvl w:val="0"/>
          <w:numId w:val="1685"/>
        </w:numPr>
      </w:pPr>
      <w:r>
        <w:t xml:space="preserve">Married:  </w:t>
      </w:r>
    </w:p>
    <w:p w14:paraId="33B11D5F" w14:textId="499DE252" w:rsidR="002C7FA5" w:rsidRDefault="002C7FA5" w:rsidP="00DF2241">
      <w:pPr>
        <w:pStyle w:val="ListParagraph"/>
        <w:numPr>
          <w:ilvl w:val="1"/>
          <w:numId w:val="1685"/>
        </w:numPr>
      </w:pPr>
      <w:r>
        <w:t>Elmer Knight, 21 &amp; Blanche Park, Fulton</w:t>
      </w:r>
    </w:p>
    <w:p w14:paraId="2CC0990F" w14:textId="2BFAFC20" w:rsidR="002C7FA5" w:rsidRDefault="002C7FA5" w:rsidP="00DF2241">
      <w:pPr>
        <w:pStyle w:val="ListParagraph"/>
        <w:numPr>
          <w:ilvl w:val="1"/>
          <w:numId w:val="1685"/>
        </w:numPr>
      </w:pPr>
      <w:r>
        <w:t>Frank Greenlee &amp; Cora Knight</w:t>
      </w:r>
    </w:p>
    <w:p w14:paraId="74CDF639" w14:textId="77777777" w:rsidR="00957A33" w:rsidRDefault="002C7FA5" w:rsidP="002C7FA5">
      <w:r>
        <w:tab/>
      </w:r>
    </w:p>
    <w:p w14:paraId="021BEDF3" w14:textId="77777777" w:rsidR="00957A33" w:rsidRDefault="00957A33" w:rsidP="00957A33">
      <w:pPr>
        <w:pStyle w:val="Heading2"/>
      </w:pPr>
      <w:r>
        <w:t xml:space="preserve">July </w:t>
      </w:r>
      <w:r w:rsidR="002C7FA5">
        <w:t>13</w:t>
      </w:r>
      <w:r>
        <w:t>, 1900</w:t>
      </w:r>
      <w:r w:rsidR="002C7FA5">
        <w:t>:</w:t>
      </w:r>
    </w:p>
    <w:p w14:paraId="73BC9C3A" w14:textId="4A966839" w:rsidR="002C7FA5" w:rsidRDefault="002C7FA5" w:rsidP="00957A33">
      <w:pPr>
        <w:pStyle w:val="ListParagraph"/>
        <w:numPr>
          <w:ilvl w:val="0"/>
          <w:numId w:val="1686"/>
        </w:numPr>
      </w:pPr>
      <w:r>
        <w:t xml:space="preserve">Married: Theodore </w:t>
      </w:r>
      <w:proofErr w:type="spellStart"/>
      <w:r>
        <w:t>Cossman</w:t>
      </w:r>
      <w:proofErr w:type="spellEnd"/>
      <w:r>
        <w:t xml:space="preserve"> &amp; Elizabeth Dodd</w:t>
      </w:r>
    </w:p>
    <w:p w14:paraId="3D3CC820" w14:textId="5FD63ABB" w:rsidR="00632E71" w:rsidRDefault="00632E71" w:rsidP="00632E71">
      <w:pPr>
        <w:ind w:left="720"/>
      </w:pPr>
    </w:p>
    <w:p w14:paraId="325A7D9B" w14:textId="77777777" w:rsidR="00632E71" w:rsidRDefault="00632E71" w:rsidP="00632E71">
      <w:pPr>
        <w:pStyle w:val="Heading2"/>
      </w:pPr>
      <w:r>
        <w:t xml:space="preserve">July </w:t>
      </w:r>
      <w:r w:rsidR="002C7FA5">
        <w:t>17</w:t>
      </w:r>
      <w:r>
        <w:t>, 1900</w:t>
      </w:r>
      <w:r w:rsidR="002C7FA5">
        <w:t>:</w:t>
      </w:r>
    </w:p>
    <w:p w14:paraId="568EEDF0" w14:textId="6C501916" w:rsidR="00CD0CF5" w:rsidRDefault="00CD0CF5" w:rsidP="002C7FA5">
      <w:r>
        <w:t>Image Condition: Torn Original</w:t>
      </w:r>
    </w:p>
    <w:p w14:paraId="25C25DB9" w14:textId="401A933A" w:rsidR="002C7FA5" w:rsidRDefault="002C7FA5" w:rsidP="00CD0CF5">
      <w:pPr>
        <w:pStyle w:val="ListParagraph"/>
        <w:numPr>
          <w:ilvl w:val="0"/>
          <w:numId w:val="1686"/>
        </w:numPr>
      </w:pPr>
      <w:r>
        <w:t>Died</w:t>
      </w:r>
      <w:r w:rsidR="00632E71">
        <w:t>:</w:t>
      </w:r>
      <w:r>
        <w:t xml:space="preserve"> Anna Louise </w:t>
      </w:r>
      <w:proofErr w:type="spellStart"/>
      <w:r>
        <w:t>Schmaldt</w:t>
      </w:r>
      <w:proofErr w:type="spellEnd"/>
      <w:r>
        <w:t>, 3 ½, fell from upstairs window</w:t>
      </w:r>
    </w:p>
    <w:p w14:paraId="2C925767" w14:textId="095C9707" w:rsidR="002C7FA5" w:rsidRDefault="002C7FA5" w:rsidP="00CD0CF5">
      <w:pPr>
        <w:pStyle w:val="ListParagraph"/>
        <w:numPr>
          <w:ilvl w:val="0"/>
          <w:numId w:val="1686"/>
        </w:numPr>
      </w:pPr>
      <w:r>
        <w:t>Mrs. W.D. Smith visiting her parents</w:t>
      </w:r>
      <w:r w:rsidR="00CD0CF5">
        <w:t>,</w:t>
      </w:r>
      <w:r>
        <w:t xml:space="preserve"> C</w:t>
      </w:r>
      <w:r w:rsidR="00CD0CF5">
        <w:t>apt.</w:t>
      </w:r>
      <w:r>
        <w:t xml:space="preserve"> &amp; Mrs. B.A. Congar</w:t>
      </w:r>
      <w:r w:rsidR="00CD0CF5">
        <w:t>;</w:t>
      </w:r>
      <w:r>
        <w:t xml:space="preserve"> </w:t>
      </w:r>
      <w:r w:rsidR="00CD0CF5">
        <w:t>h</w:t>
      </w:r>
      <w:r>
        <w:t>usband is Rev. Smith from Normal, Il.</w:t>
      </w:r>
    </w:p>
    <w:p w14:paraId="169A0914" w14:textId="0BDBA82F" w:rsidR="002C7FA5" w:rsidRDefault="002C7FA5" w:rsidP="00CD0CF5">
      <w:pPr>
        <w:pStyle w:val="ListParagraph"/>
        <w:numPr>
          <w:ilvl w:val="0"/>
          <w:numId w:val="1686"/>
        </w:numPr>
      </w:pPr>
      <w:r>
        <w:t>Fred K. Bastian has accident with horse.</w:t>
      </w:r>
    </w:p>
    <w:p w14:paraId="1DC90D4F" w14:textId="45105BD4" w:rsidR="008C6F2E" w:rsidRDefault="008C6F2E" w:rsidP="008C6F2E">
      <w:pPr>
        <w:ind w:left="720"/>
      </w:pPr>
    </w:p>
    <w:p w14:paraId="05D18D32" w14:textId="77777777" w:rsidR="008C6F2E" w:rsidRDefault="008C6F2E" w:rsidP="008C6F2E">
      <w:pPr>
        <w:pStyle w:val="Heading2"/>
      </w:pPr>
      <w:r>
        <w:t xml:space="preserve">July </w:t>
      </w:r>
      <w:r w:rsidR="002C7FA5">
        <w:t>20</w:t>
      </w:r>
      <w:r>
        <w:t>, 1900</w:t>
      </w:r>
      <w:r w:rsidR="002C7FA5">
        <w:t>:</w:t>
      </w:r>
    </w:p>
    <w:p w14:paraId="2E5AFB44" w14:textId="1453E036" w:rsidR="002C7FA5" w:rsidRDefault="002C7FA5" w:rsidP="008C6F2E">
      <w:pPr>
        <w:pStyle w:val="ListParagraph"/>
        <w:numPr>
          <w:ilvl w:val="0"/>
          <w:numId w:val="1687"/>
        </w:numPr>
      </w:pPr>
      <w:r>
        <w:t>Died: Alfred B. Congar, 39, consumption of the lungs</w:t>
      </w:r>
    </w:p>
    <w:p w14:paraId="73661F9D" w14:textId="0D95BFE1" w:rsidR="002C7FA5" w:rsidRDefault="002C7FA5" w:rsidP="008C6F2E">
      <w:pPr>
        <w:pStyle w:val="ListParagraph"/>
        <w:numPr>
          <w:ilvl w:val="0"/>
          <w:numId w:val="1687"/>
        </w:numPr>
      </w:pPr>
      <w:r>
        <w:t>Married: George D. Graves &amp; Mary Emma Jones, Albany</w:t>
      </w:r>
    </w:p>
    <w:p w14:paraId="041D3BD8" w14:textId="3DF65109" w:rsidR="002C7FA5" w:rsidRDefault="002C7FA5" w:rsidP="008C6F2E">
      <w:pPr>
        <w:pStyle w:val="ListParagraph"/>
        <w:numPr>
          <w:ilvl w:val="0"/>
          <w:numId w:val="1687"/>
        </w:numPr>
      </w:pPr>
      <w:r>
        <w:t>Jacob Musk buys from O.E. Finch 2 lots of the Reed property</w:t>
      </w:r>
      <w:r w:rsidR="008C6F2E">
        <w:t>; h</w:t>
      </w:r>
      <w:r>
        <w:t>ouse and corner lots on Base and Wall Streets: $1,000</w:t>
      </w:r>
    </w:p>
    <w:p w14:paraId="2A3B1A81" w14:textId="38747D43" w:rsidR="00502CB9" w:rsidRDefault="00502CB9" w:rsidP="00502CB9">
      <w:pPr>
        <w:ind w:left="720"/>
      </w:pPr>
    </w:p>
    <w:p w14:paraId="781D97A4" w14:textId="77777777" w:rsidR="00502CB9" w:rsidRDefault="00502CB9" w:rsidP="00502CB9">
      <w:pPr>
        <w:pStyle w:val="Heading2"/>
      </w:pPr>
      <w:r>
        <w:t xml:space="preserve">July </w:t>
      </w:r>
      <w:r w:rsidR="002C7FA5">
        <w:t>24</w:t>
      </w:r>
      <w:r>
        <w:t>, 1900</w:t>
      </w:r>
      <w:r w:rsidR="002C7FA5">
        <w:t>:</w:t>
      </w:r>
    </w:p>
    <w:p w14:paraId="708D8D28" w14:textId="10C50381" w:rsidR="002C7FA5" w:rsidRDefault="002C7FA5" w:rsidP="00502CB9">
      <w:pPr>
        <w:pStyle w:val="ListParagraph"/>
        <w:numPr>
          <w:ilvl w:val="0"/>
          <w:numId w:val="1688"/>
        </w:numPr>
      </w:pPr>
      <w:r>
        <w:t xml:space="preserve">Joe </w:t>
      </w:r>
      <w:proofErr w:type="spellStart"/>
      <w:r>
        <w:t>DeBey</w:t>
      </w:r>
      <w:proofErr w:type="spellEnd"/>
      <w:r>
        <w:t xml:space="preserve">, son of George </w:t>
      </w:r>
      <w:proofErr w:type="spellStart"/>
      <w:r>
        <w:t>DeBey</w:t>
      </w:r>
      <w:proofErr w:type="spellEnd"/>
      <w:r>
        <w:t>, going to Maxwell City, New Mexico for lung trouble.</w:t>
      </w:r>
    </w:p>
    <w:p w14:paraId="016D2083" w14:textId="77777777" w:rsidR="002C7FA5" w:rsidRDefault="002C7FA5" w:rsidP="00502CB9">
      <w:pPr>
        <w:pStyle w:val="ListParagraph"/>
        <w:numPr>
          <w:ilvl w:val="0"/>
          <w:numId w:val="1688"/>
        </w:numPr>
      </w:pPr>
      <w:r>
        <w:t xml:space="preserve">T.B. </w:t>
      </w:r>
      <w:proofErr w:type="spellStart"/>
      <w:r>
        <w:t>Ingwersen</w:t>
      </w:r>
      <w:proofErr w:type="spellEnd"/>
      <w:r>
        <w:t xml:space="preserve"> to have first permanent walk </w:t>
      </w:r>
      <w:r w:rsidR="00A4645C">
        <w:t xml:space="preserve">in business block: concrete &amp; </w:t>
      </w:r>
      <w:r>
        <w:t>cement</w:t>
      </w:r>
    </w:p>
    <w:p w14:paraId="441496C4" w14:textId="64E8AB94" w:rsidR="00481351" w:rsidRDefault="00481351" w:rsidP="00481351">
      <w:pPr>
        <w:ind w:left="720"/>
      </w:pPr>
    </w:p>
    <w:p w14:paraId="4FDB63A0" w14:textId="77777777" w:rsidR="00481351" w:rsidRDefault="00481351" w:rsidP="00481351">
      <w:pPr>
        <w:pStyle w:val="Heading2"/>
      </w:pPr>
      <w:r>
        <w:t xml:space="preserve">July </w:t>
      </w:r>
      <w:r w:rsidR="002C7FA5">
        <w:t>27</w:t>
      </w:r>
      <w:r>
        <w:t>, 1900</w:t>
      </w:r>
      <w:r w:rsidR="002C7FA5">
        <w:t>:</w:t>
      </w:r>
    </w:p>
    <w:p w14:paraId="5284E122" w14:textId="77BB61E9" w:rsidR="002C7FA5" w:rsidRDefault="00481351" w:rsidP="002C7FA5">
      <w:r>
        <w:t>Image Condition: Torn Original</w:t>
      </w:r>
    </w:p>
    <w:p w14:paraId="4EBDC140" w14:textId="4DAEFCCB" w:rsidR="002C7FA5" w:rsidRDefault="002C7FA5" w:rsidP="00481351">
      <w:pPr>
        <w:pStyle w:val="ListParagraph"/>
        <w:numPr>
          <w:ilvl w:val="0"/>
          <w:numId w:val="1689"/>
        </w:numPr>
      </w:pPr>
      <w:r>
        <w:t>Annie Reagan home from Jacksonville school for mutes</w:t>
      </w:r>
    </w:p>
    <w:p w14:paraId="60AB88C4" w14:textId="168C700F" w:rsidR="002C7FA5" w:rsidRDefault="002C7FA5" w:rsidP="00481351">
      <w:pPr>
        <w:pStyle w:val="ListParagraph"/>
        <w:numPr>
          <w:ilvl w:val="0"/>
          <w:numId w:val="1689"/>
        </w:numPr>
      </w:pPr>
      <w:r>
        <w:t xml:space="preserve">Bull snake in upstairs bathroom of </w:t>
      </w:r>
      <w:proofErr w:type="spellStart"/>
      <w:r>
        <w:t>Ingwersen</w:t>
      </w:r>
      <w:proofErr w:type="spellEnd"/>
      <w:r>
        <w:t xml:space="preserve"> home.</w:t>
      </w:r>
    </w:p>
    <w:p w14:paraId="5CD5C475" w14:textId="0FDEB704" w:rsidR="00481351" w:rsidRDefault="00481351" w:rsidP="00481351">
      <w:pPr>
        <w:ind w:left="720"/>
      </w:pPr>
    </w:p>
    <w:p w14:paraId="0D715E3E" w14:textId="77777777" w:rsidR="00481351" w:rsidRDefault="00481351" w:rsidP="00481351">
      <w:pPr>
        <w:pStyle w:val="Heading2"/>
      </w:pPr>
      <w:r>
        <w:lastRenderedPageBreak/>
        <w:t xml:space="preserve">July </w:t>
      </w:r>
      <w:r w:rsidR="002C7FA5">
        <w:t>31</w:t>
      </w:r>
      <w:r>
        <w:t>, 1900</w:t>
      </w:r>
      <w:r w:rsidR="002C7FA5">
        <w:t>:</w:t>
      </w:r>
    </w:p>
    <w:p w14:paraId="2FAAC336" w14:textId="41D73A59" w:rsidR="002C7FA5" w:rsidRDefault="00481351" w:rsidP="002C7FA5">
      <w:r>
        <w:t>Image Condition: Torn Original</w:t>
      </w:r>
    </w:p>
    <w:p w14:paraId="450FB9B2" w14:textId="5727317B" w:rsidR="002C7FA5" w:rsidRDefault="002C7FA5" w:rsidP="00481351">
      <w:pPr>
        <w:pStyle w:val="ListParagraph"/>
        <w:numPr>
          <w:ilvl w:val="0"/>
          <w:numId w:val="1690"/>
        </w:numPr>
      </w:pPr>
      <w:r>
        <w:t>Charles Erickson is building fine 10</w:t>
      </w:r>
      <w:r w:rsidR="00481351">
        <w:t>-</w:t>
      </w:r>
      <w:r>
        <w:t>room home on Cherry.</w:t>
      </w:r>
    </w:p>
    <w:p w14:paraId="0753BBA8" w14:textId="2C2B3DAB" w:rsidR="002C7FA5" w:rsidRDefault="002C7FA5" w:rsidP="00481351">
      <w:pPr>
        <w:pStyle w:val="ListParagraph"/>
        <w:numPr>
          <w:ilvl w:val="0"/>
          <w:numId w:val="1690"/>
        </w:numPr>
      </w:pPr>
      <w:r>
        <w:t xml:space="preserve">Died: Edward </w:t>
      </w:r>
      <w:proofErr w:type="spellStart"/>
      <w:r>
        <w:t>Bouvia</w:t>
      </w:r>
      <w:proofErr w:type="spellEnd"/>
      <w:r>
        <w:t>, 81, old age</w:t>
      </w:r>
      <w:r w:rsidR="00FB657C">
        <w:t xml:space="preserve">, </w:t>
      </w:r>
      <w:r>
        <w:t>8 children</w:t>
      </w:r>
    </w:p>
    <w:p w14:paraId="3252D547" w14:textId="167117A6" w:rsidR="009C051E" w:rsidRDefault="002C7FA5" w:rsidP="00481351">
      <w:pPr>
        <w:pStyle w:val="ListParagraph"/>
        <w:numPr>
          <w:ilvl w:val="0"/>
          <w:numId w:val="1690"/>
        </w:numPr>
      </w:pPr>
      <w:r>
        <w:t>Misses Lena Snyder, Henrietta Griswold &amp; Laura Loomis received 60 friends at a lawn party at the residence of Dr.&amp; Mrs. W.C. Snyder.</w:t>
      </w:r>
      <w:r w:rsidR="009C051E">
        <w:tab/>
      </w:r>
    </w:p>
    <w:p w14:paraId="2ECCD5F1" w14:textId="77777777" w:rsidR="006D24BF" w:rsidRDefault="006D24BF" w:rsidP="00343EE8"/>
    <w:p w14:paraId="4AF1D08C" w14:textId="77777777" w:rsidR="00C32583" w:rsidRDefault="00C32583" w:rsidP="00343EE8">
      <w:pPr>
        <w:sectPr w:rsidR="00C32583" w:rsidSect="001254B2">
          <w:headerReference w:type="default" r:id="rId35"/>
          <w:headerReference w:type="first" r:id="rId36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03384D87" w14:textId="098DCA19" w:rsidR="00D364E4" w:rsidRPr="00531994" w:rsidRDefault="00531994" w:rsidP="00531994">
      <w:pPr>
        <w:pStyle w:val="Heading1"/>
      </w:pPr>
      <w:r w:rsidRPr="00531994">
        <w:lastRenderedPageBreak/>
        <w:t xml:space="preserve">Reel #9A: The </w:t>
      </w:r>
      <w:r w:rsidR="00D364E4" w:rsidRPr="00531994">
        <w:t>Fulton Journal: Jan</w:t>
      </w:r>
      <w:r>
        <w:t xml:space="preserve">uary </w:t>
      </w:r>
      <w:r w:rsidR="00D364E4" w:rsidRPr="00531994">
        <w:t>3, 1899</w:t>
      </w:r>
      <w:r>
        <w:t xml:space="preserve"> </w:t>
      </w:r>
      <w:r w:rsidR="00D364E4" w:rsidRPr="00531994">
        <w:t>-</w:t>
      </w:r>
      <w:r>
        <w:t xml:space="preserve"> </w:t>
      </w:r>
      <w:r w:rsidR="00D364E4" w:rsidRPr="00531994">
        <w:t>Dec</w:t>
      </w:r>
      <w:r>
        <w:t>ember</w:t>
      </w:r>
      <w:r w:rsidR="00D364E4" w:rsidRPr="00531994">
        <w:t xml:space="preserve"> 29, 1899 (missing 1/17 &amp; 2/7</w:t>
      </w:r>
      <w:r>
        <w:t>)</w:t>
      </w:r>
    </w:p>
    <w:p w14:paraId="2202F8C1" w14:textId="77777777" w:rsidR="00D364E4" w:rsidRPr="00831F55" w:rsidRDefault="00D364E4" w:rsidP="00D364E4">
      <w:pPr>
        <w:rPr>
          <w:bCs/>
        </w:rPr>
      </w:pPr>
      <w:r w:rsidRPr="00831F55">
        <w:rPr>
          <w:bCs/>
        </w:rPr>
        <w:t>No. A90561</w:t>
      </w:r>
      <w:r w:rsidRPr="00831F55">
        <w:rPr>
          <w:bCs/>
        </w:rPr>
        <w:tab/>
        <w:t>(Nancy Kolk: February 2013)</w:t>
      </w:r>
    </w:p>
    <w:p w14:paraId="670DCD3E" w14:textId="77777777" w:rsidR="00D364E4" w:rsidRDefault="00D364E4" w:rsidP="00D364E4"/>
    <w:p w14:paraId="1787BF28" w14:textId="2796369C" w:rsidR="00D364E4" w:rsidRPr="00A6107E" w:rsidRDefault="00D364E4" w:rsidP="00A6107E">
      <w:pPr>
        <w:pStyle w:val="Subtitle"/>
      </w:pPr>
      <w:r w:rsidRPr="00A6107E">
        <w:t>1899</w:t>
      </w:r>
      <w:r w:rsidR="00A6107E">
        <w:t xml:space="preserve">: </w:t>
      </w:r>
      <w:r w:rsidRPr="00A6107E">
        <w:t>Reel #9A</w:t>
      </w:r>
    </w:p>
    <w:p w14:paraId="51820920" w14:textId="77777777" w:rsidR="0010742A" w:rsidRDefault="00D364E4" w:rsidP="0010742A">
      <w:pPr>
        <w:pStyle w:val="Heading2"/>
      </w:pPr>
      <w:r w:rsidRPr="0010742A">
        <w:rPr>
          <w:bCs/>
          <w:sz w:val="24"/>
          <w:szCs w:val="24"/>
        </w:rPr>
        <w:t>Jan</w:t>
      </w:r>
      <w:r w:rsidR="0010742A">
        <w:rPr>
          <w:bCs/>
        </w:rPr>
        <w:t xml:space="preserve">uary </w:t>
      </w:r>
      <w:r>
        <w:t>3</w:t>
      </w:r>
      <w:r w:rsidR="0010742A">
        <w:t>, 1899</w:t>
      </w:r>
      <w:r>
        <w:t>:</w:t>
      </w:r>
    </w:p>
    <w:p w14:paraId="57983E15" w14:textId="77777777" w:rsidR="00F06864" w:rsidRDefault="00D364E4" w:rsidP="00F06864">
      <w:pPr>
        <w:pStyle w:val="ListParagraph"/>
        <w:numPr>
          <w:ilvl w:val="0"/>
          <w:numId w:val="1691"/>
        </w:numPr>
      </w:pPr>
      <w:r>
        <w:t xml:space="preserve">Married: </w:t>
      </w:r>
    </w:p>
    <w:p w14:paraId="4DBD3021" w14:textId="02357363" w:rsidR="00D364E4" w:rsidRDefault="00D364E4" w:rsidP="00F06864">
      <w:pPr>
        <w:pStyle w:val="ListParagraph"/>
        <w:numPr>
          <w:ilvl w:val="1"/>
          <w:numId w:val="1691"/>
        </w:numPr>
      </w:pPr>
      <w:r>
        <w:t>Grace Miller &amp; August Schrader, p. 2</w:t>
      </w:r>
    </w:p>
    <w:p w14:paraId="1C4AF213" w14:textId="0692906A" w:rsidR="00F06864" w:rsidRDefault="00F06864" w:rsidP="00F06864">
      <w:pPr>
        <w:pStyle w:val="ListParagraph"/>
        <w:numPr>
          <w:ilvl w:val="1"/>
          <w:numId w:val="1691"/>
        </w:numPr>
      </w:pPr>
      <w:r>
        <w:t>Clay Thompson (R.M.) &amp; Amelia Webster, p. 2</w:t>
      </w:r>
    </w:p>
    <w:p w14:paraId="74277845" w14:textId="5C455DD2" w:rsidR="00F06864" w:rsidRDefault="00D364E4" w:rsidP="00F06864">
      <w:pPr>
        <w:pStyle w:val="ListParagraph"/>
        <w:numPr>
          <w:ilvl w:val="0"/>
          <w:numId w:val="1691"/>
        </w:numPr>
      </w:pPr>
      <w:r>
        <w:t xml:space="preserve">Died: </w:t>
      </w:r>
    </w:p>
    <w:p w14:paraId="6DEC5094" w14:textId="7DCE733A" w:rsidR="00D364E4" w:rsidRDefault="00D364E4" w:rsidP="00F06864">
      <w:pPr>
        <w:pStyle w:val="ListParagraph"/>
        <w:numPr>
          <w:ilvl w:val="1"/>
          <w:numId w:val="1691"/>
        </w:numPr>
      </w:pPr>
      <w:r>
        <w:t>Kenneth Burchell (R.L.), 2, croup, p. 2</w:t>
      </w:r>
    </w:p>
    <w:p w14:paraId="1DDC41DE" w14:textId="293DE72E" w:rsidR="00D364E4" w:rsidRDefault="00D364E4" w:rsidP="00F06864">
      <w:pPr>
        <w:pStyle w:val="ListParagraph"/>
        <w:numPr>
          <w:ilvl w:val="1"/>
          <w:numId w:val="1691"/>
        </w:numPr>
      </w:pPr>
      <w:r>
        <w:t>Jesse Dickson, 65, stroke, p. 2</w:t>
      </w:r>
    </w:p>
    <w:p w14:paraId="25D79E1E" w14:textId="46DA89C8" w:rsidR="00D364E4" w:rsidRDefault="00D364E4" w:rsidP="00F06864">
      <w:pPr>
        <w:pStyle w:val="ListParagraph"/>
        <w:numPr>
          <w:ilvl w:val="1"/>
          <w:numId w:val="1691"/>
        </w:numPr>
      </w:pPr>
      <w:r>
        <w:t>Asa Hurd (torn), p. 2</w:t>
      </w:r>
    </w:p>
    <w:p w14:paraId="4912E5E1" w14:textId="1C293321" w:rsidR="00D364E4" w:rsidRDefault="00D364E4" w:rsidP="00F06864">
      <w:pPr>
        <w:pStyle w:val="ListParagraph"/>
        <w:numPr>
          <w:ilvl w:val="0"/>
          <w:numId w:val="1691"/>
        </w:numPr>
      </w:pPr>
      <w:r>
        <w:t xml:space="preserve">Born </w:t>
      </w:r>
      <w:r w:rsidR="00F06864">
        <w:t>to Mr. &amp; Mrs. George Kolk</w:t>
      </w:r>
      <w:r>
        <w:t>, daughter, (Adeline)</w:t>
      </w:r>
    </w:p>
    <w:p w14:paraId="7509BD8E" w14:textId="5997DE7F" w:rsidR="00D364E4" w:rsidRDefault="00D364E4" w:rsidP="00F06864">
      <w:pPr>
        <w:pStyle w:val="ListParagraph"/>
        <w:numPr>
          <w:ilvl w:val="0"/>
          <w:numId w:val="1691"/>
        </w:numPr>
      </w:pPr>
      <w:r>
        <w:t xml:space="preserve">T.B. </w:t>
      </w:r>
      <w:proofErr w:type="spellStart"/>
      <w:r>
        <w:t>Ingwersen</w:t>
      </w:r>
      <w:proofErr w:type="spellEnd"/>
      <w:r>
        <w:t xml:space="preserve"> buys bank </w:t>
      </w:r>
      <w:proofErr w:type="spellStart"/>
      <w:r>
        <w:t>bldg</w:t>
      </w:r>
      <w:proofErr w:type="spellEnd"/>
      <w:r>
        <w:t xml:space="preserve"> of T.A. Hardin</w:t>
      </w:r>
      <w:r>
        <w:tab/>
        <w:t xml:space="preserve"> </w:t>
      </w:r>
    </w:p>
    <w:p w14:paraId="59E297E1" w14:textId="64E98886" w:rsidR="00BD0F35" w:rsidRDefault="00BD0F35" w:rsidP="00BD0F35">
      <w:pPr>
        <w:ind w:left="720"/>
      </w:pPr>
    </w:p>
    <w:p w14:paraId="7987C014" w14:textId="77777777" w:rsidR="00BD0F35" w:rsidRDefault="00BD0F35" w:rsidP="00BD0F35">
      <w:pPr>
        <w:pStyle w:val="Heading2"/>
      </w:pPr>
      <w:r>
        <w:t xml:space="preserve">January </w:t>
      </w:r>
      <w:r w:rsidR="00D364E4">
        <w:t>6</w:t>
      </w:r>
      <w:r>
        <w:t>, 1899</w:t>
      </w:r>
      <w:r w:rsidR="00D364E4">
        <w:t>:</w:t>
      </w:r>
    </w:p>
    <w:p w14:paraId="10BF9DA0" w14:textId="77777777" w:rsidR="00BD0F35" w:rsidRDefault="00D364E4" w:rsidP="00BD0F35">
      <w:pPr>
        <w:pStyle w:val="ListParagraph"/>
        <w:numPr>
          <w:ilvl w:val="0"/>
          <w:numId w:val="1692"/>
        </w:numPr>
      </w:pPr>
      <w:r>
        <w:t xml:space="preserve">Died: </w:t>
      </w:r>
    </w:p>
    <w:p w14:paraId="11B9E21B" w14:textId="471F2447" w:rsidR="00D364E4" w:rsidRDefault="00D364E4" w:rsidP="00BD0F35">
      <w:pPr>
        <w:pStyle w:val="ListParagraph"/>
        <w:numPr>
          <w:ilvl w:val="1"/>
          <w:numId w:val="1692"/>
        </w:numPr>
      </w:pPr>
      <w:r>
        <w:t>W</w:t>
      </w:r>
      <w:r w:rsidR="00BD0F35">
        <w:t>illiam</w:t>
      </w:r>
      <w:r>
        <w:t xml:space="preserve"> Burke, 32, single, epilepsy, p. 2</w:t>
      </w:r>
    </w:p>
    <w:p w14:paraId="43C9942B" w14:textId="6BF48F08" w:rsidR="00BD0F35" w:rsidRDefault="00BD0F35" w:rsidP="00BD0F35">
      <w:pPr>
        <w:pStyle w:val="ListParagraph"/>
        <w:numPr>
          <w:ilvl w:val="1"/>
          <w:numId w:val="1692"/>
        </w:numPr>
      </w:pPr>
      <w:r>
        <w:t>Henry Fellows, 86</w:t>
      </w:r>
      <w:r w:rsidR="00173506">
        <w:t>, was ma</w:t>
      </w:r>
      <w:r>
        <w:t xml:space="preserve">rried </w:t>
      </w:r>
      <w:r w:rsidR="00173506">
        <w:t xml:space="preserve">to </w:t>
      </w:r>
      <w:r>
        <w:t>Lydia Baker (long obit), p. 2</w:t>
      </w:r>
    </w:p>
    <w:p w14:paraId="2746184E" w14:textId="1F00EA58" w:rsidR="00BD0F35" w:rsidRDefault="00BD0F35" w:rsidP="00BD0F35">
      <w:pPr>
        <w:pStyle w:val="ListParagraph"/>
        <w:numPr>
          <w:ilvl w:val="1"/>
          <w:numId w:val="1692"/>
        </w:numPr>
      </w:pPr>
      <w:r>
        <w:t>Patrick O'Brien, 23</w:t>
      </w:r>
      <w:r w:rsidR="00173506">
        <w:t>, was m</w:t>
      </w:r>
      <w:r>
        <w:t xml:space="preserve">arried </w:t>
      </w:r>
      <w:r w:rsidR="00173506">
        <w:t xml:space="preserve">to </w:t>
      </w:r>
      <w:r>
        <w:t>Mary Flynn, p.3</w:t>
      </w:r>
    </w:p>
    <w:p w14:paraId="2323E07B" w14:textId="68517189" w:rsidR="00D364E4" w:rsidRDefault="00D364E4" w:rsidP="00665A43">
      <w:pPr>
        <w:pStyle w:val="ListParagraph"/>
        <w:numPr>
          <w:ilvl w:val="0"/>
          <w:numId w:val="1692"/>
        </w:numPr>
      </w:pPr>
      <w:r>
        <w:t xml:space="preserve">Married: Paul </w:t>
      </w:r>
      <w:proofErr w:type="spellStart"/>
      <w:r>
        <w:t>Halfmeier</w:t>
      </w:r>
      <w:proofErr w:type="spellEnd"/>
      <w:r>
        <w:t>, Savanna &amp; Nellie Kyle (J.A.), p. 2</w:t>
      </w:r>
    </w:p>
    <w:p w14:paraId="32678AC7" w14:textId="542342AF" w:rsidR="00D364E4" w:rsidRDefault="00D364E4" w:rsidP="00BD0F35">
      <w:pPr>
        <w:pStyle w:val="ListParagraph"/>
        <w:numPr>
          <w:ilvl w:val="0"/>
          <w:numId w:val="1692"/>
        </w:numPr>
      </w:pPr>
      <w:r>
        <w:t>McCoy house near downtown for sale for less than $2,500, p. 2</w:t>
      </w:r>
    </w:p>
    <w:p w14:paraId="4943C1B2" w14:textId="1C2A3A6E" w:rsidR="00D364E4" w:rsidRDefault="00D364E4" w:rsidP="00BD0F35">
      <w:pPr>
        <w:pStyle w:val="ListParagraph"/>
        <w:numPr>
          <w:ilvl w:val="0"/>
          <w:numId w:val="1692"/>
        </w:numPr>
      </w:pPr>
      <w:r>
        <w:t xml:space="preserve">Born to Dr. W.H. &amp; Eva Nichols </w:t>
      </w:r>
      <w:proofErr w:type="spellStart"/>
      <w:r>
        <w:t>Durkee</w:t>
      </w:r>
      <w:proofErr w:type="spellEnd"/>
      <w:r>
        <w:t>, daughter, p. 2</w:t>
      </w:r>
    </w:p>
    <w:p w14:paraId="7F3CD6BB" w14:textId="77777777" w:rsidR="00BD0F35" w:rsidRDefault="00D364E4" w:rsidP="00BD0F35">
      <w:pPr>
        <w:pStyle w:val="ListParagraph"/>
        <w:numPr>
          <w:ilvl w:val="0"/>
          <w:numId w:val="1692"/>
        </w:numPr>
      </w:pPr>
      <w:r>
        <w:t>Marriage license</w:t>
      </w:r>
      <w:r w:rsidR="00BD0F35">
        <w:t>s</w:t>
      </w:r>
      <w:r>
        <w:t xml:space="preserve">: </w:t>
      </w:r>
    </w:p>
    <w:p w14:paraId="1814D09C" w14:textId="12CA8AD5" w:rsidR="00D364E4" w:rsidRDefault="00D364E4" w:rsidP="00BD0F35">
      <w:pPr>
        <w:pStyle w:val="ListParagraph"/>
        <w:numPr>
          <w:ilvl w:val="1"/>
          <w:numId w:val="1692"/>
        </w:numPr>
      </w:pPr>
      <w:r>
        <w:t>Albert Stouffer, 2l &amp; Cora Bell, 18</w:t>
      </w:r>
    </w:p>
    <w:p w14:paraId="71939F33" w14:textId="5C06BD77" w:rsidR="00D364E4" w:rsidRDefault="00D364E4" w:rsidP="00BD0F35">
      <w:pPr>
        <w:pStyle w:val="ListParagraph"/>
        <w:numPr>
          <w:ilvl w:val="1"/>
          <w:numId w:val="1692"/>
        </w:numPr>
      </w:pPr>
      <w:r>
        <w:t xml:space="preserve">Klaus </w:t>
      </w:r>
      <w:proofErr w:type="spellStart"/>
      <w:r>
        <w:t>Klimstra</w:t>
      </w:r>
      <w:proofErr w:type="spellEnd"/>
      <w:r>
        <w:t xml:space="preserve">, 24 &amp; Alice </w:t>
      </w:r>
      <w:proofErr w:type="spellStart"/>
      <w:r>
        <w:t>DeWind</w:t>
      </w:r>
      <w:proofErr w:type="spellEnd"/>
      <w:r>
        <w:t>, 25</w:t>
      </w:r>
    </w:p>
    <w:p w14:paraId="11A13D63" w14:textId="77777777" w:rsidR="00F62F63" w:rsidRDefault="00D364E4" w:rsidP="00D364E4">
      <w:r>
        <w:tab/>
      </w:r>
    </w:p>
    <w:p w14:paraId="75690EA1" w14:textId="77777777" w:rsidR="00F62F63" w:rsidRDefault="00F62F63" w:rsidP="00F62F63">
      <w:pPr>
        <w:pStyle w:val="Heading2"/>
      </w:pPr>
      <w:r>
        <w:t xml:space="preserve">January </w:t>
      </w:r>
      <w:r w:rsidR="00D364E4">
        <w:t>10</w:t>
      </w:r>
      <w:r>
        <w:t>, 1899</w:t>
      </w:r>
      <w:r w:rsidR="00D364E4">
        <w:t>:</w:t>
      </w:r>
    </w:p>
    <w:p w14:paraId="4E31D210" w14:textId="77777777" w:rsidR="00F62F63" w:rsidRDefault="00D364E4" w:rsidP="003D726B">
      <w:pPr>
        <w:pStyle w:val="ListParagraph"/>
        <w:numPr>
          <w:ilvl w:val="0"/>
          <w:numId w:val="1693"/>
        </w:numPr>
      </w:pPr>
      <w:r>
        <w:t xml:space="preserve">Died: </w:t>
      </w:r>
    </w:p>
    <w:p w14:paraId="474F6003" w14:textId="56030DB6" w:rsidR="00D364E4" w:rsidRDefault="00D364E4" w:rsidP="003D726B">
      <w:pPr>
        <w:pStyle w:val="ListParagraph"/>
        <w:numPr>
          <w:ilvl w:val="1"/>
          <w:numId w:val="1693"/>
        </w:numPr>
      </w:pPr>
      <w:r>
        <w:t>Theodore Marx, 60, p. 2</w:t>
      </w:r>
    </w:p>
    <w:p w14:paraId="4B232FED" w14:textId="68548C92" w:rsidR="00D364E4" w:rsidRDefault="00D364E4" w:rsidP="003D726B">
      <w:pPr>
        <w:pStyle w:val="ListParagraph"/>
        <w:numPr>
          <w:ilvl w:val="1"/>
          <w:numId w:val="1693"/>
        </w:numPr>
      </w:pPr>
      <w:r>
        <w:t>Mrs. Hook, 80, p. 2</w:t>
      </w:r>
    </w:p>
    <w:p w14:paraId="1DCF67A2" w14:textId="313F3267" w:rsidR="003D726B" w:rsidRDefault="003D726B" w:rsidP="003D726B">
      <w:pPr>
        <w:pStyle w:val="ListParagraph"/>
        <w:numPr>
          <w:ilvl w:val="1"/>
          <w:numId w:val="1693"/>
        </w:numPr>
      </w:pPr>
      <w:r>
        <w:t>Priscilla Coffin Cottle (David), 70, p. 2</w:t>
      </w:r>
    </w:p>
    <w:p w14:paraId="1FF272F6" w14:textId="1BD3ED60" w:rsidR="00D364E4" w:rsidRDefault="00D364E4" w:rsidP="003D726B">
      <w:pPr>
        <w:pStyle w:val="ListParagraph"/>
        <w:numPr>
          <w:ilvl w:val="0"/>
          <w:numId w:val="1693"/>
        </w:numPr>
      </w:pPr>
      <w:r>
        <w:t>Prairie Center Literary Society in Union Grove will debate "Which has the greatest influence on man, education, wealth or women?</w:t>
      </w:r>
    </w:p>
    <w:p w14:paraId="7D0D945B" w14:textId="35C5E5B5" w:rsidR="00D364E4" w:rsidRDefault="00D364E4" w:rsidP="003D726B">
      <w:pPr>
        <w:pStyle w:val="ListParagraph"/>
        <w:numPr>
          <w:ilvl w:val="0"/>
          <w:numId w:val="1693"/>
        </w:numPr>
      </w:pPr>
      <w:r>
        <w:t>Fulton Cemetery Association, p. 3</w:t>
      </w:r>
    </w:p>
    <w:p w14:paraId="0D0165C4" w14:textId="21F2D725" w:rsidR="00D364E4" w:rsidRDefault="00D364E4" w:rsidP="003D726B">
      <w:pPr>
        <w:pStyle w:val="ListParagraph"/>
        <w:numPr>
          <w:ilvl w:val="0"/>
          <w:numId w:val="1693"/>
        </w:numPr>
      </w:pPr>
      <w:r>
        <w:t xml:space="preserve">Born </w:t>
      </w:r>
      <w:r w:rsidR="003D726B">
        <w:t>to Mr. &amp; Mrs. Charles Ewing,</w:t>
      </w:r>
      <w:r>
        <w:t xml:space="preserve"> 9 1/2 lb. boy, p. 3</w:t>
      </w:r>
    </w:p>
    <w:p w14:paraId="65A41C1C" w14:textId="63D73F6D" w:rsidR="00466DAF" w:rsidRDefault="00466DAF" w:rsidP="00466DAF">
      <w:pPr>
        <w:ind w:left="720"/>
      </w:pPr>
    </w:p>
    <w:p w14:paraId="14E8B51C" w14:textId="77777777" w:rsidR="00466DAF" w:rsidRDefault="00466DAF" w:rsidP="00466DAF">
      <w:pPr>
        <w:pStyle w:val="Heading2"/>
      </w:pPr>
      <w:r>
        <w:t xml:space="preserve">January </w:t>
      </w:r>
      <w:r w:rsidR="00D364E4">
        <w:t>13</w:t>
      </w:r>
      <w:r>
        <w:t>, 1899</w:t>
      </w:r>
      <w:r w:rsidR="00D364E4">
        <w:t>:</w:t>
      </w:r>
    </w:p>
    <w:p w14:paraId="2F465FD8" w14:textId="77777777" w:rsidR="00466DAF" w:rsidRDefault="00D364E4" w:rsidP="00466DAF">
      <w:pPr>
        <w:pStyle w:val="ListParagraph"/>
        <w:numPr>
          <w:ilvl w:val="0"/>
          <w:numId w:val="1694"/>
        </w:numPr>
      </w:pPr>
      <w:r>
        <w:t>Marriage license</w:t>
      </w:r>
      <w:r w:rsidR="00466DAF">
        <w:t>s</w:t>
      </w:r>
      <w:r>
        <w:t xml:space="preserve">: </w:t>
      </w:r>
    </w:p>
    <w:p w14:paraId="09A9C9AD" w14:textId="71DC661D" w:rsidR="00D364E4" w:rsidRDefault="00D364E4" w:rsidP="00466DAF">
      <w:pPr>
        <w:pStyle w:val="ListParagraph"/>
        <w:numPr>
          <w:ilvl w:val="1"/>
          <w:numId w:val="1694"/>
        </w:numPr>
      </w:pPr>
      <w:r>
        <w:t>Frederick Pearson, 28 &amp; Maud Johnson, 19, p. 1</w:t>
      </w:r>
    </w:p>
    <w:p w14:paraId="51AAB189" w14:textId="39D7BE4E" w:rsidR="00D364E4" w:rsidRDefault="00D364E4" w:rsidP="00466DAF">
      <w:pPr>
        <w:pStyle w:val="ListParagraph"/>
        <w:numPr>
          <w:ilvl w:val="1"/>
          <w:numId w:val="1694"/>
        </w:numPr>
      </w:pPr>
      <w:r>
        <w:t xml:space="preserve">Paul </w:t>
      </w:r>
      <w:proofErr w:type="spellStart"/>
      <w:r>
        <w:t>Halfmeier</w:t>
      </w:r>
      <w:proofErr w:type="spellEnd"/>
      <w:r>
        <w:t xml:space="preserve"> &amp; Nellie Kyle, 21, p. 1</w:t>
      </w:r>
    </w:p>
    <w:p w14:paraId="1C69BDBF" w14:textId="1086CFCE" w:rsidR="00D364E4" w:rsidRDefault="00D364E4" w:rsidP="00466DAF">
      <w:pPr>
        <w:pStyle w:val="ListParagraph"/>
        <w:numPr>
          <w:ilvl w:val="0"/>
          <w:numId w:val="1694"/>
        </w:numPr>
      </w:pPr>
      <w:r>
        <w:t>Bor</w:t>
      </w:r>
      <w:r w:rsidR="00466DAF">
        <w:t>n to Mr. &amp; Mrs. Burt Marcellus</w:t>
      </w:r>
      <w:r>
        <w:t>, son, p. 2</w:t>
      </w:r>
    </w:p>
    <w:p w14:paraId="0B3BEE6E" w14:textId="77777777" w:rsidR="00466DAF" w:rsidRDefault="00D364E4" w:rsidP="00466DAF">
      <w:pPr>
        <w:pStyle w:val="ListParagraph"/>
        <w:numPr>
          <w:ilvl w:val="0"/>
          <w:numId w:val="1694"/>
        </w:numPr>
      </w:pPr>
      <w:r>
        <w:t xml:space="preserve">Died: </w:t>
      </w:r>
    </w:p>
    <w:p w14:paraId="1FA10E39" w14:textId="1E325036" w:rsidR="00D364E4" w:rsidRDefault="00D364E4" w:rsidP="00475BDD">
      <w:pPr>
        <w:pStyle w:val="ListParagraph"/>
        <w:numPr>
          <w:ilvl w:val="1"/>
          <w:numId w:val="1694"/>
        </w:numPr>
      </w:pPr>
      <w:r>
        <w:t>Elizabeth Ryder (Dennison), 88, p. 2</w:t>
      </w:r>
    </w:p>
    <w:p w14:paraId="00AB5F47" w14:textId="075E864E" w:rsidR="00D364E4" w:rsidRDefault="00D364E4" w:rsidP="00475BDD">
      <w:pPr>
        <w:pStyle w:val="ListParagraph"/>
        <w:numPr>
          <w:ilvl w:val="1"/>
          <w:numId w:val="1694"/>
        </w:numPr>
      </w:pPr>
      <w:r>
        <w:t>Patrick Leahy</w:t>
      </w:r>
      <w:r w:rsidR="00466DAF">
        <w:t>; was m</w:t>
      </w:r>
      <w:r>
        <w:t xml:space="preserve">arried </w:t>
      </w:r>
      <w:r w:rsidR="00466DAF">
        <w:t xml:space="preserve">to </w:t>
      </w:r>
      <w:r>
        <w:t xml:space="preserve">Ellen </w:t>
      </w:r>
      <w:proofErr w:type="spellStart"/>
      <w:r>
        <w:t>Maliana</w:t>
      </w:r>
      <w:proofErr w:type="spellEnd"/>
      <w:r>
        <w:t>, p. 3</w:t>
      </w:r>
    </w:p>
    <w:p w14:paraId="3A2B902E" w14:textId="77777777" w:rsidR="00D31097" w:rsidRDefault="00D31097" w:rsidP="00D364E4">
      <w:pPr>
        <w:rPr>
          <w:b/>
          <w:sz w:val="28"/>
        </w:rPr>
      </w:pPr>
    </w:p>
    <w:p w14:paraId="764E8CFF" w14:textId="77777777" w:rsidR="00D31097" w:rsidRDefault="00D364E4" w:rsidP="00D31097">
      <w:pPr>
        <w:pStyle w:val="Heading2"/>
      </w:pPr>
      <w:r w:rsidRPr="00D31097">
        <w:rPr>
          <w:sz w:val="24"/>
          <w:szCs w:val="24"/>
        </w:rPr>
        <w:t>Jan</w:t>
      </w:r>
      <w:r w:rsidR="00D31097">
        <w:t>uary 2</w:t>
      </w:r>
      <w:r>
        <w:t>0</w:t>
      </w:r>
      <w:r w:rsidR="00D31097">
        <w:t>, 1899</w:t>
      </w:r>
      <w:r>
        <w:t>:</w:t>
      </w:r>
    </w:p>
    <w:p w14:paraId="699B38C7" w14:textId="77777777" w:rsidR="00D31097" w:rsidRDefault="00D364E4" w:rsidP="00D31097">
      <w:pPr>
        <w:pStyle w:val="ListParagraph"/>
        <w:numPr>
          <w:ilvl w:val="0"/>
          <w:numId w:val="1695"/>
        </w:numPr>
      </w:pPr>
      <w:r>
        <w:t xml:space="preserve">Married: </w:t>
      </w:r>
    </w:p>
    <w:p w14:paraId="54469098" w14:textId="3D4A61EB" w:rsidR="00D364E4" w:rsidRDefault="00D364E4" w:rsidP="00D31097">
      <w:pPr>
        <w:pStyle w:val="ListParagraph"/>
        <w:numPr>
          <w:ilvl w:val="1"/>
          <w:numId w:val="1695"/>
        </w:numPr>
      </w:pPr>
      <w:r>
        <w:t xml:space="preserve">Levi Pearson, </w:t>
      </w:r>
      <w:proofErr w:type="spellStart"/>
      <w:r>
        <w:t>Ustick</w:t>
      </w:r>
      <w:proofErr w:type="spellEnd"/>
      <w:r>
        <w:t xml:space="preserve"> &amp; Ida Knight (John), p. 2</w:t>
      </w:r>
    </w:p>
    <w:p w14:paraId="322601FE" w14:textId="02DE2448" w:rsidR="00D364E4" w:rsidRDefault="00D364E4" w:rsidP="00D31097">
      <w:pPr>
        <w:pStyle w:val="ListParagraph"/>
        <w:numPr>
          <w:ilvl w:val="1"/>
          <w:numId w:val="1695"/>
        </w:numPr>
      </w:pPr>
      <w:r>
        <w:t>Emmet Dorsey &amp; Anna Wulf, p. 2</w:t>
      </w:r>
    </w:p>
    <w:p w14:paraId="772740E4" w14:textId="1F22868C" w:rsidR="00D364E4" w:rsidRDefault="00D364E4" w:rsidP="00D31097">
      <w:pPr>
        <w:pStyle w:val="ListParagraph"/>
        <w:numPr>
          <w:ilvl w:val="1"/>
          <w:numId w:val="1695"/>
        </w:numPr>
      </w:pPr>
      <w:r>
        <w:t xml:space="preserve">John </w:t>
      </w:r>
      <w:proofErr w:type="spellStart"/>
      <w:r>
        <w:t>Gsell</w:t>
      </w:r>
      <w:proofErr w:type="spellEnd"/>
      <w:r>
        <w:t xml:space="preserve"> &amp; Mary Fisk (Wilmot), </w:t>
      </w:r>
      <w:proofErr w:type="spellStart"/>
      <w:r>
        <w:t>Ustick</w:t>
      </w:r>
      <w:proofErr w:type="spellEnd"/>
      <w:r>
        <w:t>, p. 2</w:t>
      </w:r>
    </w:p>
    <w:p w14:paraId="37F15FF1" w14:textId="5EA65E41" w:rsidR="00D364E4" w:rsidRDefault="00D364E4" w:rsidP="00D31097">
      <w:pPr>
        <w:pStyle w:val="ListParagraph"/>
        <w:numPr>
          <w:ilvl w:val="0"/>
          <w:numId w:val="1695"/>
        </w:numPr>
      </w:pPr>
      <w:r>
        <w:t xml:space="preserve">Died: Warner Daniels, 73, single, </w:t>
      </w:r>
      <w:proofErr w:type="spellStart"/>
      <w:r>
        <w:t>Ustick</w:t>
      </w:r>
      <w:proofErr w:type="spellEnd"/>
      <w:r>
        <w:t>, p. 3</w:t>
      </w:r>
    </w:p>
    <w:p w14:paraId="3F5C1BDB" w14:textId="4BA57261" w:rsidR="00140E0A" w:rsidRDefault="00140E0A" w:rsidP="00140E0A">
      <w:pPr>
        <w:ind w:left="720"/>
      </w:pPr>
    </w:p>
    <w:p w14:paraId="2F70862B" w14:textId="77777777" w:rsidR="00140E0A" w:rsidRDefault="00140E0A" w:rsidP="00140E0A">
      <w:pPr>
        <w:pStyle w:val="Heading2"/>
      </w:pPr>
      <w:r>
        <w:t xml:space="preserve">January </w:t>
      </w:r>
      <w:r w:rsidR="00D364E4">
        <w:t>24</w:t>
      </w:r>
      <w:r>
        <w:t>, 1899</w:t>
      </w:r>
      <w:r w:rsidR="00D364E4">
        <w:t>:</w:t>
      </w:r>
    </w:p>
    <w:p w14:paraId="41FA76CB" w14:textId="1E69F5A7" w:rsidR="00D364E4" w:rsidRDefault="00D364E4" w:rsidP="00140E0A">
      <w:pPr>
        <w:pStyle w:val="ListParagraph"/>
        <w:numPr>
          <w:ilvl w:val="0"/>
          <w:numId w:val="1696"/>
        </w:numPr>
      </w:pPr>
      <w:r>
        <w:t>Born</w:t>
      </w:r>
      <w:r w:rsidR="00140E0A">
        <w:t xml:space="preserve"> to Mr. and Mrs. E.R.</w:t>
      </w:r>
      <w:r>
        <w:t>, son, p. 2</w:t>
      </w:r>
    </w:p>
    <w:p w14:paraId="5DD877E0" w14:textId="77777777" w:rsidR="00140E0A" w:rsidRDefault="00D364E4" w:rsidP="00140E0A">
      <w:pPr>
        <w:pStyle w:val="ListParagraph"/>
        <w:numPr>
          <w:ilvl w:val="0"/>
          <w:numId w:val="1696"/>
        </w:numPr>
      </w:pPr>
      <w:r>
        <w:t xml:space="preserve">Died: </w:t>
      </w:r>
    </w:p>
    <w:p w14:paraId="40AC2635" w14:textId="1748C5C9" w:rsidR="00D364E4" w:rsidRDefault="00D364E4" w:rsidP="00140E0A">
      <w:pPr>
        <w:pStyle w:val="ListParagraph"/>
        <w:numPr>
          <w:ilvl w:val="1"/>
          <w:numId w:val="1696"/>
        </w:numPr>
      </w:pPr>
      <w:r>
        <w:t xml:space="preserve">Mary Christianson </w:t>
      </w:r>
      <w:proofErr w:type="spellStart"/>
      <w:r>
        <w:t>Humelgardt</w:t>
      </w:r>
      <w:proofErr w:type="spellEnd"/>
      <w:r>
        <w:t>, 45, p. 2</w:t>
      </w:r>
    </w:p>
    <w:p w14:paraId="27429EA4" w14:textId="547BADA2" w:rsidR="00D364E4" w:rsidRDefault="00D364E4" w:rsidP="00140E0A">
      <w:pPr>
        <w:pStyle w:val="ListParagraph"/>
        <w:numPr>
          <w:ilvl w:val="1"/>
          <w:numId w:val="1696"/>
        </w:numPr>
      </w:pPr>
      <w:proofErr w:type="spellStart"/>
      <w:r>
        <w:t>Hanorah</w:t>
      </w:r>
      <w:proofErr w:type="spellEnd"/>
      <w:r>
        <w:t xml:space="preserve"> Shelly, 85, p. 2</w:t>
      </w:r>
    </w:p>
    <w:p w14:paraId="41CCB5D2" w14:textId="27C0F0DA" w:rsidR="00D364E4" w:rsidRDefault="00D364E4" w:rsidP="00140E0A">
      <w:pPr>
        <w:pStyle w:val="ListParagraph"/>
        <w:numPr>
          <w:ilvl w:val="1"/>
          <w:numId w:val="1696"/>
        </w:numPr>
      </w:pPr>
      <w:r>
        <w:t>Zephaniah Bell, 60, dropsy, p. 2</w:t>
      </w:r>
    </w:p>
    <w:p w14:paraId="527EFAD0" w14:textId="06D09EDD" w:rsidR="00140E0A" w:rsidRDefault="00140E0A" w:rsidP="00140E0A">
      <w:pPr>
        <w:pStyle w:val="ListParagraph"/>
        <w:numPr>
          <w:ilvl w:val="1"/>
          <w:numId w:val="1696"/>
        </w:numPr>
      </w:pPr>
      <w:r>
        <w:t xml:space="preserve">3-month-old daughter of Jacob </w:t>
      </w:r>
      <w:proofErr w:type="spellStart"/>
      <w:r>
        <w:t>Deelsnyder</w:t>
      </w:r>
      <w:proofErr w:type="spellEnd"/>
      <w:r>
        <w:t>, p. 2</w:t>
      </w:r>
    </w:p>
    <w:p w14:paraId="6C68E603" w14:textId="5AEE661F" w:rsidR="00140E0A" w:rsidRDefault="00140E0A" w:rsidP="00140E0A">
      <w:pPr>
        <w:pStyle w:val="ListParagraph"/>
        <w:numPr>
          <w:ilvl w:val="1"/>
          <w:numId w:val="1696"/>
        </w:numPr>
      </w:pPr>
      <w:r>
        <w:t>Stella Aiken Randall, 32</w:t>
      </w:r>
      <w:r w:rsidR="00D7786B">
        <w:t>, was m</w:t>
      </w:r>
      <w:r>
        <w:t xml:space="preserve">arried </w:t>
      </w:r>
      <w:r w:rsidR="00D7786B">
        <w:t xml:space="preserve">to </w:t>
      </w:r>
      <w:r>
        <w:t xml:space="preserve">Isaac </w:t>
      </w:r>
      <w:proofErr w:type="spellStart"/>
      <w:r>
        <w:t>Wierenga</w:t>
      </w:r>
      <w:proofErr w:type="spellEnd"/>
      <w:r>
        <w:t xml:space="preserve"> &amp; W.W. Randall, </w:t>
      </w:r>
      <w:r>
        <w:tab/>
        <w:t>p.2</w:t>
      </w:r>
    </w:p>
    <w:p w14:paraId="0F4CE2E0" w14:textId="5C1AA6FD" w:rsidR="00140E0A" w:rsidRDefault="00140E0A" w:rsidP="00140E0A">
      <w:pPr>
        <w:pStyle w:val="ListParagraph"/>
        <w:numPr>
          <w:ilvl w:val="1"/>
          <w:numId w:val="1696"/>
        </w:numPr>
      </w:pPr>
      <w:r>
        <w:t>Alice Murphy, 18, drowned, p. 3</w:t>
      </w:r>
    </w:p>
    <w:p w14:paraId="13A86081" w14:textId="1F043D5E" w:rsidR="00140E0A" w:rsidRDefault="00140E0A" w:rsidP="00140E0A">
      <w:pPr>
        <w:pStyle w:val="ListParagraph"/>
        <w:numPr>
          <w:ilvl w:val="1"/>
          <w:numId w:val="1696"/>
        </w:numPr>
      </w:pPr>
      <w:r>
        <w:t xml:space="preserve">Horace Knapp, 17, was married to Mary </w:t>
      </w:r>
      <w:proofErr w:type="spellStart"/>
      <w:r>
        <w:t>Arveson</w:t>
      </w:r>
      <w:proofErr w:type="spellEnd"/>
      <w:r>
        <w:t>, buggy accident, p. 3</w:t>
      </w:r>
    </w:p>
    <w:p w14:paraId="656814A0" w14:textId="7938AD27" w:rsidR="00D364E4" w:rsidRDefault="00D364E4" w:rsidP="00140E0A">
      <w:pPr>
        <w:pStyle w:val="ListParagraph"/>
        <w:numPr>
          <w:ilvl w:val="0"/>
          <w:numId w:val="1696"/>
        </w:numPr>
      </w:pPr>
      <w:r>
        <w:t>Married: Robert Turney &amp; Nellie Watson, p. 2</w:t>
      </w:r>
    </w:p>
    <w:p w14:paraId="5B2F0705" w14:textId="67711B7E" w:rsidR="00D364E4" w:rsidRDefault="00D364E4" w:rsidP="00140E0A">
      <w:r>
        <w:tab/>
      </w:r>
      <w:r>
        <w:tab/>
      </w:r>
    </w:p>
    <w:p w14:paraId="62251968" w14:textId="77777777" w:rsidR="00116DCE" w:rsidRDefault="00116DCE" w:rsidP="00116DCE">
      <w:pPr>
        <w:pStyle w:val="Heading2"/>
      </w:pPr>
      <w:r>
        <w:t xml:space="preserve">January </w:t>
      </w:r>
      <w:r w:rsidR="00D364E4">
        <w:t>27</w:t>
      </w:r>
      <w:r>
        <w:t>, 1899</w:t>
      </w:r>
      <w:r w:rsidR="00D364E4">
        <w:t>:</w:t>
      </w:r>
    </w:p>
    <w:p w14:paraId="5C4AA132" w14:textId="77777777" w:rsidR="00116DCE" w:rsidRDefault="00D364E4" w:rsidP="00116DCE">
      <w:pPr>
        <w:pStyle w:val="ListParagraph"/>
        <w:numPr>
          <w:ilvl w:val="0"/>
          <w:numId w:val="1697"/>
        </w:numPr>
      </w:pPr>
      <w:r>
        <w:t>Marriage license</w:t>
      </w:r>
      <w:r w:rsidR="00116DCE">
        <w:t>s</w:t>
      </w:r>
      <w:r>
        <w:t xml:space="preserve">: </w:t>
      </w:r>
    </w:p>
    <w:p w14:paraId="362D20AF" w14:textId="1A7D8456" w:rsidR="00D364E4" w:rsidRDefault="00D364E4" w:rsidP="00116DCE">
      <w:pPr>
        <w:pStyle w:val="ListParagraph"/>
        <w:numPr>
          <w:ilvl w:val="1"/>
          <w:numId w:val="1697"/>
        </w:numPr>
      </w:pPr>
      <w:r>
        <w:t>Levi Pearson, 24 &amp; Ida Knight, 22, p. 1</w:t>
      </w:r>
    </w:p>
    <w:p w14:paraId="7C4BB98E" w14:textId="3616DFB8" w:rsidR="00D364E4" w:rsidRDefault="00D364E4" w:rsidP="00116DCE">
      <w:pPr>
        <w:pStyle w:val="ListParagraph"/>
        <w:numPr>
          <w:ilvl w:val="1"/>
          <w:numId w:val="1697"/>
        </w:numPr>
      </w:pPr>
      <w:r>
        <w:t xml:space="preserve">Peter </w:t>
      </w:r>
      <w:proofErr w:type="spellStart"/>
      <w:r>
        <w:t>Tichler</w:t>
      </w:r>
      <w:proofErr w:type="spellEnd"/>
      <w:r>
        <w:t xml:space="preserve">, 23 &amp; Nellie </w:t>
      </w:r>
      <w:proofErr w:type="spellStart"/>
      <w:r>
        <w:t>Huisenga</w:t>
      </w:r>
      <w:proofErr w:type="spellEnd"/>
      <w:r>
        <w:t>, 24, p. 1</w:t>
      </w:r>
    </w:p>
    <w:p w14:paraId="001A7094" w14:textId="3EEA3167" w:rsidR="00D364E4" w:rsidRDefault="00D364E4" w:rsidP="00116DCE">
      <w:pPr>
        <w:pStyle w:val="ListParagraph"/>
        <w:numPr>
          <w:ilvl w:val="0"/>
          <w:numId w:val="1697"/>
        </w:numPr>
      </w:pPr>
      <w:r>
        <w:t>Born</w:t>
      </w:r>
      <w:r w:rsidR="00116DCE">
        <w:t xml:space="preserve"> to Mr. and Mrs. H.B. Noble, </w:t>
      </w:r>
      <w:r>
        <w:t>son, p. 2</w:t>
      </w:r>
    </w:p>
    <w:p w14:paraId="115D9823" w14:textId="3317AE06" w:rsidR="00D364E4" w:rsidRDefault="00D364E4" w:rsidP="00116DCE">
      <w:pPr>
        <w:pStyle w:val="ListParagraph"/>
        <w:numPr>
          <w:ilvl w:val="0"/>
          <w:numId w:val="1697"/>
        </w:numPr>
      </w:pPr>
      <w:r>
        <w:t>Died: Hannah Campbell (Patrick), 86, p. 2</w:t>
      </w:r>
    </w:p>
    <w:p w14:paraId="66302091" w14:textId="77777777" w:rsidR="00336592" w:rsidRPr="00336592" w:rsidRDefault="00336592" w:rsidP="00D364E4">
      <w:pPr>
        <w:rPr>
          <w:b/>
        </w:rPr>
      </w:pPr>
    </w:p>
    <w:p w14:paraId="14E7F54C" w14:textId="77777777" w:rsidR="00336592" w:rsidRDefault="00336592" w:rsidP="00336592">
      <w:pPr>
        <w:pStyle w:val="Heading2"/>
      </w:pPr>
      <w:r>
        <w:t xml:space="preserve">February </w:t>
      </w:r>
      <w:r w:rsidR="00D364E4">
        <w:t>3</w:t>
      </w:r>
      <w:r>
        <w:t>, 1899</w:t>
      </w:r>
      <w:r w:rsidR="00D364E4">
        <w:t>:</w:t>
      </w:r>
    </w:p>
    <w:p w14:paraId="5F41196A" w14:textId="77777777" w:rsidR="00336592" w:rsidRDefault="00D364E4" w:rsidP="00336592">
      <w:pPr>
        <w:pStyle w:val="ListParagraph"/>
        <w:numPr>
          <w:ilvl w:val="0"/>
          <w:numId w:val="1698"/>
        </w:numPr>
      </w:pPr>
      <w:r>
        <w:t xml:space="preserve">Married: </w:t>
      </w:r>
    </w:p>
    <w:p w14:paraId="4EA23D4C" w14:textId="24BF703A" w:rsidR="00D364E4" w:rsidRDefault="00D364E4" w:rsidP="002A3780">
      <w:pPr>
        <w:pStyle w:val="ListParagraph"/>
        <w:numPr>
          <w:ilvl w:val="1"/>
          <w:numId w:val="1698"/>
        </w:numPr>
      </w:pPr>
      <w:r>
        <w:t>Emery Cole (James) &amp; Lena Claussen, p. 2</w:t>
      </w:r>
    </w:p>
    <w:p w14:paraId="50135F12" w14:textId="5F78E820" w:rsidR="00336592" w:rsidRDefault="00336592" w:rsidP="002A3780">
      <w:pPr>
        <w:pStyle w:val="ListParagraph"/>
        <w:numPr>
          <w:ilvl w:val="1"/>
          <w:numId w:val="1698"/>
        </w:numPr>
      </w:pPr>
      <w:r>
        <w:t>W.J. Patterson &amp; Elizabeth Feldman, p. 3</w:t>
      </w:r>
    </w:p>
    <w:p w14:paraId="202C8E16" w14:textId="5DEE688A" w:rsidR="00336592" w:rsidRDefault="00D364E4" w:rsidP="00336592">
      <w:pPr>
        <w:pStyle w:val="ListParagraph"/>
        <w:numPr>
          <w:ilvl w:val="0"/>
          <w:numId w:val="1698"/>
        </w:numPr>
      </w:pPr>
      <w:r>
        <w:t xml:space="preserve">Died: </w:t>
      </w:r>
    </w:p>
    <w:p w14:paraId="411678DD" w14:textId="70C0C8A2" w:rsidR="00D364E4" w:rsidRDefault="00D364E4" w:rsidP="002A3780">
      <w:pPr>
        <w:pStyle w:val="ListParagraph"/>
        <w:numPr>
          <w:ilvl w:val="1"/>
          <w:numId w:val="1698"/>
        </w:numPr>
      </w:pPr>
      <w:r>
        <w:t xml:space="preserve">Daughter of </w:t>
      </w:r>
      <w:r w:rsidR="00336592">
        <w:t xml:space="preserve">Peter </w:t>
      </w:r>
      <w:proofErr w:type="spellStart"/>
      <w:r w:rsidR="00336592">
        <w:t>Housenga</w:t>
      </w:r>
      <w:proofErr w:type="spellEnd"/>
      <w:r>
        <w:t>, 3 months, p. 2</w:t>
      </w:r>
    </w:p>
    <w:p w14:paraId="162783B0" w14:textId="1385006C" w:rsidR="00D364E4" w:rsidRDefault="00D364E4" w:rsidP="002A3780">
      <w:pPr>
        <w:pStyle w:val="ListParagraph"/>
        <w:numPr>
          <w:ilvl w:val="1"/>
          <w:numId w:val="1698"/>
        </w:numPr>
      </w:pPr>
      <w:r>
        <w:t>Lola Reynolds Morley (R.A.), 33, grip, p. 3</w:t>
      </w:r>
    </w:p>
    <w:p w14:paraId="3023EB22" w14:textId="77777777" w:rsidR="00306C0E" w:rsidRDefault="00D364E4" w:rsidP="00D364E4">
      <w:r>
        <w:tab/>
      </w:r>
    </w:p>
    <w:p w14:paraId="45F90B47" w14:textId="77777777" w:rsidR="00306C0E" w:rsidRDefault="00306C0E" w:rsidP="00306C0E">
      <w:pPr>
        <w:pStyle w:val="Heading2"/>
      </w:pPr>
      <w:r>
        <w:t xml:space="preserve">February </w:t>
      </w:r>
      <w:r w:rsidR="00D364E4">
        <w:t>10</w:t>
      </w:r>
      <w:r>
        <w:t>, 1899</w:t>
      </w:r>
      <w:r w:rsidR="00D364E4">
        <w:t>:</w:t>
      </w:r>
    </w:p>
    <w:p w14:paraId="4117C763" w14:textId="77777777" w:rsidR="00306C0E" w:rsidRDefault="00D364E4" w:rsidP="00306C0E">
      <w:pPr>
        <w:pStyle w:val="ListParagraph"/>
        <w:numPr>
          <w:ilvl w:val="0"/>
          <w:numId w:val="1699"/>
        </w:numPr>
      </w:pPr>
      <w:r>
        <w:t xml:space="preserve">Married: </w:t>
      </w:r>
    </w:p>
    <w:p w14:paraId="1683AC27" w14:textId="5DB342D5" w:rsidR="00D364E4" w:rsidRDefault="00D364E4" w:rsidP="00306C0E">
      <w:pPr>
        <w:pStyle w:val="ListParagraph"/>
        <w:numPr>
          <w:ilvl w:val="1"/>
          <w:numId w:val="1699"/>
        </w:numPr>
      </w:pPr>
      <w:r>
        <w:t>Maude Moore (white) &amp; Harry Stotts (negro), p. 2 (Clinton)</w:t>
      </w:r>
    </w:p>
    <w:p w14:paraId="54700A91" w14:textId="30691DED" w:rsidR="00D364E4" w:rsidRDefault="00D364E4" w:rsidP="00306C0E">
      <w:pPr>
        <w:pStyle w:val="ListParagraph"/>
        <w:numPr>
          <w:ilvl w:val="1"/>
          <w:numId w:val="1699"/>
        </w:numPr>
      </w:pPr>
      <w:r>
        <w:t xml:space="preserve">Helen Erickson (Charles) &amp; George </w:t>
      </w:r>
      <w:proofErr w:type="spellStart"/>
      <w:r>
        <w:t>Dregner</w:t>
      </w:r>
      <w:proofErr w:type="spellEnd"/>
      <w:r>
        <w:t>, p. 2</w:t>
      </w:r>
    </w:p>
    <w:p w14:paraId="6E3E02D6" w14:textId="77777777" w:rsidR="00306C0E" w:rsidRDefault="00D364E4" w:rsidP="00306C0E">
      <w:pPr>
        <w:pStyle w:val="ListParagraph"/>
        <w:numPr>
          <w:ilvl w:val="0"/>
          <w:numId w:val="1699"/>
        </w:numPr>
      </w:pPr>
      <w:r>
        <w:t xml:space="preserve">Died: </w:t>
      </w:r>
    </w:p>
    <w:p w14:paraId="69523191" w14:textId="09571E9C" w:rsidR="00D364E4" w:rsidRDefault="00D364E4" w:rsidP="00306C0E">
      <w:pPr>
        <w:pStyle w:val="ListParagraph"/>
        <w:numPr>
          <w:ilvl w:val="1"/>
          <w:numId w:val="1699"/>
        </w:numPr>
      </w:pPr>
      <w:r>
        <w:t>Marie Abbott (Lee), 16 months, p. 2</w:t>
      </w:r>
    </w:p>
    <w:p w14:paraId="1144802A" w14:textId="0FE6EF30" w:rsidR="00D364E4" w:rsidRDefault="00D364E4" w:rsidP="00306C0E">
      <w:pPr>
        <w:pStyle w:val="ListParagraph"/>
        <w:numPr>
          <w:ilvl w:val="1"/>
          <w:numId w:val="1699"/>
        </w:numPr>
      </w:pPr>
      <w:r>
        <w:t>Steven Buck, 6</w:t>
      </w:r>
      <w:r w:rsidR="006D29DD">
        <w:t>8, was m</w:t>
      </w:r>
      <w:r>
        <w:t xml:space="preserve">arried </w:t>
      </w:r>
      <w:r w:rsidR="006D29DD">
        <w:t xml:space="preserve">to </w:t>
      </w:r>
      <w:r>
        <w:t>Mary Mitchell, p. 2</w:t>
      </w:r>
    </w:p>
    <w:p w14:paraId="0BF581BC" w14:textId="606FD349" w:rsidR="00D364E4" w:rsidRDefault="00D364E4" w:rsidP="00306C0E">
      <w:pPr>
        <w:pStyle w:val="ListParagraph"/>
        <w:numPr>
          <w:ilvl w:val="1"/>
          <w:numId w:val="1699"/>
        </w:numPr>
      </w:pPr>
      <w:r>
        <w:t xml:space="preserve">W.O. </w:t>
      </w:r>
      <w:proofErr w:type="spellStart"/>
      <w:r>
        <w:t>Coster</w:t>
      </w:r>
      <w:proofErr w:type="spellEnd"/>
      <w:r>
        <w:t>, 26</w:t>
      </w:r>
      <w:r w:rsidR="006D29DD">
        <w:t>, was m</w:t>
      </w:r>
      <w:r>
        <w:t xml:space="preserve">arried </w:t>
      </w:r>
      <w:r w:rsidR="006D29DD">
        <w:t xml:space="preserve">to </w:t>
      </w:r>
      <w:r>
        <w:t>Mabel Marcellus, p.3</w:t>
      </w:r>
    </w:p>
    <w:p w14:paraId="32D513FA" w14:textId="77777777" w:rsidR="006D29DD" w:rsidRDefault="00D364E4" w:rsidP="00D364E4">
      <w:r>
        <w:tab/>
      </w:r>
    </w:p>
    <w:p w14:paraId="2A6B4E9B" w14:textId="77777777" w:rsidR="00DC444F" w:rsidRDefault="00DC444F" w:rsidP="00DC444F">
      <w:pPr>
        <w:pStyle w:val="Heading2"/>
      </w:pPr>
      <w:r>
        <w:t xml:space="preserve">February </w:t>
      </w:r>
      <w:r w:rsidR="00D364E4">
        <w:t>14</w:t>
      </w:r>
      <w:r>
        <w:t>, 1899</w:t>
      </w:r>
      <w:r w:rsidR="00D364E4">
        <w:t>:</w:t>
      </w:r>
    </w:p>
    <w:p w14:paraId="647EBECB" w14:textId="393CD392" w:rsidR="00D364E4" w:rsidRDefault="00D364E4" w:rsidP="00DC444F">
      <w:pPr>
        <w:pStyle w:val="ListParagraph"/>
        <w:numPr>
          <w:ilvl w:val="0"/>
          <w:numId w:val="1700"/>
        </w:numPr>
      </w:pPr>
      <w:r>
        <w:t xml:space="preserve">Debate in </w:t>
      </w:r>
      <w:proofErr w:type="spellStart"/>
      <w:r>
        <w:t>Ustick</w:t>
      </w:r>
      <w:proofErr w:type="spellEnd"/>
      <w:r>
        <w:t>: Resolved that the U.S. Army should be increased to 100,000 &amp; the Navy corresponding, p. 2</w:t>
      </w:r>
    </w:p>
    <w:p w14:paraId="07C029AF" w14:textId="720BE5C1" w:rsidR="00DC444F" w:rsidRDefault="00DC444F" w:rsidP="00DC444F">
      <w:pPr>
        <w:ind w:left="720"/>
      </w:pPr>
    </w:p>
    <w:p w14:paraId="1B961EBE" w14:textId="77777777" w:rsidR="00DC444F" w:rsidRDefault="00DC444F" w:rsidP="00DC444F">
      <w:pPr>
        <w:pStyle w:val="Heading2"/>
      </w:pPr>
      <w:r>
        <w:lastRenderedPageBreak/>
        <w:t xml:space="preserve">February </w:t>
      </w:r>
      <w:r w:rsidR="00D364E4">
        <w:t>17</w:t>
      </w:r>
      <w:r>
        <w:t>, 1899</w:t>
      </w:r>
      <w:r w:rsidR="00D364E4">
        <w:t>:</w:t>
      </w:r>
    </w:p>
    <w:p w14:paraId="4985365A" w14:textId="77777777" w:rsidR="00DC444F" w:rsidRDefault="00D364E4" w:rsidP="00DC444F">
      <w:pPr>
        <w:pStyle w:val="ListParagraph"/>
        <w:numPr>
          <w:ilvl w:val="0"/>
          <w:numId w:val="1700"/>
        </w:numPr>
      </w:pPr>
      <w:r>
        <w:t xml:space="preserve">Died: </w:t>
      </w:r>
    </w:p>
    <w:p w14:paraId="6D6A661B" w14:textId="55D78E91" w:rsidR="00D364E4" w:rsidRDefault="00D364E4" w:rsidP="00DC444F">
      <w:pPr>
        <w:pStyle w:val="ListParagraph"/>
        <w:numPr>
          <w:ilvl w:val="1"/>
          <w:numId w:val="1700"/>
        </w:numPr>
      </w:pPr>
      <w:r>
        <w:t>Mrs. George Estabrook, 75, paralysis, p. 2</w:t>
      </w:r>
    </w:p>
    <w:p w14:paraId="25DC1D62" w14:textId="16830732" w:rsidR="00D364E4" w:rsidRDefault="00D364E4" w:rsidP="00DC444F">
      <w:pPr>
        <w:pStyle w:val="ListParagraph"/>
        <w:numPr>
          <w:ilvl w:val="1"/>
          <w:numId w:val="1700"/>
        </w:numPr>
      </w:pPr>
      <w:r>
        <w:t xml:space="preserve">Child </w:t>
      </w:r>
      <w:proofErr w:type="spellStart"/>
      <w:r>
        <w:t>Heubner</w:t>
      </w:r>
      <w:proofErr w:type="spellEnd"/>
      <w:r>
        <w:t xml:space="preserve"> (Albert), 17 months, fire, p. 3</w:t>
      </w:r>
    </w:p>
    <w:p w14:paraId="5B75F001" w14:textId="77777777" w:rsidR="00635B74" w:rsidRDefault="00D364E4" w:rsidP="00D364E4">
      <w:r>
        <w:tab/>
      </w:r>
    </w:p>
    <w:p w14:paraId="1303EFFB" w14:textId="77777777" w:rsidR="00635B74" w:rsidRDefault="00635B74" w:rsidP="00635B74">
      <w:pPr>
        <w:pStyle w:val="Heading2"/>
      </w:pPr>
      <w:r>
        <w:t xml:space="preserve">February </w:t>
      </w:r>
      <w:r w:rsidR="00D364E4">
        <w:t>21</w:t>
      </w:r>
      <w:r>
        <w:t>, 1899</w:t>
      </w:r>
      <w:r w:rsidR="00D364E4">
        <w:t>:</w:t>
      </w:r>
    </w:p>
    <w:p w14:paraId="4E36AD44" w14:textId="77777777" w:rsidR="00635B74" w:rsidRDefault="00D364E4" w:rsidP="00635B74">
      <w:pPr>
        <w:pStyle w:val="ListParagraph"/>
        <w:numPr>
          <w:ilvl w:val="0"/>
          <w:numId w:val="1700"/>
        </w:numPr>
      </w:pPr>
      <w:r>
        <w:t>Born</w:t>
      </w:r>
      <w:r w:rsidR="00635B74">
        <w:t>:</w:t>
      </w:r>
    </w:p>
    <w:p w14:paraId="086010F2" w14:textId="22A1EE1C" w:rsidR="00D364E4" w:rsidRDefault="00635B74" w:rsidP="00635B74">
      <w:pPr>
        <w:pStyle w:val="ListParagraph"/>
        <w:numPr>
          <w:ilvl w:val="1"/>
          <w:numId w:val="1700"/>
        </w:numPr>
      </w:pPr>
      <w:r>
        <w:t xml:space="preserve">to Mr. &amp; Mrs. Roy </w:t>
      </w:r>
      <w:proofErr w:type="spellStart"/>
      <w:r>
        <w:t>Sikkema</w:t>
      </w:r>
      <w:proofErr w:type="spellEnd"/>
      <w:r w:rsidR="00D364E4">
        <w:t>, son, p. 2</w:t>
      </w:r>
    </w:p>
    <w:p w14:paraId="6876CD4F" w14:textId="0BB81C42" w:rsidR="00D364E4" w:rsidRDefault="00635B74" w:rsidP="00635B74">
      <w:pPr>
        <w:pStyle w:val="ListParagraph"/>
        <w:numPr>
          <w:ilvl w:val="1"/>
          <w:numId w:val="1700"/>
        </w:numPr>
      </w:pPr>
      <w:r>
        <w:t xml:space="preserve">to Mr. &amp; Mrs. W.F. </w:t>
      </w:r>
      <w:r w:rsidR="00D364E4">
        <w:t>Murdock, daughter, p.2</w:t>
      </w:r>
    </w:p>
    <w:p w14:paraId="30AF2EC9" w14:textId="51CEA11D" w:rsidR="00D364E4" w:rsidRDefault="00D364E4" w:rsidP="00635B74">
      <w:pPr>
        <w:pStyle w:val="ListParagraph"/>
        <w:numPr>
          <w:ilvl w:val="0"/>
          <w:numId w:val="1700"/>
        </w:numPr>
      </w:pPr>
      <w:r>
        <w:t>Married: Claus Wilkens &amp; Kate Swart, p.2</w:t>
      </w:r>
    </w:p>
    <w:p w14:paraId="6B0A913F" w14:textId="77777777" w:rsidR="00635B74" w:rsidRDefault="00D364E4" w:rsidP="00635B74">
      <w:pPr>
        <w:pStyle w:val="ListParagraph"/>
        <w:numPr>
          <w:ilvl w:val="0"/>
          <w:numId w:val="1700"/>
        </w:numPr>
      </w:pPr>
      <w:r>
        <w:t xml:space="preserve">Died: </w:t>
      </w:r>
    </w:p>
    <w:p w14:paraId="4BA29BC0" w14:textId="6456A526" w:rsidR="00D364E4" w:rsidRDefault="00D364E4" w:rsidP="00635B74">
      <w:pPr>
        <w:pStyle w:val="ListParagraph"/>
        <w:numPr>
          <w:ilvl w:val="1"/>
          <w:numId w:val="1700"/>
        </w:numPr>
      </w:pPr>
      <w:r>
        <w:t>Etha Tucker Chambers (John) &amp; infant, p. 2</w:t>
      </w:r>
    </w:p>
    <w:p w14:paraId="383E0093" w14:textId="324035B2" w:rsidR="00D364E4" w:rsidRDefault="00D364E4" w:rsidP="00635B74">
      <w:pPr>
        <w:pStyle w:val="ListParagraph"/>
        <w:numPr>
          <w:ilvl w:val="1"/>
          <w:numId w:val="1700"/>
        </w:numPr>
      </w:pPr>
      <w:r>
        <w:t>Patrick Bell, 75</w:t>
      </w:r>
      <w:r w:rsidR="00635B74">
        <w:t>; was m</w:t>
      </w:r>
      <w:r>
        <w:t xml:space="preserve">arried </w:t>
      </w:r>
      <w:r w:rsidR="00635B74">
        <w:t xml:space="preserve">to </w:t>
      </w:r>
      <w:r>
        <w:t>Anna Johnson, p. 2</w:t>
      </w:r>
    </w:p>
    <w:p w14:paraId="7EDC2856" w14:textId="77777777" w:rsidR="00CD140E" w:rsidRDefault="00D364E4" w:rsidP="00D364E4">
      <w:r>
        <w:tab/>
      </w:r>
    </w:p>
    <w:p w14:paraId="741399F6" w14:textId="77777777" w:rsidR="00CD140E" w:rsidRDefault="00CD140E" w:rsidP="00CD140E">
      <w:pPr>
        <w:pStyle w:val="Heading2"/>
      </w:pPr>
      <w:r>
        <w:t xml:space="preserve">February </w:t>
      </w:r>
      <w:r w:rsidR="00D364E4">
        <w:t>24</w:t>
      </w:r>
      <w:r>
        <w:t>, 1899</w:t>
      </w:r>
      <w:r w:rsidR="00D364E4">
        <w:t>:</w:t>
      </w:r>
    </w:p>
    <w:p w14:paraId="0258D69B" w14:textId="77777777" w:rsidR="00CD140E" w:rsidRDefault="00D364E4" w:rsidP="00CD140E">
      <w:pPr>
        <w:pStyle w:val="ListParagraph"/>
        <w:numPr>
          <w:ilvl w:val="0"/>
          <w:numId w:val="1701"/>
        </w:numPr>
      </w:pPr>
      <w:r>
        <w:t xml:space="preserve">Married: </w:t>
      </w:r>
    </w:p>
    <w:p w14:paraId="3DA8C97D" w14:textId="2F58F26C" w:rsidR="00D364E4" w:rsidRDefault="00D364E4" w:rsidP="00CD140E">
      <w:pPr>
        <w:pStyle w:val="ListParagraph"/>
        <w:numPr>
          <w:ilvl w:val="1"/>
          <w:numId w:val="1701"/>
        </w:numPr>
      </w:pPr>
      <w:r>
        <w:t>Jennie Grimes (Charles) &amp; Samuel Taylor, p. 2</w:t>
      </w:r>
    </w:p>
    <w:p w14:paraId="0F46A232" w14:textId="04D8B74E" w:rsidR="00D364E4" w:rsidRDefault="00D364E4" w:rsidP="00CD140E">
      <w:pPr>
        <w:pStyle w:val="ListParagraph"/>
        <w:numPr>
          <w:ilvl w:val="1"/>
          <w:numId w:val="1701"/>
        </w:numPr>
      </w:pPr>
      <w:r>
        <w:t xml:space="preserve">Benjamin </w:t>
      </w:r>
      <w:proofErr w:type="spellStart"/>
      <w:r>
        <w:t>Scrabb</w:t>
      </w:r>
      <w:proofErr w:type="spellEnd"/>
      <w:r>
        <w:t xml:space="preserve"> &amp; Laura Monahan (W</w:t>
      </w:r>
      <w:r w:rsidR="00CD140E">
        <w:t>illiam</w:t>
      </w:r>
      <w:r>
        <w:t>), p. 2</w:t>
      </w:r>
    </w:p>
    <w:p w14:paraId="3F313CA8" w14:textId="77777777" w:rsidR="00CC048F" w:rsidRDefault="00D364E4" w:rsidP="00D364E4">
      <w:r>
        <w:tab/>
      </w:r>
    </w:p>
    <w:p w14:paraId="53ACDAED" w14:textId="77777777" w:rsidR="00CC048F" w:rsidRDefault="00CC048F" w:rsidP="00CC048F">
      <w:pPr>
        <w:pStyle w:val="Heading2"/>
      </w:pPr>
      <w:r>
        <w:t xml:space="preserve">February </w:t>
      </w:r>
      <w:r w:rsidR="00D364E4">
        <w:t>28</w:t>
      </w:r>
      <w:r>
        <w:t>, 1899</w:t>
      </w:r>
      <w:r w:rsidR="00D364E4">
        <w:t>:</w:t>
      </w:r>
    </w:p>
    <w:p w14:paraId="23C90D37" w14:textId="11508192" w:rsidR="00D364E4" w:rsidRDefault="00D364E4" w:rsidP="00CC048F">
      <w:pPr>
        <w:pStyle w:val="ListParagraph"/>
        <w:numPr>
          <w:ilvl w:val="0"/>
          <w:numId w:val="1701"/>
        </w:numPr>
      </w:pPr>
      <w:r>
        <w:t>Born</w:t>
      </w:r>
      <w:r w:rsidR="00CC048F">
        <w:t xml:space="preserve"> to Mr. &amp; Mrs. Justin </w:t>
      </w:r>
      <w:r>
        <w:t>Knight, daughter, p. 2</w:t>
      </w:r>
    </w:p>
    <w:p w14:paraId="730CC188" w14:textId="601A869D" w:rsidR="00D364E4" w:rsidRDefault="00D364E4" w:rsidP="00CC048F">
      <w:pPr>
        <w:pStyle w:val="ListParagraph"/>
        <w:numPr>
          <w:ilvl w:val="0"/>
          <w:numId w:val="1701"/>
        </w:numPr>
      </w:pPr>
      <w:r>
        <w:t>Died: Sophia Shoemaker (Cornelius), 83, p. 2</w:t>
      </w:r>
    </w:p>
    <w:p w14:paraId="4B697458" w14:textId="660F6360" w:rsidR="00D364E4" w:rsidRDefault="00D364E4" w:rsidP="00CC048F">
      <w:pPr>
        <w:pStyle w:val="ListParagraph"/>
        <w:numPr>
          <w:ilvl w:val="0"/>
          <w:numId w:val="1701"/>
        </w:numPr>
      </w:pPr>
      <w:r>
        <w:t xml:space="preserve">Married: Dewey </w:t>
      </w:r>
      <w:proofErr w:type="spellStart"/>
      <w:r>
        <w:t>Renkes</w:t>
      </w:r>
      <w:proofErr w:type="spellEnd"/>
      <w:r>
        <w:t xml:space="preserve"> &amp; Effie Wiersema, p. 2</w:t>
      </w:r>
    </w:p>
    <w:p w14:paraId="600B3260" w14:textId="77777777" w:rsidR="00CC048F" w:rsidRDefault="00CC048F" w:rsidP="00D364E4">
      <w:pPr>
        <w:rPr>
          <w:b/>
          <w:sz w:val="28"/>
        </w:rPr>
      </w:pPr>
    </w:p>
    <w:p w14:paraId="68BC78D5" w14:textId="77777777" w:rsidR="00E46E62" w:rsidRDefault="00D364E4" w:rsidP="00E46E62">
      <w:pPr>
        <w:pStyle w:val="Heading2"/>
      </w:pPr>
      <w:r w:rsidRPr="00E46E62">
        <w:rPr>
          <w:bCs/>
          <w:sz w:val="24"/>
          <w:szCs w:val="24"/>
        </w:rPr>
        <w:t>Mar</w:t>
      </w:r>
      <w:r w:rsidR="00E46E62">
        <w:rPr>
          <w:bCs/>
        </w:rPr>
        <w:t xml:space="preserve">ch </w:t>
      </w:r>
      <w:r>
        <w:t>3</w:t>
      </w:r>
      <w:r w:rsidR="00E46E62">
        <w:t>, 1899</w:t>
      </w:r>
      <w:r>
        <w:t>:</w:t>
      </w:r>
    </w:p>
    <w:p w14:paraId="27A12A37" w14:textId="5DD07EE6" w:rsidR="00D364E4" w:rsidRDefault="00D364E4" w:rsidP="00E46E62">
      <w:pPr>
        <w:pStyle w:val="ListParagraph"/>
        <w:numPr>
          <w:ilvl w:val="0"/>
          <w:numId w:val="1702"/>
        </w:numPr>
      </w:pPr>
      <w:r>
        <w:t>Died: Ella Stevens Allison (D.N.), 44, p. 2</w:t>
      </w:r>
    </w:p>
    <w:p w14:paraId="6CDD3614" w14:textId="1C2A6B6A" w:rsidR="00D364E4" w:rsidRDefault="00D364E4" w:rsidP="00E46E62">
      <w:pPr>
        <w:pStyle w:val="ListParagraph"/>
        <w:numPr>
          <w:ilvl w:val="0"/>
          <w:numId w:val="1702"/>
        </w:numPr>
      </w:pPr>
      <w:r>
        <w:t>Fulton Cemetery</w:t>
      </w:r>
      <w:r w:rsidR="001011B7">
        <w:t xml:space="preserve"> Association, p. 3</w:t>
      </w:r>
    </w:p>
    <w:p w14:paraId="7891CCB8" w14:textId="0C67A6E2" w:rsidR="00E46E62" w:rsidRDefault="00E46E62" w:rsidP="00E46E62">
      <w:pPr>
        <w:ind w:left="720"/>
      </w:pPr>
    </w:p>
    <w:p w14:paraId="60B8DB8B" w14:textId="77777777" w:rsidR="00E46E62" w:rsidRDefault="00E46E62" w:rsidP="00E46E62">
      <w:pPr>
        <w:pStyle w:val="Heading2"/>
      </w:pPr>
      <w:r>
        <w:t xml:space="preserve">March </w:t>
      </w:r>
      <w:r w:rsidR="00D364E4">
        <w:t>7</w:t>
      </w:r>
      <w:r>
        <w:t>, 1899</w:t>
      </w:r>
      <w:r w:rsidR="00D364E4">
        <w:t>:</w:t>
      </w:r>
    </w:p>
    <w:p w14:paraId="6BA8B912" w14:textId="77777777" w:rsidR="00E46E62" w:rsidRDefault="00D364E4" w:rsidP="00E46E62">
      <w:pPr>
        <w:pStyle w:val="ListParagraph"/>
        <w:numPr>
          <w:ilvl w:val="0"/>
          <w:numId w:val="1703"/>
        </w:numPr>
      </w:pPr>
      <w:r>
        <w:t xml:space="preserve">Died: </w:t>
      </w:r>
    </w:p>
    <w:p w14:paraId="7D707CA5" w14:textId="7367AEC5" w:rsidR="00D364E4" w:rsidRDefault="00D364E4" w:rsidP="00E46E62">
      <w:pPr>
        <w:pStyle w:val="ListParagraph"/>
        <w:numPr>
          <w:ilvl w:val="1"/>
          <w:numId w:val="1703"/>
        </w:numPr>
      </w:pPr>
      <w:r>
        <w:t>Sara Root (Orrin), 72, p. 1</w:t>
      </w:r>
    </w:p>
    <w:p w14:paraId="5F6ACEFC" w14:textId="42D0CAF8" w:rsidR="00D364E4" w:rsidRDefault="00D364E4" w:rsidP="00E46E62">
      <w:pPr>
        <w:pStyle w:val="ListParagraph"/>
        <w:numPr>
          <w:ilvl w:val="1"/>
          <w:numId w:val="1703"/>
        </w:numPr>
      </w:pPr>
      <w:r>
        <w:t xml:space="preserve">Sophia Smith, 82, </w:t>
      </w:r>
      <w:proofErr w:type="spellStart"/>
      <w:r>
        <w:t>Bluffville</w:t>
      </w:r>
      <w:proofErr w:type="spellEnd"/>
      <w:r>
        <w:t xml:space="preserve"> (long obit), p. 1</w:t>
      </w:r>
    </w:p>
    <w:p w14:paraId="72E83552" w14:textId="026B9D97" w:rsidR="00E46E62" w:rsidRDefault="00E46E62" w:rsidP="00E46E62">
      <w:pPr>
        <w:pStyle w:val="ListParagraph"/>
        <w:numPr>
          <w:ilvl w:val="1"/>
          <w:numId w:val="1703"/>
        </w:numPr>
      </w:pPr>
      <w:r>
        <w:t>Laura Brown (William), 49, invalid from infancy, p. 3</w:t>
      </w:r>
    </w:p>
    <w:p w14:paraId="1F937BEE" w14:textId="2F32059F" w:rsidR="00D364E4" w:rsidRDefault="00D364E4" w:rsidP="00E46E62">
      <w:pPr>
        <w:pStyle w:val="ListParagraph"/>
        <w:numPr>
          <w:ilvl w:val="0"/>
          <w:numId w:val="1703"/>
        </w:numPr>
      </w:pPr>
      <w:r>
        <w:t>Lengthy memoriam to Ella Stevens Allison, p. 2</w:t>
      </w:r>
    </w:p>
    <w:p w14:paraId="78061FE4" w14:textId="3A17D0E9" w:rsidR="00D364E4" w:rsidRDefault="00D364E4" w:rsidP="00D364E4">
      <w:r>
        <w:tab/>
      </w:r>
      <w:r>
        <w:tab/>
      </w:r>
    </w:p>
    <w:p w14:paraId="2770AD79" w14:textId="77777777" w:rsidR="00E652D6" w:rsidRDefault="00E652D6" w:rsidP="00E652D6">
      <w:pPr>
        <w:pStyle w:val="Heading2"/>
      </w:pPr>
      <w:r>
        <w:t xml:space="preserve">March </w:t>
      </w:r>
      <w:r w:rsidR="00D364E4">
        <w:t>10</w:t>
      </w:r>
      <w:r>
        <w:t>, 1899</w:t>
      </w:r>
      <w:r w:rsidR="00D364E4">
        <w:t>:</w:t>
      </w:r>
    </w:p>
    <w:p w14:paraId="165D0011" w14:textId="77777777" w:rsidR="00E652D6" w:rsidRDefault="00D364E4" w:rsidP="00DF662B">
      <w:pPr>
        <w:pStyle w:val="ListParagraph"/>
        <w:numPr>
          <w:ilvl w:val="0"/>
          <w:numId w:val="1704"/>
        </w:numPr>
      </w:pPr>
      <w:r>
        <w:t xml:space="preserve">Died: </w:t>
      </w:r>
    </w:p>
    <w:p w14:paraId="1E026424" w14:textId="701CA7C4" w:rsidR="00D364E4" w:rsidRDefault="00D364E4" w:rsidP="00DF662B">
      <w:pPr>
        <w:pStyle w:val="ListParagraph"/>
        <w:numPr>
          <w:ilvl w:val="1"/>
          <w:numId w:val="1704"/>
        </w:numPr>
      </w:pPr>
      <w:r>
        <w:t>Mary Sprague (Orlando's 1st wife), p. 2</w:t>
      </w:r>
    </w:p>
    <w:p w14:paraId="14A51F76" w14:textId="08D85B61" w:rsidR="00D364E4" w:rsidRDefault="00D364E4" w:rsidP="00DF662B">
      <w:pPr>
        <w:pStyle w:val="ListParagraph"/>
        <w:numPr>
          <w:ilvl w:val="1"/>
          <w:numId w:val="1704"/>
        </w:numPr>
      </w:pPr>
      <w:r>
        <w:t xml:space="preserve">Harry </w:t>
      </w:r>
      <w:proofErr w:type="spellStart"/>
      <w:r>
        <w:t>Ravis</w:t>
      </w:r>
      <w:proofErr w:type="spellEnd"/>
      <w:r>
        <w:t>, 34, wife, Margaret, p. 2</w:t>
      </w:r>
    </w:p>
    <w:p w14:paraId="1DB4B0E2" w14:textId="0BAADF2B" w:rsidR="00D364E4" w:rsidRDefault="00D364E4" w:rsidP="00DF662B">
      <w:pPr>
        <w:pStyle w:val="ListParagraph"/>
        <w:numPr>
          <w:ilvl w:val="1"/>
          <w:numId w:val="1704"/>
        </w:numPr>
      </w:pPr>
      <w:r>
        <w:t>Irvin Starkey, 67</w:t>
      </w:r>
      <w:r w:rsidR="00074F47">
        <w:t>, was m</w:t>
      </w:r>
      <w:r>
        <w:t xml:space="preserve">arried </w:t>
      </w:r>
      <w:r w:rsidR="00074F47">
        <w:t xml:space="preserve">to </w:t>
      </w:r>
      <w:r>
        <w:t>Jennie Winn, p. 2</w:t>
      </w:r>
    </w:p>
    <w:p w14:paraId="0AEA14FE" w14:textId="038AF656" w:rsidR="00E652D6" w:rsidRDefault="00E652D6" w:rsidP="00DF662B">
      <w:pPr>
        <w:pStyle w:val="ListParagraph"/>
        <w:numPr>
          <w:ilvl w:val="1"/>
          <w:numId w:val="1704"/>
        </w:numPr>
      </w:pPr>
      <w:r>
        <w:t>Ephraim Summers, 87</w:t>
      </w:r>
      <w:r w:rsidR="00074F47">
        <w:t>, was m</w:t>
      </w:r>
      <w:r>
        <w:t>arried</w:t>
      </w:r>
      <w:r w:rsidR="00074F47">
        <w:t xml:space="preserve"> to</w:t>
      </w:r>
      <w:r>
        <w:t xml:space="preserve"> Mary Dickson, (long obit), p. 3</w:t>
      </w:r>
    </w:p>
    <w:p w14:paraId="618E9475" w14:textId="2AE58EAA" w:rsidR="00E652D6" w:rsidRDefault="00E652D6" w:rsidP="00DF662B">
      <w:pPr>
        <w:pStyle w:val="ListParagraph"/>
        <w:numPr>
          <w:ilvl w:val="1"/>
          <w:numId w:val="1704"/>
        </w:numPr>
      </w:pPr>
      <w:r>
        <w:t>Daniel Foy, 78, dropsy (Nauvoo connection), p. 3</w:t>
      </w:r>
    </w:p>
    <w:p w14:paraId="37F29EBA" w14:textId="18E2A3E4" w:rsidR="00D364E4" w:rsidRDefault="00D364E4" w:rsidP="00DF662B">
      <w:pPr>
        <w:pStyle w:val="ListParagraph"/>
        <w:numPr>
          <w:ilvl w:val="0"/>
          <w:numId w:val="1704"/>
        </w:numPr>
      </w:pPr>
      <w:r>
        <w:t xml:space="preserve">Married: </w:t>
      </w:r>
      <w:proofErr w:type="spellStart"/>
      <w:r>
        <w:t>Nels</w:t>
      </w:r>
      <w:proofErr w:type="spellEnd"/>
      <w:r>
        <w:t xml:space="preserve"> Nelson &amp; Hannah Campbell, </w:t>
      </w:r>
      <w:proofErr w:type="spellStart"/>
      <w:r>
        <w:t>Ustick</w:t>
      </w:r>
      <w:proofErr w:type="spellEnd"/>
      <w:r>
        <w:t>, p. 2</w:t>
      </w:r>
    </w:p>
    <w:p w14:paraId="6F51758B" w14:textId="679AB7DD" w:rsidR="00D364E4" w:rsidRDefault="00D364E4" w:rsidP="00E652D6">
      <w:r>
        <w:tab/>
      </w:r>
      <w:r>
        <w:tab/>
      </w:r>
    </w:p>
    <w:p w14:paraId="23174285" w14:textId="69A7B318" w:rsidR="00D364E4" w:rsidRDefault="00D364E4" w:rsidP="00D364E4">
      <w:r>
        <w:tab/>
      </w:r>
      <w:r>
        <w:tab/>
      </w:r>
    </w:p>
    <w:p w14:paraId="018A7842" w14:textId="77777777" w:rsidR="005C4D85" w:rsidRDefault="005C4D85" w:rsidP="005C4D85">
      <w:pPr>
        <w:pStyle w:val="Heading2"/>
      </w:pPr>
      <w:r>
        <w:t xml:space="preserve">March </w:t>
      </w:r>
      <w:r w:rsidR="00D364E4">
        <w:t>14</w:t>
      </w:r>
      <w:r>
        <w:t>, 1899</w:t>
      </w:r>
      <w:r w:rsidR="00D364E4">
        <w:t>:</w:t>
      </w:r>
    </w:p>
    <w:p w14:paraId="4E5FA6E2" w14:textId="098E5080" w:rsidR="00D364E4" w:rsidRDefault="00D364E4" w:rsidP="005C4D85">
      <w:pPr>
        <w:pStyle w:val="ListParagraph"/>
        <w:numPr>
          <w:ilvl w:val="0"/>
          <w:numId w:val="1705"/>
        </w:numPr>
      </w:pPr>
      <w:r>
        <w:t>Died: Myra Maxfield, 78, jaundice, p. 2</w:t>
      </w:r>
    </w:p>
    <w:p w14:paraId="389EEAAD" w14:textId="439DC910" w:rsidR="005C4D85" w:rsidRDefault="005C4D85" w:rsidP="005C4D85">
      <w:pPr>
        <w:ind w:left="720"/>
      </w:pPr>
    </w:p>
    <w:p w14:paraId="5808EB72" w14:textId="77777777" w:rsidR="005C4D85" w:rsidRDefault="005C4D85" w:rsidP="005C4D85">
      <w:pPr>
        <w:pStyle w:val="Heading2"/>
      </w:pPr>
      <w:r>
        <w:t xml:space="preserve">March </w:t>
      </w:r>
      <w:r w:rsidR="00D364E4">
        <w:t>17</w:t>
      </w:r>
      <w:r>
        <w:t>, 1899</w:t>
      </w:r>
      <w:r w:rsidR="00D364E4">
        <w:t>:</w:t>
      </w:r>
    </w:p>
    <w:p w14:paraId="4691F947" w14:textId="39CFCE26" w:rsidR="00D364E4" w:rsidRDefault="00D364E4" w:rsidP="005C4D85">
      <w:pPr>
        <w:pStyle w:val="ListParagraph"/>
        <w:numPr>
          <w:ilvl w:val="0"/>
          <w:numId w:val="1705"/>
        </w:numPr>
      </w:pPr>
      <w:r>
        <w:t xml:space="preserve">Marriage license: </w:t>
      </w:r>
      <w:proofErr w:type="spellStart"/>
      <w:r>
        <w:t>Nels</w:t>
      </w:r>
      <w:proofErr w:type="spellEnd"/>
      <w:r>
        <w:t xml:space="preserve"> Nelson, 28 &amp; Hannah Johnson, 22, p. 1</w:t>
      </w:r>
    </w:p>
    <w:p w14:paraId="6914F614" w14:textId="316CB801" w:rsidR="00D364E4" w:rsidRDefault="00D364E4" w:rsidP="005C4D85">
      <w:pPr>
        <w:pStyle w:val="ListParagraph"/>
        <w:numPr>
          <w:ilvl w:val="0"/>
          <w:numId w:val="1705"/>
        </w:numPr>
      </w:pPr>
      <w:r>
        <w:t>Married: Otto Harrison &amp; Mamie Heath (Henry), p. 2</w:t>
      </w:r>
    </w:p>
    <w:p w14:paraId="64313C93" w14:textId="3EAAFC00" w:rsidR="00D364E4" w:rsidRDefault="00D364E4" w:rsidP="005C4D85">
      <w:pPr>
        <w:pStyle w:val="ListParagraph"/>
        <w:numPr>
          <w:ilvl w:val="0"/>
          <w:numId w:val="1705"/>
        </w:numPr>
      </w:pPr>
      <w:r>
        <w:t>J.M. Fay</w:t>
      </w:r>
      <w:r w:rsidR="005C4D85">
        <w:t xml:space="preserve"> is</w:t>
      </w:r>
      <w:r>
        <w:t xml:space="preserve"> 60 years old, p. 2</w:t>
      </w:r>
    </w:p>
    <w:p w14:paraId="6EF18AB3" w14:textId="4362DDB4" w:rsidR="00FE0666" w:rsidRDefault="00FE0666" w:rsidP="00FE0666">
      <w:pPr>
        <w:ind w:left="720"/>
      </w:pPr>
    </w:p>
    <w:p w14:paraId="18C2837B" w14:textId="77777777" w:rsidR="00FE0666" w:rsidRDefault="00FE0666" w:rsidP="00FE0666">
      <w:pPr>
        <w:pStyle w:val="Heading2"/>
      </w:pPr>
      <w:r>
        <w:t xml:space="preserve">March </w:t>
      </w:r>
      <w:r w:rsidR="00D364E4">
        <w:t>21</w:t>
      </w:r>
      <w:r>
        <w:t>, 1899</w:t>
      </w:r>
      <w:r w:rsidR="00D364E4">
        <w:t>:</w:t>
      </w:r>
    </w:p>
    <w:p w14:paraId="13DAD7BC" w14:textId="77777777" w:rsidR="00FE0666" w:rsidRDefault="00D364E4" w:rsidP="00FE0666">
      <w:pPr>
        <w:pStyle w:val="ListParagraph"/>
        <w:numPr>
          <w:ilvl w:val="0"/>
          <w:numId w:val="1706"/>
        </w:numPr>
      </w:pPr>
      <w:r>
        <w:t xml:space="preserve">Married: </w:t>
      </w:r>
    </w:p>
    <w:p w14:paraId="4FEDAF0A" w14:textId="160D35EF" w:rsidR="00D364E4" w:rsidRDefault="00D364E4" w:rsidP="00FE0666">
      <w:pPr>
        <w:pStyle w:val="ListParagraph"/>
        <w:numPr>
          <w:ilvl w:val="1"/>
          <w:numId w:val="1706"/>
        </w:numPr>
      </w:pPr>
      <w:r>
        <w:t xml:space="preserve">Martin </w:t>
      </w:r>
      <w:proofErr w:type="spellStart"/>
      <w:r>
        <w:t>TenBoer</w:t>
      </w:r>
      <w:proofErr w:type="spellEnd"/>
      <w:r>
        <w:t xml:space="preserve"> &amp; Katie </w:t>
      </w:r>
      <w:proofErr w:type="spellStart"/>
      <w:r>
        <w:t>Buis</w:t>
      </w:r>
      <w:proofErr w:type="spellEnd"/>
      <w:r>
        <w:t>, p. 2</w:t>
      </w:r>
    </w:p>
    <w:p w14:paraId="325A764A" w14:textId="4D930CD4" w:rsidR="00FE0666" w:rsidRDefault="00FE0666" w:rsidP="00FE0666">
      <w:pPr>
        <w:pStyle w:val="ListParagraph"/>
        <w:numPr>
          <w:ilvl w:val="1"/>
          <w:numId w:val="1706"/>
        </w:numPr>
      </w:pPr>
      <w:r>
        <w:t>Peter Hendricks &amp; Ellen Johnson (Charles), p. 2</w:t>
      </w:r>
    </w:p>
    <w:p w14:paraId="6C60F217" w14:textId="055DB51F" w:rsidR="00D364E4" w:rsidRDefault="00D364E4" w:rsidP="00FE0666">
      <w:pPr>
        <w:pStyle w:val="ListParagraph"/>
        <w:numPr>
          <w:ilvl w:val="0"/>
          <w:numId w:val="1706"/>
        </w:numPr>
      </w:pPr>
      <w:r>
        <w:t>Died: Mrs. W</w:t>
      </w:r>
      <w:r w:rsidR="00FE0666">
        <w:t>illiam</w:t>
      </w:r>
      <w:r>
        <w:t xml:space="preserve"> </w:t>
      </w:r>
      <w:proofErr w:type="spellStart"/>
      <w:r>
        <w:t>Gsell</w:t>
      </w:r>
      <w:proofErr w:type="spellEnd"/>
      <w:r>
        <w:t xml:space="preserve">, 80, </w:t>
      </w:r>
      <w:proofErr w:type="spellStart"/>
      <w:r>
        <w:t>Ustick</w:t>
      </w:r>
      <w:proofErr w:type="spellEnd"/>
      <w:r>
        <w:t>, p. 2</w:t>
      </w:r>
    </w:p>
    <w:p w14:paraId="166B92C1" w14:textId="5F0B8515" w:rsidR="00D364E4" w:rsidRDefault="00D364E4" w:rsidP="00FE0666">
      <w:pPr>
        <w:pStyle w:val="ListParagraph"/>
        <w:numPr>
          <w:ilvl w:val="0"/>
          <w:numId w:val="1706"/>
        </w:numPr>
      </w:pPr>
      <w:r>
        <w:t>66th anniversary: Mr. and Mrs. Enoch Marcellus, p. 2</w:t>
      </w:r>
    </w:p>
    <w:p w14:paraId="37E9C10B" w14:textId="2F381869" w:rsidR="00D364E4" w:rsidRDefault="00D364E4" w:rsidP="00FE0666">
      <w:pPr>
        <w:pStyle w:val="ListParagraph"/>
        <w:numPr>
          <w:ilvl w:val="0"/>
          <w:numId w:val="1706"/>
        </w:numPr>
      </w:pPr>
      <w:r>
        <w:t xml:space="preserve">T.W. Schroeder becomes owner of McCoy house for $1,600, p. 3 </w:t>
      </w:r>
    </w:p>
    <w:p w14:paraId="5514B120" w14:textId="15DC0A38" w:rsidR="00FE0666" w:rsidRDefault="00FE0666" w:rsidP="00FE0666">
      <w:pPr>
        <w:ind w:left="720"/>
      </w:pPr>
    </w:p>
    <w:p w14:paraId="5465908C" w14:textId="77777777" w:rsidR="00D241B6" w:rsidRDefault="00D241B6" w:rsidP="00D241B6">
      <w:pPr>
        <w:pStyle w:val="Heading2"/>
      </w:pPr>
      <w:r>
        <w:t xml:space="preserve">March </w:t>
      </w:r>
      <w:r w:rsidR="00D364E4">
        <w:t>24</w:t>
      </w:r>
      <w:r>
        <w:t>, 1899</w:t>
      </w:r>
      <w:r w:rsidR="00D364E4">
        <w:t>:</w:t>
      </w:r>
    </w:p>
    <w:p w14:paraId="1D9F8F0D" w14:textId="4C677F16" w:rsidR="00D364E4" w:rsidRDefault="00D364E4" w:rsidP="00D241B6">
      <w:pPr>
        <w:pStyle w:val="ListParagraph"/>
        <w:numPr>
          <w:ilvl w:val="0"/>
          <w:numId w:val="1707"/>
        </w:numPr>
      </w:pPr>
      <w:r>
        <w:t xml:space="preserve">Marriage license: Martin </w:t>
      </w:r>
      <w:proofErr w:type="spellStart"/>
      <w:r>
        <w:t>TenBoer</w:t>
      </w:r>
      <w:proofErr w:type="spellEnd"/>
      <w:r>
        <w:t xml:space="preserve">, 29 &amp; Katie </w:t>
      </w:r>
      <w:proofErr w:type="spellStart"/>
      <w:r>
        <w:t>Buis</w:t>
      </w:r>
      <w:proofErr w:type="spellEnd"/>
      <w:r>
        <w:t>, 22, p. 1</w:t>
      </w:r>
    </w:p>
    <w:p w14:paraId="5FF3351B" w14:textId="77777777" w:rsidR="00D241B6" w:rsidRDefault="00D364E4" w:rsidP="00D241B6">
      <w:pPr>
        <w:pStyle w:val="ListParagraph"/>
        <w:numPr>
          <w:ilvl w:val="0"/>
          <w:numId w:val="1707"/>
        </w:numPr>
      </w:pPr>
      <w:r>
        <w:t xml:space="preserve">Died: </w:t>
      </w:r>
    </w:p>
    <w:p w14:paraId="0D3FA737" w14:textId="1DBFBE46" w:rsidR="00D364E4" w:rsidRDefault="00D364E4" w:rsidP="00D241B6">
      <w:pPr>
        <w:pStyle w:val="ListParagraph"/>
        <w:numPr>
          <w:ilvl w:val="1"/>
          <w:numId w:val="1707"/>
        </w:numPr>
      </w:pPr>
      <w:r>
        <w:t>Emma Stone Senior (H.R.), 43, childbirth/blood poisoning, p.2</w:t>
      </w:r>
    </w:p>
    <w:p w14:paraId="5DFE9304" w14:textId="1049370F" w:rsidR="00D364E4" w:rsidRDefault="00D364E4" w:rsidP="00D241B6">
      <w:pPr>
        <w:pStyle w:val="ListParagraph"/>
        <w:numPr>
          <w:ilvl w:val="1"/>
          <w:numId w:val="1707"/>
        </w:numPr>
      </w:pPr>
      <w:r>
        <w:t xml:space="preserve">Jessie </w:t>
      </w:r>
      <w:proofErr w:type="spellStart"/>
      <w:r>
        <w:t>Brackmier</w:t>
      </w:r>
      <w:proofErr w:type="spellEnd"/>
      <w:r>
        <w:t xml:space="preserve"> (Henry), 17, measles, p. 2</w:t>
      </w:r>
    </w:p>
    <w:p w14:paraId="0A5AD679" w14:textId="63D203A7" w:rsidR="00D364E4" w:rsidRDefault="00D364E4" w:rsidP="00D241B6">
      <w:pPr>
        <w:pStyle w:val="ListParagraph"/>
        <w:numPr>
          <w:ilvl w:val="1"/>
          <w:numId w:val="1707"/>
        </w:numPr>
      </w:pPr>
      <w:r>
        <w:t>David Summers, 67, p. 2</w:t>
      </w:r>
    </w:p>
    <w:p w14:paraId="59429F78" w14:textId="77777777" w:rsidR="00EF6935" w:rsidRDefault="00D364E4" w:rsidP="00D364E4">
      <w:r>
        <w:tab/>
      </w:r>
    </w:p>
    <w:p w14:paraId="312DAA83" w14:textId="77777777" w:rsidR="00EF6935" w:rsidRDefault="00EF6935" w:rsidP="00EF6935">
      <w:pPr>
        <w:pStyle w:val="Heading2"/>
      </w:pPr>
      <w:r>
        <w:t xml:space="preserve">March </w:t>
      </w:r>
      <w:r w:rsidR="00D364E4">
        <w:t>28</w:t>
      </w:r>
      <w:r>
        <w:t>, 1899</w:t>
      </w:r>
      <w:r w:rsidR="00D364E4">
        <w:t>:</w:t>
      </w:r>
    </w:p>
    <w:p w14:paraId="33323D13" w14:textId="20B17E0A" w:rsidR="00D13AC9" w:rsidRDefault="00D13AC9" w:rsidP="00D364E4">
      <w:r>
        <w:t>Image Condition: Light Text</w:t>
      </w:r>
    </w:p>
    <w:p w14:paraId="59E2A783" w14:textId="453C3E63" w:rsidR="00D364E4" w:rsidRDefault="00D364E4" w:rsidP="00D13AC9">
      <w:pPr>
        <w:pStyle w:val="ListParagraph"/>
        <w:numPr>
          <w:ilvl w:val="0"/>
          <w:numId w:val="1708"/>
        </w:numPr>
      </w:pPr>
      <w:r>
        <w:t>Born</w:t>
      </w:r>
      <w:r w:rsidR="00EF6935">
        <w:t xml:space="preserve"> to Mr. &amp; Mrs. S.B.</w:t>
      </w:r>
      <w:r>
        <w:t xml:space="preserve"> Diamond, son,</w:t>
      </w:r>
    </w:p>
    <w:p w14:paraId="67413856" w14:textId="104ABB02" w:rsidR="00D364E4" w:rsidRDefault="00D364E4" w:rsidP="00D13AC9">
      <w:pPr>
        <w:pStyle w:val="ListParagraph"/>
        <w:numPr>
          <w:ilvl w:val="0"/>
          <w:numId w:val="1708"/>
        </w:numPr>
      </w:pPr>
      <w:r>
        <w:t xml:space="preserve">Died: D.B. </w:t>
      </w:r>
      <w:proofErr w:type="spellStart"/>
      <w:r>
        <w:t>Arrell</w:t>
      </w:r>
      <w:proofErr w:type="spellEnd"/>
      <w:r>
        <w:t>, Albany, p. 1</w:t>
      </w:r>
    </w:p>
    <w:p w14:paraId="4C1B1CB9" w14:textId="295DC4F7" w:rsidR="00D364E4" w:rsidRDefault="00D364E4" w:rsidP="00D13AC9">
      <w:pPr>
        <w:pStyle w:val="ListParagraph"/>
        <w:numPr>
          <w:ilvl w:val="0"/>
          <w:numId w:val="1708"/>
        </w:numPr>
      </w:pPr>
      <w:r>
        <w:t>Fulton has dry Sunday: No liquor sold.</w:t>
      </w:r>
    </w:p>
    <w:p w14:paraId="3AB500A6" w14:textId="4CE6AE88" w:rsidR="00D13AC9" w:rsidRDefault="00D13AC9" w:rsidP="00D13AC9">
      <w:pPr>
        <w:ind w:left="720"/>
      </w:pPr>
    </w:p>
    <w:p w14:paraId="60BEA7C1" w14:textId="77777777" w:rsidR="00D13AC9" w:rsidRDefault="00D13AC9" w:rsidP="00D13AC9">
      <w:pPr>
        <w:pStyle w:val="Heading2"/>
      </w:pPr>
      <w:r>
        <w:t xml:space="preserve">March </w:t>
      </w:r>
      <w:r w:rsidR="00D364E4">
        <w:t>31</w:t>
      </w:r>
      <w:r>
        <w:t>, 1899</w:t>
      </w:r>
      <w:r w:rsidR="00D364E4">
        <w:t>:</w:t>
      </w:r>
    </w:p>
    <w:p w14:paraId="48544B89" w14:textId="77777777" w:rsidR="00D13AC9" w:rsidRDefault="00D364E4" w:rsidP="00D13AC9">
      <w:pPr>
        <w:pStyle w:val="ListParagraph"/>
        <w:numPr>
          <w:ilvl w:val="0"/>
          <w:numId w:val="1709"/>
        </w:numPr>
      </w:pPr>
      <w:r>
        <w:t xml:space="preserve">Died: </w:t>
      </w:r>
    </w:p>
    <w:p w14:paraId="4729CB1C" w14:textId="6D78A4B9" w:rsidR="00D364E4" w:rsidRDefault="00D364E4" w:rsidP="00D13AC9">
      <w:pPr>
        <w:pStyle w:val="ListParagraph"/>
        <w:numPr>
          <w:ilvl w:val="1"/>
          <w:numId w:val="1709"/>
        </w:numPr>
      </w:pPr>
      <w:r>
        <w:t>Lee Ross (Thomas), 6 months, p. 1</w:t>
      </w:r>
    </w:p>
    <w:p w14:paraId="32D0589A" w14:textId="73DF8B66" w:rsidR="00D13AC9" w:rsidRDefault="00D13AC9" w:rsidP="00D13AC9">
      <w:pPr>
        <w:pStyle w:val="ListParagraph"/>
        <w:numPr>
          <w:ilvl w:val="1"/>
          <w:numId w:val="1709"/>
        </w:numPr>
      </w:pPr>
      <w:r>
        <w:t>Nancy Harris Austin (W.S.), 49, p. 2</w:t>
      </w:r>
    </w:p>
    <w:p w14:paraId="36B685CA" w14:textId="373E1415" w:rsidR="00D13AC9" w:rsidRDefault="00D364E4" w:rsidP="00D13AC9">
      <w:pPr>
        <w:pStyle w:val="ListParagraph"/>
        <w:numPr>
          <w:ilvl w:val="0"/>
          <w:numId w:val="1709"/>
        </w:numPr>
      </w:pPr>
      <w:r>
        <w:t>Marriage license</w:t>
      </w:r>
      <w:r w:rsidR="00D13AC9">
        <w:t>s</w:t>
      </w:r>
      <w:r>
        <w:t xml:space="preserve">: </w:t>
      </w:r>
    </w:p>
    <w:p w14:paraId="2961CC36" w14:textId="4BAC93FF" w:rsidR="00D364E4" w:rsidRDefault="00D364E4" w:rsidP="00D13AC9">
      <w:pPr>
        <w:pStyle w:val="ListParagraph"/>
        <w:numPr>
          <w:ilvl w:val="1"/>
          <w:numId w:val="1709"/>
        </w:numPr>
      </w:pPr>
      <w:r>
        <w:t xml:space="preserve">Emmanuel Byers, 30 &amp; Mabel </w:t>
      </w:r>
      <w:proofErr w:type="spellStart"/>
      <w:r>
        <w:t>Shisler</w:t>
      </w:r>
      <w:proofErr w:type="spellEnd"/>
      <w:r>
        <w:t>, 18, p. 1</w:t>
      </w:r>
    </w:p>
    <w:p w14:paraId="27E401B2" w14:textId="13375C4B" w:rsidR="00D364E4" w:rsidRDefault="00D364E4" w:rsidP="00D13AC9">
      <w:pPr>
        <w:pStyle w:val="ListParagraph"/>
        <w:numPr>
          <w:ilvl w:val="1"/>
          <w:numId w:val="1709"/>
        </w:numPr>
      </w:pPr>
      <w:r>
        <w:t>Ezra Bull, 24 &amp; Maggie Goff, 25, p. 1</w:t>
      </w:r>
    </w:p>
    <w:p w14:paraId="7121C77A" w14:textId="4DDC6EC7" w:rsidR="00D364E4" w:rsidRDefault="00D364E4" w:rsidP="00D13AC9">
      <w:pPr>
        <w:pStyle w:val="ListParagraph"/>
        <w:numPr>
          <w:ilvl w:val="1"/>
          <w:numId w:val="1709"/>
        </w:numPr>
      </w:pPr>
      <w:r>
        <w:t xml:space="preserve">John Brands, 52 &amp; Annie </w:t>
      </w:r>
      <w:proofErr w:type="spellStart"/>
      <w:r>
        <w:t>Kniper</w:t>
      </w:r>
      <w:proofErr w:type="spellEnd"/>
      <w:r>
        <w:t xml:space="preserve"> (Swart), 49, p.1</w:t>
      </w:r>
    </w:p>
    <w:p w14:paraId="6C8CA56A" w14:textId="77777777" w:rsidR="005F337D" w:rsidRDefault="005F337D" w:rsidP="00D364E4">
      <w:pPr>
        <w:rPr>
          <w:bCs/>
        </w:rPr>
      </w:pPr>
    </w:p>
    <w:p w14:paraId="24A7C347" w14:textId="52FB3815" w:rsidR="005F337D" w:rsidRDefault="00D364E4" w:rsidP="005F337D">
      <w:pPr>
        <w:pStyle w:val="Heading2"/>
      </w:pPr>
      <w:r w:rsidRPr="005F337D">
        <w:rPr>
          <w:bCs/>
          <w:sz w:val="24"/>
          <w:szCs w:val="24"/>
        </w:rPr>
        <w:t>Apr</w:t>
      </w:r>
      <w:r w:rsidR="005F337D">
        <w:rPr>
          <w:bCs/>
        </w:rPr>
        <w:t>il</w:t>
      </w:r>
      <w:r>
        <w:t xml:space="preserve"> 4</w:t>
      </w:r>
      <w:r w:rsidR="005F337D">
        <w:t>, 1899</w:t>
      </w:r>
      <w:r>
        <w:t>:</w:t>
      </w:r>
    </w:p>
    <w:p w14:paraId="447E2CEC" w14:textId="0440B2A1" w:rsidR="005F337D" w:rsidRDefault="005F337D" w:rsidP="00D364E4">
      <w:r>
        <w:t>Image Condition: Some Pages Unreadable and/or Very Light</w:t>
      </w:r>
    </w:p>
    <w:p w14:paraId="392D4E03" w14:textId="519D6B79" w:rsidR="00D364E4" w:rsidRDefault="00D364E4" w:rsidP="005F337D">
      <w:pPr>
        <w:pStyle w:val="ListParagraph"/>
        <w:numPr>
          <w:ilvl w:val="0"/>
          <w:numId w:val="1710"/>
        </w:numPr>
      </w:pPr>
      <w:r>
        <w:t xml:space="preserve">Died: </w:t>
      </w:r>
      <w:proofErr w:type="spellStart"/>
      <w:r>
        <w:t>Ippe</w:t>
      </w:r>
      <w:proofErr w:type="spellEnd"/>
      <w:r>
        <w:t xml:space="preserve"> </w:t>
      </w:r>
      <w:proofErr w:type="spellStart"/>
      <w:r>
        <w:t>Janniga</w:t>
      </w:r>
      <w:proofErr w:type="spellEnd"/>
      <w:r>
        <w:t>, 45, p. 2</w:t>
      </w:r>
    </w:p>
    <w:p w14:paraId="7A22055B" w14:textId="06346DD2" w:rsidR="005F337D" w:rsidRDefault="005F337D" w:rsidP="005F337D">
      <w:pPr>
        <w:ind w:left="720"/>
      </w:pPr>
    </w:p>
    <w:p w14:paraId="5ABEA199" w14:textId="77777777" w:rsidR="005F337D" w:rsidRDefault="005F337D" w:rsidP="005F337D">
      <w:pPr>
        <w:pStyle w:val="Heading2"/>
      </w:pPr>
      <w:r>
        <w:t xml:space="preserve">April </w:t>
      </w:r>
      <w:r w:rsidR="00D364E4">
        <w:t>7</w:t>
      </w:r>
      <w:r>
        <w:t>, 1899</w:t>
      </w:r>
      <w:r w:rsidR="00D364E4">
        <w:t>:</w:t>
      </w:r>
    </w:p>
    <w:p w14:paraId="1A16906D" w14:textId="45583A18" w:rsidR="00D364E4" w:rsidRDefault="00D364E4" w:rsidP="005F337D">
      <w:pPr>
        <w:pStyle w:val="ListParagraph"/>
        <w:numPr>
          <w:ilvl w:val="0"/>
          <w:numId w:val="1710"/>
        </w:numPr>
      </w:pPr>
      <w:r>
        <w:t xml:space="preserve">Marriage license: Henry </w:t>
      </w:r>
      <w:proofErr w:type="spellStart"/>
      <w:r>
        <w:t>VanKampen</w:t>
      </w:r>
      <w:proofErr w:type="spellEnd"/>
      <w:r>
        <w:t xml:space="preserve">, 19 &amp; Jennie </w:t>
      </w:r>
      <w:proofErr w:type="spellStart"/>
      <w:r>
        <w:t>Kuisenga</w:t>
      </w:r>
      <w:proofErr w:type="spellEnd"/>
      <w:r>
        <w:t>, 18, p. 1</w:t>
      </w:r>
    </w:p>
    <w:p w14:paraId="6EAF5613" w14:textId="0EAE8455" w:rsidR="00D364E4" w:rsidRDefault="00D364E4" w:rsidP="005F337D">
      <w:pPr>
        <w:pStyle w:val="ListParagraph"/>
        <w:numPr>
          <w:ilvl w:val="0"/>
          <w:numId w:val="1710"/>
        </w:numPr>
      </w:pPr>
      <w:r>
        <w:t>Born</w:t>
      </w:r>
      <w:r w:rsidR="005F337D">
        <w:t xml:space="preserve"> to Mr. and Mrs. J.E. </w:t>
      </w:r>
      <w:r>
        <w:t>Temple, son, p. 2</w:t>
      </w:r>
    </w:p>
    <w:p w14:paraId="71A5A34F" w14:textId="77777777" w:rsidR="005F337D" w:rsidRDefault="00D364E4" w:rsidP="005F337D">
      <w:pPr>
        <w:pStyle w:val="ListParagraph"/>
        <w:numPr>
          <w:ilvl w:val="0"/>
          <w:numId w:val="1710"/>
        </w:numPr>
      </w:pPr>
      <w:r>
        <w:t xml:space="preserve">Died: </w:t>
      </w:r>
    </w:p>
    <w:p w14:paraId="578604BF" w14:textId="07A8CBF8" w:rsidR="00D364E4" w:rsidRDefault="00D364E4" w:rsidP="005F337D">
      <w:pPr>
        <w:pStyle w:val="ListParagraph"/>
        <w:numPr>
          <w:ilvl w:val="1"/>
          <w:numId w:val="1710"/>
        </w:numPr>
      </w:pPr>
      <w:r>
        <w:t>Bridget Martin Gorman (Michael), 45, pneumonia, p. 2</w:t>
      </w:r>
    </w:p>
    <w:p w14:paraId="4B70F851" w14:textId="6B0E7D8A" w:rsidR="00D364E4" w:rsidRDefault="00D364E4" w:rsidP="005F337D">
      <w:pPr>
        <w:pStyle w:val="ListParagraph"/>
        <w:numPr>
          <w:ilvl w:val="1"/>
          <w:numId w:val="1710"/>
        </w:numPr>
      </w:pPr>
      <w:r>
        <w:t>John Considine, 74</w:t>
      </w:r>
      <w:r w:rsidR="006222BA">
        <w:t>, was m</w:t>
      </w:r>
      <w:r>
        <w:t xml:space="preserve">arried </w:t>
      </w:r>
      <w:r w:rsidR="006222BA">
        <w:t xml:space="preserve">to </w:t>
      </w:r>
      <w:r>
        <w:t>Hannah Flanagan, p. 2</w:t>
      </w:r>
    </w:p>
    <w:p w14:paraId="016A5C6B" w14:textId="77777777" w:rsidR="00F07189" w:rsidRDefault="00D364E4" w:rsidP="00D364E4">
      <w:r>
        <w:tab/>
      </w:r>
    </w:p>
    <w:p w14:paraId="13EF106B" w14:textId="77777777" w:rsidR="00F07189" w:rsidRDefault="00F07189" w:rsidP="00F07189">
      <w:pPr>
        <w:pStyle w:val="Heading2"/>
      </w:pPr>
      <w:r>
        <w:lastRenderedPageBreak/>
        <w:t xml:space="preserve">April </w:t>
      </w:r>
      <w:r w:rsidR="00D364E4">
        <w:t>11</w:t>
      </w:r>
      <w:r>
        <w:t>, 1899</w:t>
      </w:r>
      <w:r w:rsidR="00D364E4">
        <w:t>:</w:t>
      </w:r>
    </w:p>
    <w:p w14:paraId="47F3089A" w14:textId="711DEE3D" w:rsidR="00D364E4" w:rsidRDefault="00D364E4" w:rsidP="00F07189">
      <w:pPr>
        <w:pStyle w:val="ListParagraph"/>
        <w:numPr>
          <w:ilvl w:val="0"/>
          <w:numId w:val="1711"/>
        </w:numPr>
      </w:pPr>
      <w:r>
        <w:t xml:space="preserve">Died: Caroline </w:t>
      </w:r>
      <w:proofErr w:type="spellStart"/>
      <w:r>
        <w:t>DeHam</w:t>
      </w:r>
      <w:proofErr w:type="spellEnd"/>
      <w:r>
        <w:t xml:space="preserve"> Monahan (W.F.), pneumonia/grip, p. 2</w:t>
      </w:r>
    </w:p>
    <w:p w14:paraId="519DD93B" w14:textId="33BFB579" w:rsidR="00D364E4" w:rsidRDefault="00D364E4" w:rsidP="00F07189">
      <w:pPr>
        <w:pStyle w:val="ListParagraph"/>
        <w:numPr>
          <w:ilvl w:val="0"/>
          <w:numId w:val="1711"/>
        </w:numPr>
      </w:pPr>
      <w:r>
        <w:t>Married: George Walter &amp; Lottie Smith, p. 2</w:t>
      </w:r>
    </w:p>
    <w:p w14:paraId="72B3973F" w14:textId="6EBE3708" w:rsidR="00586D1D" w:rsidRDefault="00586D1D" w:rsidP="00586D1D">
      <w:pPr>
        <w:ind w:left="720"/>
      </w:pPr>
    </w:p>
    <w:p w14:paraId="3A5CD0DF" w14:textId="77777777" w:rsidR="00FF4A5F" w:rsidRDefault="00FF4A5F" w:rsidP="00FF4A5F">
      <w:pPr>
        <w:pStyle w:val="Heading2"/>
      </w:pPr>
      <w:r>
        <w:t xml:space="preserve">April </w:t>
      </w:r>
      <w:r w:rsidR="00D364E4">
        <w:t>14</w:t>
      </w:r>
      <w:r>
        <w:t>, 1899</w:t>
      </w:r>
      <w:r w:rsidR="00D364E4">
        <w:t>:</w:t>
      </w:r>
    </w:p>
    <w:p w14:paraId="297450EE" w14:textId="77777777" w:rsidR="00FF4A5F" w:rsidRDefault="00D364E4" w:rsidP="00FF4A5F">
      <w:pPr>
        <w:pStyle w:val="ListParagraph"/>
        <w:numPr>
          <w:ilvl w:val="0"/>
          <w:numId w:val="1712"/>
        </w:numPr>
      </w:pPr>
      <w:r>
        <w:t xml:space="preserve">Died: </w:t>
      </w:r>
    </w:p>
    <w:p w14:paraId="2FA38BBE" w14:textId="015EB5E2" w:rsidR="00D364E4" w:rsidRDefault="00D364E4" w:rsidP="00FF4A5F">
      <w:pPr>
        <w:pStyle w:val="ListParagraph"/>
        <w:numPr>
          <w:ilvl w:val="1"/>
          <w:numId w:val="1712"/>
        </w:numPr>
      </w:pPr>
      <w:r>
        <w:t>Daniel Stuart, Chadwick</w:t>
      </w:r>
    </w:p>
    <w:p w14:paraId="3034D3A9" w14:textId="6E518C48" w:rsidR="00D364E4" w:rsidRDefault="00D364E4" w:rsidP="00FF4A5F">
      <w:pPr>
        <w:pStyle w:val="ListParagraph"/>
        <w:numPr>
          <w:ilvl w:val="1"/>
          <w:numId w:val="1712"/>
        </w:numPr>
      </w:pPr>
      <w:r>
        <w:t>Carrie Monahan, 31, p.2</w:t>
      </w:r>
    </w:p>
    <w:p w14:paraId="4C44A881" w14:textId="77777777" w:rsidR="00785E23" w:rsidRDefault="00D364E4" w:rsidP="00D364E4">
      <w:r>
        <w:tab/>
      </w:r>
    </w:p>
    <w:p w14:paraId="085EFF57" w14:textId="77777777" w:rsidR="00785E23" w:rsidRDefault="00785E23" w:rsidP="00785E23">
      <w:pPr>
        <w:pStyle w:val="Heading2"/>
      </w:pPr>
      <w:r>
        <w:t xml:space="preserve">April </w:t>
      </w:r>
      <w:r w:rsidR="00D364E4">
        <w:t>18</w:t>
      </w:r>
      <w:r>
        <w:t>, 1899</w:t>
      </w:r>
      <w:r w:rsidR="00D364E4">
        <w:t>:</w:t>
      </w:r>
    </w:p>
    <w:p w14:paraId="65781FEC" w14:textId="77777777" w:rsidR="00785E23" w:rsidRDefault="00D364E4" w:rsidP="001C6938">
      <w:pPr>
        <w:pStyle w:val="ListParagraph"/>
        <w:numPr>
          <w:ilvl w:val="0"/>
          <w:numId w:val="1712"/>
        </w:numPr>
      </w:pPr>
      <w:r>
        <w:t xml:space="preserve">Born: </w:t>
      </w:r>
    </w:p>
    <w:p w14:paraId="75A8D9DA" w14:textId="59F228C8" w:rsidR="00D364E4" w:rsidRDefault="00785E23" w:rsidP="001C6938">
      <w:pPr>
        <w:pStyle w:val="ListParagraph"/>
        <w:numPr>
          <w:ilvl w:val="1"/>
          <w:numId w:val="1712"/>
        </w:numPr>
      </w:pPr>
      <w:r>
        <w:t xml:space="preserve">to Mr. and Mrs. Ed </w:t>
      </w:r>
      <w:r w:rsidR="00D364E4">
        <w:t>Musk, son, p. 2</w:t>
      </w:r>
    </w:p>
    <w:p w14:paraId="6B6CDD3B" w14:textId="77777777" w:rsidR="00785E23" w:rsidRDefault="00785E23" w:rsidP="001C6938">
      <w:pPr>
        <w:pStyle w:val="ListParagraph"/>
        <w:numPr>
          <w:ilvl w:val="1"/>
          <w:numId w:val="1712"/>
        </w:numPr>
      </w:pPr>
      <w:r>
        <w:t xml:space="preserve">to Mr. and Mrs. Arthur </w:t>
      </w:r>
      <w:r w:rsidR="00D364E4">
        <w:t>Burt, son, p. 2</w:t>
      </w:r>
    </w:p>
    <w:p w14:paraId="2F7881DC" w14:textId="2D02EF28" w:rsidR="00D364E4" w:rsidRDefault="00785E23" w:rsidP="001C6938">
      <w:pPr>
        <w:pStyle w:val="ListParagraph"/>
        <w:numPr>
          <w:ilvl w:val="1"/>
          <w:numId w:val="1712"/>
        </w:numPr>
      </w:pPr>
      <w:r>
        <w:t xml:space="preserve">to Mr. and Mrs. L.R. </w:t>
      </w:r>
      <w:proofErr w:type="spellStart"/>
      <w:r w:rsidR="00D364E4">
        <w:t>Buikema</w:t>
      </w:r>
      <w:proofErr w:type="spellEnd"/>
      <w:r w:rsidR="00D364E4">
        <w:t>, daughter, p. 2</w:t>
      </w:r>
    </w:p>
    <w:p w14:paraId="7591806B" w14:textId="77777777" w:rsidR="006222BA" w:rsidRDefault="00D364E4" w:rsidP="001C6938">
      <w:pPr>
        <w:pStyle w:val="ListParagraph"/>
        <w:numPr>
          <w:ilvl w:val="0"/>
          <w:numId w:val="1712"/>
        </w:numPr>
      </w:pPr>
      <w:r>
        <w:t xml:space="preserve">Died: </w:t>
      </w:r>
    </w:p>
    <w:p w14:paraId="3D1A9FDA" w14:textId="41DDD06B" w:rsidR="00D364E4" w:rsidRDefault="00D364E4" w:rsidP="001C6938">
      <w:pPr>
        <w:pStyle w:val="ListParagraph"/>
        <w:numPr>
          <w:ilvl w:val="1"/>
          <w:numId w:val="1712"/>
        </w:numPr>
      </w:pPr>
      <w:r>
        <w:t>Ellen Diehl Sheets (P.S.), 52, lung trouble, p. 3</w:t>
      </w:r>
    </w:p>
    <w:p w14:paraId="41733A3F" w14:textId="69F88A1F" w:rsidR="00D364E4" w:rsidRDefault="00D364E4" w:rsidP="001C6938">
      <w:pPr>
        <w:pStyle w:val="ListParagraph"/>
        <w:numPr>
          <w:ilvl w:val="1"/>
          <w:numId w:val="1712"/>
        </w:numPr>
      </w:pPr>
      <w:r>
        <w:t xml:space="preserve">Mary </w:t>
      </w:r>
      <w:proofErr w:type="spellStart"/>
      <w:r>
        <w:t>Spinka</w:t>
      </w:r>
      <w:proofErr w:type="spellEnd"/>
      <w:r>
        <w:t xml:space="preserve"> Dvorak (Frank), 74, p. 3</w:t>
      </w:r>
    </w:p>
    <w:p w14:paraId="7C8E6ABC" w14:textId="4488E882" w:rsidR="00D364E4" w:rsidRDefault="00D364E4" w:rsidP="001C6938">
      <w:pPr>
        <w:pStyle w:val="ListParagraph"/>
        <w:numPr>
          <w:ilvl w:val="1"/>
          <w:numId w:val="1712"/>
        </w:numPr>
      </w:pPr>
      <w:r>
        <w:t>Sullivan Jackson, 68</w:t>
      </w:r>
      <w:r w:rsidR="006222BA">
        <w:t>, was m</w:t>
      </w:r>
      <w:r>
        <w:t>arried</w:t>
      </w:r>
      <w:r w:rsidR="006222BA">
        <w:t xml:space="preserve"> to</w:t>
      </w:r>
      <w:r>
        <w:t xml:space="preserve"> Elmira Baxter, p. 3</w:t>
      </w:r>
    </w:p>
    <w:p w14:paraId="7EA1A50E" w14:textId="3334DE22" w:rsidR="00D364E4" w:rsidRDefault="00D364E4" w:rsidP="001C6938">
      <w:pPr>
        <w:pStyle w:val="ListParagraph"/>
        <w:numPr>
          <w:ilvl w:val="1"/>
          <w:numId w:val="1712"/>
        </w:numPr>
      </w:pPr>
      <w:r>
        <w:t>Sidney Barber, 85, p. 3</w:t>
      </w:r>
    </w:p>
    <w:p w14:paraId="406E4ABC" w14:textId="77777777" w:rsidR="00E321B3" w:rsidRDefault="00D364E4" w:rsidP="00D364E4">
      <w:r>
        <w:tab/>
      </w:r>
    </w:p>
    <w:p w14:paraId="269EDD70" w14:textId="77777777" w:rsidR="00E321B3" w:rsidRDefault="00E321B3" w:rsidP="00E321B3">
      <w:pPr>
        <w:pStyle w:val="Heading2"/>
      </w:pPr>
      <w:r>
        <w:t xml:space="preserve">April </w:t>
      </w:r>
      <w:r w:rsidR="00D364E4">
        <w:t>21</w:t>
      </w:r>
      <w:r>
        <w:t>, 1899</w:t>
      </w:r>
      <w:r w:rsidR="00D364E4">
        <w:t>:</w:t>
      </w:r>
    </w:p>
    <w:p w14:paraId="1A46068B" w14:textId="35D4DF30" w:rsidR="00D364E4" w:rsidRDefault="00D364E4" w:rsidP="00E321B3">
      <w:pPr>
        <w:pStyle w:val="ListParagraph"/>
        <w:numPr>
          <w:ilvl w:val="0"/>
          <w:numId w:val="1713"/>
        </w:numPr>
      </w:pPr>
      <w:r>
        <w:t>Born</w:t>
      </w:r>
      <w:r w:rsidR="00E321B3">
        <w:t xml:space="preserve"> to Mr. and Mrs. Dyson</w:t>
      </w:r>
      <w:r>
        <w:t xml:space="preserve"> </w:t>
      </w:r>
      <w:proofErr w:type="spellStart"/>
      <w:r>
        <w:t>Rishell</w:t>
      </w:r>
      <w:proofErr w:type="spellEnd"/>
      <w:r>
        <w:t>, son, p. 2</w:t>
      </w:r>
    </w:p>
    <w:p w14:paraId="0B75D119" w14:textId="51906FE3" w:rsidR="00D364E4" w:rsidRDefault="00D364E4" w:rsidP="00E321B3">
      <w:pPr>
        <w:pStyle w:val="ListParagraph"/>
        <w:numPr>
          <w:ilvl w:val="0"/>
          <w:numId w:val="1713"/>
        </w:numPr>
      </w:pPr>
      <w:r>
        <w:t>Married: Katie Workman (Cornelius) &amp; W</w:t>
      </w:r>
      <w:r w:rsidR="00E321B3">
        <w:t>illiam</w:t>
      </w:r>
      <w:r>
        <w:t xml:space="preserve"> </w:t>
      </w:r>
      <w:proofErr w:type="spellStart"/>
      <w:r>
        <w:t>Dornbush</w:t>
      </w:r>
      <w:proofErr w:type="spellEnd"/>
      <w:r>
        <w:t>, p.2</w:t>
      </w:r>
    </w:p>
    <w:p w14:paraId="4DF1FECC" w14:textId="779F3BFB" w:rsidR="00D364E4" w:rsidRDefault="00D364E4" w:rsidP="00E321B3">
      <w:pPr>
        <w:pStyle w:val="ListParagraph"/>
        <w:numPr>
          <w:ilvl w:val="0"/>
          <w:numId w:val="1713"/>
        </w:numPr>
      </w:pPr>
      <w:r>
        <w:t>Died: Mrs. Anglesea, 100, p. 2</w:t>
      </w:r>
    </w:p>
    <w:p w14:paraId="57C8BADD" w14:textId="32CCF59C" w:rsidR="00D364E4" w:rsidRDefault="00D364E4" w:rsidP="00E321B3">
      <w:pPr>
        <w:pStyle w:val="ListParagraph"/>
        <w:numPr>
          <w:ilvl w:val="0"/>
          <w:numId w:val="1713"/>
        </w:numPr>
      </w:pPr>
      <w:r>
        <w:t>H.S. Parker invents barrel truck, p.2</w:t>
      </w:r>
    </w:p>
    <w:p w14:paraId="07E18DB6" w14:textId="7306342A" w:rsidR="00E321B3" w:rsidRDefault="00E321B3" w:rsidP="00E321B3">
      <w:pPr>
        <w:ind w:left="720"/>
      </w:pPr>
    </w:p>
    <w:p w14:paraId="594E1910" w14:textId="77777777" w:rsidR="00365645" w:rsidRDefault="00365645" w:rsidP="00365645">
      <w:pPr>
        <w:pStyle w:val="Heading2"/>
      </w:pPr>
      <w:r>
        <w:t xml:space="preserve">April </w:t>
      </w:r>
      <w:r w:rsidR="00D364E4">
        <w:t>28</w:t>
      </w:r>
      <w:r>
        <w:t>, 1899</w:t>
      </w:r>
      <w:r w:rsidR="00D364E4">
        <w:t>:</w:t>
      </w:r>
    </w:p>
    <w:p w14:paraId="4AB5998F" w14:textId="1A271896" w:rsidR="00D364E4" w:rsidRDefault="00D364E4" w:rsidP="00365645">
      <w:pPr>
        <w:pStyle w:val="ListParagraph"/>
        <w:numPr>
          <w:ilvl w:val="0"/>
          <w:numId w:val="1714"/>
        </w:numPr>
      </w:pPr>
      <w:r>
        <w:t>Married: Will Flannery &amp; Fanny Dempsey, p. 2</w:t>
      </w:r>
    </w:p>
    <w:p w14:paraId="308CA691" w14:textId="77777777" w:rsidR="00365645" w:rsidRDefault="00365645" w:rsidP="00D364E4">
      <w:pPr>
        <w:rPr>
          <w:b/>
          <w:sz w:val="28"/>
          <w:szCs w:val="28"/>
        </w:rPr>
      </w:pPr>
    </w:p>
    <w:p w14:paraId="22FAAC4B" w14:textId="77777777" w:rsidR="00365645" w:rsidRDefault="00D364E4" w:rsidP="00365645">
      <w:pPr>
        <w:pStyle w:val="Heading2"/>
      </w:pPr>
      <w:r w:rsidRPr="00365645">
        <w:rPr>
          <w:bCs/>
          <w:sz w:val="24"/>
          <w:szCs w:val="24"/>
        </w:rPr>
        <w:t>May</w:t>
      </w:r>
      <w:r w:rsidR="00365645">
        <w:t xml:space="preserve"> </w:t>
      </w:r>
      <w:r>
        <w:t>2</w:t>
      </w:r>
      <w:r w:rsidR="00365645">
        <w:t>, 1899</w:t>
      </w:r>
      <w:r>
        <w:t>:</w:t>
      </w:r>
    </w:p>
    <w:p w14:paraId="12BA3F6C" w14:textId="77777777" w:rsidR="008F39A9" w:rsidRDefault="008F39A9" w:rsidP="00E24228">
      <w:pPr>
        <w:pStyle w:val="ListParagraph"/>
        <w:numPr>
          <w:ilvl w:val="0"/>
          <w:numId w:val="1714"/>
        </w:numPr>
      </w:pPr>
      <w:r>
        <w:t xml:space="preserve">Died: </w:t>
      </w:r>
    </w:p>
    <w:p w14:paraId="3079DEB5" w14:textId="65C00630" w:rsidR="008F39A9" w:rsidRDefault="008F39A9" w:rsidP="00E24228">
      <w:pPr>
        <w:pStyle w:val="ListParagraph"/>
        <w:numPr>
          <w:ilvl w:val="1"/>
          <w:numId w:val="1714"/>
        </w:numPr>
      </w:pPr>
      <w:r>
        <w:t>Patrick Collins,75, long obit, congestive chills, was married to Mary Dugan, p. 2</w:t>
      </w:r>
    </w:p>
    <w:p w14:paraId="4E619CF8" w14:textId="6BBB9BB7" w:rsidR="008F39A9" w:rsidRDefault="008F39A9" w:rsidP="00E24228">
      <w:pPr>
        <w:pStyle w:val="ListParagraph"/>
        <w:numPr>
          <w:ilvl w:val="1"/>
          <w:numId w:val="1714"/>
        </w:numPr>
      </w:pPr>
      <w:r>
        <w:t>Richard Drury, 73, was married to Sarah Bradley, p. 2</w:t>
      </w:r>
    </w:p>
    <w:p w14:paraId="6FE0D579" w14:textId="51586DE4" w:rsidR="00D364E4" w:rsidRDefault="00D364E4" w:rsidP="00E24228">
      <w:pPr>
        <w:pStyle w:val="ListParagraph"/>
        <w:numPr>
          <w:ilvl w:val="0"/>
          <w:numId w:val="1714"/>
        </w:numPr>
      </w:pPr>
      <w:r>
        <w:t>Born &amp; Died: daughter of Patrick Bell, p. 2</w:t>
      </w:r>
    </w:p>
    <w:p w14:paraId="528A40FC" w14:textId="09C6F38B" w:rsidR="00D364E4" w:rsidRDefault="00D364E4" w:rsidP="008F39A9">
      <w:r>
        <w:tab/>
      </w:r>
      <w:r>
        <w:tab/>
        <w:t xml:space="preserve"> </w:t>
      </w:r>
    </w:p>
    <w:p w14:paraId="115BCD15" w14:textId="77777777" w:rsidR="009A5DAC" w:rsidRDefault="009A5DAC" w:rsidP="009A5DAC">
      <w:pPr>
        <w:pStyle w:val="Heading2"/>
      </w:pPr>
      <w:r>
        <w:t xml:space="preserve">May </w:t>
      </w:r>
      <w:r w:rsidR="00D364E4">
        <w:t>5</w:t>
      </w:r>
      <w:r>
        <w:t>, 1899</w:t>
      </w:r>
      <w:r w:rsidR="00D364E4">
        <w:t>:</w:t>
      </w:r>
    </w:p>
    <w:p w14:paraId="1CEBEB1A" w14:textId="107713AC" w:rsidR="00D364E4" w:rsidRDefault="00D364E4" w:rsidP="009A5DAC">
      <w:pPr>
        <w:pStyle w:val="ListParagraph"/>
        <w:numPr>
          <w:ilvl w:val="0"/>
          <w:numId w:val="1715"/>
        </w:numPr>
      </w:pPr>
      <w:r>
        <w:t>Born</w:t>
      </w:r>
      <w:r w:rsidR="009A5DAC">
        <w:t xml:space="preserve"> to Mr. and Mrs. Francis </w:t>
      </w:r>
      <w:r>
        <w:t>McMahon, son, p. 2</w:t>
      </w:r>
    </w:p>
    <w:p w14:paraId="3E6020E2" w14:textId="77777777" w:rsidR="009A5DAC" w:rsidRDefault="00D364E4" w:rsidP="009A5DAC">
      <w:pPr>
        <w:pStyle w:val="ListParagraph"/>
        <w:numPr>
          <w:ilvl w:val="0"/>
          <w:numId w:val="1715"/>
        </w:numPr>
      </w:pPr>
      <w:r>
        <w:t xml:space="preserve">Married: </w:t>
      </w:r>
    </w:p>
    <w:p w14:paraId="21A6F8F9" w14:textId="5D8E7D0C" w:rsidR="00D364E4" w:rsidRDefault="00D364E4" w:rsidP="009A5DAC">
      <w:pPr>
        <w:pStyle w:val="ListParagraph"/>
        <w:numPr>
          <w:ilvl w:val="1"/>
          <w:numId w:val="1715"/>
        </w:numPr>
      </w:pPr>
      <w:r>
        <w:t xml:space="preserve">Margaret </w:t>
      </w:r>
      <w:proofErr w:type="spellStart"/>
      <w:r>
        <w:t>Willsey</w:t>
      </w:r>
      <w:proofErr w:type="spellEnd"/>
      <w:r>
        <w:t xml:space="preserve"> (Ira) &amp; Frank Allen, p. 2</w:t>
      </w:r>
    </w:p>
    <w:p w14:paraId="70E6B3D9" w14:textId="08DA4AAF" w:rsidR="009A5DAC" w:rsidRDefault="009A5DAC" w:rsidP="009A5DAC">
      <w:pPr>
        <w:pStyle w:val="ListParagraph"/>
        <w:numPr>
          <w:ilvl w:val="1"/>
          <w:numId w:val="1715"/>
        </w:numPr>
      </w:pPr>
      <w:r>
        <w:t xml:space="preserve">Blanche </w:t>
      </w:r>
      <w:proofErr w:type="spellStart"/>
      <w:r>
        <w:t>Coster</w:t>
      </w:r>
      <w:proofErr w:type="spellEnd"/>
      <w:r>
        <w:t xml:space="preserve"> (P.C.) &amp; D.L. Hartman, p. 2</w:t>
      </w:r>
    </w:p>
    <w:p w14:paraId="1DAA2899" w14:textId="09670662" w:rsidR="00D364E4" w:rsidRDefault="00D364E4" w:rsidP="009A5DAC">
      <w:pPr>
        <w:pStyle w:val="ListParagraph"/>
        <w:numPr>
          <w:ilvl w:val="0"/>
          <w:numId w:val="1715"/>
        </w:numPr>
      </w:pPr>
      <w:r>
        <w:t>W.P. Culbertson finds old Fulton papers, p. 3</w:t>
      </w:r>
    </w:p>
    <w:p w14:paraId="23E43BA4" w14:textId="3F790E3C" w:rsidR="00D364E4" w:rsidRDefault="00D364E4" w:rsidP="009A5DAC">
      <w:pPr>
        <w:pStyle w:val="ListParagraph"/>
        <w:numPr>
          <w:ilvl w:val="0"/>
          <w:numId w:val="1715"/>
        </w:numPr>
      </w:pPr>
      <w:r>
        <w:t>50th anniversary &amp; biographies: Mrs. &amp; Mrs. W.C. Snyder, p. 1</w:t>
      </w:r>
    </w:p>
    <w:p w14:paraId="13759372" w14:textId="77777777" w:rsidR="009A5DAC" w:rsidRDefault="00D364E4" w:rsidP="009A5DAC">
      <w:pPr>
        <w:pStyle w:val="ListParagraph"/>
        <w:numPr>
          <w:ilvl w:val="0"/>
          <w:numId w:val="1715"/>
        </w:numPr>
      </w:pPr>
      <w:r>
        <w:t xml:space="preserve">Died: </w:t>
      </w:r>
    </w:p>
    <w:p w14:paraId="37B07189" w14:textId="502E18AD" w:rsidR="00D364E4" w:rsidRDefault="00D364E4" w:rsidP="009A5DAC">
      <w:pPr>
        <w:pStyle w:val="ListParagraph"/>
        <w:numPr>
          <w:ilvl w:val="1"/>
          <w:numId w:val="1715"/>
        </w:numPr>
      </w:pPr>
      <w:r>
        <w:t>Patrick Lally, 93, p. 2</w:t>
      </w:r>
    </w:p>
    <w:p w14:paraId="0700732F" w14:textId="20A633CA" w:rsidR="00D364E4" w:rsidRDefault="00D364E4" w:rsidP="009A5DAC">
      <w:pPr>
        <w:pStyle w:val="ListParagraph"/>
        <w:numPr>
          <w:ilvl w:val="1"/>
          <w:numId w:val="1715"/>
        </w:numPr>
      </w:pPr>
      <w:r>
        <w:t>Nancy Bonney Gardiner, 74, Clinton, p. 2</w:t>
      </w:r>
    </w:p>
    <w:p w14:paraId="38F066EE" w14:textId="77777777" w:rsidR="00524F36" w:rsidRDefault="00D364E4" w:rsidP="00D364E4">
      <w:r>
        <w:tab/>
      </w:r>
    </w:p>
    <w:p w14:paraId="63D99C30" w14:textId="77777777" w:rsidR="00524F36" w:rsidRDefault="00524F36" w:rsidP="00524F36">
      <w:pPr>
        <w:pStyle w:val="Heading2"/>
      </w:pPr>
      <w:r>
        <w:lastRenderedPageBreak/>
        <w:t xml:space="preserve">May </w:t>
      </w:r>
      <w:r w:rsidR="00D364E4">
        <w:t>12</w:t>
      </w:r>
      <w:r>
        <w:t>, 1899</w:t>
      </w:r>
      <w:r w:rsidR="00D364E4">
        <w:t>:</w:t>
      </w:r>
    </w:p>
    <w:p w14:paraId="374F8075" w14:textId="2F944A40" w:rsidR="00D364E4" w:rsidRDefault="00D364E4" w:rsidP="00524F36">
      <w:pPr>
        <w:pStyle w:val="ListParagraph"/>
        <w:numPr>
          <w:ilvl w:val="0"/>
          <w:numId w:val="1716"/>
        </w:numPr>
      </w:pPr>
      <w:r>
        <w:t>Marriage license: A.</w:t>
      </w:r>
      <w:r w:rsidR="00524F36">
        <w:t xml:space="preserve"> </w:t>
      </w:r>
      <w:r>
        <w:t xml:space="preserve">Blanche </w:t>
      </w:r>
      <w:proofErr w:type="spellStart"/>
      <w:r>
        <w:t>Coster</w:t>
      </w:r>
      <w:proofErr w:type="spellEnd"/>
      <w:r>
        <w:t>, 21 &amp; David Hartman, 25, p. 2</w:t>
      </w:r>
    </w:p>
    <w:p w14:paraId="7FFFCCAF" w14:textId="4F47180E" w:rsidR="00D364E4" w:rsidRDefault="00D364E4" w:rsidP="00524F36">
      <w:pPr>
        <w:pStyle w:val="ListParagraph"/>
        <w:numPr>
          <w:ilvl w:val="0"/>
          <w:numId w:val="1716"/>
        </w:numPr>
      </w:pPr>
      <w:r>
        <w:t>Born</w:t>
      </w:r>
      <w:r w:rsidR="00524F36">
        <w:t xml:space="preserve"> to Mr. and Mrs. L.D. </w:t>
      </w:r>
      <w:r>
        <w:t>Burrows, son, p. 3</w:t>
      </w:r>
    </w:p>
    <w:p w14:paraId="512A7E4A" w14:textId="663BCACD" w:rsidR="00B63D6F" w:rsidRDefault="00B63D6F" w:rsidP="00B63D6F">
      <w:pPr>
        <w:ind w:left="720"/>
      </w:pPr>
    </w:p>
    <w:p w14:paraId="0830BDBE" w14:textId="77777777" w:rsidR="00B63D6F" w:rsidRDefault="00B63D6F" w:rsidP="00B63D6F">
      <w:pPr>
        <w:pStyle w:val="Heading2"/>
      </w:pPr>
      <w:r>
        <w:t xml:space="preserve">May </w:t>
      </w:r>
      <w:r w:rsidR="00D364E4">
        <w:t>16</w:t>
      </w:r>
      <w:r>
        <w:t>, 1899</w:t>
      </w:r>
      <w:r w:rsidR="00D364E4">
        <w:t>:</w:t>
      </w:r>
    </w:p>
    <w:p w14:paraId="135C6105" w14:textId="101C9CDB" w:rsidR="00D364E4" w:rsidRDefault="00D364E4" w:rsidP="00B63D6F">
      <w:pPr>
        <w:pStyle w:val="ListParagraph"/>
        <w:numPr>
          <w:ilvl w:val="0"/>
          <w:numId w:val="1717"/>
        </w:numPr>
      </w:pPr>
      <w:r>
        <w:t>Born</w:t>
      </w:r>
      <w:r w:rsidR="00B63D6F">
        <w:t xml:space="preserve"> to Mr. and Mrs. Frank </w:t>
      </w:r>
      <w:r>
        <w:t>Mitchell, 12</w:t>
      </w:r>
      <w:r w:rsidR="00B63D6F">
        <w:t>-</w:t>
      </w:r>
      <w:r>
        <w:t>lb. daughter, p. 2</w:t>
      </w:r>
    </w:p>
    <w:p w14:paraId="5A02B1A4" w14:textId="6808E025" w:rsidR="00D364E4" w:rsidRDefault="00D364E4" w:rsidP="00B63D6F">
      <w:pPr>
        <w:pStyle w:val="ListParagraph"/>
        <w:numPr>
          <w:ilvl w:val="0"/>
          <w:numId w:val="1717"/>
        </w:numPr>
      </w:pPr>
      <w:r>
        <w:t>Improvement to McCoy house: furnace, painted, circular porch, p. 2</w:t>
      </w:r>
    </w:p>
    <w:p w14:paraId="3D864655" w14:textId="6344F4AE" w:rsidR="00B63D6F" w:rsidRDefault="00B63D6F" w:rsidP="00B63D6F">
      <w:pPr>
        <w:ind w:left="720"/>
      </w:pPr>
    </w:p>
    <w:p w14:paraId="2ABED807" w14:textId="77777777" w:rsidR="00B63D6F" w:rsidRDefault="00B63D6F" w:rsidP="00B63D6F">
      <w:pPr>
        <w:pStyle w:val="Heading2"/>
      </w:pPr>
      <w:r>
        <w:t xml:space="preserve">May </w:t>
      </w:r>
      <w:r w:rsidR="00D364E4">
        <w:t>19</w:t>
      </w:r>
      <w:r>
        <w:t>, 1899</w:t>
      </w:r>
      <w:r w:rsidR="00D364E4">
        <w:t>:</w:t>
      </w:r>
    </w:p>
    <w:p w14:paraId="3465BC97" w14:textId="0C172D62" w:rsidR="00D364E4" w:rsidRDefault="00D364E4" w:rsidP="00B63D6F">
      <w:pPr>
        <w:pStyle w:val="ListParagraph"/>
        <w:numPr>
          <w:ilvl w:val="0"/>
          <w:numId w:val="1718"/>
        </w:numPr>
      </w:pPr>
      <w:r>
        <w:t>Meeting to put bike path from Fulton to Morrison, p. 3</w:t>
      </w:r>
    </w:p>
    <w:p w14:paraId="3E00C8CB" w14:textId="34BAFEEF" w:rsidR="00D364E4" w:rsidRDefault="00D364E4" w:rsidP="00B63D6F">
      <w:pPr>
        <w:pStyle w:val="ListParagraph"/>
        <w:numPr>
          <w:ilvl w:val="0"/>
          <w:numId w:val="1718"/>
        </w:numPr>
      </w:pPr>
      <w:r>
        <w:t xml:space="preserve">Married: </w:t>
      </w:r>
      <w:proofErr w:type="spellStart"/>
      <w:r>
        <w:t>Almet</w:t>
      </w:r>
      <w:proofErr w:type="spellEnd"/>
      <w:r>
        <w:t xml:space="preserve"> Chapman &amp; Anna Johnson, p. 3</w:t>
      </w:r>
    </w:p>
    <w:p w14:paraId="7AE900CE" w14:textId="57D0D213" w:rsidR="00B63D6F" w:rsidRDefault="00B63D6F" w:rsidP="00B63D6F">
      <w:pPr>
        <w:ind w:left="720"/>
      </w:pPr>
    </w:p>
    <w:p w14:paraId="5A3FE064" w14:textId="77777777" w:rsidR="00B63D6F" w:rsidRDefault="00B63D6F" w:rsidP="00B63D6F">
      <w:pPr>
        <w:pStyle w:val="Heading2"/>
      </w:pPr>
      <w:r>
        <w:t xml:space="preserve">May </w:t>
      </w:r>
      <w:r w:rsidR="00D364E4">
        <w:t>23</w:t>
      </w:r>
      <w:r>
        <w:t>, 1899</w:t>
      </w:r>
      <w:r w:rsidR="00D364E4">
        <w:t>:</w:t>
      </w:r>
    </w:p>
    <w:p w14:paraId="3F23E8B7" w14:textId="206B4051" w:rsidR="00D364E4" w:rsidRDefault="00D364E4" w:rsidP="00B63D6F">
      <w:pPr>
        <w:pStyle w:val="ListParagraph"/>
        <w:numPr>
          <w:ilvl w:val="0"/>
          <w:numId w:val="1719"/>
        </w:numPr>
      </w:pPr>
      <w:r>
        <w:t>Died: Florence Knapp Leland (Harry), p. 1</w:t>
      </w:r>
    </w:p>
    <w:p w14:paraId="5FA38D92" w14:textId="79F42524" w:rsidR="00D364E4" w:rsidRDefault="00D364E4" w:rsidP="00B63D6F">
      <w:pPr>
        <w:pStyle w:val="ListParagraph"/>
        <w:numPr>
          <w:ilvl w:val="0"/>
          <w:numId w:val="1719"/>
        </w:numPr>
      </w:pPr>
      <w:r>
        <w:t>Born</w:t>
      </w:r>
      <w:r w:rsidR="00B63D6F">
        <w:t xml:space="preserve"> to Mr. and Mrs. Frank</w:t>
      </w:r>
      <w:r>
        <w:t xml:space="preserve"> Jones, son, p. 2</w:t>
      </w:r>
    </w:p>
    <w:p w14:paraId="20F1C2EE" w14:textId="75CFE38D" w:rsidR="00B63D6F" w:rsidRDefault="00B63D6F" w:rsidP="00B63D6F">
      <w:pPr>
        <w:ind w:left="720"/>
      </w:pPr>
    </w:p>
    <w:p w14:paraId="69982F49" w14:textId="77777777" w:rsidR="00B63D6F" w:rsidRDefault="00B63D6F" w:rsidP="00B63D6F">
      <w:pPr>
        <w:pStyle w:val="Heading2"/>
      </w:pPr>
      <w:r>
        <w:t xml:space="preserve">May </w:t>
      </w:r>
      <w:r w:rsidR="00D364E4">
        <w:t>26</w:t>
      </w:r>
      <w:r>
        <w:t>, 1899</w:t>
      </w:r>
      <w:r w:rsidR="00D364E4">
        <w:t>:</w:t>
      </w:r>
    </w:p>
    <w:p w14:paraId="38D42EAF" w14:textId="7C824470" w:rsidR="00B63D6F" w:rsidRPr="00B63D6F" w:rsidRDefault="00B63D6F" w:rsidP="00B63D6F">
      <w:r>
        <w:t>Image Condition: Some very light text</w:t>
      </w:r>
    </w:p>
    <w:p w14:paraId="207AF2C2" w14:textId="1BFABA24" w:rsidR="00D364E4" w:rsidRDefault="00D364E4" w:rsidP="00B63D6F">
      <w:pPr>
        <w:pStyle w:val="ListParagraph"/>
        <w:numPr>
          <w:ilvl w:val="0"/>
          <w:numId w:val="1720"/>
        </w:numPr>
      </w:pPr>
      <w:r>
        <w:t>Albany H.S. graduation with 15 students, p. 1</w:t>
      </w:r>
    </w:p>
    <w:p w14:paraId="27BFB25A" w14:textId="7B55C587" w:rsidR="00D364E4" w:rsidRDefault="00D364E4" w:rsidP="00B63D6F">
      <w:pPr>
        <w:pStyle w:val="ListParagraph"/>
        <w:numPr>
          <w:ilvl w:val="0"/>
          <w:numId w:val="1720"/>
        </w:numPr>
      </w:pPr>
      <w:r>
        <w:t xml:space="preserve">Married: Ivy Miner (Rose) &amp; Orville </w:t>
      </w:r>
      <w:proofErr w:type="spellStart"/>
      <w:r>
        <w:t>Orcatt</w:t>
      </w:r>
      <w:proofErr w:type="spellEnd"/>
      <w:r>
        <w:t>, p. 1</w:t>
      </w:r>
    </w:p>
    <w:p w14:paraId="0029F12E" w14:textId="0862E242" w:rsidR="00D364E4" w:rsidRDefault="00D364E4" w:rsidP="00B63D6F">
      <w:pPr>
        <w:pStyle w:val="ListParagraph"/>
        <w:numPr>
          <w:ilvl w:val="0"/>
          <w:numId w:val="1720"/>
        </w:numPr>
      </w:pPr>
      <w:r>
        <w:t xml:space="preserve">Died: Elizabeth </w:t>
      </w:r>
      <w:proofErr w:type="spellStart"/>
      <w:r>
        <w:t>Sikkema</w:t>
      </w:r>
      <w:proofErr w:type="spellEnd"/>
      <w:r>
        <w:t xml:space="preserve"> (Dick), 1 1/2, measles, p. 2</w:t>
      </w:r>
    </w:p>
    <w:p w14:paraId="641613F4" w14:textId="0240150C" w:rsidR="00D364E4" w:rsidRDefault="00D364E4" w:rsidP="00B63D6F">
      <w:pPr>
        <w:pStyle w:val="ListParagraph"/>
        <w:numPr>
          <w:ilvl w:val="0"/>
          <w:numId w:val="1720"/>
        </w:numPr>
      </w:pPr>
      <w:r>
        <w:t xml:space="preserve">Marriage license: </w:t>
      </w:r>
      <w:proofErr w:type="spellStart"/>
      <w:r>
        <w:t>Almet</w:t>
      </w:r>
      <w:proofErr w:type="spellEnd"/>
      <w:r>
        <w:t xml:space="preserve"> Chapman &amp; Anna Johnson (very light)</w:t>
      </w:r>
    </w:p>
    <w:p w14:paraId="3BA9BB8C" w14:textId="798CAC9E" w:rsidR="007A06C2" w:rsidRDefault="007A06C2" w:rsidP="007A06C2">
      <w:pPr>
        <w:ind w:left="720"/>
      </w:pPr>
    </w:p>
    <w:p w14:paraId="5CD99812" w14:textId="77777777" w:rsidR="007A06C2" w:rsidRDefault="007A06C2" w:rsidP="007A06C2">
      <w:pPr>
        <w:pStyle w:val="Heading2"/>
      </w:pPr>
      <w:r>
        <w:t xml:space="preserve">May </w:t>
      </w:r>
      <w:r w:rsidR="00D364E4">
        <w:t>30</w:t>
      </w:r>
      <w:r>
        <w:t>, 1899</w:t>
      </w:r>
      <w:r w:rsidR="00D364E4">
        <w:t>:</w:t>
      </w:r>
    </w:p>
    <w:p w14:paraId="3E0851DB" w14:textId="46BA5FC8" w:rsidR="00D364E4" w:rsidRDefault="00D364E4" w:rsidP="007A06C2">
      <w:pPr>
        <w:pStyle w:val="ListParagraph"/>
        <w:numPr>
          <w:ilvl w:val="0"/>
          <w:numId w:val="1721"/>
        </w:numPr>
      </w:pPr>
      <w:r>
        <w:t>Died: Infant daughter of Mr. &amp; Mrs. Peter Fisher, p. 1</w:t>
      </w:r>
    </w:p>
    <w:p w14:paraId="60391B18" w14:textId="572F27DA" w:rsidR="00D364E4" w:rsidRDefault="00D364E4" w:rsidP="007A06C2">
      <w:pPr>
        <w:pStyle w:val="ListParagraph"/>
        <w:numPr>
          <w:ilvl w:val="0"/>
          <w:numId w:val="1721"/>
        </w:numPr>
      </w:pPr>
      <w:r>
        <w:t xml:space="preserve">Married: </w:t>
      </w:r>
      <w:proofErr w:type="spellStart"/>
      <w:r>
        <w:t>Meine</w:t>
      </w:r>
      <w:proofErr w:type="spellEnd"/>
      <w:r>
        <w:t xml:space="preserve"> Holcomb (Reuben) &amp; L.W. Mills, p. 1</w:t>
      </w:r>
    </w:p>
    <w:p w14:paraId="09D14E13" w14:textId="1BEEFADF" w:rsidR="00D364E4" w:rsidRDefault="00D364E4" w:rsidP="007A06C2">
      <w:pPr>
        <w:pStyle w:val="ListParagraph"/>
        <w:numPr>
          <w:ilvl w:val="0"/>
          <w:numId w:val="1721"/>
        </w:numPr>
      </w:pPr>
      <w:r>
        <w:t>Stolen from Modern Woodmen of America: $27,269.33, p. 1</w:t>
      </w:r>
    </w:p>
    <w:p w14:paraId="3DACE706" w14:textId="090AAF6F" w:rsidR="00D364E4" w:rsidRDefault="00D364E4" w:rsidP="007A06C2">
      <w:pPr>
        <w:pStyle w:val="ListParagraph"/>
        <w:numPr>
          <w:ilvl w:val="0"/>
          <w:numId w:val="1721"/>
        </w:numPr>
      </w:pPr>
      <w:r>
        <w:t xml:space="preserve">FHS class of </w:t>
      </w:r>
      <w:r w:rsidR="007A06C2">
        <w:t>18</w:t>
      </w:r>
      <w:r>
        <w:t>99: 10 graduates, p. 2</w:t>
      </w:r>
    </w:p>
    <w:p w14:paraId="635D5E2B" w14:textId="77777777" w:rsidR="00A03C0E" w:rsidRDefault="00A03C0E" w:rsidP="00D364E4">
      <w:pPr>
        <w:rPr>
          <w:b/>
          <w:sz w:val="28"/>
          <w:szCs w:val="28"/>
        </w:rPr>
      </w:pPr>
    </w:p>
    <w:p w14:paraId="369D2EC9" w14:textId="77777777" w:rsidR="00A03C0E" w:rsidRDefault="00D364E4" w:rsidP="00A03C0E">
      <w:pPr>
        <w:pStyle w:val="Heading2"/>
      </w:pPr>
      <w:r w:rsidRPr="00A03C0E">
        <w:rPr>
          <w:bCs/>
          <w:sz w:val="24"/>
          <w:szCs w:val="24"/>
        </w:rPr>
        <w:t>June</w:t>
      </w:r>
      <w:r w:rsidR="00A03C0E">
        <w:t xml:space="preserve"> </w:t>
      </w:r>
      <w:r>
        <w:t>2</w:t>
      </w:r>
      <w:r w:rsidR="00A03C0E">
        <w:t>, 1899</w:t>
      </w:r>
      <w:r>
        <w:t>:</w:t>
      </w:r>
    </w:p>
    <w:p w14:paraId="2D27ACE5" w14:textId="57F2E795" w:rsidR="00D364E4" w:rsidRDefault="00D364E4" w:rsidP="00A03C0E">
      <w:pPr>
        <w:pStyle w:val="ListParagraph"/>
        <w:numPr>
          <w:ilvl w:val="0"/>
          <w:numId w:val="1722"/>
        </w:numPr>
      </w:pPr>
      <w:r>
        <w:t>Born</w:t>
      </w:r>
      <w:r w:rsidR="00A03C0E">
        <w:t xml:space="preserve"> to Mr. and Mrs. George </w:t>
      </w:r>
      <w:proofErr w:type="spellStart"/>
      <w:r>
        <w:t>Slager</w:t>
      </w:r>
      <w:proofErr w:type="spellEnd"/>
      <w:r>
        <w:t xml:space="preserve">, daughter, </w:t>
      </w:r>
      <w:proofErr w:type="spellStart"/>
      <w:r>
        <w:t>Ustick</w:t>
      </w:r>
      <w:proofErr w:type="spellEnd"/>
      <w:r>
        <w:t>, p. 3</w:t>
      </w:r>
    </w:p>
    <w:p w14:paraId="6AC4A7F4" w14:textId="156C1A6E" w:rsidR="0000186C" w:rsidRDefault="0000186C" w:rsidP="0000186C">
      <w:pPr>
        <w:ind w:left="720"/>
      </w:pPr>
    </w:p>
    <w:p w14:paraId="0D644D1D" w14:textId="77777777" w:rsidR="0000186C" w:rsidRDefault="0000186C" w:rsidP="0000186C">
      <w:pPr>
        <w:pStyle w:val="Heading2"/>
      </w:pPr>
      <w:r>
        <w:t xml:space="preserve">June </w:t>
      </w:r>
      <w:r w:rsidR="00D364E4">
        <w:t>6</w:t>
      </w:r>
      <w:r>
        <w:t>, 1899</w:t>
      </w:r>
      <w:r w:rsidR="00D364E4">
        <w:t>:</w:t>
      </w:r>
    </w:p>
    <w:p w14:paraId="6DF0576F" w14:textId="77777777" w:rsidR="0000186C" w:rsidRDefault="00D364E4" w:rsidP="0000186C">
      <w:pPr>
        <w:pStyle w:val="ListParagraph"/>
        <w:numPr>
          <w:ilvl w:val="0"/>
          <w:numId w:val="1722"/>
        </w:numPr>
      </w:pPr>
      <w:r>
        <w:t xml:space="preserve">Died: </w:t>
      </w:r>
    </w:p>
    <w:p w14:paraId="66208D41" w14:textId="7216C0D3" w:rsidR="00D364E4" w:rsidRDefault="00D364E4" w:rsidP="00A13F52">
      <w:pPr>
        <w:pStyle w:val="ListParagraph"/>
        <w:numPr>
          <w:ilvl w:val="1"/>
          <w:numId w:val="1722"/>
        </w:numPr>
      </w:pPr>
      <w:r>
        <w:t>Jess Field (W.A.), 12, drowned, p. 2</w:t>
      </w:r>
    </w:p>
    <w:p w14:paraId="09D7DC12" w14:textId="177C7875" w:rsidR="00D364E4" w:rsidRDefault="00D364E4" w:rsidP="00A13F52">
      <w:pPr>
        <w:pStyle w:val="ListParagraph"/>
        <w:numPr>
          <w:ilvl w:val="1"/>
          <w:numId w:val="1722"/>
        </w:numPr>
      </w:pPr>
      <w:r>
        <w:t>Mary Gray Hurley (Patrick), 76</w:t>
      </w:r>
      <w:r w:rsidR="0000186C">
        <w:t>, i</w:t>
      </w:r>
      <w:r>
        <w:t>mmigrated 1842, p. 3</w:t>
      </w:r>
    </w:p>
    <w:p w14:paraId="39224FC5" w14:textId="71FB09AC" w:rsidR="00D364E4" w:rsidRDefault="00D364E4" w:rsidP="0000186C">
      <w:pPr>
        <w:pStyle w:val="ListParagraph"/>
        <w:numPr>
          <w:ilvl w:val="0"/>
          <w:numId w:val="1722"/>
        </w:numPr>
      </w:pPr>
      <w:r>
        <w:t>Details on clam digging, p. 3</w:t>
      </w:r>
    </w:p>
    <w:p w14:paraId="1AFE8AD7" w14:textId="32212689" w:rsidR="002269B8" w:rsidRDefault="002269B8" w:rsidP="002269B8">
      <w:pPr>
        <w:ind w:left="720"/>
      </w:pPr>
    </w:p>
    <w:p w14:paraId="3D720912" w14:textId="77777777" w:rsidR="002269B8" w:rsidRDefault="002269B8" w:rsidP="002269B8">
      <w:pPr>
        <w:pStyle w:val="Heading2"/>
      </w:pPr>
      <w:r>
        <w:t xml:space="preserve">June </w:t>
      </w:r>
      <w:r w:rsidR="00D364E4">
        <w:t>9</w:t>
      </w:r>
      <w:r>
        <w:t>, 1899</w:t>
      </w:r>
      <w:r w:rsidR="00D364E4">
        <w:t>:</w:t>
      </w:r>
    </w:p>
    <w:p w14:paraId="745AF900" w14:textId="09610671" w:rsidR="00D364E4" w:rsidRDefault="00D364E4" w:rsidP="002269B8">
      <w:pPr>
        <w:pStyle w:val="ListParagraph"/>
        <w:numPr>
          <w:ilvl w:val="0"/>
          <w:numId w:val="1723"/>
        </w:numPr>
      </w:pPr>
      <w:r>
        <w:t xml:space="preserve">Married: Carl Sutherland Parker &amp; Susan Hedge </w:t>
      </w:r>
      <w:proofErr w:type="spellStart"/>
      <w:r>
        <w:t>Amsden</w:t>
      </w:r>
      <w:proofErr w:type="spellEnd"/>
      <w:r>
        <w:t>, p. 2</w:t>
      </w:r>
    </w:p>
    <w:p w14:paraId="3EE92AC0" w14:textId="1219EDCE" w:rsidR="002269B8" w:rsidRDefault="002269B8" w:rsidP="002269B8">
      <w:pPr>
        <w:ind w:left="720"/>
      </w:pPr>
    </w:p>
    <w:p w14:paraId="0564577B" w14:textId="77777777" w:rsidR="002269B8" w:rsidRDefault="002269B8" w:rsidP="002269B8">
      <w:pPr>
        <w:pStyle w:val="Heading2"/>
      </w:pPr>
      <w:r>
        <w:t xml:space="preserve">June </w:t>
      </w:r>
      <w:r w:rsidR="00D364E4">
        <w:t>13</w:t>
      </w:r>
      <w:r>
        <w:t>, 1899</w:t>
      </w:r>
      <w:r w:rsidR="00D364E4">
        <w:t>:</w:t>
      </w:r>
    </w:p>
    <w:p w14:paraId="610F7D4B" w14:textId="3F1B0189" w:rsidR="00D364E4" w:rsidRDefault="00D364E4" w:rsidP="002269B8">
      <w:pPr>
        <w:pStyle w:val="ListParagraph"/>
        <w:numPr>
          <w:ilvl w:val="0"/>
          <w:numId w:val="1723"/>
        </w:numPr>
      </w:pPr>
      <w:r>
        <w:t>Baseball club banquet (Fulton Blues), p.2</w:t>
      </w:r>
    </w:p>
    <w:p w14:paraId="2DFF1E9D" w14:textId="2F4630FF" w:rsidR="002269B8" w:rsidRDefault="002269B8" w:rsidP="002269B8">
      <w:pPr>
        <w:ind w:left="720"/>
      </w:pPr>
    </w:p>
    <w:p w14:paraId="5718F3AF" w14:textId="77777777" w:rsidR="002269B8" w:rsidRDefault="002269B8" w:rsidP="002269B8">
      <w:pPr>
        <w:pStyle w:val="Heading2"/>
      </w:pPr>
      <w:r>
        <w:t xml:space="preserve">June </w:t>
      </w:r>
      <w:r w:rsidR="00D364E4">
        <w:t>16</w:t>
      </w:r>
      <w:r>
        <w:t>, 1899</w:t>
      </w:r>
      <w:r w:rsidR="00D364E4">
        <w:t>:</w:t>
      </w:r>
    </w:p>
    <w:p w14:paraId="2A468FAC" w14:textId="1D2E3369" w:rsidR="00D364E4" w:rsidRDefault="00D364E4" w:rsidP="002269B8">
      <w:pPr>
        <w:pStyle w:val="ListParagraph"/>
        <w:numPr>
          <w:ilvl w:val="0"/>
          <w:numId w:val="1723"/>
        </w:numPr>
      </w:pPr>
      <w:r>
        <w:t>College Commencement, p. 1</w:t>
      </w:r>
    </w:p>
    <w:p w14:paraId="700282C3" w14:textId="42527BBB" w:rsidR="00D364E4" w:rsidRDefault="00D364E4" w:rsidP="002269B8">
      <w:pPr>
        <w:pStyle w:val="ListParagraph"/>
        <w:numPr>
          <w:ilvl w:val="0"/>
          <w:numId w:val="1723"/>
        </w:numPr>
      </w:pPr>
      <w:r>
        <w:lastRenderedPageBreak/>
        <w:t xml:space="preserve">Married: Barney </w:t>
      </w:r>
      <w:proofErr w:type="spellStart"/>
      <w:r>
        <w:t>Tietink</w:t>
      </w:r>
      <w:proofErr w:type="spellEnd"/>
      <w:r>
        <w:t xml:space="preserve"> &amp; Mary Arndt, p. 2</w:t>
      </w:r>
    </w:p>
    <w:p w14:paraId="4A52265A" w14:textId="77777777" w:rsidR="002269B8" w:rsidRDefault="00D364E4" w:rsidP="002269B8">
      <w:pPr>
        <w:pStyle w:val="ListParagraph"/>
        <w:numPr>
          <w:ilvl w:val="0"/>
          <w:numId w:val="1723"/>
        </w:numPr>
      </w:pPr>
      <w:r>
        <w:t xml:space="preserve">Died: </w:t>
      </w:r>
    </w:p>
    <w:p w14:paraId="2B5F6568" w14:textId="6CEFE5DC" w:rsidR="00D364E4" w:rsidRDefault="00D364E4" w:rsidP="002269B8">
      <w:pPr>
        <w:pStyle w:val="ListParagraph"/>
        <w:numPr>
          <w:ilvl w:val="1"/>
          <w:numId w:val="1723"/>
        </w:numPr>
      </w:pPr>
      <w:r>
        <w:t>Marvin Brightman (Charles), 10 months, p. 2</w:t>
      </w:r>
    </w:p>
    <w:p w14:paraId="05C21649" w14:textId="4C96273B" w:rsidR="00D364E4" w:rsidRDefault="00D364E4" w:rsidP="002269B8">
      <w:pPr>
        <w:pStyle w:val="ListParagraph"/>
        <w:numPr>
          <w:ilvl w:val="1"/>
          <w:numId w:val="1723"/>
        </w:numPr>
      </w:pPr>
      <w:r>
        <w:t>James Bennett, 70, heart, Lower York, p.3</w:t>
      </w:r>
    </w:p>
    <w:p w14:paraId="76AB8842" w14:textId="77777777" w:rsidR="00F546E8" w:rsidRDefault="00D364E4" w:rsidP="00D364E4">
      <w:r>
        <w:tab/>
      </w:r>
    </w:p>
    <w:p w14:paraId="390C36F5" w14:textId="77777777" w:rsidR="00F546E8" w:rsidRDefault="00F546E8" w:rsidP="00F546E8">
      <w:pPr>
        <w:pStyle w:val="Heading2"/>
      </w:pPr>
      <w:r>
        <w:t xml:space="preserve">June </w:t>
      </w:r>
      <w:r w:rsidR="00D364E4">
        <w:t>20</w:t>
      </w:r>
      <w:r>
        <w:t>, 1899</w:t>
      </w:r>
      <w:r w:rsidR="00D364E4">
        <w:t>:</w:t>
      </w:r>
    </w:p>
    <w:p w14:paraId="01DD9749" w14:textId="02D7BC59" w:rsidR="00D364E4" w:rsidRDefault="00D364E4" w:rsidP="00F546E8">
      <w:pPr>
        <w:pStyle w:val="ListParagraph"/>
        <w:numPr>
          <w:ilvl w:val="0"/>
          <w:numId w:val="1724"/>
        </w:numPr>
      </w:pPr>
      <w:r>
        <w:t>Died: Dimond, Ralph Olds (S.B.), 3 months, p. 1</w:t>
      </w:r>
    </w:p>
    <w:p w14:paraId="2D0177CE" w14:textId="1844FF6F" w:rsidR="00D364E4" w:rsidRDefault="00D364E4" w:rsidP="00F546E8">
      <w:pPr>
        <w:pStyle w:val="ListParagraph"/>
        <w:numPr>
          <w:ilvl w:val="0"/>
          <w:numId w:val="1724"/>
        </w:numPr>
      </w:pPr>
      <w:r>
        <w:t>Married: Charles Pannell &amp; Jennie Hanford, p. 2</w:t>
      </w:r>
    </w:p>
    <w:p w14:paraId="48D63901" w14:textId="5D55C5AF" w:rsidR="00F546E8" w:rsidRDefault="00F546E8" w:rsidP="00F546E8">
      <w:pPr>
        <w:ind w:left="720"/>
      </w:pPr>
    </w:p>
    <w:p w14:paraId="20651988" w14:textId="77777777" w:rsidR="00F546E8" w:rsidRDefault="00F546E8" w:rsidP="00F546E8">
      <w:pPr>
        <w:pStyle w:val="Heading2"/>
      </w:pPr>
      <w:r>
        <w:t xml:space="preserve">June </w:t>
      </w:r>
      <w:r w:rsidR="00D364E4">
        <w:t>23</w:t>
      </w:r>
      <w:r>
        <w:t>, 1899</w:t>
      </w:r>
      <w:r w:rsidR="00D364E4">
        <w:t>:</w:t>
      </w:r>
    </w:p>
    <w:p w14:paraId="2C5DDABA" w14:textId="5EBCEB55" w:rsidR="00D364E4" w:rsidRDefault="00D364E4" w:rsidP="00F546E8">
      <w:pPr>
        <w:pStyle w:val="ListParagraph"/>
        <w:numPr>
          <w:ilvl w:val="0"/>
          <w:numId w:val="1725"/>
        </w:numPr>
      </w:pPr>
      <w:r>
        <w:t>Died: Charles Johnson, 73</w:t>
      </w:r>
      <w:r w:rsidR="003E1E43">
        <w:t>, was m</w:t>
      </w:r>
      <w:r>
        <w:t>arried</w:t>
      </w:r>
      <w:r w:rsidR="003E1E43">
        <w:t xml:space="preserve"> to</w:t>
      </w:r>
      <w:r>
        <w:t xml:space="preserve"> Mary Exley, p.2</w:t>
      </w:r>
    </w:p>
    <w:p w14:paraId="4EFF088D" w14:textId="77777777" w:rsidR="00F546E8" w:rsidRDefault="00D364E4" w:rsidP="00F546E8">
      <w:pPr>
        <w:pStyle w:val="ListParagraph"/>
        <w:numPr>
          <w:ilvl w:val="0"/>
          <w:numId w:val="1725"/>
        </w:numPr>
      </w:pPr>
      <w:r>
        <w:t xml:space="preserve">Married: </w:t>
      </w:r>
    </w:p>
    <w:p w14:paraId="279CE797" w14:textId="46B5FEDC" w:rsidR="00D364E4" w:rsidRDefault="00D364E4" w:rsidP="00F546E8">
      <w:pPr>
        <w:pStyle w:val="ListParagraph"/>
        <w:numPr>
          <w:ilvl w:val="1"/>
          <w:numId w:val="1725"/>
        </w:numPr>
      </w:pPr>
      <w:r>
        <w:t xml:space="preserve">Lew </w:t>
      </w:r>
      <w:proofErr w:type="spellStart"/>
      <w:r>
        <w:t>Cleaveland</w:t>
      </w:r>
      <w:proofErr w:type="spellEnd"/>
      <w:r>
        <w:t>, 27 &amp; Mary Locke (Thomas), 39, p. 2</w:t>
      </w:r>
    </w:p>
    <w:p w14:paraId="496D5369" w14:textId="28F7DFC4" w:rsidR="00D364E4" w:rsidRDefault="00D364E4" w:rsidP="00F546E8">
      <w:pPr>
        <w:pStyle w:val="ListParagraph"/>
        <w:numPr>
          <w:ilvl w:val="1"/>
          <w:numId w:val="1725"/>
        </w:numPr>
      </w:pPr>
      <w:r>
        <w:t xml:space="preserve">Charles Cole &amp; Nellie </w:t>
      </w:r>
      <w:proofErr w:type="spellStart"/>
      <w:r>
        <w:t>Doughtery</w:t>
      </w:r>
      <w:proofErr w:type="spellEnd"/>
      <w:r>
        <w:t>, p. 2</w:t>
      </w:r>
    </w:p>
    <w:p w14:paraId="2B9475A4" w14:textId="2697C859" w:rsidR="00F546E8" w:rsidRDefault="00F546E8" w:rsidP="00F546E8">
      <w:pPr>
        <w:pStyle w:val="ListParagraph"/>
        <w:numPr>
          <w:ilvl w:val="1"/>
          <w:numId w:val="1725"/>
        </w:numPr>
      </w:pPr>
      <w:r>
        <w:t>Charles Pannell &amp; Jennie Hanford (details), p. 2</w:t>
      </w:r>
    </w:p>
    <w:p w14:paraId="0225CEE5" w14:textId="7D6F22BC" w:rsidR="00D364E4" w:rsidRDefault="00D364E4" w:rsidP="00F546E8">
      <w:pPr>
        <w:pStyle w:val="ListParagraph"/>
        <w:numPr>
          <w:ilvl w:val="0"/>
          <w:numId w:val="1725"/>
        </w:numPr>
      </w:pPr>
      <w:r>
        <w:t>Suit between Dennis Felt &amp; George Dykema about planting rose bush in Holland cemetery, p.2</w:t>
      </w:r>
    </w:p>
    <w:p w14:paraId="0481C411" w14:textId="5B46FFC8" w:rsidR="00D364E4" w:rsidRDefault="00D364E4" w:rsidP="009278E9">
      <w:pPr>
        <w:pStyle w:val="ListParagraph"/>
        <w:numPr>
          <w:ilvl w:val="0"/>
          <w:numId w:val="1725"/>
        </w:numPr>
      </w:pPr>
      <w:r>
        <w:t>Population of Fulton: 3,445, p. 3</w:t>
      </w:r>
    </w:p>
    <w:p w14:paraId="4339B7D0" w14:textId="184D789D" w:rsidR="00150FD4" w:rsidRDefault="00150FD4" w:rsidP="00150FD4">
      <w:pPr>
        <w:ind w:left="720"/>
      </w:pPr>
    </w:p>
    <w:p w14:paraId="0F88385D" w14:textId="77777777" w:rsidR="00150FD4" w:rsidRDefault="00150FD4" w:rsidP="00150FD4">
      <w:pPr>
        <w:pStyle w:val="Heading2"/>
      </w:pPr>
      <w:r>
        <w:t xml:space="preserve">June </w:t>
      </w:r>
      <w:r w:rsidR="00D364E4">
        <w:t>27</w:t>
      </w:r>
      <w:r>
        <w:t>, 1899</w:t>
      </w:r>
      <w:r w:rsidR="00D364E4">
        <w:t>:</w:t>
      </w:r>
    </w:p>
    <w:p w14:paraId="014B65CB" w14:textId="719CC4DE" w:rsidR="00D364E4" w:rsidRDefault="00D364E4" w:rsidP="002A150D">
      <w:pPr>
        <w:pStyle w:val="ListParagraph"/>
        <w:numPr>
          <w:ilvl w:val="0"/>
          <w:numId w:val="1726"/>
        </w:numPr>
      </w:pPr>
      <w:r>
        <w:t>Died: Nellie Burroughs (Edwin), 16, suicide, p. 2</w:t>
      </w:r>
    </w:p>
    <w:p w14:paraId="448CD744" w14:textId="6C60DD9B" w:rsidR="00D364E4" w:rsidRDefault="00D364E4" w:rsidP="002A150D">
      <w:pPr>
        <w:pStyle w:val="ListParagraph"/>
        <w:numPr>
          <w:ilvl w:val="0"/>
          <w:numId w:val="1726"/>
        </w:numPr>
      </w:pPr>
      <w:r>
        <w:t>Married: D.C. Atherton (R.B.) Thomson</w:t>
      </w:r>
      <w:r w:rsidR="00294F4C">
        <w:t xml:space="preserve"> &amp; Belle Alexander (Samuel), </w:t>
      </w:r>
      <w:r>
        <w:t>Lyons,</w:t>
      </w:r>
      <w:r w:rsidR="00294F4C">
        <w:t xml:space="preserve"> p.</w:t>
      </w:r>
      <w:r>
        <w:t>3</w:t>
      </w:r>
    </w:p>
    <w:p w14:paraId="3F5D85F2" w14:textId="01E8580E" w:rsidR="002A150D" w:rsidRDefault="002A150D" w:rsidP="002A150D">
      <w:pPr>
        <w:ind w:left="720"/>
      </w:pPr>
    </w:p>
    <w:p w14:paraId="28B22308" w14:textId="77777777" w:rsidR="002A150D" w:rsidRDefault="002A150D" w:rsidP="002A150D">
      <w:pPr>
        <w:pStyle w:val="Heading2"/>
      </w:pPr>
      <w:r>
        <w:t xml:space="preserve">June </w:t>
      </w:r>
      <w:r w:rsidR="00D364E4">
        <w:t>30</w:t>
      </w:r>
      <w:r>
        <w:t>, 1899</w:t>
      </w:r>
      <w:r w:rsidR="00D364E4">
        <w:t>:</w:t>
      </w:r>
    </w:p>
    <w:p w14:paraId="6A2B2039" w14:textId="31259372" w:rsidR="00D364E4" w:rsidRDefault="00D364E4" w:rsidP="002A150D">
      <w:pPr>
        <w:pStyle w:val="ListParagraph"/>
        <w:numPr>
          <w:ilvl w:val="0"/>
          <w:numId w:val="1727"/>
        </w:numPr>
      </w:pPr>
      <w:r>
        <w:t>Marriage license: Charles Pannell, 26 &amp; Jennie Hanford, 20, p. 1</w:t>
      </w:r>
    </w:p>
    <w:p w14:paraId="13800BD1" w14:textId="65D4202A" w:rsidR="00D364E4" w:rsidRDefault="00D364E4" w:rsidP="002A150D">
      <w:pPr>
        <w:pStyle w:val="ListParagraph"/>
        <w:numPr>
          <w:ilvl w:val="0"/>
          <w:numId w:val="1727"/>
        </w:numPr>
      </w:pPr>
      <w:r>
        <w:t xml:space="preserve">Married: Samuel </w:t>
      </w:r>
      <w:proofErr w:type="spellStart"/>
      <w:r>
        <w:t>Feigley</w:t>
      </w:r>
      <w:proofErr w:type="spellEnd"/>
      <w:r>
        <w:t xml:space="preserve"> &amp; Grace Loomis, p. 2</w:t>
      </w:r>
    </w:p>
    <w:p w14:paraId="325213FD" w14:textId="170F9644" w:rsidR="00D364E4" w:rsidRDefault="00D364E4" w:rsidP="002A150D">
      <w:pPr>
        <w:pStyle w:val="ListParagraph"/>
        <w:numPr>
          <w:ilvl w:val="0"/>
          <w:numId w:val="1727"/>
        </w:numPr>
      </w:pPr>
      <w:r>
        <w:t xml:space="preserve">Died: </w:t>
      </w:r>
      <w:r w:rsidR="002A150D">
        <w:t>Henry Noble</w:t>
      </w:r>
      <w:r>
        <w:t xml:space="preserve"> (H.B.), 5 months, infant cholera, p. 2</w:t>
      </w:r>
    </w:p>
    <w:p w14:paraId="1D738817" w14:textId="77777777" w:rsidR="002A150D" w:rsidRDefault="002A150D" w:rsidP="00D364E4">
      <w:pPr>
        <w:rPr>
          <w:b/>
          <w:sz w:val="28"/>
          <w:szCs w:val="28"/>
        </w:rPr>
      </w:pPr>
    </w:p>
    <w:p w14:paraId="2279D9F1" w14:textId="77777777" w:rsidR="00DF3634" w:rsidRDefault="00D364E4" w:rsidP="00DF3634">
      <w:pPr>
        <w:pStyle w:val="Heading2"/>
      </w:pPr>
      <w:r w:rsidRPr="002A150D">
        <w:rPr>
          <w:bCs/>
          <w:sz w:val="24"/>
          <w:szCs w:val="24"/>
        </w:rPr>
        <w:t>July</w:t>
      </w:r>
      <w:r w:rsidR="00DF3634">
        <w:t xml:space="preserve"> </w:t>
      </w:r>
      <w:r>
        <w:t>4</w:t>
      </w:r>
      <w:r w:rsidR="00DF3634">
        <w:t>, 1899</w:t>
      </w:r>
      <w:r>
        <w:t>:</w:t>
      </w:r>
    </w:p>
    <w:p w14:paraId="11D59A31" w14:textId="2C3D290E" w:rsidR="00D364E4" w:rsidRDefault="00D364E4" w:rsidP="00DF3634">
      <w:pPr>
        <w:pStyle w:val="ListParagraph"/>
        <w:numPr>
          <w:ilvl w:val="0"/>
          <w:numId w:val="1728"/>
        </w:numPr>
      </w:pPr>
      <w:r>
        <w:t>Died: Martin McGrath, 28, train accident, p. 2</w:t>
      </w:r>
    </w:p>
    <w:p w14:paraId="0ADF3CB0" w14:textId="3127DCDE" w:rsidR="00DF3634" w:rsidRDefault="00DF3634" w:rsidP="00DF3634">
      <w:pPr>
        <w:ind w:left="720"/>
      </w:pPr>
    </w:p>
    <w:p w14:paraId="2375E2F2" w14:textId="77777777" w:rsidR="00DF3634" w:rsidRDefault="00DF3634" w:rsidP="00DF3634">
      <w:pPr>
        <w:pStyle w:val="Heading2"/>
      </w:pPr>
      <w:r>
        <w:t>July</w:t>
      </w:r>
      <w:r w:rsidR="00D364E4">
        <w:t xml:space="preserve"> 7</w:t>
      </w:r>
      <w:r>
        <w:t>, 1899</w:t>
      </w:r>
      <w:r w:rsidR="00D364E4">
        <w:t>:</w:t>
      </w:r>
    </w:p>
    <w:p w14:paraId="3391C5A7" w14:textId="77777777" w:rsidR="00DF3634" w:rsidRDefault="00D364E4" w:rsidP="00DF3634">
      <w:pPr>
        <w:pStyle w:val="ListParagraph"/>
        <w:numPr>
          <w:ilvl w:val="0"/>
          <w:numId w:val="1728"/>
        </w:numPr>
      </w:pPr>
      <w:r>
        <w:t xml:space="preserve">Born: </w:t>
      </w:r>
    </w:p>
    <w:p w14:paraId="4A891601" w14:textId="1AE250C1" w:rsidR="00D364E4" w:rsidRDefault="00DF3634" w:rsidP="00DF3634">
      <w:pPr>
        <w:pStyle w:val="ListParagraph"/>
        <w:numPr>
          <w:ilvl w:val="1"/>
          <w:numId w:val="1728"/>
        </w:numPr>
      </w:pPr>
      <w:r>
        <w:t xml:space="preserve">to Mr. and Mrs. Sam </w:t>
      </w:r>
      <w:r w:rsidR="00D364E4">
        <w:t>Murphy, son, p.1</w:t>
      </w:r>
    </w:p>
    <w:p w14:paraId="081DF3CA" w14:textId="52C78768" w:rsidR="00D364E4" w:rsidRDefault="00DF3634" w:rsidP="00DF3634">
      <w:pPr>
        <w:pStyle w:val="ListParagraph"/>
        <w:numPr>
          <w:ilvl w:val="1"/>
          <w:numId w:val="1728"/>
        </w:numPr>
      </w:pPr>
      <w:r>
        <w:t>to Mr. and Mrs. George</w:t>
      </w:r>
      <w:r w:rsidR="00D364E4">
        <w:t xml:space="preserve"> Walter, daughter, p. 2</w:t>
      </w:r>
    </w:p>
    <w:p w14:paraId="3CC547D8" w14:textId="77777777" w:rsidR="00B20B70" w:rsidRDefault="00D364E4" w:rsidP="00D364E4">
      <w:r>
        <w:tab/>
      </w:r>
    </w:p>
    <w:p w14:paraId="0635D170" w14:textId="77777777" w:rsidR="00B20B70" w:rsidRDefault="00B20B70" w:rsidP="00B20B70">
      <w:pPr>
        <w:pStyle w:val="Heading2"/>
      </w:pPr>
      <w:r>
        <w:t xml:space="preserve">July </w:t>
      </w:r>
      <w:r w:rsidR="00D364E4">
        <w:t>11</w:t>
      </w:r>
      <w:r>
        <w:t>, 1899</w:t>
      </w:r>
      <w:r w:rsidR="00D364E4">
        <w:t>:</w:t>
      </w:r>
    </w:p>
    <w:p w14:paraId="71407829" w14:textId="1F0815C4" w:rsidR="00B20B70" w:rsidRPr="00B20B70" w:rsidRDefault="00B20B70" w:rsidP="00B20B70">
      <w:r>
        <w:t>Image Condition: Some pages very light</w:t>
      </w:r>
    </w:p>
    <w:p w14:paraId="269E08E7" w14:textId="09A19186" w:rsidR="00D364E4" w:rsidRDefault="00D364E4" w:rsidP="00381B74">
      <w:pPr>
        <w:pStyle w:val="ListParagraph"/>
        <w:numPr>
          <w:ilvl w:val="0"/>
          <w:numId w:val="1728"/>
        </w:numPr>
      </w:pPr>
      <w:r>
        <w:t>Died: James Milne, 82</w:t>
      </w:r>
      <w:r w:rsidR="00B20B70">
        <w:t>, was m</w:t>
      </w:r>
      <w:r>
        <w:t>arried</w:t>
      </w:r>
      <w:r w:rsidR="00B20B70">
        <w:t xml:space="preserve"> to</w:t>
      </w:r>
      <w:r>
        <w:t xml:space="preserve"> Matilda Roberts, p. 2</w:t>
      </w:r>
    </w:p>
    <w:p w14:paraId="48EE33D0" w14:textId="75469E15" w:rsidR="00381B74" w:rsidRDefault="00381B74" w:rsidP="00381B74">
      <w:pPr>
        <w:ind w:left="720"/>
      </w:pPr>
    </w:p>
    <w:p w14:paraId="6F20DDD9" w14:textId="77777777" w:rsidR="00381B74" w:rsidRDefault="00381B74" w:rsidP="00381B74">
      <w:pPr>
        <w:pStyle w:val="Heading2"/>
      </w:pPr>
      <w:r>
        <w:t xml:space="preserve">July </w:t>
      </w:r>
      <w:r w:rsidR="00D364E4">
        <w:t>14</w:t>
      </w:r>
      <w:r>
        <w:t>, 1899</w:t>
      </w:r>
      <w:r w:rsidR="00D364E4">
        <w:t>:</w:t>
      </w:r>
    </w:p>
    <w:p w14:paraId="17C8466F" w14:textId="29E2C668" w:rsidR="00D364E4" w:rsidRDefault="00D364E4" w:rsidP="00381B74">
      <w:pPr>
        <w:pStyle w:val="ListParagraph"/>
        <w:numPr>
          <w:ilvl w:val="0"/>
          <w:numId w:val="1728"/>
        </w:numPr>
      </w:pPr>
      <w:r>
        <w:t>Born</w:t>
      </w:r>
      <w:r w:rsidR="00381B74">
        <w:t xml:space="preserve"> to Mr. and Mrs.  Herman </w:t>
      </w:r>
      <w:r>
        <w:t>Dykema, girl, p. 2</w:t>
      </w:r>
    </w:p>
    <w:p w14:paraId="7942E13E" w14:textId="3199A333" w:rsidR="00D364E4" w:rsidRDefault="00D364E4" w:rsidP="00381B74">
      <w:pPr>
        <w:pStyle w:val="ListParagraph"/>
        <w:numPr>
          <w:ilvl w:val="0"/>
          <w:numId w:val="1728"/>
        </w:numPr>
      </w:pPr>
      <w:r>
        <w:t>Died: Robert Estes, 87, p. 1</w:t>
      </w:r>
    </w:p>
    <w:p w14:paraId="532416E1" w14:textId="2A8EA0AA" w:rsidR="0041434A" w:rsidRDefault="0041434A" w:rsidP="0041434A">
      <w:pPr>
        <w:ind w:left="720"/>
      </w:pPr>
    </w:p>
    <w:p w14:paraId="4BBB4846" w14:textId="77777777" w:rsidR="0041434A" w:rsidRDefault="0041434A" w:rsidP="0041434A">
      <w:pPr>
        <w:pStyle w:val="Heading2"/>
      </w:pPr>
      <w:r>
        <w:t xml:space="preserve">July </w:t>
      </w:r>
      <w:r w:rsidR="00D364E4">
        <w:t>18</w:t>
      </w:r>
      <w:r>
        <w:t>, 1899</w:t>
      </w:r>
      <w:r w:rsidR="00D364E4">
        <w:t>:</w:t>
      </w:r>
    </w:p>
    <w:p w14:paraId="15C80E53" w14:textId="5E56F61D" w:rsidR="00D364E4" w:rsidRDefault="00D364E4" w:rsidP="0041434A">
      <w:pPr>
        <w:pStyle w:val="ListParagraph"/>
        <w:numPr>
          <w:ilvl w:val="0"/>
          <w:numId w:val="1729"/>
        </w:numPr>
      </w:pPr>
      <w:r>
        <w:t>George Dykema planted 5 acres of potatoes, received 200 bushels per acre, sold them $.35-$.40 a bushel, p. 2</w:t>
      </w:r>
    </w:p>
    <w:p w14:paraId="13BBF765" w14:textId="2D0E9644" w:rsidR="007D44B2" w:rsidRDefault="007D44B2" w:rsidP="007D44B2">
      <w:pPr>
        <w:ind w:left="720"/>
      </w:pPr>
    </w:p>
    <w:p w14:paraId="5E3065E5" w14:textId="77777777" w:rsidR="007D44B2" w:rsidRDefault="007D44B2" w:rsidP="007D44B2">
      <w:pPr>
        <w:pStyle w:val="Heading2"/>
      </w:pPr>
      <w:r>
        <w:lastRenderedPageBreak/>
        <w:t xml:space="preserve">July </w:t>
      </w:r>
      <w:r w:rsidR="00D364E4">
        <w:t>21</w:t>
      </w:r>
      <w:r>
        <w:t>, 1899</w:t>
      </w:r>
      <w:r w:rsidR="00D364E4">
        <w:t>:</w:t>
      </w:r>
    </w:p>
    <w:p w14:paraId="38EB64F6" w14:textId="77777777" w:rsidR="007D44B2" w:rsidRDefault="00D364E4" w:rsidP="007D44B2">
      <w:pPr>
        <w:pStyle w:val="ListParagraph"/>
        <w:numPr>
          <w:ilvl w:val="0"/>
          <w:numId w:val="1729"/>
        </w:numPr>
      </w:pPr>
      <w:r>
        <w:t xml:space="preserve">Died: </w:t>
      </w:r>
    </w:p>
    <w:p w14:paraId="36DA30F0" w14:textId="4F1A2432" w:rsidR="00D364E4" w:rsidRDefault="00D364E4" w:rsidP="007D44B2">
      <w:pPr>
        <w:pStyle w:val="ListParagraph"/>
        <w:numPr>
          <w:ilvl w:val="1"/>
          <w:numId w:val="1729"/>
        </w:numPr>
      </w:pPr>
      <w:r>
        <w:t>John Doherty, 40, Lyons farmer, p. 2</w:t>
      </w:r>
    </w:p>
    <w:p w14:paraId="6B943629" w14:textId="714D34EF" w:rsidR="00D364E4" w:rsidRDefault="00D364E4" w:rsidP="007D44B2">
      <w:pPr>
        <w:pStyle w:val="ListParagraph"/>
        <w:numPr>
          <w:ilvl w:val="1"/>
          <w:numId w:val="1729"/>
        </w:numPr>
      </w:pPr>
      <w:r>
        <w:t>Jennie Dodd, 40, consumption, p. 2</w:t>
      </w:r>
    </w:p>
    <w:p w14:paraId="0C6EDB8E" w14:textId="77777777" w:rsidR="0021521F" w:rsidRDefault="00D364E4" w:rsidP="00D364E4">
      <w:r>
        <w:tab/>
      </w:r>
    </w:p>
    <w:p w14:paraId="18F85F73" w14:textId="77777777" w:rsidR="0021521F" w:rsidRDefault="0021521F" w:rsidP="0021521F">
      <w:pPr>
        <w:pStyle w:val="Heading2"/>
      </w:pPr>
      <w:r>
        <w:t xml:space="preserve">July </w:t>
      </w:r>
      <w:r w:rsidR="00D364E4">
        <w:t>25</w:t>
      </w:r>
      <w:r>
        <w:t>, 1899</w:t>
      </w:r>
      <w:r w:rsidR="00D364E4">
        <w:t>:</w:t>
      </w:r>
    </w:p>
    <w:p w14:paraId="41BFC08F" w14:textId="77777777" w:rsidR="0021521F" w:rsidRDefault="00D364E4" w:rsidP="0021521F">
      <w:pPr>
        <w:pStyle w:val="ListParagraph"/>
        <w:numPr>
          <w:ilvl w:val="0"/>
          <w:numId w:val="1729"/>
        </w:numPr>
      </w:pPr>
      <w:r>
        <w:t xml:space="preserve">Died: </w:t>
      </w:r>
    </w:p>
    <w:p w14:paraId="2FEEADF8" w14:textId="0D2E3BFB" w:rsidR="00D364E4" w:rsidRDefault="00D364E4" w:rsidP="0021521F">
      <w:pPr>
        <w:pStyle w:val="ListParagraph"/>
        <w:numPr>
          <w:ilvl w:val="1"/>
          <w:numId w:val="1729"/>
        </w:numPr>
      </w:pPr>
      <w:r>
        <w:t xml:space="preserve">Guilford </w:t>
      </w:r>
      <w:proofErr w:type="spellStart"/>
      <w:r>
        <w:t>Slocumb</w:t>
      </w:r>
      <w:proofErr w:type="spellEnd"/>
      <w:r>
        <w:t>, 56, p. 1</w:t>
      </w:r>
    </w:p>
    <w:p w14:paraId="4A807DC0" w14:textId="744B0683" w:rsidR="0021521F" w:rsidRDefault="0021521F" w:rsidP="0021521F">
      <w:pPr>
        <w:pStyle w:val="ListParagraph"/>
        <w:numPr>
          <w:ilvl w:val="1"/>
          <w:numId w:val="1729"/>
        </w:numPr>
      </w:pPr>
      <w:r>
        <w:t xml:space="preserve">George </w:t>
      </w:r>
      <w:proofErr w:type="spellStart"/>
      <w:r>
        <w:t>Slager</w:t>
      </w:r>
      <w:proofErr w:type="spellEnd"/>
      <w:r>
        <w:t xml:space="preserve"> (Ren), 19, abscess of the hip, p. 2</w:t>
      </w:r>
    </w:p>
    <w:p w14:paraId="3E65036B" w14:textId="7D45C440" w:rsidR="0021521F" w:rsidRDefault="0021521F" w:rsidP="0021521F">
      <w:pPr>
        <w:pStyle w:val="ListParagraph"/>
        <w:numPr>
          <w:ilvl w:val="1"/>
          <w:numId w:val="1729"/>
        </w:numPr>
      </w:pPr>
      <w:r>
        <w:t>Deborah Fletcher Wilson (Alex), cholera, p. 3</w:t>
      </w:r>
    </w:p>
    <w:p w14:paraId="44410373" w14:textId="7886C468" w:rsidR="0021521F" w:rsidRDefault="0021521F" w:rsidP="0021521F">
      <w:pPr>
        <w:pStyle w:val="ListParagraph"/>
        <w:numPr>
          <w:ilvl w:val="1"/>
          <w:numId w:val="1729"/>
        </w:numPr>
      </w:pPr>
      <w:r>
        <w:t xml:space="preserve">John </w:t>
      </w:r>
      <w:proofErr w:type="spellStart"/>
      <w:r>
        <w:t>Cosner</w:t>
      </w:r>
      <w:proofErr w:type="spellEnd"/>
      <w:r>
        <w:t>, 46, disease of bowels, p. 3</w:t>
      </w:r>
    </w:p>
    <w:p w14:paraId="7294CC4C" w14:textId="6F84DF97" w:rsidR="00D364E4" w:rsidRDefault="00D364E4" w:rsidP="0021521F">
      <w:pPr>
        <w:pStyle w:val="ListParagraph"/>
        <w:numPr>
          <w:ilvl w:val="0"/>
          <w:numId w:val="1729"/>
        </w:numPr>
      </w:pPr>
      <w:r>
        <w:t>Reed property at corner of Base &amp; Wall sold at $2,000 for head office of</w:t>
      </w:r>
      <w:r w:rsidR="0021521F">
        <w:t xml:space="preserve"> </w:t>
      </w:r>
      <w:r>
        <w:t>Mystic Workers of the World, p. 2</w:t>
      </w:r>
    </w:p>
    <w:p w14:paraId="507FB741" w14:textId="62A859AB" w:rsidR="00D364E4" w:rsidRDefault="00D364E4" w:rsidP="0021521F">
      <w:r>
        <w:tab/>
      </w:r>
      <w:r>
        <w:tab/>
      </w:r>
    </w:p>
    <w:p w14:paraId="57A814E3" w14:textId="77777777" w:rsidR="009220C0" w:rsidRDefault="009220C0" w:rsidP="009220C0">
      <w:pPr>
        <w:pStyle w:val="Heading2"/>
      </w:pPr>
      <w:r>
        <w:t xml:space="preserve">July </w:t>
      </w:r>
      <w:r w:rsidR="00D364E4">
        <w:t>28</w:t>
      </w:r>
      <w:r>
        <w:t>, 1899</w:t>
      </w:r>
      <w:r w:rsidR="00D364E4">
        <w:t>:</w:t>
      </w:r>
    </w:p>
    <w:p w14:paraId="4EA612E7" w14:textId="6636284C" w:rsidR="00D364E4" w:rsidRDefault="00D364E4" w:rsidP="009220C0">
      <w:pPr>
        <w:pStyle w:val="ListParagraph"/>
        <w:numPr>
          <w:ilvl w:val="0"/>
          <w:numId w:val="1730"/>
        </w:numPr>
      </w:pPr>
      <w:r>
        <w:t>Lee Morrow loses 2 fingers in quarry accident, p. 2</w:t>
      </w:r>
    </w:p>
    <w:p w14:paraId="542FFD09" w14:textId="0B14A6D7" w:rsidR="00D364E4" w:rsidRDefault="00D364E4" w:rsidP="009220C0">
      <w:pPr>
        <w:pStyle w:val="ListParagraph"/>
        <w:numPr>
          <w:ilvl w:val="0"/>
          <w:numId w:val="1730"/>
        </w:numPr>
      </w:pPr>
      <w:r>
        <w:t>Excursion of steamer Verne Swain</w:t>
      </w:r>
      <w:r w:rsidR="009220C0">
        <w:t>;</w:t>
      </w:r>
      <w:r>
        <w:t xml:space="preserve"> $.75 RT to Davenport. Dancing, p. 2</w:t>
      </w:r>
    </w:p>
    <w:p w14:paraId="6FBC2A93" w14:textId="77777777" w:rsidR="009220C0" w:rsidRDefault="009220C0" w:rsidP="00D364E4">
      <w:pPr>
        <w:rPr>
          <w:b/>
          <w:sz w:val="28"/>
          <w:szCs w:val="28"/>
        </w:rPr>
      </w:pPr>
    </w:p>
    <w:p w14:paraId="61FA0B44" w14:textId="77777777" w:rsidR="009220C0" w:rsidRDefault="00D364E4" w:rsidP="009220C0">
      <w:pPr>
        <w:pStyle w:val="Heading2"/>
      </w:pPr>
      <w:r w:rsidRPr="009220C0">
        <w:rPr>
          <w:bCs/>
          <w:sz w:val="24"/>
          <w:szCs w:val="24"/>
        </w:rPr>
        <w:t>Aug</w:t>
      </w:r>
      <w:r w:rsidR="009220C0">
        <w:rPr>
          <w:bCs/>
        </w:rPr>
        <w:t xml:space="preserve">ust </w:t>
      </w:r>
      <w:r>
        <w:t>1</w:t>
      </w:r>
      <w:r w:rsidR="009220C0">
        <w:t>, 1899</w:t>
      </w:r>
      <w:r>
        <w:t>:</w:t>
      </w:r>
    </w:p>
    <w:p w14:paraId="500B294C" w14:textId="7F31FD63" w:rsidR="00D364E4" w:rsidRDefault="00D364E4" w:rsidP="001970D3">
      <w:pPr>
        <w:pStyle w:val="ListParagraph"/>
        <w:numPr>
          <w:ilvl w:val="0"/>
          <w:numId w:val="1731"/>
        </w:numPr>
      </w:pPr>
      <w:r>
        <w:t>Born</w:t>
      </w:r>
      <w:r w:rsidR="009220C0">
        <w:t xml:space="preserve"> to Mr. and Mrs. </w:t>
      </w:r>
      <w:r w:rsidR="001970D3">
        <w:t xml:space="preserve">John </w:t>
      </w:r>
      <w:proofErr w:type="spellStart"/>
      <w:r>
        <w:t>Cripe</w:t>
      </w:r>
      <w:proofErr w:type="spellEnd"/>
      <w:r>
        <w:t>, son, p. 2</w:t>
      </w:r>
    </w:p>
    <w:p w14:paraId="573C1915" w14:textId="0B89D604" w:rsidR="00D364E4" w:rsidRDefault="00D364E4" w:rsidP="001970D3">
      <w:pPr>
        <w:pStyle w:val="ListParagraph"/>
        <w:numPr>
          <w:ilvl w:val="0"/>
          <w:numId w:val="1731"/>
        </w:numPr>
      </w:pPr>
      <w:r>
        <w:t>Pearl button factory to start in Lyons, p. 2</w:t>
      </w:r>
    </w:p>
    <w:p w14:paraId="13F0BC30" w14:textId="77777777" w:rsidR="001970D3" w:rsidRDefault="00D364E4" w:rsidP="001970D3">
      <w:pPr>
        <w:pStyle w:val="ListParagraph"/>
        <w:numPr>
          <w:ilvl w:val="0"/>
          <w:numId w:val="1731"/>
        </w:numPr>
      </w:pPr>
      <w:r>
        <w:t xml:space="preserve">Died: </w:t>
      </w:r>
    </w:p>
    <w:p w14:paraId="379B179E" w14:textId="6576024B" w:rsidR="00D364E4" w:rsidRDefault="00D364E4" w:rsidP="001970D3">
      <w:pPr>
        <w:pStyle w:val="ListParagraph"/>
        <w:numPr>
          <w:ilvl w:val="1"/>
          <w:numId w:val="1731"/>
        </w:numPr>
      </w:pPr>
      <w:r>
        <w:t>W</w:t>
      </w:r>
      <w:r w:rsidR="001970D3">
        <w:t>illiam</w:t>
      </w:r>
      <w:r>
        <w:t xml:space="preserve"> Allen (Isaac), 22 months, brain fever, p. 2</w:t>
      </w:r>
    </w:p>
    <w:p w14:paraId="53E5CBD5" w14:textId="3907BD65" w:rsidR="00D364E4" w:rsidRDefault="00D364E4" w:rsidP="001970D3">
      <w:pPr>
        <w:pStyle w:val="ListParagraph"/>
        <w:numPr>
          <w:ilvl w:val="1"/>
          <w:numId w:val="1731"/>
        </w:numPr>
      </w:pPr>
      <w:r>
        <w:t>Mrs. Louis Temple, 60, p. 3</w:t>
      </w:r>
    </w:p>
    <w:p w14:paraId="31C99680" w14:textId="319B64B3" w:rsidR="00D364E4" w:rsidRDefault="00D364E4" w:rsidP="001970D3">
      <w:pPr>
        <w:pStyle w:val="ListParagraph"/>
        <w:numPr>
          <w:ilvl w:val="1"/>
          <w:numId w:val="1731"/>
        </w:numPr>
      </w:pPr>
      <w:r>
        <w:t xml:space="preserve">Mrs. Pauline </w:t>
      </w:r>
      <w:proofErr w:type="spellStart"/>
      <w:r>
        <w:t>Haun</w:t>
      </w:r>
      <w:proofErr w:type="spellEnd"/>
      <w:r>
        <w:t>, 64, fire, p. 3</w:t>
      </w:r>
    </w:p>
    <w:p w14:paraId="1D9F8A76" w14:textId="5DE7A68A" w:rsidR="00D364E4" w:rsidRDefault="00D364E4" w:rsidP="001970D3">
      <w:pPr>
        <w:pStyle w:val="ListParagraph"/>
        <w:numPr>
          <w:ilvl w:val="1"/>
          <w:numId w:val="1731"/>
        </w:numPr>
      </w:pPr>
      <w:r>
        <w:t>Mrs. Thomas Anglesea, p. 3</w:t>
      </w:r>
    </w:p>
    <w:p w14:paraId="6A798018" w14:textId="77777777" w:rsidR="00FE3C6A" w:rsidRDefault="00D364E4" w:rsidP="00D364E4">
      <w:r>
        <w:tab/>
        <w:t xml:space="preserve"> </w:t>
      </w:r>
    </w:p>
    <w:p w14:paraId="136BB24D" w14:textId="77777777" w:rsidR="00FE3C6A" w:rsidRDefault="00FE3C6A" w:rsidP="00FE3C6A">
      <w:pPr>
        <w:pStyle w:val="Heading2"/>
      </w:pPr>
      <w:r>
        <w:t xml:space="preserve">August </w:t>
      </w:r>
      <w:r w:rsidR="00D364E4">
        <w:t>4</w:t>
      </w:r>
      <w:r>
        <w:t>, 1899</w:t>
      </w:r>
      <w:r w:rsidR="00D364E4">
        <w:t>:</w:t>
      </w:r>
    </w:p>
    <w:p w14:paraId="0C8FA22B" w14:textId="7F63F789" w:rsidR="00D364E4" w:rsidRDefault="00D364E4" w:rsidP="00FE3C6A">
      <w:pPr>
        <w:pStyle w:val="ListParagraph"/>
        <w:numPr>
          <w:ilvl w:val="0"/>
          <w:numId w:val="1732"/>
        </w:numPr>
      </w:pPr>
      <w:r>
        <w:t>Married: Nora Jordan (H.W.) &amp; Charles Garlock, p. 2</w:t>
      </w:r>
    </w:p>
    <w:p w14:paraId="7D4D022A" w14:textId="096DBCCC" w:rsidR="00D364E4" w:rsidRDefault="00D364E4" w:rsidP="00FE3C6A">
      <w:pPr>
        <w:pStyle w:val="ListParagraph"/>
        <w:numPr>
          <w:ilvl w:val="0"/>
          <w:numId w:val="1732"/>
        </w:numPr>
      </w:pPr>
      <w:r>
        <w:t>Died: Mary Dwyer Anglesea (Thomas), 56, p. 3</w:t>
      </w:r>
    </w:p>
    <w:p w14:paraId="5EED71A1" w14:textId="562D150A" w:rsidR="00FE3C6A" w:rsidRDefault="00FE3C6A" w:rsidP="00FE3C6A">
      <w:pPr>
        <w:ind w:left="720"/>
      </w:pPr>
    </w:p>
    <w:p w14:paraId="505B4678" w14:textId="77777777" w:rsidR="00FE3C6A" w:rsidRDefault="00FE3C6A" w:rsidP="00FE3C6A">
      <w:pPr>
        <w:pStyle w:val="Heading2"/>
      </w:pPr>
      <w:r>
        <w:t xml:space="preserve">August </w:t>
      </w:r>
      <w:r w:rsidR="00D364E4">
        <w:t>8</w:t>
      </w:r>
      <w:r>
        <w:t>, 1899</w:t>
      </w:r>
      <w:r w:rsidR="00D364E4">
        <w:t>:</w:t>
      </w:r>
    </w:p>
    <w:p w14:paraId="0E590E74" w14:textId="08075BB5" w:rsidR="00D364E4" w:rsidRDefault="00D364E4" w:rsidP="00FE3C6A">
      <w:pPr>
        <w:pStyle w:val="ListParagraph"/>
        <w:numPr>
          <w:ilvl w:val="0"/>
          <w:numId w:val="1733"/>
        </w:numPr>
      </w:pPr>
      <w:r>
        <w:t>Married: Anna Egan (G.P.) &amp; Patrick Farmer, Clinton, p. 2</w:t>
      </w:r>
    </w:p>
    <w:p w14:paraId="4D52D063" w14:textId="77777777" w:rsidR="00FE3C6A" w:rsidRDefault="00D364E4" w:rsidP="00FE3C6A">
      <w:pPr>
        <w:pStyle w:val="ListParagraph"/>
        <w:numPr>
          <w:ilvl w:val="0"/>
          <w:numId w:val="1733"/>
        </w:numPr>
      </w:pPr>
      <w:r>
        <w:t xml:space="preserve">Died: </w:t>
      </w:r>
    </w:p>
    <w:p w14:paraId="098C4219" w14:textId="7417BA4B" w:rsidR="00D364E4" w:rsidRDefault="00D364E4" w:rsidP="00FE3C6A">
      <w:pPr>
        <w:pStyle w:val="ListParagraph"/>
        <w:numPr>
          <w:ilvl w:val="1"/>
          <w:numId w:val="1733"/>
        </w:numPr>
      </w:pPr>
      <w:r>
        <w:t>John Ward, 89, Sterling, p. 2</w:t>
      </w:r>
    </w:p>
    <w:p w14:paraId="64D07745" w14:textId="7D113A68" w:rsidR="00D364E4" w:rsidRDefault="00D364E4" w:rsidP="00FE3C6A">
      <w:pPr>
        <w:pStyle w:val="ListParagraph"/>
        <w:numPr>
          <w:ilvl w:val="1"/>
          <w:numId w:val="1733"/>
        </w:numPr>
      </w:pPr>
      <w:r>
        <w:t>T.J. (Jeff) Bennett, drowned, p. 3</w:t>
      </w:r>
    </w:p>
    <w:p w14:paraId="56DFC37B" w14:textId="2D3CE298" w:rsidR="00FE3C6A" w:rsidRDefault="00FE3C6A" w:rsidP="00FE3C6A">
      <w:pPr>
        <w:pStyle w:val="ListParagraph"/>
        <w:numPr>
          <w:ilvl w:val="1"/>
          <w:numId w:val="1733"/>
        </w:numPr>
      </w:pPr>
      <w:r>
        <w:t>Mrs. Stephen Perkins, 62, invalid, Albany, p. 3</w:t>
      </w:r>
    </w:p>
    <w:p w14:paraId="2C7C8921" w14:textId="606093D8" w:rsidR="00D364E4" w:rsidRDefault="00D364E4" w:rsidP="00FE3C6A">
      <w:pPr>
        <w:pStyle w:val="ListParagraph"/>
        <w:numPr>
          <w:ilvl w:val="0"/>
          <w:numId w:val="1733"/>
        </w:numPr>
      </w:pPr>
      <w:r>
        <w:t>578 inmates at Watertown (insane asylum), p. 3</w:t>
      </w:r>
    </w:p>
    <w:p w14:paraId="33BCD91D" w14:textId="6EE1FD42" w:rsidR="00291A0D" w:rsidRDefault="00291A0D" w:rsidP="00291A0D">
      <w:pPr>
        <w:ind w:left="720"/>
      </w:pPr>
    </w:p>
    <w:p w14:paraId="214C2E76" w14:textId="77777777" w:rsidR="00291A0D" w:rsidRDefault="00291A0D" w:rsidP="00291A0D">
      <w:pPr>
        <w:pStyle w:val="Heading2"/>
      </w:pPr>
      <w:r>
        <w:t xml:space="preserve">August </w:t>
      </w:r>
      <w:r w:rsidR="00D364E4">
        <w:t>11</w:t>
      </w:r>
      <w:r>
        <w:t>, 1899</w:t>
      </w:r>
      <w:r w:rsidR="00D364E4">
        <w:t>:</w:t>
      </w:r>
    </w:p>
    <w:p w14:paraId="4DE46D9E" w14:textId="77777777" w:rsidR="00291A0D" w:rsidRDefault="00D364E4" w:rsidP="00210DDF">
      <w:pPr>
        <w:pStyle w:val="ListParagraph"/>
        <w:numPr>
          <w:ilvl w:val="0"/>
          <w:numId w:val="1734"/>
        </w:numPr>
      </w:pPr>
      <w:r>
        <w:t>Born</w:t>
      </w:r>
      <w:r w:rsidR="00291A0D">
        <w:t xml:space="preserve">: </w:t>
      </w:r>
    </w:p>
    <w:p w14:paraId="288CDF64" w14:textId="010592FC" w:rsidR="00D364E4" w:rsidRDefault="00291A0D" w:rsidP="00210DDF">
      <w:pPr>
        <w:pStyle w:val="ListParagraph"/>
        <w:numPr>
          <w:ilvl w:val="1"/>
          <w:numId w:val="1734"/>
        </w:numPr>
      </w:pPr>
      <w:r>
        <w:t xml:space="preserve">to Mr. and Mrs. Joseph </w:t>
      </w:r>
      <w:r w:rsidR="00D364E4">
        <w:t xml:space="preserve">Vander </w:t>
      </w:r>
      <w:proofErr w:type="spellStart"/>
      <w:r w:rsidR="00D364E4">
        <w:t>Leest</w:t>
      </w:r>
      <w:proofErr w:type="spellEnd"/>
      <w:r w:rsidR="00D364E4">
        <w:t>, daughter, p. 2</w:t>
      </w:r>
    </w:p>
    <w:p w14:paraId="3F62C636" w14:textId="5DA80290" w:rsidR="00D364E4" w:rsidRDefault="00291A0D" w:rsidP="00210DDF">
      <w:pPr>
        <w:pStyle w:val="ListParagraph"/>
        <w:numPr>
          <w:ilvl w:val="1"/>
          <w:numId w:val="1734"/>
        </w:numPr>
      </w:pPr>
      <w:r>
        <w:t>to Mr. and Mrs. John</w:t>
      </w:r>
      <w:r w:rsidR="00D364E4">
        <w:t xml:space="preserve"> Dean, son, p. 2</w:t>
      </w:r>
    </w:p>
    <w:p w14:paraId="4B5AD903" w14:textId="0BE53148" w:rsidR="00D364E4" w:rsidRDefault="00D364E4" w:rsidP="00210DDF">
      <w:pPr>
        <w:pStyle w:val="ListParagraph"/>
        <w:numPr>
          <w:ilvl w:val="0"/>
          <w:numId w:val="1734"/>
        </w:numPr>
      </w:pPr>
      <w:r>
        <w:t>Married: W</w:t>
      </w:r>
      <w:r w:rsidR="00291A0D">
        <w:t>illiam</w:t>
      </w:r>
      <w:r>
        <w:t xml:space="preserve"> </w:t>
      </w:r>
      <w:proofErr w:type="spellStart"/>
      <w:r>
        <w:t>Slocumb</w:t>
      </w:r>
      <w:proofErr w:type="spellEnd"/>
      <w:r>
        <w:t xml:space="preserve"> &amp; Martha Quick, p. 2</w:t>
      </w:r>
    </w:p>
    <w:p w14:paraId="601E6B27" w14:textId="0A01A158" w:rsidR="00004316" w:rsidRDefault="00004316" w:rsidP="00004316">
      <w:pPr>
        <w:ind w:left="720"/>
      </w:pPr>
    </w:p>
    <w:p w14:paraId="63DD4039" w14:textId="77777777" w:rsidR="00004316" w:rsidRDefault="00004316" w:rsidP="00004316">
      <w:pPr>
        <w:pStyle w:val="Heading2"/>
      </w:pPr>
      <w:r>
        <w:t xml:space="preserve">August </w:t>
      </w:r>
      <w:r w:rsidR="00D364E4">
        <w:t>15</w:t>
      </w:r>
      <w:r>
        <w:t>, 1899</w:t>
      </w:r>
      <w:r w:rsidR="00D364E4">
        <w:t>:</w:t>
      </w:r>
    </w:p>
    <w:p w14:paraId="75DBB5A8" w14:textId="77777777" w:rsidR="00004316" w:rsidRDefault="00D364E4" w:rsidP="00004316">
      <w:pPr>
        <w:pStyle w:val="ListParagraph"/>
        <w:numPr>
          <w:ilvl w:val="0"/>
          <w:numId w:val="1735"/>
        </w:numPr>
      </w:pPr>
      <w:r>
        <w:t>Born</w:t>
      </w:r>
      <w:r w:rsidR="00004316">
        <w:t>:</w:t>
      </w:r>
    </w:p>
    <w:p w14:paraId="7744284B" w14:textId="0149B602" w:rsidR="00D364E4" w:rsidRDefault="00004316" w:rsidP="00004316">
      <w:pPr>
        <w:pStyle w:val="ListParagraph"/>
        <w:numPr>
          <w:ilvl w:val="1"/>
          <w:numId w:val="1735"/>
        </w:numPr>
      </w:pPr>
      <w:r>
        <w:lastRenderedPageBreak/>
        <w:t xml:space="preserve">to Mr. and Mrs. H.B. </w:t>
      </w:r>
      <w:r w:rsidR="00D364E4">
        <w:t>Stuart, daughter, p. 2</w:t>
      </w:r>
    </w:p>
    <w:p w14:paraId="0CCACE25" w14:textId="3EF2440E" w:rsidR="00D364E4" w:rsidRDefault="00004316" w:rsidP="00004316">
      <w:pPr>
        <w:pStyle w:val="ListParagraph"/>
        <w:numPr>
          <w:ilvl w:val="1"/>
          <w:numId w:val="1735"/>
        </w:numPr>
      </w:pPr>
      <w:r>
        <w:t xml:space="preserve">to Mr. and Mrs. H.J. </w:t>
      </w:r>
      <w:proofErr w:type="spellStart"/>
      <w:r w:rsidR="00D364E4">
        <w:t>Heusinkveld</w:t>
      </w:r>
      <w:proofErr w:type="spellEnd"/>
      <w:r w:rsidR="00D364E4">
        <w:t>, daughter, p. 2</w:t>
      </w:r>
    </w:p>
    <w:p w14:paraId="4A88110D" w14:textId="1B6618C6" w:rsidR="00004316" w:rsidRDefault="00004316" w:rsidP="00004316">
      <w:pPr>
        <w:pStyle w:val="ListParagraph"/>
        <w:numPr>
          <w:ilvl w:val="1"/>
          <w:numId w:val="1735"/>
        </w:numPr>
      </w:pPr>
      <w:r>
        <w:t xml:space="preserve">to Mr. and Mrs. Simon </w:t>
      </w:r>
      <w:proofErr w:type="spellStart"/>
      <w:r>
        <w:t>Feit</w:t>
      </w:r>
      <w:proofErr w:type="spellEnd"/>
      <w:r>
        <w:t>, son, p. 2</w:t>
      </w:r>
    </w:p>
    <w:p w14:paraId="5B530F85" w14:textId="6F299610" w:rsidR="00D364E4" w:rsidRDefault="00D364E4" w:rsidP="00004316">
      <w:pPr>
        <w:pStyle w:val="ListParagraph"/>
        <w:numPr>
          <w:ilvl w:val="0"/>
          <w:numId w:val="1735"/>
        </w:numPr>
      </w:pPr>
      <w:r>
        <w:t>Died: Frank Roy Eshelman, 22, p.2</w:t>
      </w:r>
    </w:p>
    <w:p w14:paraId="0F08B043" w14:textId="5BE22B3A" w:rsidR="00D364E4" w:rsidRDefault="00D364E4" w:rsidP="00004316">
      <w:pPr>
        <w:pStyle w:val="ListParagraph"/>
        <w:numPr>
          <w:ilvl w:val="0"/>
          <w:numId w:val="1735"/>
        </w:numPr>
      </w:pPr>
      <w:r>
        <w:t>"Blind Charlie" story, p. 3</w:t>
      </w:r>
    </w:p>
    <w:p w14:paraId="2ED8BA3B" w14:textId="77777777" w:rsidR="0062537D" w:rsidRDefault="0062537D" w:rsidP="00D364E4">
      <w:pPr>
        <w:rPr>
          <w:b/>
          <w:sz w:val="28"/>
          <w:szCs w:val="28"/>
        </w:rPr>
      </w:pPr>
    </w:p>
    <w:p w14:paraId="59FE3898" w14:textId="77777777" w:rsidR="0062537D" w:rsidRDefault="00294F4C" w:rsidP="0062537D">
      <w:pPr>
        <w:pStyle w:val="Heading2"/>
      </w:pPr>
      <w:r w:rsidRPr="0062537D">
        <w:rPr>
          <w:bCs/>
          <w:sz w:val="24"/>
          <w:szCs w:val="24"/>
        </w:rPr>
        <w:t>Aug</w:t>
      </w:r>
      <w:r w:rsidR="0062537D">
        <w:rPr>
          <w:bCs/>
        </w:rPr>
        <w:t xml:space="preserve">ust </w:t>
      </w:r>
      <w:r w:rsidR="00D364E4">
        <w:t>18</w:t>
      </w:r>
      <w:r w:rsidR="0062537D">
        <w:t>, 1899</w:t>
      </w:r>
      <w:r w:rsidR="00D364E4">
        <w:t>:</w:t>
      </w:r>
    </w:p>
    <w:p w14:paraId="5A365CFC" w14:textId="5DCB2223" w:rsidR="00D364E4" w:rsidRDefault="00D364E4" w:rsidP="0062537D">
      <w:pPr>
        <w:pStyle w:val="ListParagraph"/>
        <w:numPr>
          <w:ilvl w:val="0"/>
          <w:numId w:val="1736"/>
        </w:numPr>
      </w:pPr>
      <w:r>
        <w:t>Letter from Will Northrop on way to Philippine Islands, p. 1</w:t>
      </w:r>
    </w:p>
    <w:p w14:paraId="729A154C" w14:textId="1E85991A" w:rsidR="00D364E4" w:rsidRDefault="00D364E4" w:rsidP="0062537D">
      <w:pPr>
        <w:pStyle w:val="ListParagraph"/>
        <w:numPr>
          <w:ilvl w:val="0"/>
          <w:numId w:val="1736"/>
        </w:numPr>
      </w:pPr>
      <w:r>
        <w:t>Marriage license: Edward Lay, 32 &amp; Helen Brainerd, 34, p. 2</w:t>
      </w:r>
    </w:p>
    <w:p w14:paraId="1C2FF814" w14:textId="26738A7A" w:rsidR="00D364E4" w:rsidRDefault="00D364E4" w:rsidP="0062537D">
      <w:pPr>
        <w:pStyle w:val="ListParagraph"/>
        <w:numPr>
          <w:ilvl w:val="0"/>
          <w:numId w:val="1736"/>
        </w:numPr>
      </w:pPr>
      <w:r>
        <w:t xml:space="preserve">Married: William Kane &amp; Mary </w:t>
      </w:r>
      <w:proofErr w:type="spellStart"/>
      <w:r>
        <w:t>Hargan</w:t>
      </w:r>
      <w:proofErr w:type="spellEnd"/>
      <w:r>
        <w:t xml:space="preserve"> (Michael), </w:t>
      </w:r>
      <w:proofErr w:type="spellStart"/>
      <w:r>
        <w:t>Ustick</w:t>
      </w:r>
      <w:proofErr w:type="spellEnd"/>
      <w:r>
        <w:t>, p. 3</w:t>
      </w:r>
    </w:p>
    <w:p w14:paraId="6E4D2B48" w14:textId="218253B5" w:rsidR="0062537D" w:rsidRDefault="0062537D" w:rsidP="0062537D">
      <w:pPr>
        <w:ind w:left="720"/>
      </w:pPr>
    </w:p>
    <w:p w14:paraId="6BD65DB6" w14:textId="77777777" w:rsidR="0062537D" w:rsidRDefault="0062537D" w:rsidP="0062537D">
      <w:pPr>
        <w:pStyle w:val="Heading2"/>
      </w:pPr>
      <w:r>
        <w:t xml:space="preserve">August </w:t>
      </w:r>
      <w:r w:rsidR="00D364E4">
        <w:t>22</w:t>
      </w:r>
      <w:r>
        <w:t>, 1899</w:t>
      </w:r>
      <w:r w:rsidR="00D364E4">
        <w:t>:</w:t>
      </w:r>
    </w:p>
    <w:p w14:paraId="774CC74B" w14:textId="149F07EF" w:rsidR="00D364E4" w:rsidRDefault="00D364E4" w:rsidP="00982B5C">
      <w:pPr>
        <w:pStyle w:val="ListParagraph"/>
        <w:numPr>
          <w:ilvl w:val="0"/>
          <w:numId w:val="1737"/>
        </w:numPr>
      </w:pPr>
      <w:r>
        <w:t>Fred Bastian &amp; Nellie Barton married 15 years, p. 2</w:t>
      </w:r>
    </w:p>
    <w:p w14:paraId="578672A5" w14:textId="090938EF" w:rsidR="00D364E4" w:rsidRDefault="00D364E4" w:rsidP="00982B5C">
      <w:pPr>
        <w:pStyle w:val="ListParagraph"/>
        <w:numPr>
          <w:ilvl w:val="0"/>
          <w:numId w:val="1737"/>
        </w:numPr>
      </w:pPr>
      <w:r>
        <w:t>Born</w:t>
      </w:r>
      <w:r w:rsidR="00AD6A98">
        <w:t xml:space="preserve"> to Mr. Harry and Mrs. Ruby Adams </w:t>
      </w:r>
      <w:r>
        <w:t>Root, 9</w:t>
      </w:r>
      <w:r w:rsidR="00AD6A98">
        <w:t>-</w:t>
      </w:r>
      <w:r>
        <w:t>lb. boy, p. 2</w:t>
      </w:r>
    </w:p>
    <w:p w14:paraId="5BE8FB15" w14:textId="3995DED5" w:rsidR="00D364E4" w:rsidRDefault="00D364E4" w:rsidP="00982B5C">
      <w:pPr>
        <w:pStyle w:val="ListParagraph"/>
        <w:numPr>
          <w:ilvl w:val="0"/>
          <w:numId w:val="1737"/>
        </w:numPr>
      </w:pPr>
      <w:r>
        <w:t>Harry Peter Boot talks on "Missions", p. 2</w:t>
      </w:r>
    </w:p>
    <w:p w14:paraId="13F537FD" w14:textId="1D7B7144" w:rsidR="00D364E4" w:rsidRDefault="00D364E4" w:rsidP="00982B5C">
      <w:pPr>
        <w:pStyle w:val="ListParagraph"/>
        <w:numPr>
          <w:ilvl w:val="0"/>
          <w:numId w:val="1737"/>
        </w:numPr>
      </w:pPr>
      <w:r>
        <w:t xml:space="preserve">A.M.&amp; John </w:t>
      </w:r>
      <w:proofErr w:type="spellStart"/>
      <w:r>
        <w:t>Flikkema</w:t>
      </w:r>
      <w:proofErr w:type="spellEnd"/>
      <w:r>
        <w:t xml:space="preserve"> will begin grocery business in Morrison, p. 2</w:t>
      </w:r>
    </w:p>
    <w:p w14:paraId="2C47B0B4" w14:textId="77777777" w:rsidR="00982B5C" w:rsidRDefault="00D364E4" w:rsidP="00982B5C">
      <w:pPr>
        <w:pStyle w:val="ListParagraph"/>
        <w:numPr>
          <w:ilvl w:val="0"/>
          <w:numId w:val="1737"/>
        </w:numPr>
      </w:pPr>
      <w:r>
        <w:t xml:space="preserve">Died: </w:t>
      </w:r>
    </w:p>
    <w:p w14:paraId="417192D7" w14:textId="07503D2E" w:rsidR="00D364E4" w:rsidRDefault="00D364E4" w:rsidP="00982B5C">
      <w:pPr>
        <w:pStyle w:val="ListParagraph"/>
        <w:numPr>
          <w:ilvl w:val="1"/>
          <w:numId w:val="1737"/>
        </w:numPr>
      </w:pPr>
      <w:r>
        <w:t>Thomas Wiersema (Henry), 10, p. 3</w:t>
      </w:r>
    </w:p>
    <w:p w14:paraId="7451F5D1" w14:textId="640F926A" w:rsidR="00982B5C" w:rsidRDefault="00982B5C" w:rsidP="00982B5C">
      <w:pPr>
        <w:pStyle w:val="ListParagraph"/>
        <w:numPr>
          <w:ilvl w:val="1"/>
          <w:numId w:val="1737"/>
        </w:numPr>
      </w:pPr>
      <w:r>
        <w:t>Charles Thompson, 35, was married to Ida Steele, train accident, p. 3</w:t>
      </w:r>
    </w:p>
    <w:p w14:paraId="3D1B2935" w14:textId="26EF70A6" w:rsidR="00D364E4" w:rsidRDefault="00D364E4" w:rsidP="00982B5C">
      <w:pPr>
        <w:pStyle w:val="ListParagraph"/>
        <w:numPr>
          <w:ilvl w:val="0"/>
          <w:numId w:val="1737"/>
        </w:numPr>
      </w:pPr>
      <w:r>
        <w:t>Married: Edward Herman Lay (R.E.) &amp; Helen Elvira Brainerd, p. 3</w:t>
      </w:r>
    </w:p>
    <w:p w14:paraId="69782CF9" w14:textId="42623D00" w:rsidR="00A77391" w:rsidRDefault="00A77391" w:rsidP="00A77391">
      <w:pPr>
        <w:ind w:left="720"/>
      </w:pPr>
    </w:p>
    <w:p w14:paraId="6F58FD1A" w14:textId="77777777" w:rsidR="00A77391" w:rsidRDefault="00A77391" w:rsidP="00A77391">
      <w:pPr>
        <w:pStyle w:val="Heading2"/>
      </w:pPr>
      <w:r>
        <w:t xml:space="preserve">August </w:t>
      </w:r>
      <w:r w:rsidR="00D364E4">
        <w:t>25</w:t>
      </w:r>
      <w:r>
        <w:t>, 1899</w:t>
      </w:r>
      <w:r w:rsidR="00D364E4">
        <w:t>:</w:t>
      </w:r>
    </w:p>
    <w:p w14:paraId="6C134DEC" w14:textId="77777777" w:rsidR="00A77391" w:rsidRDefault="00D364E4" w:rsidP="00A77391">
      <w:pPr>
        <w:pStyle w:val="ListParagraph"/>
        <w:numPr>
          <w:ilvl w:val="0"/>
          <w:numId w:val="1738"/>
        </w:numPr>
      </w:pPr>
      <w:r>
        <w:t xml:space="preserve">Died: </w:t>
      </w:r>
    </w:p>
    <w:p w14:paraId="25FC5E88" w14:textId="482C71B7" w:rsidR="00D364E4" w:rsidRDefault="00D364E4" w:rsidP="00A77391">
      <w:pPr>
        <w:pStyle w:val="ListParagraph"/>
        <w:numPr>
          <w:ilvl w:val="1"/>
          <w:numId w:val="1738"/>
        </w:numPr>
      </w:pPr>
      <w:r>
        <w:t xml:space="preserve">Lola Olive Scott </w:t>
      </w:r>
      <w:proofErr w:type="spellStart"/>
      <w:r>
        <w:t>Aldritt</w:t>
      </w:r>
      <w:proofErr w:type="spellEnd"/>
      <w:r>
        <w:t xml:space="preserve"> (Nathan), 22, childbirth, p. 2</w:t>
      </w:r>
    </w:p>
    <w:p w14:paraId="5DC34B37" w14:textId="3BA14BC6" w:rsidR="00D364E4" w:rsidRDefault="00D364E4" w:rsidP="00A77391">
      <w:pPr>
        <w:pStyle w:val="ListParagraph"/>
        <w:numPr>
          <w:ilvl w:val="1"/>
          <w:numId w:val="1738"/>
        </w:numPr>
      </w:pPr>
      <w:proofErr w:type="spellStart"/>
      <w:r>
        <w:t>Schipma</w:t>
      </w:r>
      <w:proofErr w:type="spellEnd"/>
      <w:r>
        <w:t>, Grace (Ren), 18 months, cholera infantum, p. 2</w:t>
      </w:r>
    </w:p>
    <w:p w14:paraId="28296595" w14:textId="35E4BA48" w:rsidR="00D364E4" w:rsidRDefault="00D364E4" w:rsidP="00A77391">
      <w:pPr>
        <w:pStyle w:val="ListParagraph"/>
        <w:numPr>
          <w:ilvl w:val="0"/>
          <w:numId w:val="1738"/>
        </w:numPr>
      </w:pPr>
      <w:r>
        <w:t>Married: Joseph Newman &amp; Elizabeth McCoy (A.W.), p. 2</w:t>
      </w:r>
    </w:p>
    <w:p w14:paraId="77F5523B" w14:textId="1960A4B6" w:rsidR="00B212FE" w:rsidRDefault="00B212FE" w:rsidP="00B212FE">
      <w:pPr>
        <w:ind w:left="720"/>
      </w:pPr>
    </w:p>
    <w:p w14:paraId="4B860899" w14:textId="77777777" w:rsidR="00B212FE" w:rsidRDefault="00B212FE" w:rsidP="00B212FE">
      <w:pPr>
        <w:pStyle w:val="Heading2"/>
      </w:pPr>
      <w:r>
        <w:t xml:space="preserve">August </w:t>
      </w:r>
      <w:r w:rsidR="00D364E4">
        <w:t>29</w:t>
      </w:r>
      <w:r>
        <w:t>, 1899</w:t>
      </w:r>
      <w:r w:rsidR="00D364E4">
        <w:t>:</w:t>
      </w:r>
    </w:p>
    <w:p w14:paraId="7067AE83" w14:textId="77777777" w:rsidR="00B212FE" w:rsidRDefault="00D364E4" w:rsidP="00B212FE">
      <w:pPr>
        <w:pStyle w:val="ListParagraph"/>
        <w:numPr>
          <w:ilvl w:val="0"/>
          <w:numId w:val="1739"/>
        </w:numPr>
      </w:pPr>
      <w:r>
        <w:t xml:space="preserve">Died: </w:t>
      </w:r>
    </w:p>
    <w:p w14:paraId="572ACE7C" w14:textId="0B817B1E" w:rsidR="00D364E4" w:rsidRDefault="00D364E4" w:rsidP="00B212FE">
      <w:pPr>
        <w:pStyle w:val="ListParagraph"/>
        <w:numPr>
          <w:ilvl w:val="1"/>
          <w:numId w:val="1739"/>
        </w:numPr>
      </w:pPr>
      <w:r>
        <w:t>Nicholas Frick, 79</w:t>
      </w:r>
      <w:r w:rsidR="00D5459E">
        <w:t>, was m</w:t>
      </w:r>
      <w:r>
        <w:t xml:space="preserve">arried </w:t>
      </w:r>
      <w:r w:rsidR="00D5459E">
        <w:t xml:space="preserve">to </w:t>
      </w:r>
      <w:r>
        <w:t xml:space="preserve">Mary </w:t>
      </w:r>
      <w:proofErr w:type="spellStart"/>
      <w:r>
        <w:t>Routeledge</w:t>
      </w:r>
      <w:proofErr w:type="spellEnd"/>
      <w:r>
        <w:t>, p. 1</w:t>
      </w:r>
    </w:p>
    <w:p w14:paraId="20403E38" w14:textId="549ED5C5" w:rsidR="00D364E4" w:rsidRDefault="00D364E4" w:rsidP="00B212FE">
      <w:pPr>
        <w:pStyle w:val="ListParagraph"/>
        <w:numPr>
          <w:ilvl w:val="1"/>
          <w:numId w:val="1739"/>
        </w:numPr>
      </w:pPr>
      <w:r>
        <w:t>David Schwab (David), 10 months, cholera infantum, p. 2</w:t>
      </w:r>
    </w:p>
    <w:p w14:paraId="5B9FB5A5" w14:textId="61E4AF36" w:rsidR="00D364E4" w:rsidRDefault="00D364E4" w:rsidP="00B212FE">
      <w:pPr>
        <w:pStyle w:val="ListParagraph"/>
        <w:numPr>
          <w:ilvl w:val="0"/>
          <w:numId w:val="1739"/>
        </w:numPr>
      </w:pPr>
      <w:r>
        <w:t>Married: A.J. Sanborn, 24 &amp; Alice Gray, 20, Albany, p. 2</w:t>
      </w:r>
    </w:p>
    <w:p w14:paraId="190869D7" w14:textId="52C43135" w:rsidR="00D364E4" w:rsidRDefault="00D364E4" w:rsidP="00B212FE">
      <w:pPr>
        <w:pStyle w:val="ListParagraph"/>
        <w:numPr>
          <w:ilvl w:val="0"/>
          <w:numId w:val="1739"/>
        </w:numPr>
      </w:pPr>
      <w:r>
        <w:t>Coal found on Patrick Reedy farm near Albany, p. 2</w:t>
      </w:r>
    </w:p>
    <w:p w14:paraId="299A99C1" w14:textId="77777777" w:rsidR="00730580" w:rsidRDefault="00730580" w:rsidP="00D364E4">
      <w:pPr>
        <w:rPr>
          <w:b/>
          <w:sz w:val="28"/>
          <w:szCs w:val="28"/>
        </w:rPr>
      </w:pPr>
    </w:p>
    <w:p w14:paraId="7ED4BE7D" w14:textId="77777777" w:rsidR="00730580" w:rsidRDefault="00D364E4" w:rsidP="00730580">
      <w:pPr>
        <w:pStyle w:val="Heading2"/>
      </w:pPr>
      <w:r w:rsidRPr="00730580">
        <w:rPr>
          <w:sz w:val="24"/>
          <w:szCs w:val="24"/>
        </w:rPr>
        <w:t>Sept</w:t>
      </w:r>
      <w:r w:rsidR="00730580">
        <w:t xml:space="preserve">ember </w:t>
      </w:r>
      <w:r>
        <w:t>1</w:t>
      </w:r>
      <w:r w:rsidR="00730580">
        <w:t>, 1899</w:t>
      </w:r>
      <w:r>
        <w:t>:</w:t>
      </w:r>
    </w:p>
    <w:p w14:paraId="72D109FC" w14:textId="56B19932" w:rsidR="00D364E4" w:rsidRDefault="00D364E4" w:rsidP="00730580">
      <w:pPr>
        <w:pStyle w:val="ListParagraph"/>
        <w:numPr>
          <w:ilvl w:val="0"/>
          <w:numId w:val="1740"/>
        </w:numPr>
      </w:pPr>
      <w:r>
        <w:t xml:space="preserve">Marriage license: W.J. Kane, 26 &amp; Mary </w:t>
      </w:r>
      <w:proofErr w:type="spellStart"/>
      <w:r>
        <w:t>Hargan</w:t>
      </w:r>
      <w:proofErr w:type="spellEnd"/>
      <w:r>
        <w:t>, 24, p. 1</w:t>
      </w:r>
    </w:p>
    <w:p w14:paraId="5879012E" w14:textId="4E45C142" w:rsidR="00D364E4" w:rsidRDefault="00D364E4" w:rsidP="00730580">
      <w:pPr>
        <w:pStyle w:val="ListParagraph"/>
        <w:numPr>
          <w:ilvl w:val="0"/>
          <w:numId w:val="1740"/>
        </w:numPr>
      </w:pPr>
      <w:r>
        <w:t xml:space="preserve">Married: Lillian Nettleton (Samuel) &amp; Charles </w:t>
      </w:r>
      <w:proofErr w:type="spellStart"/>
      <w:r>
        <w:t>Hohnodel</w:t>
      </w:r>
      <w:proofErr w:type="spellEnd"/>
      <w:r>
        <w:t>, p. 2</w:t>
      </w:r>
    </w:p>
    <w:p w14:paraId="352F2CA2" w14:textId="4511DD5B" w:rsidR="00D364E4" w:rsidRDefault="00D364E4" w:rsidP="00730580">
      <w:pPr>
        <w:pStyle w:val="ListParagraph"/>
        <w:numPr>
          <w:ilvl w:val="0"/>
          <w:numId w:val="1740"/>
        </w:numPr>
      </w:pPr>
      <w:r>
        <w:t xml:space="preserve">Died: </w:t>
      </w:r>
      <w:proofErr w:type="spellStart"/>
      <w:r>
        <w:t>Catrenna</w:t>
      </w:r>
      <w:proofErr w:type="spellEnd"/>
      <w:r>
        <w:t xml:space="preserve"> Johanna Brandt </w:t>
      </w:r>
      <w:proofErr w:type="spellStart"/>
      <w:r>
        <w:t>Sterenberg</w:t>
      </w:r>
      <w:proofErr w:type="spellEnd"/>
      <w:r>
        <w:t xml:space="preserve"> (Fred), 69, stroke, p. 2</w:t>
      </w:r>
    </w:p>
    <w:p w14:paraId="007FEC77" w14:textId="469F3186" w:rsidR="00730580" w:rsidRDefault="00730580" w:rsidP="00730580">
      <w:pPr>
        <w:ind w:left="720"/>
      </w:pPr>
    </w:p>
    <w:p w14:paraId="6EBC2A6A" w14:textId="77777777" w:rsidR="00730580" w:rsidRDefault="00730580" w:rsidP="00730580">
      <w:pPr>
        <w:pStyle w:val="Heading2"/>
      </w:pPr>
      <w:r>
        <w:t xml:space="preserve">September </w:t>
      </w:r>
      <w:r w:rsidR="00D364E4">
        <w:t>5</w:t>
      </w:r>
      <w:r>
        <w:t>, 1899</w:t>
      </w:r>
      <w:r w:rsidR="00D364E4">
        <w:t>:</w:t>
      </w:r>
    </w:p>
    <w:p w14:paraId="6DD02468" w14:textId="772F1916" w:rsidR="00D364E4" w:rsidRDefault="00D364E4" w:rsidP="00730580">
      <w:pPr>
        <w:pStyle w:val="ListParagraph"/>
        <w:numPr>
          <w:ilvl w:val="0"/>
          <w:numId w:val="1741"/>
        </w:numPr>
      </w:pPr>
      <w:r>
        <w:t>Born</w:t>
      </w:r>
      <w:r w:rsidR="00730580">
        <w:t xml:space="preserve"> to Mr. and Mrs. Martin </w:t>
      </w:r>
      <w:proofErr w:type="spellStart"/>
      <w:r>
        <w:t>Tenboer</w:t>
      </w:r>
      <w:proofErr w:type="spellEnd"/>
      <w:r>
        <w:t>, daughter, p. 2</w:t>
      </w:r>
    </w:p>
    <w:p w14:paraId="651196A6" w14:textId="5B449215" w:rsidR="00D364E4" w:rsidRDefault="00D364E4" w:rsidP="00730580">
      <w:pPr>
        <w:pStyle w:val="ListParagraph"/>
        <w:numPr>
          <w:ilvl w:val="0"/>
          <w:numId w:val="1741"/>
        </w:numPr>
      </w:pPr>
      <w:r>
        <w:t xml:space="preserve">Died: Child of Mr. and Mrs. H. Van </w:t>
      </w:r>
      <w:proofErr w:type="spellStart"/>
      <w:r>
        <w:t>Kampen</w:t>
      </w:r>
      <w:proofErr w:type="spellEnd"/>
      <w:r>
        <w:t>, p. 2</w:t>
      </w:r>
    </w:p>
    <w:p w14:paraId="6ECD5BA8" w14:textId="0918135C" w:rsidR="00D364E4" w:rsidRDefault="00D364E4" w:rsidP="00730580">
      <w:pPr>
        <w:pStyle w:val="ListParagraph"/>
        <w:numPr>
          <w:ilvl w:val="0"/>
          <w:numId w:val="1741"/>
        </w:numPr>
      </w:pPr>
      <w:r>
        <w:t>Married: Winnie Jenks &amp; Orville Creech, p. 2</w:t>
      </w:r>
    </w:p>
    <w:p w14:paraId="574237D0" w14:textId="7AF5EB46" w:rsidR="00D364E4" w:rsidRDefault="00D364E4" w:rsidP="00730580">
      <w:pPr>
        <w:pStyle w:val="ListParagraph"/>
        <w:numPr>
          <w:ilvl w:val="0"/>
          <w:numId w:val="1741"/>
        </w:numPr>
      </w:pPr>
      <w:r>
        <w:t>Drowned: Willie Brown (Charles), 16, p. 2</w:t>
      </w:r>
    </w:p>
    <w:p w14:paraId="2264031A" w14:textId="5B6EA004" w:rsidR="00D364E4" w:rsidRDefault="00D364E4" w:rsidP="00730580">
      <w:pPr>
        <w:pStyle w:val="ListParagraph"/>
        <w:numPr>
          <w:ilvl w:val="0"/>
          <w:numId w:val="1741"/>
        </w:numPr>
      </w:pPr>
      <w:r>
        <w:t>Major fire at Stuart's Carriage on Cherry, p. 2</w:t>
      </w:r>
    </w:p>
    <w:p w14:paraId="67665798" w14:textId="5C3B620C" w:rsidR="002264E9" w:rsidRDefault="002264E9" w:rsidP="002264E9">
      <w:pPr>
        <w:ind w:left="720"/>
      </w:pPr>
    </w:p>
    <w:p w14:paraId="4D90ED25" w14:textId="77777777" w:rsidR="002264E9" w:rsidRDefault="002264E9" w:rsidP="002264E9">
      <w:pPr>
        <w:pStyle w:val="Heading2"/>
      </w:pPr>
      <w:r>
        <w:lastRenderedPageBreak/>
        <w:t xml:space="preserve">September </w:t>
      </w:r>
      <w:r w:rsidR="00D364E4">
        <w:t>8</w:t>
      </w:r>
      <w:r>
        <w:t>, 1899</w:t>
      </w:r>
      <w:r w:rsidR="00D364E4">
        <w:t>:</w:t>
      </w:r>
    </w:p>
    <w:p w14:paraId="71D7BC6E" w14:textId="0CB1A993" w:rsidR="00D364E4" w:rsidRDefault="00D364E4" w:rsidP="002264E9">
      <w:pPr>
        <w:pStyle w:val="ListParagraph"/>
        <w:numPr>
          <w:ilvl w:val="0"/>
          <w:numId w:val="1742"/>
        </w:numPr>
      </w:pPr>
      <w:r>
        <w:t xml:space="preserve">Marriage license: Jacob Vogel, 24 &amp; Alice </w:t>
      </w:r>
      <w:proofErr w:type="spellStart"/>
      <w:r>
        <w:t>Zeeryp</w:t>
      </w:r>
      <w:proofErr w:type="spellEnd"/>
      <w:r>
        <w:t>, 20 (?), p. 1</w:t>
      </w:r>
    </w:p>
    <w:p w14:paraId="7C64CCCE" w14:textId="59796C14" w:rsidR="00D364E4" w:rsidRDefault="00D364E4" w:rsidP="002264E9">
      <w:pPr>
        <w:pStyle w:val="ListParagraph"/>
        <w:numPr>
          <w:ilvl w:val="0"/>
          <w:numId w:val="1742"/>
        </w:numPr>
      </w:pPr>
      <w:r>
        <w:t>Married: Bertram Williamson &amp; Lillian Blaine, p. 2</w:t>
      </w:r>
    </w:p>
    <w:p w14:paraId="5ED3F670" w14:textId="04A20207" w:rsidR="002264E9" w:rsidRDefault="002264E9" w:rsidP="002264E9">
      <w:pPr>
        <w:ind w:left="720"/>
      </w:pPr>
    </w:p>
    <w:p w14:paraId="5E81AD6B" w14:textId="77777777" w:rsidR="002264E9" w:rsidRDefault="002264E9" w:rsidP="002C5A79">
      <w:pPr>
        <w:pStyle w:val="Heading2"/>
      </w:pPr>
      <w:r>
        <w:t xml:space="preserve">September </w:t>
      </w:r>
      <w:r w:rsidR="00D364E4">
        <w:t>12</w:t>
      </w:r>
      <w:r>
        <w:t>, 1899</w:t>
      </w:r>
      <w:r w:rsidR="00D364E4">
        <w:t>:</w:t>
      </w:r>
    </w:p>
    <w:p w14:paraId="4211FCFD" w14:textId="53F322B5" w:rsidR="00D364E4" w:rsidRDefault="00D364E4" w:rsidP="002C5A79">
      <w:pPr>
        <w:pStyle w:val="ListParagraph"/>
        <w:numPr>
          <w:ilvl w:val="0"/>
          <w:numId w:val="1743"/>
        </w:numPr>
      </w:pPr>
      <w:r>
        <w:t xml:space="preserve">Married: Jacob Vogel &amp; Alice </w:t>
      </w:r>
      <w:proofErr w:type="spellStart"/>
      <w:r>
        <w:t>Zeeryp</w:t>
      </w:r>
      <w:proofErr w:type="spellEnd"/>
      <w:r>
        <w:t>, p. 2</w:t>
      </w:r>
    </w:p>
    <w:p w14:paraId="47233D04" w14:textId="33C6500B" w:rsidR="00D364E4" w:rsidRDefault="00D364E4" w:rsidP="002C5A79">
      <w:pPr>
        <w:pStyle w:val="ListParagraph"/>
        <w:numPr>
          <w:ilvl w:val="0"/>
          <w:numId w:val="1743"/>
        </w:numPr>
      </w:pPr>
      <w:r>
        <w:t>Died: Maggie Kane, insane inmate for 32 years, p. 2</w:t>
      </w:r>
    </w:p>
    <w:p w14:paraId="2DE8AAC1" w14:textId="51B48897" w:rsidR="00D364E4" w:rsidRDefault="00D364E4" w:rsidP="002C5A79">
      <w:pPr>
        <w:pStyle w:val="ListParagraph"/>
        <w:numPr>
          <w:ilvl w:val="0"/>
          <w:numId w:val="1743"/>
        </w:numPr>
      </w:pPr>
      <w:r>
        <w:t xml:space="preserve">Julius </w:t>
      </w:r>
      <w:proofErr w:type="spellStart"/>
      <w:r>
        <w:t>Sterenberg</w:t>
      </w:r>
      <w:proofErr w:type="spellEnd"/>
      <w:r>
        <w:t xml:space="preserve"> returns from Klondike after 18 months, p. 3</w:t>
      </w:r>
    </w:p>
    <w:p w14:paraId="13BE2D8A" w14:textId="01E5B106" w:rsidR="002C5A79" w:rsidRDefault="002C5A79" w:rsidP="002C5A79">
      <w:pPr>
        <w:ind w:left="720"/>
      </w:pPr>
    </w:p>
    <w:p w14:paraId="35F427BA" w14:textId="77777777" w:rsidR="002C5A79" w:rsidRDefault="002C5A79" w:rsidP="002C5A79">
      <w:pPr>
        <w:pStyle w:val="Heading2"/>
      </w:pPr>
      <w:r>
        <w:t xml:space="preserve">September </w:t>
      </w:r>
      <w:r w:rsidR="00D364E4">
        <w:t>15</w:t>
      </w:r>
      <w:r>
        <w:t>, 1899</w:t>
      </w:r>
      <w:r w:rsidR="00D364E4">
        <w:t>:</w:t>
      </w:r>
    </w:p>
    <w:p w14:paraId="588074EC" w14:textId="77777777" w:rsidR="002C5A79" w:rsidRDefault="00D364E4" w:rsidP="002C5A79">
      <w:pPr>
        <w:pStyle w:val="ListParagraph"/>
        <w:numPr>
          <w:ilvl w:val="0"/>
          <w:numId w:val="1744"/>
        </w:numPr>
      </w:pPr>
      <w:r>
        <w:t xml:space="preserve">Died: </w:t>
      </w:r>
    </w:p>
    <w:p w14:paraId="51EB81F5" w14:textId="08B3102E" w:rsidR="00D364E4" w:rsidRDefault="00D364E4" w:rsidP="002C5A79">
      <w:pPr>
        <w:pStyle w:val="ListParagraph"/>
        <w:numPr>
          <w:ilvl w:val="1"/>
          <w:numId w:val="1744"/>
        </w:numPr>
      </w:pPr>
      <w:r>
        <w:t>Ellen Murphy (Charles), 65, train accident, p. 2</w:t>
      </w:r>
    </w:p>
    <w:p w14:paraId="52E577A8" w14:textId="53127520" w:rsidR="00D364E4" w:rsidRDefault="00D364E4" w:rsidP="002C5A79">
      <w:pPr>
        <w:pStyle w:val="ListParagraph"/>
        <w:numPr>
          <w:ilvl w:val="1"/>
          <w:numId w:val="1744"/>
        </w:numPr>
      </w:pPr>
      <w:r>
        <w:t>Jemima Barrett Morris (Joseph), 66, p. 3</w:t>
      </w:r>
    </w:p>
    <w:p w14:paraId="3A314134" w14:textId="77777777" w:rsidR="00A26908" w:rsidRDefault="00D364E4" w:rsidP="00D364E4">
      <w:r>
        <w:tab/>
      </w:r>
    </w:p>
    <w:p w14:paraId="0CA11850" w14:textId="77777777" w:rsidR="00A26908" w:rsidRDefault="00A26908" w:rsidP="00A26908">
      <w:pPr>
        <w:pStyle w:val="Heading2"/>
      </w:pPr>
      <w:r>
        <w:t xml:space="preserve">September </w:t>
      </w:r>
      <w:r w:rsidR="00D364E4">
        <w:t>19</w:t>
      </w:r>
      <w:r>
        <w:t>, 1899</w:t>
      </w:r>
      <w:r w:rsidR="00D364E4">
        <w:t>:</w:t>
      </w:r>
    </w:p>
    <w:p w14:paraId="482C5833" w14:textId="54B3402B" w:rsidR="00D364E4" w:rsidRDefault="00D364E4" w:rsidP="00A26908">
      <w:pPr>
        <w:pStyle w:val="ListParagraph"/>
        <w:numPr>
          <w:ilvl w:val="0"/>
          <w:numId w:val="1744"/>
        </w:numPr>
      </w:pPr>
      <w:r>
        <w:t>Born</w:t>
      </w:r>
      <w:r w:rsidR="00A26908">
        <w:t xml:space="preserve"> to Mr. and Mrs. John </w:t>
      </w:r>
      <w:proofErr w:type="spellStart"/>
      <w:r>
        <w:t>Houtsinger</w:t>
      </w:r>
      <w:proofErr w:type="spellEnd"/>
      <w:r>
        <w:t>, son, p. 2</w:t>
      </w:r>
    </w:p>
    <w:p w14:paraId="1A484BC6" w14:textId="77777777" w:rsidR="00A26908" w:rsidRDefault="00D364E4" w:rsidP="00A26908">
      <w:pPr>
        <w:pStyle w:val="ListParagraph"/>
        <w:numPr>
          <w:ilvl w:val="0"/>
          <w:numId w:val="1744"/>
        </w:numPr>
      </w:pPr>
      <w:r>
        <w:t xml:space="preserve">Died: </w:t>
      </w:r>
    </w:p>
    <w:p w14:paraId="68407324" w14:textId="7D434F5B" w:rsidR="00D364E4" w:rsidRDefault="00D364E4" w:rsidP="00A26908">
      <w:pPr>
        <w:pStyle w:val="ListParagraph"/>
        <w:numPr>
          <w:ilvl w:val="1"/>
          <w:numId w:val="1744"/>
        </w:numPr>
      </w:pPr>
      <w:r>
        <w:t>Andrew Byers, 72, Albany</w:t>
      </w:r>
      <w:r w:rsidR="00A26908">
        <w:t>, was m</w:t>
      </w:r>
      <w:r>
        <w:t>arried</w:t>
      </w:r>
      <w:r w:rsidR="00A26908">
        <w:t xml:space="preserve"> to</w:t>
      </w:r>
      <w:r>
        <w:t xml:space="preserve"> Nancy Whistler, p. 2 &amp; 3</w:t>
      </w:r>
    </w:p>
    <w:p w14:paraId="51118689" w14:textId="4366CB4B" w:rsidR="00A26908" w:rsidRDefault="00A26908" w:rsidP="00A26908">
      <w:pPr>
        <w:pStyle w:val="ListParagraph"/>
        <w:numPr>
          <w:ilvl w:val="1"/>
          <w:numId w:val="1744"/>
        </w:numPr>
      </w:pPr>
      <w:r>
        <w:t xml:space="preserve">Anna Shatwell Pearson (William), 63, typhoid fever, </w:t>
      </w:r>
      <w:proofErr w:type="spellStart"/>
      <w:r>
        <w:t>Ustick</w:t>
      </w:r>
      <w:proofErr w:type="spellEnd"/>
      <w:r>
        <w:t>, p. 3</w:t>
      </w:r>
    </w:p>
    <w:p w14:paraId="0B8E2B63" w14:textId="0CB684CE" w:rsidR="00D364E4" w:rsidRDefault="00D364E4" w:rsidP="00A26908">
      <w:pPr>
        <w:pStyle w:val="ListParagraph"/>
        <w:numPr>
          <w:ilvl w:val="0"/>
          <w:numId w:val="1744"/>
        </w:numPr>
      </w:pPr>
      <w:r>
        <w:t>John Stuart's mule, Jack, died at age 31, p. 2</w:t>
      </w:r>
    </w:p>
    <w:p w14:paraId="68231961" w14:textId="268663FC" w:rsidR="00D364E4" w:rsidRDefault="00D364E4" w:rsidP="00D364E4">
      <w:r>
        <w:tab/>
      </w:r>
      <w:r>
        <w:tab/>
      </w:r>
    </w:p>
    <w:p w14:paraId="774470C0" w14:textId="77777777" w:rsidR="00E25233" w:rsidRDefault="00E25233" w:rsidP="00E25233">
      <w:pPr>
        <w:pStyle w:val="Heading2"/>
      </w:pPr>
      <w:r>
        <w:t xml:space="preserve">September </w:t>
      </w:r>
      <w:r w:rsidR="00D364E4">
        <w:t>22</w:t>
      </w:r>
      <w:r>
        <w:t>, 1899</w:t>
      </w:r>
      <w:r w:rsidR="00D364E4">
        <w:t>:</w:t>
      </w:r>
    </w:p>
    <w:p w14:paraId="259182B8" w14:textId="2E600265" w:rsidR="00D364E4" w:rsidRDefault="00D364E4" w:rsidP="00E25233">
      <w:pPr>
        <w:pStyle w:val="ListParagraph"/>
        <w:numPr>
          <w:ilvl w:val="0"/>
          <w:numId w:val="1745"/>
        </w:numPr>
      </w:pPr>
      <w:r>
        <w:t>Born</w:t>
      </w:r>
      <w:r w:rsidR="00E25233">
        <w:t xml:space="preserve"> to Mr. and Mrs. George </w:t>
      </w:r>
      <w:r>
        <w:t>Martin, daughter, p. 2</w:t>
      </w:r>
    </w:p>
    <w:p w14:paraId="5F3AD5D2" w14:textId="6F29D225" w:rsidR="00E25233" w:rsidRDefault="00E25233" w:rsidP="00E25233">
      <w:pPr>
        <w:ind w:left="720"/>
      </w:pPr>
    </w:p>
    <w:p w14:paraId="34DE156D" w14:textId="77777777" w:rsidR="00E25233" w:rsidRDefault="00E25233" w:rsidP="00E25233">
      <w:pPr>
        <w:pStyle w:val="Heading2"/>
      </w:pPr>
      <w:r>
        <w:t xml:space="preserve">September </w:t>
      </w:r>
      <w:r w:rsidR="00D364E4">
        <w:t>26</w:t>
      </w:r>
      <w:r>
        <w:t>, 1899</w:t>
      </w:r>
      <w:r w:rsidR="00D364E4">
        <w:t>:</w:t>
      </w:r>
    </w:p>
    <w:p w14:paraId="3445DBCD" w14:textId="77777777" w:rsidR="00E25233" w:rsidRDefault="00D364E4" w:rsidP="00E25233">
      <w:pPr>
        <w:pStyle w:val="ListParagraph"/>
        <w:numPr>
          <w:ilvl w:val="0"/>
          <w:numId w:val="1745"/>
        </w:numPr>
      </w:pPr>
      <w:r>
        <w:t xml:space="preserve">Born: </w:t>
      </w:r>
    </w:p>
    <w:p w14:paraId="5A509692" w14:textId="46F0F002" w:rsidR="00D364E4" w:rsidRDefault="00E25233" w:rsidP="00E25233">
      <w:pPr>
        <w:pStyle w:val="ListParagraph"/>
        <w:numPr>
          <w:ilvl w:val="1"/>
          <w:numId w:val="1745"/>
        </w:numPr>
      </w:pPr>
      <w:r>
        <w:t xml:space="preserve">to Mr. and Mrs. George </w:t>
      </w:r>
      <w:r w:rsidR="00D364E4">
        <w:t>St.</w:t>
      </w:r>
      <w:r>
        <w:t xml:space="preserve"> </w:t>
      </w:r>
      <w:r w:rsidR="00D364E4">
        <w:t>Ores, son, p. 1</w:t>
      </w:r>
    </w:p>
    <w:p w14:paraId="1A4A1D66" w14:textId="4D8A1E81" w:rsidR="00E25233" w:rsidRDefault="00E25233" w:rsidP="00E25233">
      <w:pPr>
        <w:pStyle w:val="ListParagraph"/>
        <w:numPr>
          <w:ilvl w:val="1"/>
          <w:numId w:val="1745"/>
        </w:numPr>
      </w:pPr>
      <w:r>
        <w:t>to Mr. and Mrs. Herman Fischer, daughter, p. 2</w:t>
      </w:r>
    </w:p>
    <w:p w14:paraId="60AD550D" w14:textId="57C9B7D6" w:rsidR="00D364E4" w:rsidRDefault="00D364E4" w:rsidP="00E25233">
      <w:pPr>
        <w:pStyle w:val="ListParagraph"/>
        <w:numPr>
          <w:ilvl w:val="0"/>
          <w:numId w:val="1745"/>
        </w:numPr>
      </w:pPr>
      <w:r>
        <w:t>M.R. Doran out of undertaking &amp; monument business, p.. 2</w:t>
      </w:r>
    </w:p>
    <w:p w14:paraId="6D1ED96C" w14:textId="03B8A64E" w:rsidR="00D364E4" w:rsidRDefault="00D364E4" w:rsidP="00E25233">
      <w:pPr>
        <w:pStyle w:val="ListParagraph"/>
        <w:numPr>
          <w:ilvl w:val="0"/>
          <w:numId w:val="1745"/>
        </w:numPr>
      </w:pPr>
      <w:r>
        <w:t>Died: John Clark, 62, p. 3</w:t>
      </w:r>
    </w:p>
    <w:p w14:paraId="3FDBE09C" w14:textId="7144866D" w:rsidR="001C3FCD" w:rsidRDefault="001C3FCD" w:rsidP="001C3FCD">
      <w:pPr>
        <w:ind w:left="720"/>
      </w:pPr>
    </w:p>
    <w:p w14:paraId="7B191DEA" w14:textId="77777777" w:rsidR="001C3FCD" w:rsidRDefault="001C3FCD" w:rsidP="001C3FCD">
      <w:pPr>
        <w:pStyle w:val="Heading2"/>
      </w:pPr>
      <w:r>
        <w:t xml:space="preserve">September </w:t>
      </w:r>
      <w:r w:rsidR="00D364E4">
        <w:t>29</w:t>
      </w:r>
      <w:r>
        <w:t>, 1899</w:t>
      </w:r>
      <w:r w:rsidR="00D364E4">
        <w:t>:</w:t>
      </w:r>
    </w:p>
    <w:p w14:paraId="5387EC4F" w14:textId="0FA898B5" w:rsidR="00D364E4" w:rsidRDefault="00D364E4" w:rsidP="001C3FCD">
      <w:pPr>
        <w:pStyle w:val="ListParagraph"/>
        <w:numPr>
          <w:ilvl w:val="0"/>
          <w:numId w:val="1746"/>
        </w:numPr>
      </w:pPr>
      <w:r>
        <w:t>Died: Martin Eagan, 36, typhoid fever</w:t>
      </w:r>
      <w:r w:rsidR="00F96FFA">
        <w:t>, was m</w:t>
      </w:r>
      <w:r>
        <w:t xml:space="preserve">arried </w:t>
      </w:r>
      <w:r w:rsidR="00F96FFA">
        <w:t xml:space="preserve">to </w:t>
      </w:r>
      <w:r>
        <w:t>Alice Smith, p. 2</w:t>
      </w:r>
    </w:p>
    <w:p w14:paraId="04ED525C" w14:textId="77777777" w:rsidR="001C3FCD" w:rsidRDefault="00D364E4" w:rsidP="001C3FCD">
      <w:pPr>
        <w:pStyle w:val="ListParagraph"/>
        <w:numPr>
          <w:ilvl w:val="0"/>
          <w:numId w:val="1746"/>
        </w:numPr>
      </w:pPr>
      <w:r>
        <w:t xml:space="preserve">Married: </w:t>
      </w:r>
    </w:p>
    <w:p w14:paraId="20817814" w14:textId="0E3AA57B" w:rsidR="00D364E4" w:rsidRDefault="00D364E4" w:rsidP="001C3FCD">
      <w:pPr>
        <w:pStyle w:val="ListParagraph"/>
        <w:numPr>
          <w:ilvl w:val="1"/>
          <w:numId w:val="1746"/>
        </w:numPr>
      </w:pPr>
      <w:r>
        <w:t>W</w:t>
      </w:r>
      <w:r w:rsidR="001C3FCD">
        <w:t>illiam</w:t>
      </w:r>
      <w:r>
        <w:t xml:space="preserve"> </w:t>
      </w:r>
      <w:proofErr w:type="spellStart"/>
      <w:r>
        <w:t>Hargan</w:t>
      </w:r>
      <w:proofErr w:type="spellEnd"/>
      <w:r>
        <w:t xml:space="preserve"> &amp; Sadie Kane (Michael), p. 3</w:t>
      </w:r>
    </w:p>
    <w:p w14:paraId="21E867E4" w14:textId="7AEB0C56" w:rsidR="00D364E4" w:rsidRDefault="00D364E4" w:rsidP="001C3FCD">
      <w:pPr>
        <w:pStyle w:val="ListParagraph"/>
        <w:numPr>
          <w:ilvl w:val="1"/>
          <w:numId w:val="1746"/>
        </w:numPr>
      </w:pPr>
      <w:r>
        <w:t>Clarence Baber (T.A.) &amp; Myrtle Goff, p. 3</w:t>
      </w:r>
    </w:p>
    <w:p w14:paraId="095D1996" w14:textId="77777777" w:rsidR="001F59BE" w:rsidRDefault="001F59BE" w:rsidP="00D364E4">
      <w:pPr>
        <w:rPr>
          <w:b/>
          <w:sz w:val="28"/>
          <w:szCs w:val="28"/>
        </w:rPr>
      </w:pPr>
    </w:p>
    <w:p w14:paraId="37336FC8" w14:textId="77777777" w:rsidR="001F59BE" w:rsidRDefault="00D364E4" w:rsidP="001F59BE">
      <w:pPr>
        <w:pStyle w:val="Heading2"/>
      </w:pPr>
      <w:r w:rsidRPr="001F59BE">
        <w:rPr>
          <w:bCs/>
          <w:sz w:val="24"/>
          <w:szCs w:val="24"/>
        </w:rPr>
        <w:t>Oct</w:t>
      </w:r>
      <w:r w:rsidR="001F59BE">
        <w:rPr>
          <w:bCs/>
        </w:rPr>
        <w:t xml:space="preserve">ober </w:t>
      </w:r>
      <w:r>
        <w:t>3</w:t>
      </w:r>
      <w:r w:rsidR="001F59BE">
        <w:t>, 1899</w:t>
      </w:r>
      <w:r>
        <w:t>:</w:t>
      </w:r>
    </w:p>
    <w:p w14:paraId="6BE65A63" w14:textId="4577C985" w:rsidR="00D364E4" w:rsidRDefault="00D364E4" w:rsidP="001F59BE">
      <w:pPr>
        <w:pStyle w:val="ListParagraph"/>
        <w:numPr>
          <w:ilvl w:val="0"/>
          <w:numId w:val="1747"/>
        </w:numPr>
      </w:pPr>
      <w:r>
        <w:t xml:space="preserve">Letter from R.L. Carpenter </w:t>
      </w:r>
      <w:proofErr w:type="spellStart"/>
      <w:r>
        <w:t>en</w:t>
      </w:r>
      <w:proofErr w:type="spellEnd"/>
      <w:r w:rsidR="001F59BE">
        <w:t xml:space="preserve"> </w:t>
      </w:r>
      <w:r>
        <w:t>route to Philippines, p. 1</w:t>
      </w:r>
    </w:p>
    <w:p w14:paraId="7F266985" w14:textId="4667DA55" w:rsidR="00D364E4" w:rsidRDefault="00D364E4" w:rsidP="001F59BE">
      <w:pPr>
        <w:pStyle w:val="ListParagraph"/>
        <w:numPr>
          <w:ilvl w:val="0"/>
          <w:numId w:val="1747"/>
        </w:numPr>
      </w:pPr>
      <w:r>
        <w:t xml:space="preserve">15th anniversary of Alice </w:t>
      </w:r>
      <w:proofErr w:type="spellStart"/>
      <w:r>
        <w:t>Munneke</w:t>
      </w:r>
      <w:proofErr w:type="spellEnd"/>
      <w:r>
        <w:t xml:space="preserve"> &amp; H.J. </w:t>
      </w:r>
      <w:proofErr w:type="spellStart"/>
      <w:r>
        <w:t>Heusinkveld</w:t>
      </w:r>
      <w:proofErr w:type="spellEnd"/>
      <w:r>
        <w:t>, p. 2</w:t>
      </w:r>
    </w:p>
    <w:p w14:paraId="4FD55147" w14:textId="77777777" w:rsidR="001F59BE" w:rsidRDefault="00D364E4" w:rsidP="001F59BE">
      <w:pPr>
        <w:pStyle w:val="ListParagraph"/>
        <w:numPr>
          <w:ilvl w:val="0"/>
          <w:numId w:val="1747"/>
        </w:numPr>
      </w:pPr>
      <w:r>
        <w:t xml:space="preserve">Born: </w:t>
      </w:r>
    </w:p>
    <w:p w14:paraId="7FAB0055" w14:textId="03EB9C2E" w:rsidR="00D364E4" w:rsidRDefault="001F59BE" w:rsidP="001F59BE">
      <w:pPr>
        <w:pStyle w:val="ListParagraph"/>
        <w:numPr>
          <w:ilvl w:val="1"/>
          <w:numId w:val="1747"/>
        </w:numPr>
      </w:pPr>
      <w:r>
        <w:t xml:space="preserve">to Mr. and Mrs. </w:t>
      </w:r>
      <w:proofErr w:type="spellStart"/>
      <w:r>
        <w:t>Dierk</w:t>
      </w:r>
      <w:proofErr w:type="spellEnd"/>
      <w:r>
        <w:t xml:space="preserve"> </w:t>
      </w:r>
      <w:proofErr w:type="spellStart"/>
      <w:r w:rsidR="00D364E4">
        <w:t>Bylsema</w:t>
      </w:r>
      <w:proofErr w:type="spellEnd"/>
      <w:r w:rsidR="00D364E4">
        <w:t>, son, p. 2</w:t>
      </w:r>
    </w:p>
    <w:p w14:paraId="43640D3C" w14:textId="057A2B56" w:rsidR="00D364E4" w:rsidRDefault="001F59BE" w:rsidP="001F59BE">
      <w:pPr>
        <w:pStyle w:val="ListParagraph"/>
        <w:numPr>
          <w:ilvl w:val="1"/>
          <w:numId w:val="1747"/>
        </w:numPr>
      </w:pPr>
      <w:r>
        <w:t>to Mr. and Mrs. Samuel</w:t>
      </w:r>
      <w:r w:rsidR="00D364E4">
        <w:t xml:space="preserve"> Tharp, daughter, p. 2</w:t>
      </w:r>
    </w:p>
    <w:p w14:paraId="718DF622" w14:textId="77777777" w:rsidR="008E0250" w:rsidRDefault="00D364E4" w:rsidP="00D364E4">
      <w:r>
        <w:tab/>
      </w:r>
    </w:p>
    <w:p w14:paraId="66288D37" w14:textId="77777777" w:rsidR="008E0250" w:rsidRDefault="008E0250" w:rsidP="008E0250">
      <w:pPr>
        <w:pStyle w:val="Heading2"/>
      </w:pPr>
      <w:r>
        <w:t xml:space="preserve">October </w:t>
      </w:r>
      <w:r w:rsidR="00D364E4">
        <w:t>6</w:t>
      </w:r>
      <w:r>
        <w:t>, 1899</w:t>
      </w:r>
      <w:r w:rsidR="00D364E4">
        <w:t>:</w:t>
      </w:r>
    </w:p>
    <w:p w14:paraId="705C9B0C" w14:textId="5202B64F" w:rsidR="00D364E4" w:rsidRDefault="00D364E4" w:rsidP="008E0250">
      <w:pPr>
        <w:pStyle w:val="ListParagraph"/>
        <w:numPr>
          <w:ilvl w:val="0"/>
          <w:numId w:val="1748"/>
        </w:numPr>
      </w:pPr>
      <w:r>
        <w:t>Marriage license: Clarence Baber, 22 &amp; Myrtle Goff, 19, p. 1</w:t>
      </w:r>
    </w:p>
    <w:p w14:paraId="305E2964" w14:textId="77777777" w:rsidR="008E0250" w:rsidRDefault="00D364E4" w:rsidP="008E0250">
      <w:pPr>
        <w:pStyle w:val="ListParagraph"/>
        <w:numPr>
          <w:ilvl w:val="0"/>
          <w:numId w:val="1748"/>
        </w:numPr>
      </w:pPr>
      <w:r>
        <w:t xml:space="preserve">Died: </w:t>
      </w:r>
    </w:p>
    <w:p w14:paraId="2BB51CE9" w14:textId="1E1F431B" w:rsidR="00D364E4" w:rsidRDefault="00D364E4" w:rsidP="008E0250">
      <w:pPr>
        <w:pStyle w:val="ListParagraph"/>
        <w:numPr>
          <w:ilvl w:val="1"/>
          <w:numId w:val="1748"/>
        </w:numPr>
      </w:pPr>
      <w:r>
        <w:lastRenderedPageBreak/>
        <w:t>Abel Bielema, 56, train accident</w:t>
      </w:r>
      <w:r w:rsidR="008E0250">
        <w:t>, was m</w:t>
      </w:r>
      <w:r>
        <w:t xml:space="preserve">arried </w:t>
      </w:r>
      <w:r w:rsidR="008E0250">
        <w:t xml:space="preserve">to </w:t>
      </w:r>
      <w:r>
        <w:t xml:space="preserve">Henrietta </w:t>
      </w:r>
      <w:proofErr w:type="spellStart"/>
      <w:r>
        <w:t>Kooi</w:t>
      </w:r>
      <w:proofErr w:type="spellEnd"/>
      <w:r>
        <w:t xml:space="preserve"> </w:t>
      </w:r>
      <w:r w:rsidR="008E0250">
        <w:t>and</w:t>
      </w:r>
      <w:r>
        <w:t xml:space="preserve"> Ruby</w:t>
      </w:r>
      <w:r w:rsidR="008E0250">
        <w:t xml:space="preserve"> </w:t>
      </w:r>
      <w:r>
        <w:t>Ottens, p. 2</w:t>
      </w:r>
    </w:p>
    <w:p w14:paraId="5E22F2BB" w14:textId="094ED7BC" w:rsidR="00D364E4" w:rsidRDefault="00D364E4" w:rsidP="008E0250">
      <w:pPr>
        <w:pStyle w:val="ListParagraph"/>
        <w:numPr>
          <w:ilvl w:val="1"/>
          <w:numId w:val="1748"/>
        </w:numPr>
      </w:pPr>
      <w:r>
        <w:t>5</w:t>
      </w:r>
      <w:r w:rsidR="008E0250">
        <w:t>-</w:t>
      </w:r>
      <w:r>
        <w:t>month</w:t>
      </w:r>
      <w:r w:rsidR="008E0250">
        <w:t>-</w:t>
      </w:r>
      <w:r>
        <w:t>old child of Mr. &amp; Mrs. A.J. Lally, p. 2</w:t>
      </w:r>
    </w:p>
    <w:p w14:paraId="16447E71" w14:textId="77777777" w:rsidR="00BB7880" w:rsidRDefault="00D364E4" w:rsidP="00D364E4">
      <w:r>
        <w:tab/>
      </w:r>
    </w:p>
    <w:p w14:paraId="1031CC7C" w14:textId="77777777" w:rsidR="00BB7880" w:rsidRDefault="00BB7880" w:rsidP="00BB7880">
      <w:pPr>
        <w:pStyle w:val="Heading2"/>
      </w:pPr>
      <w:r>
        <w:t xml:space="preserve">October </w:t>
      </w:r>
      <w:r w:rsidR="00D364E4">
        <w:t>10</w:t>
      </w:r>
      <w:r>
        <w:t>, 1899</w:t>
      </w:r>
      <w:r w:rsidR="00D364E4">
        <w:t>:</w:t>
      </w:r>
    </w:p>
    <w:p w14:paraId="7DC6D2D6" w14:textId="50A8CAA4" w:rsidR="00D364E4" w:rsidRDefault="00D364E4" w:rsidP="00BB7880">
      <w:pPr>
        <w:pStyle w:val="ListParagraph"/>
        <w:numPr>
          <w:ilvl w:val="0"/>
          <w:numId w:val="1749"/>
        </w:numPr>
      </w:pPr>
      <w:r>
        <w:t>Died: Berne Brown (C.E.), 19, brain fever, p. 2</w:t>
      </w:r>
    </w:p>
    <w:p w14:paraId="4F9352F4" w14:textId="2CABD7A2" w:rsidR="00D364E4" w:rsidRDefault="00D364E4" w:rsidP="00BB7880">
      <w:pPr>
        <w:pStyle w:val="ListParagraph"/>
        <w:numPr>
          <w:ilvl w:val="0"/>
          <w:numId w:val="1749"/>
        </w:numPr>
      </w:pPr>
      <w:r>
        <w:t>Inquest for Abel Bielema, p. 2</w:t>
      </w:r>
    </w:p>
    <w:p w14:paraId="61E2342E" w14:textId="506770E0" w:rsidR="00D364E4" w:rsidRDefault="00D364E4" w:rsidP="00BB7880">
      <w:pPr>
        <w:pStyle w:val="ListParagraph"/>
        <w:numPr>
          <w:ilvl w:val="0"/>
          <w:numId w:val="1749"/>
        </w:numPr>
      </w:pPr>
      <w:r>
        <w:t xml:space="preserve">Married: Mary </w:t>
      </w:r>
      <w:proofErr w:type="spellStart"/>
      <w:r>
        <w:t>Slocumb</w:t>
      </w:r>
      <w:proofErr w:type="spellEnd"/>
      <w:r>
        <w:t xml:space="preserve"> &amp; Arthur Spangler, p. 3</w:t>
      </w:r>
    </w:p>
    <w:p w14:paraId="1AECFEC8" w14:textId="10F70564" w:rsidR="00BB7880" w:rsidRDefault="00BB7880" w:rsidP="00BB7880">
      <w:pPr>
        <w:ind w:left="720"/>
      </w:pPr>
    </w:p>
    <w:p w14:paraId="26E8592E" w14:textId="77777777" w:rsidR="00BB7880" w:rsidRDefault="00BB7880" w:rsidP="00BB7880">
      <w:pPr>
        <w:pStyle w:val="Heading2"/>
      </w:pPr>
      <w:r>
        <w:t xml:space="preserve">October </w:t>
      </w:r>
      <w:r w:rsidR="00D364E4">
        <w:t>13</w:t>
      </w:r>
      <w:r>
        <w:t>, 1899</w:t>
      </w:r>
      <w:r w:rsidR="00D364E4">
        <w:t>:</w:t>
      </w:r>
    </w:p>
    <w:p w14:paraId="3DF8A4E0" w14:textId="04EE07AE" w:rsidR="00D364E4" w:rsidRDefault="00D364E4" w:rsidP="00BB7880">
      <w:pPr>
        <w:pStyle w:val="ListParagraph"/>
        <w:numPr>
          <w:ilvl w:val="0"/>
          <w:numId w:val="1750"/>
        </w:numPr>
      </w:pPr>
      <w:r>
        <w:t>Born</w:t>
      </w:r>
      <w:r w:rsidR="00BB7880">
        <w:t xml:space="preserve"> to Mr. and Mrs. Frank</w:t>
      </w:r>
      <w:r>
        <w:t xml:space="preserve"> Beach, daughter, p. 1</w:t>
      </w:r>
    </w:p>
    <w:p w14:paraId="06D9E8E4" w14:textId="0EEE84BF" w:rsidR="00D364E4" w:rsidRDefault="00D364E4" w:rsidP="00BB7880">
      <w:pPr>
        <w:pStyle w:val="ListParagraph"/>
        <w:numPr>
          <w:ilvl w:val="0"/>
          <w:numId w:val="1750"/>
        </w:numPr>
      </w:pPr>
      <w:r>
        <w:t>Died: Mary Lynch, 80, p. 2</w:t>
      </w:r>
    </w:p>
    <w:p w14:paraId="7478D185" w14:textId="5A0ADD8A" w:rsidR="00BB7880" w:rsidRDefault="00BB7880" w:rsidP="00BB7880">
      <w:pPr>
        <w:ind w:left="720"/>
      </w:pPr>
    </w:p>
    <w:p w14:paraId="6D217AB0" w14:textId="77777777" w:rsidR="00BB7880" w:rsidRDefault="00BB7880" w:rsidP="00BB7880">
      <w:pPr>
        <w:pStyle w:val="Heading2"/>
      </w:pPr>
      <w:r>
        <w:t xml:space="preserve">October </w:t>
      </w:r>
      <w:r w:rsidR="00D364E4">
        <w:t>17</w:t>
      </w:r>
      <w:r>
        <w:t>, 1899</w:t>
      </w:r>
      <w:r w:rsidR="00D364E4">
        <w:t>:</w:t>
      </w:r>
    </w:p>
    <w:p w14:paraId="70C81930" w14:textId="084D2D2D" w:rsidR="00D364E4" w:rsidRDefault="00D364E4" w:rsidP="00BB7880">
      <w:pPr>
        <w:pStyle w:val="ListParagraph"/>
        <w:numPr>
          <w:ilvl w:val="0"/>
          <w:numId w:val="1751"/>
        </w:numPr>
      </w:pPr>
      <w:r>
        <w:t>Born</w:t>
      </w:r>
      <w:r w:rsidR="00BB7880">
        <w:t xml:space="preserve"> to Mr. and Mrs. Henry </w:t>
      </w:r>
      <w:r>
        <w:t>Dykema, son, p. 2</w:t>
      </w:r>
    </w:p>
    <w:p w14:paraId="1891C815" w14:textId="77777777" w:rsidR="00BB7880" w:rsidRDefault="00D364E4" w:rsidP="00BB7880">
      <w:pPr>
        <w:pStyle w:val="ListParagraph"/>
        <w:numPr>
          <w:ilvl w:val="0"/>
          <w:numId w:val="1751"/>
        </w:numPr>
      </w:pPr>
      <w:r>
        <w:t xml:space="preserve">Died: </w:t>
      </w:r>
    </w:p>
    <w:p w14:paraId="477B46A4" w14:textId="104A970F" w:rsidR="00D364E4" w:rsidRDefault="00D364E4" w:rsidP="00BB7880">
      <w:pPr>
        <w:pStyle w:val="ListParagraph"/>
        <w:numPr>
          <w:ilvl w:val="1"/>
          <w:numId w:val="1751"/>
        </w:numPr>
      </w:pPr>
      <w:r>
        <w:t>James Peabody, 65, p. 3</w:t>
      </w:r>
    </w:p>
    <w:p w14:paraId="5F51D353" w14:textId="2BB598DC" w:rsidR="00D364E4" w:rsidRDefault="00D364E4" w:rsidP="00BB7880">
      <w:pPr>
        <w:pStyle w:val="ListParagraph"/>
        <w:numPr>
          <w:ilvl w:val="1"/>
          <w:numId w:val="1751"/>
        </w:numPr>
      </w:pPr>
      <w:r>
        <w:t>Elmer Comstock, 39, lung trouble, p. 3</w:t>
      </w:r>
    </w:p>
    <w:p w14:paraId="0C9D5F7D" w14:textId="77777777" w:rsidR="00C7065C" w:rsidRDefault="00D364E4" w:rsidP="00D364E4">
      <w:r>
        <w:tab/>
      </w:r>
    </w:p>
    <w:p w14:paraId="6D72A35B" w14:textId="77777777" w:rsidR="00C7065C" w:rsidRDefault="00C7065C" w:rsidP="00C7065C">
      <w:pPr>
        <w:pStyle w:val="Heading2"/>
      </w:pPr>
      <w:r>
        <w:t xml:space="preserve">October </w:t>
      </w:r>
      <w:r w:rsidR="00D364E4">
        <w:t>20</w:t>
      </w:r>
      <w:r>
        <w:t>, 1899</w:t>
      </w:r>
      <w:r w:rsidR="00D364E4">
        <w:t>:</w:t>
      </w:r>
    </w:p>
    <w:p w14:paraId="6280D25E" w14:textId="77777777" w:rsidR="00C7065C" w:rsidRDefault="00D364E4" w:rsidP="00C7065C">
      <w:pPr>
        <w:pStyle w:val="ListParagraph"/>
        <w:numPr>
          <w:ilvl w:val="0"/>
          <w:numId w:val="1752"/>
        </w:numPr>
      </w:pPr>
      <w:r>
        <w:t>Married:</w:t>
      </w:r>
    </w:p>
    <w:p w14:paraId="6124F782" w14:textId="0AC925FF" w:rsidR="00D364E4" w:rsidRDefault="00D364E4" w:rsidP="00C7065C">
      <w:pPr>
        <w:pStyle w:val="ListParagraph"/>
        <w:numPr>
          <w:ilvl w:val="1"/>
          <w:numId w:val="1752"/>
        </w:numPr>
      </w:pPr>
      <w:r>
        <w:t xml:space="preserve">James Rush &amp; Martha </w:t>
      </w:r>
      <w:proofErr w:type="spellStart"/>
      <w:r>
        <w:t>Opshel</w:t>
      </w:r>
      <w:proofErr w:type="spellEnd"/>
      <w:r>
        <w:t>, Erie, p. 2</w:t>
      </w:r>
    </w:p>
    <w:p w14:paraId="623826B1" w14:textId="7366D76A" w:rsidR="00D364E4" w:rsidRDefault="00D364E4" w:rsidP="00C7065C">
      <w:pPr>
        <w:pStyle w:val="ListParagraph"/>
        <w:numPr>
          <w:ilvl w:val="1"/>
          <w:numId w:val="1752"/>
        </w:numPr>
      </w:pPr>
      <w:r>
        <w:t>C. Henry Snyder (W.C.) &amp; Harriet Runyon (Albert), p. 3</w:t>
      </w:r>
    </w:p>
    <w:p w14:paraId="48722354" w14:textId="77777777" w:rsidR="0007459F" w:rsidRDefault="00D364E4" w:rsidP="00D364E4">
      <w:r>
        <w:tab/>
      </w:r>
    </w:p>
    <w:p w14:paraId="7454EA6B" w14:textId="77777777" w:rsidR="0007459F" w:rsidRDefault="0007459F" w:rsidP="0007459F">
      <w:pPr>
        <w:pStyle w:val="Heading2"/>
      </w:pPr>
      <w:r>
        <w:t xml:space="preserve">October </w:t>
      </w:r>
      <w:r w:rsidR="00D364E4">
        <w:t>24</w:t>
      </w:r>
      <w:r>
        <w:t>, 1899</w:t>
      </w:r>
      <w:r w:rsidR="00D364E4">
        <w:t>:</w:t>
      </w:r>
    </w:p>
    <w:p w14:paraId="1F3146CB" w14:textId="331742F3" w:rsidR="00D364E4" w:rsidRDefault="00D364E4" w:rsidP="0007459F">
      <w:pPr>
        <w:pStyle w:val="ListParagraph"/>
        <w:numPr>
          <w:ilvl w:val="0"/>
          <w:numId w:val="1752"/>
        </w:numPr>
      </w:pPr>
      <w:r>
        <w:t>Suicide: Maria Hastings Barton, 63, p. 2</w:t>
      </w:r>
    </w:p>
    <w:p w14:paraId="79407F45" w14:textId="77777777" w:rsidR="0007459F" w:rsidRDefault="00D364E4" w:rsidP="0007459F">
      <w:pPr>
        <w:pStyle w:val="ListParagraph"/>
        <w:numPr>
          <w:ilvl w:val="0"/>
          <w:numId w:val="1752"/>
        </w:numPr>
      </w:pPr>
      <w:r>
        <w:t xml:space="preserve">Died: </w:t>
      </w:r>
    </w:p>
    <w:p w14:paraId="4075A234" w14:textId="616EF882" w:rsidR="00D364E4" w:rsidRDefault="00D364E4" w:rsidP="0007459F">
      <w:pPr>
        <w:pStyle w:val="ListParagraph"/>
        <w:numPr>
          <w:ilvl w:val="1"/>
          <w:numId w:val="1752"/>
        </w:numPr>
      </w:pPr>
      <w:r>
        <w:t>Dexter Olney, 83, p. 2</w:t>
      </w:r>
    </w:p>
    <w:p w14:paraId="7BDC712A" w14:textId="3A5F776C" w:rsidR="00D364E4" w:rsidRDefault="00D364E4" w:rsidP="0007459F">
      <w:pPr>
        <w:pStyle w:val="ListParagraph"/>
        <w:numPr>
          <w:ilvl w:val="1"/>
          <w:numId w:val="1752"/>
        </w:numPr>
      </w:pPr>
      <w:r>
        <w:t>Elias Olson, 51, p. 2</w:t>
      </w:r>
    </w:p>
    <w:p w14:paraId="52EE5503" w14:textId="5C1AA613" w:rsidR="00D364E4" w:rsidRDefault="00D364E4" w:rsidP="0007459F">
      <w:pPr>
        <w:pStyle w:val="ListParagraph"/>
        <w:numPr>
          <w:ilvl w:val="0"/>
          <w:numId w:val="1752"/>
        </w:numPr>
      </w:pPr>
      <w:r>
        <w:t>Married: Patrick Farmer, Chicago &amp; Anna Eagan, Garden Plain, p. 2</w:t>
      </w:r>
    </w:p>
    <w:p w14:paraId="2E43A413" w14:textId="73FA476A" w:rsidR="00BA799B" w:rsidRDefault="00BA799B" w:rsidP="00BA799B">
      <w:pPr>
        <w:ind w:left="720"/>
      </w:pPr>
    </w:p>
    <w:p w14:paraId="4359980D" w14:textId="77777777" w:rsidR="00BA799B" w:rsidRDefault="00BA799B" w:rsidP="00BA799B">
      <w:pPr>
        <w:pStyle w:val="Heading2"/>
      </w:pPr>
      <w:r>
        <w:t xml:space="preserve">October </w:t>
      </w:r>
      <w:r w:rsidR="00D364E4">
        <w:t>27</w:t>
      </w:r>
      <w:r>
        <w:t>, 1899</w:t>
      </w:r>
      <w:r w:rsidR="00D364E4">
        <w:t>:</w:t>
      </w:r>
    </w:p>
    <w:p w14:paraId="1C403E91" w14:textId="12278F64" w:rsidR="00D364E4" w:rsidRDefault="00D364E4" w:rsidP="00BA799B">
      <w:pPr>
        <w:pStyle w:val="ListParagraph"/>
        <w:numPr>
          <w:ilvl w:val="0"/>
          <w:numId w:val="1753"/>
        </w:numPr>
      </w:pPr>
      <w:r>
        <w:t xml:space="preserve">Married: Inez Abbott (A.T.) &amp; Harry </w:t>
      </w:r>
      <w:proofErr w:type="spellStart"/>
      <w:r>
        <w:t>Bitler</w:t>
      </w:r>
      <w:proofErr w:type="spellEnd"/>
      <w:r>
        <w:t>, p. 3</w:t>
      </w:r>
    </w:p>
    <w:p w14:paraId="5F08F144" w14:textId="751CB4FC" w:rsidR="00BA799B" w:rsidRDefault="00BA799B" w:rsidP="00BA799B">
      <w:pPr>
        <w:ind w:left="720"/>
      </w:pPr>
    </w:p>
    <w:p w14:paraId="49AEFF61" w14:textId="77777777" w:rsidR="00BA799B" w:rsidRDefault="00BA799B" w:rsidP="00BA799B">
      <w:pPr>
        <w:pStyle w:val="Heading2"/>
      </w:pPr>
      <w:r>
        <w:t xml:space="preserve">October </w:t>
      </w:r>
      <w:r w:rsidR="00D364E4">
        <w:t>31</w:t>
      </w:r>
      <w:r>
        <w:t>, 1899</w:t>
      </w:r>
      <w:r w:rsidR="00D364E4">
        <w:t>:</w:t>
      </w:r>
    </w:p>
    <w:p w14:paraId="67ACF86C" w14:textId="1035AC5E" w:rsidR="00D364E4" w:rsidRDefault="00D364E4" w:rsidP="00BA799B">
      <w:pPr>
        <w:pStyle w:val="ListParagraph"/>
        <w:numPr>
          <w:ilvl w:val="0"/>
          <w:numId w:val="1753"/>
        </w:numPr>
      </w:pPr>
      <w:r>
        <w:t>Born</w:t>
      </w:r>
      <w:r w:rsidR="00BA799B">
        <w:t xml:space="preserve"> to Mr. and Mrs. Hein </w:t>
      </w:r>
      <w:r>
        <w:t>Smith, daughter, p. 2</w:t>
      </w:r>
    </w:p>
    <w:p w14:paraId="53DC07C5" w14:textId="77777777" w:rsidR="00BA799B" w:rsidRDefault="00BA799B" w:rsidP="00D364E4">
      <w:pPr>
        <w:rPr>
          <w:b/>
          <w:sz w:val="28"/>
          <w:szCs w:val="28"/>
        </w:rPr>
      </w:pPr>
    </w:p>
    <w:p w14:paraId="55D99AD9" w14:textId="77777777" w:rsidR="00BA799B" w:rsidRDefault="00D364E4" w:rsidP="00E33F41">
      <w:pPr>
        <w:pStyle w:val="Heading2"/>
      </w:pPr>
      <w:r w:rsidRPr="00BA799B">
        <w:rPr>
          <w:sz w:val="24"/>
          <w:szCs w:val="24"/>
        </w:rPr>
        <w:t>Nov</w:t>
      </w:r>
      <w:r w:rsidR="00BA799B">
        <w:t xml:space="preserve">ember </w:t>
      </w:r>
      <w:r>
        <w:t>3</w:t>
      </w:r>
      <w:r w:rsidR="00BA799B">
        <w:t>, 1899</w:t>
      </w:r>
      <w:r>
        <w:t>:</w:t>
      </w:r>
    </w:p>
    <w:p w14:paraId="71C32677" w14:textId="1D4D2671" w:rsidR="00D364E4" w:rsidRDefault="00D364E4" w:rsidP="00E33F41">
      <w:pPr>
        <w:pStyle w:val="ListParagraph"/>
        <w:numPr>
          <w:ilvl w:val="0"/>
          <w:numId w:val="1753"/>
        </w:numPr>
      </w:pPr>
      <w:r>
        <w:t xml:space="preserve">Marriage license: Harry </w:t>
      </w:r>
      <w:proofErr w:type="spellStart"/>
      <w:r>
        <w:t>Bitler</w:t>
      </w:r>
      <w:proofErr w:type="spellEnd"/>
      <w:r>
        <w:t>, 27 &amp; Inez Abbott, 21, p. 1</w:t>
      </w:r>
    </w:p>
    <w:p w14:paraId="66A79E43" w14:textId="58AA28FC" w:rsidR="00D364E4" w:rsidRDefault="00D364E4" w:rsidP="00E33F41">
      <w:pPr>
        <w:pStyle w:val="ListParagraph"/>
        <w:numPr>
          <w:ilvl w:val="0"/>
          <w:numId w:val="1753"/>
        </w:numPr>
      </w:pPr>
      <w:r>
        <w:t>Born</w:t>
      </w:r>
      <w:r w:rsidR="00E33F41">
        <w:t xml:space="preserve"> to Mr. and Mrs. John </w:t>
      </w:r>
      <w:r>
        <w:t>Knight, daughter, p. 2</w:t>
      </w:r>
    </w:p>
    <w:p w14:paraId="31198746" w14:textId="77777777" w:rsidR="00E33F41" w:rsidRDefault="00D364E4" w:rsidP="00E33F41">
      <w:pPr>
        <w:pStyle w:val="ListParagraph"/>
        <w:numPr>
          <w:ilvl w:val="0"/>
          <w:numId w:val="1753"/>
        </w:numPr>
      </w:pPr>
      <w:r>
        <w:t xml:space="preserve">Married: </w:t>
      </w:r>
    </w:p>
    <w:p w14:paraId="476F5412" w14:textId="1AC27545" w:rsidR="00D364E4" w:rsidRDefault="00D364E4" w:rsidP="00E33F41">
      <w:pPr>
        <w:pStyle w:val="ListParagraph"/>
        <w:numPr>
          <w:ilvl w:val="1"/>
          <w:numId w:val="1753"/>
        </w:numPr>
      </w:pPr>
      <w:r>
        <w:t xml:space="preserve">Frank Graham &amp; Lydia </w:t>
      </w:r>
      <w:proofErr w:type="spellStart"/>
      <w:r>
        <w:t>Besse</w:t>
      </w:r>
      <w:proofErr w:type="spellEnd"/>
      <w:r>
        <w:t>, p. 2</w:t>
      </w:r>
    </w:p>
    <w:p w14:paraId="14F90751" w14:textId="3B674C8A" w:rsidR="00D364E4" w:rsidRDefault="00D364E4" w:rsidP="00E33F41">
      <w:pPr>
        <w:pStyle w:val="ListParagraph"/>
        <w:numPr>
          <w:ilvl w:val="1"/>
          <w:numId w:val="1753"/>
        </w:numPr>
      </w:pPr>
      <w:r>
        <w:t xml:space="preserve">Richard </w:t>
      </w:r>
      <w:proofErr w:type="spellStart"/>
      <w:r>
        <w:t>DeWeert</w:t>
      </w:r>
      <w:proofErr w:type="spellEnd"/>
      <w:r>
        <w:t xml:space="preserve"> &amp; Dora </w:t>
      </w:r>
      <w:proofErr w:type="spellStart"/>
      <w:r>
        <w:t>Buis</w:t>
      </w:r>
      <w:proofErr w:type="spellEnd"/>
      <w:r>
        <w:t>, p. 3</w:t>
      </w:r>
    </w:p>
    <w:p w14:paraId="309A5A8F" w14:textId="0C44B1C3" w:rsidR="00D364E4" w:rsidRDefault="00D364E4" w:rsidP="00E33F41">
      <w:pPr>
        <w:pStyle w:val="ListParagraph"/>
        <w:numPr>
          <w:ilvl w:val="0"/>
          <w:numId w:val="1753"/>
        </w:numPr>
      </w:pPr>
      <w:proofErr w:type="spellStart"/>
      <w:r>
        <w:t>Lockheart</w:t>
      </w:r>
      <w:proofErr w:type="spellEnd"/>
      <w:r>
        <w:t xml:space="preserve"> school report with many Dutch names, p. 3</w:t>
      </w:r>
    </w:p>
    <w:p w14:paraId="37B60925" w14:textId="5D89A782" w:rsidR="005F2208" w:rsidRDefault="005F2208" w:rsidP="005F2208">
      <w:pPr>
        <w:ind w:left="720"/>
      </w:pPr>
    </w:p>
    <w:p w14:paraId="31757AB5" w14:textId="77777777" w:rsidR="005F2208" w:rsidRDefault="005F2208" w:rsidP="005F2208">
      <w:pPr>
        <w:pStyle w:val="Heading2"/>
      </w:pPr>
      <w:r>
        <w:t xml:space="preserve">November </w:t>
      </w:r>
      <w:r w:rsidR="00D364E4">
        <w:t>7</w:t>
      </w:r>
      <w:r>
        <w:t>, 1899</w:t>
      </w:r>
      <w:r w:rsidR="00D364E4">
        <w:t>:</w:t>
      </w:r>
    </w:p>
    <w:p w14:paraId="2C90F944" w14:textId="620D3020" w:rsidR="00D364E4" w:rsidRDefault="00D364E4" w:rsidP="005F2208">
      <w:pPr>
        <w:pStyle w:val="ListParagraph"/>
        <w:numPr>
          <w:ilvl w:val="0"/>
          <w:numId w:val="1754"/>
        </w:numPr>
      </w:pPr>
      <w:r>
        <w:t>Born</w:t>
      </w:r>
      <w:r w:rsidR="005F2208">
        <w:t xml:space="preserve"> to Mr. and Mrs. S.A.</w:t>
      </w:r>
      <w:r>
        <w:t xml:space="preserve"> Montgomery, daughter, p. 1</w:t>
      </w:r>
    </w:p>
    <w:p w14:paraId="7150838E" w14:textId="38D3D3ED" w:rsidR="005F2208" w:rsidRDefault="005F2208" w:rsidP="005F2208">
      <w:pPr>
        <w:ind w:left="720"/>
      </w:pPr>
    </w:p>
    <w:p w14:paraId="267E773A" w14:textId="77777777" w:rsidR="005F2208" w:rsidRDefault="005F2208" w:rsidP="005F2208">
      <w:pPr>
        <w:pStyle w:val="Heading2"/>
      </w:pPr>
      <w:r>
        <w:lastRenderedPageBreak/>
        <w:t xml:space="preserve">November </w:t>
      </w:r>
      <w:r w:rsidR="00D364E4">
        <w:t>10</w:t>
      </w:r>
      <w:r>
        <w:t>, 1899</w:t>
      </w:r>
      <w:r w:rsidR="00D364E4">
        <w:t>:</w:t>
      </w:r>
    </w:p>
    <w:p w14:paraId="3738C7A5" w14:textId="77777777" w:rsidR="005F2208" w:rsidRDefault="00D364E4" w:rsidP="005F2208">
      <w:pPr>
        <w:pStyle w:val="ListParagraph"/>
        <w:numPr>
          <w:ilvl w:val="0"/>
          <w:numId w:val="1754"/>
        </w:numPr>
      </w:pPr>
      <w:r>
        <w:t xml:space="preserve">Married: </w:t>
      </w:r>
    </w:p>
    <w:p w14:paraId="50B76CF6" w14:textId="6ADCE48C" w:rsidR="00D364E4" w:rsidRDefault="00D364E4" w:rsidP="005F2208">
      <w:pPr>
        <w:pStyle w:val="ListParagraph"/>
        <w:numPr>
          <w:ilvl w:val="1"/>
          <w:numId w:val="1754"/>
        </w:numPr>
      </w:pPr>
      <w:r>
        <w:t>Thomas Journey &amp; Bessie Kirkpatrick, p. 2</w:t>
      </w:r>
    </w:p>
    <w:p w14:paraId="27DBE93E" w14:textId="184FD74A" w:rsidR="00D364E4" w:rsidRDefault="00D364E4" w:rsidP="005F2208">
      <w:pPr>
        <w:pStyle w:val="ListParagraph"/>
        <w:numPr>
          <w:ilvl w:val="1"/>
          <w:numId w:val="1754"/>
        </w:numPr>
      </w:pPr>
      <w:r>
        <w:t xml:space="preserve">Anna Cull (Simon) &amp; John </w:t>
      </w:r>
      <w:proofErr w:type="spellStart"/>
      <w:r>
        <w:t>Hargar</w:t>
      </w:r>
      <w:proofErr w:type="spellEnd"/>
      <w:r>
        <w:t xml:space="preserve">, </w:t>
      </w:r>
      <w:proofErr w:type="spellStart"/>
      <w:r>
        <w:t>Ustick</w:t>
      </w:r>
      <w:proofErr w:type="spellEnd"/>
      <w:r>
        <w:t>, p. 3</w:t>
      </w:r>
    </w:p>
    <w:p w14:paraId="676A6288" w14:textId="77777777" w:rsidR="00142574" w:rsidRDefault="00D364E4" w:rsidP="00D364E4">
      <w:r>
        <w:tab/>
      </w:r>
    </w:p>
    <w:p w14:paraId="59042C8A" w14:textId="77777777" w:rsidR="00142574" w:rsidRDefault="00142574" w:rsidP="00142574">
      <w:pPr>
        <w:pStyle w:val="Heading2"/>
      </w:pPr>
      <w:r>
        <w:t xml:space="preserve">November </w:t>
      </w:r>
      <w:r w:rsidR="00D364E4">
        <w:t>14</w:t>
      </w:r>
      <w:r>
        <w:t>, 1899</w:t>
      </w:r>
      <w:r w:rsidR="00D364E4">
        <w:t>:</w:t>
      </w:r>
    </w:p>
    <w:p w14:paraId="77449268" w14:textId="77777777" w:rsidR="00142574" w:rsidRDefault="00D364E4" w:rsidP="00142574">
      <w:pPr>
        <w:pStyle w:val="ListParagraph"/>
        <w:numPr>
          <w:ilvl w:val="0"/>
          <w:numId w:val="1754"/>
        </w:numPr>
      </w:pPr>
      <w:r>
        <w:t xml:space="preserve">Died: </w:t>
      </w:r>
    </w:p>
    <w:p w14:paraId="3A8FBB20" w14:textId="0BE1FA1B" w:rsidR="00D364E4" w:rsidRDefault="00D364E4" w:rsidP="00142574">
      <w:pPr>
        <w:pStyle w:val="ListParagraph"/>
        <w:numPr>
          <w:ilvl w:val="1"/>
          <w:numId w:val="1754"/>
        </w:numPr>
      </w:pPr>
      <w:r>
        <w:t>Oscar Kernel, 70, p. 2</w:t>
      </w:r>
    </w:p>
    <w:p w14:paraId="15056AE1" w14:textId="1CB18D41" w:rsidR="00142574" w:rsidRDefault="00142574" w:rsidP="00142574">
      <w:pPr>
        <w:pStyle w:val="ListParagraph"/>
        <w:numPr>
          <w:ilvl w:val="1"/>
          <w:numId w:val="1754"/>
        </w:numPr>
      </w:pPr>
      <w:r>
        <w:t>Gertrude Dineen (Arthur), 5 months, p. 3</w:t>
      </w:r>
    </w:p>
    <w:p w14:paraId="370A9F08" w14:textId="74FEF353" w:rsidR="00D364E4" w:rsidRDefault="00D364E4" w:rsidP="00142574">
      <w:pPr>
        <w:pStyle w:val="ListParagraph"/>
        <w:numPr>
          <w:ilvl w:val="0"/>
          <w:numId w:val="1754"/>
        </w:numPr>
      </w:pPr>
      <w:r>
        <w:t>1,000 Hollanders gather to learn more about Transvaal, p. 2</w:t>
      </w:r>
    </w:p>
    <w:p w14:paraId="2D83B8AB" w14:textId="2C704D63" w:rsidR="00D364E4" w:rsidRDefault="00D364E4" w:rsidP="00142574">
      <w:pPr>
        <w:pStyle w:val="ListParagraph"/>
        <w:numPr>
          <w:ilvl w:val="0"/>
          <w:numId w:val="1754"/>
        </w:numPr>
      </w:pPr>
      <w:r>
        <w:t>Wedding: Hugh Paddock &amp; Cass Baldwin (S.G.), p. 2</w:t>
      </w:r>
    </w:p>
    <w:p w14:paraId="31504BE4" w14:textId="4D0A08EE" w:rsidR="00D364E4" w:rsidRDefault="00D364E4" w:rsidP="00D364E4">
      <w:r>
        <w:tab/>
      </w:r>
      <w:r>
        <w:tab/>
      </w:r>
    </w:p>
    <w:p w14:paraId="46616962" w14:textId="77777777" w:rsidR="00F11533" w:rsidRDefault="00F11533" w:rsidP="00F11533">
      <w:pPr>
        <w:pStyle w:val="Heading2"/>
      </w:pPr>
      <w:r>
        <w:t xml:space="preserve">November </w:t>
      </w:r>
      <w:r w:rsidR="00D364E4">
        <w:t>17</w:t>
      </w:r>
      <w:r>
        <w:t>, 1899</w:t>
      </w:r>
      <w:r w:rsidR="00D364E4">
        <w:t>:</w:t>
      </w:r>
    </w:p>
    <w:p w14:paraId="707C4683" w14:textId="772BC683" w:rsidR="00D364E4" w:rsidRDefault="00D364E4" w:rsidP="00F11533">
      <w:pPr>
        <w:pStyle w:val="ListParagraph"/>
        <w:numPr>
          <w:ilvl w:val="0"/>
          <w:numId w:val="1755"/>
        </w:numPr>
      </w:pPr>
      <w:r>
        <w:t xml:space="preserve">Marriage license: John </w:t>
      </w:r>
      <w:proofErr w:type="spellStart"/>
      <w:r>
        <w:t>Hargan</w:t>
      </w:r>
      <w:proofErr w:type="spellEnd"/>
      <w:r>
        <w:t>, 32 &amp; Anna Cull, 22, p. 1</w:t>
      </w:r>
    </w:p>
    <w:p w14:paraId="6AAA03E0" w14:textId="1E0E2CF4" w:rsidR="00D364E4" w:rsidRDefault="00D364E4" w:rsidP="00F11533">
      <w:pPr>
        <w:pStyle w:val="ListParagraph"/>
        <w:numPr>
          <w:ilvl w:val="0"/>
          <w:numId w:val="1755"/>
        </w:numPr>
      </w:pPr>
      <w:r>
        <w:t>Born</w:t>
      </w:r>
      <w:r w:rsidR="00F11533">
        <w:t xml:space="preserve"> to</w:t>
      </w:r>
      <w:r w:rsidR="00046D66">
        <w:t xml:space="preserve"> Mr. </w:t>
      </w:r>
      <w:r>
        <w:t xml:space="preserve">Clay </w:t>
      </w:r>
      <w:r w:rsidR="00046D66">
        <w:t xml:space="preserve">and Mrs. Amanda Webster </w:t>
      </w:r>
      <w:r>
        <w:t>Thompson</w:t>
      </w:r>
      <w:r w:rsidR="00046D66">
        <w:t>,</w:t>
      </w:r>
      <w:r>
        <w:t xml:space="preserve"> daughter, p. 3</w:t>
      </w:r>
    </w:p>
    <w:p w14:paraId="1763A4FC" w14:textId="55E5DA17" w:rsidR="00D364E4" w:rsidRDefault="00D364E4" w:rsidP="00F11533">
      <w:pPr>
        <w:pStyle w:val="ListParagraph"/>
        <w:numPr>
          <w:ilvl w:val="0"/>
          <w:numId w:val="1755"/>
        </w:numPr>
      </w:pPr>
      <w:r>
        <w:t>Married: Isabel Pringle &amp; W</w:t>
      </w:r>
      <w:r w:rsidR="00F11533">
        <w:t>illiam</w:t>
      </w:r>
      <w:r>
        <w:t xml:space="preserve"> Henry, p. 3</w:t>
      </w:r>
    </w:p>
    <w:p w14:paraId="5C66E438" w14:textId="724E201E" w:rsidR="00F2473B" w:rsidRDefault="00F2473B" w:rsidP="00F2473B">
      <w:pPr>
        <w:ind w:left="720"/>
      </w:pPr>
    </w:p>
    <w:p w14:paraId="56890F52" w14:textId="77777777" w:rsidR="00F2473B" w:rsidRDefault="00F2473B" w:rsidP="00F2473B">
      <w:pPr>
        <w:pStyle w:val="Heading2"/>
      </w:pPr>
      <w:r>
        <w:t xml:space="preserve">November </w:t>
      </w:r>
      <w:r w:rsidR="00D364E4">
        <w:t>21</w:t>
      </w:r>
      <w:r>
        <w:t>, 1899</w:t>
      </w:r>
      <w:r w:rsidR="00D364E4">
        <w:t>:</w:t>
      </w:r>
    </w:p>
    <w:p w14:paraId="0D6745DD" w14:textId="77777777" w:rsidR="00F2473B" w:rsidRDefault="00D364E4" w:rsidP="00F2473B">
      <w:pPr>
        <w:pStyle w:val="ListParagraph"/>
        <w:numPr>
          <w:ilvl w:val="0"/>
          <w:numId w:val="1756"/>
        </w:numPr>
      </w:pPr>
      <w:r>
        <w:t xml:space="preserve">Married: </w:t>
      </w:r>
    </w:p>
    <w:p w14:paraId="64BD0DA5" w14:textId="7B1C72A6" w:rsidR="00D364E4" w:rsidRDefault="00D364E4" w:rsidP="00F2473B">
      <w:pPr>
        <w:pStyle w:val="ListParagraph"/>
        <w:numPr>
          <w:ilvl w:val="1"/>
          <w:numId w:val="1756"/>
        </w:numPr>
      </w:pPr>
      <w:r>
        <w:t>Isaac Venhuizen &amp; Mabel Strating, p. 2</w:t>
      </w:r>
    </w:p>
    <w:p w14:paraId="195C0AF1" w14:textId="09E34199" w:rsidR="00F2473B" w:rsidRDefault="00F2473B" w:rsidP="00F2473B">
      <w:pPr>
        <w:pStyle w:val="ListParagraph"/>
        <w:numPr>
          <w:ilvl w:val="1"/>
          <w:numId w:val="1756"/>
        </w:numPr>
      </w:pPr>
      <w:r>
        <w:t xml:space="preserve">W. Clay Booth &amp; Lida </w:t>
      </w:r>
      <w:proofErr w:type="spellStart"/>
      <w:r>
        <w:t>Brintnall</w:t>
      </w:r>
      <w:proofErr w:type="spellEnd"/>
      <w:r>
        <w:t>, p.3</w:t>
      </w:r>
    </w:p>
    <w:p w14:paraId="43C15253" w14:textId="23002F1F" w:rsidR="00D364E4" w:rsidRDefault="00D364E4" w:rsidP="00F2473B">
      <w:pPr>
        <w:pStyle w:val="ListParagraph"/>
        <w:numPr>
          <w:ilvl w:val="0"/>
          <w:numId w:val="1756"/>
        </w:numPr>
      </w:pPr>
      <w:r>
        <w:t>Died: Patrick Neary, 86, Thomson, p. 2</w:t>
      </w:r>
    </w:p>
    <w:p w14:paraId="45C667ED" w14:textId="678DC39D" w:rsidR="007F3A3C" w:rsidRDefault="007F3A3C" w:rsidP="007F3A3C">
      <w:pPr>
        <w:ind w:left="720"/>
      </w:pPr>
    </w:p>
    <w:p w14:paraId="25A7D00B" w14:textId="77777777" w:rsidR="007F3A3C" w:rsidRDefault="007F3A3C" w:rsidP="00AC3057">
      <w:pPr>
        <w:pStyle w:val="Heading2"/>
      </w:pPr>
      <w:r>
        <w:t xml:space="preserve">November </w:t>
      </w:r>
      <w:r w:rsidR="00D364E4">
        <w:t>24</w:t>
      </w:r>
      <w:r>
        <w:t>, 1899</w:t>
      </w:r>
      <w:r w:rsidR="00D364E4">
        <w:t>:</w:t>
      </w:r>
    </w:p>
    <w:p w14:paraId="49C11EF5" w14:textId="77777777" w:rsidR="00AC3057" w:rsidRDefault="00D364E4" w:rsidP="00AC3057">
      <w:pPr>
        <w:pStyle w:val="ListParagraph"/>
        <w:numPr>
          <w:ilvl w:val="0"/>
          <w:numId w:val="1757"/>
        </w:numPr>
      </w:pPr>
      <w:r>
        <w:t>Marriage license</w:t>
      </w:r>
      <w:r w:rsidR="00AC3057">
        <w:t>s</w:t>
      </w:r>
      <w:r>
        <w:t xml:space="preserve">: </w:t>
      </w:r>
    </w:p>
    <w:p w14:paraId="4FDC19D0" w14:textId="2B1B19FF" w:rsidR="00D364E4" w:rsidRDefault="00D364E4" w:rsidP="00AC3057">
      <w:pPr>
        <w:pStyle w:val="ListParagraph"/>
        <w:numPr>
          <w:ilvl w:val="1"/>
          <w:numId w:val="1757"/>
        </w:numPr>
      </w:pPr>
      <w:r>
        <w:t>Claus Huizenga, 23 &amp; Fannie Venhuizen, 22, p.1</w:t>
      </w:r>
    </w:p>
    <w:p w14:paraId="49D72A83" w14:textId="10CD763F" w:rsidR="00D364E4" w:rsidRDefault="00D364E4" w:rsidP="00AC3057">
      <w:pPr>
        <w:pStyle w:val="ListParagraph"/>
        <w:numPr>
          <w:ilvl w:val="1"/>
          <w:numId w:val="1757"/>
        </w:numPr>
      </w:pPr>
      <w:r>
        <w:t>Isaac Venhuizen, 24 &amp; Mabel Strating, 21, p. 1</w:t>
      </w:r>
    </w:p>
    <w:p w14:paraId="176B3858" w14:textId="77777777" w:rsidR="00AC3057" w:rsidRDefault="00D364E4" w:rsidP="00AC3057">
      <w:pPr>
        <w:pStyle w:val="ListParagraph"/>
        <w:numPr>
          <w:ilvl w:val="0"/>
          <w:numId w:val="1757"/>
        </w:numPr>
      </w:pPr>
      <w:r>
        <w:t xml:space="preserve">Died: </w:t>
      </w:r>
    </w:p>
    <w:p w14:paraId="5E86B749" w14:textId="2B7E99D4" w:rsidR="00D364E4" w:rsidRDefault="00D364E4" w:rsidP="00AC3057">
      <w:pPr>
        <w:pStyle w:val="ListParagraph"/>
        <w:numPr>
          <w:ilvl w:val="1"/>
          <w:numId w:val="1757"/>
        </w:numPr>
      </w:pPr>
      <w:proofErr w:type="spellStart"/>
      <w:r>
        <w:t>Alje</w:t>
      </w:r>
      <w:proofErr w:type="spellEnd"/>
      <w:r>
        <w:t xml:space="preserve"> Van </w:t>
      </w:r>
      <w:proofErr w:type="spellStart"/>
      <w:r>
        <w:t>Dellen</w:t>
      </w:r>
      <w:proofErr w:type="spellEnd"/>
      <w:r>
        <w:t>, 7</w:t>
      </w:r>
      <w:r w:rsidR="00247236">
        <w:t>2, was m</w:t>
      </w:r>
      <w:r>
        <w:t xml:space="preserve">arried </w:t>
      </w:r>
      <w:r w:rsidR="00247236">
        <w:t xml:space="preserve">to </w:t>
      </w:r>
      <w:proofErr w:type="spellStart"/>
      <w:r>
        <w:t>Altje</w:t>
      </w:r>
      <w:proofErr w:type="spellEnd"/>
      <w:r>
        <w:t xml:space="preserve"> </w:t>
      </w:r>
      <w:proofErr w:type="spellStart"/>
      <w:r>
        <w:t>Pruis</w:t>
      </w:r>
      <w:proofErr w:type="spellEnd"/>
      <w:r>
        <w:t>, p. 2</w:t>
      </w:r>
    </w:p>
    <w:p w14:paraId="4DFA2DBD" w14:textId="075D4963" w:rsidR="00AC3057" w:rsidRDefault="00AC3057" w:rsidP="00AC3057">
      <w:pPr>
        <w:pStyle w:val="ListParagraph"/>
        <w:numPr>
          <w:ilvl w:val="1"/>
          <w:numId w:val="1757"/>
        </w:numPr>
      </w:pPr>
      <w:r>
        <w:t xml:space="preserve">Richard </w:t>
      </w:r>
      <w:proofErr w:type="spellStart"/>
      <w:r>
        <w:t>Beardsworth</w:t>
      </w:r>
      <w:proofErr w:type="spellEnd"/>
      <w:r>
        <w:t>, 60, Albany, p. 3</w:t>
      </w:r>
    </w:p>
    <w:p w14:paraId="7132413C" w14:textId="4E792F67" w:rsidR="00D364E4" w:rsidRDefault="00D364E4" w:rsidP="00AC3057">
      <w:pPr>
        <w:pStyle w:val="ListParagraph"/>
        <w:numPr>
          <w:ilvl w:val="0"/>
          <w:numId w:val="1757"/>
        </w:numPr>
      </w:pPr>
      <w:r>
        <w:t>Married: Samuel Robinson &amp; Etta Brown, Morrison, p. 2</w:t>
      </w:r>
    </w:p>
    <w:p w14:paraId="2FFD9335" w14:textId="4605221B" w:rsidR="00D364E4" w:rsidRDefault="00D364E4" w:rsidP="00D364E4">
      <w:r>
        <w:tab/>
      </w:r>
      <w:r>
        <w:tab/>
      </w:r>
    </w:p>
    <w:p w14:paraId="31DD8BAB" w14:textId="77777777" w:rsidR="00BD0641" w:rsidRDefault="00BD0641" w:rsidP="00BD0641">
      <w:pPr>
        <w:pStyle w:val="Heading2"/>
      </w:pPr>
      <w:r>
        <w:t xml:space="preserve">November </w:t>
      </w:r>
      <w:r w:rsidR="00D364E4">
        <w:t>28</w:t>
      </w:r>
      <w:r>
        <w:t>, 1899</w:t>
      </w:r>
      <w:r w:rsidR="00D364E4">
        <w:t>:</w:t>
      </w:r>
    </w:p>
    <w:p w14:paraId="49F79C71" w14:textId="77777777" w:rsidR="00BD0641" w:rsidRDefault="00D364E4" w:rsidP="00BD0641">
      <w:pPr>
        <w:pStyle w:val="ListParagraph"/>
        <w:numPr>
          <w:ilvl w:val="0"/>
          <w:numId w:val="1758"/>
        </w:numPr>
      </w:pPr>
      <w:r>
        <w:t xml:space="preserve">Died: </w:t>
      </w:r>
    </w:p>
    <w:p w14:paraId="2E052E33" w14:textId="257D10BB" w:rsidR="00D364E4" w:rsidRDefault="00D364E4" w:rsidP="00BD0641">
      <w:pPr>
        <w:pStyle w:val="ListParagraph"/>
        <w:numPr>
          <w:ilvl w:val="1"/>
          <w:numId w:val="1758"/>
        </w:numPr>
      </w:pPr>
      <w:r>
        <w:t>Mrs. Frank Smith, consumption, p. 2</w:t>
      </w:r>
    </w:p>
    <w:p w14:paraId="2C5EF185" w14:textId="5617E332" w:rsidR="00BD0641" w:rsidRDefault="00BD0641" w:rsidP="00BD0641">
      <w:pPr>
        <w:pStyle w:val="ListParagraph"/>
        <w:numPr>
          <w:ilvl w:val="1"/>
          <w:numId w:val="1758"/>
        </w:numPr>
      </w:pPr>
      <w:r>
        <w:t xml:space="preserve">Nellie </w:t>
      </w:r>
      <w:proofErr w:type="spellStart"/>
      <w:r>
        <w:t>Cosner</w:t>
      </w:r>
      <w:proofErr w:type="spellEnd"/>
      <w:r>
        <w:t xml:space="preserve"> Buell (</w:t>
      </w:r>
      <w:r w:rsidR="00D203EA">
        <w:t>William</w:t>
      </w:r>
      <w:r>
        <w:t>), 30, consumption, p. 2</w:t>
      </w:r>
    </w:p>
    <w:p w14:paraId="51644BF0" w14:textId="63D6E61E" w:rsidR="00BD0641" w:rsidRDefault="00BD0641" w:rsidP="00BD0641">
      <w:pPr>
        <w:pStyle w:val="ListParagraph"/>
        <w:numPr>
          <w:ilvl w:val="1"/>
          <w:numId w:val="1758"/>
        </w:numPr>
      </w:pPr>
      <w:r>
        <w:t>Lorenzo Goff, 56, cancer</w:t>
      </w:r>
      <w:r w:rsidR="005473CA">
        <w:t>, was m</w:t>
      </w:r>
      <w:r>
        <w:t xml:space="preserve">arried </w:t>
      </w:r>
      <w:r w:rsidR="005473CA">
        <w:t xml:space="preserve">to </w:t>
      </w:r>
      <w:r>
        <w:t>Helen Potter, p. 2</w:t>
      </w:r>
    </w:p>
    <w:p w14:paraId="0FC2211D" w14:textId="1E9F8628" w:rsidR="00BD0641" w:rsidRDefault="00BD0641" w:rsidP="00BD0641">
      <w:pPr>
        <w:pStyle w:val="ListParagraph"/>
        <w:numPr>
          <w:ilvl w:val="1"/>
          <w:numId w:val="1758"/>
        </w:numPr>
      </w:pPr>
      <w:r>
        <w:t xml:space="preserve">Richard </w:t>
      </w:r>
      <w:proofErr w:type="spellStart"/>
      <w:r>
        <w:t>Beardsworth</w:t>
      </w:r>
      <w:proofErr w:type="spellEnd"/>
      <w:r>
        <w:t>, 63, p. 3</w:t>
      </w:r>
    </w:p>
    <w:p w14:paraId="17CA1B1E" w14:textId="0861DB34" w:rsidR="00D364E4" w:rsidRDefault="00D364E4" w:rsidP="00BD0641">
      <w:pPr>
        <w:pStyle w:val="ListParagraph"/>
        <w:numPr>
          <w:ilvl w:val="0"/>
          <w:numId w:val="1758"/>
        </w:numPr>
      </w:pPr>
      <w:r>
        <w:t xml:space="preserve">John </w:t>
      </w:r>
      <w:proofErr w:type="spellStart"/>
      <w:r>
        <w:t>Dornbush</w:t>
      </w:r>
      <w:proofErr w:type="spellEnd"/>
      <w:r>
        <w:t xml:space="preserve"> will open general store at corner in Garden Plain</w:t>
      </w:r>
      <w:r w:rsidR="00BD0641">
        <w:t xml:space="preserve"> in building </w:t>
      </w:r>
      <w:r>
        <w:t>now occupied by Abbott &amp; Sons, p. 2</w:t>
      </w:r>
    </w:p>
    <w:p w14:paraId="61B5351C" w14:textId="77777777" w:rsidR="008B0659" w:rsidRDefault="008B0659" w:rsidP="00D364E4">
      <w:pPr>
        <w:rPr>
          <w:b/>
          <w:sz w:val="28"/>
          <w:szCs w:val="28"/>
        </w:rPr>
      </w:pPr>
    </w:p>
    <w:p w14:paraId="5262C978" w14:textId="77777777" w:rsidR="008B0659" w:rsidRDefault="00D364E4" w:rsidP="008B0659">
      <w:pPr>
        <w:pStyle w:val="Heading2"/>
      </w:pPr>
      <w:r w:rsidRPr="008B0659">
        <w:rPr>
          <w:sz w:val="24"/>
          <w:szCs w:val="24"/>
        </w:rPr>
        <w:t>Dec</w:t>
      </w:r>
      <w:r w:rsidR="008B0659">
        <w:t xml:space="preserve">ember </w:t>
      </w:r>
      <w:r>
        <w:t>1</w:t>
      </w:r>
      <w:r w:rsidR="008B0659">
        <w:t>, 1899</w:t>
      </w:r>
      <w:r>
        <w:t>:</w:t>
      </w:r>
    </w:p>
    <w:p w14:paraId="09496490" w14:textId="4AD2A620" w:rsidR="00D364E4" w:rsidRDefault="00D364E4" w:rsidP="008B0659">
      <w:pPr>
        <w:pStyle w:val="ListParagraph"/>
        <w:numPr>
          <w:ilvl w:val="0"/>
          <w:numId w:val="1759"/>
        </w:numPr>
      </w:pPr>
      <w:r>
        <w:t>Married: Clarence Kennedy &amp; Grace G. Smith, p. 2</w:t>
      </w:r>
    </w:p>
    <w:p w14:paraId="1C50DF77" w14:textId="65999765" w:rsidR="008B0659" w:rsidRDefault="008B0659" w:rsidP="008B0659">
      <w:pPr>
        <w:ind w:left="720"/>
      </w:pPr>
    </w:p>
    <w:p w14:paraId="18EE259F" w14:textId="77777777" w:rsidR="008B0659" w:rsidRDefault="008B0659" w:rsidP="008B0659">
      <w:pPr>
        <w:pStyle w:val="Heading2"/>
      </w:pPr>
      <w:r>
        <w:t xml:space="preserve">December </w:t>
      </w:r>
      <w:r w:rsidR="00D364E4">
        <w:t>8</w:t>
      </w:r>
      <w:r>
        <w:t>, 1899</w:t>
      </w:r>
      <w:r w:rsidR="00D364E4">
        <w:t>:</w:t>
      </w:r>
    </w:p>
    <w:p w14:paraId="5FA39F02" w14:textId="2770B3C2" w:rsidR="00D364E4" w:rsidRDefault="00D364E4" w:rsidP="008B0659">
      <w:pPr>
        <w:pStyle w:val="ListParagraph"/>
        <w:numPr>
          <w:ilvl w:val="0"/>
          <w:numId w:val="1759"/>
        </w:numPr>
      </w:pPr>
      <w:r>
        <w:t>Died: Infant son of Martin Flynn, inflammation of stomach, p. 2</w:t>
      </w:r>
    </w:p>
    <w:p w14:paraId="2318007F" w14:textId="672DE811" w:rsidR="00D364E4" w:rsidRDefault="00D364E4" w:rsidP="008B0659">
      <w:pPr>
        <w:pStyle w:val="ListParagraph"/>
        <w:numPr>
          <w:ilvl w:val="0"/>
          <w:numId w:val="1759"/>
        </w:numPr>
      </w:pPr>
      <w:r>
        <w:t>John &amp; Cornelius Wiersema travel to the Netherlands to visit family, p. 2</w:t>
      </w:r>
    </w:p>
    <w:p w14:paraId="6AD7C9C6" w14:textId="3B0DBF3E" w:rsidR="00D364E4" w:rsidRDefault="00D364E4" w:rsidP="008B0659">
      <w:pPr>
        <w:pStyle w:val="ListParagraph"/>
        <w:numPr>
          <w:ilvl w:val="0"/>
          <w:numId w:val="1759"/>
        </w:numPr>
      </w:pPr>
      <w:r>
        <w:lastRenderedPageBreak/>
        <w:t>Albany coal discovery huge deception, p. 3</w:t>
      </w:r>
    </w:p>
    <w:p w14:paraId="30BF2513" w14:textId="2FFE258A" w:rsidR="008464FA" w:rsidRDefault="008464FA" w:rsidP="008464FA">
      <w:pPr>
        <w:ind w:left="720"/>
      </w:pPr>
    </w:p>
    <w:p w14:paraId="408BB07F" w14:textId="77777777" w:rsidR="008464FA" w:rsidRDefault="008464FA" w:rsidP="008464FA">
      <w:pPr>
        <w:pStyle w:val="Heading2"/>
      </w:pPr>
      <w:r>
        <w:t xml:space="preserve">December </w:t>
      </w:r>
      <w:r w:rsidR="00D364E4">
        <w:t>12</w:t>
      </w:r>
      <w:r>
        <w:t>, 1899</w:t>
      </w:r>
      <w:r w:rsidR="00D364E4">
        <w:t>:</w:t>
      </w:r>
    </w:p>
    <w:p w14:paraId="73648F43" w14:textId="1E16FC7A" w:rsidR="00D364E4" w:rsidRDefault="00D364E4" w:rsidP="008464FA">
      <w:pPr>
        <w:pStyle w:val="ListParagraph"/>
        <w:numPr>
          <w:ilvl w:val="0"/>
          <w:numId w:val="1760"/>
        </w:numPr>
      </w:pPr>
      <w:r>
        <w:t>Report of Fulton schools, p. 2</w:t>
      </w:r>
    </w:p>
    <w:p w14:paraId="6EFF7425" w14:textId="77777777" w:rsidR="008464FA" w:rsidRDefault="00D364E4" w:rsidP="008464FA">
      <w:pPr>
        <w:pStyle w:val="ListParagraph"/>
        <w:numPr>
          <w:ilvl w:val="0"/>
          <w:numId w:val="1760"/>
        </w:numPr>
      </w:pPr>
      <w:r>
        <w:t xml:space="preserve">Married: </w:t>
      </w:r>
    </w:p>
    <w:p w14:paraId="73D8F18D" w14:textId="74FED35C" w:rsidR="00D364E4" w:rsidRDefault="00D364E4" w:rsidP="008464FA">
      <w:pPr>
        <w:pStyle w:val="ListParagraph"/>
        <w:numPr>
          <w:ilvl w:val="1"/>
          <w:numId w:val="1760"/>
        </w:numPr>
      </w:pPr>
      <w:r>
        <w:t>Louis Temple &amp; Alice DeGroot, Union Grove, p. 2</w:t>
      </w:r>
    </w:p>
    <w:p w14:paraId="64B7A3EF" w14:textId="1C87DB7B" w:rsidR="00D364E4" w:rsidRDefault="00D364E4" w:rsidP="008464FA">
      <w:pPr>
        <w:pStyle w:val="ListParagraph"/>
        <w:numPr>
          <w:ilvl w:val="1"/>
          <w:numId w:val="1760"/>
        </w:numPr>
      </w:pPr>
      <w:r>
        <w:t xml:space="preserve">William </w:t>
      </w:r>
      <w:proofErr w:type="spellStart"/>
      <w:r>
        <w:t>Koenes</w:t>
      </w:r>
      <w:proofErr w:type="spellEnd"/>
      <w:r>
        <w:t xml:space="preserve"> &amp; Katie Huizenga, p. 2</w:t>
      </w:r>
    </w:p>
    <w:p w14:paraId="74133C45" w14:textId="77777777" w:rsidR="00A009AF" w:rsidRDefault="00D364E4" w:rsidP="00D364E4">
      <w:r>
        <w:tab/>
      </w:r>
    </w:p>
    <w:p w14:paraId="26FF95E1" w14:textId="77777777" w:rsidR="00A009AF" w:rsidRDefault="00A009AF" w:rsidP="00A009AF">
      <w:pPr>
        <w:pStyle w:val="Heading2"/>
      </w:pPr>
      <w:r>
        <w:t xml:space="preserve">December </w:t>
      </w:r>
      <w:r w:rsidR="00D364E4">
        <w:t>15</w:t>
      </w:r>
      <w:r>
        <w:t>, 1899</w:t>
      </w:r>
      <w:r w:rsidR="00D364E4">
        <w:t>:</w:t>
      </w:r>
    </w:p>
    <w:p w14:paraId="0D25AAC3" w14:textId="77777777" w:rsidR="00A009AF" w:rsidRDefault="00D364E4" w:rsidP="00A009AF">
      <w:pPr>
        <w:pStyle w:val="ListParagraph"/>
        <w:numPr>
          <w:ilvl w:val="0"/>
          <w:numId w:val="1761"/>
        </w:numPr>
      </w:pPr>
      <w:r>
        <w:t>Born</w:t>
      </w:r>
      <w:r w:rsidR="00A009AF">
        <w:t xml:space="preserve">: </w:t>
      </w:r>
    </w:p>
    <w:p w14:paraId="7418EF72" w14:textId="2D03FDA0" w:rsidR="00D364E4" w:rsidRDefault="00A009AF" w:rsidP="00A009AF">
      <w:pPr>
        <w:pStyle w:val="ListParagraph"/>
        <w:numPr>
          <w:ilvl w:val="1"/>
          <w:numId w:val="1761"/>
        </w:numPr>
      </w:pPr>
      <w:r>
        <w:t xml:space="preserve">to Mr. and Mrs. John </w:t>
      </w:r>
      <w:r w:rsidR="00D364E4">
        <w:t>Ellison, son, p. 1</w:t>
      </w:r>
    </w:p>
    <w:p w14:paraId="45AFC34D" w14:textId="24BBEBF7" w:rsidR="00A009AF" w:rsidRDefault="00A009AF" w:rsidP="00A009AF">
      <w:pPr>
        <w:pStyle w:val="ListParagraph"/>
        <w:numPr>
          <w:ilvl w:val="1"/>
          <w:numId w:val="1761"/>
        </w:numPr>
      </w:pPr>
      <w:r>
        <w:t>to Mr. and Mrs. W.L. Brightman, 9-lb son, p. 3</w:t>
      </w:r>
    </w:p>
    <w:p w14:paraId="7BA6F0A1" w14:textId="53E2E62A" w:rsidR="00D364E4" w:rsidRDefault="00D364E4" w:rsidP="00A009AF">
      <w:pPr>
        <w:pStyle w:val="ListParagraph"/>
        <w:numPr>
          <w:ilvl w:val="0"/>
          <w:numId w:val="1761"/>
        </w:numPr>
      </w:pPr>
      <w:r>
        <w:t>Married: Dr. J.H. Gray &amp; Maud Baum, p. 2</w:t>
      </w:r>
    </w:p>
    <w:p w14:paraId="4E6A5962" w14:textId="276AC261" w:rsidR="00D364E4" w:rsidRDefault="00D364E4" w:rsidP="00D364E4">
      <w:r>
        <w:tab/>
      </w:r>
      <w:r>
        <w:tab/>
      </w:r>
    </w:p>
    <w:p w14:paraId="49533408" w14:textId="77777777" w:rsidR="004911B7" w:rsidRDefault="004911B7" w:rsidP="004911B7">
      <w:pPr>
        <w:pStyle w:val="Heading2"/>
      </w:pPr>
      <w:r>
        <w:t xml:space="preserve">December </w:t>
      </w:r>
      <w:r w:rsidR="00D364E4">
        <w:t>19</w:t>
      </w:r>
      <w:r>
        <w:t>, 1899</w:t>
      </w:r>
      <w:r w:rsidR="00D364E4">
        <w:t>:</w:t>
      </w:r>
    </w:p>
    <w:p w14:paraId="4D3B54E4" w14:textId="77777777" w:rsidR="004911B7" w:rsidRDefault="00D364E4" w:rsidP="004911B7">
      <w:pPr>
        <w:pStyle w:val="ListParagraph"/>
        <w:numPr>
          <w:ilvl w:val="0"/>
          <w:numId w:val="1762"/>
        </w:numPr>
      </w:pPr>
      <w:r>
        <w:t xml:space="preserve">Died: </w:t>
      </w:r>
    </w:p>
    <w:p w14:paraId="60F3D90B" w14:textId="6D5ABE16" w:rsidR="00D364E4" w:rsidRDefault="00D364E4" w:rsidP="004911B7">
      <w:pPr>
        <w:pStyle w:val="ListParagraph"/>
        <w:numPr>
          <w:ilvl w:val="1"/>
          <w:numId w:val="1762"/>
        </w:numPr>
      </w:pPr>
      <w:r>
        <w:t>James Stoddard, p. 3</w:t>
      </w:r>
    </w:p>
    <w:p w14:paraId="0F2ED914" w14:textId="134A9801" w:rsidR="004911B7" w:rsidRDefault="004911B7" w:rsidP="004911B7">
      <w:pPr>
        <w:pStyle w:val="ListParagraph"/>
        <w:numPr>
          <w:ilvl w:val="1"/>
          <w:numId w:val="1762"/>
        </w:numPr>
      </w:pPr>
      <w:r>
        <w:t xml:space="preserve">Infant of Sam </w:t>
      </w:r>
      <w:proofErr w:type="spellStart"/>
      <w:r>
        <w:t>Echelberger</w:t>
      </w:r>
      <w:proofErr w:type="spellEnd"/>
      <w:r>
        <w:t>, croup, p. 4</w:t>
      </w:r>
    </w:p>
    <w:p w14:paraId="05DA700A" w14:textId="21E121F7" w:rsidR="00D364E4" w:rsidRDefault="00D364E4" w:rsidP="004911B7">
      <w:pPr>
        <w:pStyle w:val="ListParagraph"/>
        <w:numPr>
          <w:ilvl w:val="0"/>
          <w:numId w:val="1762"/>
        </w:numPr>
      </w:pPr>
      <w:r>
        <w:t>Married: Alice Fish (Edward) &amp; Harry Gabriel, p. 3</w:t>
      </w:r>
    </w:p>
    <w:p w14:paraId="2808D878" w14:textId="144EC412" w:rsidR="00D364E4" w:rsidRDefault="00D364E4" w:rsidP="00D364E4">
      <w:r>
        <w:tab/>
      </w:r>
      <w:r>
        <w:tab/>
      </w:r>
    </w:p>
    <w:p w14:paraId="6CDB9404" w14:textId="77777777" w:rsidR="00956B75" w:rsidRDefault="00956B75" w:rsidP="00956B75">
      <w:pPr>
        <w:pStyle w:val="Heading2"/>
      </w:pPr>
      <w:r>
        <w:t xml:space="preserve">December </w:t>
      </w:r>
      <w:r w:rsidR="00D364E4">
        <w:t>22</w:t>
      </w:r>
      <w:r>
        <w:t>, 1899</w:t>
      </w:r>
      <w:r w:rsidR="00D364E4">
        <w:t>:</w:t>
      </w:r>
    </w:p>
    <w:p w14:paraId="148913EC" w14:textId="77777777" w:rsidR="00956B75" w:rsidRDefault="00D364E4" w:rsidP="00956B75">
      <w:pPr>
        <w:pStyle w:val="ListParagraph"/>
        <w:numPr>
          <w:ilvl w:val="0"/>
          <w:numId w:val="1763"/>
        </w:numPr>
      </w:pPr>
      <w:r>
        <w:t xml:space="preserve">Died: </w:t>
      </w:r>
    </w:p>
    <w:p w14:paraId="76654D34" w14:textId="4FEEBB02" w:rsidR="00D364E4" w:rsidRDefault="00D364E4" w:rsidP="00956B75">
      <w:pPr>
        <w:pStyle w:val="ListParagraph"/>
        <w:numPr>
          <w:ilvl w:val="1"/>
          <w:numId w:val="1763"/>
        </w:numPr>
      </w:pPr>
      <w:r>
        <w:t>John Markey, 71, cancer, p. 2</w:t>
      </w:r>
    </w:p>
    <w:p w14:paraId="274FCD63" w14:textId="3176E375" w:rsidR="00D364E4" w:rsidRDefault="00D364E4" w:rsidP="00956B75">
      <w:pPr>
        <w:pStyle w:val="ListParagraph"/>
        <w:numPr>
          <w:ilvl w:val="1"/>
          <w:numId w:val="1763"/>
        </w:numPr>
      </w:pPr>
      <w:r>
        <w:t>James Stoddard, 71</w:t>
      </w:r>
      <w:r w:rsidR="00956B75">
        <w:t>, was m</w:t>
      </w:r>
      <w:r>
        <w:t>arried</w:t>
      </w:r>
      <w:r w:rsidR="00956B75">
        <w:t xml:space="preserve"> to</w:t>
      </w:r>
      <w:r>
        <w:t xml:space="preserve"> Edith Cary (long obit), p. 2</w:t>
      </w:r>
    </w:p>
    <w:p w14:paraId="6D68BBA0" w14:textId="77777777" w:rsidR="00956B75" w:rsidRDefault="00D364E4" w:rsidP="00D364E4">
      <w:r>
        <w:tab/>
      </w:r>
    </w:p>
    <w:p w14:paraId="633B881B" w14:textId="77777777" w:rsidR="00987A54" w:rsidRDefault="00987A54" w:rsidP="00987A54">
      <w:pPr>
        <w:pStyle w:val="Heading2"/>
      </w:pPr>
      <w:r>
        <w:t xml:space="preserve">December </w:t>
      </w:r>
      <w:r w:rsidR="00D364E4">
        <w:t>26</w:t>
      </w:r>
      <w:r>
        <w:t>, 1899</w:t>
      </w:r>
      <w:r w:rsidR="00D364E4">
        <w:t>:</w:t>
      </w:r>
    </w:p>
    <w:p w14:paraId="1AAF4253" w14:textId="77777777" w:rsidR="00987A54" w:rsidRDefault="00D364E4" w:rsidP="00987A54">
      <w:pPr>
        <w:pStyle w:val="ListParagraph"/>
        <w:numPr>
          <w:ilvl w:val="0"/>
          <w:numId w:val="1763"/>
        </w:numPr>
      </w:pPr>
      <w:r>
        <w:t xml:space="preserve">Born: </w:t>
      </w:r>
    </w:p>
    <w:p w14:paraId="3B870E6E" w14:textId="400800F0" w:rsidR="00D364E4" w:rsidRDefault="00987A54" w:rsidP="00987A54">
      <w:pPr>
        <w:pStyle w:val="ListParagraph"/>
        <w:numPr>
          <w:ilvl w:val="1"/>
          <w:numId w:val="1763"/>
        </w:numPr>
      </w:pPr>
      <w:r>
        <w:t xml:space="preserve">to Mr. and Mrs. John </w:t>
      </w:r>
      <w:r w:rsidR="00D364E4">
        <w:t>Felt, daughter, p. 2</w:t>
      </w:r>
    </w:p>
    <w:p w14:paraId="47416608" w14:textId="022F3D8B" w:rsidR="00D364E4" w:rsidRDefault="00987A54" w:rsidP="00987A54">
      <w:pPr>
        <w:pStyle w:val="ListParagraph"/>
        <w:numPr>
          <w:ilvl w:val="1"/>
          <w:numId w:val="1763"/>
        </w:numPr>
      </w:pPr>
      <w:r>
        <w:t xml:space="preserve">to Mr. and Mrs. Peter </w:t>
      </w:r>
      <w:proofErr w:type="spellStart"/>
      <w:r w:rsidR="00D364E4">
        <w:t>DeWeerd</w:t>
      </w:r>
      <w:proofErr w:type="spellEnd"/>
      <w:r w:rsidR="00D364E4">
        <w:t>, daughter, p. 2</w:t>
      </w:r>
    </w:p>
    <w:p w14:paraId="1BC2254A" w14:textId="405C5F07" w:rsidR="00987A54" w:rsidRDefault="00987A54" w:rsidP="00987A54">
      <w:pPr>
        <w:pStyle w:val="ListParagraph"/>
        <w:numPr>
          <w:ilvl w:val="1"/>
          <w:numId w:val="1763"/>
        </w:numPr>
      </w:pPr>
      <w:r>
        <w:t xml:space="preserve">to Mr. and Mrs. Garrett </w:t>
      </w:r>
      <w:proofErr w:type="spellStart"/>
      <w:r>
        <w:t>Flikkema</w:t>
      </w:r>
      <w:proofErr w:type="spellEnd"/>
      <w:r>
        <w:t>, daughter, p. 2</w:t>
      </w:r>
    </w:p>
    <w:p w14:paraId="32F4131B" w14:textId="69589FE3" w:rsidR="00D364E4" w:rsidRDefault="00D364E4" w:rsidP="00987A54">
      <w:pPr>
        <w:pStyle w:val="ListParagraph"/>
        <w:numPr>
          <w:ilvl w:val="0"/>
          <w:numId w:val="1763"/>
        </w:numPr>
      </w:pPr>
      <w:r>
        <w:t>Married: Frank Gilbert &amp; Margaret Reid, p.2</w:t>
      </w:r>
    </w:p>
    <w:p w14:paraId="588DB040" w14:textId="4BE14287" w:rsidR="00D364E4" w:rsidRDefault="00D364E4" w:rsidP="00D364E4">
      <w:r>
        <w:tab/>
      </w:r>
      <w:r>
        <w:tab/>
      </w:r>
    </w:p>
    <w:p w14:paraId="4FE2B64F" w14:textId="77777777" w:rsidR="00580B7F" w:rsidRDefault="00580B7F" w:rsidP="00580B7F">
      <w:pPr>
        <w:pStyle w:val="Heading2"/>
      </w:pPr>
      <w:r>
        <w:t xml:space="preserve">December </w:t>
      </w:r>
      <w:r w:rsidR="00D364E4">
        <w:t>29</w:t>
      </w:r>
      <w:r>
        <w:t>, 1899</w:t>
      </w:r>
      <w:r w:rsidR="00D364E4">
        <w:t>:</w:t>
      </w:r>
    </w:p>
    <w:p w14:paraId="4EAF5EFE" w14:textId="13965B76" w:rsidR="00D364E4" w:rsidRDefault="00D364E4" w:rsidP="00580B7F">
      <w:pPr>
        <w:pStyle w:val="ListParagraph"/>
        <w:numPr>
          <w:ilvl w:val="0"/>
          <w:numId w:val="1764"/>
        </w:numPr>
      </w:pPr>
      <w:r>
        <w:t>Marriage license: W</w:t>
      </w:r>
      <w:r w:rsidR="00580B7F">
        <w:t xml:space="preserve">illiam </w:t>
      </w:r>
      <w:r>
        <w:t>Leslie, 29 &amp; Esther Holt, 24, p.1</w:t>
      </w:r>
    </w:p>
    <w:p w14:paraId="38DC04A6" w14:textId="3D765F74" w:rsidR="00D364E4" w:rsidRDefault="00D364E4" w:rsidP="00580B7F">
      <w:pPr>
        <w:pStyle w:val="ListParagraph"/>
        <w:numPr>
          <w:ilvl w:val="0"/>
          <w:numId w:val="1764"/>
        </w:numPr>
      </w:pPr>
      <w:r>
        <w:t>Died: Adolph Drew, 85, Lyons, p. 2</w:t>
      </w:r>
    </w:p>
    <w:p w14:paraId="6BAB2DFE" w14:textId="77777777" w:rsidR="00D364E4" w:rsidRDefault="00D364E4" w:rsidP="00D364E4"/>
    <w:p w14:paraId="7E10438A" w14:textId="77777777" w:rsidR="001822E0" w:rsidRDefault="001822E0" w:rsidP="00343EE8">
      <w:pPr>
        <w:rPr>
          <w:b/>
          <w:sz w:val="28"/>
        </w:rPr>
      </w:pPr>
    </w:p>
    <w:p w14:paraId="6CF5C220" w14:textId="77777777" w:rsidR="001822E0" w:rsidRDefault="001822E0" w:rsidP="00343EE8">
      <w:pPr>
        <w:rPr>
          <w:b/>
          <w:sz w:val="28"/>
        </w:rPr>
      </w:pPr>
    </w:p>
    <w:p w14:paraId="4E035E36" w14:textId="77777777" w:rsidR="001822E0" w:rsidRDefault="001822E0" w:rsidP="00343EE8">
      <w:pPr>
        <w:rPr>
          <w:b/>
          <w:sz w:val="28"/>
        </w:rPr>
      </w:pPr>
    </w:p>
    <w:p w14:paraId="6C2BD971" w14:textId="77777777" w:rsidR="001822E0" w:rsidRDefault="001822E0" w:rsidP="00343EE8">
      <w:pPr>
        <w:rPr>
          <w:b/>
          <w:sz w:val="28"/>
        </w:rPr>
      </w:pPr>
    </w:p>
    <w:sectPr w:rsidR="001822E0" w:rsidSect="001254B2">
      <w:headerReference w:type="default" r:id="rId37"/>
      <w:headerReference w:type="first" r:id="rId3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55822" w14:textId="77777777" w:rsidR="007C5AD3" w:rsidRDefault="007C5AD3" w:rsidP="007C5AD3">
      <w:r>
        <w:separator/>
      </w:r>
    </w:p>
  </w:endnote>
  <w:endnote w:type="continuationSeparator" w:id="0">
    <w:p w14:paraId="7CC2DD1C" w14:textId="77777777" w:rsidR="007C5AD3" w:rsidRDefault="007C5AD3" w:rsidP="007C5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4AA92" w14:textId="77777777" w:rsidR="007C5AD3" w:rsidRDefault="007C5AD3" w:rsidP="007C5AD3">
      <w:r>
        <w:separator/>
      </w:r>
    </w:p>
  </w:footnote>
  <w:footnote w:type="continuationSeparator" w:id="0">
    <w:p w14:paraId="21CA70AE" w14:textId="77777777" w:rsidR="007C5AD3" w:rsidRDefault="007C5AD3" w:rsidP="007C5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7E6B" w14:textId="3EECC827" w:rsidR="00942714" w:rsidRDefault="001254B2">
    <w:pPr>
      <w:pStyle w:val="Header"/>
    </w:pPr>
    <w:r>
      <w:t>Reel #1</w:t>
    </w:r>
  </w:p>
  <w:p w14:paraId="2D2C9041" w14:textId="77777777" w:rsidR="001254B2" w:rsidRDefault="001254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D261B" w14:textId="748D3088" w:rsidR="001254B2" w:rsidRDefault="001254B2">
    <w:pPr>
      <w:pStyle w:val="Header"/>
    </w:pPr>
    <w:r>
      <w:t>Reel #1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F36C3" w14:textId="09C5FDDE" w:rsidR="005D64EB" w:rsidRDefault="005D64EB">
    <w:pPr>
      <w:pStyle w:val="Header"/>
    </w:pPr>
    <w:r>
      <w:t>Reel #1</w:t>
    </w:r>
    <w:r w:rsidR="00D3217E">
      <w:t>-A</w:t>
    </w:r>
  </w:p>
  <w:p w14:paraId="4FE4BAB8" w14:textId="77777777" w:rsidR="005D64EB" w:rsidRDefault="005D64E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9A2C1" w14:textId="2FA732E0" w:rsidR="00267D7D" w:rsidRDefault="00267D7D">
    <w:pPr>
      <w:pStyle w:val="Header"/>
    </w:pPr>
    <w:r>
      <w:t>Reel #1-A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CD2D" w14:textId="09E61638" w:rsidR="002C47CE" w:rsidRDefault="002C47CE">
    <w:pPr>
      <w:pStyle w:val="Header"/>
    </w:pPr>
    <w:r>
      <w:t>Reel #</w:t>
    </w:r>
    <w:r w:rsidR="00F46F40">
      <w:t>2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8913" w14:textId="3DF5B65A" w:rsidR="00D3217E" w:rsidRDefault="00D3217E">
    <w:pPr>
      <w:pStyle w:val="Header"/>
    </w:pPr>
    <w:r>
      <w:t>Reel #</w:t>
    </w:r>
    <w:r w:rsidR="00F76E8F">
      <w:t>3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01EE" w14:textId="6E5371B6" w:rsidR="00F76E8F" w:rsidRDefault="00F76E8F">
    <w:pPr>
      <w:pStyle w:val="Header"/>
    </w:pPr>
    <w:r>
      <w:t>Reel #</w:t>
    </w:r>
    <w:r w:rsidR="00CB2FD0">
      <w:t>5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DE4B" w14:textId="68CA59DC" w:rsidR="00CB2FD0" w:rsidRDefault="00CB2FD0">
    <w:pPr>
      <w:pStyle w:val="Header"/>
    </w:pPr>
    <w:r>
      <w:t>Reel #4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8C36" w14:textId="09D71362" w:rsidR="00576773" w:rsidRDefault="00576773">
    <w:pPr>
      <w:pStyle w:val="Header"/>
    </w:pPr>
    <w:r>
      <w:t>Reel #4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A64DE" w14:textId="61222BE7" w:rsidR="00CB2FD0" w:rsidRDefault="00CB2FD0">
    <w:pPr>
      <w:pStyle w:val="Header"/>
    </w:pPr>
    <w:r>
      <w:t>Reel #5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7B1A" w14:textId="434A1B92" w:rsidR="00746FE4" w:rsidRDefault="00746FE4">
    <w:pPr>
      <w:pStyle w:val="Header"/>
    </w:pPr>
    <w:r>
      <w:t>Reel #5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DA0F" w14:textId="19FA7858" w:rsidR="00343B5D" w:rsidRDefault="00343B5D">
    <w:pPr>
      <w:pStyle w:val="Header"/>
    </w:pPr>
    <w:r>
      <w:t>Reel #</w:t>
    </w:r>
    <w:r w:rsidR="00987937">
      <w:t>6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30CFE" w14:textId="3CEE792B" w:rsidR="00F54E6A" w:rsidRDefault="00F54E6A">
    <w:pPr>
      <w:pStyle w:val="Header"/>
    </w:pPr>
    <w:r>
      <w:t>Reel #6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4AECE" w14:textId="2C514522" w:rsidR="00FF4026" w:rsidRDefault="00FF4026">
    <w:pPr>
      <w:pStyle w:val="Header"/>
    </w:pPr>
    <w:r>
      <w:t>Reel #7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46F4C" w14:textId="5860CD4C" w:rsidR="003B7A7F" w:rsidRDefault="003B7A7F">
    <w:pPr>
      <w:pStyle w:val="Header"/>
    </w:pPr>
    <w:r>
      <w:t>Reel #7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C1188" w14:textId="27AC62EF" w:rsidR="00EA18A1" w:rsidRDefault="00EA18A1">
    <w:pPr>
      <w:pStyle w:val="Header"/>
    </w:pPr>
    <w:r>
      <w:t>Reel #8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074C0" w14:textId="2A0CFEFB" w:rsidR="00F1070C" w:rsidRDefault="00F1070C">
    <w:pPr>
      <w:pStyle w:val="Header"/>
    </w:pPr>
    <w:r>
      <w:t>Reel #8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EB9B" w14:textId="63907698" w:rsidR="00844ED4" w:rsidRDefault="00844ED4">
    <w:pPr>
      <w:pStyle w:val="Header"/>
    </w:pPr>
    <w:r>
      <w:t>Reel #8A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A1686" w14:textId="718EF2BC" w:rsidR="00CD1AA7" w:rsidRDefault="00CD1AA7">
    <w:pPr>
      <w:pStyle w:val="Header"/>
    </w:pPr>
    <w:r>
      <w:t>Reel #8A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377B4" w14:textId="5360EDDC" w:rsidR="0036543D" w:rsidRDefault="0036543D">
    <w:pPr>
      <w:pStyle w:val="Header"/>
    </w:pPr>
    <w:r>
      <w:t>Reel #8B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2961D" w14:textId="6ABAA501" w:rsidR="00B8773D" w:rsidRDefault="00B8773D">
    <w:pPr>
      <w:pStyle w:val="Header"/>
    </w:pPr>
    <w:r>
      <w:t>Reel #8B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15ADC" w14:textId="19BBEB07" w:rsidR="00B02775" w:rsidRDefault="00B02775">
    <w:pPr>
      <w:pStyle w:val="Header"/>
    </w:pPr>
    <w:r>
      <w:t>Reel #8B-1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9164" w14:textId="5871113D" w:rsidR="002C1B20" w:rsidRDefault="002C1B20">
    <w:pPr>
      <w:pStyle w:val="Header"/>
    </w:pPr>
    <w:r>
      <w:t>Reel #8B-1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2E692" w14:textId="44674EF6" w:rsidR="00427065" w:rsidRDefault="00427065">
    <w:pPr>
      <w:pStyle w:val="Header"/>
    </w:pPr>
    <w:r>
      <w:t>Reel #8C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91FD4" w14:textId="181B951C" w:rsidR="00327401" w:rsidRDefault="00327401">
    <w:pPr>
      <w:pStyle w:val="Header"/>
    </w:pPr>
    <w:r>
      <w:t>Reel #8C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84D33" w14:textId="45EE1651" w:rsidR="00E111B8" w:rsidRDefault="00E111B8">
    <w:pPr>
      <w:pStyle w:val="Header"/>
    </w:pPr>
    <w:r>
      <w:t>Reel #8D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BF8B" w14:textId="5ABDE4AA" w:rsidR="00F80605" w:rsidRDefault="00F80605">
    <w:pPr>
      <w:pStyle w:val="Header"/>
    </w:pPr>
    <w:r>
      <w:t>Reel #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D5584" w14:textId="3B418EAA" w:rsidR="0028203E" w:rsidRDefault="0028203E">
    <w:pPr>
      <w:pStyle w:val="Header"/>
    </w:pPr>
    <w:r>
      <w:t>Reel #9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C0E73" w14:textId="39D30FF8" w:rsidR="00A777F2" w:rsidRDefault="00A777F2">
    <w:pPr>
      <w:pStyle w:val="Header"/>
    </w:pPr>
    <w:r>
      <w:t>Reel #9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6B63" w14:textId="5F598716" w:rsidR="00C32583" w:rsidRDefault="00C32583">
    <w:pPr>
      <w:pStyle w:val="Header"/>
    </w:pPr>
    <w:r>
      <w:t>Reel #9A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A74B8" w14:textId="465CBA91" w:rsidR="00C32583" w:rsidRDefault="00C32583">
    <w:pPr>
      <w:pStyle w:val="Header"/>
    </w:pPr>
    <w:r>
      <w:t>Reel #9A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219"/>
    <w:multiLevelType w:val="hybridMultilevel"/>
    <w:tmpl w:val="E628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1269DD"/>
    <w:multiLevelType w:val="hybridMultilevel"/>
    <w:tmpl w:val="29A88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172DAB"/>
    <w:multiLevelType w:val="hybridMultilevel"/>
    <w:tmpl w:val="80B65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1E221D"/>
    <w:multiLevelType w:val="hybridMultilevel"/>
    <w:tmpl w:val="CD66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236989"/>
    <w:multiLevelType w:val="hybridMultilevel"/>
    <w:tmpl w:val="100CF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2E2217"/>
    <w:multiLevelType w:val="hybridMultilevel"/>
    <w:tmpl w:val="1E24D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3C36A8"/>
    <w:multiLevelType w:val="hybridMultilevel"/>
    <w:tmpl w:val="2BAC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6D0452"/>
    <w:multiLevelType w:val="hybridMultilevel"/>
    <w:tmpl w:val="F3BE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753C29"/>
    <w:multiLevelType w:val="hybridMultilevel"/>
    <w:tmpl w:val="48565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806DC6"/>
    <w:multiLevelType w:val="hybridMultilevel"/>
    <w:tmpl w:val="246EE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9449B7"/>
    <w:multiLevelType w:val="hybridMultilevel"/>
    <w:tmpl w:val="5B24C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CE14C4"/>
    <w:multiLevelType w:val="hybridMultilevel"/>
    <w:tmpl w:val="885A8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FB4A5E"/>
    <w:multiLevelType w:val="hybridMultilevel"/>
    <w:tmpl w:val="1C1A6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12C25F8"/>
    <w:multiLevelType w:val="hybridMultilevel"/>
    <w:tmpl w:val="C5F83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13738C3"/>
    <w:multiLevelType w:val="hybridMultilevel"/>
    <w:tmpl w:val="B67AD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1566187"/>
    <w:multiLevelType w:val="hybridMultilevel"/>
    <w:tmpl w:val="D4FC749C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17065E2"/>
    <w:multiLevelType w:val="hybridMultilevel"/>
    <w:tmpl w:val="E866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1787B3E"/>
    <w:multiLevelType w:val="hybridMultilevel"/>
    <w:tmpl w:val="C7163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19027D1"/>
    <w:multiLevelType w:val="hybridMultilevel"/>
    <w:tmpl w:val="37D8B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1AC4374"/>
    <w:multiLevelType w:val="hybridMultilevel"/>
    <w:tmpl w:val="35021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1E312FD"/>
    <w:multiLevelType w:val="hybridMultilevel"/>
    <w:tmpl w:val="742C1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1E72DF8"/>
    <w:multiLevelType w:val="hybridMultilevel"/>
    <w:tmpl w:val="91D06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20D6AAA"/>
    <w:multiLevelType w:val="hybridMultilevel"/>
    <w:tmpl w:val="BB983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23567FD"/>
    <w:multiLevelType w:val="hybridMultilevel"/>
    <w:tmpl w:val="4F86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2581D54"/>
    <w:multiLevelType w:val="hybridMultilevel"/>
    <w:tmpl w:val="B30C6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25B029A"/>
    <w:multiLevelType w:val="hybridMultilevel"/>
    <w:tmpl w:val="EAB0F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269240C"/>
    <w:multiLevelType w:val="hybridMultilevel"/>
    <w:tmpl w:val="12E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29A0AE7"/>
    <w:multiLevelType w:val="hybridMultilevel"/>
    <w:tmpl w:val="B0FC5710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29F32DB"/>
    <w:multiLevelType w:val="hybridMultilevel"/>
    <w:tmpl w:val="6F546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2C30FA4"/>
    <w:multiLevelType w:val="hybridMultilevel"/>
    <w:tmpl w:val="D332B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2F05F99"/>
    <w:multiLevelType w:val="hybridMultilevel"/>
    <w:tmpl w:val="73AE3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32A1F1D"/>
    <w:multiLevelType w:val="hybridMultilevel"/>
    <w:tmpl w:val="CE3A2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3324CAE"/>
    <w:multiLevelType w:val="hybridMultilevel"/>
    <w:tmpl w:val="DF90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33818AB"/>
    <w:multiLevelType w:val="hybridMultilevel"/>
    <w:tmpl w:val="F6908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339482B"/>
    <w:multiLevelType w:val="hybridMultilevel"/>
    <w:tmpl w:val="6972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33A756D"/>
    <w:multiLevelType w:val="hybridMultilevel"/>
    <w:tmpl w:val="6C94E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33B1996"/>
    <w:multiLevelType w:val="hybridMultilevel"/>
    <w:tmpl w:val="8C0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33B3010"/>
    <w:multiLevelType w:val="hybridMultilevel"/>
    <w:tmpl w:val="1B2E2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348052E"/>
    <w:multiLevelType w:val="hybridMultilevel"/>
    <w:tmpl w:val="D5E08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3527F29"/>
    <w:multiLevelType w:val="hybridMultilevel"/>
    <w:tmpl w:val="8A263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37257A1"/>
    <w:multiLevelType w:val="hybridMultilevel"/>
    <w:tmpl w:val="286AB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03753DD6"/>
    <w:multiLevelType w:val="hybridMultilevel"/>
    <w:tmpl w:val="DFAED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37964D8"/>
    <w:multiLevelType w:val="hybridMultilevel"/>
    <w:tmpl w:val="80526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38F3CA2"/>
    <w:multiLevelType w:val="hybridMultilevel"/>
    <w:tmpl w:val="958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39B7AD4"/>
    <w:multiLevelType w:val="hybridMultilevel"/>
    <w:tmpl w:val="F8A0D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03C372A6"/>
    <w:multiLevelType w:val="hybridMultilevel"/>
    <w:tmpl w:val="ED7C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03C42C5F"/>
    <w:multiLevelType w:val="hybridMultilevel"/>
    <w:tmpl w:val="FA46E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3E46F23"/>
    <w:multiLevelType w:val="hybridMultilevel"/>
    <w:tmpl w:val="69AE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3EB7A6F"/>
    <w:multiLevelType w:val="hybridMultilevel"/>
    <w:tmpl w:val="6D1AD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03EE61A6"/>
    <w:multiLevelType w:val="hybridMultilevel"/>
    <w:tmpl w:val="64D6CE1E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03F62673"/>
    <w:multiLevelType w:val="hybridMultilevel"/>
    <w:tmpl w:val="95488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044A2E25"/>
    <w:multiLevelType w:val="hybridMultilevel"/>
    <w:tmpl w:val="12BC1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45150C2"/>
    <w:multiLevelType w:val="hybridMultilevel"/>
    <w:tmpl w:val="748A6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047366DC"/>
    <w:multiLevelType w:val="hybridMultilevel"/>
    <w:tmpl w:val="C6F66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04741462"/>
    <w:multiLevelType w:val="hybridMultilevel"/>
    <w:tmpl w:val="43929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047A7675"/>
    <w:multiLevelType w:val="hybridMultilevel"/>
    <w:tmpl w:val="E70A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0488750B"/>
    <w:multiLevelType w:val="hybridMultilevel"/>
    <w:tmpl w:val="118A5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04921250"/>
    <w:multiLevelType w:val="hybridMultilevel"/>
    <w:tmpl w:val="74C05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04974F1E"/>
    <w:multiLevelType w:val="hybridMultilevel"/>
    <w:tmpl w:val="D39A4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04A90771"/>
    <w:multiLevelType w:val="hybridMultilevel"/>
    <w:tmpl w:val="4906E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04BA799B"/>
    <w:multiLevelType w:val="hybridMultilevel"/>
    <w:tmpl w:val="1164A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04C52C15"/>
    <w:multiLevelType w:val="hybridMultilevel"/>
    <w:tmpl w:val="CE38F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04EA453C"/>
    <w:multiLevelType w:val="hybridMultilevel"/>
    <w:tmpl w:val="584A8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04F311A0"/>
    <w:multiLevelType w:val="hybridMultilevel"/>
    <w:tmpl w:val="AD8A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04F560D5"/>
    <w:multiLevelType w:val="hybridMultilevel"/>
    <w:tmpl w:val="362A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04FB3F58"/>
    <w:multiLevelType w:val="hybridMultilevel"/>
    <w:tmpl w:val="B5227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05066DDA"/>
    <w:multiLevelType w:val="hybridMultilevel"/>
    <w:tmpl w:val="3F981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0526424A"/>
    <w:multiLevelType w:val="hybridMultilevel"/>
    <w:tmpl w:val="A6242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0543154F"/>
    <w:multiLevelType w:val="hybridMultilevel"/>
    <w:tmpl w:val="6B32E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05565DB5"/>
    <w:multiLevelType w:val="hybridMultilevel"/>
    <w:tmpl w:val="AA400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055B286A"/>
    <w:multiLevelType w:val="hybridMultilevel"/>
    <w:tmpl w:val="C4CEB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057D3276"/>
    <w:multiLevelType w:val="hybridMultilevel"/>
    <w:tmpl w:val="0428C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057E5FB4"/>
    <w:multiLevelType w:val="hybridMultilevel"/>
    <w:tmpl w:val="2A0090B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05A66393"/>
    <w:multiLevelType w:val="hybridMultilevel"/>
    <w:tmpl w:val="82E40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05AE208A"/>
    <w:multiLevelType w:val="hybridMultilevel"/>
    <w:tmpl w:val="F87EBFAC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05B81313"/>
    <w:multiLevelType w:val="hybridMultilevel"/>
    <w:tmpl w:val="0ADC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05C34B61"/>
    <w:multiLevelType w:val="hybridMultilevel"/>
    <w:tmpl w:val="29701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05CF0AE3"/>
    <w:multiLevelType w:val="hybridMultilevel"/>
    <w:tmpl w:val="72F80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05DF6217"/>
    <w:multiLevelType w:val="hybridMultilevel"/>
    <w:tmpl w:val="9EA25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05E132C5"/>
    <w:multiLevelType w:val="hybridMultilevel"/>
    <w:tmpl w:val="BFFEF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06034ADD"/>
    <w:multiLevelType w:val="hybridMultilevel"/>
    <w:tmpl w:val="89B0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06087FA9"/>
    <w:multiLevelType w:val="hybridMultilevel"/>
    <w:tmpl w:val="A8D4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061C14ED"/>
    <w:multiLevelType w:val="hybridMultilevel"/>
    <w:tmpl w:val="15FA8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06203944"/>
    <w:multiLevelType w:val="hybridMultilevel"/>
    <w:tmpl w:val="96C455AC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06307DE4"/>
    <w:multiLevelType w:val="hybridMultilevel"/>
    <w:tmpl w:val="EBEA2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064F2CA0"/>
    <w:multiLevelType w:val="hybridMultilevel"/>
    <w:tmpl w:val="5DD4257E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066F7316"/>
    <w:multiLevelType w:val="hybridMultilevel"/>
    <w:tmpl w:val="21FA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068547EC"/>
    <w:multiLevelType w:val="hybridMultilevel"/>
    <w:tmpl w:val="B3BE1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068C4D1D"/>
    <w:multiLevelType w:val="hybridMultilevel"/>
    <w:tmpl w:val="61F21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068C5F22"/>
    <w:multiLevelType w:val="hybridMultilevel"/>
    <w:tmpl w:val="6986B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0697105B"/>
    <w:multiLevelType w:val="hybridMultilevel"/>
    <w:tmpl w:val="3BF47CDC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06AB0FB8"/>
    <w:multiLevelType w:val="hybridMultilevel"/>
    <w:tmpl w:val="505A2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06B50CDE"/>
    <w:multiLevelType w:val="hybridMultilevel"/>
    <w:tmpl w:val="35521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06B921A0"/>
    <w:multiLevelType w:val="hybridMultilevel"/>
    <w:tmpl w:val="5A329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06CC02E7"/>
    <w:multiLevelType w:val="hybridMultilevel"/>
    <w:tmpl w:val="00FC4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06CC66B0"/>
    <w:multiLevelType w:val="hybridMultilevel"/>
    <w:tmpl w:val="8F6C8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06CD13DC"/>
    <w:multiLevelType w:val="hybridMultilevel"/>
    <w:tmpl w:val="3FF88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06CF693E"/>
    <w:multiLevelType w:val="hybridMultilevel"/>
    <w:tmpl w:val="2F787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06FE765F"/>
    <w:multiLevelType w:val="hybridMultilevel"/>
    <w:tmpl w:val="F2B48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07241E72"/>
    <w:multiLevelType w:val="hybridMultilevel"/>
    <w:tmpl w:val="4CB8A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072F5919"/>
    <w:multiLevelType w:val="hybridMultilevel"/>
    <w:tmpl w:val="B7605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07347C29"/>
    <w:multiLevelType w:val="hybridMultilevel"/>
    <w:tmpl w:val="70C0D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073B1807"/>
    <w:multiLevelType w:val="hybridMultilevel"/>
    <w:tmpl w:val="1750A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0766055E"/>
    <w:multiLevelType w:val="hybridMultilevel"/>
    <w:tmpl w:val="4AA02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07812349"/>
    <w:multiLevelType w:val="hybridMultilevel"/>
    <w:tmpl w:val="70142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07975ABB"/>
    <w:multiLevelType w:val="hybridMultilevel"/>
    <w:tmpl w:val="3F421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07A322D4"/>
    <w:multiLevelType w:val="hybridMultilevel"/>
    <w:tmpl w:val="AD3A3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07AB573C"/>
    <w:multiLevelType w:val="hybridMultilevel"/>
    <w:tmpl w:val="7CE61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07AD3322"/>
    <w:multiLevelType w:val="hybridMultilevel"/>
    <w:tmpl w:val="CC4C1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07BF5D22"/>
    <w:multiLevelType w:val="hybridMultilevel"/>
    <w:tmpl w:val="4C466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080E407E"/>
    <w:multiLevelType w:val="hybridMultilevel"/>
    <w:tmpl w:val="B2C6F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081A7923"/>
    <w:multiLevelType w:val="hybridMultilevel"/>
    <w:tmpl w:val="9D28A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084860F8"/>
    <w:multiLevelType w:val="hybridMultilevel"/>
    <w:tmpl w:val="94843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08530DD9"/>
    <w:multiLevelType w:val="hybridMultilevel"/>
    <w:tmpl w:val="E3889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08624B6C"/>
    <w:multiLevelType w:val="hybridMultilevel"/>
    <w:tmpl w:val="741E0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086A7405"/>
    <w:multiLevelType w:val="hybridMultilevel"/>
    <w:tmpl w:val="669AC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08750F08"/>
    <w:multiLevelType w:val="hybridMultilevel"/>
    <w:tmpl w:val="B03EC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08931E17"/>
    <w:multiLevelType w:val="hybridMultilevel"/>
    <w:tmpl w:val="023E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08A838CD"/>
    <w:multiLevelType w:val="hybridMultilevel"/>
    <w:tmpl w:val="A11E8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08BE0526"/>
    <w:multiLevelType w:val="hybridMultilevel"/>
    <w:tmpl w:val="05640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08CC2CA1"/>
    <w:multiLevelType w:val="hybridMultilevel"/>
    <w:tmpl w:val="C5226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08D202F3"/>
    <w:multiLevelType w:val="hybridMultilevel"/>
    <w:tmpl w:val="BE7AF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091A48FA"/>
    <w:multiLevelType w:val="hybridMultilevel"/>
    <w:tmpl w:val="C276BD5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092618B5"/>
    <w:multiLevelType w:val="hybridMultilevel"/>
    <w:tmpl w:val="FEFED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093F6F6A"/>
    <w:multiLevelType w:val="hybridMultilevel"/>
    <w:tmpl w:val="27A2F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094B2826"/>
    <w:multiLevelType w:val="hybridMultilevel"/>
    <w:tmpl w:val="2E5E4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096B05A8"/>
    <w:multiLevelType w:val="hybridMultilevel"/>
    <w:tmpl w:val="6D024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096B0677"/>
    <w:multiLevelType w:val="hybridMultilevel"/>
    <w:tmpl w:val="7924D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09786C41"/>
    <w:multiLevelType w:val="hybridMultilevel"/>
    <w:tmpl w:val="41C21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09C16B34"/>
    <w:multiLevelType w:val="hybridMultilevel"/>
    <w:tmpl w:val="F98E7AB4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09D31333"/>
    <w:multiLevelType w:val="hybridMultilevel"/>
    <w:tmpl w:val="67FA61B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09DB44FA"/>
    <w:multiLevelType w:val="hybridMultilevel"/>
    <w:tmpl w:val="8A742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09E24BB6"/>
    <w:multiLevelType w:val="hybridMultilevel"/>
    <w:tmpl w:val="977E6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0A494577"/>
    <w:multiLevelType w:val="hybridMultilevel"/>
    <w:tmpl w:val="58762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0A563D10"/>
    <w:multiLevelType w:val="hybridMultilevel"/>
    <w:tmpl w:val="53DCA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0A614A12"/>
    <w:multiLevelType w:val="hybridMultilevel"/>
    <w:tmpl w:val="30BE632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0A896132"/>
    <w:multiLevelType w:val="hybridMultilevel"/>
    <w:tmpl w:val="05583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0A953485"/>
    <w:multiLevelType w:val="hybridMultilevel"/>
    <w:tmpl w:val="2DE03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0A982BBF"/>
    <w:multiLevelType w:val="hybridMultilevel"/>
    <w:tmpl w:val="E82A4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0AC01F46"/>
    <w:multiLevelType w:val="hybridMultilevel"/>
    <w:tmpl w:val="B3740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0AD25AD1"/>
    <w:multiLevelType w:val="hybridMultilevel"/>
    <w:tmpl w:val="AE80D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0AE10F36"/>
    <w:multiLevelType w:val="hybridMultilevel"/>
    <w:tmpl w:val="8300F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0AF210D4"/>
    <w:multiLevelType w:val="hybridMultilevel"/>
    <w:tmpl w:val="939A0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0AF63257"/>
    <w:multiLevelType w:val="hybridMultilevel"/>
    <w:tmpl w:val="D4706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0AF877C9"/>
    <w:multiLevelType w:val="hybridMultilevel"/>
    <w:tmpl w:val="36EC5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0B020F83"/>
    <w:multiLevelType w:val="hybridMultilevel"/>
    <w:tmpl w:val="721AA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0B0618B6"/>
    <w:multiLevelType w:val="hybridMultilevel"/>
    <w:tmpl w:val="49DE6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0B29582D"/>
    <w:multiLevelType w:val="hybridMultilevel"/>
    <w:tmpl w:val="1DC45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0B432A28"/>
    <w:multiLevelType w:val="hybridMultilevel"/>
    <w:tmpl w:val="D28AA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0B461F42"/>
    <w:multiLevelType w:val="hybridMultilevel"/>
    <w:tmpl w:val="D5360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0B600FD5"/>
    <w:multiLevelType w:val="hybridMultilevel"/>
    <w:tmpl w:val="17EE7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0B7E12EF"/>
    <w:multiLevelType w:val="hybridMultilevel"/>
    <w:tmpl w:val="4AB21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0B957BA2"/>
    <w:multiLevelType w:val="hybridMultilevel"/>
    <w:tmpl w:val="71961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0BBD74E3"/>
    <w:multiLevelType w:val="hybridMultilevel"/>
    <w:tmpl w:val="244A6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0BBF54F3"/>
    <w:multiLevelType w:val="hybridMultilevel"/>
    <w:tmpl w:val="5E903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0BCE02D3"/>
    <w:multiLevelType w:val="hybridMultilevel"/>
    <w:tmpl w:val="3AD2E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0BEE562F"/>
    <w:multiLevelType w:val="hybridMultilevel"/>
    <w:tmpl w:val="25244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0C0F402D"/>
    <w:multiLevelType w:val="hybridMultilevel"/>
    <w:tmpl w:val="0B92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0C427800"/>
    <w:multiLevelType w:val="hybridMultilevel"/>
    <w:tmpl w:val="C06E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0C567342"/>
    <w:multiLevelType w:val="hybridMultilevel"/>
    <w:tmpl w:val="18C45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0C6F1DF4"/>
    <w:multiLevelType w:val="hybridMultilevel"/>
    <w:tmpl w:val="4B5C5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0C6F25C5"/>
    <w:multiLevelType w:val="hybridMultilevel"/>
    <w:tmpl w:val="75826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0C7C2A46"/>
    <w:multiLevelType w:val="hybridMultilevel"/>
    <w:tmpl w:val="6EB6C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0C913D52"/>
    <w:multiLevelType w:val="hybridMultilevel"/>
    <w:tmpl w:val="6F0EC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0CA138CD"/>
    <w:multiLevelType w:val="hybridMultilevel"/>
    <w:tmpl w:val="BC9A0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0CA24527"/>
    <w:multiLevelType w:val="hybridMultilevel"/>
    <w:tmpl w:val="804C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0CB22AFC"/>
    <w:multiLevelType w:val="hybridMultilevel"/>
    <w:tmpl w:val="5DE47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0CCD3C12"/>
    <w:multiLevelType w:val="hybridMultilevel"/>
    <w:tmpl w:val="8668B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0CE8529F"/>
    <w:multiLevelType w:val="hybridMultilevel"/>
    <w:tmpl w:val="41967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0CEB3335"/>
    <w:multiLevelType w:val="hybridMultilevel"/>
    <w:tmpl w:val="6C4A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0CED0D3F"/>
    <w:multiLevelType w:val="hybridMultilevel"/>
    <w:tmpl w:val="49D28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0D0404D0"/>
    <w:multiLevelType w:val="hybridMultilevel"/>
    <w:tmpl w:val="7348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0D0E0619"/>
    <w:multiLevelType w:val="hybridMultilevel"/>
    <w:tmpl w:val="2E7A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0D286A86"/>
    <w:multiLevelType w:val="hybridMultilevel"/>
    <w:tmpl w:val="A4D4D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0D494EAC"/>
    <w:multiLevelType w:val="hybridMultilevel"/>
    <w:tmpl w:val="5922FC9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0D6758A8"/>
    <w:multiLevelType w:val="hybridMultilevel"/>
    <w:tmpl w:val="F5B48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0D6F1093"/>
    <w:multiLevelType w:val="hybridMultilevel"/>
    <w:tmpl w:val="94F4E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0D9D7555"/>
    <w:multiLevelType w:val="hybridMultilevel"/>
    <w:tmpl w:val="3A424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0DA1159C"/>
    <w:multiLevelType w:val="hybridMultilevel"/>
    <w:tmpl w:val="53B47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0DA22CEF"/>
    <w:multiLevelType w:val="hybridMultilevel"/>
    <w:tmpl w:val="1FAEB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0DAA6D8B"/>
    <w:multiLevelType w:val="hybridMultilevel"/>
    <w:tmpl w:val="14F68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0DB874A7"/>
    <w:multiLevelType w:val="hybridMultilevel"/>
    <w:tmpl w:val="F836E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0DDE2B0D"/>
    <w:multiLevelType w:val="hybridMultilevel"/>
    <w:tmpl w:val="9EA49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0DE428E1"/>
    <w:multiLevelType w:val="hybridMultilevel"/>
    <w:tmpl w:val="EB3CF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0DE657A6"/>
    <w:multiLevelType w:val="hybridMultilevel"/>
    <w:tmpl w:val="7A604AA6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0DE944C5"/>
    <w:multiLevelType w:val="hybridMultilevel"/>
    <w:tmpl w:val="848C8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0E091D40"/>
    <w:multiLevelType w:val="hybridMultilevel"/>
    <w:tmpl w:val="8E26C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0E2001B3"/>
    <w:multiLevelType w:val="hybridMultilevel"/>
    <w:tmpl w:val="46EC2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0E200C8D"/>
    <w:multiLevelType w:val="hybridMultilevel"/>
    <w:tmpl w:val="0D6E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0E2F5723"/>
    <w:multiLevelType w:val="hybridMultilevel"/>
    <w:tmpl w:val="4C34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0E336D1F"/>
    <w:multiLevelType w:val="hybridMultilevel"/>
    <w:tmpl w:val="24E0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0E4F1F44"/>
    <w:multiLevelType w:val="hybridMultilevel"/>
    <w:tmpl w:val="5A607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0E5211D7"/>
    <w:multiLevelType w:val="hybridMultilevel"/>
    <w:tmpl w:val="BC56A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0E550182"/>
    <w:multiLevelType w:val="hybridMultilevel"/>
    <w:tmpl w:val="29CE0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0E55046E"/>
    <w:multiLevelType w:val="hybridMultilevel"/>
    <w:tmpl w:val="76FAB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0E61483A"/>
    <w:multiLevelType w:val="hybridMultilevel"/>
    <w:tmpl w:val="19923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0E811216"/>
    <w:multiLevelType w:val="hybridMultilevel"/>
    <w:tmpl w:val="EFC61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0EA326D2"/>
    <w:multiLevelType w:val="hybridMultilevel"/>
    <w:tmpl w:val="F5043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0ECD05F9"/>
    <w:multiLevelType w:val="hybridMultilevel"/>
    <w:tmpl w:val="C4AC8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0ECD7F12"/>
    <w:multiLevelType w:val="hybridMultilevel"/>
    <w:tmpl w:val="CF86C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0EE17471"/>
    <w:multiLevelType w:val="hybridMultilevel"/>
    <w:tmpl w:val="D0225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0F0D0C3C"/>
    <w:multiLevelType w:val="hybridMultilevel"/>
    <w:tmpl w:val="08B67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0F100AC0"/>
    <w:multiLevelType w:val="hybridMultilevel"/>
    <w:tmpl w:val="0EAC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0F1E35F8"/>
    <w:multiLevelType w:val="hybridMultilevel"/>
    <w:tmpl w:val="30A0F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0F241331"/>
    <w:multiLevelType w:val="hybridMultilevel"/>
    <w:tmpl w:val="7EF28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0F31023D"/>
    <w:multiLevelType w:val="hybridMultilevel"/>
    <w:tmpl w:val="36E8E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0F3C2CF4"/>
    <w:multiLevelType w:val="hybridMultilevel"/>
    <w:tmpl w:val="A328B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0F514C0F"/>
    <w:multiLevelType w:val="hybridMultilevel"/>
    <w:tmpl w:val="B86CA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0F571DAC"/>
    <w:multiLevelType w:val="hybridMultilevel"/>
    <w:tmpl w:val="537C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0F64292D"/>
    <w:multiLevelType w:val="hybridMultilevel"/>
    <w:tmpl w:val="B3CAE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0F7361C0"/>
    <w:multiLevelType w:val="hybridMultilevel"/>
    <w:tmpl w:val="AC328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0F7C43A8"/>
    <w:multiLevelType w:val="hybridMultilevel"/>
    <w:tmpl w:val="0178C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0F8B7CD5"/>
    <w:multiLevelType w:val="hybridMultilevel"/>
    <w:tmpl w:val="9E86E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0F9D24E5"/>
    <w:multiLevelType w:val="hybridMultilevel"/>
    <w:tmpl w:val="4F420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0F9F079C"/>
    <w:multiLevelType w:val="hybridMultilevel"/>
    <w:tmpl w:val="680AA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0F9F7184"/>
    <w:multiLevelType w:val="hybridMultilevel"/>
    <w:tmpl w:val="30967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0FAF5EEF"/>
    <w:multiLevelType w:val="hybridMultilevel"/>
    <w:tmpl w:val="A57C0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0FB94DF2"/>
    <w:multiLevelType w:val="hybridMultilevel"/>
    <w:tmpl w:val="247AA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0FDF1318"/>
    <w:multiLevelType w:val="hybridMultilevel"/>
    <w:tmpl w:val="5966F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0FEB6A0A"/>
    <w:multiLevelType w:val="hybridMultilevel"/>
    <w:tmpl w:val="1D86E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100953F6"/>
    <w:multiLevelType w:val="hybridMultilevel"/>
    <w:tmpl w:val="89505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101F2E75"/>
    <w:multiLevelType w:val="hybridMultilevel"/>
    <w:tmpl w:val="ED36D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10454748"/>
    <w:multiLevelType w:val="hybridMultilevel"/>
    <w:tmpl w:val="D6BA5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105128B8"/>
    <w:multiLevelType w:val="hybridMultilevel"/>
    <w:tmpl w:val="B05C6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107A4BCC"/>
    <w:multiLevelType w:val="hybridMultilevel"/>
    <w:tmpl w:val="3AB6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107B7A2D"/>
    <w:multiLevelType w:val="hybridMultilevel"/>
    <w:tmpl w:val="C1D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10802081"/>
    <w:multiLevelType w:val="hybridMultilevel"/>
    <w:tmpl w:val="9CFCD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109A123D"/>
    <w:multiLevelType w:val="hybridMultilevel"/>
    <w:tmpl w:val="9FAC3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10A0776E"/>
    <w:multiLevelType w:val="hybridMultilevel"/>
    <w:tmpl w:val="38323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10B22CD7"/>
    <w:multiLevelType w:val="hybridMultilevel"/>
    <w:tmpl w:val="F5D8F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10BA601A"/>
    <w:multiLevelType w:val="hybridMultilevel"/>
    <w:tmpl w:val="2AF2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10BE77E1"/>
    <w:multiLevelType w:val="hybridMultilevel"/>
    <w:tmpl w:val="95F66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10CC2229"/>
    <w:multiLevelType w:val="hybridMultilevel"/>
    <w:tmpl w:val="5EEABB26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10D85FC6"/>
    <w:multiLevelType w:val="hybridMultilevel"/>
    <w:tmpl w:val="4BB2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10EF4B7F"/>
    <w:multiLevelType w:val="hybridMultilevel"/>
    <w:tmpl w:val="1EA40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5" w15:restartNumberingAfterBreak="0">
    <w:nsid w:val="10F956CC"/>
    <w:multiLevelType w:val="hybridMultilevel"/>
    <w:tmpl w:val="0FCC6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11064E6E"/>
    <w:multiLevelType w:val="hybridMultilevel"/>
    <w:tmpl w:val="3CEC7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110B130E"/>
    <w:multiLevelType w:val="hybridMultilevel"/>
    <w:tmpl w:val="4C582B3E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11215D82"/>
    <w:multiLevelType w:val="hybridMultilevel"/>
    <w:tmpl w:val="EE20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113D7BC0"/>
    <w:multiLevelType w:val="hybridMultilevel"/>
    <w:tmpl w:val="A34A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114A6FD5"/>
    <w:multiLevelType w:val="hybridMultilevel"/>
    <w:tmpl w:val="12A466AE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114F31D2"/>
    <w:multiLevelType w:val="hybridMultilevel"/>
    <w:tmpl w:val="0A20D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11506B9A"/>
    <w:multiLevelType w:val="hybridMultilevel"/>
    <w:tmpl w:val="847C2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11551420"/>
    <w:multiLevelType w:val="hybridMultilevel"/>
    <w:tmpl w:val="83303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115800CC"/>
    <w:multiLevelType w:val="hybridMultilevel"/>
    <w:tmpl w:val="7F96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115A56DC"/>
    <w:multiLevelType w:val="hybridMultilevel"/>
    <w:tmpl w:val="DF1A9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115C2CB9"/>
    <w:multiLevelType w:val="hybridMultilevel"/>
    <w:tmpl w:val="F80EE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1170221D"/>
    <w:multiLevelType w:val="hybridMultilevel"/>
    <w:tmpl w:val="DDC4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117B3EC4"/>
    <w:multiLevelType w:val="hybridMultilevel"/>
    <w:tmpl w:val="CE263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11995953"/>
    <w:multiLevelType w:val="hybridMultilevel"/>
    <w:tmpl w:val="25046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11A526A4"/>
    <w:multiLevelType w:val="hybridMultilevel"/>
    <w:tmpl w:val="3B70A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11CE404B"/>
    <w:multiLevelType w:val="hybridMultilevel"/>
    <w:tmpl w:val="77821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11DC4BCE"/>
    <w:multiLevelType w:val="hybridMultilevel"/>
    <w:tmpl w:val="CEB8F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11F05361"/>
    <w:multiLevelType w:val="hybridMultilevel"/>
    <w:tmpl w:val="EAC4E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11F3548A"/>
    <w:multiLevelType w:val="hybridMultilevel"/>
    <w:tmpl w:val="F9642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11FA61F6"/>
    <w:multiLevelType w:val="hybridMultilevel"/>
    <w:tmpl w:val="ED28D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12061ACB"/>
    <w:multiLevelType w:val="hybridMultilevel"/>
    <w:tmpl w:val="EA14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121C6371"/>
    <w:multiLevelType w:val="hybridMultilevel"/>
    <w:tmpl w:val="0358B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 w15:restartNumberingAfterBreak="0">
    <w:nsid w:val="12296D0F"/>
    <w:multiLevelType w:val="hybridMultilevel"/>
    <w:tmpl w:val="368AC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122F47DF"/>
    <w:multiLevelType w:val="hybridMultilevel"/>
    <w:tmpl w:val="2C68E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127D685E"/>
    <w:multiLevelType w:val="hybridMultilevel"/>
    <w:tmpl w:val="771AA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1298135D"/>
    <w:multiLevelType w:val="hybridMultilevel"/>
    <w:tmpl w:val="59F47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12987B11"/>
    <w:multiLevelType w:val="hybridMultilevel"/>
    <w:tmpl w:val="08F62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12DF1FED"/>
    <w:multiLevelType w:val="hybridMultilevel"/>
    <w:tmpl w:val="F5E29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12E46C20"/>
    <w:multiLevelType w:val="hybridMultilevel"/>
    <w:tmpl w:val="A950E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12EC0F59"/>
    <w:multiLevelType w:val="hybridMultilevel"/>
    <w:tmpl w:val="08226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12EC1E44"/>
    <w:multiLevelType w:val="hybridMultilevel"/>
    <w:tmpl w:val="E2162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12EE78D4"/>
    <w:multiLevelType w:val="hybridMultilevel"/>
    <w:tmpl w:val="9C20D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8" w15:restartNumberingAfterBreak="0">
    <w:nsid w:val="13473AE3"/>
    <w:multiLevelType w:val="hybridMultilevel"/>
    <w:tmpl w:val="A360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135B460D"/>
    <w:multiLevelType w:val="hybridMultilevel"/>
    <w:tmpl w:val="5AF02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136B2357"/>
    <w:multiLevelType w:val="hybridMultilevel"/>
    <w:tmpl w:val="40148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137810FA"/>
    <w:multiLevelType w:val="hybridMultilevel"/>
    <w:tmpl w:val="D8B2C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13816DF1"/>
    <w:multiLevelType w:val="hybridMultilevel"/>
    <w:tmpl w:val="EB34C98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138A3A78"/>
    <w:multiLevelType w:val="hybridMultilevel"/>
    <w:tmpl w:val="4644F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13974647"/>
    <w:multiLevelType w:val="hybridMultilevel"/>
    <w:tmpl w:val="96825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13A004F4"/>
    <w:multiLevelType w:val="hybridMultilevel"/>
    <w:tmpl w:val="45820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13AB4118"/>
    <w:multiLevelType w:val="hybridMultilevel"/>
    <w:tmpl w:val="0FD81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13B005F5"/>
    <w:multiLevelType w:val="hybridMultilevel"/>
    <w:tmpl w:val="F5901F2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8" w15:restartNumberingAfterBreak="0">
    <w:nsid w:val="13CD4670"/>
    <w:multiLevelType w:val="hybridMultilevel"/>
    <w:tmpl w:val="905ED9D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13D754B8"/>
    <w:multiLevelType w:val="hybridMultilevel"/>
    <w:tmpl w:val="B8D44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13DB7B4F"/>
    <w:multiLevelType w:val="hybridMultilevel"/>
    <w:tmpl w:val="8C02D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13DE53E1"/>
    <w:multiLevelType w:val="hybridMultilevel"/>
    <w:tmpl w:val="7172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13E15BE4"/>
    <w:multiLevelType w:val="hybridMultilevel"/>
    <w:tmpl w:val="21984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13F01664"/>
    <w:multiLevelType w:val="hybridMultilevel"/>
    <w:tmpl w:val="DDCEB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13F136DD"/>
    <w:multiLevelType w:val="hybridMultilevel"/>
    <w:tmpl w:val="10E0C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13F4300D"/>
    <w:multiLevelType w:val="hybridMultilevel"/>
    <w:tmpl w:val="366AD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140D5D9E"/>
    <w:multiLevelType w:val="hybridMultilevel"/>
    <w:tmpl w:val="9650F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14453E3E"/>
    <w:multiLevelType w:val="hybridMultilevel"/>
    <w:tmpl w:val="2FFC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144A04D2"/>
    <w:multiLevelType w:val="hybridMultilevel"/>
    <w:tmpl w:val="3906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144E2E52"/>
    <w:multiLevelType w:val="hybridMultilevel"/>
    <w:tmpl w:val="662E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145E186D"/>
    <w:multiLevelType w:val="hybridMultilevel"/>
    <w:tmpl w:val="00726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146A6683"/>
    <w:multiLevelType w:val="hybridMultilevel"/>
    <w:tmpl w:val="8FAC5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1492477D"/>
    <w:multiLevelType w:val="hybridMultilevel"/>
    <w:tmpl w:val="9B407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14DE4892"/>
    <w:multiLevelType w:val="hybridMultilevel"/>
    <w:tmpl w:val="ABEC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14F06CE9"/>
    <w:multiLevelType w:val="hybridMultilevel"/>
    <w:tmpl w:val="C660E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15005F37"/>
    <w:multiLevelType w:val="hybridMultilevel"/>
    <w:tmpl w:val="91029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150527AA"/>
    <w:multiLevelType w:val="hybridMultilevel"/>
    <w:tmpl w:val="E0245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150878E3"/>
    <w:multiLevelType w:val="hybridMultilevel"/>
    <w:tmpl w:val="55029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150C1E75"/>
    <w:multiLevelType w:val="hybridMultilevel"/>
    <w:tmpl w:val="5288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151B69A6"/>
    <w:multiLevelType w:val="hybridMultilevel"/>
    <w:tmpl w:val="98604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15482080"/>
    <w:multiLevelType w:val="hybridMultilevel"/>
    <w:tmpl w:val="C1546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15591985"/>
    <w:multiLevelType w:val="hybridMultilevel"/>
    <w:tmpl w:val="A9B2A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15674EE2"/>
    <w:multiLevelType w:val="hybridMultilevel"/>
    <w:tmpl w:val="5D24B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157D21E9"/>
    <w:multiLevelType w:val="hybridMultilevel"/>
    <w:tmpl w:val="4F6A2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15947B50"/>
    <w:multiLevelType w:val="hybridMultilevel"/>
    <w:tmpl w:val="4E64C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15A51C00"/>
    <w:multiLevelType w:val="hybridMultilevel"/>
    <w:tmpl w:val="AA0E8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15AF0487"/>
    <w:multiLevelType w:val="hybridMultilevel"/>
    <w:tmpl w:val="69C66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15C736EA"/>
    <w:multiLevelType w:val="hybridMultilevel"/>
    <w:tmpl w:val="64905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15D82863"/>
    <w:multiLevelType w:val="hybridMultilevel"/>
    <w:tmpl w:val="59CC5EFE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15EF13E1"/>
    <w:multiLevelType w:val="hybridMultilevel"/>
    <w:tmpl w:val="6ADA9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16271206"/>
    <w:multiLevelType w:val="hybridMultilevel"/>
    <w:tmpl w:val="8450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162F31B1"/>
    <w:multiLevelType w:val="hybridMultilevel"/>
    <w:tmpl w:val="11041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163B14EA"/>
    <w:multiLevelType w:val="hybridMultilevel"/>
    <w:tmpl w:val="1CA89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164E6BD1"/>
    <w:multiLevelType w:val="hybridMultilevel"/>
    <w:tmpl w:val="C2D29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165901BE"/>
    <w:multiLevelType w:val="hybridMultilevel"/>
    <w:tmpl w:val="41F2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16740537"/>
    <w:multiLevelType w:val="hybridMultilevel"/>
    <w:tmpl w:val="6414D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16794738"/>
    <w:multiLevelType w:val="hybridMultilevel"/>
    <w:tmpl w:val="DDE65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168F2237"/>
    <w:multiLevelType w:val="hybridMultilevel"/>
    <w:tmpl w:val="E4760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8" w15:restartNumberingAfterBreak="0">
    <w:nsid w:val="169346A6"/>
    <w:multiLevelType w:val="hybridMultilevel"/>
    <w:tmpl w:val="269ED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169623BC"/>
    <w:multiLevelType w:val="hybridMultilevel"/>
    <w:tmpl w:val="24042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16BC61C8"/>
    <w:multiLevelType w:val="hybridMultilevel"/>
    <w:tmpl w:val="013A7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16BF5D8D"/>
    <w:multiLevelType w:val="hybridMultilevel"/>
    <w:tmpl w:val="10A4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16C3681C"/>
    <w:multiLevelType w:val="hybridMultilevel"/>
    <w:tmpl w:val="94F88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16CB22FF"/>
    <w:multiLevelType w:val="multilevel"/>
    <w:tmpl w:val="CAB87FDE"/>
    <w:lvl w:ilvl="0">
      <w:start w:val="1"/>
      <w:numFmt w:val="none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4" w15:restartNumberingAfterBreak="0">
    <w:nsid w:val="170F54FE"/>
    <w:multiLevelType w:val="hybridMultilevel"/>
    <w:tmpl w:val="A822B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171113DE"/>
    <w:multiLevelType w:val="hybridMultilevel"/>
    <w:tmpl w:val="B798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172A52A8"/>
    <w:multiLevelType w:val="hybridMultilevel"/>
    <w:tmpl w:val="87122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17357F84"/>
    <w:multiLevelType w:val="hybridMultilevel"/>
    <w:tmpl w:val="7584E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176A6746"/>
    <w:multiLevelType w:val="hybridMultilevel"/>
    <w:tmpl w:val="64A43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17804271"/>
    <w:multiLevelType w:val="hybridMultilevel"/>
    <w:tmpl w:val="6240A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17845D25"/>
    <w:multiLevelType w:val="hybridMultilevel"/>
    <w:tmpl w:val="45F64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17955C1B"/>
    <w:multiLevelType w:val="hybridMultilevel"/>
    <w:tmpl w:val="66065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17BD736C"/>
    <w:multiLevelType w:val="hybridMultilevel"/>
    <w:tmpl w:val="69A69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17CD42CF"/>
    <w:multiLevelType w:val="hybridMultilevel"/>
    <w:tmpl w:val="94B21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17EA18AA"/>
    <w:multiLevelType w:val="hybridMultilevel"/>
    <w:tmpl w:val="222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17F53EBC"/>
    <w:multiLevelType w:val="hybridMultilevel"/>
    <w:tmpl w:val="A1749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6" w15:restartNumberingAfterBreak="0">
    <w:nsid w:val="17F6723E"/>
    <w:multiLevelType w:val="hybridMultilevel"/>
    <w:tmpl w:val="5EF8D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7" w15:restartNumberingAfterBreak="0">
    <w:nsid w:val="18047991"/>
    <w:multiLevelType w:val="hybridMultilevel"/>
    <w:tmpl w:val="E4F29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8" w15:restartNumberingAfterBreak="0">
    <w:nsid w:val="181B00A7"/>
    <w:multiLevelType w:val="hybridMultilevel"/>
    <w:tmpl w:val="8CE47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9" w15:restartNumberingAfterBreak="0">
    <w:nsid w:val="18330FB8"/>
    <w:multiLevelType w:val="hybridMultilevel"/>
    <w:tmpl w:val="67D017F4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0" w15:restartNumberingAfterBreak="0">
    <w:nsid w:val="18411B75"/>
    <w:multiLevelType w:val="hybridMultilevel"/>
    <w:tmpl w:val="59F8F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 w15:restartNumberingAfterBreak="0">
    <w:nsid w:val="184966B1"/>
    <w:multiLevelType w:val="hybridMultilevel"/>
    <w:tmpl w:val="E766E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2" w15:restartNumberingAfterBreak="0">
    <w:nsid w:val="184C5629"/>
    <w:multiLevelType w:val="hybridMultilevel"/>
    <w:tmpl w:val="CF4A0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3" w15:restartNumberingAfterBreak="0">
    <w:nsid w:val="186768C5"/>
    <w:multiLevelType w:val="hybridMultilevel"/>
    <w:tmpl w:val="B588C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4" w15:restartNumberingAfterBreak="0">
    <w:nsid w:val="186F228B"/>
    <w:multiLevelType w:val="hybridMultilevel"/>
    <w:tmpl w:val="CA6AD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5" w15:restartNumberingAfterBreak="0">
    <w:nsid w:val="188968FF"/>
    <w:multiLevelType w:val="hybridMultilevel"/>
    <w:tmpl w:val="88746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6" w15:restartNumberingAfterBreak="0">
    <w:nsid w:val="18954F88"/>
    <w:multiLevelType w:val="hybridMultilevel"/>
    <w:tmpl w:val="B5DEA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7" w15:restartNumberingAfterBreak="0">
    <w:nsid w:val="18CA1FF3"/>
    <w:multiLevelType w:val="hybridMultilevel"/>
    <w:tmpl w:val="D11C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8" w15:restartNumberingAfterBreak="0">
    <w:nsid w:val="18D96D8A"/>
    <w:multiLevelType w:val="hybridMultilevel"/>
    <w:tmpl w:val="17208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9" w15:restartNumberingAfterBreak="0">
    <w:nsid w:val="18EB24ED"/>
    <w:multiLevelType w:val="hybridMultilevel"/>
    <w:tmpl w:val="2952B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0" w15:restartNumberingAfterBreak="0">
    <w:nsid w:val="18ED7561"/>
    <w:multiLevelType w:val="hybridMultilevel"/>
    <w:tmpl w:val="B90C9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1" w15:restartNumberingAfterBreak="0">
    <w:nsid w:val="19144EAD"/>
    <w:multiLevelType w:val="hybridMultilevel"/>
    <w:tmpl w:val="3334A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2" w15:restartNumberingAfterBreak="0">
    <w:nsid w:val="191B4613"/>
    <w:multiLevelType w:val="hybridMultilevel"/>
    <w:tmpl w:val="0D26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3" w15:restartNumberingAfterBreak="0">
    <w:nsid w:val="1952180F"/>
    <w:multiLevelType w:val="hybridMultilevel"/>
    <w:tmpl w:val="E0D26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4" w15:restartNumberingAfterBreak="0">
    <w:nsid w:val="19655FF1"/>
    <w:multiLevelType w:val="hybridMultilevel"/>
    <w:tmpl w:val="C6380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5" w15:restartNumberingAfterBreak="0">
    <w:nsid w:val="196B424F"/>
    <w:multiLevelType w:val="hybridMultilevel"/>
    <w:tmpl w:val="6694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6" w15:restartNumberingAfterBreak="0">
    <w:nsid w:val="197A2486"/>
    <w:multiLevelType w:val="hybridMultilevel"/>
    <w:tmpl w:val="C792A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7" w15:restartNumberingAfterBreak="0">
    <w:nsid w:val="19B900A2"/>
    <w:multiLevelType w:val="hybridMultilevel"/>
    <w:tmpl w:val="EA8A3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8" w15:restartNumberingAfterBreak="0">
    <w:nsid w:val="19BC774E"/>
    <w:multiLevelType w:val="hybridMultilevel"/>
    <w:tmpl w:val="B060F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9" w15:restartNumberingAfterBreak="0">
    <w:nsid w:val="19C42038"/>
    <w:multiLevelType w:val="hybridMultilevel"/>
    <w:tmpl w:val="EAE28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0" w15:restartNumberingAfterBreak="0">
    <w:nsid w:val="19E529E2"/>
    <w:multiLevelType w:val="hybridMultilevel"/>
    <w:tmpl w:val="00E0F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1" w15:restartNumberingAfterBreak="0">
    <w:nsid w:val="19F32B7C"/>
    <w:multiLevelType w:val="hybridMultilevel"/>
    <w:tmpl w:val="9CDC5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 w15:restartNumberingAfterBreak="0">
    <w:nsid w:val="1A240107"/>
    <w:multiLevelType w:val="hybridMultilevel"/>
    <w:tmpl w:val="6100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3" w15:restartNumberingAfterBreak="0">
    <w:nsid w:val="1A2A7D61"/>
    <w:multiLevelType w:val="hybridMultilevel"/>
    <w:tmpl w:val="A352F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 w15:restartNumberingAfterBreak="0">
    <w:nsid w:val="1A3355BB"/>
    <w:multiLevelType w:val="hybridMultilevel"/>
    <w:tmpl w:val="169E2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5" w15:restartNumberingAfterBreak="0">
    <w:nsid w:val="1A4F06C9"/>
    <w:multiLevelType w:val="hybridMultilevel"/>
    <w:tmpl w:val="B4BE8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6" w15:restartNumberingAfterBreak="0">
    <w:nsid w:val="1A6D6EC5"/>
    <w:multiLevelType w:val="hybridMultilevel"/>
    <w:tmpl w:val="75CEC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7" w15:restartNumberingAfterBreak="0">
    <w:nsid w:val="1A736441"/>
    <w:multiLevelType w:val="hybridMultilevel"/>
    <w:tmpl w:val="AEA68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8" w15:restartNumberingAfterBreak="0">
    <w:nsid w:val="1A973DEA"/>
    <w:multiLevelType w:val="hybridMultilevel"/>
    <w:tmpl w:val="F606C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9" w15:restartNumberingAfterBreak="0">
    <w:nsid w:val="1AB13A22"/>
    <w:multiLevelType w:val="hybridMultilevel"/>
    <w:tmpl w:val="CC1CE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0" w15:restartNumberingAfterBreak="0">
    <w:nsid w:val="1ABD71E8"/>
    <w:multiLevelType w:val="hybridMultilevel"/>
    <w:tmpl w:val="5182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1" w15:restartNumberingAfterBreak="0">
    <w:nsid w:val="1ABF4A46"/>
    <w:multiLevelType w:val="hybridMultilevel"/>
    <w:tmpl w:val="68F88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2" w15:restartNumberingAfterBreak="0">
    <w:nsid w:val="1AC70968"/>
    <w:multiLevelType w:val="hybridMultilevel"/>
    <w:tmpl w:val="D4787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3" w15:restartNumberingAfterBreak="0">
    <w:nsid w:val="1AC95606"/>
    <w:multiLevelType w:val="hybridMultilevel"/>
    <w:tmpl w:val="F3B29F9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4" w15:restartNumberingAfterBreak="0">
    <w:nsid w:val="1AE5706B"/>
    <w:multiLevelType w:val="hybridMultilevel"/>
    <w:tmpl w:val="C6508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5" w15:restartNumberingAfterBreak="0">
    <w:nsid w:val="1AEF0842"/>
    <w:multiLevelType w:val="hybridMultilevel"/>
    <w:tmpl w:val="F5126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1B030255"/>
    <w:multiLevelType w:val="hybridMultilevel"/>
    <w:tmpl w:val="31A88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1B0E112A"/>
    <w:multiLevelType w:val="hybridMultilevel"/>
    <w:tmpl w:val="3FEA7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 w15:restartNumberingAfterBreak="0">
    <w:nsid w:val="1B1A5B46"/>
    <w:multiLevelType w:val="hybridMultilevel"/>
    <w:tmpl w:val="4F1A2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9" w15:restartNumberingAfterBreak="0">
    <w:nsid w:val="1B357461"/>
    <w:multiLevelType w:val="hybridMultilevel"/>
    <w:tmpl w:val="20804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0" w15:restartNumberingAfterBreak="0">
    <w:nsid w:val="1B3B5031"/>
    <w:multiLevelType w:val="hybridMultilevel"/>
    <w:tmpl w:val="422E6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1" w15:restartNumberingAfterBreak="0">
    <w:nsid w:val="1B426CBF"/>
    <w:multiLevelType w:val="hybridMultilevel"/>
    <w:tmpl w:val="9D34585E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2" w15:restartNumberingAfterBreak="0">
    <w:nsid w:val="1B4432D5"/>
    <w:multiLevelType w:val="hybridMultilevel"/>
    <w:tmpl w:val="491AE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3" w15:restartNumberingAfterBreak="0">
    <w:nsid w:val="1B467A99"/>
    <w:multiLevelType w:val="hybridMultilevel"/>
    <w:tmpl w:val="49C20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4" w15:restartNumberingAfterBreak="0">
    <w:nsid w:val="1B485EA5"/>
    <w:multiLevelType w:val="hybridMultilevel"/>
    <w:tmpl w:val="31528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5" w15:restartNumberingAfterBreak="0">
    <w:nsid w:val="1B821243"/>
    <w:multiLevelType w:val="hybridMultilevel"/>
    <w:tmpl w:val="18920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6" w15:restartNumberingAfterBreak="0">
    <w:nsid w:val="1B88576F"/>
    <w:multiLevelType w:val="hybridMultilevel"/>
    <w:tmpl w:val="AC887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1BB8250A"/>
    <w:multiLevelType w:val="hybridMultilevel"/>
    <w:tmpl w:val="6BA4D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8" w15:restartNumberingAfterBreak="0">
    <w:nsid w:val="1BBD4E87"/>
    <w:multiLevelType w:val="hybridMultilevel"/>
    <w:tmpl w:val="A9D8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9" w15:restartNumberingAfterBreak="0">
    <w:nsid w:val="1BC74901"/>
    <w:multiLevelType w:val="hybridMultilevel"/>
    <w:tmpl w:val="E7AE8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0" w15:restartNumberingAfterBreak="0">
    <w:nsid w:val="1BC920E6"/>
    <w:multiLevelType w:val="hybridMultilevel"/>
    <w:tmpl w:val="9AC63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1" w15:restartNumberingAfterBreak="0">
    <w:nsid w:val="1BCD4852"/>
    <w:multiLevelType w:val="hybridMultilevel"/>
    <w:tmpl w:val="240EB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2" w15:restartNumberingAfterBreak="0">
    <w:nsid w:val="1BDB51E7"/>
    <w:multiLevelType w:val="hybridMultilevel"/>
    <w:tmpl w:val="97E48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3" w15:restartNumberingAfterBreak="0">
    <w:nsid w:val="1BE308C0"/>
    <w:multiLevelType w:val="hybridMultilevel"/>
    <w:tmpl w:val="8952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4" w15:restartNumberingAfterBreak="0">
    <w:nsid w:val="1BEA232E"/>
    <w:multiLevelType w:val="hybridMultilevel"/>
    <w:tmpl w:val="466C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5" w15:restartNumberingAfterBreak="0">
    <w:nsid w:val="1BEC53EF"/>
    <w:multiLevelType w:val="hybridMultilevel"/>
    <w:tmpl w:val="615A2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6" w15:restartNumberingAfterBreak="0">
    <w:nsid w:val="1C047CEC"/>
    <w:multiLevelType w:val="hybridMultilevel"/>
    <w:tmpl w:val="D40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1C117AAD"/>
    <w:multiLevelType w:val="hybridMultilevel"/>
    <w:tmpl w:val="2668D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8" w15:restartNumberingAfterBreak="0">
    <w:nsid w:val="1C1E4EFD"/>
    <w:multiLevelType w:val="hybridMultilevel"/>
    <w:tmpl w:val="F98AC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9" w15:restartNumberingAfterBreak="0">
    <w:nsid w:val="1C260C1E"/>
    <w:multiLevelType w:val="hybridMultilevel"/>
    <w:tmpl w:val="FF807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0" w15:restartNumberingAfterBreak="0">
    <w:nsid w:val="1C40086B"/>
    <w:multiLevelType w:val="hybridMultilevel"/>
    <w:tmpl w:val="2C8A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1" w15:restartNumberingAfterBreak="0">
    <w:nsid w:val="1C7444C2"/>
    <w:multiLevelType w:val="hybridMultilevel"/>
    <w:tmpl w:val="9960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 w15:restartNumberingAfterBreak="0">
    <w:nsid w:val="1C8D1524"/>
    <w:multiLevelType w:val="hybridMultilevel"/>
    <w:tmpl w:val="5984A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3" w15:restartNumberingAfterBreak="0">
    <w:nsid w:val="1C994628"/>
    <w:multiLevelType w:val="hybridMultilevel"/>
    <w:tmpl w:val="5E78A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4" w15:restartNumberingAfterBreak="0">
    <w:nsid w:val="1CCD120C"/>
    <w:multiLevelType w:val="hybridMultilevel"/>
    <w:tmpl w:val="1D78E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5" w15:restartNumberingAfterBreak="0">
    <w:nsid w:val="1CDE23F1"/>
    <w:multiLevelType w:val="hybridMultilevel"/>
    <w:tmpl w:val="F9B8A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6" w15:restartNumberingAfterBreak="0">
    <w:nsid w:val="1D266AF6"/>
    <w:multiLevelType w:val="hybridMultilevel"/>
    <w:tmpl w:val="2168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7" w15:restartNumberingAfterBreak="0">
    <w:nsid w:val="1D28424E"/>
    <w:multiLevelType w:val="hybridMultilevel"/>
    <w:tmpl w:val="062E7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8" w15:restartNumberingAfterBreak="0">
    <w:nsid w:val="1D3B117B"/>
    <w:multiLevelType w:val="hybridMultilevel"/>
    <w:tmpl w:val="F1004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9" w15:restartNumberingAfterBreak="0">
    <w:nsid w:val="1D3C4247"/>
    <w:multiLevelType w:val="hybridMultilevel"/>
    <w:tmpl w:val="C36A3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0" w15:restartNumberingAfterBreak="0">
    <w:nsid w:val="1D504A0F"/>
    <w:multiLevelType w:val="hybridMultilevel"/>
    <w:tmpl w:val="E4C27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1" w15:restartNumberingAfterBreak="0">
    <w:nsid w:val="1D62772A"/>
    <w:multiLevelType w:val="hybridMultilevel"/>
    <w:tmpl w:val="C2E8D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2" w15:restartNumberingAfterBreak="0">
    <w:nsid w:val="1D6609B8"/>
    <w:multiLevelType w:val="hybridMultilevel"/>
    <w:tmpl w:val="60286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3" w15:restartNumberingAfterBreak="0">
    <w:nsid w:val="1D853A6F"/>
    <w:multiLevelType w:val="hybridMultilevel"/>
    <w:tmpl w:val="E2883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4" w15:restartNumberingAfterBreak="0">
    <w:nsid w:val="1D922554"/>
    <w:multiLevelType w:val="hybridMultilevel"/>
    <w:tmpl w:val="6D02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1D980295"/>
    <w:multiLevelType w:val="hybridMultilevel"/>
    <w:tmpl w:val="C65EB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6" w15:restartNumberingAfterBreak="0">
    <w:nsid w:val="1D9F098B"/>
    <w:multiLevelType w:val="hybridMultilevel"/>
    <w:tmpl w:val="91A2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7" w15:restartNumberingAfterBreak="0">
    <w:nsid w:val="1DA90E99"/>
    <w:multiLevelType w:val="hybridMultilevel"/>
    <w:tmpl w:val="6F9E7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8" w15:restartNumberingAfterBreak="0">
    <w:nsid w:val="1DAD2F60"/>
    <w:multiLevelType w:val="hybridMultilevel"/>
    <w:tmpl w:val="82244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9" w15:restartNumberingAfterBreak="0">
    <w:nsid w:val="1DB43522"/>
    <w:multiLevelType w:val="hybridMultilevel"/>
    <w:tmpl w:val="09C2B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0" w15:restartNumberingAfterBreak="0">
    <w:nsid w:val="1DB8494D"/>
    <w:multiLevelType w:val="hybridMultilevel"/>
    <w:tmpl w:val="433A7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 w15:restartNumberingAfterBreak="0">
    <w:nsid w:val="1DBD0D9F"/>
    <w:multiLevelType w:val="hybridMultilevel"/>
    <w:tmpl w:val="8DBA8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2" w15:restartNumberingAfterBreak="0">
    <w:nsid w:val="1DD81C71"/>
    <w:multiLevelType w:val="hybridMultilevel"/>
    <w:tmpl w:val="9544C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3" w15:restartNumberingAfterBreak="0">
    <w:nsid w:val="1DD9533C"/>
    <w:multiLevelType w:val="hybridMultilevel"/>
    <w:tmpl w:val="531A61F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1DDA6114"/>
    <w:multiLevelType w:val="hybridMultilevel"/>
    <w:tmpl w:val="E124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5" w15:restartNumberingAfterBreak="0">
    <w:nsid w:val="1DF03E7E"/>
    <w:multiLevelType w:val="hybridMultilevel"/>
    <w:tmpl w:val="35B24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6" w15:restartNumberingAfterBreak="0">
    <w:nsid w:val="1E001FD6"/>
    <w:multiLevelType w:val="hybridMultilevel"/>
    <w:tmpl w:val="CACA3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 w15:restartNumberingAfterBreak="0">
    <w:nsid w:val="1E0262B1"/>
    <w:multiLevelType w:val="hybridMultilevel"/>
    <w:tmpl w:val="B858A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8" w15:restartNumberingAfterBreak="0">
    <w:nsid w:val="1E0D20CF"/>
    <w:multiLevelType w:val="hybridMultilevel"/>
    <w:tmpl w:val="D7848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9" w15:restartNumberingAfterBreak="0">
    <w:nsid w:val="1E10736E"/>
    <w:multiLevelType w:val="hybridMultilevel"/>
    <w:tmpl w:val="ECF86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0" w15:restartNumberingAfterBreak="0">
    <w:nsid w:val="1E2C233B"/>
    <w:multiLevelType w:val="hybridMultilevel"/>
    <w:tmpl w:val="82BE4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1" w15:restartNumberingAfterBreak="0">
    <w:nsid w:val="1E4C6F38"/>
    <w:multiLevelType w:val="hybridMultilevel"/>
    <w:tmpl w:val="E950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2" w15:restartNumberingAfterBreak="0">
    <w:nsid w:val="1E5427A1"/>
    <w:multiLevelType w:val="hybridMultilevel"/>
    <w:tmpl w:val="855A5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 w15:restartNumberingAfterBreak="0">
    <w:nsid w:val="1ECF30EB"/>
    <w:multiLevelType w:val="hybridMultilevel"/>
    <w:tmpl w:val="A67A2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4" w15:restartNumberingAfterBreak="0">
    <w:nsid w:val="1F106C70"/>
    <w:multiLevelType w:val="hybridMultilevel"/>
    <w:tmpl w:val="EE24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5" w15:restartNumberingAfterBreak="0">
    <w:nsid w:val="1F215B0B"/>
    <w:multiLevelType w:val="hybridMultilevel"/>
    <w:tmpl w:val="E9200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6" w15:restartNumberingAfterBreak="0">
    <w:nsid w:val="1F2210CA"/>
    <w:multiLevelType w:val="hybridMultilevel"/>
    <w:tmpl w:val="350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7" w15:restartNumberingAfterBreak="0">
    <w:nsid w:val="1F372996"/>
    <w:multiLevelType w:val="hybridMultilevel"/>
    <w:tmpl w:val="DA50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8" w15:restartNumberingAfterBreak="0">
    <w:nsid w:val="1F401518"/>
    <w:multiLevelType w:val="hybridMultilevel"/>
    <w:tmpl w:val="7922B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9" w15:restartNumberingAfterBreak="0">
    <w:nsid w:val="1F583487"/>
    <w:multiLevelType w:val="hybridMultilevel"/>
    <w:tmpl w:val="AF8AE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0" w15:restartNumberingAfterBreak="0">
    <w:nsid w:val="1F692BBF"/>
    <w:multiLevelType w:val="hybridMultilevel"/>
    <w:tmpl w:val="0B4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1" w15:restartNumberingAfterBreak="0">
    <w:nsid w:val="1F7758CF"/>
    <w:multiLevelType w:val="hybridMultilevel"/>
    <w:tmpl w:val="74C4F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2" w15:restartNumberingAfterBreak="0">
    <w:nsid w:val="1FA66D02"/>
    <w:multiLevelType w:val="hybridMultilevel"/>
    <w:tmpl w:val="148A5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3" w15:restartNumberingAfterBreak="0">
    <w:nsid w:val="1FBF07F6"/>
    <w:multiLevelType w:val="hybridMultilevel"/>
    <w:tmpl w:val="90EA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4" w15:restartNumberingAfterBreak="0">
    <w:nsid w:val="1FDA2F86"/>
    <w:multiLevelType w:val="hybridMultilevel"/>
    <w:tmpl w:val="05C6F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5" w15:restartNumberingAfterBreak="0">
    <w:nsid w:val="1FEF48EF"/>
    <w:multiLevelType w:val="hybridMultilevel"/>
    <w:tmpl w:val="1D42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6" w15:restartNumberingAfterBreak="0">
    <w:nsid w:val="1FFD7441"/>
    <w:multiLevelType w:val="hybridMultilevel"/>
    <w:tmpl w:val="4D52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7" w15:restartNumberingAfterBreak="0">
    <w:nsid w:val="20034A16"/>
    <w:multiLevelType w:val="hybridMultilevel"/>
    <w:tmpl w:val="D09C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8" w15:restartNumberingAfterBreak="0">
    <w:nsid w:val="201F057C"/>
    <w:multiLevelType w:val="hybridMultilevel"/>
    <w:tmpl w:val="6D0CD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9" w15:restartNumberingAfterBreak="0">
    <w:nsid w:val="202B41CF"/>
    <w:multiLevelType w:val="hybridMultilevel"/>
    <w:tmpl w:val="F1BA3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0" w15:restartNumberingAfterBreak="0">
    <w:nsid w:val="20325DD7"/>
    <w:multiLevelType w:val="hybridMultilevel"/>
    <w:tmpl w:val="006C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1" w15:restartNumberingAfterBreak="0">
    <w:nsid w:val="20494815"/>
    <w:multiLevelType w:val="hybridMultilevel"/>
    <w:tmpl w:val="07C8B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2" w15:restartNumberingAfterBreak="0">
    <w:nsid w:val="20644FD1"/>
    <w:multiLevelType w:val="hybridMultilevel"/>
    <w:tmpl w:val="A58A1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3" w15:restartNumberingAfterBreak="0">
    <w:nsid w:val="20713648"/>
    <w:multiLevelType w:val="hybridMultilevel"/>
    <w:tmpl w:val="B13E0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4" w15:restartNumberingAfterBreak="0">
    <w:nsid w:val="20813AEA"/>
    <w:multiLevelType w:val="hybridMultilevel"/>
    <w:tmpl w:val="D0F49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5" w15:restartNumberingAfterBreak="0">
    <w:nsid w:val="20894FAD"/>
    <w:multiLevelType w:val="hybridMultilevel"/>
    <w:tmpl w:val="D8E8F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6" w15:restartNumberingAfterBreak="0">
    <w:nsid w:val="208D6886"/>
    <w:multiLevelType w:val="hybridMultilevel"/>
    <w:tmpl w:val="5DC47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7" w15:restartNumberingAfterBreak="0">
    <w:nsid w:val="20935A53"/>
    <w:multiLevelType w:val="hybridMultilevel"/>
    <w:tmpl w:val="3B861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8" w15:restartNumberingAfterBreak="0">
    <w:nsid w:val="209A5EEF"/>
    <w:multiLevelType w:val="hybridMultilevel"/>
    <w:tmpl w:val="BCB2A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9" w15:restartNumberingAfterBreak="0">
    <w:nsid w:val="20CA0BD3"/>
    <w:multiLevelType w:val="hybridMultilevel"/>
    <w:tmpl w:val="A7BEC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0" w15:restartNumberingAfterBreak="0">
    <w:nsid w:val="20D41651"/>
    <w:multiLevelType w:val="hybridMultilevel"/>
    <w:tmpl w:val="BBCC3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1" w15:restartNumberingAfterBreak="0">
    <w:nsid w:val="20F47342"/>
    <w:multiLevelType w:val="hybridMultilevel"/>
    <w:tmpl w:val="FAD8B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2" w15:restartNumberingAfterBreak="0">
    <w:nsid w:val="21045086"/>
    <w:multiLevelType w:val="hybridMultilevel"/>
    <w:tmpl w:val="2886F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3" w15:restartNumberingAfterBreak="0">
    <w:nsid w:val="210C12E5"/>
    <w:multiLevelType w:val="hybridMultilevel"/>
    <w:tmpl w:val="35F0A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4" w15:restartNumberingAfterBreak="0">
    <w:nsid w:val="213518C6"/>
    <w:multiLevelType w:val="hybridMultilevel"/>
    <w:tmpl w:val="3C588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5" w15:restartNumberingAfterBreak="0">
    <w:nsid w:val="21353980"/>
    <w:multiLevelType w:val="hybridMultilevel"/>
    <w:tmpl w:val="56187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6" w15:restartNumberingAfterBreak="0">
    <w:nsid w:val="21404943"/>
    <w:multiLevelType w:val="hybridMultilevel"/>
    <w:tmpl w:val="DA163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7" w15:restartNumberingAfterBreak="0">
    <w:nsid w:val="2155638D"/>
    <w:multiLevelType w:val="hybridMultilevel"/>
    <w:tmpl w:val="D21AC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8" w15:restartNumberingAfterBreak="0">
    <w:nsid w:val="2156233B"/>
    <w:multiLevelType w:val="hybridMultilevel"/>
    <w:tmpl w:val="A01E1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9" w15:restartNumberingAfterBreak="0">
    <w:nsid w:val="215854B9"/>
    <w:multiLevelType w:val="hybridMultilevel"/>
    <w:tmpl w:val="0088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0" w15:restartNumberingAfterBreak="0">
    <w:nsid w:val="216844DB"/>
    <w:multiLevelType w:val="hybridMultilevel"/>
    <w:tmpl w:val="746A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1" w15:restartNumberingAfterBreak="0">
    <w:nsid w:val="21697D6A"/>
    <w:multiLevelType w:val="hybridMultilevel"/>
    <w:tmpl w:val="5F6AD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2" w15:restartNumberingAfterBreak="0">
    <w:nsid w:val="217378E0"/>
    <w:multiLevelType w:val="hybridMultilevel"/>
    <w:tmpl w:val="83FE2EA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3" w15:restartNumberingAfterBreak="0">
    <w:nsid w:val="2182247D"/>
    <w:multiLevelType w:val="hybridMultilevel"/>
    <w:tmpl w:val="1430F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4" w15:restartNumberingAfterBreak="0">
    <w:nsid w:val="21C24CBC"/>
    <w:multiLevelType w:val="hybridMultilevel"/>
    <w:tmpl w:val="F620B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5" w15:restartNumberingAfterBreak="0">
    <w:nsid w:val="21EA4D5A"/>
    <w:multiLevelType w:val="hybridMultilevel"/>
    <w:tmpl w:val="53401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6" w15:restartNumberingAfterBreak="0">
    <w:nsid w:val="21F62222"/>
    <w:multiLevelType w:val="hybridMultilevel"/>
    <w:tmpl w:val="E3EEC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7" w15:restartNumberingAfterBreak="0">
    <w:nsid w:val="21F90CEB"/>
    <w:multiLevelType w:val="hybridMultilevel"/>
    <w:tmpl w:val="9760D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8" w15:restartNumberingAfterBreak="0">
    <w:nsid w:val="222051C2"/>
    <w:multiLevelType w:val="hybridMultilevel"/>
    <w:tmpl w:val="8E526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9" w15:restartNumberingAfterBreak="0">
    <w:nsid w:val="2231787E"/>
    <w:multiLevelType w:val="hybridMultilevel"/>
    <w:tmpl w:val="89B43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0" w15:restartNumberingAfterBreak="0">
    <w:nsid w:val="22345D1F"/>
    <w:multiLevelType w:val="hybridMultilevel"/>
    <w:tmpl w:val="4F7C9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1" w15:restartNumberingAfterBreak="0">
    <w:nsid w:val="22457969"/>
    <w:multiLevelType w:val="hybridMultilevel"/>
    <w:tmpl w:val="EB662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2" w15:restartNumberingAfterBreak="0">
    <w:nsid w:val="224E4483"/>
    <w:multiLevelType w:val="hybridMultilevel"/>
    <w:tmpl w:val="12CA4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3" w15:restartNumberingAfterBreak="0">
    <w:nsid w:val="2254335E"/>
    <w:multiLevelType w:val="hybridMultilevel"/>
    <w:tmpl w:val="CC6A7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4" w15:restartNumberingAfterBreak="0">
    <w:nsid w:val="2279384A"/>
    <w:multiLevelType w:val="hybridMultilevel"/>
    <w:tmpl w:val="760E9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5" w15:restartNumberingAfterBreak="0">
    <w:nsid w:val="227B00E6"/>
    <w:multiLevelType w:val="hybridMultilevel"/>
    <w:tmpl w:val="3FEC8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6" w15:restartNumberingAfterBreak="0">
    <w:nsid w:val="227F0865"/>
    <w:multiLevelType w:val="hybridMultilevel"/>
    <w:tmpl w:val="86ECB674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7" w15:restartNumberingAfterBreak="0">
    <w:nsid w:val="22B355BE"/>
    <w:multiLevelType w:val="hybridMultilevel"/>
    <w:tmpl w:val="FB4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8" w15:restartNumberingAfterBreak="0">
    <w:nsid w:val="22C807B9"/>
    <w:multiLevelType w:val="hybridMultilevel"/>
    <w:tmpl w:val="2DE64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9" w15:restartNumberingAfterBreak="0">
    <w:nsid w:val="22EE2F06"/>
    <w:multiLevelType w:val="hybridMultilevel"/>
    <w:tmpl w:val="636C8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0" w15:restartNumberingAfterBreak="0">
    <w:nsid w:val="22FA09BC"/>
    <w:multiLevelType w:val="hybridMultilevel"/>
    <w:tmpl w:val="3DFE9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1" w15:restartNumberingAfterBreak="0">
    <w:nsid w:val="22FB2007"/>
    <w:multiLevelType w:val="hybridMultilevel"/>
    <w:tmpl w:val="14402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2" w15:restartNumberingAfterBreak="0">
    <w:nsid w:val="23081A50"/>
    <w:multiLevelType w:val="hybridMultilevel"/>
    <w:tmpl w:val="268AC9F8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3" w15:restartNumberingAfterBreak="0">
    <w:nsid w:val="23116F68"/>
    <w:multiLevelType w:val="hybridMultilevel"/>
    <w:tmpl w:val="4DB69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4" w15:restartNumberingAfterBreak="0">
    <w:nsid w:val="231348AF"/>
    <w:multiLevelType w:val="hybridMultilevel"/>
    <w:tmpl w:val="9A925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5" w15:restartNumberingAfterBreak="0">
    <w:nsid w:val="23285D4C"/>
    <w:multiLevelType w:val="hybridMultilevel"/>
    <w:tmpl w:val="ACFE3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6" w15:restartNumberingAfterBreak="0">
    <w:nsid w:val="232A3443"/>
    <w:multiLevelType w:val="hybridMultilevel"/>
    <w:tmpl w:val="A08CA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7" w15:restartNumberingAfterBreak="0">
    <w:nsid w:val="23331BF0"/>
    <w:multiLevelType w:val="hybridMultilevel"/>
    <w:tmpl w:val="CA36E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8" w15:restartNumberingAfterBreak="0">
    <w:nsid w:val="234B2E86"/>
    <w:multiLevelType w:val="hybridMultilevel"/>
    <w:tmpl w:val="14740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9" w15:restartNumberingAfterBreak="0">
    <w:nsid w:val="2352493E"/>
    <w:multiLevelType w:val="hybridMultilevel"/>
    <w:tmpl w:val="37D44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0" w15:restartNumberingAfterBreak="0">
    <w:nsid w:val="237D306F"/>
    <w:multiLevelType w:val="hybridMultilevel"/>
    <w:tmpl w:val="67F0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1" w15:restartNumberingAfterBreak="0">
    <w:nsid w:val="23830834"/>
    <w:multiLevelType w:val="hybridMultilevel"/>
    <w:tmpl w:val="BB14692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2" w15:restartNumberingAfterBreak="0">
    <w:nsid w:val="23885FD7"/>
    <w:multiLevelType w:val="hybridMultilevel"/>
    <w:tmpl w:val="F0AC9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3" w15:restartNumberingAfterBreak="0">
    <w:nsid w:val="23995A55"/>
    <w:multiLevelType w:val="hybridMultilevel"/>
    <w:tmpl w:val="ACE68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4" w15:restartNumberingAfterBreak="0">
    <w:nsid w:val="23AC3149"/>
    <w:multiLevelType w:val="hybridMultilevel"/>
    <w:tmpl w:val="BDA2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5" w15:restartNumberingAfterBreak="0">
    <w:nsid w:val="23C45BF6"/>
    <w:multiLevelType w:val="hybridMultilevel"/>
    <w:tmpl w:val="511AC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6" w15:restartNumberingAfterBreak="0">
    <w:nsid w:val="23C85C61"/>
    <w:multiLevelType w:val="hybridMultilevel"/>
    <w:tmpl w:val="9426E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7" w15:restartNumberingAfterBreak="0">
    <w:nsid w:val="23CE4514"/>
    <w:multiLevelType w:val="hybridMultilevel"/>
    <w:tmpl w:val="488A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8" w15:restartNumberingAfterBreak="0">
    <w:nsid w:val="23E00F2D"/>
    <w:multiLevelType w:val="hybridMultilevel"/>
    <w:tmpl w:val="57D89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9" w15:restartNumberingAfterBreak="0">
    <w:nsid w:val="23EA751C"/>
    <w:multiLevelType w:val="hybridMultilevel"/>
    <w:tmpl w:val="E37ED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0" w15:restartNumberingAfterBreak="0">
    <w:nsid w:val="24160795"/>
    <w:multiLevelType w:val="hybridMultilevel"/>
    <w:tmpl w:val="06843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1" w15:restartNumberingAfterBreak="0">
    <w:nsid w:val="24227384"/>
    <w:multiLevelType w:val="hybridMultilevel"/>
    <w:tmpl w:val="1FCC4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2" w15:restartNumberingAfterBreak="0">
    <w:nsid w:val="24417F73"/>
    <w:multiLevelType w:val="hybridMultilevel"/>
    <w:tmpl w:val="5E6CD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3" w15:restartNumberingAfterBreak="0">
    <w:nsid w:val="244D4EBC"/>
    <w:multiLevelType w:val="hybridMultilevel"/>
    <w:tmpl w:val="415A9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4" w15:restartNumberingAfterBreak="0">
    <w:nsid w:val="24546E45"/>
    <w:multiLevelType w:val="hybridMultilevel"/>
    <w:tmpl w:val="47FE4E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5" w15:restartNumberingAfterBreak="0">
    <w:nsid w:val="2473768C"/>
    <w:multiLevelType w:val="hybridMultilevel"/>
    <w:tmpl w:val="475C0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6" w15:restartNumberingAfterBreak="0">
    <w:nsid w:val="24A75F94"/>
    <w:multiLevelType w:val="hybridMultilevel"/>
    <w:tmpl w:val="D88C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7" w15:restartNumberingAfterBreak="0">
    <w:nsid w:val="24FA4756"/>
    <w:multiLevelType w:val="hybridMultilevel"/>
    <w:tmpl w:val="921E1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8" w15:restartNumberingAfterBreak="0">
    <w:nsid w:val="24FE5AC3"/>
    <w:multiLevelType w:val="hybridMultilevel"/>
    <w:tmpl w:val="B5785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9" w15:restartNumberingAfterBreak="0">
    <w:nsid w:val="251D0FCD"/>
    <w:multiLevelType w:val="hybridMultilevel"/>
    <w:tmpl w:val="D0804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0" w15:restartNumberingAfterBreak="0">
    <w:nsid w:val="252D6CCE"/>
    <w:multiLevelType w:val="hybridMultilevel"/>
    <w:tmpl w:val="06543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1" w15:restartNumberingAfterBreak="0">
    <w:nsid w:val="254C0375"/>
    <w:multiLevelType w:val="hybridMultilevel"/>
    <w:tmpl w:val="80E06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2" w15:restartNumberingAfterBreak="0">
    <w:nsid w:val="2559024E"/>
    <w:multiLevelType w:val="hybridMultilevel"/>
    <w:tmpl w:val="135C2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3" w15:restartNumberingAfterBreak="0">
    <w:nsid w:val="255A2999"/>
    <w:multiLevelType w:val="hybridMultilevel"/>
    <w:tmpl w:val="2CAAC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4" w15:restartNumberingAfterBreak="0">
    <w:nsid w:val="25655A7E"/>
    <w:multiLevelType w:val="hybridMultilevel"/>
    <w:tmpl w:val="6318F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5" w15:restartNumberingAfterBreak="0">
    <w:nsid w:val="25B000B8"/>
    <w:multiLevelType w:val="hybridMultilevel"/>
    <w:tmpl w:val="9FB4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6" w15:restartNumberingAfterBreak="0">
    <w:nsid w:val="25BA1882"/>
    <w:multiLevelType w:val="hybridMultilevel"/>
    <w:tmpl w:val="CDE8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7" w15:restartNumberingAfterBreak="0">
    <w:nsid w:val="25D346F8"/>
    <w:multiLevelType w:val="hybridMultilevel"/>
    <w:tmpl w:val="C9A43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8" w15:restartNumberingAfterBreak="0">
    <w:nsid w:val="25E74790"/>
    <w:multiLevelType w:val="hybridMultilevel"/>
    <w:tmpl w:val="4FA28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9" w15:restartNumberingAfterBreak="0">
    <w:nsid w:val="25E7495D"/>
    <w:multiLevelType w:val="hybridMultilevel"/>
    <w:tmpl w:val="5E0C4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0" w15:restartNumberingAfterBreak="0">
    <w:nsid w:val="25EB5D44"/>
    <w:multiLevelType w:val="hybridMultilevel"/>
    <w:tmpl w:val="88549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1" w15:restartNumberingAfterBreak="0">
    <w:nsid w:val="25F72D8E"/>
    <w:multiLevelType w:val="hybridMultilevel"/>
    <w:tmpl w:val="C3088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2" w15:restartNumberingAfterBreak="0">
    <w:nsid w:val="26122BBB"/>
    <w:multiLevelType w:val="hybridMultilevel"/>
    <w:tmpl w:val="D060A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3" w15:restartNumberingAfterBreak="0">
    <w:nsid w:val="26217D77"/>
    <w:multiLevelType w:val="hybridMultilevel"/>
    <w:tmpl w:val="3D7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26391144"/>
    <w:multiLevelType w:val="hybridMultilevel"/>
    <w:tmpl w:val="9F10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5" w15:restartNumberingAfterBreak="0">
    <w:nsid w:val="263F02E8"/>
    <w:multiLevelType w:val="hybridMultilevel"/>
    <w:tmpl w:val="6B24C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6" w15:restartNumberingAfterBreak="0">
    <w:nsid w:val="268E457D"/>
    <w:multiLevelType w:val="hybridMultilevel"/>
    <w:tmpl w:val="3D1CE930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7" w15:restartNumberingAfterBreak="0">
    <w:nsid w:val="269B3B5D"/>
    <w:multiLevelType w:val="hybridMultilevel"/>
    <w:tmpl w:val="BF1C1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8" w15:restartNumberingAfterBreak="0">
    <w:nsid w:val="26A65B56"/>
    <w:multiLevelType w:val="hybridMultilevel"/>
    <w:tmpl w:val="7CE03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9" w15:restartNumberingAfterBreak="0">
    <w:nsid w:val="26D455CC"/>
    <w:multiLevelType w:val="hybridMultilevel"/>
    <w:tmpl w:val="69160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0" w15:restartNumberingAfterBreak="0">
    <w:nsid w:val="26DB57F5"/>
    <w:multiLevelType w:val="hybridMultilevel"/>
    <w:tmpl w:val="2ABA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1" w15:restartNumberingAfterBreak="0">
    <w:nsid w:val="26E02A89"/>
    <w:multiLevelType w:val="hybridMultilevel"/>
    <w:tmpl w:val="415C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2" w15:restartNumberingAfterBreak="0">
    <w:nsid w:val="26EA2428"/>
    <w:multiLevelType w:val="hybridMultilevel"/>
    <w:tmpl w:val="9E466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3" w15:restartNumberingAfterBreak="0">
    <w:nsid w:val="26F24F2E"/>
    <w:multiLevelType w:val="hybridMultilevel"/>
    <w:tmpl w:val="5518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4" w15:restartNumberingAfterBreak="0">
    <w:nsid w:val="26F955CA"/>
    <w:multiLevelType w:val="hybridMultilevel"/>
    <w:tmpl w:val="A5C61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5" w15:restartNumberingAfterBreak="0">
    <w:nsid w:val="26FD5EB9"/>
    <w:multiLevelType w:val="hybridMultilevel"/>
    <w:tmpl w:val="3752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6" w15:restartNumberingAfterBreak="0">
    <w:nsid w:val="26FE0665"/>
    <w:multiLevelType w:val="hybridMultilevel"/>
    <w:tmpl w:val="163E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7" w15:restartNumberingAfterBreak="0">
    <w:nsid w:val="27035643"/>
    <w:multiLevelType w:val="hybridMultilevel"/>
    <w:tmpl w:val="D4F0B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8" w15:restartNumberingAfterBreak="0">
    <w:nsid w:val="271101E7"/>
    <w:multiLevelType w:val="hybridMultilevel"/>
    <w:tmpl w:val="8A14C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9" w15:restartNumberingAfterBreak="0">
    <w:nsid w:val="272F6BFE"/>
    <w:multiLevelType w:val="hybridMultilevel"/>
    <w:tmpl w:val="859E7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0" w15:restartNumberingAfterBreak="0">
    <w:nsid w:val="276E6119"/>
    <w:multiLevelType w:val="hybridMultilevel"/>
    <w:tmpl w:val="AED46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1" w15:restartNumberingAfterBreak="0">
    <w:nsid w:val="277269CA"/>
    <w:multiLevelType w:val="hybridMultilevel"/>
    <w:tmpl w:val="AAE20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2" w15:restartNumberingAfterBreak="0">
    <w:nsid w:val="27953453"/>
    <w:multiLevelType w:val="hybridMultilevel"/>
    <w:tmpl w:val="3CA4D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3" w15:restartNumberingAfterBreak="0">
    <w:nsid w:val="279F28D5"/>
    <w:multiLevelType w:val="hybridMultilevel"/>
    <w:tmpl w:val="7916E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4" w15:restartNumberingAfterBreak="0">
    <w:nsid w:val="27A2377E"/>
    <w:multiLevelType w:val="hybridMultilevel"/>
    <w:tmpl w:val="595E0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5" w15:restartNumberingAfterBreak="0">
    <w:nsid w:val="27A35AAC"/>
    <w:multiLevelType w:val="hybridMultilevel"/>
    <w:tmpl w:val="7772F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6" w15:restartNumberingAfterBreak="0">
    <w:nsid w:val="27D83FE1"/>
    <w:multiLevelType w:val="hybridMultilevel"/>
    <w:tmpl w:val="BB2E8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7" w15:restartNumberingAfterBreak="0">
    <w:nsid w:val="281C68BD"/>
    <w:multiLevelType w:val="hybridMultilevel"/>
    <w:tmpl w:val="B3FA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8" w15:restartNumberingAfterBreak="0">
    <w:nsid w:val="2839507E"/>
    <w:multiLevelType w:val="hybridMultilevel"/>
    <w:tmpl w:val="93E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9" w15:restartNumberingAfterBreak="0">
    <w:nsid w:val="283C38CD"/>
    <w:multiLevelType w:val="hybridMultilevel"/>
    <w:tmpl w:val="06622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0" w15:restartNumberingAfterBreak="0">
    <w:nsid w:val="2862708D"/>
    <w:multiLevelType w:val="hybridMultilevel"/>
    <w:tmpl w:val="65783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1" w15:restartNumberingAfterBreak="0">
    <w:nsid w:val="2873715E"/>
    <w:multiLevelType w:val="hybridMultilevel"/>
    <w:tmpl w:val="DD02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2" w15:restartNumberingAfterBreak="0">
    <w:nsid w:val="287A7CB7"/>
    <w:multiLevelType w:val="hybridMultilevel"/>
    <w:tmpl w:val="AA9CB07C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63" w15:restartNumberingAfterBreak="0">
    <w:nsid w:val="28847F6B"/>
    <w:multiLevelType w:val="hybridMultilevel"/>
    <w:tmpl w:val="39164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4" w15:restartNumberingAfterBreak="0">
    <w:nsid w:val="289E74C3"/>
    <w:multiLevelType w:val="hybridMultilevel"/>
    <w:tmpl w:val="134A4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5" w15:restartNumberingAfterBreak="0">
    <w:nsid w:val="28BC7434"/>
    <w:multiLevelType w:val="hybridMultilevel"/>
    <w:tmpl w:val="88DC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6" w15:restartNumberingAfterBreak="0">
    <w:nsid w:val="28D652B7"/>
    <w:multiLevelType w:val="hybridMultilevel"/>
    <w:tmpl w:val="01567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7" w15:restartNumberingAfterBreak="0">
    <w:nsid w:val="29071962"/>
    <w:multiLevelType w:val="hybridMultilevel"/>
    <w:tmpl w:val="06E6E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8" w15:restartNumberingAfterBreak="0">
    <w:nsid w:val="290A2AF6"/>
    <w:multiLevelType w:val="hybridMultilevel"/>
    <w:tmpl w:val="819A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9" w15:restartNumberingAfterBreak="0">
    <w:nsid w:val="291B3A4E"/>
    <w:multiLevelType w:val="hybridMultilevel"/>
    <w:tmpl w:val="09102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0" w15:restartNumberingAfterBreak="0">
    <w:nsid w:val="29222D26"/>
    <w:multiLevelType w:val="hybridMultilevel"/>
    <w:tmpl w:val="9DF8A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1" w15:restartNumberingAfterBreak="0">
    <w:nsid w:val="292A5B0B"/>
    <w:multiLevelType w:val="hybridMultilevel"/>
    <w:tmpl w:val="DCC29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2" w15:restartNumberingAfterBreak="0">
    <w:nsid w:val="29320D4B"/>
    <w:multiLevelType w:val="hybridMultilevel"/>
    <w:tmpl w:val="4DC27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3" w15:restartNumberingAfterBreak="0">
    <w:nsid w:val="29387724"/>
    <w:multiLevelType w:val="hybridMultilevel"/>
    <w:tmpl w:val="D2548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4" w15:restartNumberingAfterBreak="0">
    <w:nsid w:val="293B7C0E"/>
    <w:multiLevelType w:val="hybridMultilevel"/>
    <w:tmpl w:val="1314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5" w15:restartNumberingAfterBreak="0">
    <w:nsid w:val="29474312"/>
    <w:multiLevelType w:val="hybridMultilevel"/>
    <w:tmpl w:val="7C927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6" w15:restartNumberingAfterBreak="0">
    <w:nsid w:val="298A521C"/>
    <w:multiLevelType w:val="hybridMultilevel"/>
    <w:tmpl w:val="664E5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7" w15:restartNumberingAfterBreak="0">
    <w:nsid w:val="299B4B1B"/>
    <w:multiLevelType w:val="hybridMultilevel"/>
    <w:tmpl w:val="3D80D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8" w15:restartNumberingAfterBreak="0">
    <w:nsid w:val="299F0131"/>
    <w:multiLevelType w:val="hybridMultilevel"/>
    <w:tmpl w:val="160C3D1C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9" w15:restartNumberingAfterBreak="0">
    <w:nsid w:val="29AB528A"/>
    <w:multiLevelType w:val="hybridMultilevel"/>
    <w:tmpl w:val="43AEE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0" w15:restartNumberingAfterBreak="0">
    <w:nsid w:val="29C93255"/>
    <w:multiLevelType w:val="hybridMultilevel"/>
    <w:tmpl w:val="05F4A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1" w15:restartNumberingAfterBreak="0">
    <w:nsid w:val="29D7578D"/>
    <w:multiLevelType w:val="hybridMultilevel"/>
    <w:tmpl w:val="34C00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2" w15:restartNumberingAfterBreak="0">
    <w:nsid w:val="29E904D1"/>
    <w:multiLevelType w:val="hybridMultilevel"/>
    <w:tmpl w:val="067E5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3" w15:restartNumberingAfterBreak="0">
    <w:nsid w:val="2A57187D"/>
    <w:multiLevelType w:val="hybridMultilevel"/>
    <w:tmpl w:val="4260C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4" w15:restartNumberingAfterBreak="0">
    <w:nsid w:val="2A6363BB"/>
    <w:multiLevelType w:val="hybridMultilevel"/>
    <w:tmpl w:val="6F26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5" w15:restartNumberingAfterBreak="0">
    <w:nsid w:val="2A873B8C"/>
    <w:multiLevelType w:val="hybridMultilevel"/>
    <w:tmpl w:val="AA96B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6" w15:restartNumberingAfterBreak="0">
    <w:nsid w:val="2AA534DF"/>
    <w:multiLevelType w:val="hybridMultilevel"/>
    <w:tmpl w:val="137CE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7" w15:restartNumberingAfterBreak="0">
    <w:nsid w:val="2ABA5B7E"/>
    <w:multiLevelType w:val="hybridMultilevel"/>
    <w:tmpl w:val="CA082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8" w15:restartNumberingAfterBreak="0">
    <w:nsid w:val="2ABF11E7"/>
    <w:multiLevelType w:val="hybridMultilevel"/>
    <w:tmpl w:val="70109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9" w15:restartNumberingAfterBreak="0">
    <w:nsid w:val="2AC80515"/>
    <w:multiLevelType w:val="hybridMultilevel"/>
    <w:tmpl w:val="4176B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0" w15:restartNumberingAfterBreak="0">
    <w:nsid w:val="2AD6029F"/>
    <w:multiLevelType w:val="hybridMultilevel"/>
    <w:tmpl w:val="C0A4C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1" w15:restartNumberingAfterBreak="0">
    <w:nsid w:val="2AFE0946"/>
    <w:multiLevelType w:val="hybridMultilevel"/>
    <w:tmpl w:val="8B92D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2" w15:restartNumberingAfterBreak="0">
    <w:nsid w:val="2B034888"/>
    <w:multiLevelType w:val="hybridMultilevel"/>
    <w:tmpl w:val="96ACE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3" w15:restartNumberingAfterBreak="0">
    <w:nsid w:val="2B0A5043"/>
    <w:multiLevelType w:val="hybridMultilevel"/>
    <w:tmpl w:val="BFF22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4" w15:restartNumberingAfterBreak="0">
    <w:nsid w:val="2B103DFC"/>
    <w:multiLevelType w:val="hybridMultilevel"/>
    <w:tmpl w:val="3FD68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5" w15:restartNumberingAfterBreak="0">
    <w:nsid w:val="2B186632"/>
    <w:multiLevelType w:val="hybridMultilevel"/>
    <w:tmpl w:val="9D56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6" w15:restartNumberingAfterBreak="0">
    <w:nsid w:val="2B2275BC"/>
    <w:multiLevelType w:val="hybridMultilevel"/>
    <w:tmpl w:val="11F89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7" w15:restartNumberingAfterBreak="0">
    <w:nsid w:val="2B342E9F"/>
    <w:multiLevelType w:val="hybridMultilevel"/>
    <w:tmpl w:val="D56E6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8" w15:restartNumberingAfterBreak="0">
    <w:nsid w:val="2B4527D5"/>
    <w:multiLevelType w:val="hybridMultilevel"/>
    <w:tmpl w:val="860E5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9" w15:restartNumberingAfterBreak="0">
    <w:nsid w:val="2B65718C"/>
    <w:multiLevelType w:val="hybridMultilevel"/>
    <w:tmpl w:val="51882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0" w15:restartNumberingAfterBreak="0">
    <w:nsid w:val="2B6A4F1F"/>
    <w:multiLevelType w:val="hybridMultilevel"/>
    <w:tmpl w:val="1D245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1" w15:restartNumberingAfterBreak="0">
    <w:nsid w:val="2B813C36"/>
    <w:multiLevelType w:val="hybridMultilevel"/>
    <w:tmpl w:val="2C0048D6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2" w15:restartNumberingAfterBreak="0">
    <w:nsid w:val="2B8F4BF7"/>
    <w:multiLevelType w:val="hybridMultilevel"/>
    <w:tmpl w:val="1A64B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3" w15:restartNumberingAfterBreak="0">
    <w:nsid w:val="2B905CE7"/>
    <w:multiLevelType w:val="hybridMultilevel"/>
    <w:tmpl w:val="C772E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4" w15:restartNumberingAfterBreak="0">
    <w:nsid w:val="2B9B1797"/>
    <w:multiLevelType w:val="hybridMultilevel"/>
    <w:tmpl w:val="423A3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5" w15:restartNumberingAfterBreak="0">
    <w:nsid w:val="2BC43500"/>
    <w:multiLevelType w:val="hybridMultilevel"/>
    <w:tmpl w:val="C4C8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6" w15:restartNumberingAfterBreak="0">
    <w:nsid w:val="2BE6479A"/>
    <w:multiLevelType w:val="hybridMultilevel"/>
    <w:tmpl w:val="C5EC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7" w15:restartNumberingAfterBreak="0">
    <w:nsid w:val="2BED6D79"/>
    <w:multiLevelType w:val="hybridMultilevel"/>
    <w:tmpl w:val="97949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8" w15:restartNumberingAfterBreak="0">
    <w:nsid w:val="2C0447BC"/>
    <w:multiLevelType w:val="hybridMultilevel"/>
    <w:tmpl w:val="9C0A9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9" w15:restartNumberingAfterBreak="0">
    <w:nsid w:val="2C0E5C23"/>
    <w:multiLevelType w:val="hybridMultilevel"/>
    <w:tmpl w:val="CBF03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0" w15:restartNumberingAfterBreak="0">
    <w:nsid w:val="2C48103C"/>
    <w:multiLevelType w:val="hybridMultilevel"/>
    <w:tmpl w:val="E9561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1" w15:restartNumberingAfterBreak="0">
    <w:nsid w:val="2C642AE8"/>
    <w:multiLevelType w:val="hybridMultilevel"/>
    <w:tmpl w:val="DAB0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2" w15:restartNumberingAfterBreak="0">
    <w:nsid w:val="2C777C6A"/>
    <w:multiLevelType w:val="hybridMultilevel"/>
    <w:tmpl w:val="652CC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3" w15:restartNumberingAfterBreak="0">
    <w:nsid w:val="2C8518D6"/>
    <w:multiLevelType w:val="hybridMultilevel"/>
    <w:tmpl w:val="3A32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4" w15:restartNumberingAfterBreak="0">
    <w:nsid w:val="2CBD0DBA"/>
    <w:multiLevelType w:val="hybridMultilevel"/>
    <w:tmpl w:val="572E1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5" w15:restartNumberingAfterBreak="0">
    <w:nsid w:val="2CCE1986"/>
    <w:multiLevelType w:val="hybridMultilevel"/>
    <w:tmpl w:val="E55C9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6" w15:restartNumberingAfterBreak="0">
    <w:nsid w:val="2CDE0BEF"/>
    <w:multiLevelType w:val="hybridMultilevel"/>
    <w:tmpl w:val="F35A5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7" w15:restartNumberingAfterBreak="0">
    <w:nsid w:val="2CE804E0"/>
    <w:multiLevelType w:val="hybridMultilevel"/>
    <w:tmpl w:val="A104B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8" w15:restartNumberingAfterBreak="0">
    <w:nsid w:val="2CFE3F46"/>
    <w:multiLevelType w:val="hybridMultilevel"/>
    <w:tmpl w:val="59963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9" w15:restartNumberingAfterBreak="0">
    <w:nsid w:val="2CFF61A6"/>
    <w:multiLevelType w:val="hybridMultilevel"/>
    <w:tmpl w:val="DAB85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0" w15:restartNumberingAfterBreak="0">
    <w:nsid w:val="2D107D91"/>
    <w:multiLevelType w:val="hybridMultilevel"/>
    <w:tmpl w:val="09F41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1" w15:restartNumberingAfterBreak="0">
    <w:nsid w:val="2D1D7B93"/>
    <w:multiLevelType w:val="hybridMultilevel"/>
    <w:tmpl w:val="0CFEB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2" w15:restartNumberingAfterBreak="0">
    <w:nsid w:val="2D3C1E56"/>
    <w:multiLevelType w:val="hybridMultilevel"/>
    <w:tmpl w:val="F8CC4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3" w15:restartNumberingAfterBreak="0">
    <w:nsid w:val="2D3F74F9"/>
    <w:multiLevelType w:val="hybridMultilevel"/>
    <w:tmpl w:val="7956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4" w15:restartNumberingAfterBreak="0">
    <w:nsid w:val="2D49731D"/>
    <w:multiLevelType w:val="hybridMultilevel"/>
    <w:tmpl w:val="A5BE0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5" w15:restartNumberingAfterBreak="0">
    <w:nsid w:val="2D62412D"/>
    <w:multiLevelType w:val="hybridMultilevel"/>
    <w:tmpl w:val="209A4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6" w15:restartNumberingAfterBreak="0">
    <w:nsid w:val="2D765572"/>
    <w:multiLevelType w:val="hybridMultilevel"/>
    <w:tmpl w:val="F6F6E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7" w15:restartNumberingAfterBreak="0">
    <w:nsid w:val="2D780304"/>
    <w:multiLevelType w:val="hybridMultilevel"/>
    <w:tmpl w:val="7458C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8" w15:restartNumberingAfterBreak="0">
    <w:nsid w:val="2D7E71CC"/>
    <w:multiLevelType w:val="hybridMultilevel"/>
    <w:tmpl w:val="DEBA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9" w15:restartNumberingAfterBreak="0">
    <w:nsid w:val="2D874814"/>
    <w:multiLevelType w:val="hybridMultilevel"/>
    <w:tmpl w:val="37F64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0" w15:restartNumberingAfterBreak="0">
    <w:nsid w:val="2D8D3365"/>
    <w:multiLevelType w:val="hybridMultilevel"/>
    <w:tmpl w:val="E572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1" w15:restartNumberingAfterBreak="0">
    <w:nsid w:val="2DBC41C1"/>
    <w:multiLevelType w:val="hybridMultilevel"/>
    <w:tmpl w:val="6BC6F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2" w15:restartNumberingAfterBreak="0">
    <w:nsid w:val="2DD21195"/>
    <w:multiLevelType w:val="hybridMultilevel"/>
    <w:tmpl w:val="F1DE8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3" w15:restartNumberingAfterBreak="0">
    <w:nsid w:val="2DD9245B"/>
    <w:multiLevelType w:val="hybridMultilevel"/>
    <w:tmpl w:val="01045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4" w15:restartNumberingAfterBreak="0">
    <w:nsid w:val="2DF07ED1"/>
    <w:multiLevelType w:val="hybridMultilevel"/>
    <w:tmpl w:val="B4387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5" w15:restartNumberingAfterBreak="0">
    <w:nsid w:val="2DF8445D"/>
    <w:multiLevelType w:val="hybridMultilevel"/>
    <w:tmpl w:val="A7C6C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6" w15:restartNumberingAfterBreak="0">
    <w:nsid w:val="2E0242C7"/>
    <w:multiLevelType w:val="hybridMultilevel"/>
    <w:tmpl w:val="59A6A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7" w15:restartNumberingAfterBreak="0">
    <w:nsid w:val="2E1A45AB"/>
    <w:multiLevelType w:val="hybridMultilevel"/>
    <w:tmpl w:val="3FE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8" w15:restartNumberingAfterBreak="0">
    <w:nsid w:val="2E38626B"/>
    <w:multiLevelType w:val="hybridMultilevel"/>
    <w:tmpl w:val="C1849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9" w15:restartNumberingAfterBreak="0">
    <w:nsid w:val="2E9C45BD"/>
    <w:multiLevelType w:val="hybridMultilevel"/>
    <w:tmpl w:val="3DA2C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0" w15:restartNumberingAfterBreak="0">
    <w:nsid w:val="2E9E1838"/>
    <w:multiLevelType w:val="hybridMultilevel"/>
    <w:tmpl w:val="88CA3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1" w15:restartNumberingAfterBreak="0">
    <w:nsid w:val="2EC4427C"/>
    <w:multiLevelType w:val="hybridMultilevel"/>
    <w:tmpl w:val="92C04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2" w15:restartNumberingAfterBreak="0">
    <w:nsid w:val="2EC62CE8"/>
    <w:multiLevelType w:val="hybridMultilevel"/>
    <w:tmpl w:val="EE586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3" w15:restartNumberingAfterBreak="0">
    <w:nsid w:val="2EC7360B"/>
    <w:multiLevelType w:val="hybridMultilevel"/>
    <w:tmpl w:val="1BAA9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4" w15:restartNumberingAfterBreak="0">
    <w:nsid w:val="2EE6734A"/>
    <w:multiLevelType w:val="hybridMultilevel"/>
    <w:tmpl w:val="5F7A3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5" w15:restartNumberingAfterBreak="0">
    <w:nsid w:val="2EF93855"/>
    <w:multiLevelType w:val="hybridMultilevel"/>
    <w:tmpl w:val="BFA0F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6" w15:restartNumberingAfterBreak="0">
    <w:nsid w:val="2F2852F6"/>
    <w:multiLevelType w:val="hybridMultilevel"/>
    <w:tmpl w:val="AC84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7" w15:restartNumberingAfterBreak="0">
    <w:nsid w:val="2F2B4143"/>
    <w:multiLevelType w:val="hybridMultilevel"/>
    <w:tmpl w:val="179E4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8" w15:restartNumberingAfterBreak="0">
    <w:nsid w:val="2F3C4438"/>
    <w:multiLevelType w:val="hybridMultilevel"/>
    <w:tmpl w:val="8A5C6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9" w15:restartNumberingAfterBreak="0">
    <w:nsid w:val="2F4F30A4"/>
    <w:multiLevelType w:val="hybridMultilevel"/>
    <w:tmpl w:val="D294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0" w15:restartNumberingAfterBreak="0">
    <w:nsid w:val="2F6E5ADA"/>
    <w:multiLevelType w:val="hybridMultilevel"/>
    <w:tmpl w:val="71EAB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1" w15:restartNumberingAfterBreak="0">
    <w:nsid w:val="2F8D74D7"/>
    <w:multiLevelType w:val="hybridMultilevel"/>
    <w:tmpl w:val="E4CA9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2" w15:restartNumberingAfterBreak="0">
    <w:nsid w:val="2F9B7A33"/>
    <w:multiLevelType w:val="hybridMultilevel"/>
    <w:tmpl w:val="2E108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3" w15:restartNumberingAfterBreak="0">
    <w:nsid w:val="2FC67EB8"/>
    <w:multiLevelType w:val="hybridMultilevel"/>
    <w:tmpl w:val="1110D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4" w15:restartNumberingAfterBreak="0">
    <w:nsid w:val="2FD245B7"/>
    <w:multiLevelType w:val="hybridMultilevel"/>
    <w:tmpl w:val="979CAD1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5" w15:restartNumberingAfterBreak="0">
    <w:nsid w:val="2FD954AB"/>
    <w:multiLevelType w:val="hybridMultilevel"/>
    <w:tmpl w:val="B8C4D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6" w15:restartNumberingAfterBreak="0">
    <w:nsid w:val="2FDE0660"/>
    <w:multiLevelType w:val="hybridMultilevel"/>
    <w:tmpl w:val="75DC1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7" w15:restartNumberingAfterBreak="0">
    <w:nsid w:val="2FED5D17"/>
    <w:multiLevelType w:val="hybridMultilevel"/>
    <w:tmpl w:val="2D882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8" w15:restartNumberingAfterBreak="0">
    <w:nsid w:val="2FFD40B1"/>
    <w:multiLevelType w:val="hybridMultilevel"/>
    <w:tmpl w:val="0BDC5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9" w15:restartNumberingAfterBreak="0">
    <w:nsid w:val="30001DE3"/>
    <w:multiLevelType w:val="hybridMultilevel"/>
    <w:tmpl w:val="A9023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0" w15:restartNumberingAfterBreak="0">
    <w:nsid w:val="30167F3B"/>
    <w:multiLevelType w:val="hybridMultilevel"/>
    <w:tmpl w:val="776E4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1" w15:restartNumberingAfterBreak="0">
    <w:nsid w:val="302B2BDF"/>
    <w:multiLevelType w:val="hybridMultilevel"/>
    <w:tmpl w:val="9ED24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2" w15:restartNumberingAfterBreak="0">
    <w:nsid w:val="3037716B"/>
    <w:multiLevelType w:val="hybridMultilevel"/>
    <w:tmpl w:val="87B0D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3" w15:restartNumberingAfterBreak="0">
    <w:nsid w:val="303930E8"/>
    <w:multiLevelType w:val="hybridMultilevel"/>
    <w:tmpl w:val="63DC6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4" w15:restartNumberingAfterBreak="0">
    <w:nsid w:val="30457CCC"/>
    <w:multiLevelType w:val="hybridMultilevel"/>
    <w:tmpl w:val="E9341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5" w15:restartNumberingAfterBreak="0">
    <w:nsid w:val="3049201B"/>
    <w:multiLevelType w:val="hybridMultilevel"/>
    <w:tmpl w:val="6084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6" w15:restartNumberingAfterBreak="0">
    <w:nsid w:val="306C4C03"/>
    <w:multiLevelType w:val="hybridMultilevel"/>
    <w:tmpl w:val="A3A46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7" w15:restartNumberingAfterBreak="0">
    <w:nsid w:val="308C19D2"/>
    <w:multiLevelType w:val="hybridMultilevel"/>
    <w:tmpl w:val="21868C02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8" w15:restartNumberingAfterBreak="0">
    <w:nsid w:val="30AB3B3A"/>
    <w:multiLevelType w:val="hybridMultilevel"/>
    <w:tmpl w:val="B9D0E38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9" w15:restartNumberingAfterBreak="0">
    <w:nsid w:val="30B677E0"/>
    <w:multiLevelType w:val="hybridMultilevel"/>
    <w:tmpl w:val="36C0D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0" w15:restartNumberingAfterBreak="0">
    <w:nsid w:val="30BA7AA9"/>
    <w:multiLevelType w:val="hybridMultilevel"/>
    <w:tmpl w:val="BA5E2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1" w15:restartNumberingAfterBreak="0">
    <w:nsid w:val="30D04D91"/>
    <w:multiLevelType w:val="hybridMultilevel"/>
    <w:tmpl w:val="12F8F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2" w15:restartNumberingAfterBreak="0">
    <w:nsid w:val="30D1704F"/>
    <w:multiLevelType w:val="hybridMultilevel"/>
    <w:tmpl w:val="903E053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3" w15:restartNumberingAfterBreak="0">
    <w:nsid w:val="30DD545A"/>
    <w:multiLevelType w:val="hybridMultilevel"/>
    <w:tmpl w:val="97144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4" w15:restartNumberingAfterBreak="0">
    <w:nsid w:val="30DF0DE7"/>
    <w:multiLevelType w:val="hybridMultilevel"/>
    <w:tmpl w:val="12081F3C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5" w15:restartNumberingAfterBreak="0">
    <w:nsid w:val="30FD1B43"/>
    <w:multiLevelType w:val="hybridMultilevel"/>
    <w:tmpl w:val="04C42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6" w15:restartNumberingAfterBreak="0">
    <w:nsid w:val="31013957"/>
    <w:multiLevelType w:val="hybridMultilevel"/>
    <w:tmpl w:val="EFBEF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7" w15:restartNumberingAfterBreak="0">
    <w:nsid w:val="310305CF"/>
    <w:multiLevelType w:val="hybridMultilevel"/>
    <w:tmpl w:val="25105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8" w15:restartNumberingAfterBreak="0">
    <w:nsid w:val="31082DB7"/>
    <w:multiLevelType w:val="hybridMultilevel"/>
    <w:tmpl w:val="E962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9" w15:restartNumberingAfterBreak="0">
    <w:nsid w:val="310B2EED"/>
    <w:multiLevelType w:val="hybridMultilevel"/>
    <w:tmpl w:val="EDE4014E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0" w15:restartNumberingAfterBreak="0">
    <w:nsid w:val="310C4AEB"/>
    <w:multiLevelType w:val="hybridMultilevel"/>
    <w:tmpl w:val="97FC1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1" w15:restartNumberingAfterBreak="0">
    <w:nsid w:val="311C4173"/>
    <w:multiLevelType w:val="hybridMultilevel"/>
    <w:tmpl w:val="62D06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2" w15:restartNumberingAfterBreak="0">
    <w:nsid w:val="319B54B8"/>
    <w:multiLevelType w:val="hybridMultilevel"/>
    <w:tmpl w:val="E2C65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3" w15:restartNumberingAfterBreak="0">
    <w:nsid w:val="31A67B4F"/>
    <w:multiLevelType w:val="hybridMultilevel"/>
    <w:tmpl w:val="97120AFC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4" w15:restartNumberingAfterBreak="0">
    <w:nsid w:val="31A83AC6"/>
    <w:multiLevelType w:val="hybridMultilevel"/>
    <w:tmpl w:val="F2880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5" w15:restartNumberingAfterBreak="0">
    <w:nsid w:val="31BD5D97"/>
    <w:multiLevelType w:val="hybridMultilevel"/>
    <w:tmpl w:val="6D1E7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6" w15:restartNumberingAfterBreak="0">
    <w:nsid w:val="3203495A"/>
    <w:multiLevelType w:val="hybridMultilevel"/>
    <w:tmpl w:val="75746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7" w15:restartNumberingAfterBreak="0">
    <w:nsid w:val="32203A52"/>
    <w:multiLevelType w:val="hybridMultilevel"/>
    <w:tmpl w:val="55948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8" w15:restartNumberingAfterBreak="0">
    <w:nsid w:val="3222771E"/>
    <w:multiLevelType w:val="hybridMultilevel"/>
    <w:tmpl w:val="062E9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9" w15:restartNumberingAfterBreak="0">
    <w:nsid w:val="322B64CE"/>
    <w:multiLevelType w:val="hybridMultilevel"/>
    <w:tmpl w:val="F24E1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0" w15:restartNumberingAfterBreak="0">
    <w:nsid w:val="32536930"/>
    <w:multiLevelType w:val="hybridMultilevel"/>
    <w:tmpl w:val="EAF65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1" w15:restartNumberingAfterBreak="0">
    <w:nsid w:val="325A5B6E"/>
    <w:multiLevelType w:val="hybridMultilevel"/>
    <w:tmpl w:val="88801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2" w15:restartNumberingAfterBreak="0">
    <w:nsid w:val="32621D9A"/>
    <w:multiLevelType w:val="hybridMultilevel"/>
    <w:tmpl w:val="91504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3" w15:restartNumberingAfterBreak="0">
    <w:nsid w:val="326633E7"/>
    <w:multiLevelType w:val="hybridMultilevel"/>
    <w:tmpl w:val="1564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4" w15:restartNumberingAfterBreak="0">
    <w:nsid w:val="326A4964"/>
    <w:multiLevelType w:val="hybridMultilevel"/>
    <w:tmpl w:val="276CD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5" w15:restartNumberingAfterBreak="0">
    <w:nsid w:val="326D3DC3"/>
    <w:multiLevelType w:val="hybridMultilevel"/>
    <w:tmpl w:val="37A06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6" w15:restartNumberingAfterBreak="0">
    <w:nsid w:val="326F06BA"/>
    <w:multiLevelType w:val="hybridMultilevel"/>
    <w:tmpl w:val="7C5C4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7" w15:restartNumberingAfterBreak="0">
    <w:nsid w:val="32DC4D7D"/>
    <w:multiLevelType w:val="hybridMultilevel"/>
    <w:tmpl w:val="85E65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8" w15:restartNumberingAfterBreak="0">
    <w:nsid w:val="32E833F4"/>
    <w:multiLevelType w:val="hybridMultilevel"/>
    <w:tmpl w:val="96D84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9" w15:restartNumberingAfterBreak="0">
    <w:nsid w:val="32E95039"/>
    <w:multiLevelType w:val="hybridMultilevel"/>
    <w:tmpl w:val="ACA27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0" w15:restartNumberingAfterBreak="0">
    <w:nsid w:val="32F055A6"/>
    <w:multiLevelType w:val="hybridMultilevel"/>
    <w:tmpl w:val="3970F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1" w15:restartNumberingAfterBreak="0">
    <w:nsid w:val="330639EB"/>
    <w:multiLevelType w:val="hybridMultilevel"/>
    <w:tmpl w:val="E44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2" w15:restartNumberingAfterBreak="0">
    <w:nsid w:val="3316220E"/>
    <w:multiLevelType w:val="hybridMultilevel"/>
    <w:tmpl w:val="A6E40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3" w15:restartNumberingAfterBreak="0">
    <w:nsid w:val="33440690"/>
    <w:multiLevelType w:val="hybridMultilevel"/>
    <w:tmpl w:val="894CC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4" w15:restartNumberingAfterBreak="0">
    <w:nsid w:val="33546672"/>
    <w:multiLevelType w:val="hybridMultilevel"/>
    <w:tmpl w:val="D59C4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5" w15:restartNumberingAfterBreak="0">
    <w:nsid w:val="33643812"/>
    <w:multiLevelType w:val="hybridMultilevel"/>
    <w:tmpl w:val="8DBC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6" w15:restartNumberingAfterBreak="0">
    <w:nsid w:val="33643BE3"/>
    <w:multiLevelType w:val="hybridMultilevel"/>
    <w:tmpl w:val="2E4A2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7" w15:restartNumberingAfterBreak="0">
    <w:nsid w:val="3370108F"/>
    <w:multiLevelType w:val="hybridMultilevel"/>
    <w:tmpl w:val="085E6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8" w15:restartNumberingAfterBreak="0">
    <w:nsid w:val="337B40C8"/>
    <w:multiLevelType w:val="hybridMultilevel"/>
    <w:tmpl w:val="08C4A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9" w15:restartNumberingAfterBreak="0">
    <w:nsid w:val="338D5CD1"/>
    <w:multiLevelType w:val="hybridMultilevel"/>
    <w:tmpl w:val="E9E21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0" w15:restartNumberingAfterBreak="0">
    <w:nsid w:val="339F153D"/>
    <w:multiLevelType w:val="hybridMultilevel"/>
    <w:tmpl w:val="588C8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1" w15:restartNumberingAfterBreak="0">
    <w:nsid w:val="33AD2E22"/>
    <w:multiLevelType w:val="hybridMultilevel"/>
    <w:tmpl w:val="FBAC9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2" w15:restartNumberingAfterBreak="0">
    <w:nsid w:val="33F156E2"/>
    <w:multiLevelType w:val="hybridMultilevel"/>
    <w:tmpl w:val="B41A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3" w15:restartNumberingAfterBreak="0">
    <w:nsid w:val="340C7DAF"/>
    <w:multiLevelType w:val="hybridMultilevel"/>
    <w:tmpl w:val="B734B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4" w15:restartNumberingAfterBreak="0">
    <w:nsid w:val="3431691B"/>
    <w:multiLevelType w:val="hybridMultilevel"/>
    <w:tmpl w:val="A7923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5" w15:restartNumberingAfterBreak="0">
    <w:nsid w:val="343F0108"/>
    <w:multiLevelType w:val="hybridMultilevel"/>
    <w:tmpl w:val="6530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6" w15:restartNumberingAfterBreak="0">
    <w:nsid w:val="345739A0"/>
    <w:multiLevelType w:val="hybridMultilevel"/>
    <w:tmpl w:val="1B701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7" w15:restartNumberingAfterBreak="0">
    <w:nsid w:val="347B7D7D"/>
    <w:multiLevelType w:val="hybridMultilevel"/>
    <w:tmpl w:val="75BC2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8" w15:restartNumberingAfterBreak="0">
    <w:nsid w:val="348174C9"/>
    <w:multiLevelType w:val="hybridMultilevel"/>
    <w:tmpl w:val="40D6B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9" w15:restartNumberingAfterBreak="0">
    <w:nsid w:val="349A28DA"/>
    <w:multiLevelType w:val="hybridMultilevel"/>
    <w:tmpl w:val="E5823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0" w15:restartNumberingAfterBreak="0">
    <w:nsid w:val="34A66F94"/>
    <w:multiLevelType w:val="hybridMultilevel"/>
    <w:tmpl w:val="CCD46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1" w15:restartNumberingAfterBreak="0">
    <w:nsid w:val="34AC6F46"/>
    <w:multiLevelType w:val="hybridMultilevel"/>
    <w:tmpl w:val="28F25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2" w15:restartNumberingAfterBreak="0">
    <w:nsid w:val="34D7528D"/>
    <w:multiLevelType w:val="hybridMultilevel"/>
    <w:tmpl w:val="EE50F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3" w15:restartNumberingAfterBreak="0">
    <w:nsid w:val="34DA5ABF"/>
    <w:multiLevelType w:val="hybridMultilevel"/>
    <w:tmpl w:val="0F488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4" w15:restartNumberingAfterBreak="0">
    <w:nsid w:val="34E85877"/>
    <w:multiLevelType w:val="hybridMultilevel"/>
    <w:tmpl w:val="24400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5" w15:restartNumberingAfterBreak="0">
    <w:nsid w:val="351F2D7D"/>
    <w:multiLevelType w:val="hybridMultilevel"/>
    <w:tmpl w:val="CF38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6" w15:restartNumberingAfterBreak="0">
    <w:nsid w:val="351F3375"/>
    <w:multiLevelType w:val="hybridMultilevel"/>
    <w:tmpl w:val="9030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7" w15:restartNumberingAfterBreak="0">
    <w:nsid w:val="352F121C"/>
    <w:multiLevelType w:val="hybridMultilevel"/>
    <w:tmpl w:val="DD905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8" w15:restartNumberingAfterBreak="0">
    <w:nsid w:val="3537342C"/>
    <w:multiLevelType w:val="hybridMultilevel"/>
    <w:tmpl w:val="53D6D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9" w15:restartNumberingAfterBreak="0">
    <w:nsid w:val="354271EA"/>
    <w:multiLevelType w:val="hybridMultilevel"/>
    <w:tmpl w:val="F0E4F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0" w15:restartNumberingAfterBreak="0">
    <w:nsid w:val="354A0CCD"/>
    <w:multiLevelType w:val="hybridMultilevel"/>
    <w:tmpl w:val="7C36C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1" w15:restartNumberingAfterBreak="0">
    <w:nsid w:val="35677AB3"/>
    <w:multiLevelType w:val="hybridMultilevel"/>
    <w:tmpl w:val="742C1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2" w15:restartNumberingAfterBreak="0">
    <w:nsid w:val="357D4612"/>
    <w:multiLevelType w:val="hybridMultilevel"/>
    <w:tmpl w:val="CDFA6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3" w15:restartNumberingAfterBreak="0">
    <w:nsid w:val="35B1139E"/>
    <w:multiLevelType w:val="hybridMultilevel"/>
    <w:tmpl w:val="107E1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4" w15:restartNumberingAfterBreak="0">
    <w:nsid w:val="35CD35F3"/>
    <w:multiLevelType w:val="hybridMultilevel"/>
    <w:tmpl w:val="DD746D80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5" w15:restartNumberingAfterBreak="0">
    <w:nsid w:val="35D74628"/>
    <w:multiLevelType w:val="hybridMultilevel"/>
    <w:tmpl w:val="E46ED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6" w15:restartNumberingAfterBreak="0">
    <w:nsid w:val="35E42A16"/>
    <w:multiLevelType w:val="hybridMultilevel"/>
    <w:tmpl w:val="C85E5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7" w15:restartNumberingAfterBreak="0">
    <w:nsid w:val="35EC5354"/>
    <w:multiLevelType w:val="hybridMultilevel"/>
    <w:tmpl w:val="189C7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8" w15:restartNumberingAfterBreak="0">
    <w:nsid w:val="35F12E0A"/>
    <w:multiLevelType w:val="hybridMultilevel"/>
    <w:tmpl w:val="CD469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9" w15:restartNumberingAfterBreak="0">
    <w:nsid w:val="35FC51DB"/>
    <w:multiLevelType w:val="hybridMultilevel"/>
    <w:tmpl w:val="71AA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0" w15:restartNumberingAfterBreak="0">
    <w:nsid w:val="36004EEB"/>
    <w:multiLevelType w:val="hybridMultilevel"/>
    <w:tmpl w:val="C6A41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1" w15:restartNumberingAfterBreak="0">
    <w:nsid w:val="36116047"/>
    <w:multiLevelType w:val="hybridMultilevel"/>
    <w:tmpl w:val="A522B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2" w15:restartNumberingAfterBreak="0">
    <w:nsid w:val="3615126C"/>
    <w:multiLevelType w:val="hybridMultilevel"/>
    <w:tmpl w:val="1D9EB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3" w15:restartNumberingAfterBreak="0">
    <w:nsid w:val="3639729F"/>
    <w:multiLevelType w:val="hybridMultilevel"/>
    <w:tmpl w:val="15687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4" w15:restartNumberingAfterBreak="0">
    <w:nsid w:val="3641274D"/>
    <w:multiLevelType w:val="hybridMultilevel"/>
    <w:tmpl w:val="CD642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5" w15:restartNumberingAfterBreak="0">
    <w:nsid w:val="3644147E"/>
    <w:multiLevelType w:val="hybridMultilevel"/>
    <w:tmpl w:val="B01CA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6" w15:restartNumberingAfterBreak="0">
    <w:nsid w:val="364666D1"/>
    <w:multiLevelType w:val="hybridMultilevel"/>
    <w:tmpl w:val="C94E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7" w15:restartNumberingAfterBreak="0">
    <w:nsid w:val="365A53ED"/>
    <w:multiLevelType w:val="hybridMultilevel"/>
    <w:tmpl w:val="EE7A5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8" w15:restartNumberingAfterBreak="0">
    <w:nsid w:val="367D1A26"/>
    <w:multiLevelType w:val="hybridMultilevel"/>
    <w:tmpl w:val="BEC62AE2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9" w15:restartNumberingAfterBreak="0">
    <w:nsid w:val="36812859"/>
    <w:multiLevelType w:val="hybridMultilevel"/>
    <w:tmpl w:val="52C49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0" w15:restartNumberingAfterBreak="0">
    <w:nsid w:val="3683004C"/>
    <w:multiLevelType w:val="hybridMultilevel"/>
    <w:tmpl w:val="F056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1" w15:restartNumberingAfterBreak="0">
    <w:nsid w:val="36B44937"/>
    <w:multiLevelType w:val="hybridMultilevel"/>
    <w:tmpl w:val="E89A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2" w15:restartNumberingAfterBreak="0">
    <w:nsid w:val="36B74379"/>
    <w:multiLevelType w:val="hybridMultilevel"/>
    <w:tmpl w:val="D0E0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3" w15:restartNumberingAfterBreak="0">
    <w:nsid w:val="36D5422D"/>
    <w:multiLevelType w:val="hybridMultilevel"/>
    <w:tmpl w:val="6E02DE3C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4" w15:restartNumberingAfterBreak="0">
    <w:nsid w:val="36F10063"/>
    <w:multiLevelType w:val="hybridMultilevel"/>
    <w:tmpl w:val="AA761BA4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5" w15:restartNumberingAfterBreak="0">
    <w:nsid w:val="36F51E1F"/>
    <w:multiLevelType w:val="hybridMultilevel"/>
    <w:tmpl w:val="86584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6" w15:restartNumberingAfterBreak="0">
    <w:nsid w:val="36F92795"/>
    <w:multiLevelType w:val="hybridMultilevel"/>
    <w:tmpl w:val="6268C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7" w15:restartNumberingAfterBreak="0">
    <w:nsid w:val="37074B19"/>
    <w:multiLevelType w:val="hybridMultilevel"/>
    <w:tmpl w:val="69D6B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8" w15:restartNumberingAfterBreak="0">
    <w:nsid w:val="372422EC"/>
    <w:multiLevelType w:val="hybridMultilevel"/>
    <w:tmpl w:val="F16A2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9" w15:restartNumberingAfterBreak="0">
    <w:nsid w:val="373A58CF"/>
    <w:multiLevelType w:val="hybridMultilevel"/>
    <w:tmpl w:val="698A5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0" w15:restartNumberingAfterBreak="0">
    <w:nsid w:val="37475F39"/>
    <w:multiLevelType w:val="hybridMultilevel"/>
    <w:tmpl w:val="2130B95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1" w15:restartNumberingAfterBreak="0">
    <w:nsid w:val="374E7BAE"/>
    <w:multiLevelType w:val="hybridMultilevel"/>
    <w:tmpl w:val="4FBA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2" w15:restartNumberingAfterBreak="0">
    <w:nsid w:val="374F0ED2"/>
    <w:multiLevelType w:val="hybridMultilevel"/>
    <w:tmpl w:val="A2B8EA60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3" w15:restartNumberingAfterBreak="0">
    <w:nsid w:val="37560A9B"/>
    <w:multiLevelType w:val="hybridMultilevel"/>
    <w:tmpl w:val="37AC4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4" w15:restartNumberingAfterBreak="0">
    <w:nsid w:val="375B6D75"/>
    <w:multiLevelType w:val="hybridMultilevel"/>
    <w:tmpl w:val="B1769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5" w15:restartNumberingAfterBreak="0">
    <w:nsid w:val="37630E32"/>
    <w:multiLevelType w:val="hybridMultilevel"/>
    <w:tmpl w:val="7BF84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6" w15:restartNumberingAfterBreak="0">
    <w:nsid w:val="37672D31"/>
    <w:multiLevelType w:val="hybridMultilevel"/>
    <w:tmpl w:val="81422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7" w15:restartNumberingAfterBreak="0">
    <w:nsid w:val="376B31C1"/>
    <w:multiLevelType w:val="hybridMultilevel"/>
    <w:tmpl w:val="D27A3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8" w15:restartNumberingAfterBreak="0">
    <w:nsid w:val="377C502F"/>
    <w:multiLevelType w:val="hybridMultilevel"/>
    <w:tmpl w:val="AF90D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9" w15:restartNumberingAfterBreak="0">
    <w:nsid w:val="378B0025"/>
    <w:multiLevelType w:val="hybridMultilevel"/>
    <w:tmpl w:val="8BA48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0" w15:restartNumberingAfterBreak="0">
    <w:nsid w:val="37975998"/>
    <w:multiLevelType w:val="hybridMultilevel"/>
    <w:tmpl w:val="A71C8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1" w15:restartNumberingAfterBreak="0">
    <w:nsid w:val="37B13936"/>
    <w:multiLevelType w:val="hybridMultilevel"/>
    <w:tmpl w:val="239ED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2" w15:restartNumberingAfterBreak="0">
    <w:nsid w:val="37B2625D"/>
    <w:multiLevelType w:val="hybridMultilevel"/>
    <w:tmpl w:val="C7524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3" w15:restartNumberingAfterBreak="0">
    <w:nsid w:val="37B71D6E"/>
    <w:multiLevelType w:val="hybridMultilevel"/>
    <w:tmpl w:val="6C90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4" w15:restartNumberingAfterBreak="0">
    <w:nsid w:val="37D945A8"/>
    <w:multiLevelType w:val="hybridMultilevel"/>
    <w:tmpl w:val="BB507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5" w15:restartNumberingAfterBreak="0">
    <w:nsid w:val="37DE799C"/>
    <w:multiLevelType w:val="hybridMultilevel"/>
    <w:tmpl w:val="75C47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6" w15:restartNumberingAfterBreak="0">
    <w:nsid w:val="37ED2FDD"/>
    <w:multiLevelType w:val="hybridMultilevel"/>
    <w:tmpl w:val="D08A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7" w15:restartNumberingAfterBreak="0">
    <w:nsid w:val="38001086"/>
    <w:multiLevelType w:val="hybridMultilevel"/>
    <w:tmpl w:val="2F7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8" w15:restartNumberingAfterBreak="0">
    <w:nsid w:val="381C37E4"/>
    <w:multiLevelType w:val="hybridMultilevel"/>
    <w:tmpl w:val="B574C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9" w15:restartNumberingAfterBreak="0">
    <w:nsid w:val="384276DF"/>
    <w:multiLevelType w:val="hybridMultilevel"/>
    <w:tmpl w:val="3DDA4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0" w15:restartNumberingAfterBreak="0">
    <w:nsid w:val="38525647"/>
    <w:multiLevelType w:val="hybridMultilevel"/>
    <w:tmpl w:val="6F6E2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1" w15:restartNumberingAfterBreak="0">
    <w:nsid w:val="38567D55"/>
    <w:multiLevelType w:val="hybridMultilevel"/>
    <w:tmpl w:val="CF2A1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2" w15:restartNumberingAfterBreak="0">
    <w:nsid w:val="385730F9"/>
    <w:multiLevelType w:val="hybridMultilevel"/>
    <w:tmpl w:val="D952E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3" w15:restartNumberingAfterBreak="0">
    <w:nsid w:val="386669BA"/>
    <w:multiLevelType w:val="hybridMultilevel"/>
    <w:tmpl w:val="590C9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4" w15:restartNumberingAfterBreak="0">
    <w:nsid w:val="386C3668"/>
    <w:multiLevelType w:val="hybridMultilevel"/>
    <w:tmpl w:val="610A1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5" w15:restartNumberingAfterBreak="0">
    <w:nsid w:val="38902980"/>
    <w:multiLevelType w:val="hybridMultilevel"/>
    <w:tmpl w:val="8EFA8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6" w15:restartNumberingAfterBreak="0">
    <w:nsid w:val="38AD7A73"/>
    <w:multiLevelType w:val="hybridMultilevel"/>
    <w:tmpl w:val="C4CAE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7" w15:restartNumberingAfterBreak="0">
    <w:nsid w:val="38C779A3"/>
    <w:multiLevelType w:val="hybridMultilevel"/>
    <w:tmpl w:val="8FD68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8" w15:restartNumberingAfterBreak="0">
    <w:nsid w:val="391C2864"/>
    <w:multiLevelType w:val="hybridMultilevel"/>
    <w:tmpl w:val="57A6F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9" w15:restartNumberingAfterBreak="0">
    <w:nsid w:val="391E725F"/>
    <w:multiLevelType w:val="hybridMultilevel"/>
    <w:tmpl w:val="22764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0" w15:restartNumberingAfterBreak="0">
    <w:nsid w:val="392211F9"/>
    <w:multiLevelType w:val="hybridMultilevel"/>
    <w:tmpl w:val="12382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1" w15:restartNumberingAfterBreak="0">
    <w:nsid w:val="3927575F"/>
    <w:multiLevelType w:val="hybridMultilevel"/>
    <w:tmpl w:val="E180A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2" w15:restartNumberingAfterBreak="0">
    <w:nsid w:val="393A1522"/>
    <w:multiLevelType w:val="hybridMultilevel"/>
    <w:tmpl w:val="F3B63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3" w15:restartNumberingAfterBreak="0">
    <w:nsid w:val="39442D00"/>
    <w:multiLevelType w:val="hybridMultilevel"/>
    <w:tmpl w:val="117AE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4" w15:restartNumberingAfterBreak="0">
    <w:nsid w:val="394665E5"/>
    <w:multiLevelType w:val="hybridMultilevel"/>
    <w:tmpl w:val="C1F8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5" w15:restartNumberingAfterBreak="0">
    <w:nsid w:val="39524CB4"/>
    <w:multiLevelType w:val="hybridMultilevel"/>
    <w:tmpl w:val="BFE09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6" w15:restartNumberingAfterBreak="0">
    <w:nsid w:val="398D1299"/>
    <w:multiLevelType w:val="hybridMultilevel"/>
    <w:tmpl w:val="67CC9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7" w15:restartNumberingAfterBreak="0">
    <w:nsid w:val="39C20F57"/>
    <w:multiLevelType w:val="hybridMultilevel"/>
    <w:tmpl w:val="60343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8" w15:restartNumberingAfterBreak="0">
    <w:nsid w:val="39C86F32"/>
    <w:multiLevelType w:val="hybridMultilevel"/>
    <w:tmpl w:val="4EB2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9" w15:restartNumberingAfterBreak="0">
    <w:nsid w:val="39CC08FE"/>
    <w:multiLevelType w:val="hybridMultilevel"/>
    <w:tmpl w:val="1A22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0" w15:restartNumberingAfterBreak="0">
    <w:nsid w:val="39EE1DB2"/>
    <w:multiLevelType w:val="hybridMultilevel"/>
    <w:tmpl w:val="7B18B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1" w15:restartNumberingAfterBreak="0">
    <w:nsid w:val="3A087D98"/>
    <w:multiLevelType w:val="hybridMultilevel"/>
    <w:tmpl w:val="EC88D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2" w15:restartNumberingAfterBreak="0">
    <w:nsid w:val="3A4B0545"/>
    <w:multiLevelType w:val="hybridMultilevel"/>
    <w:tmpl w:val="AB94D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3" w15:restartNumberingAfterBreak="0">
    <w:nsid w:val="3A65069C"/>
    <w:multiLevelType w:val="hybridMultilevel"/>
    <w:tmpl w:val="78FE1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4" w15:restartNumberingAfterBreak="0">
    <w:nsid w:val="3A6B66E4"/>
    <w:multiLevelType w:val="hybridMultilevel"/>
    <w:tmpl w:val="1CD6A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5" w15:restartNumberingAfterBreak="0">
    <w:nsid w:val="3A8C5931"/>
    <w:multiLevelType w:val="hybridMultilevel"/>
    <w:tmpl w:val="E716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6" w15:restartNumberingAfterBreak="0">
    <w:nsid w:val="3A946E93"/>
    <w:multiLevelType w:val="hybridMultilevel"/>
    <w:tmpl w:val="BED81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7" w15:restartNumberingAfterBreak="0">
    <w:nsid w:val="3A9767A9"/>
    <w:multiLevelType w:val="hybridMultilevel"/>
    <w:tmpl w:val="0ADC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8" w15:restartNumberingAfterBreak="0">
    <w:nsid w:val="3A9E70FD"/>
    <w:multiLevelType w:val="hybridMultilevel"/>
    <w:tmpl w:val="1CAEA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9" w15:restartNumberingAfterBreak="0">
    <w:nsid w:val="3AA05386"/>
    <w:multiLevelType w:val="hybridMultilevel"/>
    <w:tmpl w:val="062E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0" w15:restartNumberingAfterBreak="0">
    <w:nsid w:val="3AB33108"/>
    <w:multiLevelType w:val="hybridMultilevel"/>
    <w:tmpl w:val="98626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1" w15:restartNumberingAfterBreak="0">
    <w:nsid w:val="3AD944DE"/>
    <w:multiLevelType w:val="hybridMultilevel"/>
    <w:tmpl w:val="9F727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2" w15:restartNumberingAfterBreak="0">
    <w:nsid w:val="3ADC5908"/>
    <w:multiLevelType w:val="hybridMultilevel"/>
    <w:tmpl w:val="EC925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3" w15:restartNumberingAfterBreak="0">
    <w:nsid w:val="3AE80C81"/>
    <w:multiLevelType w:val="hybridMultilevel"/>
    <w:tmpl w:val="A5785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4" w15:restartNumberingAfterBreak="0">
    <w:nsid w:val="3B0E38FA"/>
    <w:multiLevelType w:val="hybridMultilevel"/>
    <w:tmpl w:val="2CA4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5" w15:restartNumberingAfterBreak="0">
    <w:nsid w:val="3B3D63C5"/>
    <w:multiLevelType w:val="hybridMultilevel"/>
    <w:tmpl w:val="BD90E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6" w15:restartNumberingAfterBreak="0">
    <w:nsid w:val="3B5140CF"/>
    <w:multiLevelType w:val="hybridMultilevel"/>
    <w:tmpl w:val="2294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7" w15:restartNumberingAfterBreak="0">
    <w:nsid w:val="3B614436"/>
    <w:multiLevelType w:val="hybridMultilevel"/>
    <w:tmpl w:val="3E4AF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8" w15:restartNumberingAfterBreak="0">
    <w:nsid w:val="3B6A10CC"/>
    <w:multiLevelType w:val="hybridMultilevel"/>
    <w:tmpl w:val="5ACCE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9" w15:restartNumberingAfterBreak="0">
    <w:nsid w:val="3B7C534E"/>
    <w:multiLevelType w:val="hybridMultilevel"/>
    <w:tmpl w:val="59CE8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0" w15:restartNumberingAfterBreak="0">
    <w:nsid w:val="3B8218D9"/>
    <w:multiLevelType w:val="hybridMultilevel"/>
    <w:tmpl w:val="50C63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1" w15:restartNumberingAfterBreak="0">
    <w:nsid w:val="3B957FDA"/>
    <w:multiLevelType w:val="hybridMultilevel"/>
    <w:tmpl w:val="211C8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2" w15:restartNumberingAfterBreak="0">
    <w:nsid w:val="3B9D2586"/>
    <w:multiLevelType w:val="hybridMultilevel"/>
    <w:tmpl w:val="6A7A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3" w15:restartNumberingAfterBreak="0">
    <w:nsid w:val="3BBA1F2E"/>
    <w:multiLevelType w:val="hybridMultilevel"/>
    <w:tmpl w:val="A3F43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4" w15:restartNumberingAfterBreak="0">
    <w:nsid w:val="3BC81EE3"/>
    <w:multiLevelType w:val="hybridMultilevel"/>
    <w:tmpl w:val="6590D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5" w15:restartNumberingAfterBreak="0">
    <w:nsid w:val="3BCB1FB4"/>
    <w:multiLevelType w:val="hybridMultilevel"/>
    <w:tmpl w:val="222C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6" w15:restartNumberingAfterBreak="0">
    <w:nsid w:val="3BEF0832"/>
    <w:multiLevelType w:val="hybridMultilevel"/>
    <w:tmpl w:val="F86A8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7" w15:restartNumberingAfterBreak="0">
    <w:nsid w:val="3BF26B7F"/>
    <w:multiLevelType w:val="hybridMultilevel"/>
    <w:tmpl w:val="3EE4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8" w15:restartNumberingAfterBreak="0">
    <w:nsid w:val="3BF6124E"/>
    <w:multiLevelType w:val="hybridMultilevel"/>
    <w:tmpl w:val="EAE6FE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9" w15:restartNumberingAfterBreak="0">
    <w:nsid w:val="3C110B53"/>
    <w:multiLevelType w:val="hybridMultilevel"/>
    <w:tmpl w:val="F984C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0" w15:restartNumberingAfterBreak="0">
    <w:nsid w:val="3C182ECE"/>
    <w:multiLevelType w:val="hybridMultilevel"/>
    <w:tmpl w:val="AA528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1" w15:restartNumberingAfterBreak="0">
    <w:nsid w:val="3C262FEA"/>
    <w:multiLevelType w:val="hybridMultilevel"/>
    <w:tmpl w:val="409E5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2" w15:restartNumberingAfterBreak="0">
    <w:nsid w:val="3C362333"/>
    <w:multiLevelType w:val="hybridMultilevel"/>
    <w:tmpl w:val="14464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3" w15:restartNumberingAfterBreak="0">
    <w:nsid w:val="3C6C416E"/>
    <w:multiLevelType w:val="hybridMultilevel"/>
    <w:tmpl w:val="B8566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4" w15:restartNumberingAfterBreak="0">
    <w:nsid w:val="3C7223BF"/>
    <w:multiLevelType w:val="hybridMultilevel"/>
    <w:tmpl w:val="2B327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5" w15:restartNumberingAfterBreak="0">
    <w:nsid w:val="3C84471A"/>
    <w:multiLevelType w:val="hybridMultilevel"/>
    <w:tmpl w:val="0CC2B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6" w15:restartNumberingAfterBreak="0">
    <w:nsid w:val="3C9C71D5"/>
    <w:multiLevelType w:val="hybridMultilevel"/>
    <w:tmpl w:val="3A94C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7" w15:restartNumberingAfterBreak="0">
    <w:nsid w:val="3CC230AE"/>
    <w:multiLevelType w:val="hybridMultilevel"/>
    <w:tmpl w:val="948E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8" w15:restartNumberingAfterBreak="0">
    <w:nsid w:val="3CCA4107"/>
    <w:multiLevelType w:val="hybridMultilevel"/>
    <w:tmpl w:val="A1165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9" w15:restartNumberingAfterBreak="0">
    <w:nsid w:val="3CD324B5"/>
    <w:multiLevelType w:val="hybridMultilevel"/>
    <w:tmpl w:val="F5100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0" w15:restartNumberingAfterBreak="0">
    <w:nsid w:val="3CD90A59"/>
    <w:multiLevelType w:val="hybridMultilevel"/>
    <w:tmpl w:val="6CCA1764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1" w15:restartNumberingAfterBreak="0">
    <w:nsid w:val="3CE31B73"/>
    <w:multiLevelType w:val="hybridMultilevel"/>
    <w:tmpl w:val="60FAC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2" w15:restartNumberingAfterBreak="0">
    <w:nsid w:val="3CE4292D"/>
    <w:multiLevelType w:val="hybridMultilevel"/>
    <w:tmpl w:val="A6D2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3" w15:restartNumberingAfterBreak="0">
    <w:nsid w:val="3CEF66B3"/>
    <w:multiLevelType w:val="hybridMultilevel"/>
    <w:tmpl w:val="E4449486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4" w15:restartNumberingAfterBreak="0">
    <w:nsid w:val="3D1210AD"/>
    <w:multiLevelType w:val="hybridMultilevel"/>
    <w:tmpl w:val="D59C6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5" w15:restartNumberingAfterBreak="0">
    <w:nsid w:val="3D3C5560"/>
    <w:multiLevelType w:val="hybridMultilevel"/>
    <w:tmpl w:val="34AE6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6" w15:restartNumberingAfterBreak="0">
    <w:nsid w:val="3D50765D"/>
    <w:multiLevelType w:val="hybridMultilevel"/>
    <w:tmpl w:val="495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7" w15:restartNumberingAfterBreak="0">
    <w:nsid w:val="3D565741"/>
    <w:multiLevelType w:val="hybridMultilevel"/>
    <w:tmpl w:val="4CA49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8" w15:restartNumberingAfterBreak="0">
    <w:nsid w:val="3D5B09A3"/>
    <w:multiLevelType w:val="hybridMultilevel"/>
    <w:tmpl w:val="CF08F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9" w15:restartNumberingAfterBreak="0">
    <w:nsid w:val="3D5F2474"/>
    <w:multiLevelType w:val="hybridMultilevel"/>
    <w:tmpl w:val="3A74D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0" w15:restartNumberingAfterBreak="0">
    <w:nsid w:val="3D75711E"/>
    <w:multiLevelType w:val="hybridMultilevel"/>
    <w:tmpl w:val="B1D0E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1" w15:restartNumberingAfterBreak="0">
    <w:nsid w:val="3D7A2E2B"/>
    <w:multiLevelType w:val="hybridMultilevel"/>
    <w:tmpl w:val="B58A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2" w15:restartNumberingAfterBreak="0">
    <w:nsid w:val="3D8B49BC"/>
    <w:multiLevelType w:val="hybridMultilevel"/>
    <w:tmpl w:val="D31ED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3" w15:restartNumberingAfterBreak="0">
    <w:nsid w:val="3D9115FD"/>
    <w:multiLevelType w:val="hybridMultilevel"/>
    <w:tmpl w:val="15AE3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4" w15:restartNumberingAfterBreak="0">
    <w:nsid w:val="3DA76EDF"/>
    <w:multiLevelType w:val="hybridMultilevel"/>
    <w:tmpl w:val="7834C0E0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5" w15:restartNumberingAfterBreak="0">
    <w:nsid w:val="3DAA57ED"/>
    <w:multiLevelType w:val="hybridMultilevel"/>
    <w:tmpl w:val="35AEB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6" w15:restartNumberingAfterBreak="0">
    <w:nsid w:val="3DC868F1"/>
    <w:multiLevelType w:val="hybridMultilevel"/>
    <w:tmpl w:val="68309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7" w15:restartNumberingAfterBreak="0">
    <w:nsid w:val="3DF05F0D"/>
    <w:multiLevelType w:val="hybridMultilevel"/>
    <w:tmpl w:val="8B76B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8" w15:restartNumberingAfterBreak="0">
    <w:nsid w:val="3E00514B"/>
    <w:multiLevelType w:val="hybridMultilevel"/>
    <w:tmpl w:val="CE18F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9" w15:restartNumberingAfterBreak="0">
    <w:nsid w:val="3E113FED"/>
    <w:multiLevelType w:val="hybridMultilevel"/>
    <w:tmpl w:val="4FFE1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0" w15:restartNumberingAfterBreak="0">
    <w:nsid w:val="3E185284"/>
    <w:multiLevelType w:val="hybridMultilevel"/>
    <w:tmpl w:val="AB206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1" w15:restartNumberingAfterBreak="0">
    <w:nsid w:val="3E190B52"/>
    <w:multiLevelType w:val="hybridMultilevel"/>
    <w:tmpl w:val="CEE25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2" w15:restartNumberingAfterBreak="0">
    <w:nsid w:val="3E1916B1"/>
    <w:multiLevelType w:val="hybridMultilevel"/>
    <w:tmpl w:val="61ACA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3" w15:restartNumberingAfterBreak="0">
    <w:nsid w:val="3E58085C"/>
    <w:multiLevelType w:val="hybridMultilevel"/>
    <w:tmpl w:val="DF5A0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4" w15:restartNumberingAfterBreak="0">
    <w:nsid w:val="3E987C5B"/>
    <w:multiLevelType w:val="hybridMultilevel"/>
    <w:tmpl w:val="E73A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5" w15:restartNumberingAfterBreak="0">
    <w:nsid w:val="3EB20021"/>
    <w:multiLevelType w:val="hybridMultilevel"/>
    <w:tmpl w:val="0E84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6" w15:restartNumberingAfterBreak="0">
    <w:nsid w:val="3EBE4104"/>
    <w:multiLevelType w:val="hybridMultilevel"/>
    <w:tmpl w:val="F70E5542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7" w15:restartNumberingAfterBreak="0">
    <w:nsid w:val="3ECC4DB2"/>
    <w:multiLevelType w:val="hybridMultilevel"/>
    <w:tmpl w:val="F2FEB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8" w15:restartNumberingAfterBreak="0">
    <w:nsid w:val="3EDC30BA"/>
    <w:multiLevelType w:val="hybridMultilevel"/>
    <w:tmpl w:val="2B40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9" w15:restartNumberingAfterBreak="0">
    <w:nsid w:val="3EFB5DE6"/>
    <w:multiLevelType w:val="hybridMultilevel"/>
    <w:tmpl w:val="312CE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0" w15:restartNumberingAfterBreak="0">
    <w:nsid w:val="3F085622"/>
    <w:multiLevelType w:val="hybridMultilevel"/>
    <w:tmpl w:val="216A3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1" w15:restartNumberingAfterBreak="0">
    <w:nsid w:val="3F19571D"/>
    <w:multiLevelType w:val="hybridMultilevel"/>
    <w:tmpl w:val="99863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2" w15:restartNumberingAfterBreak="0">
    <w:nsid w:val="3F223CD6"/>
    <w:multiLevelType w:val="hybridMultilevel"/>
    <w:tmpl w:val="C0EA6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3" w15:restartNumberingAfterBreak="0">
    <w:nsid w:val="3F281FB5"/>
    <w:multiLevelType w:val="hybridMultilevel"/>
    <w:tmpl w:val="3474C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4" w15:restartNumberingAfterBreak="0">
    <w:nsid w:val="3F43392B"/>
    <w:multiLevelType w:val="hybridMultilevel"/>
    <w:tmpl w:val="86B41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5" w15:restartNumberingAfterBreak="0">
    <w:nsid w:val="3F4571C6"/>
    <w:multiLevelType w:val="hybridMultilevel"/>
    <w:tmpl w:val="34BA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6" w15:restartNumberingAfterBreak="0">
    <w:nsid w:val="3F8757C1"/>
    <w:multiLevelType w:val="hybridMultilevel"/>
    <w:tmpl w:val="0D1EB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7" w15:restartNumberingAfterBreak="0">
    <w:nsid w:val="3FAA0FE1"/>
    <w:multiLevelType w:val="hybridMultilevel"/>
    <w:tmpl w:val="1A628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8" w15:restartNumberingAfterBreak="0">
    <w:nsid w:val="3FB302CF"/>
    <w:multiLevelType w:val="hybridMultilevel"/>
    <w:tmpl w:val="CA607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9" w15:restartNumberingAfterBreak="0">
    <w:nsid w:val="3FBA040F"/>
    <w:multiLevelType w:val="hybridMultilevel"/>
    <w:tmpl w:val="FBEC5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0" w15:restartNumberingAfterBreak="0">
    <w:nsid w:val="3FBE0AEC"/>
    <w:multiLevelType w:val="hybridMultilevel"/>
    <w:tmpl w:val="5CAA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1" w15:restartNumberingAfterBreak="0">
    <w:nsid w:val="3FC829CC"/>
    <w:multiLevelType w:val="hybridMultilevel"/>
    <w:tmpl w:val="7A7A0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2" w15:restartNumberingAfterBreak="0">
    <w:nsid w:val="3FDA440A"/>
    <w:multiLevelType w:val="hybridMultilevel"/>
    <w:tmpl w:val="FF560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3" w15:restartNumberingAfterBreak="0">
    <w:nsid w:val="3FF13FC8"/>
    <w:multiLevelType w:val="hybridMultilevel"/>
    <w:tmpl w:val="30EC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4" w15:restartNumberingAfterBreak="0">
    <w:nsid w:val="40024789"/>
    <w:multiLevelType w:val="hybridMultilevel"/>
    <w:tmpl w:val="6E5EA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5" w15:restartNumberingAfterBreak="0">
    <w:nsid w:val="400B1A12"/>
    <w:multiLevelType w:val="hybridMultilevel"/>
    <w:tmpl w:val="CE6A6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6" w15:restartNumberingAfterBreak="0">
    <w:nsid w:val="40565BB1"/>
    <w:multiLevelType w:val="hybridMultilevel"/>
    <w:tmpl w:val="DF18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7" w15:restartNumberingAfterBreak="0">
    <w:nsid w:val="405661F3"/>
    <w:multiLevelType w:val="hybridMultilevel"/>
    <w:tmpl w:val="E7CAB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8" w15:restartNumberingAfterBreak="0">
    <w:nsid w:val="40605986"/>
    <w:multiLevelType w:val="hybridMultilevel"/>
    <w:tmpl w:val="2D100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9" w15:restartNumberingAfterBreak="0">
    <w:nsid w:val="40635296"/>
    <w:multiLevelType w:val="hybridMultilevel"/>
    <w:tmpl w:val="15526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0" w15:restartNumberingAfterBreak="0">
    <w:nsid w:val="407F0155"/>
    <w:multiLevelType w:val="hybridMultilevel"/>
    <w:tmpl w:val="87A08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1" w15:restartNumberingAfterBreak="0">
    <w:nsid w:val="40937C18"/>
    <w:multiLevelType w:val="hybridMultilevel"/>
    <w:tmpl w:val="1450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2" w15:restartNumberingAfterBreak="0">
    <w:nsid w:val="40BA57A9"/>
    <w:multiLevelType w:val="hybridMultilevel"/>
    <w:tmpl w:val="712C2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3" w15:restartNumberingAfterBreak="0">
    <w:nsid w:val="40BA6AEE"/>
    <w:multiLevelType w:val="hybridMultilevel"/>
    <w:tmpl w:val="039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4" w15:restartNumberingAfterBreak="0">
    <w:nsid w:val="40BC22A1"/>
    <w:multiLevelType w:val="hybridMultilevel"/>
    <w:tmpl w:val="60D4F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5" w15:restartNumberingAfterBreak="0">
    <w:nsid w:val="40DF7E69"/>
    <w:multiLevelType w:val="hybridMultilevel"/>
    <w:tmpl w:val="8C840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6" w15:restartNumberingAfterBreak="0">
    <w:nsid w:val="410E7137"/>
    <w:multiLevelType w:val="hybridMultilevel"/>
    <w:tmpl w:val="37B69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7" w15:restartNumberingAfterBreak="0">
    <w:nsid w:val="41157DDF"/>
    <w:multiLevelType w:val="hybridMultilevel"/>
    <w:tmpl w:val="63AC4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8" w15:restartNumberingAfterBreak="0">
    <w:nsid w:val="412E3B5D"/>
    <w:multiLevelType w:val="hybridMultilevel"/>
    <w:tmpl w:val="37AE9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9" w15:restartNumberingAfterBreak="0">
    <w:nsid w:val="413002BA"/>
    <w:multiLevelType w:val="hybridMultilevel"/>
    <w:tmpl w:val="A6F8F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0" w15:restartNumberingAfterBreak="0">
    <w:nsid w:val="41353E51"/>
    <w:multiLevelType w:val="hybridMultilevel"/>
    <w:tmpl w:val="B43AA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1" w15:restartNumberingAfterBreak="0">
    <w:nsid w:val="413A7E65"/>
    <w:multiLevelType w:val="hybridMultilevel"/>
    <w:tmpl w:val="95404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2" w15:restartNumberingAfterBreak="0">
    <w:nsid w:val="413F4997"/>
    <w:multiLevelType w:val="hybridMultilevel"/>
    <w:tmpl w:val="29E0C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3" w15:restartNumberingAfterBreak="0">
    <w:nsid w:val="4147785F"/>
    <w:multiLevelType w:val="hybridMultilevel"/>
    <w:tmpl w:val="61324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4" w15:restartNumberingAfterBreak="0">
    <w:nsid w:val="415A544B"/>
    <w:multiLevelType w:val="hybridMultilevel"/>
    <w:tmpl w:val="B6964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5" w15:restartNumberingAfterBreak="0">
    <w:nsid w:val="41605476"/>
    <w:multiLevelType w:val="hybridMultilevel"/>
    <w:tmpl w:val="EC38B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6" w15:restartNumberingAfterBreak="0">
    <w:nsid w:val="416B5940"/>
    <w:multiLevelType w:val="hybridMultilevel"/>
    <w:tmpl w:val="76565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7" w15:restartNumberingAfterBreak="0">
    <w:nsid w:val="417B5C9C"/>
    <w:multiLevelType w:val="hybridMultilevel"/>
    <w:tmpl w:val="294E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8" w15:restartNumberingAfterBreak="0">
    <w:nsid w:val="41906761"/>
    <w:multiLevelType w:val="hybridMultilevel"/>
    <w:tmpl w:val="9A6A5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9" w15:restartNumberingAfterBreak="0">
    <w:nsid w:val="41A06AC0"/>
    <w:multiLevelType w:val="hybridMultilevel"/>
    <w:tmpl w:val="069CD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0" w15:restartNumberingAfterBreak="0">
    <w:nsid w:val="41AF0B9D"/>
    <w:multiLevelType w:val="hybridMultilevel"/>
    <w:tmpl w:val="9F40E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1" w15:restartNumberingAfterBreak="0">
    <w:nsid w:val="41C8447C"/>
    <w:multiLevelType w:val="hybridMultilevel"/>
    <w:tmpl w:val="2E0E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2" w15:restartNumberingAfterBreak="0">
    <w:nsid w:val="41D0099B"/>
    <w:multiLevelType w:val="hybridMultilevel"/>
    <w:tmpl w:val="6AC2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3" w15:restartNumberingAfterBreak="0">
    <w:nsid w:val="41DB2012"/>
    <w:multiLevelType w:val="hybridMultilevel"/>
    <w:tmpl w:val="F078F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4" w15:restartNumberingAfterBreak="0">
    <w:nsid w:val="41E77CED"/>
    <w:multiLevelType w:val="hybridMultilevel"/>
    <w:tmpl w:val="E52A3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5" w15:restartNumberingAfterBreak="0">
    <w:nsid w:val="41EE1048"/>
    <w:multiLevelType w:val="hybridMultilevel"/>
    <w:tmpl w:val="A4443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6" w15:restartNumberingAfterBreak="0">
    <w:nsid w:val="42045A0D"/>
    <w:multiLevelType w:val="hybridMultilevel"/>
    <w:tmpl w:val="CFF46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7" w15:restartNumberingAfterBreak="0">
    <w:nsid w:val="42062B54"/>
    <w:multiLevelType w:val="hybridMultilevel"/>
    <w:tmpl w:val="2F1A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8" w15:restartNumberingAfterBreak="0">
    <w:nsid w:val="420E48EE"/>
    <w:multiLevelType w:val="hybridMultilevel"/>
    <w:tmpl w:val="FC8E9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9" w15:restartNumberingAfterBreak="0">
    <w:nsid w:val="42160535"/>
    <w:multiLevelType w:val="hybridMultilevel"/>
    <w:tmpl w:val="F828C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0" w15:restartNumberingAfterBreak="0">
    <w:nsid w:val="42184361"/>
    <w:multiLevelType w:val="hybridMultilevel"/>
    <w:tmpl w:val="5A2C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1" w15:restartNumberingAfterBreak="0">
    <w:nsid w:val="422C6296"/>
    <w:multiLevelType w:val="hybridMultilevel"/>
    <w:tmpl w:val="A7B68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2" w15:restartNumberingAfterBreak="0">
    <w:nsid w:val="42364096"/>
    <w:multiLevelType w:val="hybridMultilevel"/>
    <w:tmpl w:val="C5284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3" w15:restartNumberingAfterBreak="0">
    <w:nsid w:val="4240452C"/>
    <w:multiLevelType w:val="hybridMultilevel"/>
    <w:tmpl w:val="D21CF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4" w15:restartNumberingAfterBreak="0">
    <w:nsid w:val="42671C54"/>
    <w:multiLevelType w:val="hybridMultilevel"/>
    <w:tmpl w:val="FFC4B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5" w15:restartNumberingAfterBreak="0">
    <w:nsid w:val="426A268E"/>
    <w:multiLevelType w:val="hybridMultilevel"/>
    <w:tmpl w:val="78D87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6" w15:restartNumberingAfterBreak="0">
    <w:nsid w:val="42766214"/>
    <w:multiLevelType w:val="hybridMultilevel"/>
    <w:tmpl w:val="B1348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7" w15:restartNumberingAfterBreak="0">
    <w:nsid w:val="4283648B"/>
    <w:multiLevelType w:val="hybridMultilevel"/>
    <w:tmpl w:val="7B469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8" w15:restartNumberingAfterBreak="0">
    <w:nsid w:val="428E77C6"/>
    <w:multiLevelType w:val="hybridMultilevel"/>
    <w:tmpl w:val="78BC2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9" w15:restartNumberingAfterBreak="0">
    <w:nsid w:val="42A90468"/>
    <w:multiLevelType w:val="hybridMultilevel"/>
    <w:tmpl w:val="78F6E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0" w15:restartNumberingAfterBreak="0">
    <w:nsid w:val="42BC6CF6"/>
    <w:multiLevelType w:val="hybridMultilevel"/>
    <w:tmpl w:val="DE786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1" w15:restartNumberingAfterBreak="0">
    <w:nsid w:val="42C71991"/>
    <w:multiLevelType w:val="hybridMultilevel"/>
    <w:tmpl w:val="AAA02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2" w15:restartNumberingAfterBreak="0">
    <w:nsid w:val="42DE7E4B"/>
    <w:multiLevelType w:val="hybridMultilevel"/>
    <w:tmpl w:val="C5A83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3" w15:restartNumberingAfterBreak="0">
    <w:nsid w:val="42E51384"/>
    <w:multiLevelType w:val="hybridMultilevel"/>
    <w:tmpl w:val="80501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4" w15:restartNumberingAfterBreak="0">
    <w:nsid w:val="42E879F1"/>
    <w:multiLevelType w:val="hybridMultilevel"/>
    <w:tmpl w:val="8522E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5" w15:restartNumberingAfterBreak="0">
    <w:nsid w:val="42F626FD"/>
    <w:multiLevelType w:val="hybridMultilevel"/>
    <w:tmpl w:val="01BA9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6" w15:restartNumberingAfterBreak="0">
    <w:nsid w:val="430C560E"/>
    <w:multiLevelType w:val="hybridMultilevel"/>
    <w:tmpl w:val="3A46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7" w15:restartNumberingAfterBreak="0">
    <w:nsid w:val="431B3528"/>
    <w:multiLevelType w:val="hybridMultilevel"/>
    <w:tmpl w:val="E6746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8" w15:restartNumberingAfterBreak="0">
    <w:nsid w:val="433213D5"/>
    <w:multiLevelType w:val="hybridMultilevel"/>
    <w:tmpl w:val="781AE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9" w15:restartNumberingAfterBreak="0">
    <w:nsid w:val="433C1047"/>
    <w:multiLevelType w:val="hybridMultilevel"/>
    <w:tmpl w:val="59DCA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0" w15:restartNumberingAfterBreak="0">
    <w:nsid w:val="433E52A3"/>
    <w:multiLevelType w:val="hybridMultilevel"/>
    <w:tmpl w:val="DE029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1" w15:restartNumberingAfterBreak="0">
    <w:nsid w:val="435E3711"/>
    <w:multiLevelType w:val="hybridMultilevel"/>
    <w:tmpl w:val="98403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2" w15:restartNumberingAfterBreak="0">
    <w:nsid w:val="436F4016"/>
    <w:multiLevelType w:val="hybridMultilevel"/>
    <w:tmpl w:val="44C0F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3" w15:restartNumberingAfterBreak="0">
    <w:nsid w:val="437408AF"/>
    <w:multiLevelType w:val="hybridMultilevel"/>
    <w:tmpl w:val="C338C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4" w15:restartNumberingAfterBreak="0">
    <w:nsid w:val="43821AFF"/>
    <w:multiLevelType w:val="hybridMultilevel"/>
    <w:tmpl w:val="B7D6FA5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5" w15:restartNumberingAfterBreak="0">
    <w:nsid w:val="43920590"/>
    <w:multiLevelType w:val="hybridMultilevel"/>
    <w:tmpl w:val="31A6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6" w15:restartNumberingAfterBreak="0">
    <w:nsid w:val="439274DE"/>
    <w:multiLevelType w:val="hybridMultilevel"/>
    <w:tmpl w:val="ADA8A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7" w15:restartNumberingAfterBreak="0">
    <w:nsid w:val="43932D7A"/>
    <w:multiLevelType w:val="hybridMultilevel"/>
    <w:tmpl w:val="BB041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8" w15:restartNumberingAfterBreak="0">
    <w:nsid w:val="43944CED"/>
    <w:multiLevelType w:val="hybridMultilevel"/>
    <w:tmpl w:val="F09C0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9" w15:restartNumberingAfterBreak="0">
    <w:nsid w:val="439E36CD"/>
    <w:multiLevelType w:val="hybridMultilevel"/>
    <w:tmpl w:val="4E848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0" w15:restartNumberingAfterBreak="0">
    <w:nsid w:val="43BF3111"/>
    <w:multiLevelType w:val="hybridMultilevel"/>
    <w:tmpl w:val="4BD0D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1" w15:restartNumberingAfterBreak="0">
    <w:nsid w:val="44162FE2"/>
    <w:multiLevelType w:val="hybridMultilevel"/>
    <w:tmpl w:val="81B47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2" w15:restartNumberingAfterBreak="0">
    <w:nsid w:val="44216AD4"/>
    <w:multiLevelType w:val="hybridMultilevel"/>
    <w:tmpl w:val="319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3" w15:restartNumberingAfterBreak="0">
    <w:nsid w:val="442620B7"/>
    <w:multiLevelType w:val="hybridMultilevel"/>
    <w:tmpl w:val="66763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4" w15:restartNumberingAfterBreak="0">
    <w:nsid w:val="443737AF"/>
    <w:multiLevelType w:val="hybridMultilevel"/>
    <w:tmpl w:val="DD8CD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5" w15:restartNumberingAfterBreak="0">
    <w:nsid w:val="443E396C"/>
    <w:multiLevelType w:val="hybridMultilevel"/>
    <w:tmpl w:val="FAE26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6" w15:restartNumberingAfterBreak="0">
    <w:nsid w:val="4448309D"/>
    <w:multiLevelType w:val="hybridMultilevel"/>
    <w:tmpl w:val="422E3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7" w15:restartNumberingAfterBreak="0">
    <w:nsid w:val="444A0031"/>
    <w:multiLevelType w:val="hybridMultilevel"/>
    <w:tmpl w:val="B8D08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8" w15:restartNumberingAfterBreak="0">
    <w:nsid w:val="44582979"/>
    <w:multiLevelType w:val="hybridMultilevel"/>
    <w:tmpl w:val="9A9A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9" w15:restartNumberingAfterBreak="0">
    <w:nsid w:val="446220DD"/>
    <w:multiLevelType w:val="hybridMultilevel"/>
    <w:tmpl w:val="FAA2A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0" w15:restartNumberingAfterBreak="0">
    <w:nsid w:val="4474557F"/>
    <w:multiLevelType w:val="hybridMultilevel"/>
    <w:tmpl w:val="7D64E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1" w15:restartNumberingAfterBreak="0">
    <w:nsid w:val="44774130"/>
    <w:multiLevelType w:val="hybridMultilevel"/>
    <w:tmpl w:val="92461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2" w15:restartNumberingAfterBreak="0">
    <w:nsid w:val="44937377"/>
    <w:multiLevelType w:val="hybridMultilevel"/>
    <w:tmpl w:val="D46A8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3" w15:restartNumberingAfterBreak="0">
    <w:nsid w:val="44A47AA3"/>
    <w:multiLevelType w:val="hybridMultilevel"/>
    <w:tmpl w:val="C01C9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4" w15:restartNumberingAfterBreak="0">
    <w:nsid w:val="44A7793C"/>
    <w:multiLevelType w:val="hybridMultilevel"/>
    <w:tmpl w:val="8A183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5" w15:restartNumberingAfterBreak="0">
    <w:nsid w:val="44BB6F34"/>
    <w:multiLevelType w:val="hybridMultilevel"/>
    <w:tmpl w:val="D5F6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6" w15:restartNumberingAfterBreak="0">
    <w:nsid w:val="44C44C3A"/>
    <w:multiLevelType w:val="hybridMultilevel"/>
    <w:tmpl w:val="098CB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7" w15:restartNumberingAfterBreak="0">
    <w:nsid w:val="44F76DCE"/>
    <w:multiLevelType w:val="hybridMultilevel"/>
    <w:tmpl w:val="6EBEC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8" w15:restartNumberingAfterBreak="0">
    <w:nsid w:val="44FC3909"/>
    <w:multiLevelType w:val="hybridMultilevel"/>
    <w:tmpl w:val="8DA68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9" w15:restartNumberingAfterBreak="0">
    <w:nsid w:val="450A4C78"/>
    <w:multiLevelType w:val="hybridMultilevel"/>
    <w:tmpl w:val="B5564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0" w15:restartNumberingAfterBreak="0">
    <w:nsid w:val="450B7661"/>
    <w:multiLevelType w:val="hybridMultilevel"/>
    <w:tmpl w:val="6D8E5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1" w15:restartNumberingAfterBreak="0">
    <w:nsid w:val="450E7652"/>
    <w:multiLevelType w:val="hybridMultilevel"/>
    <w:tmpl w:val="A8681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2" w15:restartNumberingAfterBreak="0">
    <w:nsid w:val="45214241"/>
    <w:multiLevelType w:val="hybridMultilevel"/>
    <w:tmpl w:val="6DF6E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3" w15:restartNumberingAfterBreak="0">
    <w:nsid w:val="45227039"/>
    <w:multiLevelType w:val="hybridMultilevel"/>
    <w:tmpl w:val="2B907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4" w15:restartNumberingAfterBreak="0">
    <w:nsid w:val="453711D5"/>
    <w:multiLevelType w:val="hybridMultilevel"/>
    <w:tmpl w:val="77209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5" w15:restartNumberingAfterBreak="0">
    <w:nsid w:val="45545DE7"/>
    <w:multiLevelType w:val="hybridMultilevel"/>
    <w:tmpl w:val="B972D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6" w15:restartNumberingAfterBreak="0">
    <w:nsid w:val="455B6896"/>
    <w:multiLevelType w:val="hybridMultilevel"/>
    <w:tmpl w:val="0F988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7" w15:restartNumberingAfterBreak="0">
    <w:nsid w:val="456500A5"/>
    <w:multiLevelType w:val="hybridMultilevel"/>
    <w:tmpl w:val="DB9C8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8" w15:restartNumberingAfterBreak="0">
    <w:nsid w:val="457145C2"/>
    <w:multiLevelType w:val="hybridMultilevel"/>
    <w:tmpl w:val="AD82C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9" w15:restartNumberingAfterBreak="0">
    <w:nsid w:val="4572597F"/>
    <w:multiLevelType w:val="hybridMultilevel"/>
    <w:tmpl w:val="3216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0" w15:restartNumberingAfterBreak="0">
    <w:nsid w:val="457673FB"/>
    <w:multiLevelType w:val="hybridMultilevel"/>
    <w:tmpl w:val="68D0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1" w15:restartNumberingAfterBreak="0">
    <w:nsid w:val="457965A7"/>
    <w:multiLevelType w:val="hybridMultilevel"/>
    <w:tmpl w:val="FEBE5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2" w15:restartNumberingAfterBreak="0">
    <w:nsid w:val="45D95658"/>
    <w:multiLevelType w:val="hybridMultilevel"/>
    <w:tmpl w:val="659A4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3" w15:restartNumberingAfterBreak="0">
    <w:nsid w:val="45E80AD8"/>
    <w:multiLevelType w:val="hybridMultilevel"/>
    <w:tmpl w:val="5EB48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4" w15:restartNumberingAfterBreak="0">
    <w:nsid w:val="45FF0E2B"/>
    <w:multiLevelType w:val="hybridMultilevel"/>
    <w:tmpl w:val="E72C0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5" w15:restartNumberingAfterBreak="0">
    <w:nsid w:val="460852BB"/>
    <w:multiLevelType w:val="hybridMultilevel"/>
    <w:tmpl w:val="AFF83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6" w15:restartNumberingAfterBreak="0">
    <w:nsid w:val="462B1981"/>
    <w:multiLevelType w:val="hybridMultilevel"/>
    <w:tmpl w:val="9AF41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7" w15:restartNumberingAfterBreak="0">
    <w:nsid w:val="463D4E0A"/>
    <w:multiLevelType w:val="hybridMultilevel"/>
    <w:tmpl w:val="145ED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8" w15:restartNumberingAfterBreak="0">
    <w:nsid w:val="466C4FB0"/>
    <w:multiLevelType w:val="hybridMultilevel"/>
    <w:tmpl w:val="C9267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9" w15:restartNumberingAfterBreak="0">
    <w:nsid w:val="468D43DA"/>
    <w:multiLevelType w:val="hybridMultilevel"/>
    <w:tmpl w:val="672A3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0" w15:restartNumberingAfterBreak="0">
    <w:nsid w:val="469E5A95"/>
    <w:multiLevelType w:val="hybridMultilevel"/>
    <w:tmpl w:val="C0225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1" w15:restartNumberingAfterBreak="0">
    <w:nsid w:val="46A6097A"/>
    <w:multiLevelType w:val="hybridMultilevel"/>
    <w:tmpl w:val="8AA69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2" w15:restartNumberingAfterBreak="0">
    <w:nsid w:val="46C95E0C"/>
    <w:multiLevelType w:val="hybridMultilevel"/>
    <w:tmpl w:val="8A96F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3" w15:restartNumberingAfterBreak="0">
    <w:nsid w:val="46CE125C"/>
    <w:multiLevelType w:val="hybridMultilevel"/>
    <w:tmpl w:val="F7EE0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4" w15:restartNumberingAfterBreak="0">
    <w:nsid w:val="46DA6FAB"/>
    <w:multiLevelType w:val="hybridMultilevel"/>
    <w:tmpl w:val="A738B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5" w15:restartNumberingAfterBreak="0">
    <w:nsid w:val="46F31A5D"/>
    <w:multiLevelType w:val="hybridMultilevel"/>
    <w:tmpl w:val="1C600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6" w15:restartNumberingAfterBreak="0">
    <w:nsid w:val="47166B9C"/>
    <w:multiLevelType w:val="hybridMultilevel"/>
    <w:tmpl w:val="2018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7" w15:restartNumberingAfterBreak="0">
    <w:nsid w:val="47357D45"/>
    <w:multiLevelType w:val="hybridMultilevel"/>
    <w:tmpl w:val="F050B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8" w15:restartNumberingAfterBreak="0">
    <w:nsid w:val="4738636B"/>
    <w:multiLevelType w:val="hybridMultilevel"/>
    <w:tmpl w:val="79509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9" w15:restartNumberingAfterBreak="0">
    <w:nsid w:val="47392A27"/>
    <w:multiLevelType w:val="hybridMultilevel"/>
    <w:tmpl w:val="F55A4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0" w15:restartNumberingAfterBreak="0">
    <w:nsid w:val="4743261F"/>
    <w:multiLevelType w:val="hybridMultilevel"/>
    <w:tmpl w:val="C45A6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1" w15:restartNumberingAfterBreak="0">
    <w:nsid w:val="474F6EEB"/>
    <w:multiLevelType w:val="hybridMultilevel"/>
    <w:tmpl w:val="08D6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2" w15:restartNumberingAfterBreak="0">
    <w:nsid w:val="47571030"/>
    <w:multiLevelType w:val="hybridMultilevel"/>
    <w:tmpl w:val="49522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3" w15:restartNumberingAfterBreak="0">
    <w:nsid w:val="4759690A"/>
    <w:multiLevelType w:val="hybridMultilevel"/>
    <w:tmpl w:val="5B309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4" w15:restartNumberingAfterBreak="0">
    <w:nsid w:val="475C67A3"/>
    <w:multiLevelType w:val="hybridMultilevel"/>
    <w:tmpl w:val="53C89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5" w15:restartNumberingAfterBreak="0">
    <w:nsid w:val="477213EA"/>
    <w:multiLevelType w:val="hybridMultilevel"/>
    <w:tmpl w:val="79A29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6" w15:restartNumberingAfterBreak="0">
    <w:nsid w:val="47775660"/>
    <w:multiLevelType w:val="hybridMultilevel"/>
    <w:tmpl w:val="D7BA8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7" w15:restartNumberingAfterBreak="0">
    <w:nsid w:val="47777615"/>
    <w:multiLevelType w:val="hybridMultilevel"/>
    <w:tmpl w:val="D66CA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8" w15:restartNumberingAfterBreak="0">
    <w:nsid w:val="478B6493"/>
    <w:multiLevelType w:val="hybridMultilevel"/>
    <w:tmpl w:val="34200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9" w15:restartNumberingAfterBreak="0">
    <w:nsid w:val="479C70A5"/>
    <w:multiLevelType w:val="hybridMultilevel"/>
    <w:tmpl w:val="926CA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0" w15:restartNumberingAfterBreak="0">
    <w:nsid w:val="479F62DD"/>
    <w:multiLevelType w:val="hybridMultilevel"/>
    <w:tmpl w:val="471ED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1" w15:restartNumberingAfterBreak="0">
    <w:nsid w:val="47A124BE"/>
    <w:multiLevelType w:val="hybridMultilevel"/>
    <w:tmpl w:val="75F49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2" w15:restartNumberingAfterBreak="0">
    <w:nsid w:val="47AD7BCA"/>
    <w:multiLevelType w:val="hybridMultilevel"/>
    <w:tmpl w:val="A9F6D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3" w15:restartNumberingAfterBreak="0">
    <w:nsid w:val="47B81DBA"/>
    <w:multiLevelType w:val="hybridMultilevel"/>
    <w:tmpl w:val="3ED6E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4" w15:restartNumberingAfterBreak="0">
    <w:nsid w:val="47BA7BDE"/>
    <w:multiLevelType w:val="hybridMultilevel"/>
    <w:tmpl w:val="D15AE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5" w15:restartNumberingAfterBreak="0">
    <w:nsid w:val="47CB0A56"/>
    <w:multiLevelType w:val="hybridMultilevel"/>
    <w:tmpl w:val="0714E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6" w15:restartNumberingAfterBreak="0">
    <w:nsid w:val="47CE7591"/>
    <w:multiLevelType w:val="hybridMultilevel"/>
    <w:tmpl w:val="FBB85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7" w15:restartNumberingAfterBreak="0">
    <w:nsid w:val="47D02C47"/>
    <w:multiLevelType w:val="hybridMultilevel"/>
    <w:tmpl w:val="6FCC4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8" w15:restartNumberingAfterBreak="0">
    <w:nsid w:val="47D21A06"/>
    <w:multiLevelType w:val="hybridMultilevel"/>
    <w:tmpl w:val="FC0E3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9" w15:restartNumberingAfterBreak="0">
    <w:nsid w:val="47E55AD0"/>
    <w:multiLevelType w:val="hybridMultilevel"/>
    <w:tmpl w:val="7C6A8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0" w15:restartNumberingAfterBreak="0">
    <w:nsid w:val="47EA21CC"/>
    <w:multiLevelType w:val="hybridMultilevel"/>
    <w:tmpl w:val="7A7AF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1" w15:restartNumberingAfterBreak="0">
    <w:nsid w:val="480E7370"/>
    <w:multiLevelType w:val="hybridMultilevel"/>
    <w:tmpl w:val="AC42CD94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2" w15:restartNumberingAfterBreak="0">
    <w:nsid w:val="481C126B"/>
    <w:multiLevelType w:val="hybridMultilevel"/>
    <w:tmpl w:val="A7701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3" w15:restartNumberingAfterBreak="0">
    <w:nsid w:val="481C28F8"/>
    <w:multiLevelType w:val="hybridMultilevel"/>
    <w:tmpl w:val="46C2D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4" w15:restartNumberingAfterBreak="0">
    <w:nsid w:val="481F0E1E"/>
    <w:multiLevelType w:val="hybridMultilevel"/>
    <w:tmpl w:val="7DDA7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5" w15:restartNumberingAfterBreak="0">
    <w:nsid w:val="48250A0B"/>
    <w:multiLevelType w:val="hybridMultilevel"/>
    <w:tmpl w:val="FA90E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6" w15:restartNumberingAfterBreak="0">
    <w:nsid w:val="48256BD0"/>
    <w:multiLevelType w:val="hybridMultilevel"/>
    <w:tmpl w:val="C3A8B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7" w15:restartNumberingAfterBreak="0">
    <w:nsid w:val="482E4B5E"/>
    <w:multiLevelType w:val="hybridMultilevel"/>
    <w:tmpl w:val="8104E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8" w15:restartNumberingAfterBreak="0">
    <w:nsid w:val="483C689E"/>
    <w:multiLevelType w:val="hybridMultilevel"/>
    <w:tmpl w:val="847E3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9" w15:restartNumberingAfterBreak="0">
    <w:nsid w:val="48540A22"/>
    <w:multiLevelType w:val="hybridMultilevel"/>
    <w:tmpl w:val="E080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0" w15:restartNumberingAfterBreak="0">
    <w:nsid w:val="486E5CD2"/>
    <w:multiLevelType w:val="hybridMultilevel"/>
    <w:tmpl w:val="58C27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1" w15:restartNumberingAfterBreak="0">
    <w:nsid w:val="486F16F7"/>
    <w:multiLevelType w:val="hybridMultilevel"/>
    <w:tmpl w:val="4F281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2" w15:restartNumberingAfterBreak="0">
    <w:nsid w:val="487E5C3E"/>
    <w:multiLevelType w:val="hybridMultilevel"/>
    <w:tmpl w:val="BA3E8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3" w15:restartNumberingAfterBreak="0">
    <w:nsid w:val="487F7480"/>
    <w:multiLevelType w:val="hybridMultilevel"/>
    <w:tmpl w:val="45D2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4" w15:restartNumberingAfterBreak="0">
    <w:nsid w:val="48A34A23"/>
    <w:multiLevelType w:val="hybridMultilevel"/>
    <w:tmpl w:val="BD445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5" w15:restartNumberingAfterBreak="0">
    <w:nsid w:val="48AC293E"/>
    <w:multiLevelType w:val="hybridMultilevel"/>
    <w:tmpl w:val="D83CF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6" w15:restartNumberingAfterBreak="0">
    <w:nsid w:val="48C73A70"/>
    <w:multiLevelType w:val="hybridMultilevel"/>
    <w:tmpl w:val="3DBA6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7" w15:restartNumberingAfterBreak="0">
    <w:nsid w:val="48D12DAB"/>
    <w:multiLevelType w:val="hybridMultilevel"/>
    <w:tmpl w:val="981CF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8" w15:restartNumberingAfterBreak="0">
    <w:nsid w:val="48D962C5"/>
    <w:multiLevelType w:val="hybridMultilevel"/>
    <w:tmpl w:val="EF22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9" w15:restartNumberingAfterBreak="0">
    <w:nsid w:val="491F75C0"/>
    <w:multiLevelType w:val="hybridMultilevel"/>
    <w:tmpl w:val="D5906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0" w15:restartNumberingAfterBreak="0">
    <w:nsid w:val="4939498E"/>
    <w:multiLevelType w:val="hybridMultilevel"/>
    <w:tmpl w:val="335E2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1" w15:restartNumberingAfterBreak="0">
    <w:nsid w:val="493B2725"/>
    <w:multiLevelType w:val="hybridMultilevel"/>
    <w:tmpl w:val="D8C2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2" w15:restartNumberingAfterBreak="0">
    <w:nsid w:val="49482417"/>
    <w:multiLevelType w:val="hybridMultilevel"/>
    <w:tmpl w:val="858A9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3" w15:restartNumberingAfterBreak="0">
    <w:nsid w:val="49836A3E"/>
    <w:multiLevelType w:val="hybridMultilevel"/>
    <w:tmpl w:val="406E3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4" w15:restartNumberingAfterBreak="0">
    <w:nsid w:val="49864DCE"/>
    <w:multiLevelType w:val="hybridMultilevel"/>
    <w:tmpl w:val="B63CC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5" w15:restartNumberingAfterBreak="0">
    <w:nsid w:val="49A050A5"/>
    <w:multiLevelType w:val="hybridMultilevel"/>
    <w:tmpl w:val="F594E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6" w15:restartNumberingAfterBreak="0">
    <w:nsid w:val="49AE65F2"/>
    <w:multiLevelType w:val="hybridMultilevel"/>
    <w:tmpl w:val="29121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7" w15:restartNumberingAfterBreak="0">
    <w:nsid w:val="49D232E7"/>
    <w:multiLevelType w:val="hybridMultilevel"/>
    <w:tmpl w:val="1A1043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8" w15:restartNumberingAfterBreak="0">
    <w:nsid w:val="49DD67A4"/>
    <w:multiLevelType w:val="hybridMultilevel"/>
    <w:tmpl w:val="BB4C0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9" w15:restartNumberingAfterBreak="0">
    <w:nsid w:val="4A16708C"/>
    <w:multiLevelType w:val="hybridMultilevel"/>
    <w:tmpl w:val="DBF84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0" w15:restartNumberingAfterBreak="0">
    <w:nsid w:val="4A195CC9"/>
    <w:multiLevelType w:val="hybridMultilevel"/>
    <w:tmpl w:val="862CB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1" w15:restartNumberingAfterBreak="0">
    <w:nsid w:val="4A333F36"/>
    <w:multiLevelType w:val="hybridMultilevel"/>
    <w:tmpl w:val="7812E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2" w15:restartNumberingAfterBreak="0">
    <w:nsid w:val="4A431E17"/>
    <w:multiLevelType w:val="hybridMultilevel"/>
    <w:tmpl w:val="FA0C4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3" w15:restartNumberingAfterBreak="0">
    <w:nsid w:val="4A5A1628"/>
    <w:multiLevelType w:val="hybridMultilevel"/>
    <w:tmpl w:val="5A88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4" w15:restartNumberingAfterBreak="0">
    <w:nsid w:val="4A695E8E"/>
    <w:multiLevelType w:val="hybridMultilevel"/>
    <w:tmpl w:val="1CEE5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5" w15:restartNumberingAfterBreak="0">
    <w:nsid w:val="4A7A6058"/>
    <w:multiLevelType w:val="hybridMultilevel"/>
    <w:tmpl w:val="A1907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6" w15:restartNumberingAfterBreak="0">
    <w:nsid w:val="4A8210F4"/>
    <w:multiLevelType w:val="hybridMultilevel"/>
    <w:tmpl w:val="1C1CCE52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7" w15:restartNumberingAfterBreak="0">
    <w:nsid w:val="4AA31171"/>
    <w:multiLevelType w:val="hybridMultilevel"/>
    <w:tmpl w:val="24D69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8" w15:restartNumberingAfterBreak="0">
    <w:nsid w:val="4ABD6DEE"/>
    <w:multiLevelType w:val="hybridMultilevel"/>
    <w:tmpl w:val="C8864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9" w15:restartNumberingAfterBreak="0">
    <w:nsid w:val="4ACD68D0"/>
    <w:multiLevelType w:val="hybridMultilevel"/>
    <w:tmpl w:val="7B141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0" w15:restartNumberingAfterBreak="0">
    <w:nsid w:val="4AE61AA5"/>
    <w:multiLevelType w:val="hybridMultilevel"/>
    <w:tmpl w:val="84401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1" w15:restartNumberingAfterBreak="0">
    <w:nsid w:val="4AEB5E97"/>
    <w:multiLevelType w:val="hybridMultilevel"/>
    <w:tmpl w:val="D34EF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2" w15:restartNumberingAfterBreak="0">
    <w:nsid w:val="4AEB6138"/>
    <w:multiLevelType w:val="hybridMultilevel"/>
    <w:tmpl w:val="E1728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3" w15:restartNumberingAfterBreak="0">
    <w:nsid w:val="4AF67500"/>
    <w:multiLevelType w:val="hybridMultilevel"/>
    <w:tmpl w:val="C5DE8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4" w15:restartNumberingAfterBreak="0">
    <w:nsid w:val="4AFB4916"/>
    <w:multiLevelType w:val="hybridMultilevel"/>
    <w:tmpl w:val="0F268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5" w15:restartNumberingAfterBreak="0">
    <w:nsid w:val="4AFC5DC1"/>
    <w:multiLevelType w:val="hybridMultilevel"/>
    <w:tmpl w:val="F3664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6" w15:restartNumberingAfterBreak="0">
    <w:nsid w:val="4B1645C5"/>
    <w:multiLevelType w:val="hybridMultilevel"/>
    <w:tmpl w:val="3E20A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7" w15:restartNumberingAfterBreak="0">
    <w:nsid w:val="4B1F17A6"/>
    <w:multiLevelType w:val="hybridMultilevel"/>
    <w:tmpl w:val="657CC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8" w15:restartNumberingAfterBreak="0">
    <w:nsid w:val="4B2223DC"/>
    <w:multiLevelType w:val="hybridMultilevel"/>
    <w:tmpl w:val="F176D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9" w15:restartNumberingAfterBreak="0">
    <w:nsid w:val="4B5F41FB"/>
    <w:multiLevelType w:val="hybridMultilevel"/>
    <w:tmpl w:val="FDBA4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0" w15:restartNumberingAfterBreak="0">
    <w:nsid w:val="4B7F116A"/>
    <w:multiLevelType w:val="hybridMultilevel"/>
    <w:tmpl w:val="A722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1" w15:restartNumberingAfterBreak="0">
    <w:nsid w:val="4B87319D"/>
    <w:multiLevelType w:val="hybridMultilevel"/>
    <w:tmpl w:val="85E2B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2" w15:restartNumberingAfterBreak="0">
    <w:nsid w:val="4B9A2503"/>
    <w:multiLevelType w:val="hybridMultilevel"/>
    <w:tmpl w:val="50C4F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3" w15:restartNumberingAfterBreak="0">
    <w:nsid w:val="4BB23659"/>
    <w:multiLevelType w:val="hybridMultilevel"/>
    <w:tmpl w:val="588A3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4" w15:restartNumberingAfterBreak="0">
    <w:nsid w:val="4BBD4AE6"/>
    <w:multiLevelType w:val="hybridMultilevel"/>
    <w:tmpl w:val="2C2C0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5" w15:restartNumberingAfterBreak="0">
    <w:nsid w:val="4C0530DE"/>
    <w:multiLevelType w:val="hybridMultilevel"/>
    <w:tmpl w:val="F93C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6" w15:restartNumberingAfterBreak="0">
    <w:nsid w:val="4C121FF9"/>
    <w:multiLevelType w:val="hybridMultilevel"/>
    <w:tmpl w:val="0E0C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7" w15:restartNumberingAfterBreak="0">
    <w:nsid w:val="4C1E720B"/>
    <w:multiLevelType w:val="hybridMultilevel"/>
    <w:tmpl w:val="67D48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8" w15:restartNumberingAfterBreak="0">
    <w:nsid w:val="4C2E52DB"/>
    <w:multiLevelType w:val="hybridMultilevel"/>
    <w:tmpl w:val="AEC0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9" w15:restartNumberingAfterBreak="0">
    <w:nsid w:val="4C436456"/>
    <w:multiLevelType w:val="hybridMultilevel"/>
    <w:tmpl w:val="1A6AA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0" w15:restartNumberingAfterBreak="0">
    <w:nsid w:val="4C4D5DFE"/>
    <w:multiLevelType w:val="hybridMultilevel"/>
    <w:tmpl w:val="45BC9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1" w15:restartNumberingAfterBreak="0">
    <w:nsid w:val="4C5E7952"/>
    <w:multiLevelType w:val="hybridMultilevel"/>
    <w:tmpl w:val="11D47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2" w15:restartNumberingAfterBreak="0">
    <w:nsid w:val="4C6B7BA6"/>
    <w:multiLevelType w:val="hybridMultilevel"/>
    <w:tmpl w:val="AFF4B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3" w15:restartNumberingAfterBreak="0">
    <w:nsid w:val="4CB86347"/>
    <w:multiLevelType w:val="hybridMultilevel"/>
    <w:tmpl w:val="92B82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4" w15:restartNumberingAfterBreak="0">
    <w:nsid w:val="4CCA208D"/>
    <w:multiLevelType w:val="hybridMultilevel"/>
    <w:tmpl w:val="F94C8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5" w15:restartNumberingAfterBreak="0">
    <w:nsid w:val="4CD84B55"/>
    <w:multiLevelType w:val="hybridMultilevel"/>
    <w:tmpl w:val="9912A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6" w15:restartNumberingAfterBreak="0">
    <w:nsid w:val="4CF2150D"/>
    <w:multiLevelType w:val="hybridMultilevel"/>
    <w:tmpl w:val="9C807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7" w15:restartNumberingAfterBreak="0">
    <w:nsid w:val="4CF33EF8"/>
    <w:multiLevelType w:val="hybridMultilevel"/>
    <w:tmpl w:val="DC60C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8" w15:restartNumberingAfterBreak="0">
    <w:nsid w:val="4D365A63"/>
    <w:multiLevelType w:val="hybridMultilevel"/>
    <w:tmpl w:val="AECC4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9" w15:restartNumberingAfterBreak="0">
    <w:nsid w:val="4D447414"/>
    <w:multiLevelType w:val="hybridMultilevel"/>
    <w:tmpl w:val="DE92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0" w15:restartNumberingAfterBreak="0">
    <w:nsid w:val="4D5C781D"/>
    <w:multiLevelType w:val="hybridMultilevel"/>
    <w:tmpl w:val="90302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1" w15:restartNumberingAfterBreak="0">
    <w:nsid w:val="4D61587B"/>
    <w:multiLevelType w:val="hybridMultilevel"/>
    <w:tmpl w:val="91D65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2" w15:restartNumberingAfterBreak="0">
    <w:nsid w:val="4D76697E"/>
    <w:multiLevelType w:val="hybridMultilevel"/>
    <w:tmpl w:val="6374D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3" w15:restartNumberingAfterBreak="0">
    <w:nsid w:val="4D853883"/>
    <w:multiLevelType w:val="hybridMultilevel"/>
    <w:tmpl w:val="67CC9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4" w15:restartNumberingAfterBreak="0">
    <w:nsid w:val="4D9101D1"/>
    <w:multiLevelType w:val="hybridMultilevel"/>
    <w:tmpl w:val="D0C0D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5" w15:restartNumberingAfterBreak="0">
    <w:nsid w:val="4D922CC9"/>
    <w:multiLevelType w:val="hybridMultilevel"/>
    <w:tmpl w:val="9A14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6" w15:restartNumberingAfterBreak="0">
    <w:nsid w:val="4D946589"/>
    <w:multiLevelType w:val="hybridMultilevel"/>
    <w:tmpl w:val="F852F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7" w15:restartNumberingAfterBreak="0">
    <w:nsid w:val="4D951985"/>
    <w:multiLevelType w:val="hybridMultilevel"/>
    <w:tmpl w:val="80DA9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8" w15:restartNumberingAfterBreak="0">
    <w:nsid w:val="4DAF0815"/>
    <w:multiLevelType w:val="hybridMultilevel"/>
    <w:tmpl w:val="8BE2E86E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9" w15:restartNumberingAfterBreak="0">
    <w:nsid w:val="4DBD1221"/>
    <w:multiLevelType w:val="hybridMultilevel"/>
    <w:tmpl w:val="E0665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0" w15:restartNumberingAfterBreak="0">
    <w:nsid w:val="4DC7097B"/>
    <w:multiLevelType w:val="hybridMultilevel"/>
    <w:tmpl w:val="D7927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1" w15:restartNumberingAfterBreak="0">
    <w:nsid w:val="4DCA7E8E"/>
    <w:multiLevelType w:val="hybridMultilevel"/>
    <w:tmpl w:val="5C0C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2" w15:restartNumberingAfterBreak="0">
    <w:nsid w:val="4DDE1023"/>
    <w:multiLevelType w:val="hybridMultilevel"/>
    <w:tmpl w:val="60809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3" w15:restartNumberingAfterBreak="0">
    <w:nsid w:val="4DE22DF7"/>
    <w:multiLevelType w:val="hybridMultilevel"/>
    <w:tmpl w:val="37449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4" w15:restartNumberingAfterBreak="0">
    <w:nsid w:val="4DE45CFE"/>
    <w:multiLevelType w:val="hybridMultilevel"/>
    <w:tmpl w:val="67220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5" w15:restartNumberingAfterBreak="0">
    <w:nsid w:val="4DF2778E"/>
    <w:multiLevelType w:val="hybridMultilevel"/>
    <w:tmpl w:val="00EE2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6" w15:restartNumberingAfterBreak="0">
    <w:nsid w:val="4DF576D4"/>
    <w:multiLevelType w:val="hybridMultilevel"/>
    <w:tmpl w:val="FCE47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7" w15:restartNumberingAfterBreak="0">
    <w:nsid w:val="4E113964"/>
    <w:multiLevelType w:val="hybridMultilevel"/>
    <w:tmpl w:val="CEE4A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8" w15:restartNumberingAfterBreak="0">
    <w:nsid w:val="4E2B13D4"/>
    <w:multiLevelType w:val="hybridMultilevel"/>
    <w:tmpl w:val="DD02550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9" w15:restartNumberingAfterBreak="0">
    <w:nsid w:val="4E40229B"/>
    <w:multiLevelType w:val="hybridMultilevel"/>
    <w:tmpl w:val="9AA06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0" w15:restartNumberingAfterBreak="0">
    <w:nsid w:val="4E81766B"/>
    <w:multiLevelType w:val="hybridMultilevel"/>
    <w:tmpl w:val="7EA2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1" w15:restartNumberingAfterBreak="0">
    <w:nsid w:val="4E8C15C8"/>
    <w:multiLevelType w:val="hybridMultilevel"/>
    <w:tmpl w:val="DBE8F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2" w15:restartNumberingAfterBreak="0">
    <w:nsid w:val="4ECA526F"/>
    <w:multiLevelType w:val="hybridMultilevel"/>
    <w:tmpl w:val="86FCF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3" w15:restartNumberingAfterBreak="0">
    <w:nsid w:val="4ECB0EE8"/>
    <w:multiLevelType w:val="hybridMultilevel"/>
    <w:tmpl w:val="22241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4" w15:restartNumberingAfterBreak="0">
    <w:nsid w:val="4EE161C3"/>
    <w:multiLevelType w:val="hybridMultilevel"/>
    <w:tmpl w:val="5FEE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5" w15:restartNumberingAfterBreak="0">
    <w:nsid w:val="4F0F3ABE"/>
    <w:multiLevelType w:val="hybridMultilevel"/>
    <w:tmpl w:val="18C21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6" w15:restartNumberingAfterBreak="0">
    <w:nsid w:val="4F180557"/>
    <w:multiLevelType w:val="hybridMultilevel"/>
    <w:tmpl w:val="01F4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7" w15:restartNumberingAfterBreak="0">
    <w:nsid w:val="4F4A7D5C"/>
    <w:multiLevelType w:val="hybridMultilevel"/>
    <w:tmpl w:val="04301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8" w15:restartNumberingAfterBreak="0">
    <w:nsid w:val="4F681CFF"/>
    <w:multiLevelType w:val="hybridMultilevel"/>
    <w:tmpl w:val="14AA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9" w15:restartNumberingAfterBreak="0">
    <w:nsid w:val="4F6D3C88"/>
    <w:multiLevelType w:val="hybridMultilevel"/>
    <w:tmpl w:val="FB905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0" w15:restartNumberingAfterBreak="0">
    <w:nsid w:val="4F7331A4"/>
    <w:multiLevelType w:val="hybridMultilevel"/>
    <w:tmpl w:val="29761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1" w15:restartNumberingAfterBreak="0">
    <w:nsid w:val="4F955C30"/>
    <w:multiLevelType w:val="hybridMultilevel"/>
    <w:tmpl w:val="CC9AD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2" w15:restartNumberingAfterBreak="0">
    <w:nsid w:val="4FBD4189"/>
    <w:multiLevelType w:val="hybridMultilevel"/>
    <w:tmpl w:val="2744D58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123" w15:restartNumberingAfterBreak="0">
    <w:nsid w:val="4FC455FA"/>
    <w:multiLevelType w:val="hybridMultilevel"/>
    <w:tmpl w:val="368AA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4" w15:restartNumberingAfterBreak="0">
    <w:nsid w:val="4FCF7318"/>
    <w:multiLevelType w:val="hybridMultilevel"/>
    <w:tmpl w:val="76DA1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5" w15:restartNumberingAfterBreak="0">
    <w:nsid w:val="4FF6679B"/>
    <w:multiLevelType w:val="hybridMultilevel"/>
    <w:tmpl w:val="0A2A4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6" w15:restartNumberingAfterBreak="0">
    <w:nsid w:val="4FFE1C38"/>
    <w:multiLevelType w:val="hybridMultilevel"/>
    <w:tmpl w:val="874A9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7" w15:restartNumberingAfterBreak="0">
    <w:nsid w:val="500343CD"/>
    <w:multiLevelType w:val="hybridMultilevel"/>
    <w:tmpl w:val="BBA4F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8" w15:restartNumberingAfterBreak="0">
    <w:nsid w:val="50243267"/>
    <w:multiLevelType w:val="hybridMultilevel"/>
    <w:tmpl w:val="55F86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9" w15:restartNumberingAfterBreak="0">
    <w:nsid w:val="50297AC0"/>
    <w:multiLevelType w:val="hybridMultilevel"/>
    <w:tmpl w:val="DBF04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0" w15:restartNumberingAfterBreak="0">
    <w:nsid w:val="502C60F4"/>
    <w:multiLevelType w:val="hybridMultilevel"/>
    <w:tmpl w:val="55B67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1" w15:restartNumberingAfterBreak="0">
    <w:nsid w:val="503558D3"/>
    <w:multiLevelType w:val="hybridMultilevel"/>
    <w:tmpl w:val="D9149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2" w15:restartNumberingAfterBreak="0">
    <w:nsid w:val="503C4622"/>
    <w:multiLevelType w:val="hybridMultilevel"/>
    <w:tmpl w:val="6EFE6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3" w15:restartNumberingAfterBreak="0">
    <w:nsid w:val="50545B38"/>
    <w:multiLevelType w:val="hybridMultilevel"/>
    <w:tmpl w:val="4D60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4" w15:restartNumberingAfterBreak="0">
    <w:nsid w:val="507674C1"/>
    <w:multiLevelType w:val="hybridMultilevel"/>
    <w:tmpl w:val="72DE1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5" w15:restartNumberingAfterBreak="0">
    <w:nsid w:val="507D1A2B"/>
    <w:multiLevelType w:val="hybridMultilevel"/>
    <w:tmpl w:val="62E8C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6" w15:restartNumberingAfterBreak="0">
    <w:nsid w:val="508E2FB4"/>
    <w:multiLevelType w:val="hybridMultilevel"/>
    <w:tmpl w:val="78F84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7" w15:restartNumberingAfterBreak="0">
    <w:nsid w:val="50A34B33"/>
    <w:multiLevelType w:val="hybridMultilevel"/>
    <w:tmpl w:val="51720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8" w15:restartNumberingAfterBreak="0">
    <w:nsid w:val="50BD2D91"/>
    <w:multiLevelType w:val="hybridMultilevel"/>
    <w:tmpl w:val="8564D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9" w15:restartNumberingAfterBreak="0">
    <w:nsid w:val="50C43E80"/>
    <w:multiLevelType w:val="hybridMultilevel"/>
    <w:tmpl w:val="D776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0" w15:restartNumberingAfterBreak="0">
    <w:nsid w:val="50C9738B"/>
    <w:multiLevelType w:val="hybridMultilevel"/>
    <w:tmpl w:val="3DA42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1" w15:restartNumberingAfterBreak="0">
    <w:nsid w:val="50E10D42"/>
    <w:multiLevelType w:val="hybridMultilevel"/>
    <w:tmpl w:val="57609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2" w15:restartNumberingAfterBreak="0">
    <w:nsid w:val="51114791"/>
    <w:multiLevelType w:val="hybridMultilevel"/>
    <w:tmpl w:val="A90CA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3" w15:restartNumberingAfterBreak="0">
    <w:nsid w:val="513A6D99"/>
    <w:multiLevelType w:val="hybridMultilevel"/>
    <w:tmpl w:val="99364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4" w15:restartNumberingAfterBreak="0">
    <w:nsid w:val="513C2FCE"/>
    <w:multiLevelType w:val="hybridMultilevel"/>
    <w:tmpl w:val="53BCD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5" w15:restartNumberingAfterBreak="0">
    <w:nsid w:val="51492824"/>
    <w:multiLevelType w:val="hybridMultilevel"/>
    <w:tmpl w:val="F07A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6" w15:restartNumberingAfterBreak="0">
    <w:nsid w:val="514D3E9D"/>
    <w:multiLevelType w:val="hybridMultilevel"/>
    <w:tmpl w:val="A8704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7" w15:restartNumberingAfterBreak="0">
    <w:nsid w:val="5156076B"/>
    <w:multiLevelType w:val="hybridMultilevel"/>
    <w:tmpl w:val="ADE6D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8" w15:restartNumberingAfterBreak="0">
    <w:nsid w:val="51737672"/>
    <w:multiLevelType w:val="hybridMultilevel"/>
    <w:tmpl w:val="99469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9" w15:restartNumberingAfterBreak="0">
    <w:nsid w:val="51A8510D"/>
    <w:multiLevelType w:val="hybridMultilevel"/>
    <w:tmpl w:val="543A8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0" w15:restartNumberingAfterBreak="0">
    <w:nsid w:val="51AF7437"/>
    <w:multiLevelType w:val="hybridMultilevel"/>
    <w:tmpl w:val="A0962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1" w15:restartNumberingAfterBreak="0">
    <w:nsid w:val="51B14566"/>
    <w:multiLevelType w:val="hybridMultilevel"/>
    <w:tmpl w:val="188C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2" w15:restartNumberingAfterBreak="0">
    <w:nsid w:val="51B436D2"/>
    <w:multiLevelType w:val="hybridMultilevel"/>
    <w:tmpl w:val="B49E8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3" w15:restartNumberingAfterBreak="0">
    <w:nsid w:val="51B96969"/>
    <w:multiLevelType w:val="hybridMultilevel"/>
    <w:tmpl w:val="467C6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4" w15:restartNumberingAfterBreak="0">
    <w:nsid w:val="51C37E9A"/>
    <w:multiLevelType w:val="hybridMultilevel"/>
    <w:tmpl w:val="0E88D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5" w15:restartNumberingAfterBreak="0">
    <w:nsid w:val="51C95261"/>
    <w:multiLevelType w:val="hybridMultilevel"/>
    <w:tmpl w:val="22E64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6" w15:restartNumberingAfterBreak="0">
    <w:nsid w:val="51D069B3"/>
    <w:multiLevelType w:val="hybridMultilevel"/>
    <w:tmpl w:val="68F26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7" w15:restartNumberingAfterBreak="0">
    <w:nsid w:val="51F200A0"/>
    <w:multiLevelType w:val="hybridMultilevel"/>
    <w:tmpl w:val="07E4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8" w15:restartNumberingAfterBreak="0">
    <w:nsid w:val="51F440B2"/>
    <w:multiLevelType w:val="hybridMultilevel"/>
    <w:tmpl w:val="7BD62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9" w15:restartNumberingAfterBreak="0">
    <w:nsid w:val="51FD2D78"/>
    <w:multiLevelType w:val="hybridMultilevel"/>
    <w:tmpl w:val="2A3E0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0" w15:restartNumberingAfterBreak="0">
    <w:nsid w:val="52177621"/>
    <w:multiLevelType w:val="hybridMultilevel"/>
    <w:tmpl w:val="4386F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1" w15:restartNumberingAfterBreak="0">
    <w:nsid w:val="523E6740"/>
    <w:multiLevelType w:val="hybridMultilevel"/>
    <w:tmpl w:val="A0A0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2" w15:restartNumberingAfterBreak="0">
    <w:nsid w:val="524561F2"/>
    <w:multiLevelType w:val="hybridMultilevel"/>
    <w:tmpl w:val="BBAC5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3" w15:restartNumberingAfterBreak="0">
    <w:nsid w:val="524B4C42"/>
    <w:multiLevelType w:val="hybridMultilevel"/>
    <w:tmpl w:val="B4747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4" w15:restartNumberingAfterBreak="0">
    <w:nsid w:val="525F4E77"/>
    <w:multiLevelType w:val="hybridMultilevel"/>
    <w:tmpl w:val="D65C3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5" w15:restartNumberingAfterBreak="0">
    <w:nsid w:val="52606C55"/>
    <w:multiLevelType w:val="hybridMultilevel"/>
    <w:tmpl w:val="8F74E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6" w15:restartNumberingAfterBreak="0">
    <w:nsid w:val="526C4CF5"/>
    <w:multiLevelType w:val="hybridMultilevel"/>
    <w:tmpl w:val="FC3E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7" w15:restartNumberingAfterBreak="0">
    <w:nsid w:val="526F3F41"/>
    <w:multiLevelType w:val="hybridMultilevel"/>
    <w:tmpl w:val="0F36DA12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8" w15:restartNumberingAfterBreak="0">
    <w:nsid w:val="52735C92"/>
    <w:multiLevelType w:val="hybridMultilevel"/>
    <w:tmpl w:val="0A688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9" w15:restartNumberingAfterBreak="0">
    <w:nsid w:val="52A25D4C"/>
    <w:multiLevelType w:val="hybridMultilevel"/>
    <w:tmpl w:val="FD22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0" w15:restartNumberingAfterBreak="0">
    <w:nsid w:val="52AB3BC4"/>
    <w:multiLevelType w:val="hybridMultilevel"/>
    <w:tmpl w:val="F8E28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1" w15:restartNumberingAfterBreak="0">
    <w:nsid w:val="52BC3AC1"/>
    <w:multiLevelType w:val="hybridMultilevel"/>
    <w:tmpl w:val="61706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2" w15:restartNumberingAfterBreak="0">
    <w:nsid w:val="52BE104D"/>
    <w:multiLevelType w:val="hybridMultilevel"/>
    <w:tmpl w:val="CEC2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3" w15:restartNumberingAfterBreak="0">
    <w:nsid w:val="52E7209D"/>
    <w:multiLevelType w:val="hybridMultilevel"/>
    <w:tmpl w:val="BF2A5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4" w15:restartNumberingAfterBreak="0">
    <w:nsid w:val="52F415FD"/>
    <w:multiLevelType w:val="hybridMultilevel"/>
    <w:tmpl w:val="AC1E6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5" w15:restartNumberingAfterBreak="0">
    <w:nsid w:val="52F71DB9"/>
    <w:multiLevelType w:val="hybridMultilevel"/>
    <w:tmpl w:val="07DC0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6" w15:restartNumberingAfterBreak="0">
    <w:nsid w:val="52FA150B"/>
    <w:multiLevelType w:val="hybridMultilevel"/>
    <w:tmpl w:val="1626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7" w15:restartNumberingAfterBreak="0">
    <w:nsid w:val="52FC530F"/>
    <w:multiLevelType w:val="hybridMultilevel"/>
    <w:tmpl w:val="920C6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8" w15:restartNumberingAfterBreak="0">
    <w:nsid w:val="52FF4AC0"/>
    <w:multiLevelType w:val="hybridMultilevel"/>
    <w:tmpl w:val="DAEC1E34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9" w15:restartNumberingAfterBreak="0">
    <w:nsid w:val="530B09C4"/>
    <w:multiLevelType w:val="hybridMultilevel"/>
    <w:tmpl w:val="952C2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0" w15:restartNumberingAfterBreak="0">
    <w:nsid w:val="53181756"/>
    <w:multiLevelType w:val="hybridMultilevel"/>
    <w:tmpl w:val="FB18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1" w15:restartNumberingAfterBreak="0">
    <w:nsid w:val="532A273E"/>
    <w:multiLevelType w:val="hybridMultilevel"/>
    <w:tmpl w:val="FBDCB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2" w15:restartNumberingAfterBreak="0">
    <w:nsid w:val="533556C9"/>
    <w:multiLevelType w:val="hybridMultilevel"/>
    <w:tmpl w:val="67C8B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3" w15:restartNumberingAfterBreak="0">
    <w:nsid w:val="533B52D2"/>
    <w:multiLevelType w:val="hybridMultilevel"/>
    <w:tmpl w:val="ACA25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4" w15:restartNumberingAfterBreak="0">
    <w:nsid w:val="5342552A"/>
    <w:multiLevelType w:val="hybridMultilevel"/>
    <w:tmpl w:val="5516A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5" w15:restartNumberingAfterBreak="0">
    <w:nsid w:val="536342C1"/>
    <w:multiLevelType w:val="hybridMultilevel"/>
    <w:tmpl w:val="52F87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6" w15:restartNumberingAfterBreak="0">
    <w:nsid w:val="53674F66"/>
    <w:multiLevelType w:val="hybridMultilevel"/>
    <w:tmpl w:val="C86EB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7" w15:restartNumberingAfterBreak="0">
    <w:nsid w:val="53716850"/>
    <w:multiLevelType w:val="hybridMultilevel"/>
    <w:tmpl w:val="23E08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8" w15:restartNumberingAfterBreak="0">
    <w:nsid w:val="53A51803"/>
    <w:multiLevelType w:val="hybridMultilevel"/>
    <w:tmpl w:val="CE146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9" w15:restartNumberingAfterBreak="0">
    <w:nsid w:val="53B918B2"/>
    <w:multiLevelType w:val="hybridMultilevel"/>
    <w:tmpl w:val="50202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0" w15:restartNumberingAfterBreak="0">
    <w:nsid w:val="53C56A28"/>
    <w:multiLevelType w:val="hybridMultilevel"/>
    <w:tmpl w:val="8DB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1" w15:restartNumberingAfterBreak="0">
    <w:nsid w:val="53CE3FDB"/>
    <w:multiLevelType w:val="hybridMultilevel"/>
    <w:tmpl w:val="2A64B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2" w15:restartNumberingAfterBreak="0">
    <w:nsid w:val="53D25FFB"/>
    <w:multiLevelType w:val="hybridMultilevel"/>
    <w:tmpl w:val="EBC46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3" w15:restartNumberingAfterBreak="0">
    <w:nsid w:val="53EB214E"/>
    <w:multiLevelType w:val="hybridMultilevel"/>
    <w:tmpl w:val="61A0A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4" w15:restartNumberingAfterBreak="0">
    <w:nsid w:val="53FE0FD2"/>
    <w:multiLevelType w:val="hybridMultilevel"/>
    <w:tmpl w:val="2BB2C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5" w15:restartNumberingAfterBreak="0">
    <w:nsid w:val="544068BF"/>
    <w:multiLevelType w:val="hybridMultilevel"/>
    <w:tmpl w:val="84705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6" w15:restartNumberingAfterBreak="0">
    <w:nsid w:val="54A62B70"/>
    <w:multiLevelType w:val="hybridMultilevel"/>
    <w:tmpl w:val="44F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7" w15:restartNumberingAfterBreak="0">
    <w:nsid w:val="54A74632"/>
    <w:multiLevelType w:val="hybridMultilevel"/>
    <w:tmpl w:val="6102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8" w15:restartNumberingAfterBreak="0">
    <w:nsid w:val="54A91C14"/>
    <w:multiLevelType w:val="hybridMultilevel"/>
    <w:tmpl w:val="1C066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9" w15:restartNumberingAfterBreak="0">
    <w:nsid w:val="54C13446"/>
    <w:multiLevelType w:val="hybridMultilevel"/>
    <w:tmpl w:val="639E1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0" w15:restartNumberingAfterBreak="0">
    <w:nsid w:val="54CD0AA1"/>
    <w:multiLevelType w:val="hybridMultilevel"/>
    <w:tmpl w:val="F1A4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1" w15:restartNumberingAfterBreak="0">
    <w:nsid w:val="54D65CCB"/>
    <w:multiLevelType w:val="hybridMultilevel"/>
    <w:tmpl w:val="1E842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2" w15:restartNumberingAfterBreak="0">
    <w:nsid w:val="54E17A47"/>
    <w:multiLevelType w:val="hybridMultilevel"/>
    <w:tmpl w:val="878EE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3" w15:restartNumberingAfterBreak="0">
    <w:nsid w:val="54E75F95"/>
    <w:multiLevelType w:val="hybridMultilevel"/>
    <w:tmpl w:val="333E5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4" w15:restartNumberingAfterBreak="0">
    <w:nsid w:val="54F63883"/>
    <w:multiLevelType w:val="hybridMultilevel"/>
    <w:tmpl w:val="037C1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5" w15:restartNumberingAfterBreak="0">
    <w:nsid w:val="553104CE"/>
    <w:multiLevelType w:val="hybridMultilevel"/>
    <w:tmpl w:val="809E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6" w15:restartNumberingAfterBreak="0">
    <w:nsid w:val="553F0BD0"/>
    <w:multiLevelType w:val="hybridMultilevel"/>
    <w:tmpl w:val="C248D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7" w15:restartNumberingAfterBreak="0">
    <w:nsid w:val="55450EFE"/>
    <w:multiLevelType w:val="hybridMultilevel"/>
    <w:tmpl w:val="560EE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8" w15:restartNumberingAfterBreak="0">
    <w:nsid w:val="55876A8D"/>
    <w:multiLevelType w:val="hybridMultilevel"/>
    <w:tmpl w:val="FAC61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9" w15:restartNumberingAfterBreak="0">
    <w:nsid w:val="558A51D5"/>
    <w:multiLevelType w:val="hybridMultilevel"/>
    <w:tmpl w:val="4470D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0" w15:restartNumberingAfterBreak="0">
    <w:nsid w:val="558D4666"/>
    <w:multiLevelType w:val="hybridMultilevel"/>
    <w:tmpl w:val="5378B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1" w15:restartNumberingAfterBreak="0">
    <w:nsid w:val="558F1E53"/>
    <w:multiLevelType w:val="hybridMultilevel"/>
    <w:tmpl w:val="1A64A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2" w15:restartNumberingAfterBreak="0">
    <w:nsid w:val="559A4EE1"/>
    <w:multiLevelType w:val="hybridMultilevel"/>
    <w:tmpl w:val="82EE7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3" w15:restartNumberingAfterBreak="0">
    <w:nsid w:val="55A72801"/>
    <w:multiLevelType w:val="hybridMultilevel"/>
    <w:tmpl w:val="E42AC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4" w15:restartNumberingAfterBreak="0">
    <w:nsid w:val="55EC1404"/>
    <w:multiLevelType w:val="hybridMultilevel"/>
    <w:tmpl w:val="9B7A1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5" w15:restartNumberingAfterBreak="0">
    <w:nsid w:val="56000FEC"/>
    <w:multiLevelType w:val="hybridMultilevel"/>
    <w:tmpl w:val="1D3E2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6" w15:restartNumberingAfterBreak="0">
    <w:nsid w:val="56013AA1"/>
    <w:multiLevelType w:val="hybridMultilevel"/>
    <w:tmpl w:val="D5F46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7" w15:restartNumberingAfterBreak="0">
    <w:nsid w:val="56170011"/>
    <w:multiLevelType w:val="hybridMultilevel"/>
    <w:tmpl w:val="AD16C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8" w15:restartNumberingAfterBreak="0">
    <w:nsid w:val="561C26BD"/>
    <w:multiLevelType w:val="hybridMultilevel"/>
    <w:tmpl w:val="A6162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9" w15:restartNumberingAfterBreak="0">
    <w:nsid w:val="562339B0"/>
    <w:multiLevelType w:val="hybridMultilevel"/>
    <w:tmpl w:val="5E86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0" w15:restartNumberingAfterBreak="0">
    <w:nsid w:val="56276563"/>
    <w:multiLevelType w:val="hybridMultilevel"/>
    <w:tmpl w:val="8CF65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1" w15:restartNumberingAfterBreak="0">
    <w:nsid w:val="56374BD3"/>
    <w:multiLevelType w:val="hybridMultilevel"/>
    <w:tmpl w:val="E58E3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2" w15:restartNumberingAfterBreak="0">
    <w:nsid w:val="564303D6"/>
    <w:multiLevelType w:val="hybridMultilevel"/>
    <w:tmpl w:val="7DF4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3" w15:restartNumberingAfterBreak="0">
    <w:nsid w:val="564E3930"/>
    <w:multiLevelType w:val="hybridMultilevel"/>
    <w:tmpl w:val="59CC3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4" w15:restartNumberingAfterBreak="0">
    <w:nsid w:val="56553547"/>
    <w:multiLevelType w:val="hybridMultilevel"/>
    <w:tmpl w:val="4F001FC6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25" w15:restartNumberingAfterBreak="0">
    <w:nsid w:val="56567753"/>
    <w:multiLevelType w:val="hybridMultilevel"/>
    <w:tmpl w:val="F10E3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6" w15:restartNumberingAfterBreak="0">
    <w:nsid w:val="566641F4"/>
    <w:multiLevelType w:val="hybridMultilevel"/>
    <w:tmpl w:val="58DA3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7" w15:restartNumberingAfterBreak="0">
    <w:nsid w:val="567E59E1"/>
    <w:multiLevelType w:val="hybridMultilevel"/>
    <w:tmpl w:val="C9A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8" w15:restartNumberingAfterBreak="0">
    <w:nsid w:val="568204C0"/>
    <w:multiLevelType w:val="hybridMultilevel"/>
    <w:tmpl w:val="C32CE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9" w15:restartNumberingAfterBreak="0">
    <w:nsid w:val="56997709"/>
    <w:multiLevelType w:val="hybridMultilevel"/>
    <w:tmpl w:val="E376A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0" w15:restartNumberingAfterBreak="0">
    <w:nsid w:val="56AA7C27"/>
    <w:multiLevelType w:val="hybridMultilevel"/>
    <w:tmpl w:val="92F2D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1" w15:restartNumberingAfterBreak="0">
    <w:nsid w:val="56AC5724"/>
    <w:multiLevelType w:val="hybridMultilevel"/>
    <w:tmpl w:val="69F2C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2" w15:restartNumberingAfterBreak="0">
    <w:nsid w:val="56CE7525"/>
    <w:multiLevelType w:val="hybridMultilevel"/>
    <w:tmpl w:val="E22EB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3" w15:restartNumberingAfterBreak="0">
    <w:nsid w:val="56D62090"/>
    <w:multiLevelType w:val="hybridMultilevel"/>
    <w:tmpl w:val="B3AA2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4" w15:restartNumberingAfterBreak="0">
    <w:nsid w:val="56DD3143"/>
    <w:multiLevelType w:val="hybridMultilevel"/>
    <w:tmpl w:val="29342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5" w15:restartNumberingAfterBreak="0">
    <w:nsid w:val="56EC6C19"/>
    <w:multiLevelType w:val="hybridMultilevel"/>
    <w:tmpl w:val="906CE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6" w15:restartNumberingAfterBreak="0">
    <w:nsid w:val="571B6496"/>
    <w:multiLevelType w:val="hybridMultilevel"/>
    <w:tmpl w:val="491C4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7" w15:restartNumberingAfterBreak="0">
    <w:nsid w:val="571D3763"/>
    <w:multiLevelType w:val="hybridMultilevel"/>
    <w:tmpl w:val="3306C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8" w15:restartNumberingAfterBreak="0">
    <w:nsid w:val="5725630F"/>
    <w:multiLevelType w:val="hybridMultilevel"/>
    <w:tmpl w:val="2ABE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9" w15:restartNumberingAfterBreak="0">
    <w:nsid w:val="572F0081"/>
    <w:multiLevelType w:val="hybridMultilevel"/>
    <w:tmpl w:val="B8808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0" w15:restartNumberingAfterBreak="0">
    <w:nsid w:val="573C5667"/>
    <w:multiLevelType w:val="hybridMultilevel"/>
    <w:tmpl w:val="C8A4E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1" w15:restartNumberingAfterBreak="0">
    <w:nsid w:val="574C47BB"/>
    <w:multiLevelType w:val="hybridMultilevel"/>
    <w:tmpl w:val="2CF2A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2" w15:restartNumberingAfterBreak="0">
    <w:nsid w:val="57727FF1"/>
    <w:multiLevelType w:val="hybridMultilevel"/>
    <w:tmpl w:val="458A5644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3" w15:restartNumberingAfterBreak="0">
    <w:nsid w:val="57732E7D"/>
    <w:multiLevelType w:val="hybridMultilevel"/>
    <w:tmpl w:val="148A2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4" w15:restartNumberingAfterBreak="0">
    <w:nsid w:val="579F3CA3"/>
    <w:multiLevelType w:val="hybridMultilevel"/>
    <w:tmpl w:val="B8DE8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5" w15:restartNumberingAfterBreak="0">
    <w:nsid w:val="57CD27FD"/>
    <w:multiLevelType w:val="hybridMultilevel"/>
    <w:tmpl w:val="74CA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6" w15:restartNumberingAfterBreak="0">
    <w:nsid w:val="57D13137"/>
    <w:multiLevelType w:val="hybridMultilevel"/>
    <w:tmpl w:val="7A62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7" w15:restartNumberingAfterBreak="0">
    <w:nsid w:val="57DC5461"/>
    <w:multiLevelType w:val="hybridMultilevel"/>
    <w:tmpl w:val="1124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8" w15:restartNumberingAfterBreak="0">
    <w:nsid w:val="580D39D8"/>
    <w:multiLevelType w:val="hybridMultilevel"/>
    <w:tmpl w:val="CAD28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9" w15:restartNumberingAfterBreak="0">
    <w:nsid w:val="581904F8"/>
    <w:multiLevelType w:val="hybridMultilevel"/>
    <w:tmpl w:val="AFA02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0" w15:restartNumberingAfterBreak="0">
    <w:nsid w:val="581F5FF9"/>
    <w:multiLevelType w:val="hybridMultilevel"/>
    <w:tmpl w:val="2710D3B2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1" w15:restartNumberingAfterBreak="0">
    <w:nsid w:val="5829548C"/>
    <w:multiLevelType w:val="hybridMultilevel"/>
    <w:tmpl w:val="C4D4A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2" w15:restartNumberingAfterBreak="0">
    <w:nsid w:val="582C4732"/>
    <w:multiLevelType w:val="hybridMultilevel"/>
    <w:tmpl w:val="1C58A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3" w15:restartNumberingAfterBreak="0">
    <w:nsid w:val="582E1F49"/>
    <w:multiLevelType w:val="hybridMultilevel"/>
    <w:tmpl w:val="99920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4" w15:restartNumberingAfterBreak="0">
    <w:nsid w:val="58435CF5"/>
    <w:multiLevelType w:val="hybridMultilevel"/>
    <w:tmpl w:val="99807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5" w15:restartNumberingAfterBreak="0">
    <w:nsid w:val="584F102E"/>
    <w:multiLevelType w:val="hybridMultilevel"/>
    <w:tmpl w:val="5C884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6" w15:restartNumberingAfterBreak="0">
    <w:nsid w:val="586720D2"/>
    <w:multiLevelType w:val="hybridMultilevel"/>
    <w:tmpl w:val="A04E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7" w15:restartNumberingAfterBreak="0">
    <w:nsid w:val="587D00B0"/>
    <w:multiLevelType w:val="hybridMultilevel"/>
    <w:tmpl w:val="3A9C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8" w15:restartNumberingAfterBreak="0">
    <w:nsid w:val="58894071"/>
    <w:multiLevelType w:val="hybridMultilevel"/>
    <w:tmpl w:val="48A08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9" w15:restartNumberingAfterBreak="0">
    <w:nsid w:val="588D6111"/>
    <w:multiLevelType w:val="hybridMultilevel"/>
    <w:tmpl w:val="B50E8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0" w15:restartNumberingAfterBreak="0">
    <w:nsid w:val="589B096A"/>
    <w:multiLevelType w:val="hybridMultilevel"/>
    <w:tmpl w:val="C736D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1" w15:restartNumberingAfterBreak="0">
    <w:nsid w:val="58B85992"/>
    <w:multiLevelType w:val="hybridMultilevel"/>
    <w:tmpl w:val="0038B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2" w15:restartNumberingAfterBreak="0">
    <w:nsid w:val="58C8303E"/>
    <w:multiLevelType w:val="hybridMultilevel"/>
    <w:tmpl w:val="0F50F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3" w15:restartNumberingAfterBreak="0">
    <w:nsid w:val="58CD0ADF"/>
    <w:multiLevelType w:val="hybridMultilevel"/>
    <w:tmpl w:val="EAEE3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4" w15:restartNumberingAfterBreak="0">
    <w:nsid w:val="58CE14B6"/>
    <w:multiLevelType w:val="hybridMultilevel"/>
    <w:tmpl w:val="5378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5" w15:restartNumberingAfterBreak="0">
    <w:nsid w:val="58DE7841"/>
    <w:multiLevelType w:val="hybridMultilevel"/>
    <w:tmpl w:val="4F7C9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6" w15:restartNumberingAfterBreak="0">
    <w:nsid w:val="58E04022"/>
    <w:multiLevelType w:val="hybridMultilevel"/>
    <w:tmpl w:val="F90E4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7" w15:restartNumberingAfterBreak="0">
    <w:nsid w:val="59085D89"/>
    <w:multiLevelType w:val="hybridMultilevel"/>
    <w:tmpl w:val="2116D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8" w15:restartNumberingAfterBreak="0">
    <w:nsid w:val="59281FA0"/>
    <w:multiLevelType w:val="hybridMultilevel"/>
    <w:tmpl w:val="7F1A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9" w15:restartNumberingAfterBreak="0">
    <w:nsid w:val="59414EF6"/>
    <w:multiLevelType w:val="hybridMultilevel"/>
    <w:tmpl w:val="D9504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0" w15:restartNumberingAfterBreak="0">
    <w:nsid w:val="59532113"/>
    <w:multiLevelType w:val="hybridMultilevel"/>
    <w:tmpl w:val="1D9C3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1" w15:restartNumberingAfterBreak="0">
    <w:nsid w:val="59555C42"/>
    <w:multiLevelType w:val="hybridMultilevel"/>
    <w:tmpl w:val="A7504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2" w15:restartNumberingAfterBreak="0">
    <w:nsid w:val="595E352F"/>
    <w:multiLevelType w:val="hybridMultilevel"/>
    <w:tmpl w:val="D26C0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3" w15:restartNumberingAfterBreak="0">
    <w:nsid w:val="5964137E"/>
    <w:multiLevelType w:val="hybridMultilevel"/>
    <w:tmpl w:val="0C88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4" w15:restartNumberingAfterBreak="0">
    <w:nsid w:val="596F4F0E"/>
    <w:multiLevelType w:val="hybridMultilevel"/>
    <w:tmpl w:val="3B5CB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5" w15:restartNumberingAfterBreak="0">
    <w:nsid w:val="5983356B"/>
    <w:multiLevelType w:val="hybridMultilevel"/>
    <w:tmpl w:val="FBB25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6" w15:restartNumberingAfterBreak="0">
    <w:nsid w:val="598B7737"/>
    <w:multiLevelType w:val="hybridMultilevel"/>
    <w:tmpl w:val="B094D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7" w15:restartNumberingAfterBreak="0">
    <w:nsid w:val="599278C2"/>
    <w:multiLevelType w:val="hybridMultilevel"/>
    <w:tmpl w:val="F698C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8" w15:restartNumberingAfterBreak="0">
    <w:nsid w:val="59B836EE"/>
    <w:multiLevelType w:val="hybridMultilevel"/>
    <w:tmpl w:val="0CFC6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9" w15:restartNumberingAfterBreak="0">
    <w:nsid w:val="59C350A1"/>
    <w:multiLevelType w:val="hybridMultilevel"/>
    <w:tmpl w:val="070A7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0" w15:restartNumberingAfterBreak="0">
    <w:nsid w:val="59D45481"/>
    <w:multiLevelType w:val="hybridMultilevel"/>
    <w:tmpl w:val="3272C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1" w15:restartNumberingAfterBreak="0">
    <w:nsid w:val="59EE46DB"/>
    <w:multiLevelType w:val="hybridMultilevel"/>
    <w:tmpl w:val="EF0C4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2" w15:restartNumberingAfterBreak="0">
    <w:nsid w:val="5A0B11AB"/>
    <w:multiLevelType w:val="hybridMultilevel"/>
    <w:tmpl w:val="76B465AC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3" w15:restartNumberingAfterBreak="0">
    <w:nsid w:val="5A2B7F67"/>
    <w:multiLevelType w:val="hybridMultilevel"/>
    <w:tmpl w:val="F6EA0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4" w15:restartNumberingAfterBreak="0">
    <w:nsid w:val="5A4550B2"/>
    <w:multiLevelType w:val="hybridMultilevel"/>
    <w:tmpl w:val="F7F28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5" w15:restartNumberingAfterBreak="0">
    <w:nsid w:val="5A607092"/>
    <w:multiLevelType w:val="hybridMultilevel"/>
    <w:tmpl w:val="D9D4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6" w15:restartNumberingAfterBreak="0">
    <w:nsid w:val="5A786C1A"/>
    <w:multiLevelType w:val="hybridMultilevel"/>
    <w:tmpl w:val="5AEA24AE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7" w15:restartNumberingAfterBreak="0">
    <w:nsid w:val="5AA07886"/>
    <w:multiLevelType w:val="hybridMultilevel"/>
    <w:tmpl w:val="EE6EA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8" w15:restartNumberingAfterBreak="0">
    <w:nsid w:val="5AAB2274"/>
    <w:multiLevelType w:val="hybridMultilevel"/>
    <w:tmpl w:val="57446660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9" w15:restartNumberingAfterBreak="0">
    <w:nsid w:val="5AD60042"/>
    <w:multiLevelType w:val="hybridMultilevel"/>
    <w:tmpl w:val="27289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0" w15:restartNumberingAfterBreak="0">
    <w:nsid w:val="5B075F90"/>
    <w:multiLevelType w:val="hybridMultilevel"/>
    <w:tmpl w:val="44FA7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1" w15:restartNumberingAfterBreak="0">
    <w:nsid w:val="5B186CFB"/>
    <w:multiLevelType w:val="hybridMultilevel"/>
    <w:tmpl w:val="9494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2" w15:restartNumberingAfterBreak="0">
    <w:nsid w:val="5B256BB3"/>
    <w:multiLevelType w:val="hybridMultilevel"/>
    <w:tmpl w:val="DA0ED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3" w15:restartNumberingAfterBreak="0">
    <w:nsid w:val="5B517398"/>
    <w:multiLevelType w:val="hybridMultilevel"/>
    <w:tmpl w:val="BF8CE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4" w15:restartNumberingAfterBreak="0">
    <w:nsid w:val="5B941186"/>
    <w:multiLevelType w:val="hybridMultilevel"/>
    <w:tmpl w:val="0A34E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5" w15:restartNumberingAfterBreak="0">
    <w:nsid w:val="5BE64538"/>
    <w:multiLevelType w:val="hybridMultilevel"/>
    <w:tmpl w:val="0A22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6" w15:restartNumberingAfterBreak="0">
    <w:nsid w:val="5C3066AA"/>
    <w:multiLevelType w:val="hybridMultilevel"/>
    <w:tmpl w:val="CAF4A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7" w15:restartNumberingAfterBreak="0">
    <w:nsid w:val="5C3068E3"/>
    <w:multiLevelType w:val="hybridMultilevel"/>
    <w:tmpl w:val="4298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8" w15:restartNumberingAfterBreak="0">
    <w:nsid w:val="5C987F53"/>
    <w:multiLevelType w:val="hybridMultilevel"/>
    <w:tmpl w:val="E7C06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9" w15:restartNumberingAfterBreak="0">
    <w:nsid w:val="5C9A424F"/>
    <w:multiLevelType w:val="hybridMultilevel"/>
    <w:tmpl w:val="3020BAC6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0" w15:restartNumberingAfterBreak="0">
    <w:nsid w:val="5CA746AB"/>
    <w:multiLevelType w:val="hybridMultilevel"/>
    <w:tmpl w:val="57889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1" w15:restartNumberingAfterBreak="0">
    <w:nsid w:val="5CB71EEF"/>
    <w:multiLevelType w:val="hybridMultilevel"/>
    <w:tmpl w:val="1A4C4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2" w15:restartNumberingAfterBreak="0">
    <w:nsid w:val="5CB837C9"/>
    <w:multiLevelType w:val="hybridMultilevel"/>
    <w:tmpl w:val="D4F43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3" w15:restartNumberingAfterBreak="0">
    <w:nsid w:val="5CC25039"/>
    <w:multiLevelType w:val="hybridMultilevel"/>
    <w:tmpl w:val="EE5CE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4" w15:restartNumberingAfterBreak="0">
    <w:nsid w:val="5CC713C5"/>
    <w:multiLevelType w:val="hybridMultilevel"/>
    <w:tmpl w:val="CBE23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5" w15:restartNumberingAfterBreak="0">
    <w:nsid w:val="5CD177C5"/>
    <w:multiLevelType w:val="hybridMultilevel"/>
    <w:tmpl w:val="AB86C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6" w15:restartNumberingAfterBreak="0">
    <w:nsid w:val="5CEE7147"/>
    <w:multiLevelType w:val="hybridMultilevel"/>
    <w:tmpl w:val="0B32C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7" w15:restartNumberingAfterBreak="0">
    <w:nsid w:val="5CF73116"/>
    <w:multiLevelType w:val="hybridMultilevel"/>
    <w:tmpl w:val="C6461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8" w15:restartNumberingAfterBreak="0">
    <w:nsid w:val="5D083EF7"/>
    <w:multiLevelType w:val="hybridMultilevel"/>
    <w:tmpl w:val="97C00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9" w15:restartNumberingAfterBreak="0">
    <w:nsid w:val="5D152EC5"/>
    <w:multiLevelType w:val="hybridMultilevel"/>
    <w:tmpl w:val="737A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0" w15:restartNumberingAfterBreak="0">
    <w:nsid w:val="5D363CD4"/>
    <w:multiLevelType w:val="hybridMultilevel"/>
    <w:tmpl w:val="814C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1" w15:restartNumberingAfterBreak="0">
    <w:nsid w:val="5D3C03A6"/>
    <w:multiLevelType w:val="hybridMultilevel"/>
    <w:tmpl w:val="5BECEC5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2" w15:restartNumberingAfterBreak="0">
    <w:nsid w:val="5D461141"/>
    <w:multiLevelType w:val="hybridMultilevel"/>
    <w:tmpl w:val="D26E52B4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3" w15:restartNumberingAfterBreak="0">
    <w:nsid w:val="5D4C04B5"/>
    <w:multiLevelType w:val="hybridMultilevel"/>
    <w:tmpl w:val="8B220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4" w15:restartNumberingAfterBreak="0">
    <w:nsid w:val="5D4D1378"/>
    <w:multiLevelType w:val="hybridMultilevel"/>
    <w:tmpl w:val="1BB44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5" w15:restartNumberingAfterBreak="0">
    <w:nsid w:val="5D5B2B75"/>
    <w:multiLevelType w:val="hybridMultilevel"/>
    <w:tmpl w:val="A67C5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6" w15:restartNumberingAfterBreak="0">
    <w:nsid w:val="5D8F06C9"/>
    <w:multiLevelType w:val="hybridMultilevel"/>
    <w:tmpl w:val="7D7EB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7" w15:restartNumberingAfterBreak="0">
    <w:nsid w:val="5DAE1438"/>
    <w:multiLevelType w:val="hybridMultilevel"/>
    <w:tmpl w:val="DD244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8" w15:restartNumberingAfterBreak="0">
    <w:nsid w:val="5DB8325A"/>
    <w:multiLevelType w:val="hybridMultilevel"/>
    <w:tmpl w:val="7F54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9" w15:restartNumberingAfterBreak="0">
    <w:nsid w:val="5DC0677E"/>
    <w:multiLevelType w:val="hybridMultilevel"/>
    <w:tmpl w:val="C69C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0" w15:restartNumberingAfterBreak="0">
    <w:nsid w:val="5DC47B8D"/>
    <w:multiLevelType w:val="hybridMultilevel"/>
    <w:tmpl w:val="954E7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1" w15:restartNumberingAfterBreak="0">
    <w:nsid w:val="5DDE51BB"/>
    <w:multiLevelType w:val="hybridMultilevel"/>
    <w:tmpl w:val="6568E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2" w15:restartNumberingAfterBreak="0">
    <w:nsid w:val="5E44104C"/>
    <w:multiLevelType w:val="hybridMultilevel"/>
    <w:tmpl w:val="33CC9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3" w15:restartNumberingAfterBreak="0">
    <w:nsid w:val="5E4535BA"/>
    <w:multiLevelType w:val="hybridMultilevel"/>
    <w:tmpl w:val="C8589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4" w15:restartNumberingAfterBreak="0">
    <w:nsid w:val="5E454482"/>
    <w:multiLevelType w:val="hybridMultilevel"/>
    <w:tmpl w:val="24B0F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5" w15:restartNumberingAfterBreak="0">
    <w:nsid w:val="5E704C1C"/>
    <w:multiLevelType w:val="hybridMultilevel"/>
    <w:tmpl w:val="1EC60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6" w15:restartNumberingAfterBreak="0">
    <w:nsid w:val="5EB22E45"/>
    <w:multiLevelType w:val="hybridMultilevel"/>
    <w:tmpl w:val="72C0B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7" w15:restartNumberingAfterBreak="0">
    <w:nsid w:val="5EBB6B2C"/>
    <w:multiLevelType w:val="hybridMultilevel"/>
    <w:tmpl w:val="7B4A2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8" w15:restartNumberingAfterBreak="0">
    <w:nsid w:val="5EBD3186"/>
    <w:multiLevelType w:val="hybridMultilevel"/>
    <w:tmpl w:val="F208C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9" w15:restartNumberingAfterBreak="0">
    <w:nsid w:val="5EC159A0"/>
    <w:multiLevelType w:val="hybridMultilevel"/>
    <w:tmpl w:val="39D88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0" w15:restartNumberingAfterBreak="0">
    <w:nsid w:val="5EDC6947"/>
    <w:multiLevelType w:val="hybridMultilevel"/>
    <w:tmpl w:val="A6129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1" w15:restartNumberingAfterBreak="0">
    <w:nsid w:val="5EE544F2"/>
    <w:multiLevelType w:val="hybridMultilevel"/>
    <w:tmpl w:val="91F26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2" w15:restartNumberingAfterBreak="0">
    <w:nsid w:val="5EE6734D"/>
    <w:multiLevelType w:val="hybridMultilevel"/>
    <w:tmpl w:val="267AA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3" w15:restartNumberingAfterBreak="0">
    <w:nsid w:val="5EE84097"/>
    <w:multiLevelType w:val="hybridMultilevel"/>
    <w:tmpl w:val="2050D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4" w15:restartNumberingAfterBreak="0">
    <w:nsid w:val="5EE965DC"/>
    <w:multiLevelType w:val="hybridMultilevel"/>
    <w:tmpl w:val="92F65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5" w15:restartNumberingAfterBreak="0">
    <w:nsid w:val="5F0873DA"/>
    <w:multiLevelType w:val="hybridMultilevel"/>
    <w:tmpl w:val="6B42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6" w15:restartNumberingAfterBreak="0">
    <w:nsid w:val="5F1325C8"/>
    <w:multiLevelType w:val="hybridMultilevel"/>
    <w:tmpl w:val="F2740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7" w15:restartNumberingAfterBreak="0">
    <w:nsid w:val="5F465564"/>
    <w:multiLevelType w:val="hybridMultilevel"/>
    <w:tmpl w:val="58A076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8" w15:restartNumberingAfterBreak="0">
    <w:nsid w:val="5F4B0930"/>
    <w:multiLevelType w:val="hybridMultilevel"/>
    <w:tmpl w:val="7DEA1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9" w15:restartNumberingAfterBreak="0">
    <w:nsid w:val="5F6C6EB6"/>
    <w:multiLevelType w:val="hybridMultilevel"/>
    <w:tmpl w:val="F70E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0" w15:restartNumberingAfterBreak="0">
    <w:nsid w:val="5F797785"/>
    <w:multiLevelType w:val="hybridMultilevel"/>
    <w:tmpl w:val="199A9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1" w15:restartNumberingAfterBreak="0">
    <w:nsid w:val="5F8B133A"/>
    <w:multiLevelType w:val="hybridMultilevel"/>
    <w:tmpl w:val="9258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2" w15:restartNumberingAfterBreak="0">
    <w:nsid w:val="5FC4375A"/>
    <w:multiLevelType w:val="hybridMultilevel"/>
    <w:tmpl w:val="360EFFA0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3" w15:restartNumberingAfterBreak="0">
    <w:nsid w:val="5FC842BB"/>
    <w:multiLevelType w:val="hybridMultilevel"/>
    <w:tmpl w:val="F4143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4" w15:restartNumberingAfterBreak="0">
    <w:nsid w:val="5FD42367"/>
    <w:multiLevelType w:val="hybridMultilevel"/>
    <w:tmpl w:val="CB1C6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5" w15:restartNumberingAfterBreak="0">
    <w:nsid w:val="5FF33A3C"/>
    <w:multiLevelType w:val="hybridMultilevel"/>
    <w:tmpl w:val="AA982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6" w15:restartNumberingAfterBreak="0">
    <w:nsid w:val="5FF461B7"/>
    <w:multiLevelType w:val="hybridMultilevel"/>
    <w:tmpl w:val="C3D4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7" w15:restartNumberingAfterBreak="0">
    <w:nsid w:val="5FFF142E"/>
    <w:multiLevelType w:val="hybridMultilevel"/>
    <w:tmpl w:val="48E28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8" w15:restartNumberingAfterBreak="0">
    <w:nsid w:val="602E20E4"/>
    <w:multiLevelType w:val="hybridMultilevel"/>
    <w:tmpl w:val="339AE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9" w15:restartNumberingAfterBreak="0">
    <w:nsid w:val="603B7AA6"/>
    <w:multiLevelType w:val="hybridMultilevel"/>
    <w:tmpl w:val="1688C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0" w15:restartNumberingAfterBreak="0">
    <w:nsid w:val="60450D17"/>
    <w:multiLevelType w:val="hybridMultilevel"/>
    <w:tmpl w:val="CBDE9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1" w15:restartNumberingAfterBreak="0">
    <w:nsid w:val="604A32FC"/>
    <w:multiLevelType w:val="hybridMultilevel"/>
    <w:tmpl w:val="44606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2" w15:restartNumberingAfterBreak="0">
    <w:nsid w:val="605C7CFA"/>
    <w:multiLevelType w:val="hybridMultilevel"/>
    <w:tmpl w:val="CDA02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3" w15:restartNumberingAfterBreak="0">
    <w:nsid w:val="606B2EC6"/>
    <w:multiLevelType w:val="hybridMultilevel"/>
    <w:tmpl w:val="2F7E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4" w15:restartNumberingAfterBreak="0">
    <w:nsid w:val="606E18F7"/>
    <w:multiLevelType w:val="hybridMultilevel"/>
    <w:tmpl w:val="EDF67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5" w15:restartNumberingAfterBreak="0">
    <w:nsid w:val="607115C9"/>
    <w:multiLevelType w:val="hybridMultilevel"/>
    <w:tmpl w:val="021C3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6" w15:restartNumberingAfterBreak="0">
    <w:nsid w:val="60782963"/>
    <w:multiLevelType w:val="hybridMultilevel"/>
    <w:tmpl w:val="D4C2C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7" w15:restartNumberingAfterBreak="0">
    <w:nsid w:val="608C1EB5"/>
    <w:multiLevelType w:val="hybridMultilevel"/>
    <w:tmpl w:val="726A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8" w15:restartNumberingAfterBreak="0">
    <w:nsid w:val="60975244"/>
    <w:multiLevelType w:val="hybridMultilevel"/>
    <w:tmpl w:val="73E81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9" w15:restartNumberingAfterBreak="0">
    <w:nsid w:val="60B01D77"/>
    <w:multiLevelType w:val="hybridMultilevel"/>
    <w:tmpl w:val="3C14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0" w15:restartNumberingAfterBreak="0">
    <w:nsid w:val="60CA6DDC"/>
    <w:multiLevelType w:val="hybridMultilevel"/>
    <w:tmpl w:val="BD783904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1" w15:restartNumberingAfterBreak="0">
    <w:nsid w:val="60CE7A73"/>
    <w:multiLevelType w:val="hybridMultilevel"/>
    <w:tmpl w:val="B8EE1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2" w15:restartNumberingAfterBreak="0">
    <w:nsid w:val="611113A7"/>
    <w:multiLevelType w:val="hybridMultilevel"/>
    <w:tmpl w:val="28E65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3" w15:restartNumberingAfterBreak="0">
    <w:nsid w:val="61250779"/>
    <w:multiLevelType w:val="hybridMultilevel"/>
    <w:tmpl w:val="A6B0241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4" w15:restartNumberingAfterBreak="0">
    <w:nsid w:val="61413335"/>
    <w:multiLevelType w:val="hybridMultilevel"/>
    <w:tmpl w:val="47FE5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5" w15:restartNumberingAfterBreak="0">
    <w:nsid w:val="614137DD"/>
    <w:multiLevelType w:val="hybridMultilevel"/>
    <w:tmpl w:val="D1C63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6" w15:restartNumberingAfterBreak="0">
    <w:nsid w:val="61540C5C"/>
    <w:multiLevelType w:val="hybridMultilevel"/>
    <w:tmpl w:val="749A9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7" w15:restartNumberingAfterBreak="0">
    <w:nsid w:val="618751A0"/>
    <w:multiLevelType w:val="hybridMultilevel"/>
    <w:tmpl w:val="4F12B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8" w15:restartNumberingAfterBreak="0">
    <w:nsid w:val="618F0303"/>
    <w:multiLevelType w:val="hybridMultilevel"/>
    <w:tmpl w:val="6234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9" w15:restartNumberingAfterBreak="0">
    <w:nsid w:val="61A949B4"/>
    <w:multiLevelType w:val="hybridMultilevel"/>
    <w:tmpl w:val="22CC6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0" w15:restartNumberingAfterBreak="0">
    <w:nsid w:val="61AA7F1C"/>
    <w:multiLevelType w:val="hybridMultilevel"/>
    <w:tmpl w:val="59663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1" w15:restartNumberingAfterBreak="0">
    <w:nsid w:val="61D9005B"/>
    <w:multiLevelType w:val="hybridMultilevel"/>
    <w:tmpl w:val="9BA0D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2" w15:restartNumberingAfterBreak="0">
    <w:nsid w:val="61EF4843"/>
    <w:multiLevelType w:val="hybridMultilevel"/>
    <w:tmpl w:val="E0FA7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3" w15:restartNumberingAfterBreak="0">
    <w:nsid w:val="61F377D5"/>
    <w:multiLevelType w:val="hybridMultilevel"/>
    <w:tmpl w:val="CF2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4" w15:restartNumberingAfterBreak="0">
    <w:nsid w:val="62010B8B"/>
    <w:multiLevelType w:val="hybridMultilevel"/>
    <w:tmpl w:val="13863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5" w15:restartNumberingAfterBreak="0">
    <w:nsid w:val="6213340B"/>
    <w:multiLevelType w:val="hybridMultilevel"/>
    <w:tmpl w:val="4A181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6" w15:restartNumberingAfterBreak="0">
    <w:nsid w:val="62290CB8"/>
    <w:multiLevelType w:val="hybridMultilevel"/>
    <w:tmpl w:val="E7A8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7" w15:restartNumberingAfterBreak="0">
    <w:nsid w:val="624E0D2C"/>
    <w:multiLevelType w:val="hybridMultilevel"/>
    <w:tmpl w:val="55DE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8" w15:restartNumberingAfterBreak="0">
    <w:nsid w:val="62621061"/>
    <w:multiLevelType w:val="hybridMultilevel"/>
    <w:tmpl w:val="4962B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9" w15:restartNumberingAfterBreak="0">
    <w:nsid w:val="627312D2"/>
    <w:multiLevelType w:val="hybridMultilevel"/>
    <w:tmpl w:val="9AA66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0" w15:restartNumberingAfterBreak="0">
    <w:nsid w:val="628E272F"/>
    <w:multiLevelType w:val="hybridMultilevel"/>
    <w:tmpl w:val="FEC6B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1" w15:restartNumberingAfterBreak="0">
    <w:nsid w:val="62AF1599"/>
    <w:multiLevelType w:val="hybridMultilevel"/>
    <w:tmpl w:val="860E5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2" w15:restartNumberingAfterBreak="0">
    <w:nsid w:val="62B741A5"/>
    <w:multiLevelType w:val="hybridMultilevel"/>
    <w:tmpl w:val="41D4E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3" w15:restartNumberingAfterBreak="0">
    <w:nsid w:val="62F4078F"/>
    <w:multiLevelType w:val="hybridMultilevel"/>
    <w:tmpl w:val="41EC7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4" w15:restartNumberingAfterBreak="0">
    <w:nsid w:val="62FE07A9"/>
    <w:multiLevelType w:val="hybridMultilevel"/>
    <w:tmpl w:val="FFFC0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5" w15:restartNumberingAfterBreak="0">
    <w:nsid w:val="63003A1C"/>
    <w:multiLevelType w:val="hybridMultilevel"/>
    <w:tmpl w:val="EBE68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6" w15:restartNumberingAfterBreak="0">
    <w:nsid w:val="632308C7"/>
    <w:multiLevelType w:val="hybridMultilevel"/>
    <w:tmpl w:val="51D48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7" w15:restartNumberingAfterBreak="0">
    <w:nsid w:val="632E2FEB"/>
    <w:multiLevelType w:val="hybridMultilevel"/>
    <w:tmpl w:val="23E8D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8" w15:restartNumberingAfterBreak="0">
    <w:nsid w:val="6344695E"/>
    <w:multiLevelType w:val="hybridMultilevel"/>
    <w:tmpl w:val="1DF00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9" w15:restartNumberingAfterBreak="0">
    <w:nsid w:val="634B0B18"/>
    <w:multiLevelType w:val="hybridMultilevel"/>
    <w:tmpl w:val="75907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0" w15:restartNumberingAfterBreak="0">
    <w:nsid w:val="63835B80"/>
    <w:multiLevelType w:val="hybridMultilevel"/>
    <w:tmpl w:val="F4EED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1" w15:restartNumberingAfterBreak="0">
    <w:nsid w:val="63981100"/>
    <w:multiLevelType w:val="hybridMultilevel"/>
    <w:tmpl w:val="6BA87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2" w15:restartNumberingAfterBreak="0">
    <w:nsid w:val="63AF030E"/>
    <w:multiLevelType w:val="hybridMultilevel"/>
    <w:tmpl w:val="BC50D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3" w15:restartNumberingAfterBreak="0">
    <w:nsid w:val="63B433EC"/>
    <w:multiLevelType w:val="hybridMultilevel"/>
    <w:tmpl w:val="62C47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4" w15:restartNumberingAfterBreak="0">
    <w:nsid w:val="63B96D0E"/>
    <w:multiLevelType w:val="hybridMultilevel"/>
    <w:tmpl w:val="EE5E2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5" w15:restartNumberingAfterBreak="0">
    <w:nsid w:val="63CD68B1"/>
    <w:multiLevelType w:val="hybridMultilevel"/>
    <w:tmpl w:val="34029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6" w15:restartNumberingAfterBreak="0">
    <w:nsid w:val="63E23249"/>
    <w:multiLevelType w:val="hybridMultilevel"/>
    <w:tmpl w:val="5DC4B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7" w15:restartNumberingAfterBreak="0">
    <w:nsid w:val="640E3B97"/>
    <w:multiLevelType w:val="hybridMultilevel"/>
    <w:tmpl w:val="AFCE2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8" w15:restartNumberingAfterBreak="0">
    <w:nsid w:val="6418354C"/>
    <w:multiLevelType w:val="hybridMultilevel"/>
    <w:tmpl w:val="929CF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9" w15:restartNumberingAfterBreak="0">
    <w:nsid w:val="641968BF"/>
    <w:multiLevelType w:val="hybridMultilevel"/>
    <w:tmpl w:val="FAB47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0" w15:restartNumberingAfterBreak="0">
    <w:nsid w:val="641D0558"/>
    <w:multiLevelType w:val="hybridMultilevel"/>
    <w:tmpl w:val="435A6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1" w15:restartNumberingAfterBreak="0">
    <w:nsid w:val="643F0C46"/>
    <w:multiLevelType w:val="hybridMultilevel"/>
    <w:tmpl w:val="2FF06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2" w15:restartNumberingAfterBreak="0">
    <w:nsid w:val="64457B6F"/>
    <w:multiLevelType w:val="hybridMultilevel"/>
    <w:tmpl w:val="6EEC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3" w15:restartNumberingAfterBreak="0">
    <w:nsid w:val="648506B1"/>
    <w:multiLevelType w:val="hybridMultilevel"/>
    <w:tmpl w:val="B5365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4" w15:restartNumberingAfterBreak="0">
    <w:nsid w:val="648E6E7C"/>
    <w:multiLevelType w:val="hybridMultilevel"/>
    <w:tmpl w:val="9B3A7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5" w15:restartNumberingAfterBreak="0">
    <w:nsid w:val="64AE26D9"/>
    <w:multiLevelType w:val="hybridMultilevel"/>
    <w:tmpl w:val="6FE88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6" w15:restartNumberingAfterBreak="0">
    <w:nsid w:val="64CC3C83"/>
    <w:multiLevelType w:val="hybridMultilevel"/>
    <w:tmpl w:val="6E565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7" w15:restartNumberingAfterBreak="0">
    <w:nsid w:val="64D16B5B"/>
    <w:multiLevelType w:val="hybridMultilevel"/>
    <w:tmpl w:val="3C4CA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8" w15:restartNumberingAfterBreak="0">
    <w:nsid w:val="64E43952"/>
    <w:multiLevelType w:val="hybridMultilevel"/>
    <w:tmpl w:val="964A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9" w15:restartNumberingAfterBreak="0">
    <w:nsid w:val="64E85B25"/>
    <w:multiLevelType w:val="hybridMultilevel"/>
    <w:tmpl w:val="C0309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0" w15:restartNumberingAfterBreak="0">
    <w:nsid w:val="64FD1565"/>
    <w:multiLevelType w:val="hybridMultilevel"/>
    <w:tmpl w:val="F7620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1" w15:restartNumberingAfterBreak="0">
    <w:nsid w:val="6506607C"/>
    <w:multiLevelType w:val="hybridMultilevel"/>
    <w:tmpl w:val="0442C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2" w15:restartNumberingAfterBreak="0">
    <w:nsid w:val="651D60AB"/>
    <w:multiLevelType w:val="hybridMultilevel"/>
    <w:tmpl w:val="AB767C5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3" w15:restartNumberingAfterBreak="0">
    <w:nsid w:val="65246B5B"/>
    <w:multiLevelType w:val="hybridMultilevel"/>
    <w:tmpl w:val="BA8C2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4" w15:restartNumberingAfterBreak="0">
    <w:nsid w:val="652A5112"/>
    <w:multiLevelType w:val="hybridMultilevel"/>
    <w:tmpl w:val="F106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5" w15:restartNumberingAfterBreak="0">
    <w:nsid w:val="65425927"/>
    <w:multiLevelType w:val="hybridMultilevel"/>
    <w:tmpl w:val="E16A2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6" w15:restartNumberingAfterBreak="0">
    <w:nsid w:val="65442883"/>
    <w:multiLevelType w:val="hybridMultilevel"/>
    <w:tmpl w:val="B9B4B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7" w15:restartNumberingAfterBreak="0">
    <w:nsid w:val="6549711A"/>
    <w:multiLevelType w:val="hybridMultilevel"/>
    <w:tmpl w:val="A61C0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8" w15:restartNumberingAfterBreak="0">
    <w:nsid w:val="657741E6"/>
    <w:multiLevelType w:val="hybridMultilevel"/>
    <w:tmpl w:val="32C62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9" w15:restartNumberingAfterBreak="0">
    <w:nsid w:val="65972416"/>
    <w:multiLevelType w:val="hybridMultilevel"/>
    <w:tmpl w:val="4BDE0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0" w15:restartNumberingAfterBreak="0">
    <w:nsid w:val="659E1CCB"/>
    <w:multiLevelType w:val="hybridMultilevel"/>
    <w:tmpl w:val="A94AE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1" w15:restartNumberingAfterBreak="0">
    <w:nsid w:val="65E432F9"/>
    <w:multiLevelType w:val="hybridMultilevel"/>
    <w:tmpl w:val="874E3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2" w15:restartNumberingAfterBreak="0">
    <w:nsid w:val="65F37495"/>
    <w:multiLevelType w:val="hybridMultilevel"/>
    <w:tmpl w:val="0B200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3" w15:restartNumberingAfterBreak="0">
    <w:nsid w:val="65FE2117"/>
    <w:multiLevelType w:val="hybridMultilevel"/>
    <w:tmpl w:val="741EFC32"/>
    <w:lvl w:ilvl="0" w:tplc="040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424" w15:restartNumberingAfterBreak="0">
    <w:nsid w:val="660D5615"/>
    <w:multiLevelType w:val="hybridMultilevel"/>
    <w:tmpl w:val="B87AB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5" w15:restartNumberingAfterBreak="0">
    <w:nsid w:val="66201A32"/>
    <w:multiLevelType w:val="hybridMultilevel"/>
    <w:tmpl w:val="43707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6" w15:restartNumberingAfterBreak="0">
    <w:nsid w:val="66231927"/>
    <w:multiLevelType w:val="hybridMultilevel"/>
    <w:tmpl w:val="0A08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7" w15:restartNumberingAfterBreak="0">
    <w:nsid w:val="6636719E"/>
    <w:multiLevelType w:val="hybridMultilevel"/>
    <w:tmpl w:val="2DB2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8" w15:restartNumberingAfterBreak="0">
    <w:nsid w:val="66371C52"/>
    <w:multiLevelType w:val="hybridMultilevel"/>
    <w:tmpl w:val="5158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9" w15:restartNumberingAfterBreak="0">
    <w:nsid w:val="665D46D2"/>
    <w:multiLevelType w:val="hybridMultilevel"/>
    <w:tmpl w:val="CD1E9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0" w15:restartNumberingAfterBreak="0">
    <w:nsid w:val="6673203D"/>
    <w:multiLevelType w:val="hybridMultilevel"/>
    <w:tmpl w:val="1696B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1" w15:restartNumberingAfterBreak="0">
    <w:nsid w:val="669E0663"/>
    <w:multiLevelType w:val="hybridMultilevel"/>
    <w:tmpl w:val="7D22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2" w15:restartNumberingAfterBreak="0">
    <w:nsid w:val="66AD5084"/>
    <w:multiLevelType w:val="hybridMultilevel"/>
    <w:tmpl w:val="2902B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3" w15:restartNumberingAfterBreak="0">
    <w:nsid w:val="67213046"/>
    <w:multiLevelType w:val="hybridMultilevel"/>
    <w:tmpl w:val="4E046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4" w15:restartNumberingAfterBreak="0">
    <w:nsid w:val="67370386"/>
    <w:multiLevelType w:val="hybridMultilevel"/>
    <w:tmpl w:val="AEFE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5" w15:restartNumberingAfterBreak="0">
    <w:nsid w:val="67660601"/>
    <w:multiLevelType w:val="hybridMultilevel"/>
    <w:tmpl w:val="CC8E0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6" w15:restartNumberingAfterBreak="0">
    <w:nsid w:val="67741B6D"/>
    <w:multiLevelType w:val="hybridMultilevel"/>
    <w:tmpl w:val="84180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7" w15:restartNumberingAfterBreak="0">
    <w:nsid w:val="678B1526"/>
    <w:multiLevelType w:val="hybridMultilevel"/>
    <w:tmpl w:val="FE64C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8" w15:restartNumberingAfterBreak="0">
    <w:nsid w:val="67A571E5"/>
    <w:multiLevelType w:val="hybridMultilevel"/>
    <w:tmpl w:val="53DC7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9" w15:restartNumberingAfterBreak="0">
    <w:nsid w:val="67A6097A"/>
    <w:multiLevelType w:val="hybridMultilevel"/>
    <w:tmpl w:val="A9D84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0" w15:restartNumberingAfterBreak="0">
    <w:nsid w:val="67A86F4C"/>
    <w:multiLevelType w:val="hybridMultilevel"/>
    <w:tmpl w:val="1B9A5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1" w15:restartNumberingAfterBreak="0">
    <w:nsid w:val="67AE49D2"/>
    <w:multiLevelType w:val="hybridMultilevel"/>
    <w:tmpl w:val="56100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2" w15:restartNumberingAfterBreak="0">
    <w:nsid w:val="67C9447A"/>
    <w:multiLevelType w:val="hybridMultilevel"/>
    <w:tmpl w:val="78026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43" w15:restartNumberingAfterBreak="0">
    <w:nsid w:val="67D2259C"/>
    <w:multiLevelType w:val="hybridMultilevel"/>
    <w:tmpl w:val="D4647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4" w15:restartNumberingAfterBreak="0">
    <w:nsid w:val="67D474F0"/>
    <w:multiLevelType w:val="hybridMultilevel"/>
    <w:tmpl w:val="090A3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5" w15:restartNumberingAfterBreak="0">
    <w:nsid w:val="67E6309F"/>
    <w:multiLevelType w:val="hybridMultilevel"/>
    <w:tmpl w:val="16FC1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6" w15:restartNumberingAfterBreak="0">
    <w:nsid w:val="683A4A3D"/>
    <w:multiLevelType w:val="hybridMultilevel"/>
    <w:tmpl w:val="BAE2F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7" w15:restartNumberingAfterBreak="0">
    <w:nsid w:val="683B79AC"/>
    <w:multiLevelType w:val="hybridMultilevel"/>
    <w:tmpl w:val="FAC4E402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8" w15:restartNumberingAfterBreak="0">
    <w:nsid w:val="68567BA8"/>
    <w:multiLevelType w:val="hybridMultilevel"/>
    <w:tmpl w:val="272E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9" w15:restartNumberingAfterBreak="0">
    <w:nsid w:val="686C49C0"/>
    <w:multiLevelType w:val="hybridMultilevel"/>
    <w:tmpl w:val="24A06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0" w15:restartNumberingAfterBreak="0">
    <w:nsid w:val="6876578F"/>
    <w:multiLevelType w:val="hybridMultilevel"/>
    <w:tmpl w:val="BBC61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1" w15:restartNumberingAfterBreak="0">
    <w:nsid w:val="687A6FC7"/>
    <w:multiLevelType w:val="hybridMultilevel"/>
    <w:tmpl w:val="DDBAB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2" w15:restartNumberingAfterBreak="0">
    <w:nsid w:val="687E7B23"/>
    <w:multiLevelType w:val="hybridMultilevel"/>
    <w:tmpl w:val="83B63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3" w15:restartNumberingAfterBreak="0">
    <w:nsid w:val="6888654D"/>
    <w:multiLevelType w:val="hybridMultilevel"/>
    <w:tmpl w:val="AFC0FEF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4" w15:restartNumberingAfterBreak="0">
    <w:nsid w:val="68A124B8"/>
    <w:multiLevelType w:val="hybridMultilevel"/>
    <w:tmpl w:val="E4E4B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5" w15:restartNumberingAfterBreak="0">
    <w:nsid w:val="68A314B8"/>
    <w:multiLevelType w:val="hybridMultilevel"/>
    <w:tmpl w:val="14FEB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6" w15:restartNumberingAfterBreak="0">
    <w:nsid w:val="68C64DDC"/>
    <w:multiLevelType w:val="hybridMultilevel"/>
    <w:tmpl w:val="5D0AA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7" w15:restartNumberingAfterBreak="0">
    <w:nsid w:val="68CB7418"/>
    <w:multiLevelType w:val="hybridMultilevel"/>
    <w:tmpl w:val="7B12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8" w15:restartNumberingAfterBreak="0">
    <w:nsid w:val="68D21D28"/>
    <w:multiLevelType w:val="hybridMultilevel"/>
    <w:tmpl w:val="E9BA1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9" w15:restartNumberingAfterBreak="0">
    <w:nsid w:val="68E73695"/>
    <w:multiLevelType w:val="hybridMultilevel"/>
    <w:tmpl w:val="C56A0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0" w15:restartNumberingAfterBreak="0">
    <w:nsid w:val="68E9763B"/>
    <w:multiLevelType w:val="hybridMultilevel"/>
    <w:tmpl w:val="D2D26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1" w15:restartNumberingAfterBreak="0">
    <w:nsid w:val="68F97674"/>
    <w:multiLevelType w:val="hybridMultilevel"/>
    <w:tmpl w:val="0112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2" w15:restartNumberingAfterBreak="0">
    <w:nsid w:val="69064DED"/>
    <w:multiLevelType w:val="hybridMultilevel"/>
    <w:tmpl w:val="852C8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3" w15:restartNumberingAfterBreak="0">
    <w:nsid w:val="69065775"/>
    <w:multiLevelType w:val="hybridMultilevel"/>
    <w:tmpl w:val="F728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4" w15:restartNumberingAfterBreak="0">
    <w:nsid w:val="690C2D63"/>
    <w:multiLevelType w:val="hybridMultilevel"/>
    <w:tmpl w:val="D2A4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5" w15:restartNumberingAfterBreak="0">
    <w:nsid w:val="69163DFC"/>
    <w:multiLevelType w:val="hybridMultilevel"/>
    <w:tmpl w:val="499C4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6" w15:restartNumberingAfterBreak="0">
    <w:nsid w:val="69246A82"/>
    <w:multiLevelType w:val="hybridMultilevel"/>
    <w:tmpl w:val="1E74B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7" w15:restartNumberingAfterBreak="0">
    <w:nsid w:val="69313F5A"/>
    <w:multiLevelType w:val="hybridMultilevel"/>
    <w:tmpl w:val="622ED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8" w15:restartNumberingAfterBreak="0">
    <w:nsid w:val="69373E60"/>
    <w:multiLevelType w:val="hybridMultilevel"/>
    <w:tmpl w:val="3E6E6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9" w15:restartNumberingAfterBreak="0">
    <w:nsid w:val="693D19B4"/>
    <w:multiLevelType w:val="hybridMultilevel"/>
    <w:tmpl w:val="87FAF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0" w15:restartNumberingAfterBreak="0">
    <w:nsid w:val="693F6366"/>
    <w:multiLevelType w:val="hybridMultilevel"/>
    <w:tmpl w:val="548E2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1" w15:restartNumberingAfterBreak="0">
    <w:nsid w:val="69617A95"/>
    <w:multiLevelType w:val="hybridMultilevel"/>
    <w:tmpl w:val="BABEB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2" w15:restartNumberingAfterBreak="0">
    <w:nsid w:val="69942F82"/>
    <w:multiLevelType w:val="hybridMultilevel"/>
    <w:tmpl w:val="9730A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3" w15:restartNumberingAfterBreak="0">
    <w:nsid w:val="69B478A8"/>
    <w:multiLevelType w:val="hybridMultilevel"/>
    <w:tmpl w:val="38F6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4" w15:restartNumberingAfterBreak="0">
    <w:nsid w:val="69C32EFA"/>
    <w:multiLevelType w:val="hybridMultilevel"/>
    <w:tmpl w:val="E57A2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5" w15:restartNumberingAfterBreak="0">
    <w:nsid w:val="69DB4BDA"/>
    <w:multiLevelType w:val="hybridMultilevel"/>
    <w:tmpl w:val="A156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6" w15:restartNumberingAfterBreak="0">
    <w:nsid w:val="6A034898"/>
    <w:multiLevelType w:val="hybridMultilevel"/>
    <w:tmpl w:val="70AA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7" w15:restartNumberingAfterBreak="0">
    <w:nsid w:val="6A260ADE"/>
    <w:multiLevelType w:val="hybridMultilevel"/>
    <w:tmpl w:val="566E1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8" w15:restartNumberingAfterBreak="0">
    <w:nsid w:val="6A2A08F2"/>
    <w:multiLevelType w:val="hybridMultilevel"/>
    <w:tmpl w:val="BC56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9" w15:restartNumberingAfterBreak="0">
    <w:nsid w:val="6A6154EE"/>
    <w:multiLevelType w:val="hybridMultilevel"/>
    <w:tmpl w:val="CCC4E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0" w15:restartNumberingAfterBreak="0">
    <w:nsid w:val="6A661DE2"/>
    <w:multiLevelType w:val="hybridMultilevel"/>
    <w:tmpl w:val="1BB07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1" w15:restartNumberingAfterBreak="0">
    <w:nsid w:val="6A755643"/>
    <w:multiLevelType w:val="hybridMultilevel"/>
    <w:tmpl w:val="12581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2" w15:restartNumberingAfterBreak="0">
    <w:nsid w:val="6A8004B8"/>
    <w:multiLevelType w:val="hybridMultilevel"/>
    <w:tmpl w:val="5E1E0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3" w15:restartNumberingAfterBreak="0">
    <w:nsid w:val="6A9A6096"/>
    <w:multiLevelType w:val="hybridMultilevel"/>
    <w:tmpl w:val="344A7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4" w15:restartNumberingAfterBreak="0">
    <w:nsid w:val="6AA21DD8"/>
    <w:multiLevelType w:val="hybridMultilevel"/>
    <w:tmpl w:val="3702B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5" w15:restartNumberingAfterBreak="0">
    <w:nsid w:val="6AAB738A"/>
    <w:multiLevelType w:val="hybridMultilevel"/>
    <w:tmpl w:val="93D49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6" w15:restartNumberingAfterBreak="0">
    <w:nsid w:val="6AAF7C73"/>
    <w:multiLevelType w:val="hybridMultilevel"/>
    <w:tmpl w:val="49EAE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7" w15:restartNumberingAfterBreak="0">
    <w:nsid w:val="6ADA0691"/>
    <w:multiLevelType w:val="hybridMultilevel"/>
    <w:tmpl w:val="1DEC4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8" w15:restartNumberingAfterBreak="0">
    <w:nsid w:val="6AE40C4D"/>
    <w:multiLevelType w:val="hybridMultilevel"/>
    <w:tmpl w:val="161A2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9" w15:restartNumberingAfterBreak="0">
    <w:nsid w:val="6AF21614"/>
    <w:multiLevelType w:val="hybridMultilevel"/>
    <w:tmpl w:val="50727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0" w15:restartNumberingAfterBreak="0">
    <w:nsid w:val="6AF9334C"/>
    <w:multiLevelType w:val="hybridMultilevel"/>
    <w:tmpl w:val="FF1ED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1" w15:restartNumberingAfterBreak="0">
    <w:nsid w:val="6B154E99"/>
    <w:multiLevelType w:val="hybridMultilevel"/>
    <w:tmpl w:val="339C3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2" w15:restartNumberingAfterBreak="0">
    <w:nsid w:val="6B173208"/>
    <w:multiLevelType w:val="hybridMultilevel"/>
    <w:tmpl w:val="0E74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3" w15:restartNumberingAfterBreak="0">
    <w:nsid w:val="6B363C50"/>
    <w:multiLevelType w:val="hybridMultilevel"/>
    <w:tmpl w:val="E8104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4" w15:restartNumberingAfterBreak="0">
    <w:nsid w:val="6B4470FE"/>
    <w:multiLevelType w:val="hybridMultilevel"/>
    <w:tmpl w:val="D1DE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5" w15:restartNumberingAfterBreak="0">
    <w:nsid w:val="6B4F0360"/>
    <w:multiLevelType w:val="hybridMultilevel"/>
    <w:tmpl w:val="6BF06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6" w15:restartNumberingAfterBreak="0">
    <w:nsid w:val="6B5D20FE"/>
    <w:multiLevelType w:val="hybridMultilevel"/>
    <w:tmpl w:val="E7AE8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7" w15:restartNumberingAfterBreak="0">
    <w:nsid w:val="6B626309"/>
    <w:multiLevelType w:val="hybridMultilevel"/>
    <w:tmpl w:val="2E64F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8" w15:restartNumberingAfterBreak="0">
    <w:nsid w:val="6B696FC5"/>
    <w:multiLevelType w:val="hybridMultilevel"/>
    <w:tmpl w:val="2ABCFC9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9" w15:restartNumberingAfterBreak="0">
    <w:nsid w:val="6B8525CD"/>
    <w:multiLevelType w:val="hybridMultilevel"/>
    <w:tmpl w:val="C5DAC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0" w15:restartNumberingAfterBreak="0">
    <w:nsid w:val="6B932C11"/>
    <w:multiLevelType w:val="hybridMultilevel"/>
    <w:tmpl w:val="99B41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1" w15:restartNumberingAfterBreak="0">
    <w:nsid w:val="6B9F6E4B"/>
    <w:multiLevelType w:val="hybridMultilevel"/>
    <w:tmpl w:val="EBAC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2" w15:restartNumberingAfterBreak="0">
    <w:nsid w:val="6BA30F71"/>
    <w:multiLevelType w:val="hybridMultilevel"/>
    <w:tmpl w:val="3150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3" w15:restartNumberingAfterBreak="0">
    <w:nsid w:val="6BF4314C"/>
    <w:multiLevelType w:val="hybridMultilevel"/>
    <w:tmpl w:val="F4DA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4" w15:restartNumberingAfterBreak="0">
    <w:nsid w:val="6C2505DB"/>
    <w:multiLevelType w:val="hybridMultilevel"/>
    <w:tmpl w:val="C49E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5" w15:restartNumberingAfterBreak="0">
    <w:nsid w:val="6C4556DB"/>
    <w:multiLevelType w:val="hybridMultilevel"/>
    <w:tmpl w:val="BFAE00F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6" w15:restartNumberingAfterBreak="0">
    <w:nsid w:val="6C49078A"/>
    <w:multiLevelType w:val="hybridMultilevel"/>
    <w:tmpl w:val="F40C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7" w15:restartNumberingAfterBreak="0">
    <w:nsid w:val="6C50167F"/>
    <w:multiLevelType w:val="hybridMultilevel"/>
    <w:tmpl w:val="D4BA8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8" w15:restartNumberingAfterBreak="0">
    <w:nsid w:val="6C542764"/>
    <w:multiLevelType w:val="hybridMultilevel"/>
    <w:tmpl w:val="DE24B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9" w15:restartNumberingAfterBreak="0">
    <w:nsid w:val="6C803A92"/>
    <w:multiLevelType w:val="hybridMultilevel"/>
    <w:tmpl w:val="D3F64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0" w15:restartNumberingAfterBreak="0">
    <w:nsid w:val="6C8334C5"/>
    <w:multiLevelType w:val="hybridMultilevel"/>
    <w:tmpl w:val="B5F4F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1" w15:restartNumberingAfterBreak="0">
    <w:nsid w:val="6CB76E94"/>
    <w:multiLevelType w:val="hybridMultilevel"/>
    <w:tmpl w:val="CE5AE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2" w15:restartNumberingAfterBreak="0">
    <w:nsid w:val="6CEA26BF"/>
    <w:multiLevelType w:val="hybridMultilevel"/>
    <w:tmpl w:val="0B30A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3" w15:restartNumberingAfterBreak="0">
    <w:nsid w:val="6CFE1610"/>
    <w:multiLevelType w:val="hybridMultilevel"/>
    <w:tmpl w:val="4DD8B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4" w15:restartNumberingAfterBreak="0">
    <w:nsid w:val="6D0350B8"/>
    <w:multiLevelType w:val="hybridMultilevel"/>
    <w:tmpl w:val="F4E0C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5" w15:restartNumberingAfterBreak="0">
    <w:nsid w:val="6D187AF8"/>
    <w:multiLevelType w:val="hybridMultilevel"/>
    <w:tmpl w:val="82A4332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6" w15:restartNumberingAfterBreak="0">
    <w:nsid w:val="6D204602"/>
    <w:multiLevelType w:val="hybridMultilevel"/>
    <w:tmpl w:val="FC7CE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7" w15:restartNumberingAfterBreak="0">
    <w:nsid w:val="6D3965D0"/>
    <w:multiLevelType w:val="hybridMultilevel"/>
    <w:tmpl w:val="0E4E1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8" w15:restartNumberingAfterBreak="0">
    <w:nsid w:val="6D4010DE"/>
    <w:multiLevelType w:val="hybridMultilevel"/>
    <w:tmpl w:val="703C3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9" w15:restartNumberingAfterBreak="0">
    <w:nsid w:val="6D4A73D5"/>
    <w:multiLevelType w:val="hybridMultilevel"/>
    <w:tmpl w:val="1A40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0" w15:restartNumberingAfterBreak="0">
    <w:nsid w:val="6D511747"/>
    <w:multiLevelType w:val="hybridMultilevel"/>
    <w:tmpl w:val="5E32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1" w15:restartNumberingAfterBreak="0">
    <w:nsid w:val="6D5A7029"/>
    <w:multiLevelType w:val="hybridMultilevel"/>
    <w:tmpl w:val="693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2" w15:restartNumberingAfterBreak="0">
    <w:nsid w:val="6D6046DF"/>
    <w:multiLevelType w:val="hybridMultilevel"/>
    <w:tmpl w:val="CC2AD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3" w15:restartNumberingAfterBreak="0">
    <w:nsid w:val="6D646AAA"/>
    <w:multiLevelType w:val="hybridMultilevel"/>
    <w:tmpl w:val="826E1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4" w15:restartNumberingAfterBreak="0">
    <w:nsid w:val="6D7D3284"/>
    <w:multiLevelType w:val="hybridMultilevel"/>
    <w:tmpl w:val="1FBCB8A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5" w15:restartNumberingAfterBreak="0">
    <w:nsid w:val="6D937680"/>
    <w:multiLevelType w:val="hybridMultilevel"/>
    <w:tmpl w:val="5CDCC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6" w15:restartNumberingAfterBreak="0">
    <w:nsid w:val="6DCE540F"/>
    <w:multiLevelType w:val="hybridMultilevel"/>
    <w:tmpl w:val="54F47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7" w15:restartNumberingAfterBreak="0">
    <w:nsid w:val="6DF93094"/>
    <w:multiLevelType w:val="hybridMultilevel"/>
    <w:tmpl w:val="BF965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8" w15:restartNumberingAfterBreak="0">
    <w:nsid w:val="6E1328FF"/>
    <w:multiLevelType w:val="hybridMultilevel"/>
    <w:tmpl w:val="EBD61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9" w15:restartNumberingAfterBreak="0">
    <w:nsid w:val="6E132E2F"/>
    <w:multiLevelType w:val="hybridMultilevel"/>
    <w:tmpl w:val="6EFC1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0" w15:restartNumberingAfterBreak="0">
    <w:nsid w:val="6E1559C1"/>
    <w:multiLevelType w:val="hybridMultilevel"/>
    <w:tmpl w:val="233E7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1" w15:restartNumberingAfterBreak="0">
    <w:nsid w:val="6E283098"/>
    <w:multiLevelType w:val="hybridMultilevel"/>
    <w:tmpl w:val="CB2AB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2" w15:restartNumberingAfterBreak="0">
    <w:nsid w:val="6E323322"/>
    <w:multiLevelType w:val="hybridMultilevel"/>
    <w:tmpl w:val="D73A6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3" w15:restartNumberingAfterBreak="0">
    <w:nsid w:val="6E3F3873"/>
    <w:multiLevelType w:val="hybridMultilevel"/>
    <w:tmpl w:val="ABE4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4" w15:restartNumberingAfterBreak="0">
    <w:nsid w:val="6E882FA6"/>
    <w:multiLevelType w:val="hybridMultilevel"/>
    <w:tmpl w:val="81BC7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5" w15:restartNumberingAfterBreak="0">
    <w:nsid w:val="6E9529D7"/>
    <w:multiLevelType w:val="hybridMultilevel"/>
    <w:tmpl w:val="9EFA7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6" w15:restartNumberingAfterBreak="0">
    <w:nsid w:val="6EA15879"/>
    <w:multiLevelType w:val="hybridMultilevel"/>
    <w:tmpl w:val="A7CA5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7" w15:restartNumberingAfterBreak="0">
    <w:nsid w:val="6EB74043"/>
    <w:multiLevelType w:val="hybridMultilevel"/>
    <w:tmpl w:val="105CD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8" w15:restartNumberingAfterBreak="0">
    <w:nsid w:val="6ECB202B"/>
    <w:multiLevelType w:val="hybridMultilevel"/>
    <w:tmpl w:val="82A0A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9" w15:restartNumberingAfterBreak="0">
    <w:nsid w:val="6ED07472"/>
    <w:multiLevelType w:val="hybridMultilevel"/>
    <w:tmpl w:val="20085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0" w15:restartNumberingAfterBreak="0">
    <w:nsid w:val="6ED415D6"/>
    <w:multiLevelType w:val="hybridMultilevel"/>
    <w:tmpl w:val="AD4CB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1" w15:restartNumberingAfterBreak="0">
    <w:nsid w:val="6EE23454"/>
    <w:multiLevelType w:val="hybridMultilevel"/>
    <w:tmpl w:val="52B2E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2" w15:restartNumberingAfterBreak="0">
    <w:nsid w:val="6EEE6A3C"/>
    <w:multiLevelType w:val="hybridMultilevel"/>
    <w:tmpl w:val="04300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3" w15:restartNumberingAfterBreak="0">
    <w:nsid w:val="6F320FD0"/>
    <w:multiLevelType w:val="hybridMultilevel"/>
    <w:tmpl w:val="AB9E6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4" w15:restartNumberingAfterBreak="0">
    <w:nsid w:val="6F833C8F"/>
    <w:multiLevelType w:val="hybridMultilevel"/>
    <w:tmpl w:val="8DE03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5" w15:restartNumberingAfterBreak="0">
    <w:nsid w:val="6FA32140"/>
    <w:multiLevelType w:val="hybridMultilevel"/>
    <w:tmpl w:val="83DE6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6" w15:restartNumberingAfterBreak="0">
    <w:nsid w:val="6FB07F9D"/>
    <w:multiLevelType w:val="hybridMultilevel"/>
    <w:tmpl w:val="02A00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7" w15:restartNumberingAfterBreak="0">
    <w:nsid w:val="702B7815"/>
    <w:multiLevelType w:val="hybridMultilevel"/>
    <w:tmpl w:val="AD0E9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8" w15:restartNumberingAfterBreak="0">
    <w:nsid w:val="702E5A65"/>
    <w:multiLevelType w:val="hybridMultilevel"/>
    <w:tmpl w:val="1F8A46A2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9" w15:restartNumberingAfterBreak="0">
    <w:nsid w:val="70356979"/>
    <w:multiLevelType w:val="hybridMultilevel"/>
    <w:tmpl w:val="2D88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0" w15:restartNumberingAfterBreak="0">
    <w:nsid w:val="705C5266"/>
    <w:multiLevelType w:val="hybridMultilevel"/>
    <w:tmpl w:val="9FB2E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1" w15:restartNumberingAfterBreak="0">
    <w:nsid w:val="70745CAF"/>
    <w:multiLevelType w:val="hybridMultilevel"/>
    <w:tmpl w:val="2F540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2" w15:restartNumberingAfterBreak="0">
    <w:nsid w:val="708A1E11"/>
    <w:multiLevelType w:val="hybridMultilevel"/>
    <w:tmpl w:val="4A1CA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3" w15:restartNumberingAfterBreak="0">
    <w:nsid w:val="70B05073"/>
    <w:multiLevelType w:val="hybridMultilevel"/>
    <w:tmpl w:val="ABC645E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4" w15:restartNumberingAfterBreak="0">
    <w:nsid w:val="70B64969"/>
    <w:multiLevelType w:val="hybridMultilevel"/>
    <w:tmpl w:val="2B2E0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5" w15:restartNumberingAfterBreak="0">
    <w:nsid w:val="70B7780D"/>
    <w:multiLevelType w:val="hybridMultilevel"/>
    <w:tmpl w:val="B7140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6" w15:restartNumberingAfterBreak="0">
    <w:nsid w:val="70BB7BE4"/>
    <w:multiLevelType w:val="hybridMultilevel"/>
    <w:tmpl w:val="42C86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7" w15:restartNumberingAfterBreak="0">
    <w:nsid w:val="70C625DF"/>
    <w:multiLevelType w:val="hybridMultilevel"/>
    <w:tmpl w:val="2012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8" w15:restartNumberingAfterBreak="0">
    <w:nsid w:val="70DF7331"/>
    <w:multiLevelType w:val="hybridMultilevel"/>
    <w:tmpl w:val="C9347FE4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9" w15:restartNumberingAfterBreak="0">
    <w:nsid w:val="70F83542"/>
    <w:multiLevelType w:val="hybridMultilevel"/>
    <w:tmpl w:val="F1A62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0" w15:restartNumberingAfterBreak="0">
    <w:nsid w:val="713849BF"/>
    <w:multiLevelType w:val="hybridMultilevel"/>
    <w:tmpl w:val="97DE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1" w15:restartNumberingAfterBreak="0">
    <w:nsid w:val="7140031B"/>
    <w:multiLevelType w:val="hybridMultilevel"/>
    <w:tmpl w:val="8DDA7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2" w15:restartNumberingAfterBreak="0">
    <w:nsid w:val="71632169"/>
    <w:multiLevelType w:val="hybridMultilevel"/>
    <w:tmpl w:val="FE7A3BF6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3" w15:restartNumberingAfterBreak="0">
    <w:nsid w:val="716613ED"/>
    <w:multiLevelType w:val="hybridMultilevel"/>
    <w:tmpl w:val="4060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4" w15:restartNumberingAfterBreak="0">
    <w:nsid w:val="71760565"/>
    <w:multiLevelType w:val="hybridMultilevel"/>
    <w:tmpl w:val="62E8B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5" w15:restartNumberingAfterBreak="0">
    <w:nsid w:val="71982540"/>
    <w:multiLevelType w:val="hybridMultilevel"/>
    <w:tmpl w:val="34E0C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6" w15:restartNumberingAfterBreak="0">
    <w:nsid w:val="71A231D2"/>
    <w:multiLevelType w:val="hybridMultilevel"/>
    <w:tmpl w:val="E3AE4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7" w15:restartNumberingAfterBreak="0">
    <w:nsid w:val="71AC2213"/>
    <w:multiLevelType w:val="hybridMultilevel"/>
    <w:tmpl w:val="C14E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8" w15:restartNumberingAfterBreak="0">
    <w:nsid w:val="71DB3C21"/>
    <w:multiLevelType w:val="hybridMultilevel"/>
    <w:tmpl w:val="DF264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9" w15:restartNumberingAfterBreak="0">
    <w:nsid w:val="71F171E2"/>
    <w:multiLevelType w:val="hybridMultilevel"/>
    <w:tmpl w:val="9CDAF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0" w15:restartNumberingAfterBreak="0">
    <w:nsid w:val="71F1755A"/>
    <w:multiLevelType w:val="hybridMultilevel"/>
    <w:tmpl w:val="81BE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1" w15:restartNumberingAfterBreak="0">
    <w:nsid w:val="720C1923"/>
    <w:multiLevelType w:val="hybridMultilevel"/>
    <w:tmpl w:val="F5D21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2" w15:restartNumberingAfterBreak="0">
    <w:nsid w:val="72197AB6"/>
    <w:multiLevelType w:val="hybridMultilevel"/>
    <w:tmpl w:val="B6DA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3" w15:restartNumberingAfterBreak="0">
    <w:nsid w:val="723F39E1"/>
    <w:multiLevelType w:val="hybridMultilevel"/>
    <w:tmpl w:val="6720C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4" w15:restartNumberingAfterBreak="0">
    <w:nsid w:val="724C0DD6"/>
    <w:multiLevelType w:val="hybridMultilevel"/>
    <w:tmpl w:val="E8E2D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5" w15:restartNumberingAfterBreak="0">
    <w:nsid w:val="724D4B0F"/>
    <w:multiLevelType w:val="hybridMultilevel"/>
    <w:tmpl w:val="8FE60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6" w15:restartNumberingAfterBreak="0">
    <w:nsid w:val="724F2193"/>
    <w:multiLevelType w:val="hybridMultilevel"/>
    <w:tmpl w:val="A3E64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7" w15:restartNumberingAfterBreak="0">
    <w:nsid w:val="72707153"/>
    <w:multiLevelType w:val="hybridMultilevel"/>
    <w:tmpl w:val="97D8D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8" w15:restartNumberingAfterBreak="0">
    <w:nsid w:val="72724CBD"/>
    <w:multiLevelType w:val="hybridMultilevel"/>
    <w:tmpl w:val="655E2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9" w15:restartNumberingAfterBreak="0">
    <w:nsid w:val="727535FF"/>
    <w:multiLevelType w:val="hybridMultilevel"/>
    <w:tmpl w:val="65B68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0" w15:restartNumberingAfterBreak="0">
    <w:nsid w:val="72A452E4"/>
    <w:multiLevelType w:val="hybridMultilevel"/>
    <w:tmpl w:val="8ACAF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1" w15:restartNumberingAfterBreak="0">
    <w:nsid w:val="72CC5FED"/>
    <w:multiLevelType w:val="hybridMultilevel"/>
    <w:tmpl w:val="14207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2" w15:restartNumberingAfterBreak="0">
    <w:nsid w:val="72DC2218"/>
    <w:multiLevelType w:val="hybridMultilevel"/>
    <w:tmpl w:val="14B0E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3" w15:restartNumberingAfterBreak="0">
    <w:nsid w:val="73141FB8"/>
    <w:multiLevelType w:val="hybridMultilevel"/>
    <w:tmpl w:val="134EF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4" w15:restartNumberingAfterBreak="0">
    <w:nsid w:val="731B3461"/>
    <w:multiLevelType w:val="hybridMultilevel"/>
    <w:tmpl w:val="4254F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5" w15:restartNumberingAfterBreak="0">
    <w:nsid w:val="73375F93"/>
    <w:multiLevelType w:val="hybridMultilevel"/>
    <w:tmpl w:val="93B4C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6" w15:restartNumberingAfterBreak="0">
    <w:nsid w:val="734033CA"/>
    <w:multiLevelType w:val="hybridMultilevel"/>
    <w:tmpl w:val="65667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7" w15:restartNumberingAfterBreak="0">
    <w:nsid w:val="737B15AA"/>
    <w:multiLevelType w:val="hybridMultilevel"/>
    <w:tmpl w:val="94565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8" w15:restartNumberingAfterBreak="0">
    <w:nsid w:val="73DF122F"/>
    <w:multiLevelType w:val="hybridMultilevel"/>
    <w:tmpl w:val="9A32D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9" w15:restartNumberingAfterBreak="0">
    <w:nsid w:val="73E14487"/>
    <w:multiLevelType w:val="hybridMultilevel"/>
    <w:tmpl w:val="C6AAF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0" w15:restartNumberingAfterBreak="0">
    <w:nsid w:val="73ED24C3"/>
    <w:multiLevelType w:val="hybridMultilevel"/>
    <w:tmpl w:val="262CE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1" w15:restartNumberingAfterBreak="0">
    <w:nsid w:val="73F307C1"/>
    <w:multiLevelType w:val="hybridMultilevel"/>
    <w:tmpl w:val="63A40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2" w15:restartNumberingAfterBreak="0">
    <w:nsid w:val="73FB33F6"/>
    <w:multiLevelType w:val="hybridMultilevel"/>
    <w:tmpl w:val="3A146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3" w15:restartNumberingAfterBreak="0">
    <w:nsid w:val="74095444"/>
    <w:multiLevelType w:val="hybridMultilevel"/>
    <w:tmpl w:val="06949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4" w15:restartNumberingAfterBreak="0">
    <w:nsid w:val="7414764B"/>
    <w:multiLevelType w:val="hybridMultilevel"/>
    <w:tmpl w:val="4C421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5" w15:restartNumberingAfterBreak="0">
    <w:nsid w:val="741F1EEF"/>
    <w:multiLevelType w:val="hybridMultilevel"/>
    <w:tmpl w:val="E0746C3C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6" w15:restartNumberingAfterBreak="0">
    <w:nsid w:val="74426B76"/>
    <w:multiLevelType w:val="hybridMultilevel"/>
    <w:tmpl w:val="D610B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7" w15:restartNumberingAfterBreak="0">
    <w:nsid w:val="744A0A02"/>
    <w:multiLevelType w:val="hybridMultilevel"/>
    <w:tmpl w:val="A0D0E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8" w15:restartNumberingAfterBreak="0">
    <w:nsid w:val="746F1553"/>
    <w:multiLevelType w:val="hybridMultilevel"/>
    <w:tmpl w:val="89D4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9" w15:restartNumberingAfterBreak="0">
    <w:nsid w:val="747A2F7F"/>
    <w:multiLevelType w:val="hybridMultilevel"/>
    <w:tmpl w:val="3AB46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0" w15:restartNumberingAfterBreak="0">
    <w:nsid w:val="74897EA3"/>
    <w:multiLevelType w:val="hybridMultilevel"/>
    <w:tmpl w:val="5A42E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1" w15:restartNumberingAfterBreak="0">
    <w:nsid w:val="74A77105"/>
    <w:multiLevelType w:val="hybridMultilevel"/>
    <w:tmpl w:val="C0D43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2" w15:restartNumberingAfterBreak="0">
    <w:nsid w:val="74CE45FC"/>
    <w:multiLevelType w:val="hybridMultilevel"/>
    <w:tmpl w:val="39280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3" w15:restartNumberingAfterBreak="0">
    <w:nsid w:val="74EC5B0B"/>
    <w:multiLevelType w:val="hybridMultilevel"/>
    <w:tmpl w:val="09322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4" w15:restartNumberingAfterBreak="0">
    <w:nsid w:val="74F10A56"/>
    <w:multiLevelType w:val="hybridMultilevel"/>
    <w:tmpl w:val="824E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5" w15:restartNumberingAfterBreak="0">
    <w:nsid w:val="74F642C4"/>
    <w:multiLevelType w:val="hybridMultilevel"/>
    <w:tmpl w:val="E4309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6" w15:restartNumberingAfterBreak="0">
    <w:nsid w:val="74FE0E1B"/>
    <w:multiLevelType w:val="hybridMultilevel"/>
    <w:tmpl w:val="8AE4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7" w15:restartNumberingAfterBreak="0">
    <w:nsid w:val="750760D1"/>
    <w:multiLevelType w:val="hybridMultilevel"/>
    <w:tmpl w:val="ECEA9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8" w15:restartNumberingAfterBreak="0">
    <w:nsid w:val="75453691"/>
    <w:multiLevelType w:val="hybridMultilevel"/>
    <w:tmpl w:val="0C520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9" w15:restartNumberingAfterBreak="0">
    <w:nsid w:val="75615992"/>
    <w:multiLevelType w:val="hybridMultilevel"/>
    <w:tmpl w:val="07046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0" w15:restartNumberingAfterBreak="0">
    <w:nsid w:val="756C07F4"/>
    <w:multiLevelType w:val="hybridMultilevel"/>
    <w:tmpl w:val="08DEA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1" w15:restartNumberingAfterBreak="0">
    <w:nsid w:val="75963A68"/>
    <w:multiLevelType w:val="hybridMultilevel"/>
    <w:tmpl w:val="C688D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2" w15:restartNumberingAfterBreak="0">
    <w:nsid w:val="759E70F0"/>
    <w:multiLevelType w:val="hybridMultilevel"/>
    <w:tmpl w:val="F432A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3" w15:restartNumberingAfterBreak="0">
    <w:nsid w:val="75AC0A23"/>
    <w:multiLevelType w:val="hybridMultilevel"/>
    <w:tmpl w:val="E7F43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4" w15:restartNumberingAfterBreak="0">
    <w:nsid w:val="75AF1475"/>
    <w:multiLevelType w:val="hybridMultilevel"/>
    <w:tmpl w:val="420AC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5" w15:restartNumberingAfterBreak="0">
    <w:nsid w:val="75DE1B7D"/>
    <w:multiLevelType w:val="hybridMultilevel"/>
    <w:tmpl w:val="8A9AD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6" w15:restartNumberingAfterBreak="0">
    <w:nsid w:val="75DF4975"/>
    <w:multiLevelType w:val="hybridMultilevel"/>
    <w:tmpl w:val="A822B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7" w15:restartNumberingAfterBreak="0">
    <w:nsid w:val="760736C2"/>
    <w:multiLevelType w:val="hybridMultilevel"/>
    <w:tmpl w:val="D7FEC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8" w15:restartNumberingAfterBreak="0">
    <w:nsid w:val="760B6067"/>
    <w:multiLevelType w:val="hybridMultilevel"/>
    <w:tmpl w:val="397A7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9" w15:restartNumberingAfterBreak="0">
    <w:nsid w:val="76100FC0"/>
    <w:multiLevelType w:val="hybridMultilevel"/>
    <w:tmpl w:val="E2C65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0" w15:restartNumberingAfterBreak="0">
    <w:nsid w:val="762839C9"/>
    <w:multiLevelType w:val="hybridMultilevel"/>
    <w:tmpl w:val="6E1A7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1" w15:restartNumberingAfterBreak="0">
    <w:nsid w:val="767401D0"/>
    <w:multiLevelType w:val="hybridMultilevel"/>
    <w:tmpl w:val="2670F70E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2" w15:restartNumberingAfterBreak="0">
    <w:nsid w:val="767E1F59"/>
    <w:multiLevelType w:val="hybridMultilevel"/>
    <w:tmpl w:val="E1201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3" w15:restartNumberingAfterBreak="0">
    <w:nsid w:val="7688181F"/>
    <w:multiLevelType w:val="hybridMultilevel"/>
    <w:tmpl w:val="1DC0A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4" w15:restartNumberingAfterBreak="0">
    <w:nsid w:val="76A26532"/>
    <w:multiLevelType w:val="hybridMultilevel"/>
    <w:tmpl w:val="F19CB6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25" w15:restartNumberingAfterBreak="0">
    <w:nsid w:val="76A32377"/>
    <w:multiLevelType w:val="hybridMultilevel"/>
    <w:tmpl w:val="DCA6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6" w15:restartNumberingAfterBreak="0">
    <w:nsid w:val="76AB5F60"/>
    <w:multiLevelType w:val="hybridMultilevel"/>
    <w:tmpl w:val="264C8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7" w15:restartNumberingAfterBreak="0">
    <w:nsid w:val="76B7287D"/>
    <w:multiLevelType w:val="hybridMultilevel"/>
    <w:tmpl w:val="E28EE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8" w15:restartNumberingAfterBreak="0">
    <w:nsid w:val="76BC6ED7"/>
    <w:multiLevelType w:val="hybridMultilevel"/>
    <w:tmpl w:val="CC46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9" w15:restartNumberingAfterBreak="0">
    <w:nsid w:val="76ED2877"/>
    <w:multiLevelType w:val="hybridMultilevel"/>
    <w:tmpl w:val="4DF41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0" w15:restartNumberingAfterBreak="0">
    <w:nsid w:val="772505F8"/>
    <w:multiLevelType w:val="hybridMultilevel"/>
    <w:tmpl w:val="3F0C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1" w15:restartNumberingAfterBreak="0">
    <w:nsid w:val="772756C1"/>
    <w:multiLevelType w:val="hybridMultilevel"/>
    <w:tmpl w:val="7ED40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2" w15:restartNumberingAfterBreak="0">
    <w:nsid w:val="772B0C4C"/>
    <w:multiLevelType w:val="hybridMultilevel"/>
    <w:tmpl w:val="F7562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3" w15:restartNumberingAfterBreak="0">
    <w:nsid w:val="772B7531"/>
    <w:multiLevelType w:val="hybridMultilevel"/>
    <w:tmpl w:val="D3B2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4" w15:restartNumberingAfterBreak="0">
    <w:nsid w:val="772D458F"/>
    <w:multiLevelType w:val="hybridMultilevel"/>
    <w:tmpl w:val="80F6C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5" w15:restartNumberingAfterBreak="0">
    <w:nsid w:val="773C13F1"/>
    <w:multiLevelType w:val="hybridMultilevel"/>
    <w:tmpl w:val="4398A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6" w15:restartNumberingAfterBreak="0">
    <w:nsid w:val="773F0E5E"/>
    <w:multiLevelType w:val="hybridMultilevel"/>
    <w:tmpl w:val="AC40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7" w15:restartNumberingAfterBreak="0">
    <w:nsid w:val="775C5678"/>
    <w:multiLevelType w:val="hybridMultilevel"/>
    <w:tmpl w:val="0EDEB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8" w15:restartNumberingAfterBreak="0">
    <w:nsid w:val="77695547"/>
    <w:multiLevelType w:val="hybridMultilevel"/>
    <w:tmpl w:val="B4580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9" w15:restartNumberingAfterBreak="0">
    <w:nsid w:val="778C05A2"/>
    <w:multiLevelType w:val="hybridMultilevel"/>
    <w:tmpl w:val="8D56B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0" w15:restartNumberingAfterBreak="0">
    <w:nsid w:val="77A67DD1"/>
    <w:multiLevelType w:val="hybridMultilevel"/>
    <w:tmpl w:val="025CF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1" w15:restartNumberingAfterBreak="0">
    <w:nsid w:val="77C22FD4"/>
    <w:multiLevelType w:val="hybridMultilevel"/>
    <w:tmpl w:val="49907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2" w15:restartNumberingAfterBreak="0">
    <w:nsid w:val="77C4771D"/>
    <w:multiLevelType w:val="hybridMultilevel"/>
    <w:tmpl w:val="ADA04478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3" w15:restartNumberingAfterBreak="0">
    <w:nsid w:val="77E2700F"/>
    <w:multiLevelType w:val="hybridMultilevel"/>
    <w:tmpl w:val="807A5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4" w15:restartNumberingAfterBreak="0">
    <w:nsid w:val="77F2642B"/>
    <w:multiLevelType w:val="hybridMultilevel"/>
    <w:tmpl w:val="FDD8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5" w15:restartNumberingAfterBreak="0">
    <w:nsid w:val="78011DA9"/>
    <w:multiLevelType w:val="hybridMultilevel"/>
    <w:tmpl w:val="20D2A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6" w15:restartNumberingAfterBreak="0">
    <w:nsid w:val="780942C6"/>
    <w:multiLevelType w:val="hybridMultilevel"/>
    <w:tmpl w:val="B4300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7" w15:restartNumberingAfterBreak="0">
    <w:nsid w:val="782041C7"/>
    <w:multiLevelType w:val="hybridMultilevel"/>
    <w:tmpl w:val="5F9C5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8" w15:restartNumberingAfterBreak="0">
    <w:nsid w:val="7849604A"/>
    <w:multiLevelType w:val="hybridMultilevel"/>
    <w:tmpl w:val="082E2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9" w15:restartNumberingAfterBreak="0">
    <w:nsid w:val="78496664"/>
    <w:multiLevelType w:val="hybridMultilevel"/>
    <w:tmpl w:val="94A2B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0" w15:restartNumberingAfterBreak="0">
    <w:nsid w:val="78534A0C"/>
    <w:multiLevelType w:val="hybridMultilevel"/>
    <w:tmpl w:val="D12C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1" w15:restartNumberingAfterBreak="0">
    <w:nsid w:val="78762C03"/>
    <w:multiLevelType w:val="hybridMultilevel"/>
    <w:tmpl w:val="C90C7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2" w15:restartNumberingAfterBreak="0">
    <w:nsid w:val="788D1862"/>
    <w:multiLevelType w:val="hybridMultilevel"/>
    <w:tmpl w:val="3BEAF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3" w15:restartNumberingAfterBreak="0">
    <w:nsid w:val="78B3366E"/>
    <w:multiLevelType w:val="hybridMultilevel"/>
    <w:tmpl w:val="27D22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4" w15:restartNumberingAfterBreak="0">
    <w:nsid w:val="790E7199"/>
    <w:multiLevelType w:val="hybridMultilevel"/>
    <w:tmpl w:val="B0F2D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5" w15:restartNumberingAfterBreak="0">
    <w:nsid w:val="79133191"/>
    <w:multiLevelType w:val="hybridMultilevel"/>
    <w:tmpl w:val="90626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6" w15:restartNumberingAfterBreak="0">
    <w:nsid w:val="792C6396"/>
    <w:multiLevelType w:val="hybridMultilevel"/>
    <w:tmpl w:val="CB401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7" w15:restartNumberingAfterBreak="0">
    <w:nsid w:val="792D1402"/>
    <w:multiLevelType w:val="hybridMultilevel"/>
    <w:tmpl w:val="72606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8" w15:restartNumberingAfterBreak="0">
    <w:nsid w:val="79365573"/>
    <w:multiLevelType w:val="hybridMultilevel"/>
    <w:tmpl w:val="DE32A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9" w15:restartNumberingAfterBreak="0">
    <w:nsid w:val="79382F90"/>
    <w:multiLevelType w:val="hybridMultilevel"/>
    <w:tmpl w:val="5B322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0" w15:restartNumberingAfterBreak="0">
    <w:nsid w:val="7964438F"/>
    <w:multiLevelType w:val="hybridMultilevel"/>
    <w:tmpl w:val="004CA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1" w15:restartNumberingAfterBreak="0">
    <w:nsid w:val="796455EA"/>
    <w:multiLevelType w:val="hybridMultilevel"/>
    <w:tmpl w:val="88EA0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2" w15:restartNumberingAfterBreak="0">
    <w:nsid w:val="79672CB8"/>
    <w:multiLevelType w:val="hybridMultilevel"/>
    <w:tmpl w:val="A3DCA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3" w15:restartNumberingAfterBreak="0">
    <w:nsid w:val="796911D2"/>
    <w:multiLevelType w:val="hybridMultilevel"/>
    <w:tmpl w:val="EE280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4" w15:restartNumberingAfterBreak="0">
    <w:nsid w:val="796D15C9"/>
    <w:multiLevelType w:val="hybridMultilevel"/>
    <w:tmpl w:val="C4F2F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5" w15:restartNumberingAfterBreak="0">
    <w:nsid w:val="79A20AEA"/>
    <w:multiLevelType w:val="hybridMultilevel"/>
    <w:tmpl w:val="97C0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6" w15:restartNumberingAfterBreak="0">
    <w:nsid w:val="79AA3C14"/>
    <w:multiLevelType w:val="hybridMultilevel"/>
    <w:tmpl w:val="F2703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7" w15:restartNumberingAfterBreak="0">
    <w:nsid w:val="79CE1693"/>
    <w:multiLevelType w:val="hybridMultilevel"/>
    <w:tmpl w:val="A9BAC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8" w15:restartNumberingAfterBreak="0">
    <w:nsid w:val="79D118F9"/>
    <w:multiLevelType w:val="hybridMultilevel"/>
    <w:tmpl w:val="EFCE3014"/>
    <w:lvl w:ilvl="0" w:tplc="AC444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9" w15:restartNumberingAfterBreak="0">
    <w:nsid w:val="79D66B82"/>
    <w:multiLevelType w:val="hybridMultilevel"/>
    <w:tmpl w:val="61FC8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0" w15:restartNumberingAfterBreak="0">
    <w:nsid w:val="79F3449A"/>
    <w:multiLevelType w:val="hybridMultilevel"/>
    <w:tmpl w:val="9B627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1" w15:restartNumberingAfterBreak="0">
    <w:nsid w:val="79F627CA"/>
    <w:multiLevelType w:val="hybridMultilevel"/>
    <w:tmpl w:val="5DEEE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2" w15:restartNumberingAfterBreak="0">
    <w:nsid w:val="79FC07F4"/>
    <w:multiLevelType w:val="hybridMultilevel"/>
    <w:tmpl w:val="E4C88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3" w15:restartNumberingAfterBreak="0">
    <w:nsid w:val="7A0263DE"/>
    <w:multiLevelType w:val="hybridMultilevel"/>
    <w:tmpl w:val="199E1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4" w15:restartNumberingAfterBreak="0">
    <w:nsid w:val="7A0612B2"/>
    <w:multiLevelType w:val="hybridMultilevel"/>
    <w:tmpl w:val="742A1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5" w15:restartNumberingAfterBreak="0">
    <w:nsid w:val="7A0C61A1"/>
    <w:multiLevelType w:val="hybridMultilevel"/>
    <w:tmpl w:val="EEC6A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6" w15:restartNumberingAfterBreak="0">
    <w:nsid w:val="7A0E31C2"/>
    <w:multiLevelType w:val="hybridMultilevel"/>
    <w:tmpl w:val="25EE7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7" w15:restartNumberingAfterBreak="0">
    <w:nsid w:val="7A1B3050"/>
    <w:multiLevelType w:val="hybridMultilevel"/>
    <w:tmpl w:val="43B84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8" w15:restartNumberingAfterBreak="0">
    <w:nsid w:val="7A235BCB"/>
    <w:multiLevelType w:val="hybridMultilevel"/>
    <w:tmpl w:val="73D29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9" w15:restartNumberingAfterBreak="0">
    <w:nsid w:val="7A3D4AF0"/>
    <w:multiLevelType w:val="hybridMultilevel"/>
    <w:tmpl w:val="760E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0" w15:restartNumberingAfterBreak="0">
    <w:nsid w:val="7A487138"/>
    <w:multiLevelType w:val="hybridMultilevel"/>
    <w:tmpl w:val="6ECE3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1" w15:restartNumberingAfterBreak="0">
    <w:nsid w:val="7A4C1B49"/>
    <w:multiLevelType w:val="hybridMultilevel"/>
    <w:tmpl w:val="06E0F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2" w15:restartNumberingAfterBreak="0">
    <w:nsid w:val="7A56768F"/>
    <w:multiLevelType w:val="hybridMultilevel"/>
    <w:tmpl w:val="EA405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3" w15:restartNumberingAfterBreak="0">
    <w:nsid w:val="7A794662"/>
    <w:multiLevelType w:val="hybridMultilevel"/>
    <w:tmpl w:val="A0C8A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4" w15:restartNumberingAfterBreak="0">
    <w:nsid w:val="7A7B1558"/>
    <w:multiLevelType w:val="hybridMultilevel"/>
    <w:tmpl w:val="EFEA9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5" w15:restartNumberingAfterBreak="0">
    <w:nsid w:val="7A945F7C"/>
    <w:multiLevelType w:val="hybridMultilevel"/>
    <w:tmpl w:val="2D34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6" w15:restartNumberingAfterBreak="0">
    <w:nsid w:val="7A9B606A"/>
    <w:multiLevelType w:val="hybridMultilevel"/>
    <w:tmpl w:val="206AF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7" w15:restartNumberingAfterBreak="0">
    <w:nsid w:val="7AA85DD2"/>
    <w:multiLevelType w:val="hybridMultilevel"/>
    <w:tmpl w:val="E6285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8" w15:restartNumberingAfterBreak="0">
    <w:nsid w:val="7AB42815"/>
    <w:multiLevelType w:val="hybridMultilevel"/>
    <w:tmpl w:val="ECB6B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9" w15:restartNumberingAfterBreak="0">
    <w:nsid w:val="7AB55505"/>
    <w:multiLevelType w:val="hybridMultilevel"/>
    <w:tmpl w:val="36CCA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0" w15:restartNumberingAfterBreak="0">
    <w:nsid w:val="7ACF218D"/>
    <w:multiLevelType w:val="hybridMultilevel"/>
    <w:tmpl w:val="BAE67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1" w15:restartNumberingAfterBreak="0">
    <w:nsid w:val="7AEB5F70"/>
    <w:multiLevelType w:val="hybridMultilevel"/>
    <w:tmpl w:val="13DE8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2" w15:restartNumberingAfterBreak="0">
    <w:nsid w:val="7AF25BE9"/>
    <w:multiLevelType w:val="hybridMultilevel"/>
    <w:tmpl w:val="D0C4A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3" w15:restartNumberingAfterBreak="0">
    <w:nsid w:val="7AF56AC0"/>
    <w:multiLevelType w:val="hybridMultilevel"/>
    <w:tmpl w:val="1926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4" w15:restartNumberingAfterBreak="0">
    <w:nsid w:val="7B1C3AE2"/>
    <w:multiLevelType w:val="hybridMultilevel"/>
    <w:tmpl w:val="557603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5" w15:restartNumberingAfterBreak="0">
    <w:nsid w:val="7B2C25F3"/>
    <w:multiLevelType w:val="hybridMultilevel"/>
    <w:tmpl w:val="1250E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6" w15:restartNumberingAfterBreak="0">
    <w:nsid w:val="7B2D3594"/>
    <w:multiLevelType w:val="hybridMultilevel"/>
    <w:tmpl w:val="47866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7" w15:restartNumberingAfterBreak="0">
    <w:nsid w:val="7B303289"/>
    <w:multiLevelType w:val="hybridMultilevel"/>
    <w:tmpl w:val="47A61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8" w15:restartNumberingAfterBreak="0">
    <w:nsid w:val="7B3572FC"/>
    <w:multiLevelType w:val="hybridMultilevel"/>
    <w:tmpl w:val="106A2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9" w15:restartNumberingAfterBreak="0">
    <w:nsid w:val="7B5074F5"/>
    <w:multiLevelType w:val="hybridMultilevel"/>
    <w:tmpl w:val="50040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0" w15:restartNumberingAfterBreak="0">
    <w:nsid w:val="7B56737C"/>
    <w:multiLevelType w:val="hybridMultilevel"/>
    <w:tmpl w:val="37C8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1" w15:restartNumberingAfterBreak="0">
    <w:nsid w:val="7B732B94"/>
    <w:multiLevelType w:val="hybridMultilevel"/>
    <w:tmpl w:val="9A624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2" w15:restartNumberingAfterBreak="0">
    <w:nsid w:val="7B7C20F9"/>
    <w:multiLevelType w:val="hybridMultilevel"/>
    <w:tmpl w:val="2FCAC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3" w15:restartNumberingAfterBreak="0">
    <w:nsid w:val="7B886F09"/>
    <w:multiLevelType w:val="hybridMultilevel"/>
    <w:tmpl w:val="A80C4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4" w15:restartNumberingAfterBreak="0">
    <w:nsid w:val="7B91466D"/>
    <w:multiLevelType w:val="hybridMultilevel"/>
    <w:tmpl w:val="5CFC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5" w15:restartNumberingAfterBreak="0">
    <w:nsid w:val="7B956515"/>
    <w:multiLevelType w:val="hybridMultilevel"/>
    <w:tmpl w:val="64CA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6" w15:restartNumberingAfterBreak="0">
    <w:nsid w:val="7BAC3F71"/>
    <w:multiLevelType w:val="hybridMultilevel"/>
    <w:tmpl w:val="0E508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7" w15:restartNumberingAfterBreak="0">
    <w:nsid w:val="7BB81A10"/>
    <w:multiLevelType w:val="hybridMultilevel"/>
    <w:tmpl w:val="01904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8" w15:restartNumberingAfterBreak="0">
    <w:nsid w:val="7BB938EC"/>
    <w:multiLevelType w:val="hybridMultilevel"/>
    <w:tmpl w:val="D95E7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9" w15:restartNumberingAfterBreak="0">
    <w:nsid w:val="7BDA4026"/>
    <w:multiLevelType w:val="hybridMultilevel"/>
    <w:tmpl w:val="6A584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0" w15:restartNumberingAfterBreak="0">
    <w:nsid w:val="7BE850EA"/>
    <w:multiLevelType w:val="hybridMultilevel"/>
    <w:tmpl w:val="5E6CEE2A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1" w15:restartNumberingAfterBreak="0">
    <w:nsid w:val="7BEF477B"/>
    <w:multiLevelType w:val="hybridMultilevel"/>
    <w:tmpl w:val="EC8EC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2" w15:restartNumberingAfterBreak="0">
    <w:nsid w:val="7BFF40D7"/>
    <w:multiLevelType w:val="hybridMultilevel"/>
    <w:tmpl w:val="5220F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3" w15:restartNumberingAfterBreak="0">
    <w:nsid w:val="7C023DBD"/>
    <w:multiLevelType w:val="hybridMultilevel"/>
    <w:tmpl w:val="2920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4" w15:restartNumberingAfterBreak="0">
    <w:nsid w:val="7C3A192E"/>
    <w:multiLevelType w:val="hybridMultilevel"/>
    <w:tmpl w:val="14569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5" w15:restartNumberingAfterBreak="0">
    <w:nsid w:val="7C3E2A36"/>
    <w:multiLevelType w:val="hybridMultilevel"/>
    <w:tmpl w:val="4EB4D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6" w15:restartNumberingAfterBreak="0">
    <w:nsid w:val="7C5D56AC"/>
    <w:multiLevelType w:val="hybridMultilevel"/>
    <w:tmpl w:val="95847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7" w15:restartNumberingAfterBreak="0">
    <w:nsid w:val="7C620CFC"/>
    <w:multiLevelType w:val="hybridMultilevel"/>
    <w:tmpl w:val="95A0A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8" w15:restartNumberingAfterBreak="0">
    <w:nsid w:val="7C790016"/>
    <w:multiLevelType w:val="hybridMultilevel"/>
    <w:tmpl w:val="26002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9" w15:restartNumberingAfterBreak="0">
    <w:nsid w:val="7CA048AB"/>
    <w:multiLevelType w:val="hybridMultilevel"/>
    <w:tmpl w:val="37DC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0" w15:restartNumberingAfterBreak="0">
    <w:nsid w:val="7CB27A0B"/>
    <w:multiLevelType w:val="hybridMultilevel"/>
    <w:tmpl w:val="3C5C1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1" w15:restartNumberingAfterBreak="0">
    <w:nsid w:val="7CDC6967"/>
    <w:multiLevelType w:val="hybridMultilevel"/>
    <w:tmpl w:val="D5CEEEB6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2" w15:restartNumberingAfterBreak="0">
    <w:nsid w:val="7CE114CE"/>
    <w:multiLevelType w:val="hybridMultilevel"/>
    <w:tmpl w:val="4D3A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3" w15:restartNumberingAfterBreak="0">
    <w:nsid w:val="7CEF2801"/>
    <w:multiLevelType w:val="hybridMultilevel"/>
    <w:tmpl w:val="01DE1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4" w15:restartNumberingAfterBreak="0">
    <w:nsid w:val="7CFF15C6"/>
    <w:multiLevelType w:val="hybridMultilevel"/>
    <w:tmpl w:val="25AA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5" w15:restartNumberingAfterBreak="0">
    <w:nsid w:val="7D2F4B2C"/>
    <w:multiLevelType w:val="hybridMultilevel"/>
    <w:tmpl w:val="AC54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6" w15:restartNumberingAfterBreak="0">
    <w:nsid w:val="7D5154CE"/>
    <w:multiLevelType w:val="hybridMultilevel"/>
    <w:tmpl w:val="B68C8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7" w15:restartNumberingAfterBreak="0">
    <w:nsid w:val="7D5200E5"/>
    <w:multiLevelType w:val="hybridMultilevel"/>
    <w:tmpl w:val="EA6CE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8" w15:restartNumberingAfterBreak="0">
    <w:nsid w:val="7D586D06"/>
    <w:multiLevelType w:val="hybridMultilevel"/>
    <w:tmpl w:val="93C2E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9" w15:restartNumberingAfterBreak="0">
    <w:nsid w:val="7D656263"/>
    <w:multiLevelType w:val="hybridMultilevel"/>
    <w:tmpl w:val="9C3E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0" w15:restartNumberingAfterBreak="0">
    <w:nsid w:val="7D6B4827"/>
    <w:multiLevelType w:val="hybridMultilevel"/>
    <w:tmpl w:val="54247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1" w15:restartNumberingAfterBreak="0">
    <w:nsid w:val="7D6B49A8"/>
    <w:multiLevelType w:val="hybridMultilevel"/>
    <w:tmpl w:val="B2A4C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2" w15:restartNumberingAfterBreak="0">
    <w:nsid w:val="7D6D1C16"/>
    <w:multiLevelType w:val="hybridMultilevel"/>
    <w:tmpl w:val="7074A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3" w15:restartNumberingAfterBreak="0">
    <w:nsid w:val="7D7C61F0"/>
    <w:multiLevelType w:val="hybridMultilevel"/>
    <w:tmpl w:val="FD36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4" w15:restartNumberingAfterBreak="0">
    <w:nsid w:val="7DBD1618"/>
    <w:multiLevelType w:val="hybridMultilevel"/>
    <w:tmpl w:val="8E025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5" w15:restartNumberingAfterBreak="0">
    <w:nsid w:val="7DC84340"/>
    <w:multiLevelType w:val="hybridMultilevel"/>
    <w:tmpl w:val="0FC08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6" w15:restartNumberingAfterBreak="0">
    <w:nsid w:val="7DD6454B"/>
    <w:multiLevelType w:val="hybridMultilevel"/>
    <w:tmpl w:val="35349B7A"/>
    <w:lvl w:ilvl="0" w:tplc="C824C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7" w15:restartNumberingAfterBreak="0">
    <w:nsid w:val="7DD7035B"/>
    <w:multiLevelType w:val="hybridMultilevel"/>
    <w:tmpl w:val="BC34C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8" w15:restartNumberingAfterBreak="0">
    <w:nsid w:val="7DD808E3"/>
    <w:multiLevelType w:val="hybridMultilevel"/>
    <w:tmpl w:val="2B7A7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9" w15:restartNumberingAfterBreak="0">
    <w:nsid w:val="7DEA47BF"/>
    <w:multiLevelType w:val="hybridMultilevel"/>
    <w:tmpl w:val="79BA5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0" w15:restartNumberingAfterBreak="0">
    <w:nsid w:val="7DF277CE"/>
    <w:multiLevelType w:val="hybridMultilevel"/>
    <w:tmpl w:val="1F80F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1" w15:restartNumberingAfterBreak="0">
    <w:nsid w:val="7DF4422A"/>
    <w:multiLevelType w:val="hybridMultilevel"/>
    <w:tmpl w:val="B810F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2" w15:restartNumberingAfterBreak="0">
    <w:nsid w:val="7DF620C7"/>
    <w:multiLevelType w:val="hybridMultilevel"/>
    <w:tmpl w:val="7A266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3" w15:restartNumberingAfterBreak="0">
    <w:nsid w:val="7DFB48A2"/>
    <w:multiLevelType w:val="hybridMultilevel"/>
    <w:tmpl w:val="6E5C2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4" w15:restartNumberingAfterBreak="0">
    <w:nsid w:val="7E1550FC"/>
    <w:multiLevelType w:val="hybridMultilevel"/>
    <w:tmpl w:val="344CB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5" w15:restartNumberingAfterBreak="0">
    <w:nsid w:val="7E2A6D79"/>
    <w:multiLevelType w:val="hybridMultilevel"/>
    <w:tmpl w:val="3224E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6" w15:restartNumberingAfterBreak="0">
    <w:nsid w:val="7E2B126F"/>
    <w:multiLevelType w:val="hybridMultilevel"/>
    <w:tmpl w:val="8D767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7" w15:restartNumberingAfterBreak="0">
    <w:nsid w:val="7E34765E"/>
    <w:multiLevelType w:val="hybridMultilevel"/>
    <w:tmpl w:val="6DF25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8" w15:restartNumberingAfterBreak="0">
    <w:nsid w:val="7E376183"/>
    <w:multiLevelType w:val="hybridMultilevel"/>
    <w:tmpl w:val="7A68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9" w15:restartNumberingAfterBreak="0">
    <w:nsid w:val="7E542F55"/>
    <w:multiLevelType w:val="hybridMultilevel"/>
    <w:tmpl w:val="0B1A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0" w15:restartNumberingAfterBreak="0">
    <w:nsid w:val="7E5A24D7"/>
    <w:multiLevelType w:val="hybridMultilevel"/>
    <w:tmpl w:val="2EEC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1" w15:restartNumberingAfterBreak="0">
    <w:nsid w:val="7E7479EA"/>
    <w:multiLevelType w:val="hybridMultilevel"/>
    <w:tmpl w:val="61CAF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2" w15:restartNumberingAfterBreak="0">
    <w:nsid w:val="7E957230"/>
    <w:multiLevelType w:val="hybridMultilevel"/>
    <w:tmpl w:val="3258B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3" w15:restartNumberingAfterBreak="0">
    <w:nsid w:val="7EA24EB1"/>
    <w:multiLevelType w:val="hybridMultilevel"/>
    <w:tmpl w:val="2FB8F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4" w15:restartNumberingAfterBreak="0">
    <w:nsid w:val="7EA712FA"/>
    <w:multiLevelType w:val="hybridMultilevel"/>
    <w:tmpl w:val="68621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5" w15:restartNumberingAfterBreak="0">
    <w:nsid w:val="7EB11D52"/>
    <w:multiLevelType w:val="hybridMultilevel"/>
    <w:tmpl w:val="9014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6" w15:restartNumberingAfterBreak="0">
    <w:nsid w:val="7EBE1E5B"/>
    <w:multiLevelType w:val="hybridMultilevel"/>
    <w:tmpl w:val="69DEF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7" w15:restartNumberingAfterBreak="0">
    <w:nsid w:val="7EEA28A1"/>
    <w:multiLevelType w:val="hybridMultilevel"/>
    <w:tmpl w:val="78F24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8" w15:restartNumberingAfterBreak="0">
    <w:nsid w:val="7EEC74E3"/>
    <w:multiLevelType w:val="hybridMultilevel"/>
    <w:tmpl w:val="0E541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9" w15:restartNumberingAfterBreak="0">
    <w:nsid w:val="7EF302CA"/>
    <w:multiLevelType w:val="hybridMultilevel"/>
    <w:tmpl w:val="79BA4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0" w15:restartNumberingAfterBreak="0">
    <w:nsid w:val="7F2E673F"/>
    <w:multiLevelType w:val="hybridMultilevel"/>
    <w:tmpl w:val="3ADC81BE"/>
    <w:lvl w:ilvl="0" w:tplc="C120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1" w15:restartNumberingAfterBreak="0">
    <w:nsid w:val="7F315F5F"/>
    <w:multiLevelType w:val="hybridMultilevel"/>
    <w:tmpl w:val="F14A3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2" w15:restartNumberingAfterBreak="0">
    <w:nsid w:val="7F483B30"/>
    <w:multiLevelType w:val="hybridMultilevel"/>
    <w:tmpl w:val="E75EC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3" w15:restartNumberingAfterBreak="0">
    <w:nsid w:val="7FB17FE4"/>
    <w:multiLevelType w:val="hybridMultilevel"/>
    <w:tmpl w:val="3E3A8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4" w15:restartNumberingAfterBreak="0">
    <w:nsid w:val="7FB51573"/>
    <w:multiLevelType w:val="hybridMultilevel"/>
    <w:tmpl w:val="090C5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5" w15:restartNumberingAfterBreak="0">
    <w:nsid w:val="7FC03F3C"/>
    <w:multiLevelType w:val="hybridMultilevel"/>
    <w:tmpl w:val="2000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6" w15:restartNumberingAfterBreak="0">
    <w:nsid w:val="7FC86A62"/>
    <w:multiLevelType w:val="hybridMultilevel"/>
    <w:tmpl w:val="FA1E1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7" w15:restartNumberingAfterBreak="0">
    <w:nsid w:val="7FEE2E70"/>
    <w:multiLevelType w:val="hybridMultilevel"/>
    <w:tmpl w:val="78CA6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8" w15:restartNumberingAfterBreak="0">
    <w:nsid w:val="7FF77543"/>
    <w:multiLevelType w:val="hybridMultilevel"/>
    <w:tmpl w:val="F260F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9" w15:restartNumberingAfterBreak="0">
    <w:nsid w:val="7FF93787"/>
    <w:multiLevelType w:val="hybridMultilevel"/>
    <w:tmpl w:val="2C38DB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8913283">
    <w:abstractNumId w:val="1086"/>
  </w:num>
  <w:num w:numId="2" w16cid:durableId="1065445007">
    <w:abstractNumId w:val="114"/>
  </w:num>
  <w:num w:numId="3" w16cid:durableId="1231618203">
    <w:abstractNumId w:val="1500"/>
  </w:num>
  <w:num w:numId="4" w16cid:durableId="1160847104">
    <w:abstractNumId w:val="1580"/>
  </w:num>
  <w:num w:numId="5" w16cid:durableId="143160020">
    <w:abstractNumId w:val="203"/>
  </w:num>
  <w:num w:numId="6" w16cid:durableId="746994572">
    <w:abstractNumId w:val="404"/>
  </w:num>
  <w:num w:numId="7" w16cid:durableId="965626769">
    <w:abstractNumId w:val="1062"/>
  </w:num>
  <w:num w:numId="8" w16cid:durableId="249968263">
    <w:abstractNumId w:val="119"/>
  </w:num>
  <w:num w:numId="9" w16cid:durableId="1539929784">
    <w:abstractNumId w:val="725"/>
  </w:num>
  <w:num w:numId="10" w16cid:durableId="750739320">
    <w:abstractNumId w:val="1028"/>
  </w:num>
  <w:num w:numId="11" w16cid:durableId="1338189732">
    <w:abstractNumId w:val="1632"/>
  </w:num>
  <w:num w:numId="12" w16cid:durableId="672417547">
    <w:abstractNumId w:val="842"/>
  </w:num>
  <w:num w:numId="13" w16cid:durableId="507065108">
    <w:abstractNumId w:val="818"/>
  </w:num>
  <w:num w:numId="14" w16cid:durableId="1096710644">
    <w:abstractNumId w:val="1089"/>
  </w:num>
  <w:num w:numId="15" w16cid:durableId="676466101">
    <w:abstractNumId w:val="44"/>
  </w:num>
  <w:num w:numId="16" w16cid:durableId="2029401919">
    <w:abstractNumId w:val="757"/>
  </w:num>
  <w:num w:numId="17" w16cid:durableId="1734891312">
    <w:abstractNumId w:val="302"/>
  </w:num>
  <w:num w:numId="18" w16cid:durableId="783501281">
    <w:abstractNumId w:val="772"/>
  </w:num>
  <w:num w:numId="19" w16cid:durableId="1302805938">
    <w:abstractNumId w:val="172"/>
  </w:num>
  <w:num w:numId="20" w16cid:durableId="1192303261">
    <w:abstractNumId w:val="581"/>
  </w:num>
  <w:num w:numId="21" w16cid:durableId="2025011218">
    <w:abstractNumId w:val="1001"/>
  </w:num>
  <w:num w:numId="22" w16cid:durableId="1261524454">
    <w:abstractNumId w:val="238"/>
  </w:num>
  <w:num w:numId="23" w16cid:durableId="1285579118">
    <w:abstractNumId w:val="1694"/>
  </w:num>
  <w:num w:numId="24" w16cid:durableId="1380280928">
    <w:abstractNumId w:val="599"/>
  </w:num>
  <w:num w:numId="25" w16cid:durableId="167329875">
    <w:abstractNumId w:val="1539"/>
  </w:num>
  <w:num w:numId="26" w16cid:durableId="257059086">
    <w:abstractNumId w:val="898"/>
  </w:num>
  <w:num w:numId="27" w16cid:durableId="10188167">
    <w:abstractNumId w:val="125"/>
  </w:num>
  <w:num w:numId="28" w16cid:durableId="270939046">
    <w:abstractNumId w:val="517"/>
  </w:num>
  <w:num w:numId="29" w16cid:durableId="1797941791">
    <w:abstractNumId w:val="1531"/>
  </w:num>
  <w:num w:numId="30" w16cid:durableId="1333601533">
    <w:abstractNumId w:val="838"/>
  </w:num>
  <w:num w:numId="31" w16cid:durableId="2088964247">
    <w:abstractNumId w:val="468"/>
  </w:num>
  <w:num w:numId="32" w16cid:durableId="490367025">
    <w:abstractNumId w:val="1577"/>
  </w:num>
  <w:num w:numId="33" w16cid:durableId="1651447812">
    <w:abstractNumId w:val="123"/>
  </w:num>
  <w:num w:numId="34" w16cid:durableId="1503886661">
    <w:abstractNumId w:val="401"/>
  </w:num>
  <w:num w:numId="35" w16cid:durableId="936862806">
    <w:abstractNumId w:val="1711"/>
  </w:num>
  <w:num w:numId="36" w16cid:durableId="1777212117">
    <w:abstractNumId w:val="279"/>
  </w:num>
  <w:num w:numId="37" w16cid:durableId="603462909">
    <w:abstractNumId w:val="851"/>
  </w:num>
  <w:num w:numId="38" w16cid:durableId="1550992513">
    <w:abstractNumId w:val="974"/>
  </w:num>
  <w:num w:numId="39" w16cid:durableId="2141654587">
    <w:abstractNumId w:val="534"/>
  </w:num>
  <w:num w:numId="40" w16cid:durableId="2033533186">
    <w:abstractNumId w:val="519"/>
  </w:num>
  <w:num w:numId="41" w16cid:durableId="645546825">
    <w:abstractNumId w:val="1628"/>
  </w:num>
  <w:num w:numId="42" w16cid:durableId="146366401">
    <w:abstractNumId w:val="728"/>
  </w:num>
  <w:num w:numId="43" w16cid:durableId="1428963359">
    <w:abstractNumId w:val="387"/>
  </w:num>
  <w:num w:numId="44" w16cid:durableId="969164141">
    <w:abstractNumId w:val="820"/>
  </w:num>
  <w:num w:numId="45" w16cid:durableId="754715623">
    <w:abstractNumId w:val="1345"/>
  </w:num>
  <w:num w:numId="46" w16cid:durableId="334114129">
    <w:abstractNumId w:val="988"/>
  </w:num>
  <w:num w:numId="47" w16cid:durableId="1244602130">
    <w:abstractNumId w:val="799"/>
  </w:num>
  <w:num w:numId="48" w16cid:durableId="844319500">
    <w:abstractNumId w:val="1370"/>
  </w:num>
  <w:num w:numId="49" w16cid:durableId="636106383">
    <w:abstractNumId w:val="883"/>
  </w:num>
  <w:num w:numId="50" w16cid:durableId="1462109244">
    <w:abstractNumId w:val="689"/>
  </w:num>
  <w:num w:numId="51" w16cid:durableId="324363036">
    <w:abstractNumId w:val="28"/>
  </w:num>
  <w:num w:numId="52" w16cid:durableId="2034263020">
    <w:abstractNumId w:val="523"/>
  </w:num>
  <w:num w:numId="53" w16cid:durableId="1552842437">
    <w:abstractNumId w:val="197"/>
  </w:num>
  <w:num w:numId="54" w16cid:durableId="22291831">
    <w:abstractNumId w:val="66"/>
  </w:num>
  <w:num w:numId="55" w16cid:durableId="1823689437">
    <w:abstractNumId w:val="1208"/>
  </w:num>
  <w:num w:numId="56" w16cid:durableId="694233295">
    <w:abstractNumId w:val="819"/>
  </w:num>
  <w:num w:numId="57" w16cid:durableId="438960613">
    <w:abstractNumId w:val="1447"/>
  </w:num>
  <w:num w:numId="58" w16cid:durableId="347367715">
    <w:abstractNumId w:val="536"/>
  </w:num>
  <w:num w:numId="59" w16cid:durableId="1915508078">
    <w:abstractNumId w:val="748"/>
  </w:num>
  <w:num w:numId="60" w16cid:durableId="329799552">
    <w:abstractNumId w:val="486"/>
  </w:num>
  <w:num w:numId="61" w16cid:durableId="1120224843">
    <w:abstractNumId w:val="1558"/>
  </w:num>
  <w:num w:numId="62" w16cid:durableId="896746998">
    <w:abstractNumId w:val="840"/>
  </w:num>
  <w:num w:numId="63" w16cid:durableId="2037926445">
    <w:abstractNumId w:val="1242"/>
  </w:num>
  <w:num w:numId="64" w16cid:durableId="460272975">
    <w:abstractNumId w:val="1299"/>
  </w:num>
  <w:num w:numId="65" w16cid:durableId="876360216">
    <w:abstractNumId w:val="1668"/>
  </w:num>
  <w:num w:numId="66" w16cid:durableId="1879661927">
    <w:abstractNumId w:val="1562"/>
  </w:num>
  <w:num w:numId="67" w16cid:durableId="499078153">
    <w:abstractNumId w:val="601"/>
  </w:num>
  <w:num w:numId="68" w16cid:durableId="1058700717">
    <w:abstractNumId w:val="323"/>
  </w:num>
  <w:num w:numId="69" w16cid:durableId="601886297">
    <w:abstractNumId w:val="645"/>
  </w:num>
  <w:num w:numId="70" w16cid:durableId="1712341837">
    <w:abstractNumId w:val="466"/>
  </w:num>
  <w:num w:numId="71" w16cid:durableId="1525363341">
    <w:abstractNumId w:val="78"/>
  </w:num>
  <w:num w:numId="72" w16cid:durableId="593788418">
    <w:abstractNumId w:val="1574"/>
  </w:num>
  <w:num w:numId="73" w16cid:durableId="2039772894">
    <w:abstractNumId w:val="1697"/>
  </w:num>
  <w:num w:numId="74" w16cid:durableId="25569367">
    <w:abstractNumId w:val="920"/>
  </w:num>
  <w:num w:numId="75" w16cid:durableId="82654298">
    <w:abstractNumId w:val="660"/>
  </w:num>
  <w:num w:numId="76" w16cid:durableId="1619919168">
    <w:abstractNumId w:val="726"/>
  </w:num>
  <w:num w:numId="77" w16cid:durableId="950671008">
    <w:abstractNumId w:val="514"/>
  </w:num>
  <w:num w:numId="78" w16cid:durableId="1356077485">
    <w:abstractNumId w:val="1643"/>
  </w:num>
  <w:num w:numId="79" w16cid:durableId="98835232">
    <w:abstractNumId w:val="1139"/>
  </w:num>
  <w:num w:numId="80" w16cid:durableId="117843102">
    <w:abstractNumId w:val="13"/>
  </w:num>
  <w:num w:numId="81" w16cid:durableId="1429959748">
    <w:abstractNumId w:val="700"/>
  </w:num>
  <w:num w:numId="82" w16cid:durableId="116146854">
    <w:abstractNumId w:val="531"/>
  </w:num>
  <w:num w:numId="83" w16cid:durableId="1610812619">
    <w:abstractNumId w:val="1684"/>
  </w:num>
  <w:num w:numId="84" w16cid:durableId="279142674">
    <w:abstractNumId w:val="759"/>
  </w:num>
  <w:num w:numId="85" w16cid:durableId="31732624">
    <w:abstractNumId w:val="1196"/>
  </w:num>
  <w:num w:numId="86" w16cid:durableId="1882083985">
    <w:abstractNumId w:val="1329"/>
  </w:num>
  <w:num w:numId="87" w16cid:durableId="499388082">
    <w:abstractNumId w:val="1509"/>
  </w:num>
  <w:num w:numId="88" w16cid:durableId="68382158">
    <w:abstractNumId w:val="1096"/>
  </w:num>
  <w:num w:numId="89" w16cid:durableId="213082794">
    <w:abstractNumId w:val="1429"/>
  </w:num>
  <w:num w:numId="90" w16cid:durableId="129594986">
    <w:abstractNumId w:val="1769"/>
  </w:num>
  <w:num w:numId="91" w16cid:durableId="619142930">
    <w:abstractNumId w:val="202"/>
  </w:num>
  <w:num w:numId="92" w16cid:durableId="1810367422">
    <w:abstractNumId w:val="1076"/>
  </w:num>
  <w:num w:numId="93" w16cid:durableId="290017335">
    <w:abstractNumId w:val="530"/>
  </w:num>
  <w:num w:numId="94" w16cid:durableId="1131510163">
    <w:abstractNumId w:val="967"/>
  </w:num>
  <w:num w:numId="95" w16cid:durableId="1177959538">
    <w:abstractNumId w:val="628"/>
  </w:num>
  <w:num w:numId="96" w16cid:durableId="1055935213">
    <w:abstractNumId w:val="592"/>
  </w:num>
  <w:num w:numId="97" w16cid:durableId="205065981">
    <w:abstractNumId w:val="508"/>
  </w:num>
  <w:num w:numId="98" w16cid:durableId="367530642">
    <w:abstractNumId w:val="305"/>
  </w:num>
  <w:num w:numId="99" w16cid:durableId="1535341899">
    <w:abstractNumId w:val="179"/>
  </w:num>
  <w:num w:numId="100" w16cid:durableId="919363691">
    <w:abstractNumId w:val="816"/>
  </w:num>
  <w:num w:numId="101" w16cid:durableId="1805586763">
    <w:abstractNumId w:val="198"/>
  </w:num>
  <w:num w:numId="102" w16cid:durableId="2130320670">
    <w:abstractNumId w:val="948"/>
  </w:num>
  <w:num w:numId="103" w16cid:durableId="1234511464">
    <w:abstractNumId w:val="552"/>
  </w:num>
  <w:num w:numId="104" w16cid:durableId="874654689">
    <w:abstractNumId w:val="444"/>
  </w:num>
  <w:num w:numId="105" w16cid:durableId="1989898588">
    <w:abstractNumId w:val="329"/>
  </w:num>
  <w:num w:numId="106" w16cid:durableId="1646465875">
    <w:abstractNumId w:val="243"/>
  </w:num>
  <w:num w:numId="107" w16cid:durableId="1806041916">
    <w:abstractNumId w:val="1184"/>
  </w:num>
  <w:num w:numId="108" w16cid:durableId="1152478638">
    <w:abstractNumId w:val="47"/>
  </w:num>
  <w:num w:numId="109" w16cid:durableId="1029600165">
    <w:abstractNumId w:val="1344"/>
  </w:num>
  <w:num w:numId="110" w16cid:durableId="1983148521">
    <w:abstractNumId w:val="905"/>
  </w:num>
  <w:num w:numId="111" w16cid:durableId="919488953">
    <w:abstractNumId w:val="45"/>
  </w:num>
  <w:num w:numId="112" w16cid:durableId="1834562676">
    <w:abstractNumId w:val="165"/>
  </w:num>
  <w:num w:numId="113" w16cid:durableId="2057971533">
    <w:abstractNumId w:val="1375"/>
  </w:num>
  <w:num w:numId="114" w16cid:durableId="192959277">
    <w:abstractNumId w:val="783"/>
  </w:num>
  <w:num w:numId="115" w16cid:durableId="1126193176">
    <w:abstractNumId w:val="1470"/>
  </w:num>
  <w:num w:numId="116" w16cid:durableId="1092314740">
    <w:abstractNumId w:val="614"/>
  </w:num>
  <w:num w:numId="117" w16cid:durableId="620379167">
    <w:abstractNumId w:val="602"/>
  </w:num>
  <w:num w:numId="118" w16cid:durableId="1375613989">
    <w:abstractNumId w:val="575"/>
  </w:num>
  <w:num w:numId="119" w16cid:durableId="2113477364">
    <w:abstractNumId w:val="568"/>
  </w:num>
  <w:num w:numId="120" w16cid:durableId="2063868686">
    <w:abstractNumId w:val="1708"/>
  </w:num>
  <w:num w:numId="121" w16cid:durableId="1521356830">
    <w:abstractNumId w:val="1724"/>
  </w:num>
  <w:num w:numId="122" w16cid:durableId="717319847">
    <w:abstractNumId w:val="1301"/>
  </w:num>
  <w:num w:numId="123" w16cid:durableId="1736705528">
    <w:abstractNumId w:val="564"/>
  </w:num>
  <w:num w:numId="124" w16cid:durableId="1998221522">
    <w:abstractNumId w:val="98"/>
  </w:num>
  <w:num w:numId="125" w16cid:durableId="650402304">
    <w:abstractNumId w:val="1757"/>
  </w:num>
  <w:num w:numId="126" w16cid:durableId="2021543043">
    <w:abstractNumId w:val="1581"/>
  </w:num>
  <w:num w:numId="127" w16cid:durableId="1701976469">
    <w:abstractNumId w:val="453"/>
  </w:num>
  <w:num w:numId="128" w16cid:durableId="773869003">
    <w:abstractNumId w:val="393"/>
  </w:num>
  <w:num w:numId="129" w16cid:durableId="1120535903">
    <w:abstractNumId w:val="858"/>
  </w:num>
  <w:num w:numId="130" w16cid:durableId="6298953">
    <w:abstractNumId w:val="647"/>
  </w:num>
  <w:num w:numId="131" w16cid:durableId="602299724">
    <w:abstractNumId w:val="124"/>
  </w:num>
  <w:num w:numId="132" w16cid:durableId="283467002">
    <w:abstractNumId w:val="372"/>
  </w:num>
  <w:num w:numId="133" w16cid:durableId="472790765">
    <w:abstractNumId w:val="1135"/>
  </w:num>
  <w:num w:numId="134" w16cid:durableId="1143430050">
    <w:abstractNumId w:val="450"/>
  </w:num>
  <w:num w:numId="135" w16cid:durableId="592740283">
    <w:abstractNumId w:val="1532"/>
  </w:num>
  <w:num w:numId="136" w16cid:durableId="1937710243">
    <w:abstractNumId w:val="934"/>
  </w:num>
  <w:num w:numId="137" w16cid:durableId="1104224135">
    <w:abstractNumId w:val="791"/>
  </w:num>
  <w:num w:numId="138" w16cid:durableId="556547871">
    <w:abstractNumId w:val="1186"/>
  </w:num>
  <w:num w:numId="139" w16cid:durableId="1225943269">
    <w:abstractNumId w:val="1465"/>
  </w:num>
  <w:num w:numId="140" w16cid:durableId="655575323">
    <w:abstractNumId w:val="1272"/>
  </w:num>
  <w:num w:numId="141" w16cid:durableId="1626038587">
    <w:abstractNumId w:val="1145"/>
  </w:num>
  <w:num w:numId="142" w16cid:durableId="2015300607">
    <w:abstractNumId w:val="1303"/>
  </w:num>
  <w:num w:numId="143" w16cid:durableId="234244633">
    <w:abstractNumId w:val="1368"/>
  </w:num>
  <w:num w:numId="144" w16cid:durableId="1692682205">
    <w:abstractNumId w:val="425"/>
  </w:num>
  <w:num w:numId="145" w16cid:durableId="348602310">
    <w:abstractNumId w:val="1004"/>
  </w:num>
  <w:num w:numId="146" w16cid:durableId="915091866">
    <w:abstractNumId w:val="248"/>
  </w:num>
  <w:num w:numId="147" w16cid:durableId="1770466198">
    <w:abstractNumId w:val="1266"/>
  </w:num>
  <w:num w:numId="148" w16cid:durableId="1316491343">
    <w:abstractNumId w:val="1338"/>
  </w:num>
  <w:num w:numId="149" w16cid:durableId="1316955507">
    <w:abstractNumId w:val="1218"/>
  </w:num>
  <w:num w:numId="150" w16cid:durableId="950160499">
    <w:abstractNumId w:val="326"/>
  </w:num>
  <w:num w:numId="151" w16cid:durableId="1583491478">
    <w:abstractNumId w:val="611"/>
  </w:num>
  <w:num w:numId="152" w16cid:durableId="2114587805">
    <w:abstractNumId w:val="52"/>
  </w:num>
  <w:num w:numId="153" w16cid:durableId="1217206795">
    <w:abstractNumId w:val="947"/>
  </w:num>
  <w:num w:numId="154" w16cid:durableId="1338465617">
    <w:abstractNumId w:val="540"/>
  </w:num>
  <w:num w:numId="155" w16cid:durableId="1030495460">
    <w:abstractNumId w:val="378"/>
  </w:num>
  <w:num w:numId="156" w16cid:durableId="1903759275">
    <w:abstractNumId w:val="1243"/>
  </w:num>
  <w:num w:numId="157" w16cid:durableId="236063941">
    <w:abstractNumId w:val="300"/>
  </w:num>
  <w:num w:numId="158" w16cid:durableId="202788808">
    <w:abstractNumId w:val="1600"/>
  </w:num>
  <w:num w:numId="159" w16cid:durableId="1802336581">
    <w:abstractNumId w:val="407"/>
  </w:num>
  <w:num w:numId="160" w16cid:durableId="1611163197">
    <w:abstractNumId w:val="259"/>
  </w:num>
  <w:num w:numId="161" w16cid:durableId="1622222639">
    <w:abstractNumId w:val="33"/>
  </w:num>
  <w:num w:numId="162" w16cid:durableId="1924296555">
    <w:abstractNumId w:val="756"/>
  </w:num>
  <w:num w:numId="163" w16cid:durableId="1536699091">
    <w:abstractNumId w:val="382"/>
  </w:num>
  <w:num w:numId="164" w16cid:durableId="1409110579">
    <w:abstractNumId w:val="955"/>
  </w:num>
  <w:num w:numId="165" w16cid:durableId="1363092902">
    <w:abstractNumId w:val="295"/>
  </w:num>
  <w:num w:numId="166" w16cid:durableId="1217664726">
    <w:abstractNumId w:val="1027"/>
  </w:num>
  <w:num w:numId="167" w16cid:durableId="1548225757">
    <w:abstractNumId w:val="356"/>
  </w:num>
  <w:num w:numId="168" w16cid:durableId="1138954201">
    <w:abstractNumId w:val="437"/>
  </w:num>
  <w:num w:numId="169" w16cid:durableId="256528327">
    <w:abstractNumId w:val="814"/>
  </w:num>
  <w:num w:numId="170" w16cid:durableId="161824402">
    <w:abstractNumId w:val="406"/>
  </w:num>
  <w:num w:numId="171" w16cid:durableId="1106577355">
    <w:abstractNumId w:val="411"/>
  </w:num>
  <w:num w:numId="172" w16cid:durableId="263851354">
    <w:abstractNumId w:val="1366"/>
  </w:num>
  <w:num w:numId="173" w16cid:durableId="622076998">
    <w:abstractNumId w:val="793"/>
  </w:num>
  <w:num w:numId="174" w16cid:durableId="1499811587">
    <w:abstractNumId w:val="1483"/>
  </w:num>
  <w:num w:numId="175" w16cid:durableId="788552480">
    <w:abstractNumId w:val="355"/>
  </w:num>
  <w:num w:numId="176" w16cid:durableId="980498420">
    <w:abstractNumId w:val="957"/>
  </w:num>
  <w:num w:numId="177" w16cid:durableId="1656060864">
    <w:abstractNumId w:val="1058"/>
  </w:num>
  <w:num w:numId="178" w16cid:durableId="2118477679">
    <w:abstractNumId w:val="1057"/>
  </w:num>
  <w:num w:numId="179" w16cid:durableId="902103057">
    <w:abstractNumId w:val="990"/>
  </w:num>
  <w:num w:numId="180" w16cid:durableId="1796944662">
    <w:abstractNumId w:val="194"/>
  </w:num>
  <w:num w:numId="181" w16cid:durableId="1574774498">
    <w:abstractNumId w:val="1460"/>
  </w:num>
  <w:num w:numId="182" w16cid:durableId="737282931">
    <w:abstractNumId w:val="1645"/>
  </w:num>
  <w:num w:numId="183" w16cid:durableId="1167401552">
    <w:abstractNumId w:val="321"/>
  </w:num>
  <w:num w:numId="184" w16cid:durableId="1355879810">
    <w:abstractNumId w:val="1231"/>
  </w:num>
  <w:num w:numId="185" w16cid:durableId="1613517500">
    <w:abstractNumId w:val="585"/>
  </w:num>
  <w:num w:numId="186" w16cid:durableId="387729206">
    <w:abstractNumId w:val="349"/>
  </w:num>
  <w:num w:numId="187" w16cid:durableId="862594005">
    <w:abstractNumId w:val="1484"/>
  </w:num>
  <w:num w:numId="188" w16cid:durableId="1783765904">
    <w:abstractNumId w:val="597"/>
  </w:num>
  <w:num w:numId="189" w16cid:durableId="2095273490">
    <w:abstractNumId w:val="1071"/>
  </w:num>
  <w:num w:numId="190" w16cid:durableId="923949633">
    <w:abstractNumId w:val="710"/>
  </w:num>
  <w:num w:numId="191" w16cid:durableId="1722317789">
    <w:abstractNumId w:val="343"/>
  </w:num>
  <w:num w:numId="192" w16cid:durableId="943461444">
    <w:abstractNumId w:val="365"/>
  </w:num>
  <w:num w:numId="193" w16cid:durableId="1544096858">
    <w:abstractNumId w:val="1692"/>
  </w:num>
  <w:num w:numId="194" w16cid:durableId="794175922">
    <w:abstractNumId w:val="975"/>
  </w:num>
  <w:num w:numId="195" w16cid:durableId="1127234458">
    <w:abstractNumId w:val="758"/>
  </w:num>
  <w:num w:numId="196" w16cid:durableId="12079742">
    <w:abstractNumId w:val="62"/>
  </w:num>
  <w:num w:numId="197" w16cid:durableId="1234730580">
    <w:abstractNumId w:val="424"/>
  </w:num>
  <w:num w:numId="198" w16cid:durableId="1050113697">
    <w:abstractNumId w:val="1271"/>
  </w:num>
  <w:num w:numId="199" w16cid:durableId="517306847">
    <w:abstractNumId w:val="544"/>
  </w:num>
  <w:num w:numId="200" w16cid:durableId="994795647">
    <w:abstractNumId w:val="670"/>
  </w:num>
  <w:num w:numId="201" w16cid:durableId="252784385">
    <w:abstractNumId w:val="1485"/>
  </w:num>
  <w:num w:numId="202" w16cid:durableId="353388251">
    <w:abstractNumId w:val="1726"/>
  </w:num>
  <w:num w:numId="203" w16cid:durableId="1091924776">
    <w:abstractNumId w:val="304"/>
  </w:num>
  <w:num w:numId="204" w16cid:durableId="537812802">
    <w:abstractNumId w:val="918"/>
  </w:num>
  <w:num w:numId="205" w16cid:durableId="359477831">
    <w:abstractNumId w:val="253"/>
  </w:num>
  <w:num w:numId="206" w16cid:durableId="402139559">
    <w:abstractNumId w:val="736"/>
  </w:num>
  <w:num w:numId="207" w16cid:durableId="144325858">
    <w:abstractNumId w:val="1386"/>
  </w:num>
  <w:num w:numId="208" w16cid:durableId="1404794673">
    <w:abstractNumId w:val="1346"/>
  </w:num>
  <w:num w:numId="209" w16cid:durableId="230819006">
    <w:abstractNumId w:val="426"/>
  </w:num>
  <w:num w:numId="210" w16cid:durableId="2142841377">
    <w:abstractNumId w:val="1759"/>
  </w:num>
  <w:num w:numId="211" w16cid:durableId="1703821621">
    <w:abstractNumId w:val="1219"/>
  </w:num>
  <w:num w:numId="212" w16cid:durableId="1909264394">
    <w:abstractNumId w:val="298"/>
  </w:num>
  <w:num w:numId="213" w16cid:durableId="1781491209">
    <w:abstractNumId w:val="487"/>
  </w:num>
  <w:num w:numId="214" w16cid:durableId="1614750102">
    <w:abstractNumId w:val="663"/>
  </w:num>
  <w:num w:numId="215" w16cid:durableId="936718660">
    <w:abstractNumId w:val="579"/>
  </w:num>
  <w:num w:numId="216" w16cid:durableId="466045556">
    <w:abstractNumId w:val="256"/>
  </w:num>
  <w:num w:numId="217" w16cid:durableId="1109201337">
    <w:abstractNumId w:val="275"/>
  </w:num>
  <w:num w:numId="218" w16cid:durableId="702824703">
    <w:abstractNumId w:val="524"/>
  </w:num>
  <w:num w:numId="219" w16cid:durableId="1349023715">
    <w:abstractNumId w:val="449"/>
  </w:num>
  <w:num w:numId="220" w16cid:durableId="1321814591">
    <w:abstractNumId w:val="229"/>
  </w:num>
  <w:num w:numId="221" w16cid:durableId="247157017">
    <w:abstractNumId w:val="1512"/>
  </w:num>
  <w:num w:numId="222" w16cid:durableId="951324055">
    <w:abstractNumId w:val="34"/>
  </w:num>
  <w:num w:numId="223" w16cid:durableId="748422640">
    <w:abstractNumId w:val="1441"/>
  </w:num>
  <w:num w:numId="224" w16cid:durableId="2129464113">
    <w:abstractNumId w:val="1662"/>
  </w:num>
  <w:num w:numId="225" w16cid:durableId="723716631">
    <w:abstractNumId w:val="706"/>
  </w:num>
  <w:num w:numId="226" w16cid:durableId="998272233">
    <w:abstractNumId w:val="1387"/>
  </w:num>
  <w:num w:numId="227" w16cid:durableId="398676294">
    <w:abstractNumId w:val="800"/>
  </w:num>
  <w:num w:numId="228" w16cid:durableId="425999998">
    <w:abstractNumId w:val="480"/>
  </w:num>
  <w:num w:numId="229" w16cid:durableId="253437402">
    <w:abstractNumId w:val="1181"/>
  </w:num>
  <w:num w:numId="230" w16cid:durableId="162747272">
    <w:abstractNumId w:val="1292"/>
  </w:num>
  <w:num w:numId="231" w16cid:durableId="1258103453">
    <w:abstractNumId w:val="571"/>
  </w:num>
  <w:num w:numId="232" w16cid:durableId="407773662">
    <w:abstractNumId w:val="1617"/>
  </w:num>
  <w:num w:numId="233" w16cid:durableId="1878590780">
    <w:abstractNumId w:val="1559"/>
  </w:num>
  <w:num w:numId="234" w16cid:durableId="1497304726">
    <w:abstractNumId w:val="1177"/>
  </w:num>
  <w:num w:numId="235" w16cid:durableId="751245294">
    <w:abstractNumId w:val="1024"/>
  </w:num>
  <w:num w:numId="236" w16cid:durableId="1825580659">
    <w:abstractNumId w:val="841"/>
  </w:num>
  <w:num w:numId="237" w16cid:durableId="600798579">
    <w:abstractNumId w:val="166"/>
  </w:num>
  <w:num w:numId="238" w16cid:durableId="1956860152">
    <w:abstractNumId w:val="105"/>
  </w:num>
  <w:num w:numId="239" w16cid:durableId="1706373174">
    <w:abstractNumId w:val="1010"/>
  </w:num>
  <w:num w:numId="240" w16cid:durableId="1294016338">
    <w:abstractNumId w:val="699"/>
  </w:num>
  <w:num w:numId="241" w16cid:durableId="421224918">
    <w:abstractNumId w:val="215"/>
  </w:num>
  <w:num w:numId="242" w16cid:durableId="950210271">
    <w:abstractNumId w:val="694"/>
  </w:num>
  <w:num w:numId="243" w16cid:durableId="2019698785">
    <w:abstractNumId w:val="1201"/>
  </w:num>
  <w:num w:numId="244" w16cid:durableId="702092536">
    <w:abstractNumId w:val="465"/>
  </w:num>
  <w:num w:numId="245" w16cid:durableId="2109501139">
    <w:abstractNumId w:val="1379"/>
  </w:num>
  <w:num w:numId="246" w16cid:durableId="561215700">
    <w:abstractNumId w:val="541"/>
  </w:num>
  <w:num w:numId="247" w16cid:durableId="528639774">
    <w:abstractNumId w:val="731"/>
  </w:num>
  <w:num w:numId="248" w16cid:durableId="1426806072">
    <w:abstractNumId w:val="1718"/>
  </w:num>
  <w:num w:numId="249" w16cid:durableId="1132552585">
    <w:abstractNumId w:val="291"/>
  </w:num>
  <w:num w:numId="250" w16cid:durableId="1747610015">
    <w:abstractNumId w:val="1077"/>
  </w:num>
  <w:num w:numId="251" w16cid:durableId="1180974297">
    <w:abstractNumId w:val="513"/>
  </w:num>
  <w:num w:numId="252" w16cid:durableId="253830753">
    <w:abstractNumId w:val="310"/>
  </w:num>
  <w:num w:numId="253" w16cid:durableId="987170032">
    <w:abstractNumId w:val="506"/>
  </w:num>
  <w:num w:numId="254" w16cid:durableId="1854567140">
    <w:abstractNumId w:val="1244"/>
  </w:num>
  <w:num w:numId="255" w16cid:durableId="1133447312">
    <w:abstractNumId w:val="631"/>
  </w:num>
  <w:num w:numId="256" w16cid:durableId="1332444582">
    <w:abstractNumId w:val="359"/>
  </w:num>
  <w:num w:numId="257" w16cid:durableId="1790976892">
    <w:abstractNumId w:val="39"/>
  </w:num>
  <w:num w:numId="258" w16cid:durableId="805969467">
    <w:abstractNumId w:val="1576"/>
  </w:num>
  <w:num w:numId="259" w16cid:durableId="1908763978">
    <w:abstractNumId w:val="22"/>
  </w:num>
  <w:num w:numId="260" w16cid:durableId="1171484624">
    <w:abstractNumId w:val="1157"/>
  </w:num>
  <w:num w:numId="261" w16cid:durableId="2032410676">
    <w:abstractNumId w:val="434"/>
  </w:num>
  <w:num w:numId="262" w16cid:durableId="351343959">
    <w:abstractNumId w:val="1496"/>
  </w:num>
  <w:num w:numId="263" w16cid:durableId="1415664502">
    <w:abstractNumId w:val="314"/>
  </w:num>
  <w:num w:numId="264" w16cid:durableId="661471043">
    <w:abstractNumId w:val="701"/>
  </w:num>
  <w:num w:numId="265" w16cid:durableId="162209308">
    <w:abstractNumId w:val="1067"/>
  </w:num>
  <w:num w:numId="266" w16cid:durableId="1070692896">
    <w:abstractNumId w:val="1633"/>
  </w:num>
  <w:num w:numId="267" w16cid:durableId="584071339">
    <w:abstractNumId w:val="715"/>
  </w:num>
  <w:num w:numId="268" w16cid:durableId="349188724">
    <w:abstractNumId w:val="1239"/>
  </w:num>
  <w:num w:numId="269" w16cid:durableId="1932617206">
    <w:abstractNumId w:val="1154"/>
  </w:num>
  <w:num w:numId="270" w16cid:durableId="2053113268">
    <w:abstractNumId w:val="1552"/>
  </w:num>
  <w:num w:numId="271" w16cid:durableId="881132368">
    <w:abstractNumId w:val="899"/>
  </w:num>
  <w:num w:numId="272" w16cid:durableId="1586037311">
    <w:abstractNumId w:val="1330"/>
  </w:num>
  <w:num w:numId="273" w16cid:durableId="2084839133">
    <w:abstractNumId w:val="1099"/>
  </w:num>
  <w:num w:numId="274" w16cid:durableId="577591164">
    <w:abstractNumId w:val="1758"/>
  </w:num>
  <w:num w:numId="275" w16cid:durableId="874193604">
    <w:abstractNumId w:val="1457"/>
  </w:num>
  <w:num w:numId="276" w16cid:durableId="1706901863">
    <w:abstractNumId w:val="1174"/>
  </w:num>
  <w:num w:numId="277" w16cid:durableId="1899435686">
    <w:abstractNumId w:val="40"/>
  </w:num>
  <w:num w:numId="278" w16cid:durableId="1246962246">
    <w:abstractNumId w:val="207"/>
  </w:num>
  <w:num w:numId="279" w16cid:durableId="540441523">
    <w:abstractNumId w:val="1378"/>
  </w:num>
  <w:num w:numId="280" w16cid:durableId="273366535">
    <w:abstractNumId w:val="1281"/>
  </w:num>
  <w:num w:numId="281" w16cid:durableId="4209675">
    <w:abstractNumId w:val="677"/>
  </w:num>
  <w:num w:numId="282" w16cid:durableId="21979266">
    <w:abstractNumId w:val="627"/>
  </w:num>
  <w:num w:numId="283" w16cid:durableId="257295574">
    <w:abstractNumId w:val="821"/>
  </w:num>
  <w:num w:numId="284" w16cid:durableId="1107042128">
    <w:abstractNumId w:val="1730"/>
  </w:num>
  <w:num w:numId="285" w16cid:durableId="130366386">
    <w:abstractNumId w:val="1173"/>
  </w:num>
  <w:num w:numId="286" w16cid:durableId="1432241925">
    <w:abstractNumId w:val="1133"/>
  </w:num>
  <w:num w:numId="287" w16cid:durableId="912591890">
    <w:abstractNumId w:val="1064"/>
  </w:num>
  <w:num w:numId="288" w16cid:durableId="77679012">
    <w:abstractNumId w:val="1275"/>
  </w:num>
  <w:num w:numId="289" w16cid:durableId="123934936">
    <w:abstractNumId w:val="1082"/>
  </w:num>
  <w:num w:numId="290" w16cid:durableId="1938052518">
    <w:abstractNumId w:val="136"/>
  </w:num>
  <w:num w:numId="291" w16cid:durableId="1066610008">
    <w:abstractNumId w:val="879"/>
  </w:num>
  <w:num w:numId="292" w16cid:durableId="334654314">
    <w:abstractNumId w:val="313"/>
  </w:num>
  <w:num w:numId="293" w16cid:durableId="895630726">
    <w:abstractNumId w:val="1725"/>
  </w:num>
  <w:num w:numId="294" w16cid:durableId="1408190856">
    <w:abstractNumId w:val="394"/>
  </w:num>
  <w:num w:numId="295" w16cid:durableId="256254779">
    <w:abstractNumId w:val="844"/>
  </w:num>
  <w:num w:numId="296" w16cid:durableId="355616354">
    <w:abstractNumId w:val="1437"/>
  </w:num>
  <w:num w:numId="297" w16cid:durableId="679357602">
    <w:abstractNumId w:val="1727"/>
  </w:num>
  <w:num w:numId="298" w16cid:durableId="1619797898">
    <w:abstractNumId w:val="108"/>
  </w:num>
  <w:num w:numId="299" w16cid:durableId="130099634">
    <w:abstractNumId w:val="1305"/>
  </w:num>
  <w:num w:numId="300" w16cid:durableId="1570116434">
    <w:abstractNumId w:val="1636"/>
  </w:num>
  <w:num w:numId="301" w16cid:durableId="1927222133">
    <w:abstractNumId w:val="637"/>
  </w:num>
  <w:num w:numId="302" w16cid:durableId="1293049749">
    <w:abstractNumId w:val="395"/>
  </w:num>
  <w:num w:numId="303" w16cid:durableId="937366343">
    <w:abstractNumId w:val="1003"/>
  </w:num>
  <w:num w:numId="304" w16cid:durableId="555550339">
    <w:abstractNumId w:val="104"/>
  </w:num>
  <w:num w:numId="305" w16cid:durableId="933049099">
    <w:abstractNumId w:val="1608"/>
  </w:num>
  <w:num w:numId="306" w16cid:durableId="1299260613">
    <w:abstractNumId w:val="1285"/>
  </w:num>
  <w:num w:numId="307" w16cid:durableId="568616532">
    <w:abstractNumId w:val="1398"/>
  </w:num>
  <w:num w:numId="308" w16cid:durableId="395780475">
    <w:abstractNumId w:val="301"/>
  </w:num>
  <w:num w:numId="309" w16cid:durableId="562326277">
    <w:abstractNumId w:val="1687"/>
  </w:num>
  <w:num w:numId="310" w16cid:durableId="1476682841">
    <w:abstractNumId w:val="1673"/>
  </w:num>
  <w:num w:numId="311" w16cid:durableId="542249768">
    <w:abstractNumId w:val="445"/>
  </w:num>
  <w:num w:numId="312" w16cid:durableId="76754702">
    <w:abstractNumId w:val="1648"/>
  </w:num>
  <w:num w:numId="313" w16cid:durableId="510141684">
    <w:abstractNumId w:val="1221"/>
  </w:num>
  <w:num w:numId="314" w16cid:durableId="1596353718">
    <w:abstractNumId w:val="1253"/>
  </w:num>
  <w:num w:numId="315" w16cid:durableId="1991061155">
    <w:abstractNumId w:val="1475"/>
  </w:num>
  <w:num w:numId="316" w16cid:durableId="520901518">
    <w:abstractNumId w:val="904"/>
  </w:num>
  <w:num w:numId="317" w16cid:durableId="888612526">
    <w:abstractNumId w:val="503"/>
  </w:num>
  <w:num w:numId="318" w16cid:durableId="1740636587">
    <w:abstractNumId w:val="808"/>
  </w:num>
  <w:num w:numId="319" w16cid:durableId="1012608011">
    <w:abstractNumId w:val="1444"/>
  </w:num>
  <w:num w:numId="320" w16cid:durableId="324671800">
    <w:abstractNumId w:val="607"/>
  </w:num>
  <w:num w:numId="321" w16cid:durableId="1031371933">
    <w:abstractNumId w:val="1651"/>
  </w:num>
  <w:num w:numId="322" w16cid:durableId="1255044714">
    <w:abstractNumId w:val="306"/>
  </w:num>
  <w:num w:numId="323" w16cid:durableId="526453563">
    <w:abstractNumId w:val="1615"/>
  </w:num>
  <w:num w:numId="324" w16cid:durableId="1127817720">
    <w:abstractNumId w:val="1490"/>
  </w:num>
  <w:num w:numId="325" w16cid:durableId="1220215318">
    <w:abstractNumId w:val="665"/>
  </w:num>
  <w:num w:numId="326" w16cid:durableId="2142529116">
    <w:abstractNumId w:val="733"/>
  </w:num>
  <w:num w:numId="327" w16cid:durableId="484711861">
    <w:abstractNumId w:val="1141"/>
  </w:num>
  <w:num w:numId="328" w16cid:durableId="181742959">
    <w:abstractNumId w:val="690"/>
  </w:num>
  <w:num w:numId="329" w16cid:durableId="437339685">
    <w:abstractNumId w:val="635"/>
  </w:num>
  <w:num w:numId="330" w16cid:durableId="1627933119">
    <w:abstractNumId w:val="1534"/>
  </w:num>
  <w:num w:numId="331" w16cid:durableId="1520196802">
    <w:abstractNumId w:val="1031"/>
  </w:num>
  <w:num w:numId="332" w16cid:durableId="1536889804">
    <w:abstractNumId w:val="825"/>
  </w:num>
  <w:num w:numId="333" w16cid:durableId="709844268">
    <w:abstractNumId w:val="563"/>
  </w:num>
  <w:num w:numId="334" w16cid:durableId="1177309723">
    <w:abstractNumId w:val="617"/>
  </w:num>
  <w:num w:numId="335" w16cid:durableId="742681936">
    <w:abstractNumId w:val="1232"/>
  </w:num>
  <w:num w:numId="336" w16cid:durableId="1757166126">
    <w:abstractNumId w:val="921"/>
  </w:num>
  <w:num w:numId="337" w16cid:durableId="1675568025">
    <w:abstractNumId w:val="1482"/>
  </w:num>
  <w:num w:numId="338" w16cid:durableId="1308820784">
    <w:abstractNumId w:val="640"/>
  </w:num>
  <w:num w:numId="339" w16cid:durableId="461578148">
    <w:abstractNumId w:val="93"/>
  </w:num>
  <w:num w:numId="340" w16cid:durableId="1523397749">
    <w:abstractNumId w:val="400"/>
  </w:num>
  <w:num w:numId="341" w16cid:durableId="599146319">
    <w:abstractNumId w:val="1631"/>
  </w:num>
  <w:num w:numId="342" w16cid:durableId="86314917">
    <w:abstractNumId w:val="1495"/>
  </w:num>
  <w:num w:numId="343" w16cid:durableId="651253243">
    <w:abstractNumId w:val="1180"/>
  </w:num>
  <w:num w:numId="344" w16cid:durableId="1277444869">
    <w:abstractNumId w:val="1265"/>
  </w:num>
  <w:num w:numId="345" w16cid:durableId="1878811893">
    <w:abstractNumId w:val="1277"/>
  </w:num>
  <w:num w:numId="346" w16cid:durableId="445778733">
    <w:abstractNumId w:val="1439"/>
  </w:num>
  <w:num w:numId="347" w16cid:durableId="1998873687">
    <w:abstractNumId w:val="742"/>
  </w:num>
  <w:num w:numId="348" w16cid:durableId="2122064199">
    <w:abstractNumId w:val="1300"/>
  </w:num>
  <w:num w:numId="349" w16cid:durableId="231622803">
    <w:abstractNumId w:val="1739"/>
  </w:num>
  <w:num w:numId="350" w16cid:durableId="1208107948">
    <w:abstractNumId w:val="1233"/>
  </w:num>
  <w:num w:numId="351" w16cid:durableId="393086187">
    <w:abstractNumId w:val="1261"/>
  </w:num>
  <w:num w:numId="352" w16cid:durableId="308753725">
    <w:abstractNumId w:val="340"/>
  </w:num>
  <w:num w:numId="353" w16cid:durableId="1422213448">
    <w:abstractNumId w:val="324"/>
  </w:num>
  <w:num w:numId="354" w16cid:durableId="1064452216">
    <w:abstractNumId w:val="1742"/>
  </w:num>
  <w:num w:numId="355" w16cid:durableId="865365977">
    <w:abstractNumId w:val="525"/>
  </w:num>
  <w:num w:numId="356" w16cid:durableId="1577206563">
    <w:abstractNumId w:val="1053"/>
  </w:num>
  <w:num w:numId="357" w16cid:durableId="531501929">
    <w:abstractNumId w:val="1199"/>
  </w:num>
  <w:num w:numId="358" w16cid:durableId="682174231">
    <w:abstractNumId w:val="1381"/>
  </w:num>
  <w:num w:numId="359" w16cid:durableId="1494951877">
    <w:abstractNumId w:val="1296"/>
  </w:num>
  <w:num w:numId="360" w16cid:durableId="204098725">
    <w:abstractNumId w:val="419"/>
  </w:num>
  <w:num w:numId="361" w16cid:durableId="2044091973">
    <w:abstractNumId w:val="794"/>
  </w:num>
  <w:num w:numId="362" w16cid:durableId="1309094134">
    <w:abstractNumId w:val="251"/>
  </w:num>
  <w:num w:numId="363" w16cid:durableId="768817189">
    <w:abstractNumId w:val="271"/>
  </w:num>
  <w:num w:numId="364" w16cid:durableId="500052234">
    <w:abstractNumId w:val="146"/>
  </w:num>
  <w:num w:numId="365" w16cid:durableId="1352104426">
    <w:abstractNumId w:val="1497"/>
  </w:num>
  <w:num w:numId="366" w16cid:durableId="2076736814">
    <w:abstractNumId w:val="363"/>
  </w:num>
  <w:num w:numId="367" w16cid:durableId="31539943">
    <w:abstractNumId w:val="1051"/>
  </w:num>
  <w:num w:numId="368" w16cid:durableId="228882523">
    <w:abstractNumId w:val="1709"/>
  </w:num>
  <w:num w:numId="369" w16cid:durableId="941183219">
    <w:abstractNumId w:val="1146"/>
  </w:num>
  <w:num w:numId="370" w16cid:durableId="1462268966">
    <w:abstractNumId w:val="559"/>
  </w:num>
  <w:num w:numId="371" w16cid:durableId="1757091832">
    <w:abstractNumId w:val="878"/>
  </w:num>
  <w:num w:numId="372" w16cid:durableId="1123689881">
    <w:abstractNumId w:val="64"/>
  </w:num>
  <w:num w:numId="373" w16cid:durableId="1225877472">
    <w:abstractNumId w:val="850"/>
  </w:num>
  <w:num w:numId="374" w16cid:durableId="1196230109">
    <w:abstractNumId w:val="260"/>
  </w:num>
  <w:num w:numId="375" w16cid:durableId="949551965">
    <w:abstractNumId w:val="545"/>
  </w:num>
  <w:num w:numId="376" w16cid:durableId="645205914">
    <w:abstractNumId w:val="743"/>
  </w:num>
  <w:num w:numId="377" w16cid:durableId="1972904541">
    <w:abstractNumId w:val="213"/>
  </w:num>
  <w:num w:numId="378" w16cid:durableId="309287839">
    <w:abstractNumId w:val="745"/>
  </w:num>
  <w:num w:numId="379" w16cid:durableId="2044287492">
    <w:abstractNumId w:val="288"/>
  </w:num>
  <w:num w:numId="380" w16cid:durableId="1048725136">
    <w:abstractNumId w:val="976"/>
  </w:num>
  <w:num w:numId="381" w16cid:durableId="920332792">
    <w:abstractNumId w:val="959"/>
  </w:num>
  <w:num w:numId="382" w16cid:durableId="890506098">
    <w:abstractNumId w:val="847"/>
  </w:num>
  <w:num w:numId="383" w16cid:durableId="674766085">
    <w:abstractNumId w:val="252"/>
  </w:num>
  <w:num w:numId="384" w16cid:durableId="456878277">
    <w:abstractNumId w:val="201"/>
  </w:num>
  <w:num w:numId="385" w16cid:durableId="1031148167">
    <w:abstractNumId w:val="1487"/>
  </w:num>
  <w:num w:numId="386" w16cid:durableId="490215463">
    <w:abstractNumId w:val="867"/>
  </w:num>
  <w:num w:numId="387" w16cid:durableId="1513572853">
    <w:abstractNumId w:val="1528"/>
  </w:num>
  <w:num w:numId="388" w16cid:durableId="345518151">
    <w:abstractNumId w:val="857"/>
  </w:num>
  <w:num w:numId="389" w16cid:durableId="8214765">
    <w:abstractNumId w:val="852"/>
  </w:num>
  <w:num w:numId="390" w16cid:durableId="180552337">
    <w:abstractNumId w:val="338"/>
  </w:num>
  <w:num w:numId="391" w16cid:durableId="1441097871">
    <w:abstractNumId w:val="1627"/>
  </w:num>
  <w:num w:numId="392" w16cid:durableId="1697777706">
    <w:abstractNumId w:val="1319"/>
  </w:num>
  <w:num w:numId="393" w16cid:durableId="1812166773">
    <w:abstractNumId w:val="1401"/>
  </w:num>
  <w:num w:numId="394" w16cid:durableId="402416488">
    <w:abstractNumId w:val="1371"/>
  </w:num>
  <w:num w:numId="395" w16cid:durableId="415325817">
    <w:abstractNumId w:val="159"/>
  </w:num>
  <w:num w:numId="396" w16cid:durableId="2132552310">
    <w:abstractNumId w:val="589"/>
  </w:num>
  <w:num w:numId="397" w16cid:durableId="1098911136">
    <w:abstractNumId w:val="1182"/>
  </w:num>
  <w:num w:numId="398" w16cid:durableId="19212393">
    <w:abstractNumId w:val="1680"/>
  </w:num>
  <w:num w:numId="399" w16cid:durableId="764769518">
    <w:abstractNumId w:val="255"/>
  </w:num>
  <w:num w:numId="400" w16cid:durableId="1738819112">
    <w:abstractNumId w:val="620"/>
  </w:num>
  <w:num w:numId="401" w16cid:durableId="850491789">
    <w:abstractNumId w:val="1237"/>
  </w:num>
  <w:num w:numId="402" w16cid:durableId="2058242142">
    <w:abstractNumId w:val="2"/>
  </w:num>
  <w:num w:numId="403" w16cid:durableId="1132405905">
    <w:abstractNumId w:val="307"/>
  </w:num>
  <w:num w:numId="404" w16cid:durableId="1340429083">
    <w:abstractNumId w:val="1754"/>
  </w:num>
  <w:num w:numId="405" w16cid:durableId="1218475070">
    <w:abstractNumId w:val="890"/>
  </w:num>
  <w:num w:numId="406" w16cid:durableId="621964273">
    <w:abstractNumId w:val="1202"/>
  </w:num>
  <w:num w:numId="407" w16cid:durableId="1478960892">
    <w:abstractNumId w:val="991"/>
  </w:num>
  <w:num w:numId="408" w16cid:durableId="397097608">
    <w:abstractNumId w:val="891"/>
  </w:num>
  <w:num w:numId="409" w16cid:durableId="1922523728">
    <w:abstractNumId w:val="1224"/>
  </w:num>
  <w:num w:numId="410" w16cid:durableId="1066755858">
    <w:abstractNumId w:val="1707"/>
  </w:num>
  <w:num w:numId="411" w16cid:durableId="328021686">
    <w:abstractNumId w:val="661"/>
  </w:num>
  <w:num w:numId="412" w16cid:durableId="1171872972">
    <w:abstractNumId w:val="1116"/>
  </w:num>
  <w:num w:numId="413" w16cid:durableId="718894495">
    <w:abstractNumId w:val="429"/>
  </w:num>
  <w:num w:numId="414" w16cid:durableId="953559837">
    <w:abstractNumId w:val="691"/>
  </w:num>
  <w:num w:numId="415" w16cid:durableId="617762580">
    <w:abstractNumId w:val="1491"/>
  </w:num>
  <w:num w:numId="416" w16cid:durableId="854686652">
    <w:abstractNumId w:val="740"/>
  </w:num>
  <w:num w:numId="417" w16cid:durableId="389889973">
    <w:abstractNumId w:val="1016"/>
  </w:num>
  <w:num w:numId="418" w16cid:durableId="1480658706">
    <w:abstractNumId w:val="1170"/>
  </w:num>
  <w:num w:numId="419" w16cid:durableId="1369335869">
    <w:abstractNumId w:val="612"/>
  </w:num>
  <w:num w:numId="420" w16cid:durableId="548954186">
    <w:abstractNumId w:val="884"/>
  </w:num>
  <w:num w:numId="421" w16cid:durableId="196160010">
    <w:abstractNumId w:val="1677"/>
  </w:num>
  <w:num w:numId="422" w16cid:durableId="407575342">
    <w:abstractNumId w:val="1593"/>
  </w:num>
  <w:num w:numId="423" w16cid:durableId="177156457">
    <w:abstractNumId w:val="765"/>
  </w:num>
  <w:num w:numId="424" w16cid:durableId="1129401086">
    <w:abstractNumId w:val="912"/>
  </w:num>
  <w:num w:numId="425" w16cid:durableId="152525962">
    <w:abstractNumId w:val="1540"/>
  </w:num>
  <w:num w:numId="426" w16cid:durableId="168522435">
    <w:abstractNumId w:val="1461"/>
  </w:num>
  <w:num w:numId="427" w16cid:durableId="1088773676">
    <w:abstractNumId w:val="230"/>
  </w:num>
  <w:num w:numId="428" w16cid:durableId="935362168">
    <w:abstractNumId w:val="527"/>
  </w:num>
  <w:num w:numId="429" w16cid:durableId="30764813">
    <w:abstractNumId w:val="152"/>
  </w:num>
  <w:num w:numId="430" w16cid:durableId="1712336612">
    <w:abstractNumId w:val="143"/>
  </w:num>
  <w:num w:numId="431" w16cid:durableId="458957180">
    <w:abstractNumId w:val="911"/>
  </w:num>
  <w:num w:numId="432" w16cid:durableId="180315687">
    <w:abstractNumId w:val="752"/>
  </w:num>
  <w:num w:numId="433" w16cid:durableId="1664426816">
    <w:abstractNumId w:val="344"/>
  </w:num>
  <w:num w:numId="434" w16cid:durableId="171069232">
    <w:abstractNumId w:val="669"/>
  </w:num>
  <w:num w:numId="435" w16cid:durableId="971908894">
    <w:abstractNumId w:val="1236"/>
  </w:num>
  <w:num w:numId="436" w16cid:durableId="324630587">
    <w:abstractNumId w:val="861"/>
  </w:num>
  <w:num w:numId="437" w16cid:durableId="1741367614">
    <w:abstractNumId w:val="1623"/>
  </w:num>
  <w:num w:numId="438" w16cid:durableId="561907034">
    <w:abstractNumId w:val="1701"/>
  </w:num>
  <w:num w:numId="439" w16cid:durableId="776603896">
    <w:abstractNumId w:val="698"/>
  </w:num>
  <w:num w:numId="440" w16cid:durableId="499349012">
    <w:abstractNumId w:val="824"/>
  </w:num>
  <w:num w:numId="441" w16cid:durableId="1659074323">
    <w:abstractNumId w:val="1502"/>
  </w:num>
  <w:num w:numId="442" w16cid:durableId="761292036">
    <w:abstractNumId w:val="115"/>
  </w:num>
  <w:num w:numId="443" w16cid:durableId="1264997478">
    <w:abstractNumId w:val="471"/>
  </w:num>
  <w:num w:numId="444" w16cid:durableId="121270934">
    <w:abstractNumId w:val="982"/>
  </w:num>
  <w:num w:numId="445" w16cid:durableId="1365011609">
    <w:abstractNumId w:val="1761"/>
  </w:num>
  <w:num w:numId="446" w16cid:durableId="1482772179">
    <w:abstractNumId w:val="874"/>
  </w:num>
  <w:num w:numId="447" w16cid:durableId="1298295541">
    <w:abstractNumId w:val="20"/>
  </w:num>
  <w:num w:numId="448" w16cid:durableId="754519156">
    <w:abstractNumId w:val="5"/>
  </w:num>
  <w:num w:numId="449" w16cid:durableId="1592927059">
    <w:abstractNumId w:val="1228"/>
  </w:num>
  <w:num w:numId="450" w16cid:durableId="1917594963">
    <w:abstractNumId w:val="180"/>
  </w:num>
  <w:num w:numId="451" w16cid:durableId="146702089">
    <w:abstractNumId w:val="1045"/>
  </w:num>
  <w:num w:numId="452" w16cid:durableId="1264344533">
    <w:abstractNumId w:val="1715"/>
  </w:num>
  <w:num w:numId="453" w16cid:durableId="1906601748">
    <w:abstractNumId w:val="214"/>
  </w:num>
  <w:num w:numId="454" w16cid:durableId="243339547">
    <w:abstractNumId w:val="1616"/>
  </w:num>
  <w:num w:numId="455" w16cid:durableId="1213730059">
    <w:abstractNumId w:val="320"/>
  </w:num>
  <w:num w:numId="456" w16cid:durableId="1914775158">
    <w:abstractNumId w:val="914"/>
  </w:num>
  <w:num w:numId="457" w16cid:durableId="964041365">
    <w:abstractNumId w:val="182"/>
  </w:num>
  <w:num w:numId="458" w16cid:durableId="1773428957">
    <w:abstractNumId w:val="936"/>
  </w:num>
  <w:num w:numId="459" w16cid:durableId="1204292895">
    <w:abstractNumId w:val="474"/>
  </w:num>
  <w:num w:numId="460" w16cid:durableId="1696731436">
    <w:abstractNumId w:val="4"/>
  </w:num>
  <w:num w:numId="461" w16cid:durableId="576936137">
    <w:abstractNumId w:val="1566"/>
  </w:num>
  <w:num w:numId="462" w16cid:durableId="1770270889">
    <w:abstractNumId w:val="1589"/>
  </w:num>
  <w:num w:numId="463" w16cid:durableId="1277256013">
    <w:abstractNumId w:val="284"/>
  </w:num>
  <w:num w:numId="464" w16cid:durableId="1704860622">
    <w:abstractNumId w:val="1323"/>
  </w:num>
  <w:num w:numId="465" w16cid:durableId="1037631539">
    <w:abstractNumId w:val="980"/>
  </w:num>
  <w:num w:numId="466" w16cid:durableId="2064400267">
    <w:abstractNumId w:val="1766"/>
  </w:num>
  <w:num w:numId="467" w16cid:durableId="1542206091">
    <w:abstractNumId w:val="897"/>
  </w:num>
  <w:num w:numId="468" w16cid:durableId="986476684">
    <w:abstractNumId w:val="86"/>
  </w:num>
  <w:num w:numId="469" w16cid:durableId="991448001">
    <w:abstractNumId w:val="1349"/>
  </w:num>
  <w:num w:numId="470" w16cid:durableId="18511283">
    <w:abstractNumId w:val="550"/>
  </w:num>
  <w:num w:numId="471" w16cid:durableId="1802649199">
    <w:abstractNumId w:val="1395"/>
  </w:num>
  <w:num w:numId="472" w16cid:durableId="315111144">
    <w:abstractNumId w:val="208"/>
  </w:num>
  <w:num w:numId="473" w16cid:durableId="1356734733">
    <w:abstractNumId w:val="413"/>
  </w:num>
  <w:num w:numId="474" w16cid:durableId="352725572">
    <w:abstractNumId w:val="767"/>
  </w:num>
  <w:num w:numId="475" w16cid:durableId="1011446392">
    <w:abstractNumId w:val="784"/>
  </w:num>
  <w:num w:numId="476" w16cid:durableId="207305117">
    <w:abstractNumId w:val="1686"/>
  </w:num>
  <w:num w:numId="477" w16cid:durableId="19481040">
    <w:abstractNumId w:val="12"/>
  </w:num>
  <w:num w:numId="478" w16cid:durableId="34620569">
    <w:abstractNumId w:val="1635"/>
  </w:num>
  <w:num w:numId="479" w16cid:durableId="515507937">
    <w:abstractNumId w:val="504"/>
  </w:num>
  <w:num w:numId="480" w16cid:durableId="999232882">
    <w:abstractNumId w:val="1611"/>
  </w:num>
  <w:num w:numId="481" w16cid:durableId="1866283601">
    <w:abstractNumId w:val="53"/>
  </w:num>
  <w:num w:numId="482" w16cid:durableId="325742629">
    <w:abstractNumId w:val="171"/>
  </w:num>
  <w:num w:numId="483" w16cid:durableId="947084669">
    <w:abstractNumId w:val="971"/>
  </w:num>
  <w:num w:numId="484" w16cid:durableId="1258172595">
    <w:abstractNumId w:val="1688"/>
  </w:num>
  <w:num w:numId="485" w16cid:durableId="1698659770">
    <w:abstractNumId w:val="477"/>
  </w:num>
  <w:num w:numId="486" w16cid:durableId="516889793">
    <w:abstractNumId w:val="829"/>
  </w:num>
  <w:num w:numId="487" w16cid:durableId="188613558">
    <w:abstractNumId w:val="311"/>
  </w:num>
  <w:num w:numId="488" w16cid:durableId="282201074">
    <w:abstractNumId w:val="1596"/>
  </w:num>
  <w:num w:numId="489" w16cid:durableId="142429283">
    <w:abstractNumId w:val="1048"/>
  </w:num>
  <w:num w:numId="490" w16cid:durableId="1714311437">
    <w:abstractNumId w:val="458"/>
  </w:num>
  <w:num w:numId="491" w16cid:durableId="323050898">
    <w:abstractNumId w:val="1411"/>
  </w:num>
  <w:num w:numId="492" w16cid:durableId="1772048724">
    <w:abstractNumId w:val="1047"/>
  </w:num>
  <w:num w:numId="493" w16cid:durableId="355037102">
    <w:abstractNumId w:val="558"/>
  </w:num>
  <w:num w:numId="494" w16cid:durableId="2087459742">
    <w:abstractNumId w:val="587"/>
  </w:num>
  <w:num w:numId="495" w16cid:durableId="1450859371">
    <w:abstractNumId w:val="1503"/>
  </w:num>
  <w:num w:numId="496" w16cid:durableId="1649557704">
    <w:abstractNumId w:val="3"/>
  </w:num>
  <w:num w:numId="497" w16cid:durableId="525018518">
    <w:abstractNumId w:val="613"/>
  </w:num>
  <w:num w:numId="498" w16cid:durableId="2064718807">
    <w:abstractNumId w:val="769"/>
  </w:num>
  <w:num w:numId="499" w16cid:durableId="863396340">
    <w:abstractNumId w:val="227"/>
  </w:num>
  <w:num w:numId="500" w16cid:durableId="519591722">
    <w:abstractNumId w:val="496"/>
  </w:num>
  <w:num w:numId="501" w16cid:durableId="1818718859">
    <w:abstractNumId w:val="470"/>
  </w:num>
  <w:num w:numId="502" w16cid:durableId="703480500">
    <w:abstractNumId w:val="755"/>
  </w:num>
  <w:num w:numId="503" w16cid:durableId="1023290403">
    <w:abstractNumId w:val="1667"/>
  </w:num>
  <w:num w:numId="504" w16cid:durableId="1412579517">
    <w:abstractNumId w:val="1396"/>
  </w:num>
  <w:num w:numId="505" w16cid:durableId="1090586785">
    <w:abstractNumId w:val="604"/>
  </w:num>
  <w:num w:numId="506" w16cid:durableId="1428161602">
    <w:abstractNumId w:val="1613"/>
  </w:num>
  <w:num w:numId="507" w16cid:durableId="1117409020">
    <w:abstractNumId w:val="1215"/>
  </w:num>
  <w:num w:numId="508" w16cid:durableId="753433723">
    <w:abstractNumId w:val="1190"/>
  </w:num>
  <w:num w:numId="509" w16cid:durableId="1365209003">
    <w:abstractNumId w:val="1000"/>
  </w:num>
  <w:num w:numId="510" w16cid:durableId="1552108247">
    <w:abstractNumId w:val="1418"/>
  </w:num>
  <w:num w:numId="511" w16cid:durableId="1910386947">
    <w:abstractNumId w:val="1713"/>
  </w:num>
  <w:num w:numId="512" w16cid:durableId="1247767795">
    <w:abstractNumId w:val="1753"/>
  </w:num>
  <w:num w:numId="513" w16cid:durableId="400832901">
    <w:abstractNumId w:val="1477"/>
  </w:num>
  <w:num w:numId="514" w16cid:durableId="1083379308">
    <w:abstractNumId w:val="120"/>
  </w:num>
  <w:num w:numId="515" w16cid:durableId="1759670594">
    <w:abstractNumId w:val="953"/>
  </w:num>
  <w:num w:numId="516" w16cid:durableId="1298996596">
    <w:abstractNumId w:val="246"/>
  </w:num>
  <w:num w:numId="517" w16cid:durableId="100878107">
    <w:abstractNumId w:val="588"/>
  </w:num>
  <w:num w:numId="518" w16cid:durableId="29427940">
    <w:abstractNumId w:val="1150"/>
  </w:num>
  <w:num w:numId="519" w16cid:durableId="1590118857">
    <w:abstractNumId w:val="1661"/>
  </w:num>
  <w:num w:numId="520" w16cid:durableId="668679095">
    <w:abstractNumId w:val="328"/>
  </w:num>
  <w:num w:numId="521" w16cid:durableId="1730766826">
    <w:abstractNumId w:val="1193"/>
  </w:num>
  <w:num w:numId="522" w16cid:durableId="54596561">
    <w:abstractNumId w:val="1583"/>
  </w:num>
  <w:num w:numId="523" w16cid:durableId="1498112842">
    <w:abstractNumId w:val="1513"/>
  </w:num>
  <w:num w:numId="524" w16cid:durableId="2141259861">
    <w:abstractNumId w:val="963"/>
  </w:num>
  <w:num w:numId="525" w16cid:durableId="50858986">
    <w:abstractNumId w:val="686"/>
  </w:num>
  <w:num w:numId="526" w16cid:durableId="193009833">
    <w:abstractNumId w:val="1169"/>
  </w:num>
  <w:num w:numId="527" w16cid:durableId="1991905727">
    <w:abstractNumId w:val="1630"/>
  </w:num>
  <w:num w:numId="528" w16cid:durableId="858085287">
    <w:abstractNumId w:val="1260"/>
  </w:num>
  <w:num w:numId="529" w16cid:durableId="1090271659">
    <w:abstractNumId w:val="224"/>
  </w:num>
  <w:num w:numId="530" w16cid:durableId="2071342868">
    <w:abstractNumId w:val="1222"/>
  </w:num>
  <w:num w:numId="531" w16cid:durableId="1620068361">
    <w:abstractNumId w:val="717"/>
  </w:num>
  <w:num w:numId="532" w16cid:durableId="1815218312">
    <w:abstractNumId w:val="1755"/>
  </w:num>
  <w:num w:numId="533" w16cid:durableId="1828594316">
    <w:abstractNumId w:val="254"/>
  </w:num>
  <w:num w:numId="534" w16cid:durableId="1935432821">
    <w:abstractNumId w:val="1032"/>
  </w:num>
  <w:num w:numId="535" w16cid:durableId="1095978255">
    <w:abstractNumId w:val="1507"/>
  </w:num>
  <w:num w:numId="536" w16cid:durableId="1018658497">
    <w:abstractNumId w:val="1764"/>
  </w:num>
  <w:num w:numId="537" w16cid:durableId="1277834474">
    <w:abstractNumId w:val="763"/>
  </w:num>
  <w:num w:numId="538" w16cid:durableId="1319576916">
    <w:abstractNumId w:val="1094"/>
  </w:num>
  <w:num w:numId="539" w16cid:durableId="1879200248">
    <w:abstractNumId w:val="1079"/>
  </w:num>
  <w:num w:numId="540" w16cid:durableId="1698389872">
    <w:abstractNumId w:val="293"/>
  </w:num>
  <w:num w:numId="541" w16cid:durableId="677578642">
    <w:abstractNumId w:val="430"/>
  </w:num>
  <w:num w:numId="542" w16cid:durableId="58792487">
    <w:abstractNumId w:val="1618"/>
  </w:num>
  <w:num w:numId="543" w16cid:durableId="1740666889">
    <w:abstractNumId w:val="1217"/>
  </w:num>
  <w:num w:numId="544" w16cid:durableId="1844466440">
    <w:abstractNumId w:val="498"/>
  </w:num>
  <w:num w:numId="545" w16cid:durableId="752507396">
    <w:abstractNumId w:val="185"/>
  </w:num>
  <w:num w:numId="546" w16cid:durableId="1754428753">
    <w:abstractNumId w:val="94"/>
  </w:num>
  <w:num w:numId="547" w16cid:durableId="1880817712">
    <w:abstractNumId w:val="1324"/>
  </w:num>
  <w:num w:numId="548" w16cid:durableId="872619246">
    <w:abstractNumId w:val="432"/>
  </w:num>
  <w:num w:numId="549" w16cid:durableId="1249002388">
    <w:abstractNumId w:val="1158"/>
  </w:num>
  <w:num w:numId="550" w16cid:durableId="852572842">
    <w:abstractNumId w:val="1257"/>
  </w:num>
  <w:num w:numId="551" w16cid:durableId="375006080">
    <w:abstractNumId w:val="294"/>
  </w:num>
  <w:num w:numId="552" w16cid:durableId="1308827169">
    <w:abstractNumId w:val="220"/>
  </w:num>
  <w:num w:numId="553" w16cid:durableId="1801996497">
    <w:abstractNumId w:val="746"/>
  </w:num>
  <w:num w:numId="554" w16cid:durableId="1429934291">
    <w:abstractNumId w:val="330"/>
  </w:num>
  <w:num w:numId="555" w16cid:durableId="467665924">
    <w:abstractNumId w:val="792"/>
  </w:num>
  <w:num w:numId="556" w16cid:durableId="1844465295">
    <w:abstractNumId w:val="160"/>
  </w:num>
  <w:num w:numId="557" w16cid:durableId="1393456435">
    <w:abstractNumId w:val="1436"/>
  </w:num>
  <w:num w:numId="558" w16cid:durableId="1123578236">
    <w:abstractNumId w:val="1377"/>
  </w:num>
  <w:num w:numId="559" w16cid:durableId="392385700">
    <w:abstractNumId w:val="1565"/>
  </w:num>
  <w:num w:numId="560" w16cid:durableId="1462768586">
    <w:abstractNumId w:val="1501"/>
  </w:num>
  <w:num w:numId="561" w16cid:durableId="1370688507">
    <w:abstractNumId w:val="1120"/>
  </w:num>
  <w:num w:numId="562" w16cid:durableId="1656566712">
    <w:abstractNumId w:val="972"/>
  </w:num>
  <w:num w:numId="563" w16cid:durableId="1147015727">
    <w:abstractNumId w:val="1140"/>
  </w:num>
  <w:num w:numId="564" w16cid:durableId="1363482356">
    <w:abstractNumId w:val="1115"/>
  </w:num>
  <w:num w:numId="565" w16cid:durableId="629022394">
    <w:abstractNumId w:val="1768"/>
  </w:num>
  <w:num w:numId="566" w16cid:durableId="375739552">
    <w:abstractNumId w:val="1165"/>
  </w:num>
  <w:num w:numId="567" w16cid:durableId="1262109994">
    <w:abstractNumId w:val="632"/>
  </w:num>
  <w:num w:numId="568" w16cid:durableId="53745196">
    <w:abstractNumId w:val="1179"/>
  </w:num>
  <w:num w:numId="569" w16cid:durableId="1639071903">
    <w:abstractNumId w:val="1091"/>
  </w:num>
  <w:num w:numId="570" w16cid:durableId="454756928">
    <w:abstractNumId w:val="1586"/>
  </w:num>
  <w:num w:numId="571" w16cid:durableId="1318463291">
    <w:abstractNumId w:val="945"/>
  </w:num>
  <w:num w:numId="572" w16cid:durableId="956638070">
    <w:abstractNumId w:val="485"/>
  </w:num>
  <w:num w:numId="573" w16cid:durableId="938023365">
    <w:abstractNumId w:val="1220"/>
  </w:num>
  <w:num w:numId="574" w16cid:durableId="1276016726">
    <w:abstractNumId w:val="1069"/>
  </w:num>
  <w:num w:numId="575" w16cid:durableId="675495871">
    <w:abstractNumId w:val="709"/>
  </w:num>
  <w:num w:numId="576" w16cid:durableId="1450782424">
    <w:abstractNumId w:val="1321"/>
  </w:num>
  <w:num w:numId="577" w16cid:durableId="1713266333">
    <w:abstractNumId w:val="1663"/>
  </w:num>
  <w:num w:numId="578" w16cid:durableId="1234117958">
    <w:abstractNumId w:val="750"/>
  </w:num>
  <w:num w:numId="579" w16cid:durableId="2042701230">
    <w:abstractNumId w:val="749"/>
  </w:num>
  <w:num w:numId="580" w16cid:durableId="1955088937">
    <w:abstractNumId w:val="1313"/>
  </w:num>
  <w:num w:numId="581" w16cid:durableId="1277718731">
    <w:abstractNumId w:val="1523"/>
  </w:num>
  <w:num w:numId="582" w16cid:durableId="1399091261">
    <w:abstractNumId w:val="638"/>
  </w:num>
  <w:num w:numId="583" w16cid:durableId="209267259">
    <w:abstractNumId w:val="1166"/>
  </w:num>
  <w:num w:numId="584" w16cid:durableId="999040843">
    <w:abstractNumId w:val="327"/>
  </w:num>
  <w:num w:numId="585" w16cid:durableId="144125389">
    <w:abstractNumId w:val="1037"/>
  </w:num>
  <w:num w:numId="586" w16cid:durableId="523978258">
    <w:abstractNumId w:val="1592"/>
  </w:num>
  <w:num w:numId="587" w16cid:durableId="269898541">
    <w:abstractNumId w:val="522"/>
  </w:num>
  <w:num w:numId="588" w16cid:durableId="759761920">
    <w:abstractNumId w:val="1704"/>
  </w:num>
  <w:num w:numId="589" w16cid:durableId="915557603">
    <w:abstractNumId w:val="1462"/>
  </w:num>
  <w:num w:numId="590" w16cid:durableId="1556500515">
    <w:abstractNumId w:val="75"/>
  </w:num>
  <w:num w:numId="591" w16cid:durableId="1859538904">
    <w:abstractNumId w:val="1251"/>
  </w:num>
  <w:num w:numId="592" w16cid:durableId="1556702737">
    <w:abstractNumId w:val="1389"/>
  </w:num>
  <w:num w:numId="593" w16cid:durableId="16350194">
    <w:abstractNumId w:val="941"/>
  </w:num>
  <w:num w:numId="594" w16cid:durableId="1620264141">
    <w:abstractNumId w:val="414"/>
  </w:num>
  <w:num w:numId="595" w16cid:durableId="50691777">
    <w:abstractNumId w:val="204"/>
  </w:num>
  <w:num w:numId="596" w16cid:durableId="1125542043">
    <w:abstractNumId w:val="1078"/>
  </w:num>
  <w:num w:numId="597" w16cid:durableId="755132587">
    <w:abstractNumId w:val="1014"/>
  </w:num>
  <w:num w:numId="598" w16cid:durableId="1181553723">
    <w:abstractNumId w:val="983"/>
  </w:num>
  <w:num w:numId="599" w16cid:durableId="489252125">
    <w:abstractNumId w:val="951"/>
  </w:num>
  <w:num w:numId="600" w16cid:durableId="301928655">
    <w:abstractNumId w:val="55"/>
  </w:num>
  <w:num w:numId="601" w16cid:durableId="2010015936">
    <w:abstractNumId w:val="1189"/>
  </w:num>
  <w:num w:numId="602" w16cid:durableId="1568609893">
    <w:abstractNumId w:val="1337"/>
  </w:num>
  <w:num w:numId="603" w16cid:durableId="758674165">
    <w:abstractNumId w:val="6"/>
  </w:num>
  <w:num w:numId="604" w16cid:durableId="1306275208">
    <w:abstractNumId w:val="1458"/>
  </w:num>
  <w:num w:numId="605" w16cid:durableId="1704666539">
    <w:abstractNumId w:val="863"/>
  </w:num>
  <w:num w:numId="606" w16cid:durableId="554007961">
    <w:abstractNumId w:val="443"/>
  </w:num>
  <w:num w:numId="607" w16cid:durableId="855264668">
    <w:abstractNumId w:val="358"/>
  </w:num>
  <w:num w:numId="608" w16cid:durableId="427233914">
    <w:abstractNumId w:val="1659"/>
  </w:num>
  <w:num w:numId="609" w16cid:durableId="1043137230">
    <w:abstractNumId w:val="806"/>
  </w:num>
  <w:num w:numId="610" w16cid:durableId="1571648035">
    <w:abstractNumId w:val="71"/>
  </w:num>
  <w:num w:numId="611" w16cid:durableId="306009608">
    <w:abstractNumId w:val="695"/>
  </w:num>
  <w:num w:numId="612" w16cid:durableId="2032367791">
    <w:abstractNumId w:val="286"/>
  </w:num>
  <w:num w:numId="613" w16cid:durableId="1136413931">
    <w:abstractNumId w:val="138"/>
  </w:num>
  <w:num w:numId="614" w16cid:durableId="918178459">
    <w:abstractNumId w:val="1310"/>
  </w:num>
  <w:num w:numId="615" w16cid:durableId="1608730039">
    <w:abstractNumId w:val="649"/>
  </w:num>
  <w:num w:numId="616" w16cid:durableId="391586694">
    <w:abstractNumId w:val="30"/>
  </w:num>
  <w:num w:numId="617" w16cid:durableId="483739276">
    <w:abstractNumId w:val="591"/>
  </w:num>
  <w:num w:numId="618" w16cid:durableId="1038819390">
    <w:abstractNumId w:val="336"/>
  </w:num>
  <w:num w:numId="619" w16cid:durableId="2137529351">
    <w:abstractNumId w:val="1647"/>
  </w:num>
  <w:num w:numId="620" w16cid:durableId="1608465937">
    <w:abstractNumId w:val="981"/>
  </w:num>
  <w:num w:numId="621" w16cid:durableId="1259753283">
    <w:abstractNumId w:val="1605"/>
  </w:num>
  <w:num w:numId="622" w16cid:durableId="2082209968">
    <w:abstractNumId w:val="148"/>
  </w:num>
  <w:num w:numId="623" w16cid:durableId="1630546628">
    <w:abstractNumId w:val="1074"/>
  </w:num>
  <w:num w:numId="624" w16cid:durableId="1255020215">
    <w:abstractNumId w:val="646"/>
  </w:num>
  <w:num w:numId="625" w16cid:durableId="610017402">
    <w:abstractNumId w:val="560"/>
  </w:num>
  <w:num w:numId="626" w16cid:durableId="1279140903">
    <w:abstractNumId w:val="353"/>
  </w:num>
  <w:num w:numId="627" w16cid:durableId="1039090413">
    <w:abstractNumId w:val="1151"/>
  </w:num>
  <w:num w:numId="628" w16cid:durableId="159538886">
    <w:abstractNumId w:val="153"/>
  </w:num>
  <w:num w:numId="629" w16cid:durableId="506753852">
    <w:abstractNumId w:val="89"/>
  </w:num>
  <w:num w:numId="630" w16cid:durableId="543099583">
    <w:abstractNumId w:val="1705"/>
  </w:num>
  <w:num w:numId="631" w16cid:durableId="1011645329">
    <w:abstractNumId w:val="739"/>
  </w:num>
  <w:num w:numId="632" w16cid:durableId="1969817969">
    <w:abstractNumId w:val="1434"/>
  </w:num>
  <w:num w:numId="633" w16cid:durableId="651451115">
    <w:abstractNumId w:val="574"/>
  </w:num>
  <w:num w:numId="634" w16cid:durableId="546186916">
    <w:abstractNumId w:val="225"/>
  </w:num>
  <w:num w:numId="635" w16cid:durableId="767969319">
    <w:abstractNumId w:val="881"/>
  </w:num>
  <w:num w:numId="636" w16cid:durableId="1026712554">
    <w:abstractNumId w:val="1382"/>
  </w:num>
  <w:num w:numId="637" w16cid:durableId="1946308983">
    <w:abstractNumId w:val="309"/>
  </w:num>
  <w:num w:numId="638" w16cid:durableId="1205218253">
    <w:abstractNumId w:val="482"/>
  </w:num>
  <w:num w:numId="639" w16cid:durableId="748581930">
    <w:abstractNumId w:val="809"/>
  </w:num>
  <w:num w:numId="640" w16cid:durableId="1753889437">
    <w:abstractNumId w:val="1332"/>
  </w:num>
  <w:num w:numId="641" w16cid:durableId="915626485">
    <w:abstractNumId w:val="1320"/>
  </w:num>
  <w:num w:numId="642" w16cid:durableId="93332195">
    <w:abstractNumId w:val="317"/>
  </w:num>
  <w:num w:numId="643" w16cid:durableId="750934200">
    <w:abstractNumId w:val="1122"/>
  </w:num>
  <w:num w:numId="644" w16cid:durableId="1322731299">
    <w:abstractNumId w:val="973"/>
  </w:num>
  <w:num w:numId="645" w16cid:durableId="236980172">
    <w:abstractNumId w:val="968"/>
  </w:num>
  <w:num w:numId="646" w16cid:durableId="1447848179">
    <w:abstractNumId w:val="74"/>
  </w:num>
  <w:num w:numId="647" w16cid:durableId="812329979">
    <w:abstractNumId w:val="1760"/>
  </w:num>
  <w:num w:numId="648" w16cid:durableId="1482961454">
    <w:abstractNumId w:val="1282"/>
  </w:num>
  <w:num w:numId="649" w16cid:durableId="1030959440">
    <w:abstractNumId w:val="85"/>
  </w:num>
  <w:num w:numId="650" w16cid:durableId="1506824412">
    <w:abstractNumId w:val="1098"/>
  </w:num>
  <w:num w:numId="651" w16cid:durableId="2060398501">
    <w:abstractNumId w:val="184"/>
  </w:num>
  <w:num w:numId="652" w16cid:durableId="247008126">
    <w:abstractNumId w:val="308"/>
  </w:num>
  <w:num w:numId="653" w16cid:durableId="893587221">
    <w:abstractNumId w:val="1286"/>
  </w:num>
  <w:num w:numId="654" w16cid:durableId="252469034">
    <w:abstractNumId w:val="578"/>
  </w:num>
  <w:num w:numId="655" w16cid:durableId="1013535985">
    <w:abstractNumId w:val="1360"/>
  </w:num>
  <w:num w:numId="656" w16cid:durableId="1902403324">
    <w:abstractNumId w:val="843"/>
  </w:num>
  <w:num w:numId="657" w16cid:durableId="1389766702">
    <w:abstractNumId w:val="667"/>
  </w:num>
  <w:num w:numId="658" w16cid:durableId="169759788">
    <w:abstractNumId w:val="1312"/>
  </w:num>
  <w:num w:numId="659" w16cid:durableId="1633560985">
    <w:abstractNumId w:val="1710"/>
  </w:num>
  <w:num w:numId="660" w16cid:durableId="2030255703">
    <w:abstractNumId w:val="1342"/>
  </w:num>
  <w:num w:numId="661" w16cid:durableId="497159015">
    <w:abstractNumId w:val="492"/>
  </w:num>
  <w:num w:numId="662" w16cid:durableId="529490987">
    <w:abstractNumId w:val="232"/>
  </w:num>
  <w:num w:numId="663" w16cid:durableId="1535579026">
    <w:abstractNumId w:val="157"/>
  </w:num>
  <w:num w:numId="664" w16cid:durableId="1338078253">
    <w:abstractNumId w:val="901"/>
  </w:num>
  <w:num w:numId="665" w16cid:durableId="1073048236">
    <w:abstractNumId w:val="515"/>
  </w:num>
  <w:num w:numId="666" w16cid:durableId="1125349984">
    <w:abstractNumId w:val="118"/>
  </w:num>
  <w:num w:numId="667" w16cid:durableId="329255764">
    <w:abstractNumId w:val="1019"/>
  </w:num>
  <w:num w:numId="668" w16cid:durableId="1952008396">
    <w:abstractNumId w:val="97"/>
  </w:num>
  <w:num w:numId="669" w16cid:durableId="1103068081">
    <w:abstractNumId w:val="38"/>
  </w:num>
  <w:num w:numId="670" w16cid:durableId="1741051351">
    <w:abstractNumId w:val="1454"/>
  </w:num>
  <w:num w:numId="671" w16cid:durableId="1166481054">
    <w:abstractNumId w:val="1245"/>
  </w:num>
  <w:num w:numId="672" w16cid:durableId="1090733377">
    <w:abstractNumId w:val="402"/>
  </w:num>
  <w:num w:numId="673" w16cid:durableId="547031047">
    <w:abstractNumId w:val="539"/>
  </w:num>
  <w:num w:numId="674" w16cid:durableId="1585987640">
    <w:abstractNumId w:val="1568"/>
  </w:num>
  <w:num w:numId="675" w16cid:durableId="987513024">
    <w:abstractNumId w:val="1030"/>
  </w:num>
  <w:num w:numId="676" w16cid:durableId="1841777844">
    <w:abstractNumId w:val="1506"/>
  </w:num>
  <w:num w:numId="677" w16cid:durableId="2103259817">
    <w:abstractNumId w:val="795"/>
  </w:num>
  <w:num w:numId="678" w16cid:durableId="323975397">
    <w:abstractNumId w:val="925"/>
  </w:num>
  <w:num w:numId="679" w16cid:durableId="838234478">
    <w:abstractNumId w:val="1351"/>
  </w:num>
  <w:num w:numId="680" w16cid:durableId="749353837">
    <w:abstractNumId w:val="111"/>
  </w:num>
  <w:num w:numId="681" w16cid:durableId="1127090261">
    <w:abstractNumId w:val="1405"/>
  </w:num>
  <w:num w:numId="682" w16cid:durableId="1861579629">
    <w:abstractNumId w:val="1407"/>
  </w:num>
  <w:num w:numId="683" w16cid:durableId="277564022">
    <w:abstractNumId w:val="1267"/>
  </w:num>
  <w:num w:numId="684" w16cid:durableId="2021422123">
    <w:abstractNumId w:val="1385"/>
  </w:num>
  <w:num w:numId="685" w16cid:durableId="1123353549">
    <w:abstractNumId w:val="189"/>
  </w:num>
  <w:num w:numId="686" w16cid:durableId="1844932635">
    <w:abstractNumId w:val="1674"/>
  </w:num>
  <w:num w:numId="687" w16cid:durableId="114108477">
    <w:abstractNumId w:val="1230"/>
  </w:num>
  <w:num w:numId="688" w16cid:durableId="833645642">
    <w:abstractNumId w:val="548"/>
  </w:num>
  <w:num w:numId="689" w16cid:durableId="748893349">
    <w:abstractNumId w:val="1255"/>
  </w:num>
  <w:num w:numId="690" w16cid:durableId="1140267999">
    <w:abstractNumId w:val="1716"/>
  </w:num>
  <w:num w:numId="691" w16cid:durableId="1187864188">
    <w:abstractNumId w:val="131"/>
  </w:num>
  <w:num w:numId="692" w16cid:durableId="1089278105">
    <w:abstractNumId w:val="9"/>
  </w:num>
  <w:num w:numId="693" w16cid:durableId="1837957336">
    <w:abstractNumId w:val="1683"/>
  </w:num>
  <w:num w:numId="694" w16cid:durableId="1222181148">
    <w:abstractNumId w:val="1042"/>
  </w:num>
  <w:num w:numId="695" w16cid:durableId="547422540">
    <w:abstractNumId w:val="1591"/>
  </w:num>
  <w:num w:numId="696" w16cid:durableId="1052190612">
    <w:abstractNumId w:val="245"/>
  </w:num>
  <w:num w:numId="697" w16cid:durableId="1059280599">
    <w:abstractNumId w:val="1043"/>
  </w:num>
  <w:num w:numId="698" w16cid:durableId="2067533384">
    <w:abstractNumId w:val="489"/>
  </w:num>
  <w:num w:numId="699" w16cid:durableId="1858999030">
    <w:abstractNumId w:val="212"/>
  </w:num>
  <w:num w:numId="700" w16cid:durableId="486098448">
    <w:abstractNumId w:val="77"/>
  </w:num>
  <w:num w:numId="701" w16cid:durableId="2132282754">
    <w:abstractNumId w:val="1614"/>
  </w:num>
  <w:num w:numId="702" w16cid:durableId="1454055826">
    <w:abstractNumId w:val="491"/>
  </w:num>
  <w:num w:numId="703" w16cid:durableId="283006047">
    <w:abstractNumId w:val="316"/>
  </w:num>
  <w:num w:numId="704" w16cid:durableId="183058188">
    <w:abstractNumId w:val="1654"/>
  </w:num>
  <w:num w:numId="705" w16cid:durableId="167452337">
    <w:abstractNumId w:val="484"/>
  </w:num>
  <w:num w:numId="706" w16cid:durableId="1885360521">
    <w:abstractNumId w:val="1097"/>
  </w:num>
  <w:num w:numId="707" w16cid:durableId="829063044">
    <w:abstractNumId w:val="788"/>
  </w:num>
  <w:num w:numId="708" w16cid:durableId="103959565">
    <w:abstractNumId w:val="1270"/>
  </w:num>
  <w:num w:numId="709" w16cid:durableId="205528811">
    <w:abstractNumId w:val="1365"/>
  </w:num>
  <w:num w:numId="710" w16cid:durableId="416682313">
    <w:abstractNumId w:val="882"/>
  </w:num>
  <w:num w:numId="711" w16cid:durableId="253393681">
    <w:abstractNumId w:val="25"/>
  </w:num>
  <w:num w:numId="712" w16cid:durableId="1788574138">
    <w:abstractNumId w:val="590"/>
  </w:num>
  <w:num w:numId="713" w16cid:durableId="385569388">
    <w:abstractNumId w:val="789"/>
  </w:num>
  <w:num w:numId="714" w16cid:durableId="1793479481">
    <w:abstractNumId w:val="1424"/>
  </w:num>
  <w:num w:numId="715" w16cid:durableId="999847038">
    <w:abstractNumId w:val="1268"/>
  </w:num>
  <w:num w:numId="716" w16cid:durableId="1057782190">
    <w:abstractNumId w:val="1392"/>
  </w:num>
  <w:num w:numId="717" w16cid:durableId="660735003">
    <w:abstractNumId w:val="408"/>
  </w:num>
  <w:num w:numId="718" w16cid:durableId="605161231">
    <w:abstractNumId w:val="1517"/>
  </w:num>
  <w:num w:numId="719" w16cid:durableId="1035277346">
    <w:abstractNumId w:val="369"/>
  </w:num>
  <w:num w:numId="720" w16cid:durableId="1947685970">
    <w:abstractNumId w:val="186"/>
  </w:num>
  <w:num w:numId="721" w16cid:durableId="1885676110">
    <w:abstractNumId w:val="909"/>
  </w:num>
  <w:num w:numId="722" w16cid:durableId="214316656">
    <w:abstractNumId w:val="341"/>
  </w:num>
  <w:num w:numId="723" w16cid:durableId="1153988056">
    <w:abstractNumId w:val="648"/>
  </w:num>
  <w:num w:numId="724" w16cid:durableId="361133760">
    <w:abstractNumId w:val="11"/>
  </w:num>
  <w:num w:numId="725" w16cid:durableId="1776367935">
    <w:abstractNumId w:val="1569"/>
  </w:num>
  <w:num w:numId="726" w16cid:durableId="1802724253">
    <w:abstractNumId w:val="907"/>
  </w:num>
  <w:num w:numId="727" w16cid:durableId="715930412">
    <w:abstractNumId w:val="1084"/>
  </w:num>
  <w:num w:numId="728" w16cid:durableId="1327318612">
    <w:abstractNumId w:val="1061"/>
  </w:num>
  <w:num w:numId="729" w16cid:durableId="1159881552">
    <w:abstractNumId w:val="877"/>
  </w:num>
  <w:num w:numId="730" w16cid:durableId="1950969862">
    <w:abstractNumId w:val="1197"/>
  </w:num>
  <w:num w:numId="731" w16cid:durableId="2030375968">
    <w:abstractNumId w:val="1137"/>
  </w:num>
  <w:num w:numId="732" w16cid:durableId="2086296097">
    <w:abstractNumId w:val="1584"/>
  </w:num>
  <w:num w:numId="733" w16cid:durableId="1064648038">
    <w:abstractNumId w:val="494"/>
  </w:num>
  <w:num w:numId="734" w16cid:durableId="2008747440">
    <w:abstractNumId w:val="895"/>
  </w:num>
  <w:num w:numId="735" w16cid:durableId="234701697">
    <w:abstractNumId w:val="1751"/>
  </w:num>
  <w:num w:numId="736" w16cid:durableId="1411004908">
    <w:abstractNumId w:val="1087"/>
  </w:num>
  <w:num w:numId="737" w16cid:durableId="577179854">
    <w:abstractNumId w:val="1588"/>
  </w:num>
  <w:num w:numId="738" w16cid:durableId="1663577886">
    <w:abstractNumId w:val="952"/>
  </w:num>
  <w:num w:numId="739" w16cid:durableId="1151601004">
    <w:abstractNumId w:val="276"/>
  </w:num>
  <w:num w:numId="740" w16cid:durableId="1148404682">
    <w:abstractNumId w:val="1367"/>
  </w:num>
  <w:num w:numId="741" w16cid:durableId="364255156">
    <w:abstractNumId w:val="1737"/>
  </w:num>
  <w:num w:numId="742" w16cid:durableId="923952466">
    <w:abstractNumId w:val="1112"/>
  </w:num>
  <w:num w:numId="743" w16cid:durableId="2004894269">
    <w:abstractNumId w:val="1198"/>
  </w:num>
  <w:num w:numId="744" w16cid:durableId="73861923">
    <w:abstractNumId w:val="1604"/>
  </w:num>
  <w:num w:numId="745" w16cid:durableId="1656497183">
    <w:abstractNumId w:val="1530"/>
  </w:num>
  <w:num w:numId="746" w16cid:durableId="558639366">
    <w:abstractNumId w:val="196"/>
  </w:num>
  <w:num w:numId="747" w16cid:durableId="946929803">
    <w:abstractNumId w:val="1717"/>
  </w:num>
  <w:num w:numId="748" w16cid:durableId="2047829674">
    <w:abstractNumId w:val="1408"/>
  </w:num>
  <w:num w:numId="749" w16cid:durableId="1829860565">
    <w:abstractNumId w:val="1474"/>
  </w:num>
  <w:num w:numId="750" w16cid:durableId="1738242644">
    <w:abstractNumId w:val="774"/>
  </w:num>
  <w:num w:numId="751" w16cid:durableId="1921869726">
    <w:abstractNumId w:val="1362"/>
  </w:num>
  <w:num w:numId="752" w16cid:durableId="1132021629">
    <w:abstractNumId w:val="835"/>
  </w:num>
  <w:num w:numId="753" w16cid:durableId="1283002613">
    <w:abstractNumId w:val="603"/>
  </w:num>
  <w:num w:numId="754" w16cid:durableId="1404991290">
    <w:abstractNumId w:val="1109"/>
  </w:num>
  <w:num w:numId="755" w16cid:durableId="1792674079">
    <w:abstractNumId w:val="273"/>
  </w:num>
  <w:num w:numId="756" w16cid:durableId="771820495">
    <w:abstractNumId w:val="662"/>
  </w:num>
  <w:num w:numId="757" w16cid:durableId="2077512044">
    <w:abstractNumId w:val="1516"/>
  </w:num>
  <w:num w:numId="758" w16cid:durableId="219634638">
    <w:abstractNumId w:val="1026"/>
  </w:num>
  <w:num w:numId="759" w16cid:durableId="1783911344">
    <w:abstractNumId w:val="876"/>
  </w:num>
  <w:num w:numId="760" w16cid:durableId="1382901454">
    <w:abstractNumId w:val="582"/>
  </w:num>
  <w:num w:numId="761" w16cid:durableId="174805375">
    <w:abstractNumId w:val="737"/>
  </w:num>
  <w:num w:numId="762" w16cid:durableId="1071806069">
    <w:abstractNumId w:val="1066"/>
  </w:num>
  <w:num w:numId="763" w16cid:durableId="1004746803">
    <w:abstractNumId w:val="675"/>
  </w:num>
  <w:num w:numId="764" w16cid:durableId="736130778">
    <w:abstractNumId w:val="1308"/>
  </w:num>
  <w:num w:numId="765" w16cid:durableId="1710179042">
    <w:abstractNumId w:val="178"/>
  </w:num>
  <w:num w:numId="766" w16cid:durableId="1758819217">
    <w:abstractNumId w:val="1394"/>
  </w:num>
  <w:num w:numId="767" w16cid:durableId="205067895">
    <w:abstractNumId w:val="362"/>
  </w:num>
  <w:num w:numId="768" w16cid:durableId="78479015">
    <w:abstractNumId w:val="476"/>
  </w:num>
  <w:num w:numId="769" w16cid:durableId="268584452">
    <w:abstractNumId w:val="1041"/>
  </w:num>
  <w:num w:numId="770" w16cid:durableId="2001616715">
    <w:abstractNumId w:val="1529"/>
  </w:num>
  <w:num w:numId="771" w16cid:durableId="464616856">
    <w:abstractNumId w:val="1732"/>
  </w:num>
  <w:num w:numId="772" w16cid:durableId="1399402089">
    <w:abstractNumId w:val="390"/>
  </w:num>
  <w:num w:numId="773" w16cid:durableId="1140537053">
    <w:abstractNumId w:val="1703"/>
  </w:num>
  <w:num w:numId="774" w16cid:durableId="488250003">
    <w:abstractNumId w:val="900"/>
  </w:num>
  <w:num w:numId="775" w16cid:durableId="681662353">
    <w:abstractNumId w:val="325"/>
  </w:num>
  <w:num w:numId="776" w16cid:durableId="663625973">
    <w:abstractNumId w:val="296"/>
  </w:num>
  <w:num w:numId="777" w16cid:durableId="271128536">
    <w:abstractNumId w:val="1409"/>
  </w:num>
  <w:num w:numId="778" w16cid:durableId="738670544">
    <w:abstractNumId w:val="1295"/>
  </w:num>
  <w:num w:numId="779" w16cid:durableId="641692730">
    <w:abstractNumId w:val="312"/>
  </w:num>
  <w:num w:numId="780" w16cid:durableId="1999577999">
    <w:abstractNumId w:val="1159"/>
  </w:num>
  <w:num w:numId="781" w16cid:durableId="1813056009">
    <w:abstractNumId w:val="642"/>
  </w:num>
  <w:num w:numId="782" w16cid:durableId="932933962">
    <w:abstractNumId w:val="29"/>
  </w:num>
  <w:num w:numId="783" w16cid:durableId="21788772">
    <w:abstractNumId w:val="1314"/>
  </w:num>
  <w:num w:numId="784" w16cid:durableId="1711757771">
    <w:abstractNumId w:val="164"/>
  </w:num>
  <w:num w:numId="785" w16cid:durableId="197090365">
    <w:abstractNumId w:val="1339"/>
  </w:num>
  <w:num w:numId="786" w16cid:durableId="2024085292">
    <w:abstractNumId w:val="780"/>
  </w:num>
  <w:num w:numId="787" w16cid:durableId="369644488">
    <w:abstractNumId w:val="1448"/>
  </w:num>
  <w:num w:numId="788" w16cid:durableId="73360471">
    <w:abstractNumId w:val="462"/>
  </w:num>
  <w:num w:numId="789" w16cid:durableId="167213120">
    <w:abstractNumId w:val="95"/>
  </w:num>
  <w:num w:numId="790" w16cid:durableId="802036664">
    <w:abstractNumId w:val="192"/>
  </w:num>
  <w:num w:numId="791" w16cid:durableId="1477408480">
    <w:abstractNumId w:val="1083"/>
  </w:num>
  <w:num w:numId="792" w16cid:durableId="294990236">
    <w:abstractNumId w:val="1652"/>
  </w:num>
  <w:num w:numId="793" w16cid:durableId="681128758">
    <w:abstractNumId w:val="1054"/>
  </w:num>
  <w:num w:numId="794" w16cid:durableId="1117289739">
    <w:abstractNumId w:val="1473"/>
  </w:num>
  <w:num w:numId="795" w16cid:durableId="1249727262">
    <w:abstractNumId w:val="1488"/>
  </w:num>
  <w:num w:numId="796" w16cid:durableId="1950090093">
    <w:abstractNumId w:val="606"/>
  </w:num>
  <w:num w:numId="797" w16cid:durableId="1292397778">
    <w:abstractNumId w:val="1744"/>
  </w:num>
  <w:num w:numId="798" w16cid:durableId="59639110">
    <w:abstractNumId w:val="1747"/>
  </w:num>
  <w:num w:numId="799" w16cid:durableId="1206871352">
    <w:abstractNumId w:val="1127"/>
  </w:num>
  <w:num w:numId="800" w16cid:durableId="1295679163">
    <w:abstractNumId w:val="500"/>
  </w:num>
  <w:num w:numId="801" w16cid:durableId="115149076">
    <w:abstractNumId w:val="48"/>
  </w:num>
  <w:num w:numId="802" w16cid:durableId="208347957">
    <w:abstractNumId w:val="1446"/>
  </w:num>
  <w:num w:numId="803" w16cid:durableId="843789947">
    <w:abstractNumId w:val="1015"/>
  </w:num>
  <w:num w:numId="804" w16cid:durableId="1539929917">
    <w:abstractNumId w:val="931"/>
  </w:num>
  <w:num w:numId="805" w16cid:durableId="697202337">
    <w:abstractNumId w:val="1216"/>
  </w:num>
  <w:num w:numId="806" w16cid:durableId="279999629">
    <w:abstractNumId w:val="42"/>
  </w:num>
  <w:num w:numId="807" w16cid:durableId="1203009980">
    <w:abstractNumId w:val="1420"/>
  </w:num>
  <w:num w:numId="808" w16cid:durableId="1759058251">
    <w:abstractNumId w:val="43"/>
  </w:num>
  <w:num w:numId="809" w16cid:durableId="862743173">
    <w:abstractNumId w:val="775"/>
  </w:num>
  <w:num w:numId="810" w16cid:durableId="879973906">
    <w:abstractNumId w:val="787"/>
  </w:num>
  <w:num w:numId="811" w16cid:durableId="873805818">
    <w:abstractNumId w:val="593"/>
  </w:num>
  <w:num w:numId="812" w16cid:durableId="1950115921">
    <w:abstractNumId w:val="943"/>
  </w:num>
  <w:num w:numId="813" w16cid:durableId="1968967668">
    <w:abstractNumId w:val="839"/>
  </w:num>
  <w:num w:numId="814" w16cid:durableId="1104151915">
    <w:abstractNumId w:val="139"/>
  </w:num>
  <w:num w:numId="815" w16cid:durableId="1843472352">
    <w:abstractNumId w:val="1748"/>
  </w:num>
  <w:num w:numId="816" w16cid:durableId="1798066391">
    <w:abstractNumId w:val="76"/>
  </w:num>
  <w:num w:numId="817" w16cid:durableId="66726776">
    <w:abstractNumId w:val="1183"/>
  </w:num>
  <w:num w:numId="818" w16cid:durableId="234441894">
    <w:abstractNumId w:val="1072"/>
  </w:num>
  <w:num w:numId="819" w16cid:durableId="1889952249">
    <w:abstractNumId w:val="1248"/>
  </w:num>
  <w:num w:numId="820" w16cid:durableId="123471558">
    <w:abstractNumId w:val="91"/>
  </w:num>
  <w:num w:numId="821" w16cid:durableId="1148977741">
    <w:abstractNumId w:val="1452"/>
  </w:num>
  <w:num w:numId="822" w16cid:durableId="1507162497">
    <w:abstractNumId w:val="473"/>
  </w:num>
  <w:num w:numId="823" w16cid:durableId="768279399">
    <w:abstractNumId w:val="778"/>
  </w:num>
  <w:num w:numId="824" w16cid:durableId="531262396">
    <w:abstractNumId w:val="1486"/>
  </w:num>
  <w:num w:numId="825" w16cid:durableId="481777741">
    <w:abstractNumId w:val="1294"/>
  </w:num>
  <w:num w:numId="826" w16cid:durableId="1339112978">
    <w:abstractNumId w:val="1762"/>
  </w:num>
  <w:num w:numId="827" w16cid:durableId="795760842">
    <w:abstractNumId w:val="335"/>
  </w:num>
  <w:num w:numId="828" w16cid:durableId="1813282290">
    <w:abstractNumId w:val="151"/>
  </w:num>
  <w:num w:numId="829" w16cid:durableId="261838618">
    <w:abstractNumId w:val="1187"/>
  </w:num>
  <w:num w:numId="830" w16cid:durableId="1287200613">
    <w:abstractNumId w:val="555"/>
  </w:num>
  <w:num w:numId="831" w16cid:durableId="943152856">
    <w:abstractNumId w:val="1052"/>
  </w:num>
  <w:num w:numId="832" w16cid:durableId="7368">
    <w:abstractNumId w:val="1049"/>
  </w:num>
  <w:num w:numId="833" w16cid:durableId="2032148673">
    <w:abstractNumId w:val="1144"/>
  </w:num>
  <w:num w:numId="834" w16cid:durableId="638148647">
    <w:abstractNumId w:val="177"/>
  </w:num>
  <w:num w:numId="835" w16cid:durableId="1480004012">
    <w:abstractNumId w:val="364"/>
  </w:num>
  <w:num w:numId="836" w16cid:durableId="358900072">
    <w:abstractNumId w:val="624"/>
  </w:num>
  <w:num w:numId="837" w16cid:durableId="2124879066">
    <w:abstractNumId w:val="553"/>
  </w:num>
  <w:num w:numId="838" w16cid:durableId="1593857902">
    <w:abstractNumId w:val="1101"/>
  </w:num>
  <w:num w:numId="839" w16cid:durableId="882908929">
    <w:abstractNumId w:val="499"/>
  </w:num>
  <w:num w:numId="840" w16cid:durableId="505749213">
    <w:abstractNumId w:val="720"/>
  </w:num>
  <w:num w:numId="841" w16cid:durableId="1504707244">
    <w:abstractNumId w:val="435"/>
  </w:num>
  <w:num w:numId="842" w16cid:durableId="1648782849">
    <w:abstractNumId w:val="1526"/>
  </w:num>
  <w:num w:numId="843" w16cid:durableId="1540898730">
    <w:abstractNumId w:val="292"/>
  </w:num>
  <w:num w:numId="844" w16cid:durableId="1791126106">
    <w:abstractNumId w:val="910"/>
  </w:num>
  <w:num w:numId="845" w16cid:durableId="1378698407">
    <w:abstractNumId w:val="1489"/>
  </w:num>
  <w:num w:numId="846" w16cid:durableId="2019312854">
    <w:abstractNumId w:val="352"/>
  </w:num>
  <w:num w:numId="847" w16cid:durableId="1355305724">
    <w:abstractNumId w:val="1397"/>
  </w:num>
  <w:num w:numId="848" w16cid:durableId="797409114">
    <w:abstractNumId w:val="70"/>
  </w:num>
  <w:num w:numId="849" w16cid:durableId="501893648">
    <w:abstractNumId w:val="1671"/>
  </w:num>
  <w:num w:numId="850" w16cid:durableId="1436438162">
    <w:abstractNumId w:val="1551"/>
  </w:num>
  <w:num w:numId="851" w16cid:durableId="952591817">
    <w:abstractNumId w:val="367"/>
  </w:num>
  <w:num w:numId="852" w16cid:durableId="240679056">
    <w:abstractNumId w:val="69"/>
  </w:num>
  <w:num w:numId="853" w16cid:durableId="1464154278">
    <w:abstractNumId w:val="1570"/>
  </w:num>
  <w:num w:numId="854" w16cid:durableId="1400786827">
    <w:abstractNumId w:val="906"/>
  </w:num>
  <w:num w:numId="855" w16cid:durableId="1253590826">
    <w:abstractNumId w:val="1284"/>
  </w:num>
  <w:num w:numId="856" w16cid:durableId="225725836">
    <w:abstractNumId w:val="803"/>
  </w:num>
  <w:num w:numId="857" w16cid:durableId="1449205206">
    <w:abstractNumId w:val="1316"/>
  </w:num>
  <w:num w:numId="858" w16cid:durableId="689066674">
    <w:abstractNumId w:val="641"/>
  </w:num>
  <w:num w:numId="859" w16cid:durableId="1191145505">
    <w:abstractNumId w:val="1393"/>
  </w:num>
  <w:num w:numId="860" w16cid:durableId="1848980517">
    <w:abstractNumId w:val="391"/>
  </w:num>
  <w:num w:numId="861" w16cid:durableId="659236123">
    <w:abstractNumId w:val="729"/>
  </w:num>
  <w:num w:numId="862" w16cid:durableId="2040813266">
    <w:abstractNumId w:val="121"/>
  </w:num>
  <w:num w:numId="863" w16cid:durableId="481432999">
    <w:abstractNumId w:val="1541"/>
  </w:num>
  <w:num w:numId="864" w16cid:durableId="409351148">
    <w:abstractNumId w:val="290"/>
  </w:num>
  <w:num w:numId="865" w16cid:durableId="1636833042">
    <w:abstractNumId w:val="873"/>
  </w:num>
  <w:num w:numId="866" w16cid:durableId="683360666">
    <w:abstractNumId w:val="1481"/>
  </w:num>
  <w:num w:numId="867" w16cid:durableId="1142042963">
    <w:abstractNumId w:val="88"/>
  </w:num>
  <w:num w:numId="868" w16cid:durableId="784812768">
    <w:abstractNumId w:val="927"/>
  </w:num>
  <w:num w:numId="869" w16cid:durableId="1158427277">
    <w:abstractNumId w:val="41"/>
  </w:num>
  <w:num w:numId="870" w16cid:durableId="789857493">
    <w:abstractNumId w:val="1427"/>
  </w:num>
  <w:num w:numId="871" w16cid:durableId="322665368">
    <w:abstractNumId w:val="894"/>
  </w:num>
  <w:num w:numId="872" w16cid:durableId="27219239">
    <w:abstractNumId w:val="103"/>
  </w:num>
  <w:num w:numId="873" w16cid:durableId="675495082">
    <w:abstractNumId w:val="266"/>
  </w:num>
  <w:num w:numId="874" w16cid:durableId="73817539">
    <w:abstractNumId w:val="1163"/>
  </w:num>
  <w:num w:numId="875" w16cid:durableId="785545950">
    <w:abstractNumId w:val="1247"/>
  </w:num>
  <w:num w:numId="876" w16cid:durableId="1330863146">
    <w:abstractNumId w:val="1594"/>
  </w:num>
  <w:num w:numId="877" w16cid:durableId="314648180">
    <w:abstractNumId w:val="1612"/>
  </w:num>
  <w:num w:numId="878" w16cid:durableId="1545944252">
    <w:abstractNumId w:val="615"/>
  </w:num>
  <w:num w:numId="879" w16cid:durableId="1667247783">
    <w:abstractNumId w:val="1602"/>
  </w:num>
  <w:num w:numId="880" w16cid:durableId="1762867343">
    <w:abstractNumId w:val="1740"/>
  </w:num>
  <w:num w:numId="881" w16cid:durableId="1827670034">
    <w:abstractNumId w:val="1290"/>
  </w:num>
  <w:num w:numId="882" w16cid:durableId="1938321344">
    <w:abstractNumId w:val="1426"/>
  </w:num>
  <w:num w:numId="883" w16cid:durableId="778767876">
    <w:abstractNumId w:val="1136"/>
  </w:num>
  <w:num w:numId="884" w16cid:durableId="18430586">
    <w:abstractNumId w:val="497"/>
  </w:num>
  <w:num w:numId="885" w16cid:durableId="2143887010">
    <w:abstractNumId w:val="1459"/>
  </w:num>
  <w:num w:numId="886" w16cid:durableId="1339891814">
    <w:abstractNumId w:val="652"/>
  </w:num>
  <w:num w:numId="887" w16cid:durableId="751900518">
    <w:abstractNumId w:val="1354"/>
  </w:num>
  <w:num w:numId="888" w16cid:durableId="512577472">
    <w:abstractNumId w:val="862"/>
  </w:num>
  <w:num w:numId="889" w16cid:durableId="1836333301">
    <w:abstractNumId w:val="846"/>
  </w:num>
  <w:num w:numId="890" w16cid:durableId="1443185242">
    <w:abstractNumId w:val="989"/>
  </w:num>
  <w:num w:numId="891" w16cid:durableId="1187137055">
    <w:abstractNumId w:val="1413"/>
  </w:num>
  <w:num w:numId="892" w16cid:durableId="277446461">
    <w:abstractNumId w:val="454"/>
  </w:num>
  <w:num w:numId="893" w16cid:durableId="503866097">
    <w:abstractNumId w:val="226"/>
  </w:num>
  <w:num w:numId="894" w16cid:durableId="635838669">
    <w:abstractNumId w:val="388"/>
  </w:num>
  <w:num w:numId="895" w16cid:durableId="842168106">
    <w:abstractNumId w:val="1276"/>
  </w:num>
  <w:num w:numId="896" w16cid:durableId="1811361887">
    <w:abstractNumId w:val="1226"/>
  </w:num>
  <w:num w:numId="897" w16cid:durableId="461728972">
    <w:abstractNumId w:val="518"/>
  </w:num>
  <w:num w:numId="898" w16cid:durableId="119037816">
    <w:abstractNumId w:val="995"/>
  </w:num>
  <w:num w:numId="899" w16cid:durableId="1388142930">
    <w:abstractNumId w:val="1359"/>
  </w:num>
  <w:num w:numId="900" w16cid:durableId="839276699">
    <w:abstractNumId w:val="126"/>
  </w:num>
  <w:num w:numId="901" w16cid:durableId="1835485692">
    <w:abstractNumId w:val="315"/>
  </w:num>
  <w:num w:numId="902" w16cid:durableId="285818527">
    <w:abstractNumId w:val="565"/>
  </w:num>
  <w:num w:numId="903" w16cid:durableId="499734458">
    <w:abstractNumId w:val="1207"/>
  </w:num>
  <w:num w:numId="904" w16cid:durableId="2000965110">
    <w:abstractNumId w:val="285"/>
  </w:num>
  <w:num w:numId="905" w16cid:durableId="2115977142">
    <w:abstractNumId w:val="1309"/>
  </w:num>
  <w:num w:numId="906" w16cid:durableId="1789279232">
    <w:abstractNumId w:val="19"/>
  </w:num>
  <w:num w:numId="907" w16cid:durableId="1998144322">
    <w:abstractNumId w:val="1543"/>
  </w:num>
  <w:num w:numId="908" w16cid:durableId="1801991225">
    <w:abstractNumId w:val="870"/>
  </w:num>
  <w:num w:numId="909" w16cid:durableId="957100135">
    <w:abstractNumId w:val="183"/>
  </w:num>
  <w:num w:numId="910" w16cid:durableId="1447582970">
    <w:abstractNumId w:val="464"/>
  </w:num>
  <w:num w:numId="911" w16cid:durableId="207494100">
    <w:abstractNumId w:val="1070"/>
  </w:num>
  <w:num w:numId="912" w16cid:durableId="1474442946">
    <w:abstractNumId w:val="1380"/>
  </w:num>
  <w:num w:numId="913" w16cid:durableId="768618214">
    <w:abstractNumId w:val="1624"/>
  </w:num>
  <w:num w:numId="914" w16cid:durableId="1506284132">
    <w:abstractNumId w:val="554"/>
  </w:num>
  <w:num w:numId="915" w16cid:durableId="966859486">
    <w:abstractNumId w:val="0"/>
  </w:num>
  <w:num w:numId="916" w16cid:durableId="592516622">
    <w:abstractNumId w:val="1152"/>
  </w:num>
  <w:num w:numId="917" w16cid:durableId="1186792664">
    <w:abstractNumId w:val="1734"/>
  </w:num>
  <w:num w:numId="918" w16cid:durableId="1005398757">
    <w:abstractNumId w:val="875"/>
  </w:num>
  <w:num w:numId="919" w16cid:durableId="1169522357">
    <w:abstractNumId w:val="583"/>
  </w:num>
  <w:num w:numId="920" w16cid:durableId="310254283">
    <w:abstractNumId w:val="398"/>
  </w:num>
  <w:num w:numId="921" w16cid:durableId="47386312">
    <w:abstractNumId w:val="964"/>
  </w:num>
  <w:num w:numId="922" w16cid:durableId="1162047797">
    <w:abstractNumId w:val="1009"/>
  </w:num>
  <w:num w:numId="923" w16cid:durableId="1130589054">
    <w:abstractNumId w:val="440"/>
  </w:num>
  <w:num w:numId="924" w16cid:durableId="1724984930">
    <w:abstractNumId w:val="447"/>
  </w:num>
  <w:num w:numId="925" w16cid:durableId="1442873100">
    <w:abstractNumId w:val="836"/>
  </w:num>
  <w:num w:numId="926" w16cid:durableId="1807548518">
    <w:abstractNumId w:val="1641"/>
  </w:num>
  <w:num w:numId="927" w16cid:durableId="1779829878">
    <w:abstractNumId w:val="718"/>
  </w:num>
  <w:num w:numId="928" w16cid:durableId="600265157">
    <w:abstractNumId w:val="979"/>
  </w:num>
  <w:num w:numId="929" w16cid:durableId="1866824655">
    <w:abstractNumId w:val="1634"/>
  </w:num>
  <w:num w:numId="930" w16cid:durableId="1556502718">
    <w:abstractNumId w:val="692"/>
  </w:num>
  <w:num w:numId="931" w16cid:durableId="595135322">
    <w:abstractNumId w:val="768"/>
  </w:num>
  <w:num w:numId="932" w16cid:durableId="1803301897">
    <w:abstractNumId w:val="1510"/>
  </w:num>
  <w:num w:numId="933" w16cid:durableId="823163207">
    <w:abstractNumId w:val="1519"/>
  </w:num>
  <w:num w:numId="934" w16cid:durableId="1054036843">
    <w:abstractNumId w:val="46"/>
  </w:num>
  <w:num w:numId="935" w16cid:durableId="1482424527">
    <w:abstractNumId w:val="764"/>
  </w:num>
  <w:num w:numId="936" w16cid:durableId="1184366931">
    <w:abstractNumId w:val="81"/>
  </w:num>
  <w:num w:numId="937" w16cid:durableId="811024982">
    <w:abstractNumId w:val="528"/>
  </w:num>
  <w:num w:numId="938" w16cid:durableId="44565320">
    <w:abstractNumId w:val="60"/>
  </w:num>
  <w:num w:numId="939" w16cid:durableId="111555866">
    <w:abstractNumId w:val="1431"/>
  </w:num>
  <w:num w:numId="940" w16cid:durableId="806439340">
    <w:abstractNumId w:val="436"/>
  </w:num>
  <w:num w:numId="941" w16cid:durableId="1293828423">
    <w:abstractNumId w:val="1556"/>
  </w:num>
  <w:num w:numId="942" w16cid:durableId="1705985461">
    <w:abstractNumId w:val="1743"/>
  </w:num>
  <w:num w:numId="943" w16cid:durableId="499780252">
    <w:abstractNumId w:val="849"/>
  </w:num>
  <w:num w:numId="944" w16cid:durableId="750275053">
    <w:abstractNumId w:val="1059"/>
  </w:num>
  <w:num w:numId="945" w16cid:durableId="1406301892">
    <w:abstractNumId w:val="167"/>
  </w:num>
  <w:num w:numId="946" w16cid:durableId="2086025315">
    <w:abstractNumId w:val="1669"/>
  </w:num>
  <w:num w:numId="947" w16cid:durableId="1138692309">
    <w:abstractNumId w:val="1582"/>
  </w:num>
  <w:num w:numId="948" w16cid:durableId="122625075">
    <w:abstractNumId w:val="1597"/>
  </w:num>
  <w:num w:numId="949" w16cid:durableId="169880428">
    <w:abstractNumId w:val="1638"/>
  </w:num>
  <w:num w:numId="950" w16cid:durableId="912012789">
    <w:abstractNumId w:val="1005"/>
  </w:num>
  <w:num w:numId="951" w16cid:durableId="1582791631">
    <w:abstractNumId w:val="16"/>
  </w:num>
  <w:num w:numId="952" w16cid:durableId="2028023667">
    <w:abstractNumId w:val="380"/>
  </w:num>
  <w:num w:numId="953" w16cid:durableId="1171333708">
    <w:abstractNumId w:val="1763"/>
  </w:num>
  <w:num w:numId="954" w16cid:durableId="1133450417">
    <w:abstractNumId w:val="233"/>
  </w:num>
  <w:num w:numId="955" w16cid:durableId="951131057">
    <w:abstractNumId w:val="374"/>
  </w:num>
  <w:num w:numId="956" w16cid:durableId="320547490">
    <w:abstractNumId w:val="1110"/>
  </w:num>
  <w:num w:numId="957" w16cid:durableId="1058019223">
    <w:abstractNumId w:val="727"/>
  </w:num>
  <w:num w:numId="958" w16cid:durableId="68892999">
    <w:abstractNumId w:val="100"/>
  </w:num>
  <w:num w:numId="959" w16cid:durableId="1861703525">
    <w:abstractNumId w:val="277"/>
  </w:num>
  <w:num w:numId="960" w16cid:durableId="1351300578">
    <w:abstractNumId w:val="1111"/>
  </w:num>
  <w:num w:numId="961" w16cid:durableId="537816738">
    <w:abstractNumId w:val="161"/>
  </w:num>
  <w:num w:numId="962" w16cid:durableId="772941740">
    <w:abstractNumId w:val="346"/>
  </w:num>
  <w:num w:numId="963" w16cid:durableId="815806791">
    <w:abstractNumId w:val="516"/>
  </w:num>
  <w:num w:numId="964" w16cid:durableId="1302231209">
    <w:abstractNumId w:val="1050"/>
  </w:num>
  <w:num w:numId="965" w16cid:durableId="1690182303">
    <w:abstractNumId w:val="1522"/>
  </w:num>
  <w:num w:numId="966" w16cid:durableId="1541092207">
    <w:abstractNumId w:val="1376"/>
  </w:num>
  <w:num w:numId="967" w16cid:durableId="894245896">
    <w:abstractNumId w:val="269"/>
  </w:num>
  <w:num w:numId="968" w16cid:durableId="708650645">
    <w:abstractNumId w:val="1278"/>
  </w:num>
  <w:num w:numId="969" w16cid:durableId="1245843416">
    <w:abstractNumId w:val="1564"/>
  </w:num>
  <w:num w:numId="970" w16cid:durableId="156923421">
    <w:abstractNumId w:val="18"/>
  </w:num>
  <w:num w:numId="971" w16cid:durableId="2050645345">
    <w:abstractNumId w:val="379"/>
  </w:num>
  <w:num w:numId="972" w16cid:durableId="250965292">
    <w:abstractNumId w:val="1629"/>
  </w:num>
  <w:num w:numId="973" w16cid:durableId="1935868000">
    <w:abstractNumId w:val="348"/>
  </w:num>
  <w:num w:numId="974" w16cid:durableId="1747606517">
    <w:abstractNumId w:val="1735"/>
  </w:num>
  <w:num w:numId="975" w16cid:durableId="1025209670">
    <w:abstractNumId w:val="1017"/>
  </w:num>
  <w:num w:numId="976" w16cid:durableId="1258948364">
    <w:abstractNumId w:val="1722"/>
  </w:num>
  <w:num w:numId="977" w16cid:durableId="1784305270">
    <w:abstractNumId w:val="676"/>
  </w:num>
  <w:num w:numId="978" w16cid:durableId="916983245">
    <w:abstractNumId w:val="467"/>
  </w:num>
  <w:num w:numId="979" w16cid:durableId="1625043094">
    <w:abstractNumId w:val="533"/>
  </w:num>
  <w:num w:numId="980" w16cid:durableId="1978755040">
    <w:abstractNumId w:val="926"/>
  </w:num>
  <w:num w:numId="981" w16cid:durableId="751317294">
    <w:abstractNumId w:val="1467"/>
  </w:num>
  <w:num w:numId="982" w16cid:durableId="2114665074">
    <w:abstractNumId w:val="1343"/>
  </w:num>
  <w:num w:numId="983" w16cid:durableId="972292741">
    <w:abstractNumId w:val="1093"/>
  </w:num>
  <w:num w:numId="984" w16cid:durableId="516429323">
    <w:abstractNumId w:val="1361"/>
  </w:num>
  <w:num w:numId="985" w16cid:durableId="870608551">
    <w:abstractNumId w:val="917"/>
  </w:num>
  <w:num w:numId="986" w16cid:durableId="367920931">
    <w:abstractNumId w:val="1690"/>
  </w:num>
  <w:num w:numId="987" w16cid:durableId="741104593">
    <w:abstractNumId w:val="572"/>
  </w:num>
  <w:num w:numId="988" w16cid:durableId="421536872">
    <w:abstractNumId w:val="1423"/>
  </w:num>
  <w:num w:numId="989" w16cid:durableId="1311322452">
    <w:abstractNumId w:val="633"/>
  </w:num>
  <w:num w:numId="990" w16cid:durableId="352535684">
    <w:abstractNumId w:val="853"/>
  </w:num>
  <w:num w:numId="991" w16cid:durableId="503978399">
    <w:abstractNumId w:val="193"/>
  </w:num>
  <w:num w:numId="992" w16cid:durableId="1890608130">
    <w:abstractNumId w:val="1291"/>
  </w:num>
  <w:num w:numId="993" w16cid:durableId="1913153022">
    <w:abstractNumId w:val="1738"/>
  </w:num>
  <w:num w:numId="994" w16cid:durableId="946040647">
    <w:abstractNumId w:val="1273"/>
  </w:num>
  <w:num w:numId="995" w16cid:durableId="922564572">
    <w:abstractNumId w:val="656"/>
  </w:num>
  <w:num w:numId="996" w16cid:durableId="611132403">
    <w:abstractNumId w:val="1417"/>
  </w:num>
  <w:num w:numId="997" w16cid:durableId="850951939">
    <w:abstractNumId w:val="1520"/>
  </w:num>
  <w:num w:numId="998" w16cid:durableId="1724021630">
    <w:abstractNumId w:val="1468"/>
  </w:num>
  <w:num w:numId="999" w16cid:durableId="835341274">
    <w:abstractNumId w:val="562"/>
  </w:num>
  <w:num w:numId="1000" w16cid:durableId="852302249">
    <w:abstractNumId w:val="205"/>
  </w:num>
  <w:num w:numId="1001" w16cid:durableId="1456170868">
    <w:abstractNumId w:val="221"/>
  </w:num>
  <w:num w:numId="1002" w16cid:durableId="2090544142">
    <w:abstractNumId w:val="1006"/>
  </w:num>
  <w:num w:numId="1003" w16cid:durableId="1613632104">
    <w:abstractNumId w:val="916"/>
  </w:num>
  <w:num w:numId="1004" w16cid:durableId="1777601701">
    <w:abstractNumId w:val="1185"/>
  </w:num>
  <w:num w:numId="1005" w16cid:durableId="1712458297">
    <w:abstractNumId w:val="1114"/>
  </w:num>
  <w:num w:numId="1006" w16cid:durableId="1928341121">
    <w:abstractNumId w:val="1469"/>
  </w:num>
  <w:num w:numId="1007" w16cid:durableId="958529978">
    <w:abstractNumId w:val="1440"/>
  </w:num>
  <w:num w:numId="1008" w16cid:durableId="719017019">
    <w:abstractNumId w:val="287"/>
  </w:num>
  <w:num w:numId="1009" w16cid:durableId="897473944">
    <w:abstractNumId w:val="1328"/>
  </w:num>
  <w:num w:numId="1010" w16cid:durableId="1751806243">
    <w:abstractNumId w:val="529"/>
  </w:num>
  <w:num w:numId="1011" w16cid:durableId="1561137911">
    <w:abstractNumId w:val="937"/>
  </w:num>
  <w:num w:numId="1012" w16cid:durableId="1690526209">
    <w:abstractNumId w:val="392"/>
  </w:num>
  <w:num w:numId="1013" w16cid:durableId="331882467">
    <w:abstractNumId w:val="112"/>
  </w:num>
  <w:num w:numId="1014" w16cid:durableId="970207576">
    <w:abstractNumId w:val="549"/>
  </w:num>
  <w:num w:numId="1015" w16cid:durableId="1863012373">
    <w:abstractNumId w:val="176"/>
  </w:num>
  <w:num w:numId="1016" w16cid:durableId="458031372">
    <w:abstractNumId w:val="1203"/>
  </w:num>
  <w:num w:numId="1017" w16cid:durableId="730466752">
    <w:abstractNumId w:val="986"/>
  </w:num>
  <w:num w:numId="1018" w16cid:durableId="1015375875">
    <w:abstractNumId w:val="267"/>
  </w:num>
  <w:num w:numId="1019" w16cid:durableId="292248298">
    <w:abstractNumId w:val="361"/>
  </w:num>
  <w:num w:numId="1020" w16cid:durableId="995644577">
    <w:abstractNumId w:val="1476"/>
  </w:num>
  <w:num w:numId="1021" w16cid:durableId="1241407964">
    <w:abstractNumId w:val="236"/>
  </w:num>
  <w:num w:numId="1022" w16cid:durableId="1823959976">
    <w:abstractNumId w:val="1425"/>
  </w:num>
  <w:num w:numId="1023" w16cid:durableId="758479421">
    <w:abstractNumId w:val="1264"/>
  </w:num>
  <w:num w:numId="1024" w16cid:durableId="398671172">
    <w:abstractNumId w:val="521"/>
  </w:num>
  <w:num w:numId="1025" w16cid:durableId="1527865578">
    <w:abstractNumId w:val="1038"/>
  </w:num>
  <w:num w:numId="1026" w16cid:durableId="1743599484">
    <w:abstractNumId w:val="1348"/>
  </w:num>
  <w:num w:numId="1027" w16cid:durableId="78067181">
    <w:abstractNumId w:val="162"/>
  </w:num>
  <w:num w:numId="1028" w16cid:durableId="1892690091">
    <w:abstractNumId w:val="1433"/>
  </w:num>
  <w:num w:numId="1029" w16cid:durableId="1022242356">
    <w:abstractNumId w:val="732"/>
  </w:num>
  <w:num w:numId="1030" w16cid:durableId="658194564">
    <w:abstractNumId w:val="1044"/>
  </w:num>
  <w:num w:numId="1031" w16cid:durableId="1617786274">
    <w:abstractNumId w:val="416"/>
  </w:num>
  <w:num w:numId="1032" w16cid:durableId="398331681">
    <w:abstractNumId w:val="475"/>
  </w:num>
  <w:num w:numId="1033" w16cid:durableId="1113129587">
    <w:abstractNumId w:val="526"/>
  </w:num>
  <w:num w:numId="1034" w16cid:durableId="867452217">
    <w:abstractNumId w:val="1105"/>
  </w:num>
  <w:num w:numId="1035" w16cid:durableId="1973050584">
    <w:abstractNumId w:val="543"/>
  </w:num>
  <w:num w:numId="1036" w16cid:durableId="768282482">
    <w:abstractNumId w:val="811"/>
  </w:num>
  <w:num w:numId="1037" w16cid:durableId="365565735">
    <w:abstractNumId w:val="1590"/>
  </w:num>
  <w:num w:numId="1038" w16cid:durableId="1722948214">
    <w:abstractNumId w:val="1168"/>
  </w:num>
  <w:num w:numId="1039" w16cid:durableId="2107143266">
    <w:abstractNumId w:val="705"/>
  </w:num>
  <w:num w:numId="1040" w16cid:durableId="1931936260">
    <w:abstractNumId w:val="7"/>
  </w:num>
  <w:num w:numId="1041" w16cid:durableId="1362390717">
    <w:abstractNumId w:val="242"/>
  </w:num>
  <w:num w:numId="1042" w16cid:durableId="1050111299">
    <w:abstractNumId w:val="1388"/>
  </w:num>
  <w:num w:numId="1043" w16cid:durableId="1225917802">
    <w:abstractNumId w:val="1545"/>
  </w:num>
  <w:num w:numId="1044" w16cid:durableId="1843154625">
    <w:abstractNumId w:val="282"/>
  </w:num>
  <w:num w:numId="1045" w16cid:durableId="2072536240">
    <w:abstractNumId w:val="1720"/>
  </w:num>
  <w:num w:numId="1046" w16cid:durableId="1668435823">
    <w:abstractNumId w:val="511"/>
  </w:num>
  <w:num w:numId="1047" w16cid:durableId="1116484976">
    <w:abstractNumId w:val="1241"/>
  </w:num>
  <w:num w:numId="1048" w16cid:durableId="102968083">
    <w:abstractNumId w:val="712"/>
  </w:num>
  <w:num w:numId="1049" w16cid:durableId="1207110445">
    <w:abstractNumId w:val="1547"/>
  </w:num>
  <w:num w:numId="1050" w16cid:durableId="1342270159">
    <w:abstractNumId w:val="1435"/>
  </w:num>
  <w:num w:numId="1051" w16cid:durableId="1162888479">
    <w:abstractNumId w:val="14"/>
  </w:num>
  <w:num w:numId="1052" w16cid:durableId="437877018">
    <w:abstractNumId w:val="681"/>
  </w:num>
  <w:num w:numId="1053" w16cid:durableId="339240874">
    <w:abstractNumId w:val="537"/>
  </w:num>
  <w:num w:numId="1054" w16cid:durableId="119541046">
    <w:abstractNumId w:val="51"/>
  </w:num>
  <w:num w:numId="1055" w16cid:durableId="823594855">
    <w:abstractNumId w:val="211"/>
  </w:num>
  <w:num w:numId="1056" w16cid:durableId="68429415">
    <w:abstractNumId w:val="1607"/>
  </w:num>
  <w:num w:numId="1057" w16cid:durableId="2054188110">
    <w:abstractNumId w:val="797"/>
  </w:num>
  <w:num w:numId="1058" w16cid:durableId="1686520066">
    <w:abstractNumId w:val="711"/>
  </w:num>
  <w:num w:numId="1059" w16cid:durableId="1938367568">
    <w:abstractNumId w:val="892"/>
  </w:num>
  <w:num w:numId="1060" w16cid:durableId="110710901">
    <w:abstractNumId w:val="1478"/>
  </w:num>
  <w:num w:numId="1061" w16cid:durableId="1920745781">
    <w:abstractNumId w:val="954"/>
  </w:num>
  <w:num w:numId="1062" w16cid:durableId="454100756">
    <w:abstractNumId w:val="644"/>
  </w:num>
  <w:num w:numId="1063" w16cid:durableId="1440375869">
    <w:abstractNumId w:val="1171"/>
  </w:num>
  <w:num w:numId="1064" w16cid:durableId="1742865970">
    <w:abstractNumId w:val="1147"/>
  </w:num>
  <w:num w:numId="1065" w16cid:durableId="1214923020">
    <w:abstractNumId w:val="747"/>
  </w:num>
  <w:num w:numId="1066" w16cid:durableId="1183124624">
    <w:abstractNumId w:val="433"/>
  </w:num>
  <w:num w:numId="1067" w16cid:durableId="910700346">
    <w:abstractNumId w:val="102"/>
  </w:num>
  <w:num w:numId="1068" w16cid:durableId="1883012211">
    <w:abstractNumId w:val="566"/>
  </w:num>
  <w:num w:numId="1069" w16cid:durableId="420298286">
    <w:abstractNumId w:val="598"/>
  </w:num>
  <w:num w:numId="1070" w16cid:durableId="1189027995">
    <w:abstractNumId w:val="73"/>
  </w:num>
  <w:num w:numId="1071" w16cid:durableId="956722396">
    <w:abstractNumId w:val="281"/>
  </w:num>
  <w:num w:numId="1072" w16cid:durableId="658732994">
    <w:abstractNumId w:val="181"/>
  </w:num>
  <w:num w:numId="1073" w16cid:durableId="123083309">
    <w:abstractNumId w:val="1555"/>
  </w:num>
  <w:num w:numId="1074" w16cid:durableId="580219174">
    <w:abstractNumId w:val="263"/>
  </w:num>
  <w:num w:numId="1075" w16cid:durableId="805119671">
    <w:abstractNumId w:val="54"/>
  </w:num>
  <w:num w:numId="1076" w16cid:durableId="942952573">
    <w:abstractNumId w:val="417"/>
  </w:num>
  <w:num w:numId="1077" w16cid:durableId="1015228274">
    <w:abstractNumId w:val="1649"/>
  </w:num>
  <w:num w:numId="1078" w16cid:durableId="2045205604">
    <w:abstractNumId w:val="902"/>
  </w:num>
  <w:num w:numId="1079" w16cid:durableId="1744179421">
    <w:abstractNumId w:val="280"/>
  </w:num>
  <w:num w:numId="1080" w16cid:durableId="1611543623">
    <w:abstractNumId w:val="1142"/>
  </w:num>
  <w:num w:numId="1081" w16cid:durableId="679966080">
    <w:abstractNumId w:val="234"/>
  </w:num>
  <w:num w:numId="1082" w16cid:durableId="1713965107">
    <w:abstractNumId w:val="966"/>
  </w:num>
  <w:num w:numId="1083" w16cid:durableId="1945306954">
    <w:abstractNumId w:val="1307"/>
  </w:num>
  <w:num w:numId="1084" w16cid:durableId="808857917">
    <w:abstractNumId w:val="629"/>
  </w:num>
  <w:num w:numId="1085" w16cid:durableId="827017445">
    <w:abstractNumId w:val="766"/>
  </w:num>
  <w:num w:numId="1086" w16cid:durableId="1054041039">
    <w:abstractNumId w:val="869"/>
  </w:num>
  <w:num w:numId="1087" w16cid:durableId="534122598">
    <w:abstractNumId w:val="887"/>
  </w:num>
  <w:num w:numId="1088" w16cid:durableId="2032493874">
    <w:abstractNumId w:val="1678"/>
  </w:num>
  <w:num w:numId="1089" w16cid:durableId="961768166">
    <w:abstractNumId w:val="886"/>
  </w:num>
  <w:num w:numId="1090" w16cid:durableId="873814113">
    <w:abstractNumId w:val="932"/>
  </w:num>
  <w:num w:numId="1091" w16cid:durableId="1432239098">
    <w:abstractNumId w:val="580"/>
  </w:num>
  <w:num w:numId="1092" w16cid:durableId="1405179530">
    <w:abstractNumId w:val="913"/>
  </w:num>
  <w:num w:numId="1093" w16cid:durableId="1406033968">
    <w:abstractNumId w:val="1085"/>
  </w:num>
  <w:num w:numId="1094" w16cid:durableId="2082871466">
    <w:abstractNumId w:val="1493"/>
  </w:num>
  <w:num w:numId="1095" w16cid:durableId="1724212944">
    <w:abstractNumId w:val="84"/>
  </w:num>
  <w:num w:numId="1096" w16cid:durableId="725950730">
    <w:abstractNumId w:val="600"/>
  </w:num>
  <w:num w:numId="1097" w16cid:durableId="1035542239">
    <w:abstractNumId w:val="37"/>
  </w:num>
  <w:num w:numId="1098" w16cid:durableId="1965621413">
    <w:abstractNumId w:val="1508"/>
  </w:num>
  <w:num w:numId="1099" w16cid:durableId="1858348923">
    <w:abstractNumId w:val="1287"/>
  </w:num>
  <w:num w:numId="1100" w16cid:durableId="2137479159">
    <w:abstractNumId w:val="1279"/>
  </w:num>
  <w:num w:numId="1101" w16cid:durableId="424152459">
    <w:abstractNumId w:val="880"/>
  </w:num>
  <w:num w:numId="1102" w16cid:durableId="1119956943">
    <w:abstractNumId w:val="1352"/>
  </w:num>
  <w:num w:numId="1103" w16cid:durableId="2111468557">
    <w:abstractNumId w:val="1557"/>
  </w:num>
  <w:num w:numId="1104" w16cid:durableId="29569486">
    <w:abstractNumId w:val="1383"/>
  </w:num>
  <w:num w:numId="1105" w16cid:durableId="1327319331">
    <w:abstractNumId w:val="1681"/>
  </w:num>
  <w:num w:numId="1106" w16cid:durableId="839006943">
    <w:abstractNumId w:val="1020"/>
  </w:num>
  <w:num w:numId="1107" w16cid:durableId="1545093288">
    <w:abstractNumId w:val="730"/>
  </w:num>
  <w:num w:numId="1108" w16cid:durableId="53159395">
    <w:abstractNumId w:val="722"/>
  </w:num>
  <w:num w:numId="1109" w16cid:durableId="1121609593">
    <w:abstractNumId w:val="1121"/>
  </w:num>
  <w:num w:numId="1110" w16cid:durableId="1456099422">
    <w:abstractNumId w:val="1702"/>
  </w:num>
  <w:num w:numId="1111" w16cid:durableId="548759633">
    <w:abstractNumId w:val="719"/>
  </w:num>
  <w:num w:numId="1112" w16cid:durableId="820077155">
    <w:abstractNumId w:val="650"/>
  </w:num>
  <w:num w:numId="1113" w16cid:durableId="1472017341">
    <w:abstractNumId w:val="570"/>
  </w:num>
  <w:num w:numId="1114" w16cid:durableId="726032621">
    <w:abstractNumId w:val="461"/>
  </w:num>
  <w:num w:numId="1115" w16cid:durableId="1502895030">
    <w:abstractNumId w:val="418"/>
  </w:num>
  <w:num w:numId="1116" w16cid:durableId="1240601683">
    <w:abstractNumId w:val="1325"/>
  </w:num>
  <w:num w:numId="1117" w16cid:durableId="810057024">
    <w:abstractNumId w:val="1356"/>
  </w:num>
  <w:num w:numId="1118" w16cid:durableId="82382766">
    <w:abstractNumId w:val="538"/>
  </w:num>
  <w:num w:numId="1119" w16cid:durableId="1310861738">
    <w:abstractNumId w:val="140"/>
  </w:num>
  <w:num w:numId="1120" w16cid:durableId="545023379">
    <w:abstractNumId w:val="264"/>
  </w:num>
  <w:num w:numId="1121" w16cid:durableId="1292054945">
    <w:abstractNumId w:val="658"/>
  </w:num>
  <w:num w:numId="1122" w16cid:durableId="2109039737">
    <w:abstractNumId w:val="657"/>
  </w:num>
  <w:num w:numId="1123" w16cid:durableId="1979919352">
    <w:abstractNumId w:val="116"/>
  </w:num>
  <w:num w:numId="1124" w16cid:durableId="682249357">
    <w:abstractNumId w:val="133"/>
  </w:num>
  <w:num w:numId="1125" w16cid:durableId="952515462">
    <w:abstractNumId w:val="1200"/>
  </w:num>
  <w:num w:numId="1126" w16cid:durableId="45572965">
    <w:abstractNumId w:val="1406"/>
  </w:num>
  <w:num w:numId="1127" w16cid:durableId="1747191066">
    <w:abstractNumId w:val="1306"/>
  </w:num>
  <w:num w:numId="1128" w16cid:durableId="1676763822">
    <w:abstractNumId w:val="1"/>
  </w:num>
  <w:num w:numId="1129" w16cid:durableId="1720737930">
    <w:abstractNumId w:val="1415"/>
  </w:num>
  <w:num w:numId="1130" w16cid:durableId="36198474">
    <w:abstractNumId w:val="1090"/>
  </w:num>
  <w:num w:numId="1131" w16cid:durableId="1330985921">
    <w:abstractNumId w:val="389"/>
  </w:num>
  <w:num w:numId="1132" w16cid:durableId="65961547">
    <w:abstractNumId w:val="1326"/>
  </w:num>
  <w:num w:numId="1133" w16cid:durableId="1536887877">
    <w:abstractNumId w:val="1492"/>
  </w:num>
  <w:num w:numId="1134" w16cid:durableId="645010116">
    <w:abstractNumId w:val="332"/>
  </w:num>
  <w:num w:numId="1135" w16cid:durableId="230192938">
    <w:abstractNumId w:val="1156"/>
  </w:num>
  <w:num w:numId="1136" w16cid:durableId="273679537">
    <w:abstractNumId w:val="375"/>
  </w:num>
  <w:num w:numId="1137" w16cid:durableId="545678021">
    <w:abstractNumId w:val="1746"/>
  </w:num>
  <w:num w:numId="1138" w16cid:durableId="119810997">
    <w:abstractNumId w:val="1741"/>
  </w:num>
  <w:num w:numId="1139" w16cid:durableId="231085835">
    <w:abstractNumId w:val="542"/>
  </w:num>
  <w:num w:numId="1140" w16cid:durableId="851650696">
    <w:abstractNumId w:val="345"/>
  </w:num>
  <w:num w:numId="1141" w16cid:durableId="916473048">
    <w:abstractNumId w:val="1451"/>
  </w:num>
  <w:num w:numId="1142" w16cid:durableId="708339637">
    <w:abstractNumId w:val="1164"/>
  </w:num>
  <w:num w:numId="1143" w16cid:durableId="1317958874">
    <w:abstractNumId w:val="397"/>
  </w:num>
  <w:num w:numId="1144" w16cid:durableId="1232892108">
    <w:abstractNumId w:val="134"/>
  </w:num>
  <w:num w:numId="1145" w16cid:durableId="2131776868">
    <w:abstractNumId w:val="319"/>
  </w:num>
  <w:num w:numId="1146" w16cid:durableId="1047535302">
    <w:abstractNumId w:val="977"/>
  </w:num>
  <w:num w:numId="1147" w16cid:durableId="1061828059">
    <w:abstractNumId w:val="1249"/>
  </w:num>
  <w:num w:numId="1148" w16cid:durableId="1007056979">
    <w:abstractNumId w:val="1390"/>
  </w:num>
  <w:num w:numId="1149" w16cid:durableId="44641033">
    <w:abstractNumId w:val="459"/>
  </w:num>
  <w:num w:numId="1150" w16cid:durableId="1349716514">
    <w:abstractNumId w:val="1297"/>
  </w:num>
  <w:num w:numId="1151" w16cid:durableId="195705371">
    <w:abstractNumId w:val="1358"/>
  </w:num>
  <w:num w:numId="1152" w16cid:durableId="656148650">
    <w:abstractNumId w:val="366"/>
  </w:num>
  <w:num w:numId="1153" w16cid:durableId="829829541">
    <w:abstractNumId w:val="1209"/>
  </w:num>
  <w:num w:numId="1154" w16cid:durableId="522940032">
    <w:abstractNumId w:val="1620"/>
  </w:num>
  <w:num w:numId="1155" w16cid:durableId="510997244">
    <w:abstractNumId w:val="573"/>
  </w:num>
  <w:num w:numId="1156" w16cid:durableId="318965365">
    <w:abstractNumId w:val="1443"/>
  </w:num>
  <w:num w:numId="1157" w16cid:durableId="136648460">
    <w:abstractNumId w:val="1238"/>
  </w:num>
  <w:num w:numId="1158" w16cid:durableId="1204438698">
    <w:abstractNumId w:val="802"/>
  </w:num>
  <w:num w:numId="1159" w16cid:durableId="589436580">
    <w:abstractNumId w:val="1176"/>
  </w:num>
  <w:num w:numId="1160" w16cid:durableId="1923949823">
    <w:abstractNumId w:val="1560"/>
  </w:num>
  <w:num w:numId="1161" w16cid:durableId="1006442912">
    <w:abstractNumId w:val="1211"/>
  </w:num>
  <w:num w:numId="1162" w16cid:durableId="920985638">
    <w:abstractNumId w:val="1676"/>
  </w:num>
  <w:num w:numId="1163" w16cid:durableId="1428382233">
    <w:abstractNumId w:val="283"/>
  </w:num>
  <w:num w:numId="1164" w16cid:durableId="603417056">
    <w:abstractNumId w:val="156"/>
  </w:num>
  <w:num w:numId="1165" w16cid:durableId="704915740">
    <w:abstractNumId w:val="929"/>
  </w:num>
  <w:num w:numId="1166" w16cid:durableId="1879126259">
    <w:abstractNumId w:val="113"/>
  </w:num>
  <w:num w:numId="1167" w16cid:durableId="794906935">
    <w:abstractNumId w:val="1575"/>
  </w:num>
  <w:num w:numId="1168" w16cid:durableId="2013681199">
    <w:abstractNumId w:val="170"/>
  </w:num>
  <w:num w:numId="1169" w16cid:durableId="1784571892">
    <w:abstractNumId w:val="1095"/>
  </w:num>
  <w:num w:numId="1170" w16cid:durableId="78797052">
    <w:abstractNumId w:val="1571"/>
  </w:num>
  <w:num w:numId="1171" w16cid:durableId="608437896">
    <w:abstractNumId w:val="1034"/>
  </w:num>
  <w:num w:numId="1172" w16cid:durableId="729573365">
    <w:abstractNumId w:val="1728"/>
  </w:num>
  <w:num w:numId="1173" w16cid:durableId="1882865866">
    <w:abstractNumId w:val="1235"/>
  </w:num>
  <w:num w:numId="1174" w16cid:durableId="97725261">
    <w:abstractNumId w:val="1536"/>
  </w:num>
  <w:num w:numId="1175" w16cid:durableId="760643387">
    <w:abstractNumId w:val="1254"/>
  </w:num>
  <w:num w:numId="1176" w16cid:durableId="1220167557">
    <w:abstractNumId w:val="1538"/>
  </w:num>
  <w:num w:numId="1177" w16cid:durableId="1337345601">
    <w:abstractNumId w:val="1353"/>
  </w:num>
  <w:num w:numId="1178" w16cid:durableId="1031344337">
    <w:abstractNumId w:val="942"/>
  </w:num>
  <w:num w:numId="1179" w16cid:durableId="1375420037">
    <w:abstractNumId w:val="815"/>
  </w:num>
  <w:num w:numId="1180" w16cid:durableId="1689022906">
    <w:abstractNumId w:val="697"/>
  </w:num>
  <w:num w:numId="1181" w16cid:durableId="896089687">
    <w:abstractNumId w:val="1162"/>
  </w:num>
  <w:num w:numId="1182" w16cid:durableId="1995602131">
    <w:abstractNumId w:val="190"/>
  </w:num>
  <w:num w:numId="1183" w16cid:durableId="1176337933">
    <w:abstractNumId w:val="258"/>
  </w:num>
  <w:num w:numId="1184" w16cid:durableId="2146660531">
    <w:abstractNumId w:val="1252"/>
  </w:num>
  <w:num w:numId="1185" w16cid:durableId="1906642953">
    <w:abstractNumId w:val="1138"/>
  </w:num>
  <w:num w:numId="1186" w16cid:durableId="1752194391">
    <w:abstractNumId w:val="228"/>
  </w:num>
  <w:num w:numId="1187" w16cid:durableId="1465390852">
    <w:abstractNumId w:val="616"/>
  </w:num>
  <w:num w:numId="1188" w16cid:durableId="1520121481">
    <w:abstractNumId w:val="1155"/>
  </w:num>
  <w:num w:numId="1189" w16cid:durableId="1538199351">
    <w:abstractNumId w:val="1259"/>
  </w:num>
  <w:num w:numId="1190" w16cid:durableId="1600598145">
    <w:abstractNumId w:val="1731"/>
  </w:num>
  <w:num w:numId="1191" w16cid:durableId="1085567582">
    <w:abstractNumId w:val="1060"/>
  </w:num>
  <w:num w:numId="1192" w16cid:durableId="2086108091">
    <w:abstractNumId w:val="59"/>
  </w:num>
  <w:num w:numId="1193" w16cid:durableId="703679016">
    <w:abstractNumId w:val="509"/>
  </w:num>
  <w:num w:numId="1194" w16cid:durableId="1553733890">
    <w:abstractNumId w:val="149"/>
  </w:num>
  <w:num w:numId="1195" w16cid:durableId="686448584">
    <w:abstractNumId w:val="708"/>
  </w:num>
  <w:num w:numId="1196" w16cid:durableId="1626500503">
    <w:abstractNumId w:val="127"/>
  </w:num>
  <w:num w:numId="1197" w16cid:durableId="2080249850">
    <w:abstractNumId w:val="1601"/>
  </w:num>
  <w:num w:numId="1198" w16cid:durableId="1208302281">
    <w:abstractNumId w:val="1554"/>
  </w:num>
  <w:num w:numId="1199" w16cid:durableId="1055469995">
    <w:abstractNumId w:val="619"/>
  </w:num>
  <w:num w:numId="1200" w16cid:durableId="502472236">
    <w:abstractNumId w:val="490"/>
  </w:num>
  <w:num w:numId="1201" w16cid:durableId="1914776674">
    <w:abstractNumId w:val="1403"/>
  </w:num>
  <w:num w:numId="1202" w16cid:durableId="1201673035">
    <w:abstractNumId w:val="1464"/>
  </w:num>
  <w:num w:numId="1203" w16cid:durableId="206070724">
    <w:abstractNumId w:val="210"/>
  </w:num>
  <w:num w:numId="1204" w16cid:durableId="1995445253">
    <w:abstractNumId w:val="1011"/>
  </w:num>
  <w:num w:numId="1205" w16cid:durableId="1920796496">
    <w:abstractNumId w:val="864"/>
  </w:num>
  <w:num w:numId="1206" w16cid:durableId="118913055">
    <w:abstractNumId w:val="274"/>
  </w:num>
  <w:num w:numId="1207" w16cid:durableId="1572692118">
    <w:abstractNumId w:val="505"/>
  </w:num>
  <w:num w:numId="1208" w16cid:durableId="346174822">
    <w:abstractNumId w:val="1214"/>
  </w:num>
  <w:num w:numId="1209" w16cid:durableId="2003465521">
    <w:abstractNumId w:val="810"/>
  </w:num>
  <w:num w:numId="1210" w16cid:durableId="332882379">
    <w:abstractNumId w:val="1514"/>
  </w:num>
  <w:num w:numId="1211" w16cid:durableId="549808616">
    <w:abstractNumId w:val="1018"/>
  </w:num>
  <w:num w:numId="1212" w16cid:durableId="1790664235">
    <w:abstractNumId w:val="1126"/>
  </w:num>
  <w:num w:numId="1213" w16cid:durableId="970399254">
    <w:abstractNumId w:val="1331"/>
  </w:num>
  <w:num w:numId="1214" w16cid:durableId="1641887078">
    <w:abstractNumId w:val="860"/>
  </w:num>
  <w:num w:numId="1215" w16cid:durableId="26875108">
    <w:abstractNumId w:val="687"/>
  </w:num>
  <w:num w:numId="1216" w16cid:durableId="324747831">
    <w:abstractNumId w:val="56"/>
  </w:num>
  <w:num w:numId="1217" w16cid:durableId="313679261">
    <w:abstractNumId w:val="155"/>
  </w:num>
  <w:num w:numId="1218" w16cid:durableId="291446195">
    <w:abstractNumId w:val="67"/>
  </w:num>
  <w:num w:numId="1219" w16cid:durableId="1074551838">
    <w:abstractNumId w:val="659"/>
  </w:num>
  <w:num w:numId="1220" w16cid:durableId="1039743845">
    <w:abstractNumId w:val="872"/>
  </w:num>
  <w:num w:numId="1221" w16cid:durableId="1393458387">
    <w:abstractNumId w:val="1535"/>
  </w:num>
  <w:num w:numId="1222" w16cid:durableId="2020689943">
    <w:abstractNumId w:val="1081"/>
  </w:num>
  <w:num w:numId="1223" w16cid:durableId="740904659">
    <w:abstractNumId w:val="961"/>
  </w:num>
  <w:num w:numId="1224" w16cid:durableId="42876008">
    <w:abstractNumId w:val="510"/>
  </w:num>
  <w:num w:numId="1225" w16cid:durableId="2032608265">
    <w:abstractNumId w:val="451"/>
  </w:num>
  <w:num w:numId="1226" w16cid:durableId="448663155">
    <w:abstractNumId w:val="109"/>
  </w:num>
  <w:num w:numId="1227" w16cid:durableId="884024342">
    <w:abstractNumId w:val="532"/>
  </w:num>
  <w:num w:numId="1228" w16cid:durableId="536085754">
    <w:abstractNumId w:val="463"/>
  </w:num>
  <w:num w:numId="1229" w16cid:durableId="498544437">
    <w:abstractNumId w:val="804"/>
  </w:num>
  <w:num w:numId="1230" w16cid:durableId="2033603700">
    <w:abstractNumId w:val="502"/>
  </w:num>
  <w:num w:numId="1231" w16cid:durableId="1020860221">
    <w:abstractNumId w:val="546"/>
  </w:num>
  <w:num w:numId="1232" w16cid:durableId="396787220">
    <w:abstractNumId w:val="268"/>
  </w:num>
  <w:num w:numId="1233" w16cid:durableId="2021658230">
    <w:abstractNumId w:val="1752"/>
  </w:num>
  <w:num w:numId="1234" w16cid:durableId="1106462812">
    <w:abstractNumId w:val="801"/>
  </w:num>
  <w:num w:numId="1235" w16cid:durableId="1631743231">
    <w:abstractNumId w:val="960"/>
  </w:num>
  <w:num w:numId="1236" w16cid:durableId="466514624">
    <w:abstractNumId w:val="23"/>
  </w:num>
  <w:num w:numId="1237" w16cid:durableId="1134374635">
    <w:abstractNumId w:val="707"/>
  </w:num>
  <w:num w:numId="1238" w16cid:durableId="1683583284">
    <w:abstractNumId w:val="376"/>
  </w:num>
  <w:num w:numId="1239" w16cid:durableId="1635255440">
    <w:abstractNumId w:val="1008"/>
  </w:num>
  <w:num w:numId="1240" w16cid:durableId="2064136528">
    <w:abstractNumId w:val="1518"/>
  </w:num>
  <w:num w:numId="1241" w16cid:durableId="1801072492">
    <w:abstractNumId w:val="1525"/>
  </w:num>
  <w:num w:numId="1242" w16cid:durableId="395977166">
    <w:abstractNumId w:val="410"/>
  </w:num>
  <w:num w:numId="1243" w16cid:durableId="1294407496">
    <w:abstractNumId w:val="1223"/>
  </w:num>
  <w:num w:numId="1244" w16cid:durableId="300158571">
    <w:abstractNumId w:val="938"/>
  </w:num>
  <w:num w:numId="1245" w16cid:durableId="1198277779">
    <w:abstractNumId w:val="1672"/>
  </w:num>
  <w:num w:numId="1246" w16cid:durableId="8873152">
    <w:abstractNumId w:val="1637"/>
  </w:num>
  <w:num w:numId="1247" w16cid:durableId="849946676">
    <w:abstractNumId w:val="270"/>
  </w:num>
  <w:num w:numId="1248" w16cid:durableId="883712149">
    <w:abstractNumId w:val="1603"/>
  </w:num>
  <w:num w:numId="1249" w16cid:durableId="2004582021">
    <w:abstractNumId w:val="1714"/>
  </w:num>
  <w:num w:numId="1250" w16cid:durableId="1342901323">
    <w:abstractNumId w:val="1068"/>
  </w:num>
  <w:num w:numId="1251" w16cid:durableId="1126582674">
    <w:abstractNumId w:val="584"/>
  </w:num>
  <w:num w:numId="1252" w16cid:durableId="1015770558">
    <w:abstractNumId w:val="1549"/>
  </w:num>
  <w:num w:numId="1253" w16cid:durableId="1735816451">
    <w:abstractNumId w:val="777"/>
  </w:num>
  <w:num w:numId="1254" w16cid:durableId="439423047">
    <w:abstractNumId w:val="666"/>
  </w:num>
  <w:num w:numId="1255" w16cid:durableId="211968890">
    <w:abstractNumId w:val="351"/>
  </w:num>
  <w:num w:numId="1256" w16cid:durableId="396973979">
    <w:abstractNumId w:val="479"/>
  </w:num>
  <w:num w:numId="1257" w16cid:durableId="333537213">
    <w:abstractNumId w:val="704"/>
  </w:num>
  <w:num w:numId="1258" w16cid:durableId="1290279080">
    <w:abstractNumId w:val="520"/>
  </w:num>
  <w:num w:numId="1259" w16cid:durableId="811598268">
    <w:abstractNumId w:val="735"/>
  </w:num>
  <w:num w:numId="1260" w16cid:durableId="136997057">
    <w:abstractNumId w:val="144"/>
  </w:num>
  <w:num w:numId="1261" w16cid:durableId="1806460509">
    <w:abstractNumId w:val="1088"/>
  </w:num>
  <w:num w:numId="1262" w16cid:durableId="1883519551">
    <w:abstractNumId w:val="994"/>
  </w:num>
  <w:num w:numId="1263" w16cid:durableId="173110184">
    <w:abstractNumId w:val="702"/>
  </w:num>
  <w:num w:numId="1264" w16cid:durableId="2079135402">
    <w:abstractNumId w:val="776"/>
  </w:num>
  <w:num w:numId="1265" w16cid:durableId="63070724">
    <w:abstractNumId w:val="249"/>
  </w:num>
  <w:num w:numId="1266" w16cid:durableId="823592785">
    <w:abstractNumId w:val="1123"/>
  </w:num>
  <w:num w:numId="1267" w16cid:durableId="1380322383">
    <w:abstractNumId w:val="1149"/>
  </w:num>
  <w:num w:numId="1268" w16cid:durableId="1969433970">
    <w:abstractNumId w:val="512"/>
  </w:num>
  <w:num w:numId="1269" w16cid:durableId="799106046">
    <w:abstractNumId w:val="888"/>
  </w:num>
  <w:num w:numId="1270" w16cid:durableId="1334721308">
    <w:abstractNumId w:val="1347"/>
  </w:num>
  <w:num w:numId="1271" w16cid:durableId="1346636714">
    <w:abstractNumId w:val="837"/>
  </w:num>
  <w:num w:numId="1272" w16cid:durableId="682054930">
    <w:abstractNumId w:val="1175"/>
  </w:num>
  <w:num w:numId="1273" w16cid:durableId="1432238654">
    <w:abstractNumId w:val="405"/>
  </w:num>
  <w:num w:numId="1274" w16cid:durableId="1072122803">
    <w:abstractNumId w:val="1117"/>
  </w:num>
  <w:num w:numId="1275" w16cid:durableId="408891109">
    <w:abstractNumId w:val="678"/>
  </w:num>
  <w:num w:numId="1276" w16cid:durableId="406339255">
    <w:abstractNumId w:val="469"/>
  </w:num>
  <w:num w:numId="1277" w16cid:durableId="1254972738">
    <w:abstractNumId w:val="58"/>
  </w:num>
  <w:num w:numId="1278" w16cid:durableId="274407913">
    <w:abstractNumId w:val="535"/>
  </w:num>
  <w:num w:numId="1279" w16cid:durableId="518087810">
    <w:abstractNumId w:val="219"/>
  </w:num>
  <w:num w:numId="1280" w16cid:durableId="1069619826">
    <w:abstractNumId w:val="978"/>
  </w:num>
  <w:num w:numId="1281" w16cid:durableId="2147356569">
    <w:abstractNumId w:val="334"/>
  </w:num>
  <w:num w:numId="1282" w16cid:durableId="2113741481">
    <w:abstractNumId w:val="1317"/>
  </w:num>
  <w:num w:numId="1283" w16cid:durableId="1057509526">
    <w:abstractNumId w:val="993"/>
  </w:num>
  <w:num w:numId="1284" w16cid:durableId="479270845">
    <w:abstractNumId w:val="1341"/>
  </w:num>
  <w:num w:numId="1285" w16cid:durableId="341204204">
    <w:abstractNumId w:val="331"/>
  </w:num>
  <w:num w:numId="1286" w16cid:durableId="1710834326">
    <w:abstractNumId w:val="785"/>
  </w:num>
  <w:num w:numId="1287" w16cid:durableId="730151074">
    <w:abstractNumId w:val="1225"/>
  </w:num>
  <w:num w:numId="1288" w16cid:durableId="2059934891">
    <w:abstractNumId w:val="101"/>
  </w:num>
  <w:num w:numId="1289" w16cid:durableId="1321082665">
    <w:abstractNumId w:val="446"/>
  </w:num>
  <w:num w:numId="1290" w16cid:durableId="123931212">
    <w:abstractNumId w:val="1023"/>
  </w:num>
  <w:num w:numId="1291" w16cid:durableId="1792700833">
    <w:abstractNumId w:val="132"/>
  </w:num>
  <w:num w:numId="1292" w16cid:durableId="1443721783">
    <w:abstractNumId w:val="26"/>
  </w:num>
  <w:num w:numId="1293" w16cid:durableId="540823795">
    <w:abstractNumId w:val="724"/>
  </w:num>
  <w:num w:numId="1294" w16cid:durableId="1998532320">
    <w:abstractNumId w:val="231"/>
  </w:num>
  <w:num w:numId="1295" w16cid:durableId="220140600">
    <w:abstractNumId w:val="1400"/>
  </w:num>
  <w:num w:numId="1296" w16cid:durableId="1464037098">
    <w:abstractNumId w:val="1012"/>
  </w:num>
  <w:num w:numId="1297" w16cid:durableId="1209225454">
    <w:abstractNumId w:val="1719"/>
  </w:num>
  <w:num w:numId="1298" w16cid:durableId="822937621">
    <w:abstractNumId w:val="1007"/>
  </w:num>
  <w:num w:numId="1299" w16cid:durableId="153838259">
    <w:abstractNumId w:val="626"/>
  </w:num>
  <w:num w:numId="1300" w16cid:durableId="975648545">
    <w:abstractNumId w:val="831"/>
  </w:num>
  <w:num w:numId="1301" w16cid:durableId="285047457">
    <w:abstractNumId w:val="714"/>
  </w:num>
  <w:num w:numId="1302" w16cid:durableId="1941715772">
    <w:abstractNumId w:val="567"/>
  </w:num>
  <w:num w:numId="1303" w16cid:durableId="1019507945">
    <w:abstractNumId w:val="1213"/>
  </w:num>
  <w:num w:numId="1304" w16cid:durableId="416248589">
    <w:abstractNumId w:val="24"/>
  </w:num>
  <w:num w:numId="1305" w16cid:durableId="156385877">
    <w:abstractNumId w:val="10"/>
  </w:num>
  <w:num w:numId="1306" w16cid:durableId="825438865">
    <w:abstractNumId w:val="337"/>
  </w:num>
  <w:num w:numId="1307" w16cid:durableId="1501383452">
    <w:abstractNumId w:val="618"/>
  </w:num>
  <w:num w:numId="1308" w16cid:durableId="827475588">
    <w:abstractNumId w:val="1499"/>
  </w:num>
  <w:num w:numId="1309" w16cid:durableId="1680503961">
    <w:abstractNumId w:val="1546"/>
  </w:num>
  <w:num w:numId="1310" w16cid:durableId="458231105">
    <w:abstractNumId w:val="448"/>
  </w:num>
  <w:num w:numId="1311" w16cid:durableId="1742289150">
    <w:abstractNumId w:val="368"/>
  </w:num>
  <w:num w:numId="1312" w16cid:durableId="1050150905">
    <w:abstractNumId w:val="1657"/>
  </w:num>
  <w:num w:numId="1313" w16cid:durableId="1262492998">
    <w:abstractNumId w:val="822"/>
  </w:num>
  <w:num w:numId="1314" w16cid:durableId="645545485">
    <w:abstractNumId w:val="893"/>
  </w:num>
  <w:num w:numId="1315" w16cid:durableId="1799445026">
    <w:abstractNumId w:val="128"/>
  </w:num>
  <w:num w:numId="1316" w16cid:durableId="243221313">
    <w:abstractNumId w:val="1455"/>
  </w:num>
  <w:num w:numId="1317" w16cid:durableId="1856066850">
    <w:abstractNumId w:val="1130"/>
  </w:num>
  <w:num w:numId="1318" w16cid:durableId="1525902152">
    <w:abstractNumId w:val="1691"/>
  </w:num>
  <w:num w:numId="1319" w16cid:durableId="2017464627">
    <w:abstractNumId w:val="1625"/>
  </w:num>
  <w:num w:numId="1320" w16cid:durableId="1692217324">
    <w:abstractNumId w:val="576"/>
  </w:num>
  <w:num w:numId="1321" w16cid:durableId="1075125980">
    <w:abstractNumId w:val="191"/>
  </w:num>
  <w:num w:numId="1322" w16cid:durableId="1718581319">
    <w:abstractNumId w:val="82"/>
  </w:num>
  <w:num w:numId="1323" w16cid:durableId="412245807">
    <w:abstractNumId w:val="984"/>
  </w:num>
  <w:num w:numId="1324" w16cid:durableId="927882540">
    <w:abstractNumId w:val="623"/>
  </w:num>
  <w:num w:numId="1325" w16cid:durableId="1638220597">
    <w:abstractNumId w:val="217"/>
  </w:num>
  <w:num w:numId="1326" w16cid:durableId="1707370451">
    <w:abstractNumId w:val="1274"/>
  </w:num>
  <w:num w:numId="1327" w16cid:durableId="1718703705">
    <w:abstractNumId w:val="1419"/>
  </w:num>
  <w:num w:numId="1328" w16cid:durableId="650325684">
    <w:abstractNumId w:val="1304"/>
  </w:num>
  <w:num w:numId="1329" w16cid:durableId="2117676472">
    <w:abstractNumId w:val="371"/>
  </w:num>
  <w:num w:numId="1330" w16cid:durableId="183179990">
    <w:abstractNumId w:val="569"/>
  </w:num>
  <w:num w:numId="1331" w16cid:durableId="1156455898">
    <w:abstractNumId w:val="1350"/>
  </w:num>
  <w:num w:numId="1332" w16cid:durableId="1668628257">
    <w:abstractNumId w:val="493"/>
  </w:num>
  <w:num w:numId="1333" w16cid:durableId="1218511623">
    <w:abstractNumId w:val="903"/>
  </w:num>
  <w:num w:numId="1334" w16cid:durableId="33624421">
    <w:abstractNumId w:val="261"/>
  </w:num>
  <w:num w:numId="1335" w16cid:durableId="2037460053">
    <w:abstractNumId w:val="1438"/>
  </w:num>
  <w:num w:numId="1336" w16cid:durableId="1901868079">
    <w:abstractNumId w:val="427"/>
  </w:num>
  <w:num w:numId="1337" w16cid:durableId="310326598">
    <w:abstractNumId w:val="1665"/>
  </w:num>
  <w:num w:numId="1338" w16cid:durableId="668406270">
    <w:abstractNumId w:val="1756"/>
  </w:num>
  <w:num w:numId="1339" w16cid:durableId="1070423937">
    <w:abstractNumId w:val="653"/>
  </w:num>
  <w:num w:numId="1340" w16cid:durableId="679769979">
    <w:abstractNumId w:val="1712"/>
  </w:num>
  <w:num w:numId="1341" w16cid:durableId="206070523">
    <w:abstractNumId w:val="200"/>
  </w:num>
  <w:num w:numId="1342" w16cid:durableId="1707364338">
    <w:abstractNumId w:val="889"/>
  </w:num>
  <w:num w:numId="1343" w16cid:durableId="1863325246">
    <w:abstractNumId w:val="1679"/>
  </w:num>
  <w:num w:numId="1344" w16cid:durableId="1519153808">
    <w:abstractNumId w:val="1280"/>
  </w:num>
  <w:num w:numId="1345" w16cid:durableId="370694100">
    <w:abstractNumId w:val="422"/>
  </w:num>
  <w:num w:numId="1346" w16cid:durableId="2091922741">
    <w:abstractNumId w:val="1610"/>
  </w:num>
  <w:num w:numId="1347" w16cid:durableId="1588611695">
    <w:abstractNumId w:val="1258"/>
  </w:num>
  <w:num w:numId="1348" w16cid:durableId="1786339575">
    <w:abstractNumId w:val="478"/>
  </w:num>
  <w:num w:numId="1349" w16cid:durableId="182014279">
    <w:abstractNumId w:val="1118"/>
  </w:num>
  <w:num w:numId="1350" w16cid:durableId="1738743212">
    <w:abstractNumId w:val="92"/>
  </w:num>
  <w:num w:numId="1351" w16cid:durableId="498420931">
    <w:abstractNumId w:val="239"/>
  </w:num>
  <w:num w:numId="1352" w16cid:durableId="1438720539">
    <w:abstractNumId w:val="457"/>
  </w:num>
  <w:num w:numId="1353" w16cid:durableId="1284923726">
    <w:abstractNumId w:val="939"/>
  </w:num>
  <w:num w:numId="1354" w16cid:durableId="1110391779">
    <w:abstractNumId w:val="786"/>
  </w:num>
  <w:num w:numId="1355" w16cid:durableId="1436709886">
    <w:abstractNumId w:val="342"/>
  </w:num>
  <w:num w:numId="1356" w16cid:durableId="840238869">
    <w:abstractNumId w:val="1205"/>
  </w:num>
  <w:num w:numId="1357" w16cid:durableId="1281495956">
    <w:abstractNumId w:val="992"/>
  </w:num>
  <w:num w:numId="1358" w16cid:durableId="1961565342">
    <w:abstractNumId w:val="347"/>
  </w:num>
  <w:num w:numId="1359" w16cid:durableId="558439588">
    <w:abstractNumId w:val="1402"/>
  </w:num>
  <w:num w:numId="1360" w16cid:durableId="184902851">
    <w:abstractNumId w:val="998"/>
  </w:num>
  <w:num w:numId="1361" w16cid:durableId="460272471">
    <w:abstractNumId w:val="1106"/>
  </w:num>
  <w:num w:numId="1362" w16cid:durableId="1406489122">
    <w:abstractNumId w:val="738"/>
  </w:num>
  <w:num w:numId="1363" w16cid:durableId="1669626558">
    <w:abstractNumId w:val="150"/>
  </w:num>
  <w:num w:numId="1364" w16cid:durableId="341782073">
    <w:abstractNumId w:val="1599"/>
  </w:num>
  <w:num w:numId="1365" w16cid:durableId="752241403">
    <w:abstractNumId w:val="1194"/>
  </w:num>
  <w:num w:numId="1366" w16cid:durableId="1653292776">
    <w:abstractNumId w:val="420"/>
  </w:num>
  <w:num w:numId="1367" w16cid:durableId="1658462341">
    <w:abstractNumId w:val="817"/>
  </w:num>
  <w:num w:numId="1368" w16cid:durableId="996543274">
    <w:abstractNumId w:val="1706"/>
  </w:num>
  <w:num w:numId="1369" w16cid:durableId="637229020">
    <w:abstractNumId w:val="1227"/>
  </w:num>
  <w:num w:numId="1370" w16cid:durableId="1753743956">
    <w:abstractNumId w:val="50"/>
  </w:num>
  <w:num w:numId="1371" w16cid:durableId="1475871600">
    <w:abstractNumId w:val="257"/>
  </w:num>
  <w:num w:numId="1372" w16cid:durableId="837385939">
    <w:abstractNumId w:val="770"/>
  </w:num>
  <w:num w:numId="1373" w16cid:durableId="2124641503">
    <w:abstractNumId w:val="1410"/>
  </w:num>
  <w:num w:numId="1374" w16cid:durableId="520515995">
    <w:abstractNumId w:val="163"/>
  </w:num>
  <w:num w:numId="1375" w16cid:durableId="975720330">
    <w:abstractNumId w:val="790"/>
  </w:num>
  <w:num w:numId="1376" w16cid:durableId="1404180019">
    <w:abstractNumId w:val="1143"/>
  </w:num>
  <w:num w:numId="1377" w16cid:durableId="53939108">
    <w:abstractNumId w:val="1107"/>
  </w:num>
  <w:num w:numId="1378" w16cid:durableId="555165090">
    <w:abstractNumId w:val="1598"/>
  </w:num>
  <w:num w:numId="1379" w16cid:durableId="622344443">
    <w:abstractNumId w:val="680"/>
  </w:num>
  <w:num w:numId="1380" w16cid:durableId="258177626">
    <w:abstractNumId w:val="209"/>
  </w:num>
  <w:num w:numId="1381" w16cid:durableId="561716144">
    <w:abstractNumId w:val="1206"/>
  </w:num>
  <w:num w:numId="1382" w16cid:durableId="1206336238">
    <w:abstractNumId w:val="8"/>
  </w:num>
  <w:num w:numId="1383" w16cid:durableId="1045447326">
    <w:abstractNumId w:val="1650"/>
  </w:num>
  <w:num w:numId="1384" w16cid:durableId="592207332">
    <w:abstractNumId w:val="716"/>
  </w:num>
  <w:num w:numId="1385" w16cid:durableId="1514418493">
    <w:abstractNumId w:val="805"/>
  </w:num>
  <w:num w:numId="1386" w16cid:durableId="624510096">
    <w:abstractNumId w:val="1695"/>
  </w:num>
  <w:num w:numId="1387" w16cid:durableId="1426223971">
    <w:abstractNumId w:val="1653"/>
  </w:num>
  <w:num w:numId="1388" w16cid:durableId="1868330845">
    <w:abstractNumId w:val="1723"/>
  </w:num>
  <w:num w:numId="1389" w16cid:durableId="1570071282">
    <w:abstractNumId w:val="360"/>
  </w:num>
  <w:num w:numId="1390" w16cid:durableId="1013649933">
    <w:abstractNumId w:val="832"/>
  </w:num>
  <w:num w:numId="1391" w16cid:durableId="880171532">
    <w:abstractNumId w:val="1013"/>
  </w:num>
  <w:num w:numId="1392" w16cid:durableId="68964644">
    <w:abstractNumId w:val="377"/>
  </w:num>
  <w:num w:numId="1393" w16cid:durableId="1849520630">
    <w:abstractNumId w:val="781"/>
  </w:num>
  <w:num w:numId="1394" w16cid:durableId="494034769">
    <w:abstractNumId w:val="1374"/>
  </w:num>
  <w:num w:numId="1395" w16cid:durableId="155876410">
    <w:abstractNumId w:val="289"/>
  </w:num>
  <w:num w:numId="1396" w16cid:durableId="156464296">
    <w:abstractNumId w:val="322"/>
  </w:num>
  <w:num w:numId="1397" w16cid:durableId="790435528">
    <w:abstractNumId w:val="856"/>
  </w:num>
  <w:num w:numId="1398" w16cid:durableId="1343361790">
    <w:abstractNumId w:val="830"/>
  </w:num>
  <w:num w:numId="1399" w16cid:durableId="2062972720">
    <w:abstractNumId w:val="605"/>
  </w:num>
  <w:num w:numId="1400" w16cid:durableId="18746619">
    <w:abstractNumId w:val="636"/>
  </w:num>
  <w:num w:numId="1401" w16cid:durableId="377825163">
    <w:abstractNumId w:val="885"/>
  </w:num>
  <w:num w:numId="1402" w16cid:durableId="1265966485">
    <w:abstractNumId w:val="154"/>
  </w:num>
  <w:num w:numId="1403" w16cid:durableId="935747420">
    <w:abstractNumId w:val="206"/>
  </w:num>
  <w:num w:numId="1404" w16cid:durableId="1797485889">
    <w:abstractNumId w:val="383"/>
  </w:num>
  <w:num w:numId="1405" w16cid:durableId="1804880907">
    <w:abstractNumId w:val="147"/>
  </w:num>
  <w:num w:numId="1406" w16cid:durableId="666060252">
    <w:abstractNumId w:val="1124"/>
  </w:num>
  <w:num w:numId="1407" w16cid:durableId="1722241495">
    <w:abstractNumId w:val="1685"/>
  </w:num>
  <w:num w:numId="1408" w16cid:durableId="1429618286">
    <w:abstractNumId w:val="868"/>
  </w:num>
  <w:num w:numId="1409" w16cid:durableId="573978835">
    <w:abstractNumId w:val="935"/>
  </w:num>
  <w:num w:numId="1410" w16cid:durableId="224149524">
    <w:abstractNumId w:val="99"/>
  </w:num>
  <w:num w:numId="1411" w16cid:durableId="2010601452">
    <w:abstractNumId w:val="1002"/>
  </w:num>
  <w:num w:numId="1412" w16cid:durableId="997924630">
    <w:abstractNumId w:val="1075"/>
  </w:num>
  <w:num w:numId="1413" w16cid:durableId="1863663064">
    <w:abstractNumId w:val="1073"/>
  </w:num>
  <w:num w:numId="1414" w16cid:durableId="1126779511">
    <w:abstractNumId w:val="1504"/>
  </w:num>
  <w:num w:numId="1415" w16cid:durableId="1628774915">
    <w:abstractNumId w:val="158"/>
  </w:num>
  <w:num w:numId="1416" w16cid:durableId="1319111523">
    <w:abstractNumId w:val="21"/>
  </w:num>
  <w:num w:numId="1417" w16cid:durableId="2096517122">
    <w:abstractNumId w:val="439"/>
  </w:num>
  <w:num w:numId="1418" w16cid:durableId="1059131793">
    <w:abstractNumId w:val="218"/>
  </w:num>
  <w:num w:numId="1419" w16cid:durableId="1309942098">
    <w:abstractNumId w:val="1689"/>
  </w:num>
  <w:num w:numId="1420" w16cid:durableId="2142653755">
    <w:abstractNumId w:val="455"/>
  </w:num>
  <w:num w:numId="1421" w16cid:durableId="99880616">
    <w:abstractNumId w:val="1699"/>
  </w:num>
  <w:num w:numId="1422" w16cid:durableId="1698849032">
    <w:abstractNumId w:val="985"/>
  </w:num>
  <w:num w:numId="1423" w16cid:durableId="564144951">
    <w:abstractNumId w:val="250"/>
  </w:num>
  <w:num w:numId="1424" w16cid:durableId="233248894">
    <w:abstractNumId w:val="1153"/>
  </w:num>
  <w:num w:numId="1425" w16cid:durableId="799307128">
    <w:abstractNumId w:val="1340"/>
  </w:num>
  <w:num w:numId="1426" w16cid:durableId="1819833556">
    <w:abstractNumId w:val="1025"/>
  </w:num>
  <w:num w:numId="1427" w16cid:durableId="199173908">
    <w:abstractNumId w:val="1204"/>
  </w:num>
  <w:num w:numId="1428" w16cid:durableId="184558479">
    <w:abstractNumId w:val="1550"/>
  </w:num>
  <w:num w:numId="1429" w16cid:durableId="604845746">
    <w:abstractNumId w:val="106"/>
  </w:num>
  <w:num w:numId="1430" w16cid:durableId="460811518">
    <w:abstractNumId w:val="175"/>
  </w:num>
  <w:num w:numId="1431" w16cid:durableId="96222706">
    <w:abstractNumId w:val="871"/>
  </w:num>
  <w:num w:numId="1432" w16cid:durableId="1765229456">
    <w:abstractNumId w:val="807"/>
  </w:num>
  <w:num w:numId="1433" w16cid:durableId="437719052">
    <w:abstractNumId w:val="1092"/>
  </w:num>
  <w:num w:numId="1434" w16cid:durableId="1318150243">
    <w:abstractNumId w:val="63"/>
  </w:num>
  <w:num w:numId="1435" w16cid:durableId="250820403">
    <w:abstractNumId w:val="1263"/>
  </w:num>
  <w:num w:numId="1436" w16cid:durableId="61610383">
    <w:abstractNumId w:val="551"/>
  </w:num>
  <w:num w:numId="1437" w16cid:durableId="528445621">
    <w:abstractNumId w:val="265"/>
  </w:num>
  <w:num w:numId="1438" w16cid:durableId="1262294512">
    <w:abstractNumId w:val="1129"/>
  </w:num>
  <w:num w:numId="1439" w16cid:durableId="1907301480">
    <w:abstractNumId w:val="1749"/>
  </w:num>
  <w:num w:numId="1440" w16cid:durableId="156265075">
    <w:abstractNumId w:val="370"/>
  </w:num>
  <w:num w:numId="1441" w16cid:durableId="1166896849">
    <w:abstractNumId w:val="421"/>
  </w:num>
  <w:num w:numId="1442" w16cid:durableId="322708757">
    <w:abstractNumId w:val="848"/>
  </w:num>
  <w:num w:numId="1443" w16cid:durableId="837967101">
    <w:abstractNumId w:val="622"/>
  </w:num>
  <w:num w:numId="1444" w16cid:durableId="1859469952">
    <w:abstractNumId w:val="1336"/>
  </w:num>
  <w:num w:numId="1445" w16cid:durableId="1473518645">
    <w:abstractNumId w:val="1373"/>
  </w:num>
  <w:num w:numId="1446" w16cid:durableId="1152715932">
    <w:abstractNumId w:val="1585"/>
  </w:num>
  <w:num w:numId="1447" w16cid:durableId="20016860">
    <w:abstractNumId w:val="1063"/>
  </w:num>
  <w:num w:numId="1448" w16cid:durableId="1095440759">
    <w:abstractNumId w:val="438"/>
  </w:num>
  <w:num w:numId="1449" w16cid:durableId="2122802057">
    <w:abstractNumId w:val="1210"/>
  </w:num>
  <w:num w:numId="1450" w16cid:durableId="468013229">
    <w:abstractNumId w:val="1161"/>
  </w:num>
  <w:num w:numId="1451" w16cid:durableId="2066442555">
    <w:abstractNumId w:val="1046"/>
  </w:num>
  <w:num w:numId="1452" w16cid:durableId="1697727779">
    <w:abstractNumId w:val="61"/>
  </w:num>
  <w:num w:numId="1453" w16cid:durableId="1058481783">
    <w:abstractNumId w:val="1212"/>
  </w:num>
  <w:num w:numId="1454" w16cid:durableId="1862553281">
    <w:abstractNumId w:val="1660"/>
  </w:num>
  <w:num w:numId="1455" w16cid:durableId="1041784826">
    <w:abstractNumId w:val="962"/>
  </w:num>
  <w:num w:numId="1456" w16cid:durableId="629215822">
    <w:abstractNumId w:val="1696"/>
  </w:num>
  <w:num w:numId="1457" w16cid:durableId="494497559">
    <w:abstractNumId w:val="31"/>
  </w:num>
  <w:num w:numId="1458" w16cid:durableId="2134667529">
    <w:abstractNumId w:val="1029"/>
  </w:num>
  <w:num w:numId="1459" w16cid:durableId="543102451">
    <w:abstractNumId w:val="1134"/>
  </w:num>
  <w:num w:numId="1460" w16cid:durableId="707142839">
    <w:abstractNumId w:val="958"/>
  </w:num>
  <w:num w:numId="1461" w16cid:durableId="162819592">
    <w:abstractNumId w:val="36"/>
  </w:num>
  <w:num w:numId="1462" w16cid:durableId="25839740">
    <w:abstractNumId w:val="199"/>
  </w:num>
  <w:num w:numId="1463" w16cid:durableId="23747913">
    <w:abstractNumId w:val="1670"/>
  </w:num>
  <w:num w:numId="1464" w16cid:durableId="1049494679">
    <w:abstractNumId w:val="946"/>
  </w:num>
  <w:num w:numId="1465" w16cid:durableId="202060097">
    <w:abstractNumId w:val="813"/>
  </w:num>
  <w:num w:numId="1466" w16cid:durableId="1483814463">
    <w:abstractNumId w:val="1080"/>
  </w:num>
  <w:num w:numId="1467" w16cid:durableId="1108308873">
    <w:abstractNumId w:val="483"/>
  </w:num>
  <w:num w:numId="1468" w16cid:durableId="519902792">
    <w:abstractNumId w:val="80"/>
  </w:num>
  <w:num w:numId="1469" w16cid:durableId="158009870">
    <w:abstractNumId w:val="1537"/>
  </w:num>
  <w:num w:numId="1470" w16cid:durableId="701978066">
    <w:abstractNumId w:val="621"/>
  </w:num>
  <w:num w:numId="1471" w16cid:durableId="1284843459">
    <w:abstractNumId w:val="297"/>
  </w:num>
  <w:num w:numId="1472" w16cid:durableId="1882281518">
    <w:abstractNumId w:val="1544"/>
  </w:num>
  <w:num w:numId="1473" w16cid:durableId="789472648">
    <w:abstractNumId w:val="1103"/>
  </w:num>
  <w:num w:numId="1474" w16cid:durableId="560487894">
    <w:abstractNumId w:val="685"/>
  </w:num>
  <w:num w:numId="1475" w16cid:durableId="779573564">
    <w:abstractNumId w:val="495"/>
  </w:num>
  <w:num w:numId="1476" w16cid:durableId="146551579">
    <w:abstractNumId w:val="1256"/>
  </w:num>
  <w:num w:numId="1477" w16cid:durableId="902526780">
    <w:abstractNumId w:val="17"/>
  </w:num>
  <w:num w:numId="1478" w16cid:durableId="112067512">
    <w:abstractNumId w:val="1391"/>
  </w:num>
  <w:num w:numId="1479" w16cid:durableId="577910433">
    <w:abstractNumId w:val="1750"/>
  </w:num>
  <w:num w:numId="1480" w16cid:durableId="1085498227">
    <w:abstractNumId w:val="1655"/>
  </w:num>
  <w:num w:numId="1481" w16cid:durableId="1884973531">
    <w:abstractNumId w:val="930"/>
  </w:num>
  <w:num w:numId="1482" w16cid:durableId="1881893870">
    <w:abstractNumId w:val="1466"/>
  </w:num>
  <w:num w:numId="1483" w16cid:durableId="1307012607">
    <w:abstractNumId w:val="456"/>
  </w:num>
  <w:num w:numId="1484" w16cid:durableId="1104836623">
    <w:abstractNumId w:val="713"/>
  </w:num>
  <w:num w:numId="1485" w16cid:durableId="237254411">
    <w:abstractNumId w:val="1191"/>
  </w:num>
  <w:num w:numId="1486" w16cid:durableId="343019423">
    <w:abstractNumId w:val="1609"/>
  </w:num>
  <w:num w:numId="1487" w16cid:durableId="1366294856">
    <w:abstractNumId w:val="1315"/>
  </w:num>
  <w:num w:numId="1488" w16cid:durableId="1902519857">
    <w:abstractNumId w:val="1445"/>
  </w:num>
  <w:num w:numId="1489" w16cid:durableId="557546255">
    <w:abstractNumId w:val="919"/>
  </w:num>
  <w:num w:numId="1490" w16cid:durableId="123668115">
    <w:abstractNumId w:val="1399"/>
  </w:num>
  <w:num w:numId="1491" w16cid:durableId="2046515926">
    <w:abstractNumId w:val="235"/>
  </w:num>
  <w:num w:numId="1492" w16cid:durableId="1343510503">
    <w:abstractNumId w:val="1606"/>
  </w:num>
  <w:num w:numId="1493" w16cid:durableId="1540583945">
    <w:abstractNumId w:val="173"/>
  </w:num>
  <w:num w:numId="1494" w16cid:durableId="893157328">
    <w:abstractNumId w:val="703"/>
  </w:num>
  <w:num w:numId="1495" w16cid:durableId="245461333">
    <w:abstractNumId w:val="441"/>
  </w:num>
  <w:num w:numId="1496" w16cid:durableId="15422969">
    <w:abstractNumId w:val="1745"/>
  </w:num>
  <w:num w:numId="1497" w16cid:durableId="368265860">
    <w:abstractNumId w:val="1527"/>
  </w:num>
  <w:num w:numId="1498" w16cid:durableId="355468812">
    <w:abstractNumId w:val="403"/>
  </w:num>
  <w:num w:numId="1499" w16cid:durableId="512106448">
    <w:abstractNumId w:val="396"/>
  </w:num>
  <w:num w:numId="1500" w16cid:durableId="580799214">
    <w:abstractNumId w:val="949"/>
  </w:num>
  <w:num w:numId="1501" w16cid:durableId="2087074285">
    <w:abstractNumId w:val="142"/>
  </w:num>
  <w:num w:numId="1502" w16cid:durableId="358433005">
    <w:abstractNumId w:val="1698"/>
  </w:num>
  <w:num w:numId="1503" w16cid:durableId="1712144692">
    <w:abstractNumId w:val="771"/>
  </w:num>
  <w:num w:numId="1504" w16cid:durableId="582957511">
    <w:abstractNumId w:val="1188"/>
  </w:num>
  <w:num w:numId="1505" w16cid:durableId="1912232770">
    <w:abstractNumId w:val="773"/>
  </w:num>
  <w:num w:numId="1506" w16cid:durableId="1627734284">
    <w:abstractNumId w:val="834"/>
  </w:num>
  <w:num w:numId="1507" w16cid:durableId="924342569">
    <w:abstractNumId w:val="1055"/>
  </w:num>
  <w:num w:numId="1508" w16cid:durableId="1326861868">
    <w:abstractNumId w:val="596"/>
  </w:num>
  <w:num w:numId="1509" w16cid:durableId="862209394">
    <w:abstractNumId w:val="1700"/>
  </w:num>
  <w:num w:numId="1510" w16cid:durableId="38825156">
    <w:abstractNumId w:val="1472"/>
  </w:num>
  <w:num w:numId="1511" w16cid:durableId="1693191001">
    <w:abstractNumId w:val="1639"/>
  </w:num>
  <w:num w:numId="1512" w16cid:durableId="1433013714">
    <w:abstractNumId w:val="1404"/>
  </w:num>
  <w:num w:numId="1513" w16cid:durableId="1414280674">
    <w:abstractNumId w:val="1192"/>
  </w:num>
  <w:num w:numId="1514" w16cid:durableId="1304847872">
    <w:abstractNumId w:val="1040"/>
  </w:num>
  <w:num w:numId="1515" w16cid:durableId="954749639">
    <w:abstractNumId w:val="1563"/>
  </w:num>
  <w:num w:numId="1516" w16cid:durableId="767582751">
    <w:abstractNumId w:val="412"/>
  </w:num>
  <w:num w:numId="1517" w16cid:durableId="1946959559">
    <w:abstractNumId w:val="299"/>
  </w:num>
  <w:num w:numId="1518" w16cid:durableId="1435248794">
    <w:abstractNumId w:val="999"/>
  </w:num>
  <w:num w:numId="1519" w16cid:durableId="520162959">
    <w:abstractNumId w:val="594"/>
  </w:num>
  <w:num w:numId="1520" w16cid:durableId="1725522531">
    <w:abstractNumId w:val="812"/>
  </w:num>
  <w:num w:numId="1521" w16cid:durableId="835221071">
    <w:abstractNumId w:val="168"/>
  </w:num>
  <w:num w:numId="1522" w16cid:durableId="1167983175">
    <w:abstractNumId w:val="1729"/>
  </w:num>
  <w:num w:numId="1523" w16cid:durableId="1869874190">
    <w:abstractNumId w:val="923"/>
  </w:num>
  <w:num w:numId="1524" w16cid:durableId="163521553">
    <w:abstractNumId w:val="1283"/>
  </w:num>
  <w:num w:numId="1525" w16cid:durableId="1035807180">
    <w:abstractNumId w:val="684"/>
  </w:num>
  <w:num w:numId="1526" w16cid:durableId="240142950">
    <w:abstractNumId w:val="1422"/>
  </w:num>
  <w:num w:numId="1527" w16cid:durableId="1886483847">
    <w:abstractNumId w:val="169"/>
  </w:num>
  <w:num w:numId="1528" w16cid:durableId="1709186664">
    <w:abstractNumId w:val="721"/>
  </w:num>
  <w:num w:numId="1529" w16cid:durableId="1664821197">
    <w:abstractNumId w:val="488"/>
  </w:num>
  <w:num w:numId="1530" w16cid:durableId="1797985821">
    <w:abstractNumId w:val="1666"/>
  </w:num>
  <w:num w:numId="1531" w16cid:durableId="1961497791">
    <w:abstractNumId w:val="187"/>
  </w:num>
  <w:num w:numId="1532" w16cid:durableId="1163664596">
    <w:abstractNumId w:val="693"/>
  </w:num>
  <w:num w:numId="1533" w16cid:durableId="569972689">
    <w:abstractNumId w:val="1416"/>
  </w:num>
  <w:num w:numId="1534" w16cid:durableId="797991675">
    <w:abstractNumId w:val="1682"/>
  </w:num>
  <w:num w:numId="1535" w16cid:durableId="818692169">
    <w:abstractNumId w:val="1561"/>
  </w:num>
  <w:num w:numId="1536" w16cid:durableId="348068227">
    <w:abstractNumId w:val="1322"/>
  </w:num>
  <w:num w:numId="1537" w16cid:durableId="1348092993">
    <w:abstractNumId w:val="651"/>
  </w:num>
  <w:num w:numId="1538" w16cid:durableId="816841652">
    <w:abstractNumId w:val="673"/>
  </w:num>
  <w:num w:numId="1539" w16cid:durableId="630982268">
    <w:abstractNumId w:val="1494"/>
  </w:num>
  <w:num w:numId="1540" w16cid:durableId="1630554969">
    <w:abstractNumId w:val="1463"/>
  </w:num>
  <w:num w:numId="1541" w16cid:durableId="395976693">
    <w:abstractNumId w:val="547"/>
  </w:num>
  <w:num w:numId="1542" w16cid:durableId="968050637">
    <w:abstractNumId w:val="908"/>
  </w:num>
  <w:num w:numId="1543" w16cid:durableId="1225606687">
    <w:abstractNumId w:val="1428"/>
  </w:num>
  <w:num w:numId="1544" w16cid:durableId="1219316580">
    <w:abstractNumId w:val="110"/>
  </w:num>
  <w:num w:numId="1545" w16cid:durableId="2103839232">
    <w:abstractNumId w:val="997"/>
  </w:num>
  <w:num w:numId="1546" w16cid:durableId="1782189217">
    <w:abstractNumId w:val="682"/>
  </w:num>
  <w:num w:numId="1547" w16cid:durableId="1034185920">
    <w:abstractNumId w:val="928"/>
  </w:num>
  <w:num w:numId="1548" w16cid:durableId="641081750">
    <w:abstractNumId w:val="924"/>
  </w:num>
  <w:num w:numId="1549" w16cid:durableId="359165058">
    <w:abstractNumId w:val="1622"/>
  </w:num>
  <w:num w:numId="1550" w16cid:durableId="737821755">
    <w:abstractNumId w:val="1131"/>
  </w:num>
  <w:num w:numId="1551" w16cid:durableId="2058813536">
    <w:abstractNumId w:val="262"/>
  </w:num>
  <w:num w:numId="1552" w16cid:durableId="1681854233">
    <w:abstractNumId w:val="1318"/>
  </w:num>
  <w:num w:numId="1553" w16cid:durableId="1616791322">
    <w:abstractNumId w:val="1693"/>
  </w:num>
  <w:num w:numId="1554" w16cid:durableId="149367907">
    <w:abstractNumId w:val="188"/>
  </w:num>
  <w:num w:numId="1555" w16cid:durableId="1836801473">
    <w:abstractNumId w:val="117"/>
  </w:num>
  <w:num w:numId="1556" w16cid:durableId="1143153491">
    <w:abstractNumId w:val="1521"/>
  </w:num>
  <w:num w:numId="1557" w16cid:durableId="1844203377">
    <w:abstractNumId w:val="1479"/>
  </w:num>
  <w:num w:numId="1558" w16cid:durableId="1674646856">
    <w:abstractNumId w:val="609"/>
  </w:num>
  <w:num w:numId="1559" w16cid:durableId="716589860">
    <w:abstractNumId w:val="1664"/>
  </w:num>
  <w:num w:numId="1560" w16cid:durableId="623510736">
    <w:abstractNumId w:val="1022"/>
  </w:num>
  <w:num w:numId="1561" w16cid:durableId="706641278">
    <w:abstractNumId w:val="557"/>
  </w:num>
  <w:num w:numId="1562" w16cid:durableId="1782651495">
    <w:abstractNumId w:val="431"/>
  </w:num>
  <w:num w:numId="1563" w16cid:durableId="2122454018">
    <w:abstractNumId w:val="956"/>
  </w:num>
  <w:num w:numId="1564" w16cid:durableId="1507938436">
    <w:abstractNumId w:val="386"/>
  </w:num>
  <w:num w:numId="1565" w16cid:durableId="1837570093">
    <w:abstractNumId w:val="798"/>
  </w:num>
  <w:num w:numId="1566" w16cid:durableId="1380397240">
    <w:abstractNumId w:val="950"/>
  </w:num>
  <w:num w:numId="1567" w16cid:durableId="1017729185">
    <w:abstractNumId w:val="1542"/>
  </w:num>
  <w:num w:numId="1568" w16cid:durableId="1093167868">
    <w:abstractNumId w:val="57"/>
  </w:num>
  <w:num w:numId="1569" w16cid:durableId="1610576557">
    <w:abstractNumId w:val="507"/>
  </w:num>
  <w:num w:numId="1570" w16cid:durableId="1050878626">
    <w:abstractNumId w:val="1288"/>
  </w:num>
  <w:num w:numId="1571" w16cid:durableId="1608077400">
    <w:abstractNumId w:val="135"/>
  </w:num>
  <w:num w:numId="1572" w16cid:durableId="2085367941">
    <w:abstractNumId w:val="339"/>
  </w:num>
  <w:num w:numId="1573" w16cid:durableId="41054828">
    <w:abstractNumId w:val="1515"/>
  </w:num>
  <w:num w:numId="1574" w16cid:durableId="840387919">
    <w:abstractNumId w:val="27"/>
  </w:num>
  <w:num w:numId="1575" w16cid:durableId="1601177908">
    <w:abstractNumId w:val="866"/>
  </w:num>
  <w:num w:numId="1576" w16cid:durableId="2088964646">
    <w:abstractNumId w:val="1412"/>
  </w:num>
  <w:num w:numId="1577" w16cid:durableId="1588222489">
    <w:abstractNumId w:val="754"/>
  </w:num>
  <w:num w:numId="1578" w16cid:durableId="1023703727">
    <w:abstractNumId w:val="1167"/>
  </w:num>
  <w:num w:numId="1579" w16cid:durableId="562568434">
    <w:abstractNumId w:val="679"/>
  </w:num>
  <w:num w:numId="1580" w16cid:durableId="2099279589">
    <w:abstractNumId w:val="278"/>
  </w:num>
  <w:num w:numId="1581" w16cid:durableId="292252765">
    <w:abstractNumId w:val="90"/>
  </w:num>
  <w:num w:numId="1582" w16cid:durableId="1237202476">
    <w:abstractNumId w:val="49"/>
  </w:num>
  <w:num w:numId="1583" w16cid:durableId="2055501944">
    <w:abstractNumId w:val="1553"/>
  </w:num>
  <w:num w:numId="1584" w16cid:durableId="1537935123">
    <w:abstractNumId w:val="72"/>
  </w:num>
  <w:num w:numId="1585" w16cid:durableId="1234118641">
    <w:abstractNumId w:val="122"/>
  </w:num>
  <w:num w:numId="1586" w16cid:durableId="1658610752">
    <w:abstractNumId w:val="760"/>
  </w:num>
  <w:num w:numId="1587" w16cid:durableId="2054500757">
    <w:abstractNumId w:val="1311"/>
  </w:num>
  <w:num w:numId="1588" w16cid:durableId="971133240">
    <w:abstractNumId w:val="472"/>
  </w:num>
  <w:num w:numId="1589" w16cid:durableId="682979619">
    <w:abstractNumId w:val="423"/>
  </w:num>
  <w:num w:numId="1590" w16cid:durableId="1336106974">
    <w:abstractNumId w:val="240"/>
  </w:num>
  <w:num w:numId="1591" w16cid:durableId="1740008979">
    <w:abstractNumId w:val="237"/>
  </w:num>
  <w:num w:numId="1592" w16cid:durableId="1184056491">
    <w:abstractNumId w:val="130"/>
  </w:num>
  <w:num w:numId="1593" w16cid:durableId="1431897696">
    <w:abstractNumId w:val="854"/>
  </w:num>
  <w:num w:numId="1594" w16cid:durableId="797532849">
    <w:abstractNumId w:val="1736"/>
  </w:num>
  <w:num w:numId="1595" w16cid:durableId="1587231315">
    <w:abstractNumId w:val="668"/>
  </w:num>
  <w:num w:numId="1596" w16cid:durableId="2026439188">
    <w:abstractNumId w:val="1524"/>
  </w:num>
  <w:num w:numId="1597" w16cid:durableId="276640777">
    <w:abstractNumId w:val="1595"/>
  </w:num>
  <w:num w:numId="1598" w16cid:durableId="142164071">
    <w:abstractNumId w:val="1721"/>
  </w:num>
  <w:num w:numId="1599" w16cid:durableId="1054692935">
    <w:abstractNumId w:val="672"/>
  </w:num>
  <w:num w:numId="1600" w16cid:durableId="1018239829">
    <w:abstractNumId w:val="1108"/>
  </w:num>
  <w:num w:numId="1601" w16cid:durableId="926573058">
    <w:abstractNumId w:val="734"/>
  </w:num>
  <w:num w:numId="1602" w16cid:durableId="372506673">
    <w:abstractNumId w:val="129"/>
  </w:num>
  <w:num w:numId="1603" w16cid:durableId="1703819262">
    <w:abstractNumId w:val="1250"/>
  </w:num>
  <w:num w:numId="1604" w16cid:durableId="1329747734">
    <w:abstractNumId w:val="683"/>
  </w:num>
  <w:num w:numId="1605" w16cid:durableId="1693919514">
    <w:abstractNumId w:val="83"/>
  </w:num>
  <w:num w:numId="1606" w16cid:durableId="1774082478">
    <w:abstractNumId w:val="762"/>
  </w:num>
  <w:num w:numId="1607" w16cid:durableId="1184325113">
    <w:abstractNumId w:val="1363"/>
  </w:num>
  <w:num w:numId="1608" w16cid:durableId="1158040432">
    <w:abstractNumId w:val="1021"/>
  </w:num>
  <w:num w:numId="1609" w16cid:durableId="97872169">
    <w:abstractNumId w:val="272"/>
  </w:num>
  <w:num w:numId="1610" w16cid:durableId="1633633950">
    <w:abstractNumId w:val="1548"/>
  </w:num>
  <w:num w:numId="1611" w16cid:durableId="1179544044">
    <w:abstractNumId w:val="1178"/>
  </w:num>
  <w:num w:numId="1612" w16cid:durableId="1531841073">
    <w:abstractNumId w:val="674"/>
  </w:num>
  <w:num w:numId="1613" w16cid:durableId="1943300252">
    <w:abstractNumId w:val="1453"/>
  </w:num>
  <w:num w:numId="1614" w16cid:durableId="694035655">
    <w:abstractNumId w:val="501"/>
  </w:num>
  <w:num w:numId="1615" w16cid:durableId="779372411">
    <w:abstractNumId w:val="1642"/>
  </w:num>
  <w:num w:numId="1616" w16cid:durableId="204097344">
    <w:abstractNumId w:val="381"/>
  </w:num>
  <w:num w:numId="1617" w16cid:durableId="849216358">
    <w:abstractNumId w:val="373"/>
  </w:num>
  <w:num w:numId="1618" w16cid:durableId="769475212">
    <w:abstractNumId w:val="654"/>
  </w:num>
  <w:num w:numId="1619" w16cid:durableId="99642373">
    <w:abstractNumId w:val="944"/>
  </w:num>
  <w:num w:numId="1620" w16cid:durableId="1768501770">
    <w:abstractNumId w:val="1498"/>
  </w:num>
  <w:num w:numId="1621" w16cid:durableId="267739285">
    <w:abstractNumId w:val="1621"/>
  </w:num>
  <w:num w:numId="1622" w16cid:durableId="1661083349">
    <w:abstractNumId w:val="174"/>
  </w:num>
  <w:num w:numId="1623" w16cid:durableId="244652342">
    <w:abstractNumId w:val="1505"/>
  </w:num>
  <w:num w:numId="1624" w16cid:durableId="659120692">
    <w:abstractNumId w:val="753"/>
  </w:num>
  <w:num w:numId="1625" w16cid:durableId="670524225">
    <w:abstractNumId w:val="15"/>
  </w:num>
  <w:num w:numId="1626" w16cid:durableId="465702664">
    <w:abstractNumId w:val="1056"/>
  </w:num>
  <w:num w:numId="1627" w16cid:durableId="1776822013">
    <w:abstractNumId w:val="1333"/>
  </w:num>
  <w:num w:numId="1628" w16cid:durableId="346447834">
    <w:abstractNumId w:val="1456"/>
  </w:num>
  <w:num w:numId="1629" w16cid:durableId="402262771">
    <w:abstractNumId w:val="833"/>
  </w:num>
  <w:num w:numId="1630" w16cid:durableId="1728339011">
    <w:abstractNumId w:val="845"/>
  </w:num>
  <w:num w:numId="1631" w16cid:durableId="610669614">
    <w:abstractNumId w:val="1384"/>
  </w:num>
  <w:num w:numId="1632" w16cid:durableId="1161702502">
    <w:abstractNumId w:val="216"/>
  </w:num>
  <w:num w:numId="1633" w16cid:durableId="1654991990">
    <w:abstractNumId w:val="1640"/>
  </w:num>
  <w:num w:numId="1634" w16cid:durableId="1143497532">
    <w:abstractNumId w:val="1065"/>
  </w:num>
  <w:num w:numId="1635" w16cid:durableId="266544499">
    <w:abstractNumId w:val="1646"/>
  </w:num>
  <w:num w:numId="1636" w16cid:durableId="950429313">
    <w:abstractNumId w:val="933"/>
  </w:num>
  <w:num w:numId="1637" w16cid:durableId="456487585">
    <w:abstractNumId w:val="1269"/>
  </w:num>
  <w:num w:numId="1638" w16cid:durableId="86774348">
    <w:abstractNumId w:val="399"/>
  </w:num>
  <w:num w:numId="1639" w16cid:durableId="1948155344">
    <w:abstractNumId w:val="1567"/>
  </w:num>
  <w:num w:numId="1640" w16cid:durableId="821582574">
    <w:abstractNumId w:val="561"/>
  </w:num>
  <w:num w:numId="1641" w16cid:durableId="1328555492">
    <w:abstractNumId w:val="1262"/>
  </w:num>
  <w:num w:numId="1642" w16cid:durableId="1786773634">
    <w:abstractNumId w:val="318"/>
  </w:num>
  <w:num w:numId="1643" w16cid:durableId="124668004">
    <w:abstractNumId w:val="1335"/>
  </w:num>
  <w:num w:numId="1644" w16cid:durableId="466506710">
    <w:abstractNumId w:val="96"/>
  </w:num>
  <w:num w:numId="1645" w16cid:durableId="1662856630">
    <w:abstractNumId w:val="1113"/>
  </w:num>
  <w:num w:numId="1646" w16cid:durableId="1033919323">
    <w:abstractNumId w:val="1658"/>
  </w:num>
  <w:num w:numId="1647" w16cid:durableId="106200623">
    <w:abstractNumId w:val="664"/>
  </w:num>
  <w:num w:numId="1648" w16cid:durableId="363751680">
    <w:abstractNumId w:val="1573"/>
  </w:num>
  <w:num w:numId="1649" w16cid:durableId="32930908">
    <w:abstractNumId w:val="827"/>
  </w:num>
  <w:num w:numId="1650" w16cid:durableId="1163355126">
    <w:abstractNumId w:val="223"/>
  </w:num>
  <w:num w:numId="1651" w16cid:durableId="1203323276">
    <w:abstractNumId w:val="1036"/>
  </w:num>
  <w:num w:numId="1652" w16cid:durableId="924263362">
    <w:abstractNumId w:val="1572"/>
  </w:num>
  <w:num w:numId="1653" w16cid:durableId="203102176">
    <w:abstractNumId w:val="643"/>
  </w:num>
  <w:num w:numId="1654" w16cid:durableId="458038801">
    <w:abstractNumId w:val="595"/>
  </w:num>
  <w:num w:numId="1655" w16cid:durableId="315694944">
    <w:abstractNumId w:val="1100"/>
  </w:num>
  <w:num w:numId="1656" w16cid:durableId="659190747">
    <w:abstractNumId w:val="1626"/>
  </w:num>
  <w:num w:numId="1657" w16cid:durableId="714155245">
    <w:abstractNumId w:val="965"/>
  </w:num>
  <w:num w:numId="1658" w16cid:durableId="1615601879">
    <w:abstractNumId w:val="65"/>
  </w:num>
  <w:num w:numId="1659" w16cid:durableId="1242371630">
    <w:abstractNumId w:val="428"/>
  </w:num>
  <w:num w:numId="1660" w16cid:durableId="1273585814">
    <w:abstractNumId w:val="409"/>
  </w:num>
  <w:num w:numId="1661" w16cid:durableId="498471110">
    <w:abstractNumId w:val="865"/>
  </w:num>
  <w:num w:numId="1662" w16cid:durableId="1270433064">
    <w:abstractNumId w:val="1104"/>
  </w:num>
  <w:num w:numId="1663" w16cid:durableId="1481455700">
    <w:abstractNumId w:val="608"/>
  </w:num>
  <w:num w:numId="1664" w16cid:durableId="1678650231">
    <w:abstractNumId w:val="782"/>
  </w:num>
  <w:num w:numId="1665" w16cid:durableId="1793934355">
    <w:abstractNumId w:val="1334"/>
  </w:num>
  <w:num w:numId="1666" w16cid:durableId="677972211">
    <w:abstractNumId w:val="1587"/>
  </w:num>
  <w:num w:numId="1667" w16cid:durableId="1450515130">
    <w:abstractNumId w:val="303"/>
  </w:num>
  <w:num w:numId="1668" w16cid:durableId="1320386408">
    <w:abstractNumId w:val="384"/>
  </w:num>
  <w:num w:numId="1669" w16cid:durableId="1277132128">
    <w:abstractNumId w:val="385"/>
  </w:num>
  <w:num w:numId="1670" w16cid:durableId="2003923833">
    <w:abstractNumId w:val="761"/>
  </w:num>
  <w:num w:numId="1671" w16cid:durableId="695888861">
    <w:abstractNumId w:val="1148"/>
  </w:num>
  <w:num w:numId="1672" w16cid:durableId="196043669">
    <w:abstractNumId w:val="195"/>
  </w:num>
  <w:num w:numId="1673" w16cid:durableId="45683705">
    <w:abstractNumId w:val="1533"/>
  </w:num>
  <w:num w:numId="1674" w16cid:durableId="422802252">
    <w:abstractNumId w:val="32"/>
  </w:num>
  <w:num w:numId="1675" w16cid:durableId="1322000307">
    <w:abstractNumId w:val="996"/>
  </w:num>
  <w:num w:numId="1676" w16cid:durableId="1377006946">
    <w:abstractNumId w:val="244"/>
  </w:num>
  <w:num w:numId="1677" w16cid:durableId="1369137791">
    <w:abstractNumId w:val="1293"/>
  </w:num>
  <w:num w:numId="1678" w16cid:durableId="1779830978">
    <w:abstractNumId w:val="145"/>
  </w:num>
  <w:num w:numId="1679" w16cid:durableId="361977489">
    <w:abstractNumId w:val="855"/>
  </w:num>
  <w:num w:numId="1680" w16cid:durableId="987979311">
    <w:abstractNumId w:val="137"/>
  </w:num>
  <w:num w:numId="1681" w16cid:durableId="623851787">
    <w:abstractNumId w:val="481"/>
  </w:num>
  <w:num w:numId="1682" w16cid:durableId="290936782">
    <w:abstractNumId w:val="969"/>
  </w:num>
  <w:num w:numId="1683" w16cid:durableId="2126347430">
    <w:abstractNumId w:val="915"/>
  </w:num>
  <w:num w:numId="1684" w16cid:durableId="200484215">
    <w:abstractNumId w:val="247"/>
  </w:num>
  <w:num w:numId="1685" w16cid:durableId="936790430">
    <w:abstractNumId w:val="1579"/>
  </w:num>
  <w:num w:numId="1686" w16cid:durableId="321812028">
    <w:abstractNumId w:val="655"/>
  </w:num>
  <w:num w:numId="1687" w16cid:durableId="800224990">
    <w:abstractNumId w:val="1450"/>
  </w:num>
  <w:num w:numId="1688" w16cid:durableId="529029194">
    <w:abstractNumId w:val="1119"/>
  </w:num>
  <w:num w:numId="1689" w16cid:durableId="1742480851">
    <w:abstractNumId w:val="751"/>
  </w:num>
  <w:num w:numId="1690" w16cid:durableId="190070393">
    <w:abstractNumId w:val="1289"/>
  </w:num>
  <w:num w:numId="1691" w16cid:durableId="804203158">
    <w:abstractNumId w:val="79"/>
  </w:num>
  <w:num w:numId="1692" w16cid:durableId="1184052360">
    <w:abstractNumId w:val="241"/>
  </w:num>
  <w:num w:numId="1693" w16cid:durableId="1787653652">
    <w:abstractNumId w:val="970"/>
  </w:num>
  <w:num w:numId="1694" w16cid:durableId="882788688">
    <w:abstractNumId w:val="1234"/>
  </w:num>
  <w:num w:numId="1695" w16cid:durableId="1642079751">
    <w:abstractNumId w:val="141"/>
  </w:num>
  <w:num w:numId="1696" w16cid:durableId="1794789637">
    <w:abstractNumId w:val="1480"/>
  </w:num>
  <w:num w:numId="1697" w16cid:durableId="1601797950">
    <w:abstractNumId w:val="696"/>
  </w:num>
  <w:num w:numId="1698" w16cid:durableId="1410420351">
    <w:abstractNumId w:val="671"/>
  </w:num>
  <w:num w:numId="1699" w16cid:durableId="970213789">
    <w:abstractNumId w:val="1357"/>
  </w:num>
  <w:num w:numId="1700" w16cid:durableId="744499795">
    <w:abstractNumId w:val="1656"/>
  </w:num>
  <w:num w:numId="1701" w16cid:durableId="1161501339">
    <w:abstractNumId w:val="1172"/>
  </w:num>
  <w:num w:numId="1702" w16cid:durableId="980887629">
    <w:abstractNumId w:val="1246"/>
  </w:num>
  <w:num w:numId="1703" w16cid:durableId="429161101">
    <w:abstractNumId w:val="823"/>
  </w:num>
  <w:num w:numId="1704" w16cid:durableId="370614553">
    <w:abstractNumId w:val="1644"/>
  </w:num>
  <w:num w:numId="1705" w16cid:durableId="1237474077">
    <w:abstractNumId w:val="741"/>
  </w:num>
  <w:num w:numId="1706" w16cid:durableId="493255288">
    <w:abstractNumId w:val="460"/>
  </w:num>
  <w:num w:numId="1707" w16cid:durableId="553934005">
    <w:abstractNumId w:val="940"/>
  </w:num>
  <w:num w:numId="1708" w16cid:durableId="718625807">
    <w:abstractNumId w:val="1430"/>
  </w:num>
  <w:num w:numId="1709" w16cid:durableId="1174764997">
    <w:abstractNumId w:val="987"/>
  </w:num>
  <w:num w:numId="1710" w16cid:durableId="1575433504">
    <w:abstractNumId w:val="896"/>
  </w:num>
  <w:num w:numId="1711" w16cid:durableId="1686243436">
    <w:abstractNumId w:val="1160"/>
  </w:num>
  <w:num w:numId="1712" w16cid:durableId="2062318685">
    <w:abstractNumId w:val="1369"/>
  </w:num>
  <w:num w:numId="1713" w16cid:durableId="574053689">
    <w:abstractNumId w:val="354"/>
  </w:num>
  <w:num w:numId="1714" w16cid:durableId="413666367">
    <w:abstractNumId w:val="1675"/>
  </w:num>
  <w:num w:numId="1715" w16cid:durableId="1103960388">
    <w:abstractNumId w:val="1578"/>
  </w:num>
  <w:num w:numId="1716" w16cid:durableId="1213494815">
    <w:abstractNumId w:val="1302"/>
  </w:num>
  <w:num w:numId="1717" w16cid:durableId="1581209119">
    <w:abstractNumId w:val="723"/>
  </w:num>
  <w:num w:numId="1718" w16cid:durableId="424111945">
    <w:abstractNumId w:val="222"/>
  </w:num>
  <w:num w:numId="1719" w16cid:durableId="683020614">
    <w:abstractNumId w:val="1298"/>
  </w:num>
  <w:num w:numId="1720" w16cid:durableId="1179273542">
    <w:abstractNumId w:val="1195"/>
  </w:num>
  <w:num w:numId="1721" w16cid:durableId="2029719075">
    <w:abstractNumId w:val="350"/>
  </w:num>
  <w:num w:numId="1722" w16cid:durableId="1622147926">
    <w:abstractNumId w:val="442"/>
  </w:num>
  <w:num w:numId="1723" w16cid:durableId="1811092484">
    <w:abstractNumId w:val="107"/>
  </w:num>
  <w:num w:numId="1724" w16cid:durableId="1045257691">
    <w:abstractNumId w:val="1432"/>
  </w:num>
  <w:num w:numId="1725" w16cid:durableId="369304890">
    <w:abstractNumId w:val="1364"/>
  </w:num>
  <w:num w:numId="1726" w16cid:durableId="1805080506">
    <w:abstractNumId w:val="1033"/>
  </w:num>
  <w:num w:numId="1727" w16cid:durableId="1318411535">
    <w:abstractNumId w:val="1240"/>
  </w:num>
  <w:num w:numId="1728" w16cid:durableId="543054771">
    <w:abstractNumId w:val="556"/>
  </w:num>
  <w:num w:numId="1729" w16cid:durableId="810639183">
    <w:abstractNumId w:val="415"/>
  </w:num>
  <w:num w:numId="1730" w16cid:durableId="168180785">
    <w:abstractNumId w:val="1327"/>
  </w:num>
  <w:num w:numId="1731" w16cid:durableId="409693602">
    <w:abstractNumId w:val="779"/>
  </w:num>
  <w:num w:numId="1732" w16cid:durableId="1407605522">
    <w:abstractNumId w:val="68"/>
  </w:num>
  <w:num w:numId="1733" w16cid:durableId="573245778">
    <w:abstractNumId w:val="1125"/>
  </w:num>
  <w:num w:numId="1734" w16cid:durableId="1986548223">
    <w:abstractNumId w:val="1733"/>
  </w:num>
  <w:num w:numId="1735" w16cid:durableId="730345026">
    <w:abstractNumId w:val="1229"/>
  </w:num>
  <w:num w:numId="1736" w16cid:durableId="1873228280">
    <w:abstractNumId w:val="586"/>
  </w:num>
  <w:num w:numId="1737" w16cid:durableId="1312444472">
    <w:abstractNumId w:val="630"/>
  </w:num>
  <w:num w:numId="1738" w16cid:durableId="1289816392">
    <w:abstractNumId w:val="625"/>
  </w:num>
  <w:num w:numId="1739" w16cid:durableId="691691770">
    <w:abstractNumId w:val="577"/>
  </w:num>
  <w:num w:numId="1740" w16cid:durableId="1621959051">
    <w:abstractNumId w:val="333"/>
  </w:num>
  <w:num w:numId="1741" w16cid:durableId="1153791388">
    <w:abstractNumId w:val="744"/>
  </w:num>
  <w:num w:numId="1742" w16cid:durableId="603613708">
    <w:abstractNumId w:val="610"/>
  </w:num>
  <w:num w:numId="1743" w16cid:durableId="2077779928">
    <w:abstractNumId w:val="357"/>
  </w:num>
  <w:num w:numId="1744" w16cid:durableId="596182798">
    <w:abstractNumId w:val="1039"/>
  </w:num>
  <w:num w:numId="1745" w16cid:durableId="1487085864">
    <w:abstractNumId w:val="922"/>
  </w:num>
  <w:num w:numId="1746" w16cid:durableId="598952717">
    <w:abstractNumId w:val="35"/>
  </w:num>
  <w:num w:numId="1747" w16cid:durableId="791829590">
    <w:abstractNumId w:val="87"/>
  </w:num>
  <w:num w:numId="1748" w16cid:durableId="266041844">
    <w:abstractNumId w:val="1035"/>
  </w:num>
  <w:num w:numId="1749" w16cid:durableId="223028774">
    <w:abstractNumId w:val="796"/>
  </w:num>
  <w:num w:numId="1750" w16cid:durableId="130901289">
    <w:abstractNumId w:val="452"/>
  </w:num>
  <w:num w:numId="1751" w16cid:durableId="587345287">
    <w:abstractNumId w:val="1132"/>
  </w:num>
  <w:num w:numId="1752" w16cid:durableId="1198541111">
    <w:abstractNumId w:val="1765"/>
  </w:num>
  <w:num w:numId="1753" w16cid:durableId="1355301409">
    <w:abstractNumId w:val="826"/>
  </w:num>
  <w:num w:numId="1754" w16cid:durableId="348873249">
    <w:abstractNumId w:val="1128"/>
  </w:num>
  <w:num w:numId="1755" w16cid:durableId="2125881273">
    <w:abstractNumId w:val="1767"/>
  </w:num>
  <w:num w:numId="1756" w16cid:durableId="1074356699">
    <w:abstractNumId w:val="1414"/>
  </w:num>
  <w:num w:numId="1757" w16cid:durableId="680084809">
    <w:abstractNumId w:val="859"/>
  </w:num>
  <w:num w:numId="1758" w16cid:durableId="1647512203">
    <w:abstractNumId w:val="688"/>
  </w:num>
  <w:num w:numId="1759" w16cid:durableId="953563708">
    <w:abstractNumId w:val="1102"/>
  </w:num>
  <w:num w:numId="1760" w16cid:durableId="108939896">
    <w:abstractNumId w:val="639"/>
  </w:num>
  <w:num w:numId="1761" w16cid:durableId="648442466">
    <w:abstractNumId w:val="1355"/>
  </w:num>
  <w:num w:numId="1762" w16cid:durableId="2108651068">
    <w:abstractNumId w:val="634"/>
  </w:num>
  <w:num w:numId="1763" w16cid:durableId="1240404458">
    <w:abstractNumId w:val="1471"/>
  </w:num>
  <w:num w:numId="1764" w16cid:durableId="264773275">
    <w:abstractNumId w:val="1449"/>
  </w:num>
  <w:num w:numId="1765" w16cid:durableId="1920409006">
    <w:abstractNumId w:val="1421"/>
  </w:num>
  <w:num w:numId="1766" w16cid:durableId="450176044">
    <w:abstractNumId w:val="1442"/>
  </w:num>
  <w:num w:numId="1767" w16cid:durableId="1778284040">
    <w:abstractNumId w:val="828"/>
  </w:num>
  <w:num w:numId="1768" w16cid:durableId="1274751361">
    <w:abstractNumId w:val="1372"/>
  </w:num>
  <w:num w:numId="1769" w16cid:durableId="47804536">
    <w:abstractNumId w:val="1619"/>
  </w:num>
  <w:num w:numId="1770" w16cid:durableId="1584954345">
    <w:abstractNumId w:val="1511"/>
  </w:num>
  <w:numIdMacAtCleanup w:val="17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2E"/>
    <w:rsid w:val="0000054B"/>
    <w:rsid w:val="0000081B"/>
    <w:rsid w:val="00000949"/>
    <w:rsid w:val="0000186C"/>
    <w:rsid w:val="00002A22"/>
    <w:rsid w:val="00002B62"/>
    <w:rsid w:val="00002B83"/>
    <w:rsid w:val="0000309A"/>
    <w:rsid w:val="00004316"/>
    <w:rsid w:val="00006CCF"/>
    <w:rsid w:val="00006D7B"/>
    <w:rsid w:val="000102E5"/>
    <w:rsid w:val="00011CB6"/>
    <w:rsid w:val="00011F37"/>
    <w:rsid w:val="00015EDE"/>
    <w:rsid w:val="000163AB"/>
    <w:rsid w:val="00016471"/>
    <w:rsid w:val="000164E1"/>
    <w:rsid w:val="00017497"/>
    <w:rsid w:val="000175E7"/>
    <w:rsid w:val="0002015A"/>
    <w:rsid w:val="000201D6"/>
    <w:rsid w:val="0002251B"/>
    <w:rsid w:val="00022811"/>
    <w:rsid w:val="0002485A"/>
    <w:rsid w:val="0002531C"/>
    <w:rsid w:val="000256BA"/>
    <w:rsid w:val="000257F7"/>
    <w:rsid w:val="00025975"/>
    <w:rsid w:val="00027B42"/>
    <w:rsid w:val="0003085F"/>
    <w:rsid w:val="000312EE"/>
    <w:rsid w:val="00031E42"/>
    <w:rsid w:val="0003209D"/>
    <w:rsid w:val="00032403"/>
    <w:rsid w:val="0003353D"/>
    <w:rsid w:val="00034868"/>
    <w:rsid w:val="00035C33"/>
    <w:rsid w:val="0003733B"/>
    <w:rsid w:val="000379CD"/>
    <w:rsid w:val="0004067D"/>
    <w:rsid w:val="00042A0F"/>
    <w:rsid w:val="0004374F"/>
    <w:rsid w:val="00045500"/>
    <w:rsid w:val="00046451"/>
    <w:rsid w:val="00046755"/>
    <w:rsid w:val="00046D66"/>
    <w:rsid w:val="000474CD"/>
    <w:rsid w:val="0005002E"/>
    <w:rsid w:val="000503EC"/>
    <w:rsid w:val="00050AC3"/>
    <w:rsid w:val="000527CA"/>
    <w:rsid w:val="00053B14"/>
    <w:rsid w:val="0005441E"/>
    <w:rsid w:val="00054E86"/>
    <w:rsid w:val="0005552F"/>
    <w:rsid w:val="000558F0"/>
    <w:rsid w:val="00055910"/>
    <w:rsid w:val="00055DD2"/>
    <w:rsid w:val="00056D72"/>
    <w:rsid w:val="00060E8C"/>
    <w:rsid w:val="0006181A"/>
    <w:rsid w:val="00062BFE"/>
    <w:rsid w:val="000632B9"/>
    <w:rsid w:val="000636E7"/>
    <w:rsid w:val="00063A52"/>
    <w:rsid w:val="0006559D"/>
    <w:rsid w:val="000677D4"/>
    <w:rsid w:val="00067BF6"/>
    <w:rsid w:val="00067D1F"/>
    <w:rsid w:val="00071BFE"/>
    <w:rsid w:val="000720A9"/>
    <w:rsid w:val="00072B94"/>
    <w:rsid w:val="00074203"/>
    <w:rsid w:val="0007459F"/>
    <w:rsid w:val="00074F47"/>
    <w:rsid w:val="00075039"/>
    <w:rsid w:val="00076A73"/>
    <w:rsid w:val="00077348"/>
    <w:rsid w:val="00080205"/>
    <w:rsid w:val="00080D3B"/>
    <w:rsid w:val="0008128F"/>
    <w:rsid w:val="00081C9C"/>
    <w:rsid w:val="00083748"/>
    <w:rsid w:val="00083899"/>
    <w:rsid w:val="000842E7"/>
    <w:rsid w:val="0008436C"/>
    <w:rsid w:val="0008449C"/>
    <w:rsid w:val="000847CB"/>
    <w:rsid w:val="000852BE"/>
    <w:rsid w:val="00085F7B"/>
    <w:rsid w:val="0008718A"/>
    <w:rsid w:val="000875A0"/>
    <w:rsid w:val="00087B49"/>
    <w:rsid w:val="00087DDC"/>
    <w:rsid w:val="00091F07"/>
    <w:rsid w:val="00091F37"/>
    <w:rsid w:val="00092535"/>
    <w:rsid w:val="0009268C"/>
    <w:rsid w:val="00093328"/>
    <w:rsid w:val="00093D43"/>
    <w:rsid w:val="00094A95"/>
    <w:rsid w:val="00094B56"/>
    <w:rsid w:val="0009784A"/>
    <w:rsid w:val="0009794F"/>
    <w:rsid w:val="000A009C"/>
    <w:rsid w:val="000A0E9D"/>
    <w:rsid w:val="000A14BE"/>
    <w:rsid w:val="000A4210"/>
    <w:rsid w:val="000A4AFA"/>
    <w:rsid w:val="000A5095"/>
    <w:rsid w:val="000A6177"/>
    <w:rsid w:val="000A7716"/>
    <w:rsid w:val="000A7DC7"/>
    <w:rsid w:val="000B0155"/>
    <w:rsid w:val="000B07D1"/>
    <w:rsid w:val="000B11A5"/>
    <w:rsid w:val="000B1E98"/>
    <w:rsid w:val="000B3123"/>
    <w:rsid w:val="000B3A89"/>
    <w:rsid w:val="000B4018"/>
    <w:rsid w:val="000B4830"/>
    <w:rsid w:val="000B564E"/>
    <w:rsid w:val="000B5A83"/>
    <w:rsid w:val="000B73A4"/>
    <w:rsid w:val="000C0BE7"/>
    <w:rsid w:val="000C0EF1"/>
    <w:rsid w:val="000C1549"/>
    <w:rsid w:val="000C1883"/>
    <w:rsid w:val="000C1A70"/>
    <w:rsid w:val="000C269C"/>
    <w:rsid w:val="000C2A97"/>
    <w:rsid w:val="000C2BCE"/>
    <w:rsid w:val="000C2F09"/>
    <w:rsid w:val="000C33A0"/>
    <w:rsid w:val="000C4638"/>
    <w:rsid w:val="000C6881"/>
    <w:rsid w:val="000C77B5"/>
    <w:rsid w:val="000C7E95"/>
    <w:rsid w:val="000D0C8A"/>
    <w:rsid w:val="000D0F2E"/>
    <w:rsid w:val="000D148F"/>
    <w:rsid w:val="000D1834"/>
    <w:rsid w:val="000D22AD"/>
    <w:rsid w:val="000D38CB"/>
    <w:rsid w:val="000D4DD3"/>
    <w:rsid w:val="000D5A92"/>
    <w:rsid w:val="000D5FFD"/>
    <w:rsid w:val="000D6BED"/>
    <w:rsid w:val="000E0BF7"/>
    <w:rsid w:val="000E1ABC"/>
    <w:rsid w:val="000E1B22"/>
    <w:rsid w:val="000E2C6A"/>
    <w:rsid w:val="000E359D"/>
    <w:rsid w:val="000E4F85"/>
    <w:rsid w:val="000E64D1"/>
    <w:rsid w:val="000E7386"/>
    <w:rsid w:val="000E763F"/>
    <w:rsid w:val="000F0290"/>
    <w:rsid w:val="000F0CD5"/>
    <w:rsid w:val="000F0E21"/>
    <w:rsid w:val="000F1F84"/>
    <w:rsid w:val="000F2C7C"/>
    <w:rsid w:val="000F2CC5"/>
    <w:rsid w:val="000F2D3E"/>
    <w:rsid w:val="000F3373"/>
    <w:rsid w:val="000F3BB9"/>
    <w:rsid w:val="000F5268"/>
    <w:rsid w:val="000F52BA"/>
    <w:rsid w:val="000F59C2"/>
    <w:rsid w:val="000F70D5"/>
    <w:rsid w:val="000F75D4"/>
    <w:rsid w:val="001011B7"/>
    <w:rsid w:val="0010385E"/>
    <w:rsid w:val="00103CE0"/>
    <w:rsid w:val="0010742A"/>
    <w:rsid w:val="00107E61"/>
    <w:rsid w:val="00111691"/>
    <w:rsid w:val="001117D3"/>
    <w:rsid w:val="00111BBB"/>
    <w:rsid w:val="0011254C"/>
    <w:rsid w:val="00112803"/>
    <w:rsid w:val="00112FFE"/>
    <w:rsid w:val="00113833"/>
    <w:rsid w:val="00113931"/>
    <w:rsid w:val="00114B6E"/>
    <w:rsid w:val="00114C61"/>
    <w:rsid w:val="001150E5"/>
    <w:rsid w:val="001156AE"/>
    <w:rsid w:val="0011625E"/>
    <w:rsid w:val="00116DCE"/>
    <w:rsid w:val="00116DD4"/>
    <w:rsid w:val="00120131"/>
    <w:rsid w:val="00123526"/>
    <w:rsid w:val="00123A33"/>
    <w:rsid w:val="0012408B"/>
    <w:rsid w:val="001254B2"/>
    <w:rsid w:val="001261E6"/>
    <w:rsid w:val="00126B90"/>
    <w:rsid w:val="001303F6"/>
    <w:rsid w:val="00132AFF"/>
    <w:rsid w:val="00135352"/>
    <w:rsid w:val="00135388"/>
    <w:rsid w:val="00136F69"/>
    <w:rsid w:val="0013757C"/>
    <w:rsid w:val="0013784F"/>
    <w:rsid w:val="001379F2"/>
    <w:rsid w:val="00140D01"/>
    <w:rsid w:val="00140E0A"/>
    <w:rsid w:val="00141198"/>
    <w:rsid w:val="00141AD1"/>
    <w:rsid w:val="00142574"/>
    <w:rsid w:val="001427E8"/>
    <w:rsid w:val="001429E3"/>
    <w:rsid w:val="0014397C"/>
    <w:rsid w:val="00143D78"/>
    <w:rsid w:val="00145634"/>
    <w:rsid w:val="0014577F"/>
    <w:rsid w:val="00145B26"/>
    <w:rsid w:val="00145FF0"/>
    <w:rsid w:val="00146356"/>
    <w:rsid w:val="00147C44"/>
    <w:rsid w:val="001509E0"/>
    <w:rsid w:val="00150FD4"/>
    <w:rsid w:val="00152C28"/>
    <w:rsid w:val="00153592"/>
    <w:rsid w:val="001539F4"/>
    <w:rsid w:val="001555BA"/>
    <w:rsid w:val="00156F46"/>
    <w:rsid w:val="00157B19"/>
    <w:rsid w:val="00160C0C"/>
    <w:rsid w:val="00161327"/>
    <w:rsid w:val="0016139F"/>
    <w:rsid w:val="00162FAE"/>
    <w:rsid w:val="0016355E"/>
    <w:rsid w:val="00163C11"/>
    <w:rsid w:val="001640EF"/>
    <w:rsid w:val="0016441D"/>
    <w:rsid w:val="00165846"/>
    <w:rsid w:val="00166190"/>
    <w:rsid w:val="00166F61"/>
    <w:rsid w:val="001672F1"/>
    <w:rsid w:val="001678AD"/>
    <w:rsid w:val="00167FDA"/>
    <w:rsid w:val="00173506"/>
    <w:rsid w:val="0017384B"/>
    <w:rsid w:val="001743B8"/>
    <w:rsid w:val="00175699"/>
    <w:rsid w:val="0017583A"/>
    <w:rsid w:val="00175F07"/>
    <w:rsid w:val="00176281"/>
    <w:rsid w:val="0018003B"/>
    <w:rsid w:val="0018029C"/>
    <w:rsid w:val="00180666"/>
    <w:rsid w:val="00180A36"/>
    <w:rsid w:val="00181351"/>
    <w:rsid w:val="00181E39"/>
    <w:rsid w:val="00182230"/>
    <w:rsid w:val="001822E0"/>
    <w:rsid w:val="001823C4"/>
    <w:rsid w:val="001824E3"/>
    <w:rsid w:val="00183154"/>
    <w:rsid w:val="00184CDE"/>
    <w:rsid w:val="001854F3"/>
    <w:rsid w:val="00185C5F"/>
    <w:rsid w:val="00185CBA"/>
    <w:rsid w:val="001862CB"/>
    <w:rsid w:val="00186CB8"/>
    <w:rsid w:val="001870B5"/>
    <w:rsid w:val="00187550"/>
    <w:rsid w:val="001875EE"/>
    <w:rsid w:val="0018766A"/>
    <w:rsid w:val="00191D3A"/>
    <w:rsid w:val="00192A92"/>
    <w:rsid w:val="001933D2"/>
    <w:rsid w:val="00194B0F"/>
    <w:rsid w:val="00195A6E"/>
    <w:rsid w:val="001964B9"/>
    <w:rsid w:val="00196A38"/>
    <w:rsid w:val="001970D3"/>
    <w:rsid w:val="00197DBC"/>
    <w:rsid w:val="001A0927"/>
    <w:rsid w:val="001A0954"/>
    <w:rsid w:val="001A0969"/>
    <w:rsid w:val="001A2CFB"/>
    <w:rsid w:val="001A2DB8"/>
    <w:rsid w:val="001A4077"/>
    <w:rsid w:val="001A5765"/>
    <w:rsid w:val="001A628D"/>
    <w:rsid w:val="001A62B8"/>
    <w:rsid w:val="001A6C99"/>
    <w:rsid w:val="001A6E36"/>
    <w:rsid w:val="001A7ED5"/>
    <w:rsid w:val="001B2411"/>
    <w:rsid w:val="001B2B98"/>
    <w:rsid w:val="001B3076"/>
    <w:rsid w:val="001B3433"/>
    <w:rsid w:val="001B359E"/>
    <w:rsid w:val="001B3ABC"/>
    <w:rsid w:val="001B3C3A"/>
    <w:rsid w:val="001B4FD7"/>
    <w:rsid w:val="001B62D5"/>
    <w:rsid w:val="001B6671"/>
    <w:rsid w:val="001B7D4E"/>
    <w:rsid w:val="001C08FA"/>
    <w:rsid w:val="001C106A"/>
    <w:rsid w:val="001C10AA"/>
    <w:rsid w:val="001C19AB"/>
    <w:rsid w:val="001C2018"/>
    <w:rsid w:val="001C27A6"/>
    <w:rsid w:val="001C3398"/>
    <w:rsid w:val="001C357B"/>
    <w:rsid w:val="001C3AA3"/>
    <w:rsid w:val="001C3FCD"/>
    <w:rsid w:val="001C49A2"/>
    <w:rsid w:val="001C4BAB"/>
    <w:rsid w:val="001C5462"/>
    <w:rsid w:val="001C5927"/>
    <w:rsid w:val="001C5A88"/>
    <w:rsid w:val="001C65C8"/>
    <w:rsid w:val="001C668A"/>
    <w:rsid w:val="001C6938"/>
    <w:rsid w:val="001C77F9"/>
    <w:rsid w:val="001D2810"/>
    <w:rsid w:val="001D3099"/>
    <w:rsid w:val="001D3739"/>
    <w:rsid w:val="001D3F0D"/>
    <w:rsid w:val="001D48A1"/>
    <w:rsid w:val="001D4C3F"/>
    <w:rsid w:val="001D562C"/>
    <w:rsid w:val="001D6638"/>
    <w:rsid w:val="001D72A4"/>
    <w:rsid w:val="001E18A5"/>
    <w:rsid w:val="001E1C32"/>
    <w:rsid w:val="001E2B45"/>
    <w:rsid w:val="001E2B88"/>
    <w:rsid w:val="001E2BF1"/>
    <w:rsid w:val="001E2D1A"/>
    <w:rsid w:val="001E2E79"/>
    <w:rsid w:val="001E3373"/>
    <w:rsid w:val="001E38A6"/>
    <w:rsid w:val="001E4B36"/>
    <w:rsid w:val="001E5434"/>
    <w:rsid w:val="001E6A2A"/>
    <w:rsid w:val="001F0545"/>
    <w:rsid w:val="001F0720"/>
    <w:rsid w:val="001F0811"/>
    <w:rsid w:val="001F3286"/>
    <w:rsid w:val="001F3C5A"/>
    <w:rsid w:val="001F3FE9"/>
    <w:rsid w:val="001F59BE"/>
    <w:rsid w:val="001F740F"/>
    <w:rsid w:val="00200918"/>
    <w:rsid w:val="00200FD7"/>
    <w:rsid w:val="00201320"/>
    <w:rsid w:val="0020175E"/>
    <w:rsid w:val="00202124"/>
    <w:rsid w:val="00204943"/>
    <w:rsid w:val="00205DEC"/>
    <w:rsid w:val="00207F09"/>
    <w:rsid w:val="00210DDF"/>
    <w:rsid w:val="002113D8"/>
    <w:rsid w:val="00211B2B"/>
    <w:rsid w:val="002133F1"/>
    <w:rsid w:val="00213795"/>
    <w:rsid w:val="0021521F"/>
    <w:rsid w:val="002153D1"/>
    <w:rsid w:val="002166BD"/>
    <w:rsid w:val="002168D2"/>
    <w:rsid w:val="002212FD"/>
    <w:rsid w:val="0022177C"/>
    <w:rsid w:val="0022374A"/>
    <w:rsid w:val="0022473C"/>
    <w:rsid w:val="00224F0B"/>
    <w:rsid w:val="002253B7"/>
    <w:rsid w:val="00225B7B"/>
    <w:rsid w:val="002264E9"/>
    <w:rsid w:val="002269B8"/>
    <w:rsid w:val="00226A4F"/>
    <w:rsid w:val="00227BAB"/>
    <w:rsid w:val="00227ED5"/>
    <w:rsid w:val="00231E7C"/>
    <w:rsid w:val="0023336C"/>
    <w:rsid w:val="00233982"/>
    <w:rsid w:val="00234131"/>
    <w:rsid w:val="0023443F"/>
    <w:rsid w:val="0023473E"/>
    <w:rsid w:val="00234837"/>
    <w:rsid w:val="00234849"/>
    <w:rsid w:val="00234F5E"/>
    <w:rsid w:val="00235282"/>
    <w:rsid w:val="00236D59"/>
    <w:rsid w:val="002378F2"/>
    <w:rsid w:val="00240229"/>
    <w:rsid w:val="00240DFC"/>
    <w:rsid w:val="00241EED"/>
    <w:rsid w:val="0024233E"/>
    <w:rsid w:val="00243296"/>
    <w:rsid w:val="002440D9"/>
    <w:rsid w:val="00244232"/>
    <w:rsid w:val="00245373"/>
    <w:rsid w:val="0024593E"/>
    <w:rsid w:val="00246116"/>
    <w:rsid w:val="00247236"/>
    <w:rsid w:val="002507E6"/>
    <w:rsid w:val="00251157"/>
    <w:rsid w:val="00251624"/>
    <w:rsid w:val="00251732"/>
    <w:rsid w:val="00251AC7"/>
    <w:rsid w:val="00254602"/>
    <w:rsid w:val="002548F4"/>
    <w:rsid w:val="00257596"/>
    <w:rsid w:val="00257E0A"/>
    <w:rsid w:val="002600C3"/>
    <w:rsid w:val="002609B3"/>
    <w:rsid w:val="0026367E"/>
    <w:rsid w:val="002638EC"/>
    <w:rsid w:val="00264645"/>
    <w:rsid w:val="002673F6"/>
    <w:rsid w:val="00267D7D"/>
    <w:rsid w:val="002712AA"/>
    <w:rsid w:val="0027143E"/>
    <w:rsid w:val="00272441"/>
    <w:rsid w:val="00273E1F"/>
    <w:rsid w:val="00274A1A"/>
    <w:rsid w:val="0027599B"/>
    <w:rsid w:val="0028005C"/>
    <w:rsid w:val="00280A83"/>
    <w:rsid w:val="00281559"/>
    <w:rsid w:val="0028203E"/>
    <w:rsid w:val="00283C3D"/>
    <w:rsid w:val="00283E06"/>
    <w:rsid w:val="00283EA6"/>
    <w:rsid w:val="00284946"/>
    <w:rsid w:val="00284BE4"/>
    <w:rsid w:val="002853D2"/>
    <w:rsid w:val="00286AFC"/>
    <w:rsid w:val="00291A0D"/>
    <w:rsid w:val="00291B66"/>
    <w:rsid w:val="002929A7"/>
    <w:rsid w:val="00292C6D"/>
    <w:rsid w:val="00292E5B"/>
    <w:rsid w:val="00293FDA"/>
    <w:rsid w:val="002940BE"/>
    <w:rsid w:val="0029424D"/>
    <w:rsid w:val="00294F4C"/>
    <w:rsid w:val="00295913"/>
    <w:rsid w:val="002965F8"/>
    <w:rsid w:val="00296718"/>
    <w:rsid w:val="002976BC"/>
    <w:rsid w:val="002A00AB"/>
    <w:rsid w:val="002A1382"/>
    <w:rsid w:val="002A150D"/>
    <w:rsid w:val="002A156B"/>
    <w:rsid w:val="002A19BF"/>
    <w:rsid w:val="002A1B65"/>
    <w:rsid w:val="002A26A1"/>
    <w:rsid w:val="002A2DE2"/>
    <w:rsid w:val="002A31BC"/>
    <w:rsid w:val="002A3780"/>
    <w:rsid w:val="002A453E"/>
    <w:rsid w:val="002A4C8E"/>
    <w:rsid w:val="002A5959"/>
    <w:rsid w:val="002A7664"/>
    <w:rsid w:val="002B0ECE"/>
    <w:rsid w:val="002B1586"/>
    <w:rsid w:val="002B203A"/>
    <w:rsid w:val="002B26F1"/>
    <w:rsid w:val="002B30AF"/>
    <w:rsid w:val="002B3AD4"/>
    <w:rsid w:val="002B51D3"/>
    <w:rsid w:val="002B5E49"/>
    <w:rsid w:val="002B5E72"/>
    <w:rsid w:val="002B6986"/>
    <w:rsid w:val="002B793C"/>
    <w:rsid w:val="002B7AC4"/>
    <w:rsid w:val="002C1B18"/>
    <w:rsid w:val="002C1B20"/>
    <w:rsid w:val="002C23D0"/>
    <w:rsid w:val="002C2419"/>
    <w:rsid w:val="002C258F"/>
    <w:rsid w:val="002C2756"/>
    <w:rsid w:val="002C29E5"/>
    <w:rsid w:val="002C2BE3"/>
    <w:rsid w:val="002C2F5A"/>
    <w:rsid w:val="002C47CE"/>
    <w:rsid w:val="002C4FE6"/>
    <w:rsid w:val="002C50BE"/>
    <w:rsid w:val="002C5A79"/>
    <w:rsid w:val="002C680D"/>
    <w:rsid w:val="002C6F0B"/>
    <w:rsid w:val="002C7FA5"/>
    <w:rsid w:val="002D131B"/>
    <w:rsid w:val="002D2237"/>
    <w:rsid w:val="002D27FC"/>
    <w:rsid w:val="002D2DE1"/>
    <w:rsid w:val="002D2E6D"/>
    <w:rsid w:val="002D3304"/>
    <w:rsid w:val="002D3534"/>
    <w:rsid w:val="002D35F1"/>
    <w:rsid w:val="002D3D31"/>
    <w:rsid w:val="002D4360"/>
    <w:rsid w:val="002D71BF"/>
    <w:rsid w:val="002D7AB8"/>
    <w:rsid w:val="002E0F41"/>
    <w:rsid w:val="002E1773"/>
    <w:rsid w:val="002E180B"/>
    <w:rsid w:val="002E352C"/>
    <w:rsid w:val="002E3C15"/>
    <w:rsid w:val="002E4BBA"/>
    <w:rsid w:val="002E4D8F"/>
    <w:rsid w:val="002E57EB"/>
    <w:rsid w:val="002E5DCC"/>
    <w:rsid w:val="002E63B9"/>
    <w:rsid w:val="002E6C09"/>
    <w:rsid w:val="002E6FAC"/>
    <w:rsid w:val="002E766D"/>
    <w:rsid w:val="002E7E36"/>
    <w:rsid w:val="002F1104"/>
    <w:rsid w:val="002F21DE"/>
    <w:rsid w:val="002F24CD"/>
    <w:rsid w:val="002F3E8E"/>
    <w:rsid w:val="002F5B99"/>
    <w:rsid w:val="002F62C4"/>
    <w:rsid w:val="002F6736"/>
    <w:rsid w:val="002F707D"/>
    <w:rsid w:val="002F70A1"/>
    <w:rsid w:val="002F7159"/>
    <w:rsid w:val="0030049A"/>
    <w:rsid w:val="00302086"/>
    <w:rsid w:val="003020C0"/>
    <w:rsid w:val="003023B0"/>
    <w:rsid w:val="003052DF"/>
    <w:rsid w:val="00306C0E"/>
    <w:rsid w:val="00310284"/>
    <w:rsid w:val="00310FF5"/>
    <w:rsid w:val="00311800"/>
    <w:rsid w:val="003124D8"/>
    <w:rsid w:val="003153DA"/>
    <w:rsid w:val="003163EA"/>
    <w:rsid w:val="00317307"/>
    <w:rsid w:val="0031793C"/>
    <w:rsid w:val="00320731"/>
    <w:rsid w:val="00321034"/>
    <w:rsid w:val="003211F9"/>
    <w:rsid w:val="003212E1"/>
    <w:rsid w:val="0032152C"/>
    <w:rsid w:val="003223D7"/>
    <w:rsid w:val="00324184"/>
    <w:rsid w:val="003269BB"/>
    <w:rsid w:val="00327401"/>
    <w:rsid w:val="003275E2"/>
    <w:rsid w:val="0032797C"/>
    <w:rsid w:val="00331349"/>
    <w:rsid w:val="003326EA"/>
    <w:rsid w:val="003330B3"/>
    <w:rsid w:val="0033460B"/>
    <w:rsid w:val="003347D1"/>
    <w:rsid w:val="0033530B"/>
    <w:rsid w:val="00335660"/>
    <w:rsid w:val="00336592"/>
    <w:rsid w:val="00337172"/>
    <w:rsid w:val="003408BD"/>
    <w:rsid w:val="003419A8"/>
    <w:rsid w:val="003421E3"/>
    <w:rsid w:val="00342DAC"/>
    <w:rsid w:val="00343B5D"/>
    <w:rsid w:val="00343CEC"/>
    <w:rsid w:val="00343EE8"/>
    <w:rsid w:val="0034624E"/>
    <w:rsid w:val="00346B31"/>
    <w:rsid w:val="00347621"/>
    <w:rsid w:val="00347663"/>
    <w:rsid w:val="00347ED1"/>
    <w:rsid w:val="00352D8B"/>
    <w:rsid w:val="00353475"/>
    <w:rsid w:val="003534B7"/>
    <w:rsid w:val="003550B0"/>
    <w:rsid w:val="0035575C"/>
    <w:rsid w:val="0035655A"/>
    <w:rsid w:val="00356701"/>
    <w:rsid w:val="003567CE"/>
    <w:rsid w:val="00356A72"/>
    <w:rsid w:val="003576D8"/>
    <w:rsid w:val="00361369"/>
    <w:rsid w:val="0036149E"/>
    <w:rsid w:val="00361B77"/>
    <w:rsid w:val="00362EEC"/>
    <w:rsid w:val="003649DB"/>
    <w:rsid w:val="0036543D"/>
    <w:rsid w:val="00365645"/>
    <w:rsid w:val="00365855"/>
    <w:rsid w:val="0036603C"/>
    <w:rsid w:val="00367E24"/>
    <w:rsid w:val="0037064F"/>
    <w:rsid w:val="00370C3F"/>
    <w:rsid w:val="003710E8"/>
    <w:rsid w:val="00372E6A"/>
    <w:rsid w:val="00373B67"/>
    <w:rsid w:val="003744F8"/>
    <w:rsid w:val="0037663A"/>
    <w:rsid w:val="00376B68"/>
    <w:rsid w:val="00376E05"/>
    <w:rsid w:val="003807A2"/>
    <w:rsid w:val="00380F9C"/>
    <w:rsid w:val="00381B74"/>
    <w:rsid w:val="00381DC6"/>
    <w:rsid w:val="00381EC3"/>
    <w:rsid w:val="003825C2"/>
    <w:rsid w:val="00385075"/>
    <w:rsid w:val="00386482"/>
    <w:rsid w:val="00394C54"/>
    <w:rsid w:val="00395690"/>
    <w:rsid w:val="00395E20"/>
    <w:rsid w:val="00395E97"/>
    <w:rsid w:val="00395F16"/>
    <w:rsid w:val="003A03BF"/>
    <w:rsid w:val="003A075C"/>
    <w:rsid w:val="003A0B95"/>
    <w:rsid w:val="003A12E4"/>
    <w:rsid w:val="003A15DD"/>
    <w:rsid w:val="003A23BA"/>
    <w:rsid w:val="003A368A"/>
    <w:rsid w:val="003A4660"/>
    <w:rsid w:val="003A675C"/>
    <w:rsid w:val="003A7283"/>
    <w:rsid w:val="003A7AF4"/>
    <w:rsid w:val="003B06EA"/>
    <w:rsid w:val="003B110D"/>
    <w:rsid w:val="003B30DB"/>
    <w:rsid w:val="003B5763"/>
    <w:rsid w:val="003B6C80"/>
    <w:rsid w:val="003B6CBC"/>
    <w:rsid w:val="003B7A7F"/>
    <w:rsid w:val="003C0655"/>
    <w:rsid w:val="003C0690"/>
    <w:rsid w:val="003C15AB"/>
    <w:rsid w:val="003C1B13"/>
    <w:rsid w:val="003C2081"/>
    <w:rsid w:val="003C2ADE"/>
    <w:rsid w:val="003C4458"/>
    <w:rsid w:val="003C44DE"/>
    <w:rsid w:val="003C45F6"/>
    <w:rsid w:val="003C46B5"/>
    <w:rsid w:val="003C5328"/>
    <w:rsid w:val="003C6DE4"/>
    <w:rsid w:val="003D0059"/>
    <w:rsid w:val="003D1666"/>
    <w:rsid w:val="003D19B1"/>
    <w:rsid w:val="003D1DAA"/>
    <w:rsid w:val="003D1F86"/>
    <w:rsid w:val="003D30A7"/>
    <w:rsid w:val="003D37FE"/>
    <w:rsid w:val="003D726B"/>
    <w:rsid w:val="003D74F4"/>
    <w:rsid w:val="003D78EB"/>
    <w:rsid w:val="003E06C5"/>
    <w:rsid w:val="003E1E43"/>
    <w:rsid w:val="003E2C19"/>
    <w:rsid w:val="003E2ED0"/>
    <w:rsid w:val="003E40B0"/>
    <w:rsid w:val="003E49A1"/>
    <w:rsid w:val="003E4C39"/>
    <w:rsid w:val="003E4D2E"/>
    <w:rsid w:val="003E5139"/>
    <w:rsid w:val="003E579F"/>
    <w:rsid w:val="003E647C"/>
    <w:rsid w:val="003E740D"/>
    <w:rsid w:val="003E78A0"/>
    <w:rsid w:val="003E7B39"/>
    <w:rsid w:val="003F02DF"/>
    <w:rsid w:val="003F0FA9"/>
    <w:rsid w:val="003F1B3F"/>
    <w:rsid w:val="003F1F3C"/>
    <w:rsid w:val="003F2D83"/>
    <w:rsid w:val="003F3478"/>
    <w:rsid w:val="003F4212"/>
    <w:rsid w:val="003F52DD"/>
    <w:rsid w:val="0040229F"/>
    <w:rsid w:val="00403E2D"/>
    <w:rsid w:val="00405B28"/>
    <w:rsid w:val="00405BBA"/>
    <w:rsid w:val="00405C3A"/>
    <w:rsid w:val="004061A5"/>
    <w:rsid w:val="00406F1C"/>
    <w:rsid w:val="00410AD1"/>
    <w:rsid w:val="004114CC"/>
    <w:rsid w:val="00411C6B"/>
    <w:rsid w:val="00412E8A"/>
    <w:rsid w:val="0041364C"/>
    <w:rsid w:val="0041434A"/>
    <w:rsid w:val="00414398"/>
    <w:rsid w:val="00416427"/>
    <w:rsid w:val="004168A7"/>
    <w:rsid w:val="0041691A"/>
    <w:rsid w:val="00417FE7"/>
    <w:rsid w:val="004214C6"/>
    <w:rsid w:val="004214E0"/>
    <w:rsid w:val="00421849"/>
    <w:rsid w:val="00421BCA"/>
    <w:rsid w:val="00422143"/>
    <w:rsid w:val="004226A0"/>
    <w:rsid w:val="00422739"/>
    <w:rsid w:val="00423407"/>
    <w:rsid w:val="00424094"/>
    <w:rsid w:val="004240FB"/>
    <w:rsid w:val="004246F4"/>
    <w:rsid w:val="0042509F"/>
    <w:rsid w:val="0042552F"/>
    <w:rsid w:val="00425B40"/>
    <w:rsid w:val="00427065"/>
    <w:rsid w:val="0042750C"/>
    <w:rsid w:val="00430F63"/>
    <w:rsid w:val="00431CEB"/>
    <w:rsid w:val="0043259D"/>
    <w:rsid w:val="00433766"/>
    <w:rsid w:val="00434A06"/>
    <w:rsid w:val="00440215"/>
    <w:rsid w:val="00440D3E"/>
    <w:rsid w:val="00441067"/>
    <w:rsid w:val="00441447"/>
    <w:rsid w:val="00442C46"/>
    <w:rsid w:val="00443093"/>
    <w:rsid w:val="00443962"/>
    <w:rsid w:val="00444227"/>
    <w:rsid w:val="0044428E"/>
    <w:rsid w:val="00444846"/>
    <w:rsid w:val="00444979"/>
    <w:rsid w:val="00444BD0"/>
    <w:rsid w:val="00445A90"/>
    <w:rsid w:val="0044617A"/>
    <w:rsid w:val="004463D4"/>
    <w:rsid w:val="00447D18"/>
    <w:rsid w:val="0045050F"/>
    <w:rsid w:val="00452CE9"/>
    <w:rsid w:val="00453337"/>
    <w:rsid w:val="0045424F"/>
    <w:rsid w:val="00455119"/>
    <w:rsid w:val="00455C9B"/>
    <w:rsid w:val="00457C46"/>
    <w:rsid w:val="00460E0D"/>
    <w:rsid w:val="0046126F"/>
    <w:rsid w:val="004612D3"/>
    <w:rsid w:val="00461BBB"/>
    <w:rsid w:val="00461C51"/>
    <w:rsid w:val="00462BD6"/>
    <w:rsid w:val="00464086"/>
    <w:rsid w:val="00464420"/>
    <w:rsid w:val="0046480B"/>
    <w:rsid w:val="00464EC1"/>
    <w:rsid w:val="0046501A"/>
    <w:rsid w:val="00465564"/>
    <w:rsid w:val="00466DAF"/>
    <w:rsid w:val="00467E27"/>
    <w:rsid w:val="0047035A"/>
    <w:rsid w:val="004742C0"/>
    <w:rsid w:val="00475BDD"/>
    <w:rsid w:val="00475D88"/>
    <w:rsid w:val="0047735C"/>
    <w:rsid w:val="004803DF"/>
    <w:rsid w:val="004810D2"/>
    <w:rsid w:val="00481351"/>
    <w:rsid w:val="00481468"/>
    <w:rsid w:val="004815D8"/>
    <w:rsid w:val="0048192C"/>
    <w:rsid w:val="004819E8"/>
    <w:rsid w:val="004824B4"/>
    <w:rsid w:val="00482885"/>
    <w:rsid w:val="00484480"/>
    <w:rsid w:val="00484E6D"/>
    <w:rsid w:val="00485249"/>
    <w:rsid w:val="00485D34"/>
    <w:rsid w:val="00486401"/>
    <w:rsid w:val="00486DBB"/>
    <w:rsid w:val="00490D63"/>
    <w:rsid w:val="00490FBD"/>
    <w:rsid w:val="004911B7"/>
    <w:rsid w:val="0049285B"/>
    <w:rsid w:val="004929C9"/>
    <w:rsid w:val="00492CE1"/>
    <w:rsid w:val="00493977"/>
    <w:rsid w:val="00493C14"/>
    <w:rsid w:val="00495873"/>
    <w:rsid w:val="004967A2"/>
    <w:rsid w:val="00496C1B"/>
    <w:rsid w:val="004A110C"/>
    <w:rsid w:val="004A23DB"/>
    <w:rsid w:val="004A2487"/>
    <w:rsid w:val="004A30FA"/>
    <w:rsid w:val="004A383B"/>
    <w:rsid w:val="004A521F"/>
    <w:rsid w:val="004A582E"/>
    <w:rsid w:val="004A5A3D"/>
    <w:rsid w:val="004A63A5"/>
    <w:rsid w:val="004A6570"/>
    <w:rsid w:val="004A665A"/>
    <w:rsid w:val="004A6A8B"/>
    <w:rsid w:val="004A7C29"/>
    <w:rsid w:val="004B0013"/>
    <w:rsid w:val="004B04A5"/>
    <w:rsid w:val="004B0D95"/>
    <w:rsid w:val="004B2181"/>
    <w:rsid w:val="004B3306"/>
    <w:rsid w:val="004B481A"/>
    <w:rsid w:val="004B54E0"/>
    <w:rsid w:val="004B5D9B"/>
    <w:rsid w:val="004B62C9"/>
    <w:rsid w:val="004B7707"/>
    <w:rsid w:val="004C0290"/>
    <w:rsid w:val="004C0A38"/>
    <w:rsid w:val="004C110D"/>
    <w:rsid w:val="004C163F"/>
    <w:rsid w:val="004C1ED2"/>
    <w:rsid w:val="004C288E"/>
    <w:rsid w:val="004C2E3E"/>
    <w:rsid w:val="004C3414"/>
    <w:rsid w:val="004C62A8"/>
    <w:rsid w:val="004C6543"/>
    <w:rsid w:val="004C68B5"/>
    <w:rsid w:val="004C6AD0"/>
    <w:rsid w:val="004C6CEF"/>
    <w:rsid w:val="004C73A1"/>
    <w:rsid w:val="004D02F8"/>
    <w:rsid w:val="004D0AD4"/>
    <w:rsid w:val="004D1133"/>
    <w:rsid w:val="004D15E1"/>
    <w:rsid w:val="004D20E3"/>
    <w:rsid w:val="004D2259"/>
    <w:rsid w:val="004D23F3"/>
    <w:rsid w:val="004D2AC0"/>
    <w:rsid w:val="004D4756"/>
    <w:rsid w:val="004D4FD7"/>
    <w:rsid w:val="004D634B"/>
    <w:rsid w:val="004D7E55"/>
    <w:rsid w:val="004E03D0"/>
    <w:rsid w:val="004E077A"/>
    <w:rsid w:val="004E08A1"/>
    <w:rsid w:val="004E2D2A"/>
    <w:rsid w:val="004E370B"/>
    <w:rsid w:val="004E5536"/>
    <w:rsid w:val="004E55CA"/>
    <w:rsid w:val="004E5932"/>
    <w:rsid w:val="004E5BED"/>
    <w:rsid w:val="004E6B49"/>
    <w:rsid w:val="004E6D83"/>
    <w:rsid w:val="004F168D"/>
    <w:rsid w:val="004F38BE"/>
    <w:rsid w:val="004F39FA"/>
    <w:rsid w:val="004F42DD"/>
    <w:rsid w:val="004F642C"/>
    <w:rsid w:val="005003B8"/>
    <w:rsid w:val="00502693"/>
    <w:rsid w:val="00502C4A"/>
    <w:rsid w:val="00502CB9"/>
    <w:rsid w:val="00503F76"/>
    <w:rsid w:val="0050410A"/>
    <w:rsid w:val="005056D3"/>
    <w:rsid w:val="005068F9"/>
    <w:rsid w:val="005073EE"/>
    <w:rsid w:val="00507E61"/>
    <w:rsid w:val="00510E68"/>
    <w:rsid w:val="00510F3F"/>
    <w:rsid w:val="00510FFF"/>
    <w:rsid w:val="005122B2"/>
    <w:rsid w:val="00514186"/>
    <w:rsid w:val="00514B97"/>
    <w:rsid w:val="00515290"/>
    <w:rsid w:val="00515827"/>
    <w:rsid w:val="005159D1"/>
    <w:rsid w:val="00516AB1"/>
    <w:rsid w:val="00517D3B"/>
    <w:rsid w:val="005207F9"/>
    <w:rsid w:val="00521A3A"/>
    <w:rsid w:val="00521EF0"/>
    <w:rsid w:val="0052201B"/>
    <w:rsid w:val="00522902"/>
    <w:rsid w:val="00522BAD"/>
    <w:rsid w:val="00522F56"/>
    <w:rsid w:val="00523073"/>
    <w:rsid w:val="00523EE9"/>
    <w:rsid w:val="00523F25"/>
    <w:rsid w:val="00524364"/>
    <w:rsid w:val="00524A15"/>
    <w:rsid w:val="00524E81"/>
    <w:rsid w:val="00524F36"/>
    <w:rsid w:val="005251BC"/>
    <w:rsid w:val="0053101C"/>
    <w:rsid w:val="0053180C"/>
    <w:rsid w:val="00531994"/>
    <w:rsid w:val="00532752"/>
    <w:rsid w:val="00532CE7"/>
    <w:rsid w:val="00532F7F"/>
    <w:rsid w:val="00533F39"/>
    <w:rsid w:val="005340FC"/>
    <w:rsid w:val="00535691"/>
    <w:rsid w:val="00536C89"/>
    <w:rsid w:val="00542028"/>
    <w:rsid w:val="0054305F"/>
    <w:rsid w:val="0054350A"/>
    <w:rsid w:val="00543774"/>
    <w:rsid w:val="005437F8"/>
    <w:rsid w:val="005439CF"/>
    <w:rsid w:val="00544AAA"/>
    <w:rsid w:val="00545EED"/>
    <w:rsid w:val="005473CA"/>
    <w:rsid w:val="00551BAD"/>
    <w:rsid w:val="00552256"/>
    <w:rsid w:val="00552EEF"/>
    <w:rsid w:val="005532A3"/>
    <w:rsid w:val="00553D31"/>
    <w:rsid w:val="00554577"/>
    <w:rsid w:val="00555678"/>
    <w:rsid w:val="0055587A"/>
    <w:rsid w:val="00556F63"/>
    <w:rsid w:val="005574B2"/>
    <w:rsid w:val="00557F00"/>
    <w:rsid w:val="0056067E"/>
    <w:rsid w:val="00560EB0"/>
    <w:rsid w:val="00561496"/>
    <w:rsid w:val="00561A46"/>
    <w:rsid w:val="00562748"/>
    <w:rsid w:val="00563BDF"/>
    <w:rsid w:val="00563E07"/>
    <w:rsid w:val="00565F3E"/>
    <w:rsid w:val="0057063C"/>
    <w:rsid w:val="0057118B"/>
    <w:rsid w:val="0057226B"/>
    <w:rsid w:val="00573935"/>
    <w:rsid w:val="005740C0"/>
    <w:rsid w:val="0057450F"/>
    <w:rsid w:val="00576773"/>
    <w:rsid w:val="005770F0"/>
    <w:rsid w:val="00580278"/>
    <w:rsid w:val="00580976"/>
    <w:rsid w:val="00580B7F"/>
    <w:rsid w:val="005818B2"/>
    <w:rsid w:val="00581B76"/>
    <w:rsid w:val="00581C91"/>
    <w:rsid w:val="00582C11"/>
    <w:rsid w:val="00585DD2"/>
    <w:rsid w:val="00586A85"/>
    <w:rsid w:val="00586D1D"/>
    <w:rsid w:val="00587E02"/>
    <w:rsid w:val="00590A27"/>
    <w:rsid w:val="00590C68"/>
    <w:rsid w:val="00590FF0"/>
    <w:rsid w:val="005913B7"/>
    <w:rsid w:val="00591497"/>
    <w:rsid w:val="00592F55"/>
    <w:rsid w:val="0059304E"/>
    <w:rsid w:val="0059369A"/>
    <w:rsid w:val="005952BE"/>
    <w:rsid w:val="00595D21"/>
    <w:rsid w:val="0059657D"/>
    <w:rsid w:val="005978BA"/>
    <w:rsid w:val="00597AE1"/>
    <w:rsid w:val="005A06E9"/>
    <w:rsid w:val="005A1238"/>
    <w:rsid w:val="005A2CA5"/>
    <w:rsid w:val="005A3BB6"/>
    <w:rsid w:val="005A3DF7"/>
    <w:rsid w:val="005A50D5"/>
    <w:rsid w:val="005A52C5"/>
    <w:rsid w:val="005A553D"/>
    <w:rsid w:val="005A618D"/>
    <w:rsid w:val="005A7EC2"/>
    <w:rsid w:val="005B0AD9"/>
    <w:rsid w:val="005B175C"/>
    <w:rsid w:val="005B2E84"/>
    <w:rsid w:val="005B31EB"/>
    <w:rsid w:val="005B5DBF"/>
    <w:rsid w:val="005B66A9"/>
    <w:rsid w:val="005B6E1D"/>
    <w:rsid w:val="005B708C"/>
    <w:rsid w:val="005B71CE"/>
    <w:rsid w:val="005B746B"/>
    <w:rsid w:val="005B799F"/>
    <w:rsid w:val="005B7A0F"/>
    <w:rsid w:val="005B7E15"/>
    <w:rsid w:val="005B7F1D"/>
    <w:rsid w:val="005C0547"/>
    <w:rsid w:val="005C0796"/>
    <w:rsid w:val="005C14F4"/>
    <w:rsid w:val="005C1F31"/>
    <w:rsid w:val="005C22B2"/>
    <w:rsid w:val="005C2C98"/>
    <w:rsid w:val="005C4D85"/>
    <w:rsid w:val="005C6198"/>
    <w:rsid w:val="005C6AD2"/>
    <w:rsid w:val="005C761E"/>
    <w:rsid w:val="005C7871"/>
    <w:rsid w:val="005D0BF6"/>
    <w:rsid w:val="005D0D08"/>
    <w:rsid w:val="005D227C"/>
    <w:rsid w:val="005D2EEE"/>
    <w:rsid w:val="005D309E"/>
    <w:rsid w:val="005D5219"/>
    <w:rsid w:val="005D64EB"/>
    <w:rsid w:val="005D6634"/>
    <w:rsid w:val="005E24A2"/>
    <w:rsid w:val="005E3402"/>
    <w:rsid w:val="005E3EA3"/>
    <w:rsid w:val="005E4635"/>
    <w:rsid w:val="005E5E6F"/>
    <w:rsid w:val="005E61A2"/>
    <w:rsid w:val="005E6F76"/>
    <w:rsid w:val="005E7B5B"/>
    <w:rsid w:val="005F1217"/>
    <w:rsid w:val="005F1626"/>
    <w:rsid w:val="005F2208"/>
    <w:rsid w:val="005F2368"/>
    <w:rsid w:val="005F2EF9"/>
    <w:rsid w:val="005F337D"/>
    <w:rsid w:val="005F39CB"/>
    <w:rsid w:val="005F4163"/>
    <w:rsid w:val="005F45E2"/>
    <w:rsid w:val="005F68DA"/>
    <w:rsid w:val="005F6DCE"/>
    <w:rsid w:val="00600683"/>
    <w:rsid w:val="0060096E"/>
    <w:rsid w:val="00601511"/>
    <w:rsid w:val="00601657"/>
    <w:rsid w:val="00601C12"/>
    <w:rsid w:val="00601CE0"/>
    <w:rsid w:val="006038BD"/>
    <w:rsid w:val="00603D34"/>
    <w:rsid w:val="00604E37"/>
    <w:rsid w:val="006059E3"/>
    <w:rsid w:val="00605BFC"/>
    <w:rsid w:val="00607104"/>
    <w:rsid w:val="006074DA"/>
    <w:rsid w:val="006108BF"/>
    <w:rsid w:val="006110C6"/>
    <w:rsid w:val="0061153B"/>
    <w:rsid w:val="00612C07"/>
    <w:rsid w:val="00612D45"/>
    <w:rsid w:val="00613415"/>
    <w:rsid w:val="00613AD8"/>
    <w:rsid w:val="00613C92"/>
    <w:rsid w:val="00614DEB"/>
    <w:rsid w:val="00614DF0"/>
    <w:rsid w:val="006156B7"/>
    <w:rsid w:val="00616B5D"/>
    <w:rsid w:val="006175C5"/>
    <w:rsid w:val="00620879"/>
    <w:rsid w:val="00620BD0"/>
    <w:rsid w:val="00620F2E"/>
    <w:rsid w:val="0062101C"/>
    <w:rsid w:val="006219AB"/>
    <w:rsid w:val="006222BA"/>
    <w:rsid w:val="006225E1"/>
    <w:rsid w:val="00622C83"/>
    <w:rsid w:val="00624172"/>
    <w:rsid w:val="0062537D"/>
    <w:rsid w:val="00625929"/>
    <w:rsid w:val="00625C81"/>
    <w:rsid w:val="0062773E"/>
    <w:rsid w:val="0062774D"/>
    <w:rsid w:val="006302EF"/>
    <w:rsid w:val="00630C14"/>
    <w:rsid w:val="0063163E"/>
    <w:rsid w:val="00632448"/>
    <w:rsid w:val="00632E71"/>
    <w:rsid w:val="00633144"/>
    <w:rsid w:val="00633F74"/>
    <w:rsid w:val="006343F5"/>
    <w:rsid w:val="006344C8"/>
    <w:rsid w:val="00635921"/>
    <w:rsid w:val="00635B74"/>
    <w:rsid w:val="00635EBE"/>
    <w:rsid w:val="00636BEB"/>
    <w:rsid w:val="00637A89"/>
    <w:rsid w:val="00640B73"/>
    <w:rsid w:val="00642202"/>
    <w:rsid w:val="00643746"/>
    <w:rsid w:val="00643876"/>
    <w:rsid w:val="00643ABF"/>
    <w:rsid w:val="0064438B"/>
    <w:rsid w:val="00646E12"/>
    <w:rsid w:val="00647346"/>
    <w:rsid w:val="00651D0F"/>
    <w:rsid w:val="006523D8"/>
    <w:rsid w:val="0065303F"/>
    <w:rsid w:val="006534B6"/>
    <w:rsid w:val="00654C02"/>
    <w:rsid w:val="00655F8A"/>
    <w:rsid w:val="00656D9B"/>
    <w:rsid w:val="00657A4E"/>
    <w:rsid w:val="00657A53"/>
    <w:rsid w:val="0066095C"/>
    <w:rsid w:val="006632D6"/>
    <w:rsid w:val="00663F41"/>
    <w:rsid w:val="006644CA"/>
    <w:rsid w:val="00664522"/>
    <w:rsid w:val="00665A43"/>
    <w:rsid w:val="00666960"/>
    <w:rsid w:val="006700F7"/>
    <w:rsid w:val="00670855"/>
    <w:rsid w:val="00673185"/>
    <w:rsid w:val="00673D8E"/>
    <w:rsid w:val="00674192"/>
    <w:rsid w:val="00675570"/>
    <w:rsid w:val="0067637E"/>
    <w:rsid w:val="00676BF8"/>
    <w:rsid w:val="00676C32"/>
    <w:rsid w:val="00677C29"/>
    <w:rsid w:val="00680E85"/>
    <w:rsid w:val="0068127B"/>
    <w:rsid w:val="00681EBB"/>
    <w:rsid w:val="00683050"/>
    <w:rsid w:val="00683301"/>
    <w:rsid w:val="00683573"/>
    <w:rsid w:val="0068371E"/>
    <w:rsid w:val="00685215"/>
    <w:rsid w:val="00685B7C"/>
    <w:rsid w:val="0068677C"/>
    <w:rsid w:val="00686B4D"/>
    <w:rsid w:val="00686CFB"/>
    <w:rsid w:val="006908A9"/>
    <w:rsid w:val="00691B4C"/>
    <w:rsid w:val="0069262A"/>
    <w:rsid w:val="006928A8"/>
    <w:rsid w:val="006934E2"/>
    <w:rsid w:val="00694FE8"/>
    <w:rsid w:val="006957D6"/>
    <w:rsid w:val="00695D4A"/>
    <w:rsid w:val="0069609A"/>
    <w:rsid w:val="00697D07"/>
    <w:rsid w:val="006A0713"/>
    <w:rsid w:val="006A0BC7"/>
    <w:rsid w:val="006A1258"/>
    <w:rsid w:val="006A1BDD"/>
    <w:rsid w:val="006A1E78"/>
    <w:rsid w:val="006A3BEB"/>
    <w:rsid w:val="006A3CA3"/>
    <w:rsid w:val="006A3E96"/>
    <w:rsid w:val="006A4CDB"/>
    <w:rsid w:val="006A6204"/>
    <w:rsid w:val="006A67F5"/>
    <w:rsid w:val="006A6E4C"/>
    <w:rsid w:val="006B0A06"/>
    <w:rsid w:val="006B1666"/>
    <w:rsid w:val="006B3CB2"/>
    <w:rsid w:val="006B4F9B"/>
    <w:rsid w:val="006B5EAD"/>
    <w:rsid w:val="006B5FB2"/>
    <w:rsid w:val="006C305A"/>
    <w:rsid w:val="006C41D8"/>
    <w:rsid w:val="006C442A"/>
    <w:rsid w:val="006C4825"/>
    <w:rsid w:val="006C4852"/>
    <w:rsid w:val="006C509E"/>
    <w:rsid w:val="006C5450"/>
    <w:rsid w:val="006C54B4"/>
    <w:rsid w:val="006C74AB"/>
    <w:rsid w:val="006C76E4"/>
    <w:rsid w:val="006C7E0F"/>
    <w:rsid w:val="006D00F3"/>
    <w:rsid w:val="006D0A57"/>
    <w:rsid w:val="006D24BF"/>
    <w:rsid w:val="006D2588"/>
    <w:rsid w:val="006D29DD"/>
    <w:rsid w:val="006D3A2E"/>
    <w:rsid w:val="006D4407"/>
    <w:rsid w:val="006D483A"/>
    <w:rsid w:val="006D4D01"/>
    <w:rsid w:val="006D5A04"/>
    <w:rsid w:val="006D70F8"/>
    <w:rsid w:val="006D7A24"/>
    <w:rsid w:val="006E052E"/>
    <w:rsid w:val="006E0849"/>
    <w:rsid w:val="006E110F"/>
    <w:rsid w:val="006E1AF1"/>
    <w:rsid w:val="006E1E72"/>
    <w:rsid w:val="006E1FEB"/>
    <w:rsid w:val="006E262D"/>
    <w:rsid w:val="006E3BD3"/>
    <w:rsid w:val="006E57E0"/>
    <w:rsid w:val="006E69EF"/>
    <w:rsid w:val="006E6E8F"/>
    <w:rsid w:val="006E701F"/>
    <w:rsid w:val="006E7157"/>
    <w:rsid w:val="006F040F"/>
    <w:rsid w:val="006F0D9C"/>
    <w:rsid w:val="006F20F4"/>
    <w:rsid w:val="006F2985"/>
    <w:rsid w:val="006F3D7A"/>
    <w:rsid w:val="006F565C"/>
    <w:rsid w:val="006F5E2D"/>
    <w:rsid w:val="006F7FB5"/>
    <w:rsid w:val="00700230"/>
    <w:rsid w:val="0070029A"/>
    <w:rsid w:val="007006D4"/>
    <w:rsid w:val="00701612"/>
    <w:rsid w:val="00701B16"/>
    <w:rsid w:val="00701E87"/>
    <w:rsid w:val="00702697"/>
    <w:rsid w:val="007030F5"/>
    <w:rsid w:val="0070314F"/>
    <w:rsid w:val="007055EC"/>
    <w:rsid w:val="007069C9"/>
    <w:rsid w:val="00710784"/>
    <w:rsid w:val="00710EA6"/>
    <w:rsid w:val="007124D8"/>
    <w:rsid w:val="007148B9"/>
    <w:rsid w:val="00714EF5"/>
    <w:rsid w:val="00715363"/>
    <w:rsid w:val="007157A0"/>
    <w:rsid w:val="00715C1D"/>
    <w:rsid w:val="00716928"/>
    <w:rsid w:val="0071715E"/>
    <w:rsid w:val="00717643"/>
    <w:rsid w:val="007177A8"/>
    <w:rsid w:val="00717951"/>
    <w:rsid w:val="00717D79"/>
    <w:rsid w:val="007208C5"/>
    <w:rsid w:val="00720DB9"/>
    <w:rsid w:val="007212A7"/>
    <w:rsid w:val="007248F9"/>
    <w:rsid w:val="007254F8"/>
    <w:rsid w:val="0072649C"/>
    <w:rsid w:val="00727548"/>
    <w:rsid w:val="00730580"/>
    <w:rsid w:val="0073443D"/>
    <w:rsid w:val="00735712"/>
    <w:rsid w:val="00737220"/>
    <w:rsid w:val="00737B17"/>
    <w:rsid w:val="00740036"/>
    <w:rsid w:val="00740511"/>
    <w:rsid w:val="0074081F"/>
    <w:rsid w:val="00741E99"/>
    <w:rsid w:val="00741F8C"/>
    <w:rsid w:val="00742E00"/>
    <w:rsid w:val="0074429D"/>
    <w:rsid w:val="00745673"/>
    <w:rsid w:val="007461C4"/>
    <w:rsid w:val="00746FE4"/>
    <w:rsid w:val="007475CB"/>
    <w:rsid w:val="00750AB7"/>
    <w:rsid w:val="00750ECC"/>
    <w:rsid w:val="00753279"/>
    <w:rsid w:val="007536D1"/>
    <w:rsid w:val="00753C73"/>
    <w:rsid w:val="007555E4"/>
    <w:rsid w:val="00760913"/>
    <w:rsid w:val="007612C8"/>
    <w:rsid w:val="00762A54"/>
    <w:rsid w:val="00762B25"/>
    <w:rsid w:val="00763391"/>
    <w:rsid w:val="00764123"/>
    <w:rsid w:val="0076449C"/>
    <w:rsid w:val="007651B6"/>
    <w:rsid w:val="00765314"/>
    <w:rsid w:val="00765B95"/>
    <w:rsid w:val="00765D6E"/>
    <w:rsid w:val="00765F61"/>
    <w:rsid w:val="00766278"/>
    <w:rsid w:val="00766AA5"/>
    <w:rsid w:val="00766DF9"/>
    <w:rsid w:val="007674C6"/>
    <w:rsid w:val="00767946"/>
    <w:rsid w:val="007711D4"/>
    <w:rsid w:val="007716E6"/>
    <w:rsid w:val="00771975"/>
    <w:rsid w:val="00771C7F"/>
    <w:rsid w:val="00771F71"/>
    <w:rsid w:val="007720DE"/>
    <w:rsid w:val="00772145"/>
    <w:rsid w:val="00775A0D"/>
    <w:rsid w:val="0077660F"/>
    <w:rsid w:val="00776C23"/>
    <w:rsid w:val="00777C5F"/>
    <w:rsid w:val="00777CBC"/>
    <w:rsid w:val="0078006C"/>
    <w:rsid w:val="00780BC4"/>
    <w:rsid w:val="00781307"/>
    <w:rsid w:val="00781E21"/>
    <w:rsid w:val="00782079"/>
    <w:rsid w:val="007833B5"/>
    <w:rsid w:val="007835EF"/>
    <w:rsid w:val="00783CEB"/>
    <w:rsid w:val="00784061"/>
    <w:rsid w:val="0078413D"/>
    <w:rsid w:val="007854C3"/>
    <w:rsid w:val="0078592C"/>
    <w:rsid w:val="00785E23"/>
    <w:rsid w:val="007862CF"/>
    <w:rsid w:val="007863ED"/>
    <w:rsid w:val="00786BC2"/>
    <w:rsid w:val="00787BEB"/>
    <w:rsid w:val="007908F6"/>
    <w:rsid w:val="00792696"/>
    <w:rsid w:val="00793436"/>
    <w:rsid w:val="00794C60"/>
    <w:rsid w:val="00795258"/>
    <w:rsid w:val="007956BB"/>
    <w:rsid w:val="00796552"/>
    <w:rsid w:val="00796F04"/>
    <w:rsid w:val="007A06C2"/>
    <w:rsid w:val="007A198B"/>
    <w:rsid w:val="007A2081"/>
    <w:rsid w:val="007A248C"/>
    <w:rsid w:val="007A2B8E"/>
    <w:rsid w:val="007A2D8E"/>
    <w:rsid w:val="007A2F11"/>
    <w:rsid w:val="007A3038"/>
    <w:rsid w:val="007A37D3"/>
    <w:rsid w:val="007A4A70"/>
    <w:rsid w:val="007A4B40"/>
    <w:rsid w:val="007A5D81"/>
    <w:rsid w:val="007A63F0"/>
    <w:rsid w:val="007A71BC"/>
    <w:rsid w:val="007B1AE3"/>
    <w:rsid w:val="007B1F02"/>
    <w:rsid w:val="007B39AD"/>
    <w:rsid w:val="007B4386"/>
    <w:rsid w:val="007B4AEE"/>
    <w:rsid w:val="007B571E"/>
    <w:rsid w:val="007B68F1"/>
    <w:rsid w:val="007B69D6"/>
    <w:rsid w:val="007B733D"/>
    <w:rsid w:val="007C0CA4"/>
    <w:rsid w:val="007C28A5"/>
    <w:rsid w:val="007C34FE"/>
    <w:rsid w:val="007C3691"/>
    <w:rsid w:val="007C3F54"/>
    <w:rsid w:val="007C403C"/>
    <w:rsid w:val="007C4161"/>
    <w:rsid w:val="007C41B1"/>
    <w:rsid w:val="007C44DD"/>
    <w:rsid w:val="007C49A8"/>
    <w:rsid w:val="007C4A26"/>
    <w:rsid w:val="007C5AD3"/>
    <w:rsid w:val="007C6F85"/>
    <w:rsid w:val="007D12BC"/>
    <w:rsid w:val="007D3262"/>
    <w:rsid w:val="007D3F3D"/>
    <w:rsid w:val="007D44B2"/>
    <w:rsid w:val="007D50D6"/>
    <w:rsid w:val="007D5C82"/>
    <w:rsid w:val="007D616A"/>
    <w:rsid w:val="007D654C"/>
    <w:rsid w:val="007D7039"/>
    <w:rsid w:val="007E1259"/>
    <w:rsid w:val="007E31CA"/>
    <w:rsid w:val="007E3380"/>
    <w:rsid w:val="007E3BC7"/>
    <w:rsid w:val="007E3CD2"/>
    <w:rsid w:val="007E58D2"/>
    <w:rsid w:val="007E5C3A"/>
    <w:rsid w:val="007E5E9D"/>
    <w:rsid w:val="007E6AF8"/>
    <w:rsid w:val="007E782F"/>
    <w:rsid w:val="007F078F"/>
    <w:rsid w:val="007F13E1"/>
    <w:rsid w:val="007F1B03"/>
    <w:rsid w:val="007F2159"/>
    <w:rsid w:val="007F26A1"/>
    <w:rsid w:val="007F3A3C"/>
    <w:rsid w:val="007F3C9A"/>
    <w:rsid w:val="007F4721"/>
    <w:rsid w:val="007F4F23"/>
    <w:rsid w:val="007F7C1B"/>
    <w:rsid w:val="00800D8A"/>
    <w:rsid w:val="00800EEE"/>
    <w:rsid w:val="0080151F"/>
    <w:rsid w:val="00801D98"/>
    <w:rsid w:val="00802766"/>
    <w:rsid w:val="008036E8"/>
    <w:rsid w:val="00803BBA"/>
    <w:rsid w:val="008057BE"/>
    <w:rsid w:val="0080688B"/>
    <w:rsid w:val="00811DB5"/>
    <w:rsid w:val="008127A8"/>
    <w:rsid w:val="00813688"/>
    <w:rsid w:val="00814573"/>
    <w:rsid w:val="0081757F"/>
    <w:rsid w:val="00817E8A"/>
    <w:rsid w:val="00822619"/>
    <w:rsid w:val="00826F3B"/>
    <w:rsid w:val="00827C4A"/>
    <w:rsid w:val="00827F67"/>
    <w:rsid w:val="00830A15"/>
    <w:rsid w:val="0083178D"/>
    <w:rsid w:val="00831F55"/>
    <w:rsid w:val="008323A2"/>
    <w:rsid w:val="0083271F"/>
    <w:rsid w:val="00834740"/>
    <w:rsid w:val="00836593"/>
    <w:rsid w:val="00836984"/>
    <w:rsid w:val="00836E08"/>
    <w:rsid w:val="00837360"/>
    <w:rsid w:val="00841546"/>
    <w:rsid w:val="00841ACE"/>
    <w:rsid w:val="008429DB"/>
    <w:rsid w:val="0084467D"/>
    <w:rsid w:val="00844ED4"/>
    <w:rsid w:val="00844F56"/>
    <w:rsid w:val="00846084"/>
    <w:rsid w:val="00846289"/>
    <w:rsid w:val="008464FA"/>
    <w:rsid w:val="00846CE0"/>
    <w:rsid w:val="008509AC"/>
    <w:rsid w:val="008518BF"/>
    <w:rsid w:val="0085235A"/>
    <w:rsid w:val="00852DBF"/>
    <w:rsid w:val="008531F2"/>
    <w:rsid w:val="00853341"/>
    <w:rsid w:val="00855060"/>
    <w:rsid w:val="0085574B"/>
    <w:rsid w:val="00856341"/>
    <w:rsid w:val="00856C15"/>
    <w:rsid w:val="00856C2A"/>
    <w:rsid w:val="00856DED"/>
    <w:rsid w:val="00857012"/>
    <w:rsid w:val="0086003A"/>
    <w:rsid w:val="0086043C"/>
    <w:rsid w:val="00861D78"/>
    <w:rsid w:val="00862377"/>
    <w:rsid w:val="008644C3"/>
    <w:rsid w:val="00865444"/>
    <w:rsid w:val="00865663"/>
    <w:rsid w:val="00865804"/>
    <w:rsid w:val="008660D5"/>
    <w:rsid w:val="00866EE3"/>
    <w:rsid w:val="00870D46"/>
    <w:rsid w:val="008732BF"/>
    <w:rsid w:val="00875232"/>
    <w:rsid w:val="00875372"/>
    <w:rsid w:val="00880502"/>
    <w:rsid w:val="008806ED"/>
    <w:rsid w:val="00880A0A"/>
    <w:rsid w:val="008813B1"/>
    <w:rsid w:val="00881FCF"/>
    <w:rsid w:val="00882A05"/>
    <w:rsid w:val="008832FB"/>
    <w:rsid w:val="00884B34"/>
    <w:rsid w:val="00885CD4"/>
    <w:rsid w:val="00886BA7"/>
    <w:rsid w:val="00886C34"/>
    <w:rsid w:val="00886C8B"/>
    <w:rsid w:val="00887BD5"/>
    <w:rsid w:val="008905D5"/>
    <w:rsid w:val="00891F04"/>
    <w:rsid w:val="0089205C"/>
    <w:rsid w:val="00892488"/>
    <w:rsid w:val="00892A9F"/>
    <w:rsid w:val="00893D4C"/>
    <w:rsid w:val="00896174"/>
    <w:rsid w:val="008A27F0"/>
    <w:rsid w:val="008A46B1"/>
    <w:rsid w:val="008A4A26"/>
    <w:rsid w:val="008A5936"/>
    <w:rsid w:val="008A5D36"/>
    <w:rsid w:val="008A7BED"/>
    <w:rsid w:val="008B02C3"/>
    <w:rsid w:val="008B0659"/>
    <w:rsid w:val="008B0D39"/>
    <w:rsid w:val="008B1190"/>
    <w:rsid w:val="008B26A3"/>
    <w:rsid w:val="008B2777"/>
    <w:rsid w:val="008B309F"/>
    <w:rsid w:val="008B344A"/>
    <w:rsid w:val="008B378B"/>
    <w:rsid w:val="008B4718"/>
    <w:rsid w:val="008B54BD"/>
    <w:rsid w:val="008B6143"/>
    <w:rsid w:val="008B68EF"/>
    <w:rsid w:val="008B72D1"/>
    <w:rsid w:val="008B7F77"/>
    <w:rsid w:val="008C0F42"/>
    <w:rsid w:val="008C0FD5"/>
    <w:rsid w:val="008C184E"/>
    <w:rsid w:val="008C3E17"/>
    <w:rsid w:val="008C4941"/>
    <w:rsid w:val="008C49C9"/>
    <w:rsid w:val="008C4E4E"/>
    <w:rsid w:val="008C6C52"/>
    <w:rsid w:val="008C6F2E"/>
    <w:rsid w:val="008D2CAA"/>
    <w:rsid w:val="008D2DA7"/>
    <w:rsid w:val="008D3FDC"/>
    <w:rsid w:val="008D6AC6"/>
    <w:rsid w:val="008D7621"/>
    <w:rsid w:val="008D7BAE"/>
    <w:rsid w:val="008E0250"/>
    <w:rsid w:val="008E050E"/>
    <w:rsid w:val="008E0D1D"/>
    <w:rsid w:val="008E0D6A"/>
    <w:rsid w:val="008E106A"/>
    <w:rsid w:val="008E1C1E"/>
    <w:rsid w:val="008E3D56"/>
    <w:rsid w:val="008E402C"/>
    <w:rsid w:val="008E519B"/>
    <w:rsid w:val="008E612E"/>
    <w:rsid w:val="008E6EBE"/>
    <w:rsid w:val="008E7F30"/>
    <w:rsid w:val="008E7F3F"/>
    <w:rsid w:val="008F1238"/>
    <w:rsid w:val="008F39A9"/>
    <w:rsid w:val="008F3FB1"/>
    <w:rsid w:val="008F4E1F"/>
    <w:rsid w:val="008F5270"/>
    <w:rsid w:val="008F64F1"/>
    <w:rsid w:val="008F64FE"/>
    <w:rsid w:val="008F778E"/>
    <w:rsid w:val="008F7D07"/>
    <w:rsid w:val="00901166"/>
    <w:rsid w:val="00901D3D"/>
    <w:rsid w:val="00901E16"/>
    <w:rsid w:val="00903169"/>
    <w:rsid w:val="00904D2C"/>
    <w:rsid w:val="009102A7"/>
    <w:rsid w:val="0091080A"/>
    <w:rsid w:val="00911195"/>
    <w:rsid w:val="0091147B"/>
    <w:rsid w:val="0091177A"/>
    <w:rsid w:val="00912079"/>
    <w:rsid w:val="00912688"/>
    <w:rsid w:val="009128F8"/>
    <w:rsid w:val="00912D18"/>
    <w:rsid w:val="009130E0"/>
    <w:rsid w:val="00913404"/>
    <w:rsid w:val="00913D52"/>
    <w:rsid w:val="00914709"/>
    <w:rsid w:val="00915515"/>
    <w:rsid w:val="00915D23"/>
    <w:rsid w:val="009165F4"/>
    <w:rsid w:val="0091724E"/>
    <w:rsid w:val="00920842"/>
    <w:rsid w:val="009211F3"/>
    <w:rsid w:val="009218D7"/>
    <w:rsid w:val="00921DD8"/>
    <w:rsid w:val="00922048"/>
    <w:rsid w:val="009220C0"/>
    <w:rsid w:val="00922BD6"/>
    <w:rsid w:val="00923E73"/>
    <w:rsid w:val="009244AD"/>
    <w:rsid w:val="00924745"/>
    <w:rsid w:val="00926675"/>
    <w:rsid w:val="0092730A"/>
    <w:rsid w:val="00927350"/>
    <w:rsid w:val="00927722"/>
    <w:rsid w:val="009278E9"/>
    <w:rsid w:val="00927A03"/>
    <w:rsid w:val="00927D7F"/>
    <w:rsid w:val="009308B6"/>
    <w:rsid w:val="00931988"/>
    <w:rsid w:val="00931DBE"/>
    <w:rsid w:val="00931F48"/>
    <w:rsid w:val="00932236"/>
    <w:rsid w:val="00933CB1"/>
    <w:rsid w:val="009355E0"/>
    <w:rsid w:val="009365AD"/>
    <w:rsid w:val="00936840"/>
    <w:rsid w:val="00936903"/>
    <w:rsid w:val="00936A56"/>
    <w:rsid w:val="00937487"/>
    <w:rsid w:val="00940142"/>
    <w:rsid w:val="00940F46"/>
    <w:rsid w:val="00941055"/>
    <w:rsid w:val="00942714"/>
    <w:rsid w:val="00943977"/>
    <w:rsid w:val="00943CB1"/>
    <w:rsid w:val="00943FC9"/>
    <w:rsid w:val="009469CB"/>
    <w:rsid w:val="00947041"/>
    <w:rsid w:val="00951252"/>
    <w:rsid w:val="0095244F"/>
    <w:rsid w:val="00952564"/>
    <w:rsid w:val="009529F2"/>
    <w:rsid w:val="00952D78"/>
    <w:rsid w:val="009534BB"/>
    <w:rsid w:val="0095383E"/>
    <w:rsid w:val="0095511D"/>
    <w:rsid w:val="0095583D"/>
    <w:rsid w:val="00955EE8"/>
    <w:rsid w:val="00956A22"/>
    <w:rsid w:val="00956B75"/>
    <w:rsid w:val="0095770B"/>
    <w:rsid w:val="00957A33"/>
    <w:rsid w:val="009615B1"/>
    <w:rsid w:val="00962092"/>
    <w:rsid w:val="00962559"/>
    <w:rsid w:val="0096314C"/>
    <w:rsid w:val="00964715"/>
    <w:rsid w:val="00964BB6"/>
    <w:rsid w:val="009652A6"/>
    <w:rsid w:val="00965AD0"/>
    <w:rsid w:val="0096654F"/>
    <w:rsid w:val="0096726B"/>
    <w:rsid w:val="00967A4D"/>
    <w:rsid w:val="00973AA9"/>
    <w:rsid w:val="00981331"/>
    <w:rsid w:val="00981726"/>
    <w:rsid w:val="0098220F"/>
    <w:rsid w:val="0098242D"/>
    <w:rsid w:val="00982B5C"/>
    <w:rsid w:val="00984C34"/>
    <w:rsid w:val="00984D6C"/>
    <w:rsid w:val="00985192"/>
    <w:rsid w:val="00985E93"/>
    <w:rsid w:val="0098607F"/>
    <w:rsid w:val="00986590"/>
    <w:rsid w:val="00986B0C"/>
    <w:rsid w:val="00987937"/>
    <w:rsid w:val="00987A54"/>
    <w:rsid w:val="00987CE1"/>
    <w:rsid w:val="0099092B"/>
    <w:rsid w:val="009926FE"/>
    <w:rsid w:val="00992CE0"/>
    <w:rsid w:val="009930EE"/>
    <w:rsid w:val="009942B2"/>
    <w:rsid w:val="009943C2"/>
    <w:rsid w:val="0099573E"/>
    <w:rsid w:val="00995823"/>
    <w:rsid w:val="00996508"/>
    <w:rsid w:val="009977C6"/>
    <w:rsid w:val="009A0623"/>
    <w:rsid w:val="009A3653"/>
    <w:rsid w:val="009A48AD"/>
    <w:rsid w:val="009A4C02"/>
    <w:rsid w:val="009A511F"/>
    <w:rsid w:val="009A5DAC"/>
    <w:rsid w:val="009A6F04"/>
    <w:rsid w:val="009B03BE"/>
    <w:rsid w:val="009B0A88"/>
    <w:rsid w:val="009B31AA"/>
    <w:rsid w:val="009B40B3"/>
    <w:rsid w:val="009B4F3C"/>
    <w:rsid w:val="009B618C"/>
    <w:rsid w:val="009B61E7"/>
    <w:rsid w:val="009B65E0"/>
    <w:rsid w:val="009B6DB2"/>
    <w:rsid w:val="009B749A"/>
    <w:rsid w:val="009B7BFF"/>
    <w:rsid w:val="009C051E"/>
    <w:rsid w:val="009C1286"/>
    <w:rsid w:val="009C1A6B"/>
    <w:rsid w:val="009C1D17"/>
    <w:rsid w:val="009C2391"/>
    <w:rsid w:val="009C3BFD"/>
    <w:rsid w:val="009C4B08"/>
    <w:rsid w:val="009C68F4"/>
    <w:rsid w:val="009C6DED"/>
    <w:rsid w:val="009C757D"/>
    <w:rsid w:val="009C7F4F"/>
    <w:rsid w:val="009D08C5"/>
    <w:rsid w:val="009D0C00"/>
    <w:rsid w:val="009D0F89"/>
    <w:rsid w:val="009D1C4B"/>
    <w:rsid w:val="009D1E98"/>
    <w:rsid w:val="009D2F50"/>
    <w:rsid w:val="009D5304"/>
    <w:rsid w:val="009D53EC"/>
    <w:rsid w:val="009D5B9A"/>
    <w:rsid w:val="009D61CF"/>
    <w:rsid w:val="009D701C"/>
    <w:rsid w:val="009D7118"/>
    <w:rsid w:val="009D75D6"/>
    <w:rsid w:val="009E214E"/>
    <w:rsid w:val="009E30D0"/>
    <w:rsid w:val="009E363B"/>
    <w:rsid w:val="009E3C77"/>
    <w:rsid w:val="009E5001"/>
    <w:rsid w:val="009E56C6"/>
    <w:rsid w:val="009E7DDA"/>
    <w:rsid w:val="009F1C05"/>
    <w:rsid w:val="009F2985"/>
    <w:rsid w:val="009F2ABE"/>
    <w:rsid w:val="009F32C3"/>
    <w:rsid w:val="009F3BC2"/>
    <w:rsid w:val="009F425E"/>
    <w:rsid w:val="009F45B4"/>
    <w:rsid w:val="009F55D4"/>
    <w:rsid w:val="009F5D27"/>
    <w:rsid w:val="009F5D98"/>
    <w:rsid w:val="009F6699"/>
    <w:rsid w:val="009F73E6"/>
    <w:rsid w:val="009F7D4A"/>
    <w:rsid w:val="00A009AF"/>
    <w:rsid w:val="00A02D0D"/>
    <w:rsid w:val="00A03A12"/>
    <w:rsid w:val="00A03C0E"/>
    <w:rsid w:val="00A041A4"/>
    <w:rsid w:val="00A04656"/>
    <w:rsid w:val="00A04786"/>
    <w:rsid w:val="00A050A3"/>
    <w:rsid w:val="00A05BBE"/>
    <w:rsid w:val="00A06287"/>
    <w:rsid w:val="00A06CD6"/>
    <w:rsid w:val="00A0724E"/>
    <w:rsid w:val="00A07DD2"/>
    <w:rsid w:val="00A101A8"/>
    <w:rsid w:val="00A10BC4"/>
    <w:rsid w:val="00A111C1"/>
    <w:rsid w:val="00A127E4"/>
    <w:rsid w:val="00A13378"/>
    <w:rsid w:val="00A13F52"/>
    <w:rsid w:val="00A1412D"/>
    <w:rsid w:val="00A143AF"/>
    <w:rsid w:val="00A14F89"/>
    <w:rsid w:val="00A158C7"/>
    <w:rsid w:val="00A15B49"/>
    <w:rsid w:val="00A1679E"/>
    <w:rsid w:val="00A16953"/>
    <w:rsid w:val="00A17C89"/>
    <w:rsid w:val="00A20BAC"/>
    <w:rsid w:val="00A21A31"/>
    <w:rsid w:val="00A21CDA"/>
    <w:rsid w:val="00A23E46"/>
    <w:rsid w:val="00A25A2C"/>
    <w:rsid w:val="00A26908"/>
    <w:rsid w:val="00A27AEB"/>
    <w:rsid w:val="00A3003F"/>
    <w:rsid w:val="00A3061C"/>
    <w:rsid w:val="00A30A91"/>
    <w:rsid w:val="00A316E6"/>
    <w:rsid w:val="00A31A0C"/>
    <w:rsid w:val="00A344EF"/>
    <w:rsid w:val="00A35A61"/>
    <w:rsid w:val="00A368C6"/>
    <w:rsid w:val="00A3704B"/>
    <w:rsid w:val="00A409A0"/>
    <w:rsid w:val="00A40C29"/>
    <w:rsid w:val="00A40F27"/>
    <w:rsid w:val="00A41093"/>
    <w:rsid w:val="00A41487"/>
    <w:rsid w:val="00A41A06"/>
    <w:rsid w:val="00A42E8B"/>
    <w:rsid w:val="00A43A59"/>
    <w:rsid w:val="00A43F5B"/>
    <w:rsid w:val="00A45176"/>
    <w:rsid w:val="00A45AA7"/>
    <w:rsid w:val="00A4645C"/>
    <w:rsid w:val="00A50698"/>
    <w:rsid w:val="00A50C8E"/>
    <w:rsid w:val="00A51512"/>
    <w:rsid w:val="00A52CB3"/>
    <w:rsid w:val="00A52CD8"/>
    <w:rsid w:val="00A536FE"/>
    <w:rsid w:val="00A53A2F"/>
    <w:rsid w:val="00A544D7"/>
    <w:rsid w:val="00A54603"/>
    <w:rsid w:val="00A55A67"/>
    <w:rsid w:val="00A55AD2"/>
    <w:rsid w:val="00A55E31"/>
    <w:rsid w:val="00A566CB"/>
    <w:rsid w:val="00A5689A"/>
    <w:rsid w:val="00A56FB5"/>
    <w:rsid w:val="00A57646"/>
    <w:rsid w:val="00A5782A"/>
    <w:rsid w:val="00A60B25"/>
    <w:rsid w:val="00A60BE5"/>
    <w:rsid w:val="00A6107E"/>
    <w:rsid w:val="00A62475"/>
    <w:rsid w:val="00A66B9E"/>
    <w:rsid w:val="00A67229"/>
    <w:rsid w:val="00A72282"/>
    <w:rsid w:val="00A72479"/>
    <w:rsid w:val="00A7383A"/>
    <w:rsid w:val="00A7395A"/>
    <w:rsid w:val="00A73E4D"/>
    <w:rsid w:val="00A74D02"/>
    <w:rsid w:val="00A75084"/>
    <w:rsid w:val="00A75DC7"/>
    <w:rsid w:val="00A77391"/>
    <w:rsid w:val="00A777F2"/>
    <w:rsid w:val="00A77C07"/>
    <w:rsid w:val="00A77D74"/>
    <w:rsid w:val="00A80165"/>
    <w:rsid w:val="00A802A0"/>
    <w:rsid w:val="00A80F8F"/>
    <w:rsid w:val="00A81839"/>
    <w:rsid w:val="00A81F44"/>
    <w:rsid w:val="00A83FEC"/>
    <w:rsid w:val="00A841E7"/>
    <w:rsid w:val="00A84D13"/>
    <w:rsid w:val="00A852F3"/>
    <w:rsid w:val="00A86352"/>
    <w:rsid w:val="00A86C09"/>
    <w:rsid w:val="00A86E4E"/>
    <w:rsid w:val="00A86E85"/>
    <w:rsid w:val="00A86FB7"/>
    <w:rsid w:val="00A877F1"/>
    <w:rsid w:val="00A91080"/>
    <w:rsid w:val="00A9116C"/>
    <w:rsid w:val="00A9141A"/>
    <w:rsid w:val="00A926A5"/>
    <w:rsid w:val="00A9417E"/>
    <w:rsid w:val="00A94732"/>
    <w:rsid w:val="00A94887"/>
    <w:rsid w:val="00A97E4D"/>
    <w:rsid w:val="00AA029F"/>
    <w:rsid w:val="00AA0498"/>
    <w:rsid w:val="00AA1179"/>
    <w:rsid w:val="00AA122B"/>
    <w:rsid w:val="00AA2521"/>
    <w:rsid w:val="00AA2A4D"/>
    <w:rsid w:val="00AA2A64"/>
    <w:rsid w:val="00AA4503"/>
    <w:rsid w:val="00AA4FF0"/>
    <w:rsid w:val="00AA5329"/>
    <w:rsid w:val="00AA7B8B"/>
    <w:rsid w:val="00AA7D45"/>
    <w:rsid w:val="00AA7D95"/>
    <w:rsid w:val="00AA7EC9"/>
    <w:rsid w:val="00AB04FE"/>
    <w:rsid w:val="00AB1353"/>
    <w:rsid w:val="00AB13D4"/>
    <w:rsid w:val="00AB182B"/>
    <w:rsid w:val="00AB2087"/>
    <w:rsid w:val="00AB2FF0"/>
    <w:rsid w:val="00AB3D44"/>
    <w:rsid w:val="00AB3D9A"/>
    <w:rsid w:val="00AB3DEB"/>
    <w:rsid w:val="00AB45AF"/>
    <w:rsid w:val="00AB4B5E"/>
    <w:rsid w:val="00AB7D1D"/>
    <w:rsid w:val="00AC0E2A"/>
    <w:rsid w:val="00AC128A"/>
    <w:rsid w:val="00AC3057"/>
    <w:rsid w:val="00AC3888"/>
    <w:rsid w:val="00AC3B67"/>
    <w:rsid w:val="00AC52E5"/>
    <w:rsid w:val="00AC6C6A"/>
    <w:rsid w:val="00AD1B9C"/>
    <w:rsid w:val="00AD3453"/>
    <w:rsid w:val="00AD366A"/>
    <w:rsid w:val="00AD3A92"/>
    <w:rsid w:val="00AD3DF4"/>
    <w:rsid w:val="00AD5910"/>
    <w:rsid w:val="00AD5956"/>
    <w:rsid w:val="00AD6A98"/>
    <w:rsid w:val="00AE044D"/>
    <w:rsid w:val="00AE1385"/>
    <w:rsid w:val="00AE1F53"/>
    <w:rsid w:val="00AE2471"/>
    <w:rsid w:val="00AE2B4A"/>
    <w:rsid w:val="00AE2B4C"/>
    <w:rsid w:val="00AE3F16"/>
    <w:rsid w:val="00AE6776"/>
    <w:rsid w:val="00AF0D91"/>
    <w:rsid w:val="00AF17F8"/>
    <w:rsid w:val="00AF19F1"/>
    <w:rsid w:val="00AF1D60"/>
    <w:rsid w:val="00AF270C"/>
    <w:rsid w:val="00AF2929"/>
    <w:rsid w:val="00AF31A3"/>
    <w:rsid w:val="00AF4C79"/>
    <w:rsid w:val="00AF530D"/>
    <w:rsid w:val="00AF6145"/>
    <w:rsid w:val="00AF6503"/>
    <w:rsid w:val="00AF691B"/>
    <w:rsid w:val="00AF79E5"/>
    <w:rsid w:val="00B019DF"/>
    <w:rsid w:val="00B024F8"/>
    <w:rsid w:val="00B02775"/>
    <w:rsid w:val="00B0314C"/>
    <w:rsid w:val="00B0344B"/>
    <w:rsid w:val="00B03868"/>
    <w:rsid w:val="00B053C9"/>
    <w:rsid w:val="00B072D1"/>
    <w:rsid w:val="00B10090"/>
    <w:rsid w:val="00B13470"/>
    <w:rsid w:val="00B14484"/>
    <w:rsid w:val="00B1475C"/>
    <w:rsid w:val="00B14956"/>
    <w:rsid w:val="00B16AD3"/>
    <w:rsid w:val="00B16E73"/>
    <w:rsid w:val="00B170F4"/>
    <w:rsid w:val="00B2020E"/>
    <w:rsid w:val="00B20B70"/>
    <w:rsid w:val="00B212FE"/>
    <w:rsid w:val="00B2442F"/>
    <w:rsid w:val="00B2498B"/>
    <w:rsid w:val="00B25636"/>
    <w:rsid w:val="00B2569C"/>
    <w:rsid w:val="00B25B96"/>
    <w:rsid w:val="00B31142"/>
    <w:rsid w:val="00B31877"/>
    <w:rsid w:val="00B319CF"/>
    <w:rsid w:val="00B32C43"/>
    <w:rsid w:val="00B33614"/>
    <w:rsid w:val="00B343FB"/>
    <w:rsid w:val="00B360E2"/>
    <w:rsid w:val="00B369CF"/>
    <w:rsid w:val="00B370E6"/>
    <w:rsid w:val="00B379F1"/>
    <w:rsid w:val="00B437B4"/>
    <w:rsid w:val="00B43C8E"/>
    <w:rsid w:val="00B45129"/>
    <w:rsid w:val="00B46934"/>
    <w:rsid w:val="00B46FA8"/>
    <w:rsid w:val="00B472B2"/>
    <w:rsid w:val="00B50D51"/>
    <w:rsid w:val="00B5347A"/>
    <w:rsid w:val="00B53F3D"/>
    <w:rsid w:val="00B5557B"/>
    <w:rsid w:val="00B55FF0"/>
    <w:rsid w:val="00B576AD"/>
    <w:rsid w:val="00B57F81"/>
    <w:rsid w:val="00B57FCE"/>
    <w:rsid w:val="00B608E3"/>
    <w:rsid w:val="00B60DD4"/>
    <w:rsid w:val="00B60F97"/>
    <w:rsid w:val="00B6105B"/>
    <w:rsid w:val="00B62999"/>
    <w:rsid w:val="00B62DF0"/>
    <w:rsid w:val="00B631D4"/>
    <w:rsid w:val="00B635FE"/>
    <w:rsid w:val="00B63D6F"/>
    <w:rsid w:val="00B64130"/>
    <w:rsid w:val="00B6499A"/>
    <w:rsid w:val="00B655BA"/>
    <w:rsid w:val="00B66E1F"/>
    <w:rsid w:val="00B70EF6"/>
    <w:rsid w:val="00B70F27"/>
    <w:rsid w:val="00B71628"/>
    <w:rsid w:val="00B72ECB"/>
    <w:rsid w:val="00B738C3"/>
    <w:rsid w:val="00B73C71"/>
    <w:rsid w:val="00B76716"/>
    <w:rsid w:val="00B76944"/>
    <w:rsid w:val="00B76A8A"/>
    <w:rsid w:val="00B76F4B"/>
    <w:rsid w:val="00B775B6"/>
    <w:rsid w:val="00B804C3"/>
    <w:rsid w:val="00B80A73"/>
    <w:rsid w:val="00B81358"/>
    <w:rsid w:val="00B8196A"/>
    <w:rsid w:val="00B82DC7"/>
    <w:rsid w:val="00B8388F"/>
    <w:rsid w:val="00B83A76"/>
    <w:rsid w:val="00B84716"/>
    <w:rsid w:val="00B85E91"/>
    <w:rsid w:val="00B86840"/>
    <w:rsid w:val="00B86BB5"/>
    <w:rsid w:val="00B87001"/>
    <w:rsid w:val="00B8773D"/>
    <w:rsid w:val="00B87CA6"/>
    <w:rsid w:val="00B91873"/>
    <w:rsid w:val="00B93001"/>
    <w:rsid w:val="00B9410E"/>
    <w:rsid w:val="00B965F7"/>
    <w:rsid w:val="00B9677B"/>
    <w:rsid w:val="00B96A29"/>
    <w:rsid w:val="00B96F98"/>
    <w:rsid w:val="00B96FA6"/>
    <w:rsid w:val="00BA0380"/>
    <w:rsid w:val="00BA0CDC"/>
    <w:rsid w:val="00BA0F3A"/>
    <w:rsid w:val="00BA14AB"/>
    <w:rsid w:val="00BA21F7"/>
    <w:rsid w:val="00BA30AB"/>
    <w:rsid w:val="00BA4423"/>
    <w:rsid w:val="00BA4E5C"/>
    <w:rsid w:val="00BA6619"/>
    <w:rsid w:val="00BA6C08"/>
    <w:rsid w:val="00BA703E"/>
    <w:rsid w:val="00BA75DC"/>
    <w:rsid w:val="00BA799B"/>
    <w:rsid w:val="00BB23CB"/>
    <w:rsid w:val="00BB25D3"/>
    <w:rsid w:val="00BB4631"/>
    <w:rsid w:val="00BB4D82"/>
    <w:rsid w:val="00BB5430"/>
    <w:rsid w:val="00BB5F12"/>
    <w:rsid w:val="00BB7880"/>
    <w:rsid w:val="00BB79C4"/>
    <w:rsid w:val="00BB7DF9"/>
    <w:rsid w:val="00BC0170"/>
    <w:rsid w:val="00BC18E5"/>
    <w:rsid w:val="00BC1A67"/>
    <w:rsid w:val="00BC279C"/>
    <w:rsid w:val="00BC44D2"/>
    <w:rsid w:val="00BC57EF"/>
    <w:rsid w:val="00BC6167"/>
    <w:rsid w:val="00BC6931"/>
    <w:rsid w:val="00BC6B33"/>
    <w:rsid w:val="00BC6FF0"/>
    <w:rsid w:val="00BC7415"/>
    <w:rsid w:val="00BC7B2E"/>
    <w:rsid w:val="00BD057F"/>
    <w:rsid w:val="00BD0641"/>
    <w:rsid w:val="00BD06C5"/>
    <w:rsid w:val="00BD0B6D"/>
    <w:rsid w:val="00BD0F35"/>
    <w:rsid w:val="00BD31F8"/>
    <w:rsid w:val="00BD4BBA"/>
    <w:rsid w:val="00BD579A"/>
    <w:rsid w:val="00BD58DB"/>
    <w:rsid w:val="00BD5C5E"/>
    <w:rsid w:val="00BD60AE"/>
    <w:rsid w:val="00BD67B8"/>
    <w:rsid w:val="00BD6E19"/>
    <w:rsid w:val="00BD70D3"/>
    <w:rsid w:val="00BD771F"/>
    <w:rsid w:val="00BE15BF"/>
    <w:rsid w:val="00BE1CAE"/>
    <w:rsid w:val="00BE245E"/>
    <w:rsid w:val="00BE3BBD"/>
    <w:rsid w:val="00BE3C48"/>
    <w:rsid w:val="00BE4F34"/>
    <w:rsid w:val="00BE5678"/>
    <w:rsid w:val="00BE636B"/>
    <w:rsid w:val="00BE733F"/>
    <w:rsid w:val="00BF1114"/>
    <w:rsid w:val="00BF2B23"/>
    <w:rsid w:val="00BF2E79"/>
    <w:rsid w:val="00BF323C"/>
    <w:rsid w:val="00BF44E6"/>
    <w:rsid w:val="00BF4A94"/>
    <w:rsid w:val="00BF7FA4"/>
    <w:rsid w:val="00C00854"/>
    <w:rsid w:val="00C008BF"/>
    <w:rsid w:val="00C00F02"/>
    <w:rsid w:val="00C011CC"/>
    <w:rsid w:val="00C01CD8"/>
    <w:rsid w:val="00C02BDE"/>
    <w:rsid w:val="00C031E5"/>
    <w:rsid w:val="00C034EA"/>
    <w:rsid w:val="00C040F9"/>
    <w:rsid w:val="00C046C2"/>
    <w:rsid w:val="00C04A66"/>
    <w:rsid w:val="00C04B23"/>
    <w:rsid w:val="00C071EF"/>
    <w:rsid w:val="00C075C9"/>
    <w:rsid w:val="00C07F3D"/>
    <w:rsid w:val="00C112E3"/>
    <w:rsid w:val="00C12960"/>
    <w:rsid w:val="00C12EC3"/>
    <w:rsid w:val="00C13613"/>
    <w:rsid w:val="00C13CB2"/>
    <w:rsid w:val="00C14B15"/>
    <w:rsid w:val="00C16236"/>
    <w:rsid w:val="00C163B0"/>
    <w:rsid w:val="00C16C91"/>
    <w:rsid w:val="00C1731B"/>
    <w:rsid w:val="00C224BF"/>
    <w:rsid w:val="00C2342C"/>
    <w:rsid w:val="00C23853"/>
    <w:rsid w:val="00C238DE"/>
    <w:rsid w:val="00C23AD7"/>
    <w:rsid w:val="00C23B08"/>
    <w:rsid w:val="00C247D5"/>
    <w:rsid w:val="00C247F4"/>
    <w:rsid w:val="00C24BE5"/>
    <w:rsid w:val="00C2584C"/>
    <w:rsid w:val="00C25DB7"/>
    <w:rsid w:val="00C26436"/>
    <w:rsid w:val="00C2672D"/>
    <w:rsid w:val="00C30C44"/>
    <w:rsid w:val="00C31B26"/>
    <w:rsid w:val="00C321C5"/>
    <w:rsid w:val="00C322A1"/>
    <w:rsid w:val="00C32583"/>
    <w:rsid w:val="00C32CBE"/>
    <w:rsid w:val="00C33581"/>
    <w:rsid w:val="00C335EB"/>
    <w:rsid w:val="00C33FB5"/>
    <w:rsid w:val="00C347C9"/>
    <w:rsid w:val="00C35300"/>
    <w:rsid w:val="00C3549B"/>
    <w:rsid w:val="00C3573A"/>
    <w:rsid w:val="00C365FA"/>
    <w:rsid w:val="00C402FA"/>
    <w:rsid w:val="00C413F7"/>
    <w:rsid w:val="00C42116"/>
    <w:rsid w:val="00C4267F"/>
    <w:rsid w:val="00C432C3"/>
    <w:rsid w:val="00C445DB"/>
    <w:rsid w:val="00C46D8F"/>
    <w:rsid w:val="00C46E78"/>
    <w:rsid w:val="00C470AA"/>
    <w:rsid w:val="00C4778B"/>
    <w:rsid w:val="00C47AC2"/>
    <w:rsid w:val="00C504BD"/>
    <w:rsid w:val="00C50677"/>
    <w:rsid w:val="00C50CFF"/>
    <w:rsid w:val="00C51349"/>
    <w:rsid w:val="00C51CBA"/>
    <w:rsid w:val="00C522B2"/>
    <w:rsid w:val="00C531AC"/>
    <w:rsid w:val="00C53D3C"/>
    <w:rsid w:val="00C53F96"/>
    <w:rsid w:val="00C54A3E"/>
    <w:rsid w:val="00C55A70"/>
    <w:rsid w:val="00C55D9F"/>
    <w:rsid w:val="00C5662F"/>
    <w:rsid w:val="00C569D7"/>
    <w:rsid w:val="00C570E4"/>
    <w:rsid w:val="00C61A0F"/>
    <w:rsid w:val="00C62BA0"/>
    <w:rsid w:val="00C62CF4"/>
    <w:rsid w:val="00C63186"/>
    <w:rsid w:val="00C6383F"/>
    <w:rsid w:val="00C64260"/>
    <w:rsid w:val="00C652B2"/>
    <w:rsid w:val="00C6539C"/>
    <w:rsid w:val="00C65E32"/>
    <w:rsid w:val="00C66931"/>
    <w:rsid w:val="00C66B01"/>
    <w:rsid w:val="00C6742C"/>
    <w:rsid w:val="00C67DBA"/>
    <w:rsid w:val="00C7065C"/>
    <w:rsid w:val="00C706F0"/>
    <w:rsid w:val="00C70EEE"/>
    <w:rsid w:val="00C72273"/>
    <w:rsid w:val="00C72B94"/>
    <w:rsid w:val="00C7387A"/>
    <w:rsid w:val="00C740D8"/>
    <w:rsid w:val="00C74399"/>
    <w:rsid w:val="00C74951"/>
    <w:rsid w:val="00C752B1"/>
    <w:rsid w:val="00C7694A"/>
    <w:rsid w:val="00C771D2"/>
    <w:rsid w:val="00C77404"/>
    <w:rsid w:val="00C776B4"/>
    <w:rsid w:val="00C77ABB"/>
    <w:rsid w:val="00C77C97"/>
    <w:rsid w:val="00C77F51"/>
    <w:rsid w:val="00C82207"/>
    <w:rsid w:val="00C82611"/>
    <w:rsid w:val="00C82D1F"/>
    <w:rsid w:val="00C82D5D"/>
    <w:rsid w:val="00C836D5"/>
    <w:rsid w:val="00C83FB2"/>
    <w:rsid w:val="00C8480E"/>
    <w:rsid w:val="00C87A16"/>
    <w:rsid w:val="00C87AEC"/>
    <w:rsid w:val="00C91B3D"/>
    <w:rsid w:val="00C920CC"/>
    <w:rsid w:val="00C941F0"/>
    <w:rsid w:val="00C94481"/>
    <w:rsid w:val="00C944ED"/>
    <w:rsid w:val="00C948A8"/>
    <w:rsid w:val="00C9548F"/>
    <w:rsid w:val="00C95E1F"/>
    <w:rsid w:val="00C961EF"/>
    <w:rsid w:val="00C969A4"/>
    <w:rsid w:val="00C96B7C"/>
    <w:rsid w:val="00C96D48"/>
    <w:rsid w:val="00C96D6F"/>
    <w:rsid w:val="00C9756B"/>
    <w:rsid w:val="00CA04FB"/>
    <w:rsid w:val="00CA08E4"/>
    <w:rsid w:val="00CA0E2C"/>
    <w:rsid w:val="00CA229A"/>
    <w:rsid w:val="00CA305F"/>
    <w:rsid w:val="00CA59AF"/>
    <w:rsid w:val="00CA63ED"/>
    <w:rsid w:val="00CA69C4"/>
    <w:rsid w:val="00CA702B"/>
    <w:rsid w:val="00CB0854"/>
    <w:rsid w:val="00CB0EEF"/>
    <w:rsid w:val="00CB10D0"/>
    <w:rsid w:val="00CB1987"/>
    <w:rsid w:val="00CB1C81"/>
    <w:rsid w:val="00CB221C"/>
    <w:rsid w:val="00CB2FD0"/>
    <w:rsid w:val="00CB3CF2"/>
    <w:rsid w:val="00CB4057"/>
    <w:rsid w:val="00CB5114"/>
    <w:rsid w:val="00CB63AB"/>
    <w:rsid w:val="00CB684C"/>
    <w:rsid w:val="00CB6B01"/>
    <w:rsid w:val="00CC048F"/>
    <w:rsid w:val="00CC04A4"/>
    <w:rsid w:val="00CC15C2"/>
    <w:rsid w:val="00CC18DD"/>
    <w:rsid w:val="00CC1E89"/>
    <w:rsid w:val="00CC1EE8"/>
    <w:rsid w:val="00CC2EE0"/>
    <w:rsid w:val="00CC2EFC"/>
    <w:rsid w:val="00CC2F1C"/>
    <w:rsid w:val="00CC477C"/>
    <w:rsid w:val="00CC568E"/>
    <w:rsid w:val="00CC78E7"/>
    <w:rsid w:val="00CC79A6"/>
    <w:rsid w:val="00CD057E"/>
    <w:rsid w:val="00CD0CF5"/>
    <w:rsid w:val="00CD140E"/>
    <w:rsid w:val="00CD1AA7"/>
    <w:rsid w:val="00CD223A"/>
    <w:rsid w:val="00CD3935"/>
    <w:rsid w:val="00CD3ED7"/>
    <w:rsid w:val="00CD3FE0"/>
    <w:rsid w:val="00CD5F0C"/>
    <w:rsid w:val="00CD6099"/>
    <w:rsid w:val="00CD6370"/>
    <w:rsid w:val="00CD6607"/>
    <w:rsid w:val="00CD686F"/>
    <w:rsid w:val="00CD726A"/>
    <w:rsid w:val="00CD7ABF"/>
    <w:rsid w:val="00CE0A78"/>
    <w:rsid w:val="00CE0D16"/>
    <w:rsid w:val="00CE165E"/>
    <w:rsid w:val="00CE24D6"/>
    <w:rsid w:val="00CE4510"/>
    <w:rsid w:val="00CE522C"/>
    <w:rsid w:val="00CE6D07"/>
    <w:rsid w:val="00CE7293"/>
    <w:rsid w:val="00CF0AFA"/>
    <w:rsid w:val="00CF0CFB"/>
    <w:rsid w:val="00CF22B1"/>
    <w:rsid w:val="00CF259A"/>
    <w:rsid w:val="00CF2E99"/>
    <w:rsid w:val="00CF307A"/>
    <w:rsid w:val="00CF4F3D"/>
    <w:rsid w:val="00CF74D6"/>
    <w:rsid w:val="00CF74FB"/>
    <w:rsid w:val="00CF7918"/>
    <w:rsid w:val="00CF7D0A"/>
    <w:rsid w:val="00D00677"/>
    <w:rsid w:val="00D0247D"/>
    <w:rsid w:val="00D038BC"/>
    <w:rsid w:val="00D040A1"/>
    <w:rsid w:val="00D041DA"/>
    <w:rsid w:val="00D04787"/>
    <w:rsid w:val="00D04AC4"/>
    <w:rsid w:val="00D058F4"/>
    <w:rsid w:val="00D05EF7"/>
    <w:rsid w:val="00D063F5"/>
    <w:rsid w:val="00D065F7"/>
    <w:rsid w:val="00D06FFB"/>
    <w:rsid w:val="00D07B15"/>
    <w:rsid w:val="00D109BB"/>
    <w:rsid w:val="00D11B55"/>
    <w:rsid w:val="00D11D03"/>
    <w:rsid w:val="00D127A2"/>
    <w:rsid w:val="00D129E5"/>
    <w:rsid w:val="00D13AC9"/>
    <w:rsid w:val="00D1417F"/>
    <w:rsid w:val="00D14523"/>
    <w:rsid w:val="00D16162"/>
    <w:rsid w:val="00D163EC"/>
    <w:rsid w:val="00D176DC"/>
    <w:rsid w:val="00D203EA"/>
    <w:rsid w:val="00D20A46"/>
    <w:rsid w:val="00D20DD6"/>
    <w:rsid w:val="00D2107E"/>
    <w:rsid w:val="00D21147"/>
    <w:rsid w:val="00D22E4D"/>
    <w:rsid w:val="00D241B6"/>
    <w:rsid w:val="00D249D3"/>
    <w:rsid w:val="00D249D9"/>
    <w:rsid w:val="00D2568F"/>
    <w:rsid w:val="00D25E48"/>
    <w:rsid w:val="00D26326"/>
    <w:rsid w:val="00D268B9"/>
    <w:rsid w:val="00D26AD8"/>
    <w:rsid w:val="00D30CC8"/>
    <w:rsid w:val="00D30D1C"/>
    <w:rsid w:val="00D31097"/>
    <w:rsid w:val="00D3217E"/>
    <w:rsid w:val="00D32268"/>
    <w:rsid w:val="00D32655"/>
    <w:rsid w:val="00D33921"/>
    <w:rsid w:val="00D364E4"/>
    <w:rsid w:val="00D36512"/>
    <w:rsid w:val="00D37663"/>
    <w:rsid w:val="00D37BBA"/>
    <w:rsid w:val="00D37D9D"/>
    <w:rsid w:val="00D4061B"/>
    <w:rsid w:val="00D41462"/>
    <w:rsid w:val="00D415F2"/>
    <w:rsid w:val="00D4169F"/>
    <w:rsid w:val="00D4225C"/>
    <w:rsid w:val="00D424D3"/>
    <w:rsid w:val="00D42B0E"/>
    <w:rsid w:val="00D4347E"/>
    <w:rsid w:val="00D44A05"/>
    <w:rsid w:val="00D44BC5"/>
    <w:rsid w:val="00D4673C"/>
    <w:rsid w:val="00D46E08"/>
    <w:rsid w:val="00D47258"/>
    <w:rsid w:val="00D47AC6"/>
    <w:rsid w:val="00D47F00"/>
    <w:rsid w:val="00D47FAC"/>
    <w:rsid w:val="00D516DB"/>
    <w:rsid w:val="00D523D2"/>
    <w:rsid w:val="00D525F7"/>
    <w:rsid w:val="00D52AAC"/>
    <w:rsid w:val="00D542C2"/>
    <w:rsid w:val="00D543EE"/>
    <w:rsid w:val="00D54479"/>
    <w:rsid w:val="00D5459E"/>
    <w:rsid w:val="00D547F7"/>
    <w:rsid w:val="00D5583C"/>
    <w:rsid w:val="00D56695"/>
    <w:rsid w:val="00D5689E"/>
    <w:rsid w:val="00D56B14"/>
    <w:rsid w:val="00D60E6B"/>
    <w:rsid w:val="00D61BF9"/>
    <w:rsid w:val="00D62656"/>
    <w:rsid w:val="00D635D8"/>
    <w:rsid w:val="00D637C8"/>
    <w:rsid w:val="00D63D3A"/>
    <w:rsid w:val="00D7390F"/>
    <w:rsid w:val="00D74109"/>
    <w:rsid w:val="00D746E9"/>
    <w:rsid w:val="00D764A2"/>
    <w:rsid w:val="00D76A98"/>
    <w:rsid w:val="00D7786B"/>
    <w:rsid w:val="00D800E6"/>
    <w:rsid w:val="00D801F0"/>
    <w:rsid w:val="00D80686"/>
    <w:rsid w:val="00D81F37"/>
    <w:rsid w:val="00D82AF7"/>
    <w:rsid w:val="00D8334C"/>
    <w:rsid w:val="00D83E71"/>
    <w:rsid w:val="00D8750F"/>
    <w:rsid w:val="00D875DF"/>
    <w:rsid w:val="00D87AE7"/>
    <w:rsid w:val="00D920AD"/>
    <w:rsid w:val="00D92106"/>
    <w:rsid w:val="00D937FE"/>
    <w:rsid w:val="00D944AB"/>
    <w:rsid w:val="00D94B7C"/>
    <w:rsid w:val="00D95C0E"/>
    <w:rsid w:val="00D95FFC"/>
    <w:rsid w:val="00D97551"/>
    <w:rsid w:val="00DA035B"/>
    <w:rsid w:val="00DA0949"/>
    <w:rsid w:val="00DA0991"/>
    <w:rsid w:val="00DA0DB8"/>
    <w:rsid w:val="00DA2777"/>
    <w:rsid w:val="00DA425A"/>
    <w:rsid w:val="00DA4287"/>
    <w:rsid w:val="00DA42F5"/>
    <w:rsid w:val="00DA4B3E"/>
    <w:rsid w:val="00DA61C1"/>
    <w:rsid w:val="00DA625A"/>
    <w:rsid w:val="00DA7B4F"/>
    <w:rsid w:val="00DB1698"/>
    <w:rsid w:val="00DB191B"/>
    <w:rsid w:val="00DB1E77"/>
    <w:rsid w:val="00DB1ED7"/>
    <w:rsid w:val="00DB3123"/>
    <w:rsid w:val="00DB393B"/>
    <w:rsid w:val="00DB398E"/>
    <w:rsid w:val="00DB41E2"/>
    <w:rsid w:val="00DB58A9"/>
    <w:rsid w:val="00DB58D5"/>
    <w:rsid w:val="00DB58F4"/>
    <w:rsid w:val="00DB7F5E"/>
    <w:rsid w:val="00DC0460"/>
    <w:rsid w:val="00DC0AF3"/>
    <w:rsid w:val="00DC108E"/>
    <w:rsid w:val="00DC18DE"/>
    <w:rsid w:val="00DC2DBC"/>
    <w:rsid w:val="00DC307A"/>
    <w:rsid w:val="00DC41C1"/>
    <w:rsid w:val="00DC444F"/>
    <w:rsid w:val="00DC507E"/>
    <w:rsid w:val="00DC5238"/>
    <w:rsid w:val="00DC5E47"/>
    <w:rsid w:val="00DC6233"/>
    <w:rsid w:val="00DC7BD3"/>
    <w:rsid w:val="00DD1830"/>
    <w:rsid w:val="00DD1A15"/>
    <w:rsid w:val="00DD250C"/>
    <w:rsid w:val="00DD2602"/>
    <w:rsid w:val="00DD54B0"/>
    <w:rsid w:val="00DD638D"/>
    <w:rsid w:val="00DD7501"/>
    <w:rsid w:val="00DD7A1F"/>
    <w:rsid w:val="00DE177F"/>
    <w:rsid w:val="00DE1C46"/>
    <w:rsid w:val="00DE1D58"/>
    <w:rsid w:val="00DE22B1"/>
    <w:rsid w:val="00DE34FC"/>
    <w:rsid w:val="00DE4761"/>
    <w:rsid w:val="00DE4790"/>
    <w:rsid w:val="00DE55BC"/>
    <w:rsid w:val="00DE633E"/>
    <w:rsid w:val="00DE6C93"/>
    <w:rsid w:val="00DE71BE"/>
    <w:rsid w:val="00DF0B06"/>
    <w:rsid w:val="00DF2241"/>
    <w:rsid w:val="00DF25A8"/>
    <w:rsid w:val="00DF2919"/>
    <w:rsid w:val="00DF291B"/>
    <w:rsid w:val="00DF3634"/>
    <w:rsid w:val="00DF3E95"/>
    <w:rsid w:val="00DF559E"/>
    <w:rsid w:val="00DF662B"/>
    <w:rsid w:val="00DF7122"/>
    <w:rsid w:val="00DF73A8"/>
    <w:rsid w:val="00E00076"/>
    <w:rsid w:val="00E00099"/>
    <w:rsid w:val="00E0082E"/>
    <w:rsid w:val="00E019FF"/>
    <w:rsid w:val="00E026A0"/>
    <w:rsid w:val="00E04396"/>
    <w:rsid w:val="00E047F3"/>
    <w:rsid w:val="00E10F69"/>
    <w:rsid w:val="00E111B8"/>
    <w:rsid w:val="00E1228E"/>
    <w:rsid w:val="00E128A3"/>
    <w:rsid w:val="00E136E8"/>
    <w:rsid w:val="00E13BB7"/>
    <w:rsid w:val="00E14373"/>
    <w:rsid w:val="00E14EA7"/>
    <w:rsid w:val="00E15160"/>
    <w:rsid w:val="00E16396"/>
    <w:rsid w:val="00E208DD"/>
    <w:rsid w:val="00E20ABB"/>
    <w:rsid w:val="00E219CB"/>
    <w:rsid w:val="00E21A02"/>
    <w:rsid w:val="00E21F70"/>
    <w:rsid w:val="00E22757"/>
    <w:rsid w:val="00E22FD9"/>
    <w:rsid w:val="00E23449"/>
    <w:rsid w:val="00E240CF"/>
    <w:rsid w:val="00E24228"/>
    <w:rsid w:val="00E249B2"/>
    <w:rsid w:val="00E25233"/>
    <w:rsid w:val="00E25F8F"/>
    <w:rsid w:val="00E2751E"/>
    <w:rsid w:val="00E27F18"/>
    <w:rsid w:val="00E30BA3"/>
    <w:rsid w:val="00E30CE4"/>
    <w:rsid w:val="00E31F23"/>
    <w:rsid w:val="00E321B3"/>
    <w:rsid w:val="00E32898"/>
    <w:rsid w:val="00E32BE2"/>
    <w:rsid w:val="00E33E1E"/>
    <w:rsid w:val="00E33F41"/>
    <w:rsid w:val="00E3587F"/>
    <w:rsid w:val="00E361C0"/>
    <w:rsid w:val="00E37B31"/>
    <w:rsid w:val="00E4010E"/>
    <w:rsid w:val="00E4103B"/>
    <w:rsid w:val="00E4181C"/>
    <w:rsid w:val="00E41D47"/>
    <w:rsid w:val="00E42AD4"/>
    <w:rsid w:val="00E43AE2"/>
    <w:rsid w:val="00E45795"/>
    <w:rsid w:val="00E45A66"/>
    <w:rsid w:val="00E45BB2"/>
    <w:rsid w:val="00E46E62"/>
    <w:rsid w:val="00E47032"/>
    <w:rsid w:val="00E5062D"/>
    <w:rsid w:val="00E50BC2"/>
    <w:rsid w:val="00E516E1"/>
    <w:rsid w:val="00E53C93"/>
    <w:rsid w:val="00E549AD"/>
    <w:rsid w:val="00E557A3"/>
    <w:rsid w:val="00E55DCB"/>
    <w:rsid w:val="00E55DFB"/>
    <w:rsid w:val="00E55EDA"/>
    <w:rsid w:val="00E5656A"/>
    <w:rsid w:val="00E57499"/>
    <w:rsid w:val="00E57EA9"/>
    <w:rsid w:val="00E60C90"/>
    <w:rsid w:val="00E60CB9"/>
    <w:rsid w:val="00E61E24"/>
    <w:rsid w:val="00E625B6"/>
    <w:rsid w:val="00E6447B"/>
    <w:rsid w:val="00E64E4A"/>
    <w:rsid w:val="00E652D6"/>
    <w:rsid w:val="00E66A11"/>
    <w:rsid w:val="00E7080F"/>
    <w:rsid w:val="00E70AD3"/>
    <w:rsid w:val="00E711F2"/>
    <w:rsid w:val="00E71B08"/>
    <w:rsid w:val="00E723ED"/>
    <w:rsid w:val="00E7311D"/>
    <w:rsid w:val="00E73C0E"/>
    <w:rsid w:val="00E7455F"/>
    <w:rsid w:val="00E75D81"/>
    <w:rsid w:val="00E75F0C"/>
    <w:rsid w:val="00E77E44"/>
    <w:rsid w:val="00E80D95"/>
    <w:rsid w:val="00E80EB6"/>
    <w:rsid w:val="00E81A7D"/>
    <w:rsid w:val="00E82946"/>
    <w:rsid w:val="00E82D39"/>
    <w:rsid w:val="00E82F5C"/>
    <w:rsid w:val="00E83119"/>
    <w:rsid w:val="00E83864"/>
    <w:rsid w:val="00E844FB"/>
    <w:rsid w:val="00E84720"/>
    <w:rsid w:val="00E8489F"/>
    <w:rsid w:val="00E86939"/>
    <w:rsid w:val="00E87CC7"/>
    <w:rsid w:val="00E905DD"/>
    <w:rsid w:val="00E925C0"/>
    <w:rsid w:val="00E92F0A"/>
    <w:rsid w:val="00E93654"/>
    <w:rsid w:val="00E93D5B"/>
    <w:rsid w:val="00E9427B"/>
    <w:rsid w:val="00E94453"/>
    <w:rsid w:val="00E94665"/>
    <w:rsid w:val="00E95BFD"/>
    <w:rsid w:val="00E962A2"/>
    <w:rsid w:val="00E96BFB"/>
    <w:rsid w:val="00E97151"/>
    <w:rsid w:val="00EA0200"/>
    <w:rsid w:val="00EA043F"/>
    <w:rsid w:val="00EA0E52"/>
    <w:rsid w:val="00EA1771"/>
    <w:rsid w:val="00EA18A1"/>
    <w:rsid w:val="00EA3A17"/>
    <w:rsid w:val="00EA406B"/>
    <w:rsid w:val="00EA44CA"/>
    <w:rsid w:val="00EA49E7"/>
    <w:rsid w:val="00EA4B71"/>
    <w:rsid w:val="00EA5F78"/>
    <w:rsid w:val="00EA6840"/>
    <w:rsid w:val="00EA6A51"/>
    <w:rsid w:val="00EA6F67"/>
    <w:rsid w:val="00EA7D57"/>
    <w:rsid w:val="00EA7E98"/>
    <w:rsid w:val="00EB11A3"/>
    <w:rsid w:val="00EB1532"/>
    <w:rsid w:val="00EB278D"/>
    <w:rsid w:val="00EB398F"/>
    <w:rsid w:val="00EB4144"/>
    <w:rsid w:val="00EB4152"/>
    <w:rsid w:val="00EB4DB3"/>
    <w:rsid w:val="00EB4E54"/>
    <w:rsid w:val="00EB4F6A"/>
    <w:rsid w:val="00EB51AA"/>
    <w:rsid w:val="00EB5C92"/>
    <w:rsid w:val="00EB6F29"/>
    <w:rsid w:val="00EC06DF"/>
    <w:rsid w:val="00EC0B90"/>
    <w:rsid w:val="00EC1F6A"/>
    <w:rsid w:val="00EC496A"/>
    <w:rsid w:val="00EC57A4"/>
    <w:rsid w:val="00EC6316"/>
    <w:rsid w:val="00EC74C2"/>
    <w:rsid w:val="00EC754B"/>
    <w:rsid w:val="00ED0687"/>
    <w:rsid w:val="00ED071A"/>
    <w:rsid w:val="00ED16AD"/>
    <w:rsid w:val="00ED222B"/>
    <w:rsid w:val="00ED3037"/>
    <w:rsid w:val="00ED3DFD"/>
    <w:rsid w:val="00ED6A1D"/>
    <w:rsid w:val="00ED7651"/>
    <w:rsid w:val="00ED7AE0"/>
    <w:rsid w:val="00ED7FE6"/>
    <w:rsid w:val="00EE13B4"/>
    <w:rsid w:val="00EE2DA2"/>
    <w:rsid w:val="00EE31D1"/>
    <w:rsid w:val="00EE329C"/>
    <w:rsid w:val="00EE367D"/>
    <w:rsid w:val="00EE40D5"/>
    <w:rsid w:val="00EE4337"/>
    <w:rsid w:val="00EE4ADB"/>
    <w:rsid w:val="00EE4D07"/>
    <w:rsid w:val="00EE7079"/>
    <w:rsid w:val="00EF1B2A"/>
    <w:rsid w:val="00EF1B34"/>
    <w:rsid w:val="00EF210C"/>
    <w:rsid w:val="00EF21C0"/>
    <w:rsid w:val="00EF26DC"/>
    <w:rsid w:val="00EF35FD"/>
    <w:rsid w:val="00EF4954"/>
    <w:rsid w:val="00EF4ABF"/>
    <w:rsid w:val="00EF6935"/>
    <w:rsid w:val="00EF7BD5"/>
    <w:rsid w:val="00EF7EA3"/>
    <w:rsid w:val="00F01BEC"/>
    <w:rsid w:val="00F0360F"/>
    <w:rsid w:val="00F05174"/>
    <w:rsid w:val="00F06864"/>
    <w:rsid w:val="00F07189"/>
    <w:rsid w:val="00F07610"/>
    <w:rsid w:val="00F1001D"/>
    <w:rsid w:val="00F1020B"/>
    <w:rsid w:val="00F1070C"/>
    <w:rsid w:val="00F10E0B"/>
    <w:rsid w:val="00F10FF3"/>
    <w:rsid w:val="00F11533"/>
    <w:rsid w:val="00F1194B"/>
    <w:rsid w:val="00F12E02"/>
    <w:rsid w:val="00F13C17"/>
    <w:rsid w:val="00F1446D"/>
    <w:rsid w:val="00F16628"/>
    <w:rsid w:val="00F16B78"/>
    <w:rsid w:val="00F1704B"/>
    <w:rsid w:val="00F20932"/>
    <w:rsid w:val="00F211B3"/>
    <w:rsid w:val="00F22C51"/>
    <w:rsid w:val="00F24720"/>
    <w:rsid w:val="00F2473B"/>
    <w:rsid w:val="00F25167"/>
    <w:rsid w:val="00F25AB1"/>
    <w:rsid w:val="00F25C47"/>
    <w:rsid w:val="00F25E4B"/>
    <w:rsid w:val="00F271B1"/>
    <w:rsid w:val="00F27518"/>
    <w:rsid w:val="00F27A80"/>
    <w:rsid w:val="00F27E7D"/>
    <w:rsid w:val="00F307FA"/>
    <w:rsid w:val="00F30BB9"/>
    <w:rsid w:val="00F31356"/>
    <w:rsid w:val="00F33A00"/>
    <w:rsid w:val="00F33E97"/>
    <w:rsid w:val="00F3514C"/>
    <w:rsid w:val="00F35A25"/>
    <w:rsid w:val="00F42933"/>
    <w:rsid w:val="00F44648"/>
    <w:rsid w:val="00F450D1"/>
    <w:rsid w:val="00F463C5"/>
    <w:rsid w:val="00F46934"/>
    <w:rsid w:val="00F46F40"/>
    <w:rsid w:val="00F5050D"/>
    <w:rsid w:val="00F51982"/>
    <w:rsid w:val="00F5252B"/>
    <w:rsid w:val="00F52533"/>
    <w:rsid w:val="00F54396"/>
    <w:rsid w:val="00F546E8"/>
    <w:rsid w:val="00F54E6A"/>
    <w:rsid w:val="00F57227"/>
    <w:rsid w:val="00F5752F"/>
    <w:rsid w:val="00F60254"/>
    <w:rsid w:val="00F60388"/>
    <w:rsid w:val="00F61751"/>
    <w:rsid w:val="00F62F63"/>
    <w:rsid w:val="00F65F5D"/>
    <w:rsid w:val="00F6636D"/>
    <w:rsid w:val="00F66889"/>
    <w:rsid w:val="00F6691B"/>
    <w:rsid w:val="00F66967"/>
    <w:rsid w:val="00F677BB"/>
    <w:rsid w:val="00F67D7F"/>
    <w:rsid w:val="00F702F6"/>
    <w:rsid w:val="00F70512"/>
    <w:rsid w:val="00F70556"/>
    <w:rsid w:val="00F70F1B"/>
    <w:rsid w:val="00F71842"/>
    <w:rsid w:val="00F71E0D"/>
    <w:rsid w:val="00F71F4E"/>
    <w:rsid w:val="00F72BA7"/>
    <w:rsid w:val="00F735A7"/>
    <w:rsid w:val="00F76705"/>
    <w:rsid w:val="00F76952"/>
    <w:rsid w:val="00F76C5E"/>
    <w:rsid w:val="00F76E8F"/>
    <w:rsid w:val="00F776FC"/>
    <w:rsid w:val="00F779B0"/>
    <w:rsid w:val="00F77D90"/>
    <w:rsid w:val="00F80605"/>
    <w:rsid w:val="00F824A7"/>
    <w:rsid w:val="00F82CE9"/>
    <w:rsid w:val="00F833A0"/>
    <w:rsid w:val="00F835AE"/>
    <w:rsid w:val="00F83BBE"/>
    <w:rsid w:val="00F844C4"/>
    <w:rsid w:val="00F86724"/>
    <w:rsid w:val="00F87539"/>
    <w:rsid w:val="00F901D9"/>
    <w:rsid w:val="00F91183"/>
    <w:rsid w:val="00F929CB"/>
    <w:rsid w:val="00F92D75"/>
    <w:rsid w:val="00F9445C"/>
    <w:rsid w:val="00F94E8A"/>
    <w:rsid w:val="00F951B0"/>
    <w:rsid w:val="00F96569"/>
    <w:rsid w:val="00F96B49"/>
    <w:rsid w:val="00F96FFA"/>
    <w:rsid w:val="00F9773A"/>
    <w:rsid w:val="00FA08E1"/>
    <w:rsid w:val="00FA1332"/>
    <w:rsid w:val="00FA1926"/>
    <w:rsid w:val="00FA2394"/>
    <w:rsid w:val="00FA3587"/>
    <w:rsid w:val="00FA367B"/>
    <w:rsid w:val="00FA457C"/>
    <w:rsid w:val="00FA4B6F"/>
    <w:rsid w:val="00FA660E"/>
    <w:rsid w:val="00FA6668"/>
    <w:rsid w:val="00FA69BB"/>
    <w:rsid w:val="00FA74B9"/>
    <w:rsid w:val="00FA7569"/>
    <w:rsid w:val="00FB1762"/>
    <w:rsid w:val="00FB2865"/>
    <w:rsid w:val="00FB4449"/>
    <w:rsid w:val="00FB4B88"/>
    <w:rsid w:val="00FB4D29"/>
    <w:rsid w:val="00FB56E6"/>
    <w:rsid w:val="00FB5B14"/>
    <w:rsid w:val="00FB6331"/>
    <w:rsid w:val="00FB657C"/>
    <w:rsid w:val="00FC53F2"/>
    <w:rsid w:val="00FC5F4E"/>
    <w:rsid w:val="00FD3736"/>
    <w:rsid w:val="00FD48AC"/>
    <w:rsid w:val="00FD549E"/>
    <w:rsid w:val="00FD579F"/>
    <w:rsid w:val="00FD7A89"/>
    <w:rsid w:val="00FE0666"/>
    <w:rsid w:val="00FE104D"/>
    <w:rsid w:val="00FE2374"/>
    <w:rsid w:val="00FE23DF"/>
    <w:rsid w:val="00FE304E"/>
    <w:rsid w:val="00FE3C6A"/>
    <w:rsid w:val="00FE7FC8"/>
    <w:rsid w:val="00FF009D"/>
    <w:rsid w:val="00FF38A3"/>
    <w:rsid w:val="00FF3F87"/>
    <w:rsid w:val="00FF4026"/>
    <w:rsid w:val="00FF4A5F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4C0A9117"/>
  <w15:chartTrackingRefBased/>
  <w15:docId w15:val="{9669E5D8-CB82-40D9-9CEC-5C79FF17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93C"/>
    <w:pPr>
      <w:keepNext/>
      <w:keepLines/>
      <w:numPr>
        <w:numId w:val="68"/>
      </w:numPr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3E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E1F"/>
    <w:pPr>
      <w:keepNext/>
      <w:keepLines/>
      <w:numPr>
        <w:ilvl w:val="2"/>
        <w:numId w:val="68"/>
      </w:numPr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E1F"/>
    <w:pPr>
      <w:keepNext/>
      <w:keepLines/>
      <w:numPr>
        <w:ilvl w:val="3"/>
        <w:numId w:val="6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E1F"/>
    <w:pPr>
      <w:keepNext/>
      <w:keepLines/>
      <w:numPr>
        <w:ilvl w:val="4"/>
        <w:numId w:val="68"/>
      </w:numPr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E1F"/>
    <w:pPr>
      <w:keepNext/>
      <w:keepLines/>
      <w:numPr>
        <w:ilvl w:val="5"/>
        <w:numId w:val="68"/>
      </w:numPr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E1F"/>
    <w:pPr>
      <w:keepNext/>
      <w:keepLines/>
      <w:numPr>
        <w:ilvl w:val="6"/>
        <w:numId w:val="6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E1F"/>
    <w:pPr>
      <w:keepNext/>
      <w:keepLines/>
      <w:numPr>
        <w:ilvl w:val="7"/>
        <w:numId w:val="6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E1F"/>
    <w:pPr>
      <w:keepNext/>
      <w:keepLines/>
      <w:numPr>
        <w:ilvl w:val="8"/>
        <w:numId w:val="6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82F5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B053C9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B053C9"/>
    <w:rPr>
      <w:sz w:val="24"/>
      <w:szCs w:val="24"/>
    </w:rPr>
  </w:style>
  <w:style w:type="character" w:styleId="PageNumber">
    <w:name w:val="page number"/>
    <w:basedOn w:val="DefaultParagraphFont"/>
    <w:rsid w:val="00B053C9"/>
  </w:style>
  <w:style w:type="paragraph" w:customStyle="1" w:styleId="NormalWeb1">
    <w:name w:val="Normal (Web)1"/>
    <w:basedOn w:val="Normal"/>
    <w:rsid w:val="00443962"/>
  </w:style>
  <w:style w:type="paragraph" w:styleId="Title">
    <w:name w:val="Title"/>
    <w:basedOn w:val="Normal"/>
    <w:next w:val="Normal"/>
    <w:link w:val="TitleChar"/>
    <w:uiPriority w:val="10"/>
    <w:qFormat/>
    <w:rsid w:val="003179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17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C4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5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5A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AD3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CD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E3CD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273E1F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E1F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E1F"/>
    <w:rPr>
      <w:rFonts w:asciiTheme="majorHAnsi" w:eastAsiaTheme="majorEastAsia" w:hAnsiTheme="majorHAnsi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E1F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E1F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E1F"/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E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E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eader" Target="header19.xml"/><Relationship Id="rId39" Type="http://schemas.openxmlformats.org/officeDocument/2006/relationships/fontTable" Target="fontTable.xml"/><Relationship Id="rId21" Type="http://schemas.openxmlformats.org/officeDocument/2006/relationships/header" Target="header14.xml"/><Relationship Id="rId34" Type="http://schemas.openxmlformats.org/officeDocument/2006/relationships/header" Target="header27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header" Target="header26.xml"/><Relationship Id="rId38" Type="http://schemas.openxmlformats.org/officeDocument/2006/relationships/header" Target="header31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29" Type="http://schemas.openxmlformats.org/officeDocument/2006/relationships/header" Target="header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32" Type="http://schemas.openxmlformats.org/officeDocument/2006/relationships/header" Target="header25.xml"/><Relationship Id="rId37" Type="http://schemas.openxmlformats.org/officeDocument/2006/relationships/header" Target="header3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36" Type="http://schemas.openxmlformats.org/officeDocument/2006/relationships/header" Target="header29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31" Type="http://schemas.openxmlformats.org/officeDocument/2006/relationships/header" Target="header2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30" Type="http://schemas.openxmlformats.org/officeDocument/2006/relationships/header" Target="header23.xml"/><Relationship Id="rId35" Type="http://schemas.openxmlformats.org/officeDocument/2006/relationships/header" Target="header28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73F35-EDCB-44F6-8975-C91930FF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3729</TotalTime>
  <Pages>296</Pages>
  <Words>67846</Words>
  <Characters>319671</Characters>
  <Application>Microsoft Office Word</Application>
  <DocSecurity>0</DocSecurity>
  <Lines>2663</Lines>
  <Paragraphs>773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Reel # 1 redone:  Miscellaneous Fulton Newspapers</vt:lpstr>
    </vt:vector>
  </TitlesOfParts>
  <Company>River Huis Traders</Company>
  <LinksUpToDate>false</LinksUpToDate>
  <CharactersWithSpaces>386744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Reel # 1 redone:  Miscellaneous Fulton Newspapers</dc:title>
  <dc:subject/>
  <dc:creator>Nancy Kolk</dc:creator>
  <cp:keywords/>
  <dc:description/>
  <cp:lastModifiedBy>Schmaling Library</cp:lastModifiedBy>
  <cp:revision>2482</cp:revision>
  <cp:lastPrinted>2026-10-29T17:47:00Z</cp:lastPrinted>
  <dcterms:created xsi:type="dcterms:W3CDTF">2025-10-31T17:40:00Z</dcterms:created>
  <dcterms:modified xsi:type="dcterms:W3CDTF">2026-10-30T19:09:00Z</dcterms:modified>
</cp:coreProperties>
</file>