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7453" w14:textId="7198952C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Schmaling Memorial Public Library District</w:t>
      </w:r>
    </w:p>
    <w:p w14:paraId="059F9DB1" w14:textId="2E4EE859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Board of Trustees Meeting</w:t>
      </w:r>
    </w:p>
    <w:p w14:paraId="24345B67" w14:textId="6B2A0C9B" w:rsidR="001B069B" w:rsidRPr="00653535" w:rsidRDefault="003B24A9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July</w:t>
      </w:r>
      <w:r w:rsidR="007A32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22</w:t>
      </w:r>
      <w:r w:rsidR="1D69CD2D" w:rsidRPr="4D72EF39">
        <w:rPr>
          <w:rFonts w:ascii="Arial" w:hAnsi="Arial" w:cs="Arial"/>
          <w:b/>
          <w:bCs/>
        </w:rPr>
        <w:t>,</w:t>
      </w:r>
      <w:r w:rsidR="09A97B02" w:rsidRPr="4D72EF39">
        <w:rPr>
          <w:rFonts w:ascii="Arial" w:hAnsi="Arial" w:cs="Arial"/>
          <w:b/>
          <w:bCs/>
        </w:rPr>
        <w:t xml:space="preserve"> </w:t>
      </w:r>
      <w:proofErr w:type="gramStart"/>
      <w:r w:rsidR="09A97B02" w:rsidRPr="4D72EF39">
        <w:rPr>
          <w:rFonts w:ascii="Arial" w:hAnsi="Arial" w:cs="Arial"/>
          <w:b/>
          <w:bCs/>
        </w:rPr>
        <w:t>202</w:t>
      </w:r>
      <w:r w:rsidR="1DCD3960" w:rsidRPr="4D72EF39">
        <w:rPr>
          <w:rFonts w:ascii="Arial" w:hAnsi="Arial" w:cs="Arial"/>
          <w:b/>
          <w:bCs/>
        </w:rPr>
        <w:t>5</w:t>
      </w:r>
      <w:proofErr w:type="gramEnd"/>
      <w:r w:rsidR="09A97B02" w:rsidRPr="4D72EF39">
        <w:rPr>
          <w:rFonts w:ascii="Arial" w:hAnsi="Arial" w:cs="Arial"/>
          <w:b/>
          <w:bCs/>
        </w:rPr>
        <w:t xml:space="preserve"> Agenda</w:t>
      </w:r>
    </w:p>
    <w:p w14:paraId="77D18F7B" w14:textId="3D7A5E71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</w:rPr>
      </w:pPr>
    </w:p>
    <w:p w14:paraId="73F2EFB7" w14:textId="303DCDDA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Call to Order</w:t>
      </w:r>
      <w:r w:rsidRPr="00653535">
        <w:rPr>
          <w:rFonts w:ascii="Arial" w:hAnsi="Arial" w:cs="Arial"/>
        </w:rPr>
        <w:t xml:space="preserve"> at 5:</w:t>
      </w:r>
      <w:r w:rsidR="000C2991" w:rsidRPr="00653535">
        <w:rPr>
          <w:rFonts w:ascii="Arial" w:hAnsi="Arial" w:cs="Arial"/>
        </w:rPr>
        <w:t>15</w:t>
      </w:r>
      <w:r w:rsidRPr="00653535">
        <w:rPr>
          <w:rFonts w:ascii="Arial" w:hAnsi="Arial" w:cs="Arial"/>
        </w:rPr>
        <w:t xml:space="preserve"> p.m.</w:t>
      </w:r>
    </w:p>
    <w:p w14:paraId="417D0904" w14:textId="74CFAF86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5E8D960C" w14:textId="522FC305" w:rsidR="001B069B" w:rsidRDefault="001B069B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Public Comment</w:t>
      </w:r>
    </w:p>
    <w:p w14:paraId="4B4C1858" w14:textId="77777777" w:rsidR="007A32B3" w:rsidRDefault="007A32B3" w:rsidP="007A32B3">
      <w:pPr>
        <w:spacing w:after="0" w:line="240" w:lineRule="auto"/>
        <w:rPr>
          <w:rFonts w:ascii="Arial" w:hAnsi="Arial" w:cs="Arial"/>
          <w:b/>
          <w:bCs/>
        </w:rPr>
      </w:pPr>
    </w:p>
    <w:p w14:paraId="44D3B0CE" w14:textId="2511D737" w:rsidR="001B069B" w:rsidRDefault="09A97B02" w:rsidP="001B069B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Approval</w:t>
      </w:r>
      <w:r w:rsidRPr="4D72EF39">
        <w:rPr>
          <w:rFonts w:ascii="Arial" w:hAnsi="Arial" w:cs="Arial"/>
        </w:rPr>
        <w:t xml:space="preserve"> of the minutes of the regular meeting held on </w:t>
      </w:r>
      <w:r w:rsidR="003B24A9">
        <w:rPr>
          <w:rFonts w:ascii="Arial" w:hAnsi="Arial" w:cs="Arial"/>
        </w:rPr>
        <w:t>June</w:t>
      </w:r>
      <w:r w:rsidR="001E0792">
        <w:rPr>
          <w:rFonts w:ascii="Arial" w:hAnsi="Arial" w:cs="Arial"/>
        </w:rPr>
        <w:t xml:space="preserve"> </w:t>
      </w:r>
      <w:r w:rsidR="001F4D5C">
        <w:rPr>
          <w:rFonts w:ascii="Arial" w:hAnsi="Arial" w:cs="Arial"/>
        </w:rPr>
        <w:t>2</w:t>
      </w:r>
      <w:r w:rsidR="003B24A9">
        <w:rPr>
          <w:rFonts w:ascii="Arial" w:hAnsi="Arial" w:cs="Arial"/>
        </w:rPr>
        <w:t>4</w:t>
      </w:r>
      <w:r w:rsidRPr="4D72EF39">
        <w:rPr>
          <w:rFonts w:ascii="Arial" w:hAnsi="Arial" w:cs="Arial"/>
        </w:rPr>
        <w:t>, 202</w:t>
      </w:r>
      <w:r w:rsidR="003E3954">
        <w:rPr>
          <w:rFonts w:ascii="Arial" w:hAnsi="Arial" w:cs="Arial"/>
        </w:rPr>
        <w:t>5</w:t>
      </w:r>
      <w:r w:rsidRPr="4D72EF39">
        <w:rPr>
          <w:rFonts w:ascii="Arial" w:hAnsi="Arial" w:cs="Arial"/>
        </w:rPr>
        <w:t>. Voice Vote.</w:t>
      </w:r>
    </w:p>
    <w:p w14:paraId="13196E2D" w14:textId="51A475FC" w:rsidR="009B30BE" w:rsidRPr="00653535" w:rsidRDefault="009B30BE" w:rsidP="001B069B">
      <w:pPr>
        <w:spacing w:after="0" w:line="240" w:lineRule="auto"/>
        <w:rPr>
          <w:rFonts w:ascii="Arial" w:hAnsi="Arial" w:cs="Arial"/>
        </w:rPr>
      </w:pPr>
    </w:p>
    <w:p w14:paraId="63945B73" w14:textId="24A6E2B1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Approval</w:t>
      </w:r>
      <w:r w:rsidRPr="00653535">
        <w:rPr>
          <w:rFonts w:ascii="Arial" w:hAnsi="Arial" w:cs="Arial"/>
        </w:rPr>
        <w:t xml:space="preserve"> of the bills from the past month for payment.  Roll-call Vote</w:t>
      </w:r>
    </w:p>
    <w:p w14:paraId="31535487" w14:textId="64DE89AB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62CB5A59" w14:textId="5941DBA2" w:rsidR="001B069B" w:rsidRPr="00653535" w:rsidRDefault="09A97B02" w:rsidP="007F0C36">
      <w:pPr>
        <w:spacing w:after="0" w:line="240" w:lineRule="auto"/>
        <w:rPr>
          <w:rFonts w:ascii="Arial" w:hAnsi="Arial" w:cs="Arial"/>
          <w:b/>
          <w:bCs/>
        </w:rPr>
      </w:pPr>
      <w:r w:rsidRPr="09A97B02">
        <w:rPr>
          <w:rFonts w:ascii="Arial" w:hAnsi="Arial" w:cs="Arial"/>
          <w:b/>
          <w:bCs/>
        </w:rPr>
        <w:t>Librarian’s Report</w:t>
      </w:r>
    </w:p>
    <w:p w14:paraId="2770F877" w14:textId="77777777" w:rsidR="003E3954" w:rsidRPr="00653535" w:rsidRDefault="003E3954" w:rsidP="007F0C36">
      <w:pPr>
        <w:spacing w:after="0" w:line="240" w:lineRule="auto"/>
        <w:rPr>
          <w:rFonts w:ascii="Arial" w:hAnsi="Arial" w:cs="Arial"/>
          <w:b/>
          <w:bCs/>
        </w:rPr>
      </w:pPr>
    </w:p>
    <w:p w14:paraId="5FE8538F" w14:textId="30EFF600" w:rsidR="0050612A" w:rsidRPr="00653535" w:rsidRDefault="0050612A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Committee Reports:</w:t>
      </w:r>
    </w:p>
    <w:p w14:paraId="5BFE85AA" w14:textId="20E915E8" w:rsidR="00F27D65" w:rsidRPr="0065353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Building &amp; Grounds</w:t>
      </w:r>
      <w:r w:rsidR="00541480">
        <w:rPr>
          <w:rFonts w:ascii="Arial" w:hAnsi="Arial" w:cs="Arial"/>
          <w:b/>
          <w:bCs/>
        </w:rPr>
        <w:t xml:space="preserve"> </w:t>
      </w:r>
      <w:r w:rsidR="00DC377D">
        <w:rPr>
          <w:rFonts w:ascii="Arial" w:hAnsi="Arial" w:cs="Arial"/>
        </w:rPr>
        <w:t>–</w:t>
      </w:r>
      <w:r w:rsidR="00541480">
        <w:rPr>
          <w:rFonts w:ascii="Arial" w:hAnsi="Arial" w:cs="Arial"/>
          <w:b/>
          <w:bCs/>
        </w:rPr>
        <w:t xml:space="preserve"> </w:t>
      </w:r>
      <w:r w:rsidRPr="00653535">
        <w:rPr>
          <w:rFonts w:ascii="Arial" w:hAnsi="Arial" w:cs="Arial"/>
        </w:rPr>
        <w:t>Mary</w:t>
      </w:r>
      <w:r w:rsidR="00DC377D">
        <w:rPr>
          <w:rFonts w:ascii="Arial" w:hAnsi="Arial" w:cs="Arial"/>
        </w:rPr>
        <w:t xml:space="preserve"> &amp; Katie</w:t>
      </w:r>
    </w:p>
    <w:p w14:paraId="4E5AB648" w14:textId="5E569E69" w:rsidR="00F27D6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Finance</w:t>
      </w:r>
      <w:r w:rsidR="00DC377D">
        <w:rPr>
          <w:rFonts w:ascii="Arial" w:hAnsi="Arial" w:cs="Arial"/>
          <w:b/>
          <w:bCs/>
        </w:rPr>
        <w:t xml:space="preserve"> – </w:t>
      </w:r>
      <w:r w:rsidR="00DC377D" w:rsidRPr="00DC377D">
        <w:rPr>
          <w:rFonts w:ascii="Arial" w:hAnsi="Arial" w:cs="Arial"/>
        </w:rPr>
        <w:t>Aley &amp; Andrew</w:t>
      </w:r>
    </w:p>
    <w:p w14:paraId="4E9D2436" w14:textId="7B5B4765" w:rsidR="00F27D65" w:rsidRPr="007A32B3" w:rsidRDefault="00F27D65" w:rsidP="00E2220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007A32B3">
        <w:rPr>
          <w:rFonts w:ascii="Arial" w:hAnsi="Arial" w:cs="Arial"/>
          <w:b/>
          <w:bCs/>
        </w:rPr>
        <w:t>Library</w:t>
      </w:r>
      <w:r w:rsidRPr="007A32B3">
        <w:rPr>
          <w:rFonts w:ascii="Arial" w:hAnsi="Arial" w:cs="Arial"/>
        </w:rPr>
        <w:t xml:space="preserve"> </w:t>
      </w:r>
      <w:r w:rsidR="00DC377D">
        <w:rPr>
          <w:rFonts w:ascii="Arial" w:hAnsi="Arial" w:cs="Arial"/>
        </w:rPr>
        <w:t>– Teresa &amp; Courtney</w:t>
      </w:r>
    </w:p>
    <w:p w14:paraId="69FD46AE" w14:textId="77777777" w:rsidR="007A32B3" w:rsidRPr="007A32B3" w:rsidRDefault="007A32B3" w:rsidP="007A32B3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0C2BB905" w14:textId="4D18E1D9" w:rsidR="0050612A" w:rsidRPr="00653535" w:rsidRDefault="692998DE" w:rsidP="0050612A">
      <w:pPr>
        <w:spacing w:after="0" w:line="240" w:lineRule="auto"/>
        <w:rPr>
          <w:rFonts w:ascii="Arial" w:hAnsi="Arial" w:cs="Arial"/>
          <w:b/>
          <w:bCs/>
        </w:rPr>
      </w:pPr>
      <w:r w:rsidRPr="4D72EF39">
        <w:rPr>
          <w:rFonts w:ascii="Arial" w:hAnsi="Arial" w:cs="Arial"/>
          <w:b/>
          <w:bCs/>
        </w:rPr>
        <w:t>Miscellaneous:</w:t>
      </w:r>
    </w:p>
    <w:p w14:paraId="5889360F" w14:textId="01EEDBCA" w:rsidR="002A4C2B" w:rsidRDefault="003B24A9" w:rsidP="4D72EF3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Discussion &amp; Approval</w:t>
      </w:r>
      <w:r>
        <w:rPr>
          <w:rStyle w:val="normaltextrun"/>
          <w:rFonts w:ascii="Arial" w:hAnsi="Arial" w:cs="Arial"/>
        </w:rPr>
        <w:t xml:space="preserve"> of Omni E-book Consortium, </w:t>
      </w:r>
      <w:r>
        <w:rPr>
          <w:rStyle w:val="normaltextrun"/>
          <w:rFonts w:ascii="Arial" w:hAnsi="Arial" w:cs="Arial"/>
        </w:rPr>
        <w:t>Roll Call Vote</w:t>
      </w:r>
    </w:p>
    <w:p w14:paraId="0B5387EF" w14:textId="4591B853" w:rsidR="003B24A9" w:rsidRDefault="003B24A9" w:rsidP="003B24A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Discussion &amp; Approval</w:t>
      </w:r>
      <w:r>
        <w:rPr>
          <w:rStyle w:val="normaltextrun"/>
          <w:rFonts w:ascii="Arial" w:hAnsi="Arial" w:cs="Arial"/>
        </w:rPr>
        <w:t xml:space="preserve"> of </w:t>
      </w:r>
      <w:r>
        <w:rPr>
          <w:rStyle w:val="normaltextrun"/>
          <w:rFonts w:ascii="Arial" w:hAnsi="Arial" w:cs="Arial"/>
        </w:rPr>
        <w:t xml:space="preserve">2025-2026 school year Unity Contract, </w:t>
      </w:r>
      <w:r>
        <w:rPr>
          <w:rStyle w:val="normaltextrun"/>
          <w:rFonts w:ascii="Arial" w:hAnsi="Arial" w:cs="Arial"/>
        </w:rPr>
        <w:t>Roll Call Vote</w:t>
      </w:r>
    </w:p>
    <w:p w14:paraId="1E929034" w14:textId="229AF4F3" w:rsidR="003B24A9" w:rsidRDefault="003B24A9" w:rsidP="003B24A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Discussion &amp; Approval</w:t>
      </w:r>
      <w:r>
        <w:rPr>
          <w:rStyle w:val="normaltextrun"/>
          <w:rFonts w:ascii="Arial" w:hAnsi="Arial" w:cs="Arial"/>
        </w:rPr>
        <w:t xml:space="preserve"> of </w:t>
      </w:r>
      <w:r>
        <w:rPr>
          <w:rStyle w:val="normaltextrun"/>
          <w:rFonts w:ascii="Arial" w:hAnsi="Arial" w:cs="Arial"/>
        </w:rPr>
        <w:t xml:space="preserve">Quote for Meraki Equipment, </w:t>
      </w:r>
      <w:r>
        <w:rPr>
          <w:rStyle w:val="normaltextrun"/>
          <w:rFonts w:ascii="Arial" w:hAnsi="Arial" w:cs="Arial"/>
        </w:rPr>
        <w:t>Roll Call Vote</w:t>
      </w:r>
    </w:p>
    <w:p w14:paraId="77B2CD17" w14:textId="19CA8C02" w:rsidR="003B24A9" w:rsidRDefault="003B24A9" w:rsidP="003B24A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Discussion &amp; Approval</w:t>
      </w:r>
      <w:r>
        <w:rPr>
          <w:rStyle w:val="normaltextrun"/>
          <w:rFonts w:ascii="Arial" w:hAnsi="Arial" w:cs="Arial"/>
        </w:rPr>
        <w:t xml:space="preserve"> of </w:t>
      </w:r>
      <w:r>
        <w:rPr>
          <w:rStyle w:val="normaltextrun"/>
          <w:rFonts w:ascii="Arial" w:hAnsi="Arial" w:cs="Arial"/>
        </w:rPr>
        <w:t>Purchase of 4 New Staff Computers, Roll Call Vote</w:t>
      </w:r>
    </w:p>
    <w:p w14:paraId="218A6609" w14:textId="77777777" w:rsidR="003B24A9" w:rsidRDefault="003B24A9" w:rsidP="003B24A9">
      <w:pPr>
        <w:pStyle w:val="ListParagraph"/>
        <w:spacing w:after="0" w:line="240" w:lineRule="auto"/>
        <w:rPr>
          <w:rStyle w:val="normaltextrun"/>
          <w:rFonts w:ascii="Arial" w:hAnsi="Arial" w:cs="Arial"/>
        </w:rPr>
      </w:pPr>
    </w:p>
    <w:p w14:paraId="294C6A75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34477512" w14:textId="6B29DB30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Discussion of Public Comment</w:t>
      </w:r>
      <w:r w:rsidRPr="00653535">
        <w:rPr>
          <w:rFonts w:ascii="Arial" w:hAnsi="Arial" w:cs="Arial"/>
        </w:rPr>
        <w:t>, as needed</w:t>
      </w:r>
    </w:p>
    <w:p w14:paraId="55223651" w14:textId="2F71316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24824113" w14:textId="23344A1C" w:rsidR="0050612A" w:rsidRPr="00653535" w:rsidRDefault="09A97B02" w:rsidP="0050612A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The next regular meeting</w:t>
      </w:r>
      <w:r w:rsidRPr="4D72EF39">
        <w:rPr>
          <w:rFonts w:ascii="Arial" w:hAnsi="Arial" w:cs="Arial"/>
        </w:rPr>
        <w:t xml:space="preserve"> will be held on Tuesday, </w:t>
      </w:r>
      <w:r w:rsidR="003B24A9">
        <w:rPr>
          <w:rFonts w:ascii="Arial" w:hAnsi="Arial" w:cs="Arial"/>
        </w:rPr>
        <w:t>August</w:t>
      </w:r>
      <w:r w:rsidR="001F4D5C">
        <w:rPr>
          <w:rFonts w:ascii="Arial" w:hAnsi="Arial" w:cs="Arial"/>
        </w:rPr>
        <w:t xml:space="preserve"> </w:t>
      </w:r>
      <w:r w:rsidR="007A32B3">
        <w:rPr>
          <w:rFonts w:ascii="Arial" w:hAnsi="Arial" w:cs="Arial"/>
        </w:rPr>
        <w:t>2</w:t>
      </w:r>
      <w:r w:rsidR="003B24A9">
        <w:rPr>
          <w:rFonts w:ascii="Arial" w:hAnsi="Arial" w:cs="Arial"/>
        </w:rPr>
        <w:t>6</w:t>
      </w:r>
      <w:r w:rsidR="329A042B" w:rsidRPr="4D72EF39">
        <w:rPr>
          <w:rFonts w:ascii="Arial" w:hAnsi="Arial" w:cs="Arial"/>
        </w:rPr>
        <w:t>,</w:t>
      </w:r>
      <w:r w:rsidRPr="4D72EF39">
        <w:rPr>
          <w:rFonts w:ascii="Arial" w:hAnsi="Arial" w:cs="Arial"/>
        </w:rPr>
        <w:t xml:space="preserve"> 202</w:t>
      </w:r>
      <w:r w:rsidR="3A8C54E8" w:rsidRPr="4D72EF39">
        <w:rPr>
          <w:rFonts w:ascii="Arial" w:hAnsi="Arial" w:cs="Arial"/>
        </w:rPr>
        <w:t>5</w:t>
      </w:r>
    </w:p>
    <w:p w14:paraId="500D7795" w14:textId="2FB17B1A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46CC6478" w14:textId="6E114F1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Adjournment</w:t>
      </w:r>
      <w:r w:rsidRPr="00653535">
        <w:rPr>
          <w:rFonts w:ascii="Arial" w:hAnsi="Arial" w:cs="Arial"/>
        </w:rPr>
        <w:t xml:space="preserve"> with a voice vote.</w:t>
      </w:r>
    </w:p>
    <w:sectPr w:rsidR="0050612A" w:rsidRPr="0065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3F8"/>
    <w:multiLevelType w:val="hybridMultilevel"/>
    <w:tmpl w:val="01AC8CB2"/>
    <w:lvl w:ilvl="0" w:tplc="859ACE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6260"/>
    <w:multiLevelType w:val="hybridMultilevel"/>
    <w:tmpl w:val="FE64DFEE"/>
    <w:lvl w:ilvl="0" w:tplc="3C96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2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4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0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6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C4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A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4F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8AB"/>
    <w:multiLevelType w:val="hybridMultilevel"/>
    <w:tmpl w:val="0E90F888"/>
    <w:lvl w:ilvl="0" w:tplc="38E64A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EBED"/>
    <w:multiLevelType w:val="hybridMultilevel"/>
    <w:tmpl w:val="073E11AE"/>
    <w:lvl w:ilvl="0" w:tplc="85E06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8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49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0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22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6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42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2A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6956"/>
    <w:multiLevelType w:val="hybridMultilevel"/>
    <w:tmpl w:val="B404B274"/>
    <w:lvl w:ilvl="0" w:tplc="A1D0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4C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C5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A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6D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1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C4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6E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4BDB"/>
    <w:multiLevelType w:val="hybridMultilevel"/>
    <w:tmpl w:val="4F0CEF74"/>
    <w:lvl w:ilvl="0" w:tplc="E4BA75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F29A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8008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C05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8456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F70E6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E25F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2C66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5E8A4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77E6A"/>
    <w:multiLevelType w:val="hybridMultilevel"/>
    <w:tmpl w:val="3C54F68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336E9B"/>
    <w:multiLevelType w:val="hybridMultilevel"/>
    <w:tmpl w:val="423A0022"/>
    <w:lvl w:ilvl="0" w:tplc="7890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0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5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2D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2A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48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4A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90AD1"/>
    <w:multiLevelType w:val="hybridMultilevel"/>
    <w:tmpl w:val="D94002D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9C62FA"/>
    <w:multiLevelType w:val="multilevel"/>
    <w:tmpl w:val="C79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BC306E"/>
    <w:multiLevelType w:val="hybridMultilevel"/>
    <w:tmpl w:val="50485F1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823A0"/>
    <w:multiLevelType w:val="hybridMultilevel"/>
    <w:tmpl w:val="37EA78C2"/>
    <w:lvl w:ilvl="0" w:tplc="1F148C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6A4CCF"/>
    <w:multiLevelType w:val="hybridMultilevel"/>
    <w:tmpl w:val="C0A2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2564617">
    <w:abstractNumId w:val="3"/>
  </w:num>
  <w:num w:numId="2" w16cid:durableId="758909893">
    <w:abstractNumId w:val="4"/>
  </w:num>
  <w:num w:numId="3" w16cid:durableId="1870953181">
    <w:abstractNumId w:val="1"/>
  </w:num>
  <w:num w:numId="4" w16cid:durableId="770392582">
    <w:abstractNumId w:val="5"/>
  </w:num>
  <w:num w:numId="5" w16cid:durableId="1543594411">
    <w:abstractNumId w:val="7"/>
  </w:num>
  <w:num w:numId="6" w16cid:durableId="1827622289">
    <w:abstractNumId w:val="2"/>
  </w:num>
  <w:num w:numId="7" w16cid:durableId="236549684">
    <w:abstractNumId w:val="11"/>
  </w:num>
  <w:num w:numId="8" w16cid:durableId="1671709946">
    <w:abstractNumId w:val="9"/>
  </w:num>
  <w:num w:numId="9" w16cid:durableId="1185054592">
    <w:abstractNumId w:val="12"/>
  </w:num>
  <w:num w:numId="10" w16cid:durableId="900946015">
    <w:abstractNumId w:val="6"/>
  </w:num>
  <w:num w:numId="11" w16cid:durableId="1315136432">
    <w:abstractNumId w:val="10"/>
  </w:num>
  <w:num w:numId="12" w16cid:durableId="1448694104">
    <w:abstractNumId w:val="8"/>
  </w:num>
  <w:num w:numId="13" w16cid:durableId="195555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9B"/>
    <w:rsid w:val="00015A5A"/>
    <w:rsid w:val="00044022"/>
    <w:rsid w:val="00066A77"/>
    <w:rsid w:val="000931D1"/>
    <w:rsid w:val="0009429C"/>
    <w:rsid w:val="00097BC1"/>
    <w:rsid w:val="000B72A9"/>
    <w:rsid w:val="000C1DF0"/>
    <w:rsid w:val="000C217F"/>
    <w:rsid w:val="000C2991"/>
    <w:rsid w:val="000E6C2D"/>
    <w:rsid w:val="001B069B"/>
    <w:rsid w:val="001E0792"/>
    <w:rsid w:val="001F4D5C"/>
    <w:rsid w:val="002A0FD0"/>
    <w:rsid w:val="002A4C2B"/>
    <w:rsid w:val="002D5E9E"/>
    <w:rsid w:val="0032435B"/>
    <w:rsid w:val="0036716F"/>
    <w:rsid w:val="003B24A9"/>
    <w:rsid w:val="003C4AEE"/>
    <w:rsid w:val="003D75B0"/>
    <w:rsid w:val="003D7A03"/>
    <w:rsid w:val="003E3954"/>
    <w:rsid w:val="0045265B"/>
    <w:rsid w:val="0050612A"/>
    <w:rsid w:val="0050615B"/>
    <w:rsid w:val="0053143A"/>
    <w:rsid w:val="00541480"/>
    <w:rsid w:val="00547063"/>
    <w:rsid w:val="00594C8D"/>
    <w:rsid w:val="00615530"/>
    <w:rsid w:val="00653535"/>
    <w:rsid w:val="00690AFD"/>
    <w:rsid w:val="00692B67"/>
    <w:rsid w:val="006B14B1"/>
    <w:rsid w:val="006C1C92"/>
    <w:rsid w:val="006D5BAE"/>
    <w:rsid w:val="00727758"/>
    <w:rsid w:val="00785A34"/>
    <w:rsid w:val="007A32B3"/>
    <w:rsid w:val="007C38B0"/>
    <w:rsid w:val="007D2ED6"/>
    <w:rsid w:val="007F0C36"/>
    <w:rsid w:val="007F1DA9"/>
    <w:rsid w:val="0082421A"/>
    <w:rsid w:val="00877F79"/>
    <w:rsid w:val="008B60E2"/>
    <w:rsid w:val="008C77BD"/>
    <w:rsid w:val="009022F5"/>
    <w:rsid w:val="00931BF4"/>
    <w:rsid w:val="0094079F"/>
    <w:rsid w:val="00964C1E"/>
    <w:rsid w:val="009B30BE"/>
    <w:rsid w:val="009B3675"/>
    <w:rsid w:val="009C56BC"/>
    <w:rsid w:val="009E6055"/>
    <w:rsid w:val="009F70F7"/>
    <w:rsid w:val="00A011A3"/>
    <w:rsid w:val="00A204E1"/>
    <w:rsid w:val="00A25FB7"/>
    <w:rsid w:val="00A35A43"/>
    <w:rsid w:val="00A42C88"/>
    <w:rsid w:val="00AA387F"/>
    <w:rsid w:val="00AA6911"/>
    <w:rsid w:val="00AC36AB"/>
    <w:rsid w:val="00B45DCC"/>
    <w:rsid w:val="00B56E62"/>
    <w:rsid w:val="00B82314"/>
    <w:rsid w:val="00BE4579"/>
    <w:rsid w:val="00C13BB7"/>
    <w:rsid w:val="00C43384"/>
    <w:rsid w:val="00C4696B"/>
    <w:rsid w:val="00C82319"/>
    <w:rsid w:val="00C95E22"/>
    <w:rsid w:val="00CA1C38"/>
    <w:rsid w:val="00CA58F3"/>
    <w:rsid w:val="00CB3510"/>
    <w:rsid w:val="00CC0C74"/>
    <w:rsid w:val="00CC6DAB"/>
    <w:rsid w:val="00CD3C41"/>
    <w:rsid w:val="00CD4507"/>
    <w:rsid w:val="00CD4F27"/>
    <w:rsid w:val="00D10F50"/>
    <w:rsid w:val="00D174CA"/>
    <w:rsid w:val="00D649AA"/>
    <w:rsid w:val="00D93ADE"/>
    <w:rsid w:val="00DC377D"/>
    <w:rsid w:val="00DC55DD"/>
    <w:rsid w:val="00DC7B2F"/>
    <w:rsid w:val="00E21A77"/>
    <w:rsid w:val="00E40640"/>
    <w:rsid w:val="00EB4B4F"/>
    <w:rsid w:val="00EE20AD"/>
    <w:rsid w:val="00EE6401"/>
    <w:rsid w:val="00F012F8"/>
    <w:rsid w:val="00F02A3D"/>
    <w:rsid w:val="00F27D65"/>
    <w:rsid w:val="00F67A2A"/>
    <w:rsid w:val="00FA7467"/>
    <w:rsid w:val="00FC0A19"/>
    <w:rsid w:val="00FE42E5"/>
    <w:rsid w:val="00FF61DB"/>
    <w:rsid w:val="065643A7"/>
    <w:rsid w:val="0723BA81"/>
    <w:rsid w:val="0820C971"/>
    <w:rsid w:val="09A97B02"/>
    <w:rsid w:val="12D93F85"/>
    <w:rsid w:val="13E7914F"/>
    <w:rsid w:val="1D69CD2D"/>
    <w:rsid w:val="1DCD3960"/>
    <w:rsid w:val="22303213"/>
    <w:rsid w:val="2CB9E306"/>
    <w:rsid w:val="329A042B"/>
    <w:rsid w:val="35CCEF8C"/>
    <w:rsid w:val="3A8C54E8"/>
    <w:rsid w:val="3F50855A"/>
    <w:rsid w:val="44980C55"/>
    <w:rsid w:val="45619A1E"/>
    <w:rsid w:val="48B418F7"/>
    <w:rsid w:val="4B0C2635"/>
    <w:rsid w:val="4BF4E359"/>
    <w:rsid w:val="4D00ACCB"/>
    <w:rsid w:val="4D72EF39"/>
    <w:rsid w:val="58C39E28"/>
    <w:rsid w:val="5DD2F0F3"/>
    <w:rsid w:val="5EFE960A"/>
    <w:rsid w:val="6077415A"/>
    <w:rsid w:val="6700CAED"/>
    <w:rsid w:val="692998DE"/>
    <w:rsid w:val="6BB9E4CD"/>
    <w:rsid w:val="77094F32"/>
    <w:rsid w:val="77B32A98"/>
    <w:rsid w:val="7AFCB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F87B"/>
  <w15:chartTrackingRefBased/>
  <w15:docId w15:val="{E2FD51E8-E5DD-4ED6-AD31-E79E7A5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9B"/>
    <w:pPr>
      <w:ind w:left="720"/>
      <w:contextualSpacing/>
    </w:pPr>
  </w:style>
  <w:style w:type="character" w:customStyle="1" w:styleId="normaltextrun">
    <w:name w:val="normaltextrun"/>
    <w:basedOn w:val="DefaultParagraphFont"/>
    <w:rsid w:val="0094079F"/>
  </w:style>
  <w:style w:type="character" w:customStyle="1" w:styleId="eop">
    <w:name w:val="eop"/>
    <w:basedOn w:val="DefaultParagraphFont"/>
    <w:rsid w:val="0094079F"/>
  </w:style>
  <w:style w:type="paragraph" w:customStyle="1" w:styleId="paragraph">
    <w:name w:val="paragraph"/>
    <w:basedOn w:val="Normal"/>
    <w:rsid w:val="009F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normal">
    <w:name w:val="yiv1667523640msonormal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listparagraph">
    <w:name w:val="yiv1667523640msolistparagraph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ccdd79-b790-40fe-8cde-4bf6ce2eec57}" enabled="1" method="Standard" siteId="{74b72ba8-5684-402c-98da-e38799398d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Turner</dc:creator>
  <cp:keywords/>
  <dc:description/>
  <cp:lastModifiedBy>Amber Turner</cp:lastModifiedBy>
  <cp:revision>3</cp:revision>
  <cp:lastPrinted>2025-01-23T19:42:00Z</cp:lastPrinted>
  <dcterms:created xsi:type="dcterms:W3CDTF">2025-07-18T13:57:00Z</dcterms:created>
  <dcterms:modified xsi:type="dcterms:W3CDTF">2025-07-18T14:00:00Z</dcterms:modified>
</cp:coreProperties>
</file>