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7453" w14:textId="7198952C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Schmaling Memorial Public Library District</w:t>
      </w:r>
    </w:p>
    <w:p w14:paraId="059F9DB1" w14:textId="2E4EE859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Board of Trustees Meeting</w:t>
      </w:r>
    </w:p>
    <w:p w14:paraId="24345B67" w14:textId="3FE3C934" w:rsidR="001B069B" w:rsidRPr="00653535" w:rsidRDefault="007A32B3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May </w:t>
      </w:r>
      <w:r w:rsidR="1D69CD2D" w:rsidRPr="4D72EF39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0</w:t>
      </w:r>
      <w:r w:rsidR="1D69CD2D" w:rsidRPr="4D72EF39">
        <w:rPr>
          <w:rFonts w:ascii="Arial" w:hAnsi="Arial" w:cs="Arial"/>
          <w:b/>
          <w:bCs/>
        </w:rPr>
        <w:t>,</w:t>
      </w:r>
      <w:r w:rsidR="09A97B02" w:rsidRPr="4D72EF39">
        <w:rPr>
          <w:rFonts w:ascii="Arial" w:hAnsi="Arial" w:cs="Arial"/>
          <w:b/>
          <w:bCs/>
        </w:rPr>
        <w:t xml:space="preserve"> </w:t>
      </w:r>
      <w:proofErr w:type="gramStart"/>
      <w:r w:rsidR="09A97B02" w:rsidRPr="4D72EF39">
        <w:rPr>
          <w:rFonts w:ascii="Arial" w:hAnsi="Arial" w:cs="Arial"/>
          <w:b/>
          <w:bCs/>
        </w:rPr>
        <w:t>202</w:t>
      </w:r>
      <w:r w:rsidR="1DCD3960" w:rsidRPr="4D72EF39">
        <w:rPr>
          <w:rFonts w:ascii="Arial" w:hAnsi="Arial" w:cs="Arial"/>
          <w:b/>
          <w:bCs/>
        </w:rPr>
        <w:t>5</w:t>
      </w:r>
      <w:proofErr w:type="gramEnd"/>
      <w:r w:rsidR="09A97B02" w:rsidRPr="4D72EF39">
        <w:rPr>
          <w:rFonts w:ascii="Arial" w:hAnsi="Arial" w:cs="Arial"/>
          <w:b/>
          <w:bCs/>
        </w:rPr>
        <w:t xml:space="preserve"> Agenda</w:t>
      </w:r>
    </w:p>
    <w:p w14:paraId="77D18F7B" w14:textId="3D7A5E71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</w:rPr>
      </w:pPr>
    </w:p>
    <w:p w14:paraId="73F2EFB7" w14:textId="303DCDDA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Call to Order</w:t>
      </w:r>
      <w:r w:rsidRPr="00653535">
        <w:rPr>
          <w:rFonts w:ascii="Arial" w:hAnsi="Arial" w:cs="Arial"/>
        </w:rPr>
        <w:t xml:space="preserve"> at 5:</w:t>
      </w:r>
      <w:r w:rsidR="000C2991" w:rsidRPr="00653535">
        <w:rPr>
          <w:rFonts w:ascii="Arial" w:hAnsi="Arial" w:cs="Arial"/>
        </w:rPr>
        <w:t>15</w:t>
      </w:r>
      <w:r w:rsidRPr="00653535">
        <w:rPr>
          <w:rFonts w:ascii="Arial" w:hAnsi="Arial" w:cs="Arial"/>
        </w:rPr>
        <w:t xml:space="preserve"> p.m.</w:t>
      </w:r>
    </w:p>
    <w:p w14:paraId="417D0904" w14:textId="74CFAF86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</w:p>
    <w:p w14:paraId="5E8D960C" w14:textId="522FC305" w:rsidR="001B069B" w:rsidRDefault="001B069B" w:rsidP="001B069B">
      <w:pPr>
        <w:spacing w:after="0" w:line="240" w:lineRule="auto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Public Comment</w:t>
      </w:r>
    </w:p>
    <w:p w14:paraId="4B4C1858" w14:textId="77777777" w:rsidR="007A32B3" w:rsidRDefault="007A32B3" w:rsidP="007A32B3">
      <w:pPr>
        <w:spacing w:after="0" w:line="240" w:lineRule="auto"/>
        <w:rPr>
          <w:rFonts w:ascii="Arial" w:hAnsi="Arial" w:cs="Arial"/>
          <w:b/>
          <w:bCs/>
        </w:rPr>
      </w:pPr>
    </w:p>
    <w:p w14:paraId="07AFA75C" w14:textId="2C3C9230" w:rsidR="007A32B3" w:rsidRPr="007A32B3" w:rsidRDefault="007A32B3" w:rsidP="007A32B3">
      <w:pPr>
        <w:spacing w:after="0" w:line="240" w:lineRule="auto"/>
        <w:rPr>
          <w:rFonts w:ascii="Arial" w:hAnsi="Arial" w:cs="Arial"/>
        </w:rPr>
      </w:pPr>
      <w:r w:rsidRPr="007A32B3">
        <w:rPr>
          <w:rFonts w:ascii="Arial" w:hAnsi="Arial" w:cs="Arial"/>
          <w:b/>
          <w:bCs/>
        </w:rPr>
        <w:t>Appointment</w:t>
      </w:r>
      <w:r w:rsidRPr="007A32B3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Andrew Hicks, Teresa Ray, Aley Hamling, and possibly 2</w:t>
      </w:r>
      <w:r w:rsidR="00E40640">
        <w:rPr>
          <w:rFonts w:ascii="Arial" w:hAnsi="Arial" w:cs="Arial"/>
        </w:rPr>
        <w:t xml:space="preserve"> others</w:t>
      </w:r>
      <w:r w:rsidRPr="007A32B3">
        <w:rPr>
          <w:rFonts w:ascii="Arial" w:hAnsi="Arial" w:cs="Arial"/>
        </w:rPr>
        <w:t xml:space="preserve"> to fill vacant trustee position. Roll Call Vote  </w:t>
      </w:r>
    </w:p>
    <w:p w14:paraId="78B42712" w14:textId="77777777" w:rsidR="007A32B3" w:rsidRPr="007A32B3" w:rsidRDefault="007A32B3" w:rsidP="007A32B3">
      <w:pPr>
        <w:spacing w:after="0" w:line="240" w:lineRule="auto"/>
        <w:rPr>
          <w:rFonts w:ascii="Arial" w:hAnsi="Arial" w:cs="Arial"/>
        </w:rPr>
      </w:pPr>
      <w:r w:rsidRPr="007A32B3">
        <w:rPr>
          <w:rFonts w:ascii="Arial" w:hAnsi="Arial" w:cs="Arial"/>
        </w:rPr>
        <w:t>  </w:t>
      </w:r>
    </w:p>
    <w:p w14:paraId="07871FAE" w14:textId="230CD24A" w:rsidR="007A32B3" w:rsidRDefault="007A32B3" w:rsidP="007A32B3">
      <w:pPr>
        <w:spacing w:after="0" w:line="240" w:lineRule="auto"/>
        <w:rPr>
          <w:rFonts w:ascii="Arial" w:hAnsi="Arial" w:cs="Arial"/>
        </w:rPr>
      </w:pPr>
      <w:r w:rsidRPr="007A32B3">
        <w:rPr>
          <w:rFonts w:ascii="Arial" w:hAnsi="Arial" w:cs="Arial"/>
        </w:rPr>
        <w:t xml:space="preserve">Certification of Vote from April </w:t>
      </w:r>
      <w:r>
        <w:rPr>
          <w:rFonts w:ascii="Arial" w:hAnsi="Arial" w:cs="Arial"/>
        </w:rPr>
        <w:t>1</w:t>
      </w:r>
      <w:r w:rsidRPr="007A32B3">
        <w:rPr>
          <w:rFonts w:ascii="Arial" w:hAnsi="Arial" w:cs="Arial"/>
        </w:rPr>
        <w:t xml:space="preserve">, </w:t>
      </w:r>
      <w:proofErr w:type="gramStart"/>
      <w:r w:rsidRPr="007A32B3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proofErr w:type="gramEnd"/>
      <w:r w:rsidRPr="007A32B3">
        <w:rPr>
          <w:rFonts w:ascii="Arial" w:hAnsi="Arial" w:cs="Arial"/>
        </w:rPr>
        <w:t xml:space="preserve"> election  </w:t>
      </w:r>
    </w:p>
    <w:p w14:paraId="4F232F95" w14:textId="77777777" w:rsidR="007A32B3" w:rsidRDefault="007A32B3" w:rsidP="007A32B3">
      <w:pPr>
        <w:spacing w:after="0" w:line="240" w:lineRule="auto"/>
        <w:rPr>
          <w:rFonts w:ascii="Arial" w:hAnsi="Arial" w:cs="Arial"/>
        </w:rPr>
      </w:pPr>
    </w:p>
    <w:p w14:paraId="324BD5A6" w14:textId="5C6C3EFA" w:rsidR="007A32B3" w:rsidRPr="007A32B3" w:rsidRDefault="007A32B3" w:rsidP="007A32B3">
      <w:pPr>
        <w:spacing w:after="0" w:line="240" w:lineRule="auto"/>
        <w:rPr>
          <w:rFonts w:ascii="Arial" w:hAnsi="Arial" w:cs="Arial"/>
        </w:rPr>
      </w:pPr>
      <w:r w:rsidRPr="007A32B3">
        <w:rPr>
          <w:rFonts w:ascii="Arial" w:hAnsi="Arial" w:cs="Arial"/>
        </w:rPr>
        <w:t>Oath of Office for newly elected</w:t>
      </w:r>
      <w:r w:rsidR="00541480">
        <w:rPr>
          <w:rFonts w:ascii="Arial" w:hAnsi="Arial" w:cs="Arial"/>
        </w:rPr>
        <w:t xml:space="preserve"> &amp; appointed</w:t>
      </w:r>
      <w:r w:rsidRPr="007A32B3">
        <w:rPr>
          <w:rFonts w:ascii="Arial" w:hAnsi="Arial" w:cs="Arial"/>
        </w:rPr>
        <w:t xml:space="preserve"> trustees    </w:t>
      </w:r>
    </w:p>
    <w:p w14:paraId="3F44946C" w14:textId="77777777" w:rsidR="007A32B3" w:rsidRDefault="007A32B3" w:rsidP="007A32B3">
      <w:pPr>
        <w:spacing w:after="0" w:line="240" w:lineRule="auto"/>
        <w:rPr>
          <w:rFonts w:ascii="Arial" w:hAnsi="Arial" w:cs="Arial"/>
        </w:rPr>
      </w:pPr>
    </w:p>
    <w:p w14:paraId="225021BD" w14:textId="1D01BBC3" w:rsidR="007A32B3" w:rsidRPr="007A32B3" w:rsidRDefault="007A32B3" w:rsidP="007A32B3">
      <w:pPr>
        <w:spacing w:after="0" w:line="240" w:lineRule="auto"/>
        <w:rPr>
          <w:rFonts w:ascii="Arial" w:hAnsi="Arial" w:cs="Arial"/>
        </w:rPr>
      </w:pPr>
      <w:r w:rsidRPr="007A32B3">
        <w:rPr>
          <w:rFonts w:ascii="Arial" w:hAnsi="Arial" w:cs="Arial"/>
        </w:rPr>
        <w:t>Election of Officers. Roll Call Vote   </w:t>
      </w:r>
    </w:p>
    <w:p w14:paraId="40E7E528" w14:textId="77777777" w:rsidR="007A32B3" w:rsidRDefault="007A32B3" w:rsidP="007A32B3">
      <w:pPr>
        <w:spacing w:after="0" w:line="240" w:lineRule="auto"/>
        <w:rPr>
          <w:rFonts w:ascii="Arial" w:hAnsi="Arial" w:cs="Arial"/>
        </w:rPr>
      </w:pPr>
    </w:p>
    <w:p w14:paraId="772B20BB" w14:textId="457F8578" w:rsidR="007A32B3" w:rsidRPr="007A32B3" w:rsidRDefault="007A32B3" w:rsidP="007A32B3">
      <w:pPr>
        <w:spacing w:after="0" w:line="240" w:lineRule="auto"/>
        <w:rPr>
          <w:rFonts w:ascii="Arial" w:hAnsi="Arial" w:cs="Arial"/>
        </w:rPr>
      </w:pPr>
      <w:r w:rsidRPr="007A32B3">
        <w:rPr>
          <w:rFonts w:ascii="Arial" w:hAnsi="Arial" w:cs="Arial"/>
        </w:rPr>
        <w:t>Committee Assignment</w:t>
      </w:r>
      <w:r>
        <w:rPr>
          <w:rFonts w:ascii="Arial" w:hAnsi="Arial" w:cs="Arial"/>
        </w:rPr>
        <w:t>s</w:t>
      </w:r>
    </w:p>
    <w:p w14:paraId="5318CF6E" w14:textId="77777777" w:rsidR="007A32B3" w:rsidRDefault="007A32B3" w:rsidP="001B069B">
      <w:pPr>
        <w:spacing w:after="0" w:line="240" w:lineRule="auto"/>
        <w:rPr>
          <w:rFonts w:ascii="Arial" w:hAnsi="Arial" w:cs="Arial"/>
          <w:b/>
          <w:bCs/>
        </w:rPr>
      </w:pPr>
    </w:p>
    <w:p w14:paraId="44D3B0CE" w14:textId="4B517904" w:rsidR="001B069B" w:rsidRDefault="09A97B02" w:rsidP="001B069B">
      <w:pPr>
        <w:spacing w:after="0" w:line="240" w:lineRule="auto"/>
        <w:rPr>
          <w:rFonts w:ascii="Arial" w:hAnsi="Arial" w:cs="Arial"/>
        </w:rPr>
      </w:pPr>
      <w:r w:rsidRPr="4D72EF39">
        <w:rPr>
          <w:rFonts w:ascii="Arial" w:hAnsi="Arial" w:cs="Arial"/>
          <w:b/>
          <w:bCs/>
        </w:rPr>
        <w:t>Approval</w:t>
      </w:r>
      <w:r w:rsidRPr="4D72EF39">
        <w:rPr>
          <w:rFonts w:ascii="Arial" w:hAnsi="Arial" w:cs="Arial"/>
        </w:rPr>
        <w:t xml:space="preserve"> of the minutes of the regular meeting held on </w:t>
      </w:r>
      <w:r w:rsidR="007A32B3">
        <w:rPr>
          <w:rFonts w:ascii="Arial" w:hAnsi="Arial" w:cs="Arial"/>
        </w:rPr>
        <w:t>April</w:t>
      </w:r>
      <w:r w:rsidR="001F4D5C">
        <w:rPr>
          <w:rFonts w:ascii="Arial" w:hAnsi="Arial" w:cs="Arial"/>
        </w:rPr>
        <w:t xml:space="preserve"> 2</w:t>
      </w:r>
      <w:r w:rsidR="007A32B3">
        <w:rPr>
          <w:rFonts w:ascii="Arial" w:hAnsi="Arial" w:cs="Arial"/>
        </w:rPr>
        <w:t>2</w:t>
      </w:r>
      <w:r w:rsidRPr="4D72EF39">
        <w:rPr>
          <w:rFonts w:ascii="Arial" w:hAnsi="Arial" w:cs="Arial"/>
        </w:rPr>
        <w:t>, 202</w:t>
      </w:r>
      <w:r w:rsidR="003E3954">
        <w:rPr>
          <w:rFonts w:ascii="Arial" w:hAnsi="Arial" w:cs="Arial"/>
        </w:rPr>
        <w:t>5</w:t>
      </w:r>
      <w:r w:rsidRPr="4D72EF39">
        <w:rPr>
          <w:rFonts w:ascii="Arial" w:hAnsi="Arial" w:cs="Arial"/>
        </w:rPr>
        <w:t>. Voice Vote.</w:t>
      </w:r>
    </w:p>
    <w:p w14:paraId="13196E2D" w14:textId="51A475FC" w:rsidR="009B30BE" w:rsidRPr="00653535" w:rsidRDefault="009B30BE" w:rsidP="001B069B">
      <w:pPr>
        <w:spacing w:after="0" w:line="240" w:lineRule="auto"/>
        <w:rPr>
          <w:rFonts w:ascii="Arial" w:hAnsi="Arial" w:cs="Arial"/>
        </w:rPr>
      </w:pPr>
    </w:p>
    <w:p w14:paraId="63945B73" w14:textId="24A6E2B1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Approval</w:t>
      </w:r>
      <w:r w:rsidRPr="00653535">
        <w:rPr>
          <w:rFonts w:ascii="Arial" w:hAnsi="Arial" w:cs="Arial"/>
        </w:rPr>
        <w:t xml:space="preserve"> of the bills from the past month for payment.  Roll-call Vote</w:t>
      </w:r>
    </w:p>
    <w:p w14:paraId="31535487" w14:textId="64DE89AB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</w:p>
    <w:p w14:paraId="62CB5A59" w14:textId="5941DBA2" w:rsidR="001B069B" w:rsidRPr="00653535" w:rsidRDefault="09A97B02" w:rsidP="007F0C36">
      <w:pPr>
        <w:spacing w:after="0" w:line="240" w:lineRule="auto"/>
        <w:rPr>
          <w:rFonts w:ascii="Arial" w:hAnsi="Arial" w:cs="Arial"/>
          <w:b/>
          <w:bCs/>
        </w:rPr>
      </w:pPr>
      <w:r w:rsidRPr="09A97B02">
        <w:rPr>
          <w:rFonts w:ascii="Arial" w:hAnsi="Arial" w:cs="Arial"/>
          <w:b/>
          <w:bCs/>
        </w:rPr>
        <w:t>Librarian’s Report</w:t>
      </w:r>
    </w:p>
    <w:p w14:paraId="2770F877" w14:textId="77777777" w:rsidR="003E3954" w:rsidRPr="00653535" w:rsidRDefault="003E3954" w:rsidP="007F0C36">
      <w:pPr>
        <w:spacing w:after="0" w:line="240" w:lineRule="auto"/>
        <w:rPr>
          <w:rFonts w:ascii="Arial" w:hAnsi="Arial" w:cs="Arial"/>
          <w:b/>
          <w:bCs/>
        </w:rPr>
      </w:pPr>
    </w:p>
    <w:p w14:paraId="5FE8538F" w14:textId="30EFF600" w:rsidR="0050612A" w:rsidRPr="00653535" w:rsidRDefault="0050612A" w:rsidP="001B069B">
      <w:pPr>
        <w:spacing w:after="0" w:line="240" w:lineRule="auto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Committee Reports:</w:t>
      </w:r>
    </w:p>
    <w:p w14:paraId="5BFE85AA" w14:textId="780406BE" w:rsidR="00F27D65" w:rsidRPr="00653535" w:rsidRDefault="00F27D65" w:rsidP="00F27D6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Building &amp; Grounds</w:t>
      </w:r>
      <w:r w:rsidR="00541480">
        <w:rPr>
          <w:rFonts w:ascii="Arial" w:hAnsi="Arial" w:cs="Arial"/>
          <w:b/>
          <w:bCs/>
        </w:rPr>
        <w:t xml:space="preserve"> </w:t>
      </w:r>
      <w:r w:rsidR="00541480" w:rsidRPr="00541480">
        <w:rPr>
          <w:rFonts w:ascii="Arial" w:hAnsi="Arial" w:cs="Arial"/>
        </w:rPr>
        <w:t>-</w:t>
      </w:r>
      <w:r w:rsidR="00541480">
        <w:rPr>
          <w:rFonts w:ascii="Arial" w:hAnsi="Arial" w:cs="Arial"/>
          <w:b/>
          <w:bCs/>
        </w:rPr>
        <w:t xml:space="preserve"> </w:t>
      </w:r>
      <w:r w:rsidRPr="00653535">
        <w:rPr>
          <w:rFonts w:ascii="Arial" w:hAnsi="Arial" w:cs="Arial"/>
        </w:rPr>
        <w:t>Mary</w:t>
      </w:r>
    </w:p>
    <w:p w14:paraId="4E5AB648" w14:textId="4606943B" w:rsidR="00F27D65" w:rsidRDefault="00F27D65" w:rsidP="00F27D6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4D72EF39">
        <w:rPr>
          <w:rFonts w:ascii="Arial" w:hAnsi="Arial" w:cs="Arial"/>
          <w:b/>
          <w:bCs/>
        </w:rPr>
        <w:t>Finance</w:t>
      </w:r>
    </w:p>
    <w:p w14:paraId="4E9D2436" w14:textId="4E7FA068" w:rsidR="00F27D65" w:rsidRPr="007A32B3" w:rsidRDefault="00F27D65" w:rsidP="00E2220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 w:rsidRPr="007A32B3">
        <w:rPr>
          <w:rFonts w:ascii="Arial" w:hAnsi="Arial" w:cs="Arial"/>
          <w:b/>
          <w:bCs/>
        </w:rPr>
        <w:t>Library</w:t>
      </w:r>
      <w:r w:rsidRPr="007A32B3">
        <w:rPr>
          <w:rFonts w:ascii="Arial" w:hAnsi="Arial" w:cs="Arial"/>
        </w:rPr>
        <w:t xml:space="preserve"> </w:t>
      </w:r>
    </w:p>
    <w:p w14:paraId="69FD46AE" w14:textId="77777777" w:rsidR="007A32B3" w:rsidRPr="007A32B3" w:rsidRDefault="007A32B3" w:rsidP="007A32B3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0C2BB905" w14:textId="4D18E1D9" w:rsidR="0050612A" w:rsidRPr="00653535" w:rsidRDefault="692998DE" w:rsidP="0050612A">
      <w:pPr>
        <w:spacing w:after="0" w:line="240" w:lineRule="auto"/>
        <w:rPr>
          <w:rFonts w:ascii="Arial" w:hAnsi="Arial" w:cs="Arial"/>
          <w:b/>
          <w:bCs/>
        </w:rPr>
      </w:pPr>
      <w:r w:rsidRPr="4D72EF39">
        <w:rPr>
          <w:rFonts w:ascii="Arial" w:hAnsi="Arial" w:cs="Arial"/>
          <w:b/>
          <w:bCs/>
        </w:rPr>
        <w:t>Miscellaneous:</w:t>
      </w:r>
    </w:p>
    <w:p w14:paraId="5889360F" w14:textId="663688E4" w:rsidR="002A4C2B" w:rsidRDefault="002A4C2B" w:rsidP="4D72EF39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Arial" w:hAnsi="Arial" w:cs="Arial"/>
        </w:rPr>
      </w:pPr>
      <w:r w:rsidRPr="002A4C2B">
        <w:rPr>
          <w:rStyle w:val="normaltextrun"/>
          <w:rFonts w:ascii="Arial" w:hAnsi="Arial" w:cs="Arial"/>
          <w:b/>
          <w:bCs/>
        </w:rPr>
        <w:t>Discuss</w:t>
      </w:r>
      <w:r>
        <w:rPr>
          <w:rStyle w:val="normaltextrun"/>
          <w:rFonts w:ascii="Arial" w:hAnsi="Arial" w:cs="Arial"/>
          <w:b/>
          <w:bCs/>
        </w:rPr>
        <w:t>ion</w:t>
      </w:r>
      <w:r w:rsidR="007A32B3">
        <w:rPr>
          <w:rStyle w:val="normaltextrun"/>
          <w:rFonts w:ascii="Arial" w:hAnsi="Arial" w:cs="Arial"/>
          <w:b/>
          <w:bCs/>
        </w:rPr>
        <w:t xml:space="preserve"> &amp; Vote</w:t>
      </w:r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 w:rsidR="007A32B3">
        <w:rPr>
          <w:rStyle w:val="normaltextrun"/>
          <w:rFonts w:ascii="Arial" w:hAnsi="Arial" w:cs="Arial"/>
        </w:rPr>
        <w:t>PrairieCat</w:t>
      </w:r>
      <w:proofErr w:type="spellEnd"/>
      <w:r w:rsidR="007A32B3">
        <w:rPr>
          <w:rStyle w:val="normaltextrun"/>
          <w:rFonts w:ascii="Arial" w:hAnsi="Arial" w:cs="Arial"/>
        </w:rPr>
        <w:t xml:space="preserve"> Mobile App Participation. </w:t>
      </w:r>
      <w:r w:rsidR="007A32B3" w:rsidRPr="00653535">
        <w:rPr>
          <w:rFonts w:ascii="Arial" w:hAnsi="Arial" w:cs="Arial"/>
        </w:rPr>
        <w:t>Roll-call Vote</w:t>
      </w:r>
    </w:p>
    <w:p w14:paraId="294C6A75" w14:textId="77777777" w:rsidR="00F27D65" w:rsidRPr="00653535" w:rsidRDefault="00F27D65" w:rsidP="0050612A">
      <w:pPr>
        <w:spacing w:after="0" w:line="240" w:lineRule="auto"/>
        <w:rPr>
          <w:rFonts w:ascii="Arial" w:hAnsi="Arial" w:cs="Arial"/>
          <w:b/>
          <w:bCs/>
        </w:rPr>
      </w:pPr>
    </w:p>
    <w:p w14:paraId="34477512" w14:textId="6B29DB30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Discussion of Public Comment</w:t>
      </w:r>
      <w:r w:rsidRPr="00653535">
        <w:rPr>
          <w:rFonts w:ascii="Arial" w:hAnsi="Arial" w:cs="Arial"/>
        </w:rPr>
        <w:t>, as needed</w:t>
      </w:r>
    </w:p>
    <w:p w14:paraId="55223651" w14:textId="2F71316F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</w:p>
    <w:p w14:paraId="24824113" w14:textId="16EDACFE" w:rsidR="0050612A" w:rsidRPr="00653535" w:rsidRDefault="09A97B02" w:rsidP="0050612A">
      <w:pPr>
        <w:spacing w:after="0" w:line="240" w:lineRule="auto"/>
        <w:rPr>
          <w:rFonts w:ascii="Arial" w:hAnsi="Arial" w:cs="Arial"/>
        </w:rPr>
      </w:pPr>
      <w:r w:rsidRPr="4D72EF39">
        <w:rPr>
          <w:rFonts w:ascii="Arial" w:hAnsi="Arial" w:cs="Arial"/>
          <w:b/>
          <w:bCs/>
        </w:rPr>
        <w:t>The next regular meeting</w:t>
      </w:r>
      <w:r w:rsidRPr="4D72EF39">
        <w:rPr>
          <w:rFonts w:ascii="Arial" w:hAnsi="Arial" w:cs="Arial"/>
        </w:rPr>
        <w:t xml:space="preserve"> will be held on Tuesday, </w:t>
      </w:r>
      <w:r w:rsidR="007A32B3">
        <w:rPr>
          <w:rFonts w:ascii="Arial" w:hAnsi="Arial" w:cs="Arial"/>
        </w:rPr>
        <w:t>June</w:t>
      </w:r>
      <w:r w:rsidR="001F4D5C">
        <w:rPr>
          <w:rFonts w:ascii="Arial" w:hAnsi="Arial" w:cs="Arial"/>
        </w:rPr>
        <w:t xml:space="preserve"> </w:t>
      </w:r>
      <w:r w:rsidR="007A32B3">
        <w:rPr>
          <w:rFonts w:ascii="Arial" w:hAnsi="Arial" w:cs="Arial"/>
        </w:rPr>
        <w:t>24</w:t>
      </w:r>
      <w:r w:rsidR="329A042B" w:rsidRPr="4D72EF39">
        <w:rPr>
          <w:rFonts w:ascii="Arial" w:hAnsi="Arial" w:cs="Arial"/>
        </w:rPr>
        <w:t>,</w:t>
      </w:r>
      <w:r w:rsidRPr="4D72EF39">
        <w:rPr>
          <w:rFonts w:ascii="Arial" w:hAnsi="Arial" w:cs="Arial"/>
        </w:rPr>
        <w:t xml:space="preserve"> 202</w:t>
      </w:r>
      <w:r w:rsidR="3A8C54E8" w:rsidRPr="4D72EF39">
        <w:rPr>
          <w:rFonts w:ascii="Arial" w:hAnsi="Arial" w:cs="Arial"/>
        </w:rPr>
        <w:t>5</w:t>
      </w:r>
    </w:p>
    <w:p w14:paraId="500D7795" w14:textId="2FB17B1A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</w:p>
    <w:p w14:paraId="46CC6478" w14:textId="6E114F1F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Adjournment</w:t>
      </w:r>
      <w:r w:rsidRPr="00653535">
        <w:rPr>
          <w:rFonts w:ascii="Arial" w:hAnsi="Arial" w:cs="Arial"/>
        </w:rPr>
        <w:t xml:space="preserve"> with a voice vote.</w:t>
      </w:r>
    </w:p>
    <w:sectPr w:rsidR="0050612A" w:rsidRPr="00653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3F8"/>
    <w:multiLevelType w:val="hybridMultilevel"/>
    <w:tmpl w:val="01AC8CB2"/>
    <w:lvl w:ilvl="0" w:tplc="859ACE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6260"/>
    <w:multiLevelType w:val="hybridMultilevel"/>
    <w:tmpl w:val="FE64DFEE"/>
    <w:lvl w:ilvl="0" w:tplc="3C96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22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41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00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A0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6A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C4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6A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4F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128AB"/>
    <w:multiLevelType w:val="hybridMultilevel"/>
    <w:tmpl w:val="0E90F888"/>
    <w:lvl w:ilvl="0" w:tplc="38E64A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6EBED"/>
    <w:multiLevelType w:val="hybridMultilevel"/>
    <w:tmpl w:val="073E11AE"/>
    <w:lvl w:ilvl="0" w:tplc="85E06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8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49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6D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0C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22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64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42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2A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26956"/>
    <w:multiLevelType w:val="hybridMultilevel"/>
    <w:tmpl w:val="B404B274"/>
    <w:lvl w:ilvl="0" w:tplc="A1D05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4C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C5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2A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6D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1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C4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28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6E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4BDB"/>
    <w:multiLevelType w:val="hybridMultilevel"/>
    <w:tmpl w:val="4F0CEF74"/>
    <w:lvl w:ilvl="0" w:tplc="E4BA75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F29A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E80087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DC05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84563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F70E6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E25FD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2C662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5E8A4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677E6A"/>
    <w:multiLevelType w:val="hybridMultilevel"/>
    <w:tmpl w:val="3C54F68A"/>
    <w:lvl w:ilvl="0" w:tplc="9E36150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336E9B"/>
    <w:multiLevelType w:val="hybridMultilevel"/>
    <w:tmpl w:val="423A0022"/>
    <w:lvl w:ilvl="0" w:tplc="7890B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88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0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C5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2D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2A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48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4F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4A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90AD1"/>
    <w:multiLevelType w:val="hybridMultilevel"/>
    <w:tmpl w:val="D94002D0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09C62FA"/>
    <w:multiLevelType w:val="multilevel"/>
    <w:tmpl w:val="C79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BC306E"/>
    <w:multiLevelType w:val="hybridMultilevel"/>
    <w:tmpl w:val="50485F1A"/>
    <w:lvl w:ilvl="0" w:tplc="9E36150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823A0"/>
    <w:multiLevelType w:val="hybridMultilevel"/>
    <w:tmpl w:val="37EA78C2"/>
    <w:lvl w:ilvl="0" w:tplc="1F148C5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6A4CCF"/>
    <w:multiLevelType w:val="hybridMultilevel"/>
    <w:tmpl w:val="C0A28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2564617">
    <w:abstractNumId w:val="3"/>
  </w:num>
  <w:num w:numId="2" w16cid:durableId="758909893">
    <w:abstractNumId w:val="4"/>
  </w:num>
  <w:num w:numId="3" w16cid:durableId="1870953181">
    <w:abstractNumId w:val="1"/>
  </w:num>
  <w:num w:numId="4" w16cid:durableId="770392582">
    <w:abstractNumId w:val="5"/>
  </w:num>
  <w:num w:numId="5" w16cid:durableId="1543594411">
    <w:abstractNumId w:val="7"/>
  </w:num>
  <w:num w:numId="6" w16cid:durableId="1827622289">
    <w:abstractNumId w:val="2"/>
  </w:num>
  <w:num w:numId="7" w16cid:durableId="236549684">
    <w:abstractNumId w:val="11"/>
  </w:num>
  <w:num w:numId="8" w16cid:durableId="1671709946">
    <w:abstractNumId w:val="9"/>
  </w:num>
  <w:num w:numId="9" w16cid:durableId="1185054592">
    <w:abstractNumId w:val="12"/>
  </w:num>
  <w:num w:numId="10" w16cid:durableId="900946015">
    <w:abstractNumId w:val="6"/>
  </w:num>
  <w:num w:numId="11" w16cid:durableId="1315136432">
    <w:abstractNumId w:val="10"/>
  </w:num>
  <w:num w:numId="12" w16cid:durableId="1448694104">
    <w:abstractNumId w:val="8"/>
  </w:num>
  <w:num w:numId="13" w16cid:durableId="195555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9B"/>
    <w:rsid w:val="00015A5A"/>
    <w:rsid w:val="00044022"/>
    <w:rsid w:val="00066A77"/>
    <w:rsid w:val="000931D1"/>
    <w:rsid w:val="0009429C"/>
    <w:rsid w:val="00097BC1"/>
    <w:rsid w:val="000B72A9"/>
    <w:rsid w:val="000C1DF0"/>
    <w:rsid w:val="000C217F"/>
    <w:rsid w:val="000C2991"/>
    <w:rsid w:val="001B069B"/>
    <w:rsid w:val="001F4D5C"/>
    <w:rsid w:val="002A0FD0"/>
    <w:rsid w:val="002A4C2B"/>
    <w:rsid w:val="002D5E9E"/>
    <w:rsid w:val="0032435B"/>
    <w:rsid w:val="0036716F"/>
    <w:rsid w:val="003C4AEE"/>
    <w:rsid w:val="003D75B0"/>
    <w:rsid w:val="003D7A03"/>
    <w:rsid w:val="003E3954"/>
    <w:rsid w:val="0045265B"/>
    <w:rsid w:val="0050612A"/>
    <w:rsid w:val="0050615B"/>
    <w:rsid w:val="0053143A"/>
    <w:rsid w:val="00541480"/>
    <w:rsid w:val="00547063"/>
    <w:rsid w:val="00594C8D"/>
    <w:rsid w:val="00615530"/>
    <w:rsid w:val="00653535"/>
    <w:rsid w:val="00690AFD"/>
    <w:rsid w:val="00692B67"/>
    <w:rsid w:val="006B14B1"/>
    <w:rsid w:val="006C1C92"/>
    <w:rsid w:val="00727758"/>
    <w:rsid w:val="00785A34"/>
    <w:rsid w:val="007A32B3"/>
    <w:rsid w:val="007C38B0"/>
    <w:rsid w:val="007D2ED6"/>
    <w:rsid w:val="007F0C36"/>
    <w:rsid w:val="007F1DA9"/>
    <w:rsid w:val="0082421A"/>
    <w:rsid w:val="00877F79"/>
    <w:rsid w:val="008B60E2"/>
    <w:rsid w:val="008C77BD"/>
    <w:rsid w:val="009022F5"/>
    <w:rsid w:val="00931BF4"/>
    <w:rsid w:val="0094079F"/>
    <w:rsid w:val="00964C1E"/>
    <w:rsid w:val="009B30BE"/>
    <w:rsid w:val="009B3675"/>
    <w:rsid w:val="009C56BC"/>
    <w:rsid w:val="009E6055"/>
    <w:rsid w:val="009F70F7"/>
    <w:rsid w:val="00A011A3"/>
    <w:rsid w:val="00A25FB7"/>
    <w:rsid w:val="00A35A43"/>
    <w:rsid w:val="00A42C88"/>
    <w:rsid w:val="00AA387F"/>
    <w:rsid w:val="00AA6911"/>
    <w:rsid w:val="00AC36AB"/>
    <w:rsid w:val="00B45DCC"/>
    <w:rsid w:val="00B56E62"/>
    <w:rsid w:val="00B82314"/>
    <w:rsid w:val="00C13BB7"/>
    <w:rsid w:val="00C43384"/>
    <w:rsid w:val="00C4696B"/>
    <w:rsid w:val="00C82319"/>
    <w:rsid w:val="00C95E22"/>
    <w:rsid w:val="00CA1C38"/>
    <w:rsid w:val="00CA58F3"/>
    <w:rsid w:val="00CB3510"/>
    <w:rsid w:val="00CC0C74"/>
    <w:rsid w:val="00CC6DAB"/>
    <w:rsid w:val="00CD3C41"/>
    <w:rsid w:val="00CD4507"/>
    <w:rsid w:val="00CD4F27"/>
    <w:rsid w:val="00D10F50"/>
    <w:rsid w:val="00D93ADE"/>
    <w:rsid w:val="00DC55DD"/>
    <w:rsid w:val="00DC7B2F"/>
    <w:rsid w:val="00E21A77"/>
    <w:rsid w:val="00E40640"/>
    <w:rsid w:val="00EB4B4F"/>
    <w:rsid w:val="00EE20AD"/>
    <w:rsid w:val="00EE6401"/>
    <w:rsid w:val="00F012F8"/>
    <w:rsid w:val="00F02A3D"/>
    <w:rsid w:val="00F27D65"/>
    <w:rsid w:val="00F67A2A"/>
    <w:rsid w:val="00FA7467"/>
    <w:rsid w:val="00FC0A19"/>
    <w:rsid w:val="00FE42E5"/>
    <w:rsid w:val="00FF61DB"/>
    <w:rsid w:val="065643A7"/>
    <w:rsid w:val="0723BA81"/>
    <w:rsid w:val="0820C971"/>
    <w:rsid w:val="09A97B02"/>
    <w:rsid w:val="12D93F85"/>
    <w:rsid w:val="13E7914F"/>
    <w:rsid w:val="1D69CD2D"/>
    <w:rsid w:val="1DCD3960"/>
    <w:rsid w:val="22303213"/>
    <w:rsid w:val="2CB9E306"/>
    <w:rsid w:val="329A042B"/>
    <w:rsid w:val="35CCEF8C"/>
    <w:rsid w:val="3A8C54E8"/>
    <w:rsid w:val="3F50855A"/>
    <w:rsid w:val="44980C55"/>
    <w:rsid w:val="45619A1E"/>
    <w:rsid w:val="48B418F7"/>
    <w:rsid w:val="4B0C2635"/>
    <w:rsid w:val="4BF4E359"/>
    <w:rsid w:val="4D00ACCB"/>
    <w:rsid w:val="4D72EF39"/>
    <w:rsid w:val="58C39E28"/>
    <w:rsid w:val="5DD2F0F3"/>
    <w:rsid w:val="5EFE960A"/>
    <w:rsid w:val="6077415A"/>
    <w:rsid w:val="6700CAED"/>
    <w:rsid w:val="692998DE"/>
    <w:rsid w:val="6BB9E4CD"/>
    <w:rsid w:val="77094F32"/>
    <w:rsid w:val="77B32A98"/>
    <w:rsid w:val="7AFCB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F87B"/>
  <w15:chartTrackingRefBased/>
  <w15:docId w15:val="{E2FD51E8-E5DD-4ED6-AD31-E79E7A54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69B"/>
    <w:pPr>
      <w:ind w:left="720"/>
      <w:contextualSpacing/>
    </w:pPr>
  </w:style>
  <w:style w:type="character" w:customStyle="1" w:styleId="normaltextrun">
    <w:name w:val="normaltextrun"/>
    <w:basedOn w:val="DefaultParagraphFont"/>
    <w:rsid w:val="0094079F"/>
  </w:style>
  <w:style w:type="character" w:customStyle="1" w:styleId="eop">
    <w:name w:val="eop"/>
    <w:basedOn w:val="DefaultParagraphFont"/>
    <w:rsid w:val="0094079F"/>
  </w:style>
  <w:style w:type="paragraph" w:customStyle="1" w:styleId="paragraph">
    <w:name w:val="paragraph"/>
    <w:basedOn w:val="Normal"/>
    <w:rsid w:val="009F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67523640msonormal">
    <w:name w:val="yiv1667523640msonormal"/>
    <w:basedOn w:val="Normal"/>
    <w:rsid w:val="0065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67523640msolistparagraph">
    <w:name w:val="yiv1667523640msolistparagraph"/>
    <w:basedOn w:val="Normal"/>
    <w:rsid w:val="0065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8ccdd79-b790-40fe-8cde-4bf6ce2eec57}" enabled="1" method="Standard" siteId="{74b72ba8-5684-402c-98da-e38799398d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Turner</dc:creator>
  <cp:keywords/>
  <dc:description/>
  <cp:lastModifiedBy>Amber Turner</cp:lastModifiedBy>
  <cp:revision>4</cp:revision>
  <cp:lastPrinted>2025-01-23T19:42:00Z</cp:lastPrinted>
  <dcterms:created xsi:type="dcterms:W3CDTF">2025-05-13T17:38:00Z</dcterms:created>
  <dcterms:modified xsi:type="dcterms:W3CDTF">2025-05-13T18:49:00Z</dcterms:modified>
</cp:coreProperties>
</file>