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501B6C" w14:textId="0F97ED7B" w:rsidR="0045645C" w:rsidRDefault="002D3D9D">
      <w:r>
        <w:t>April 28, 2026</w:t>
      </w:r>
    </w:p>
    <w:p w14:paraId="7ECD0E6D" w14:textId="77777777" w:rsidR="0045645C" w:rsidRDefault="0045645C"/>
    <w:p w14:paraId="0D50F73B" w14:textId="025DDC08" w:rsidR="00A91918" w:rsidRDefault="0045645C" w:rsidP="00DE159D">
      <w:r>
        <w:t>The Board of Trustees of the Schmaling Memor</w:t>
      </w:r>
      <w:r w:rsidR="0060568D">
        <w:t>i</w:t>
      </w:r>
      <w:r>
        <w:t>al Public Library</w:t>
      </w:r>
      <w:r w:rsidR="0033524D">
        <w:t xml:space="preserve"> met on Tuesday, </w:t>
      </w:r>
      <w:r w:rsidR="007F1A66">
        <w:t>April 28,</w:t>
      </w:r>
      <w:r w:rsidR="0033524D">
        <w:t xml:space="preserve"> 202</w:t>
      </w:r>
      <w:r w:rsidR="00DA7393">
        <w:t xml:space="preserve">6 </w:t>
      </w:r>
      <w:r w:rsidR="0033524D">
        <w:t xml:space="preserve">at 5:15 p.m. at the library.  </w:t>
      </w:r>
      <w:r w:rsidR="00400A35">
        <w:t xml:space="preserve">Attending the meeting were </w:t>
      </w:r>
      <w:r w:rsidR="006114E9">
        <w:t xml:space="preserve">Amber Turner, </w:t>
      </w:r>
      <w:r w:rsidR="00400A35">
        <w:t xml:space="preserve">Teresa Ray,  Andrew Hicks, Courtney </w:t>
      </w:r>
      <w:proofErr w:type="spellStart"/>
      <w:r w:rsidR="00400A35">
        <w:t>Boonstra</w:t>
      </w:r>
      <w:proofErr w:type="spellEnd"/>
      <w:r w:rsidR="002A0A04">
        <w:t xml:space="preserve">, Katie Groh, </w:t>
      </w:r>
      <w:r w:rsidR="00400A35">
        <w:t>and Mary Kiger.</w:t>
      </w:r>
      <w:r w:rsidR="00241B34">
        <w:t xml:space="preserve"> Aley </w:t>
      </w:r>
      <w:proofErr w:type="spellStart"/>
      <w:r w:rsidR="00241B34">
        <w:t>Hamling</w:t>
      </w:r>
      <w:proofErr w:type="spellEnd"/>
      <w:r w:rsidR="00241B34">
        <w:t xml:space="preserve"> was absent. </w:t>
      </w:r>
      <w:r w:rsidR="00400A35">
        <w:t xml:space="preserve">  </w:t>
      </w:r>
      <w:r w:rsidR="00DA7393">
        <w:t>Librarian, Britni Hartm</w:t>
      </w:r>
      <w:r w:rsidR="00A7369C">
        <w:t>an</w:t>
      </w:r>
      <w:r w:rsidR="00400A35">
        <w:t>, was also in attendance.</w:t>
      </w:r>
    </w:p>
    <w:p w14:paraId="76164F03" w14:textId="1FEF3DDD" w:rsidR="00326317" w:rsidRDefault="00AB0F7B" w:rsidP="00CE5698">
      <w:r>
        <w:t xml:space="preserve">Andrew </w:t>
      </w:r>
      <w:r w:rsidR="007F5345">
        <w:t xml:space="preserve">moved to </w:t>
      </w:r>
      <w:r w:rsidR="0060568D">
        <w:t xml:space="preserve">approve </w:t>
      </w:r>
      <w:r w:rsidR="007F5345">
        <w:t>the</w:t>
      </w:r>
      <w:r w:rsidR="005947BD">
        <w:t xml:space="preserve"> </w:t>
      </w:r>
      <w:r w:rsidR="007F5345">
        <w:t xml:space="preserve">minutes of the </w:t>
      </w:r>
      <w:r w:rsidR="00394F53">
        <w:t>March</w:t>
      </w:r>
      <w:r w:rsidR="00506167">
        <w:t xml:space="preserve"> </w:t>
      </w:r>
      <w:r w:rsidR="00F61D88">
        <w:t>24</w:t>
      </w:r>
      <w:r w:rsidR="0073232D">
        <w:t>, 2026</w:t>
      </w:r>
      <w:r w:rsidR="004F0028">
        <w:t xml:space="preserve"> meetin</w:t>
      </w:r>
      <w:r w:rsidR="002770F5">
        <w:t>g</w:t>
      </w:r>
      <w:r w:rsidR="006036A5">
        <w:t xml:space="preserve"> as written.  </w:t>
      </w:r>
      <w:r w:rsidR="004F0028">
        <w:t>A voice vote of all ayes approved the motion.</w:t>
      </w:r>
    </w:p>
    <w:p w14:paraId="7167266C" w14:textId="065B12A4" w:rsidR="004F0028" w:rsidRDefault="00B55BAF">
      <w:r>
        <w:t xml:space="preserve">Teresa </w:t>
      </w:r>
      <w:r w:rsidR="00F70077">
        <w:t xml:space="preserve">moved to approve payment of </w:t>
      </w:r>
      <w:r w:rsidR="00101649">
        <w:t xml:space="preserve">the </w:t>
      </w:r>
      <w:r w:rsidR="00F70077">
        <w:t>bills for the past month</w:t>
      </w:r>
      <w:r w:rsidR="00101649">
        <w:t>.  A roll call vote of all ayes approved the motion.</w:t>
      </w:r>
    </w:p>
    <w:p w14:paraId="02918485" w14:textId="63211ACB" w:rsidR="00394F53" w:rsidRDefault="003F1057">
      <w:r>
        <w:t>Andrew moved to approve a facility assessment</w:t>
      </w:r>
      <w:r w:rsidR="00705070">
        <w:t>, as previously presented by Thomas Houck, architect.  A roll call vote of all ayes approved the motion.</w:t>
      </w:r>
    </w:p>
    <w:p w14:paraId="3E30C1B0" w14:textId="56D3BDD5" w:rsidR="00660863" w:rsidRDefault="00874A8B" w:rsidP="00965882">
      <w:r>
        <w:t>LIBRARIAN’S REPORT:</w:t>
      </w:r>
    </w:p>
    <w:p w14:paraId="59A44826" w14:textId="30504B31" w:rsidR="00881535" w:rsidRPr="00345947" w:rsidRDefault="00577D19" w:rsidP="00345947">
      <w:pPr>
        <w:rPr>
          <w:b/>
          <w:bCs/>
        </w:rPr>
      </w:pPr>
      <w:r>
        <w:rPr>
          <w:b/>
          <w:bCs/>
        </w:rPr>
        <w:t>Building</w:t>
      </w:r>
    </w:p>
    <w:p w14:paraId="3F22F552" w14:textId="7562F71A" w:rsidR="003A5B95" w:rsidRPr="00590B54" w:rsidRDefault="00656F9B" w:rsidP="007B64BC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Attorney Rebecca Huizenga was in attendance.  Discussion was held with </w:t>
      </w:r>
      <w:r w:rsidR="00D36E6F">
        <w:t>Attorney Huizenga</w:t>
      </w:r>
      <w:r>
        <w:t xml:space="preserve"> reference </w:t>
      </w:r>
      <w:r w:rsidR="00AF58D4">
        <w:t xml:space="preserve">the possible purchase of property adjacent to the library.  Rebecca discussed the legalities of </w:t>
      </w:r>
      <w:r w:rsidR="00585144">
        <w:t xml:space="preserve">sending a letter of inquiry for property purchase agreement to the owners of the property.  </w:t>
      </w:r>
      <w:r w:rsidR="00854ECB">
        <w:t xml:space="preserve">Courtney made a motion to write a letter of inquiry to the owners.  A roll call vote of all ayes </w:t>
      </w:r>
      <w:r w:rsidR="00590B54">
        <w:t xml:space="preserve">approved the motion.  </w:t>
      </w:r>
    </w:p>
    <w:p w14:paraId="741CABA8" w14:textId="45628B6B" w:rsidR="00590B54" w:rsidRPr="007B64BC" w:rsidRDefault="00590B54" w:rsidP="007B64BC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The board </w:t>
      </w:r>
      <w:r w:rsidR="0052409E">
        <w:t>reviewed the color options for the new</w:t>
      </w:r>
      <w:r>
        <w:t xml:space="preserve"> roof </w:t>
      </w:r>
      <w:r w:rsidR="00345947">
        <w:t xml:space="preserve">on the library.  We came to a consensus the color will be “burnished slate”.  Teresa moved to approve the color of the roof with a roll call vote of all ayes.  </w:t>
      </w:r>
    </w:p>
    <w:p w14:paraId="5DB691D4" w14:textId="195B5A9B" w:rsidR="00B9410B" w:rsidRPr="00B9410B" w:rsidRDefault="004E6D34" w:rsidP="00577D19">
      <w:pPr>
        <w:pStyle w:val="ListParagraph"/>
        <w:numPr>
          <w:ilvl w:val="0"/>
          <w:numId w:val="15"/>
        </w:numPr>
        <w:rPr>
          <w:b/>
          <w:bCs/>
        </w:rPr>
      </w:pPr>
      <w:r>
        <w:t>A preconst</w:t>
      </w:r>
      <w:r w:rsidR="00745042">
        <w:t xml:space="preserve">ruction </w:t>
      </w:r>
      <w:r>
        <w:t>meeting will be held on Wednesday, April 29, 2026</w:t>
      </w:r>
      <w:r w:rsidR="00051DFA">
        <w:t xml:space="preserve">, with Thomas Houck and </w:t>
      </w:r>
      <w:r w:rsidR="00B9410B">
        <w:t>Economy Roofing.</w:t>
      </w:r>
    </w:p>
    <w:p w14:paraId="5F82F0C6" w14:textId="74BA5EC6" w:rsidR="00F37A7C" w:rsidRPr="00F37A7C" w:rsidRDefault="00B9410B" w:rsidP="00577D19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Having a raccoon problem </w:t>
      </w:r>
      <w:r w:rsidR="000666F3">
        <w:t xml:space="preserve">in the roof.  The neighbors informed </w:t>
      </w:r>
      <w:r w:rsidR="00AB3182">
        <w:t>Britni t</w:t>
      </w:r>
      <w:r w:rsidR="000666F3">
        <w:t xml:space="preserve">hey observed a raccoon crawling into the vent on top of the </w:t>
      </w:r>
      <w:r w:rsidR="006D51A2">
        <w:t>roof.  Britni has someone coming to remove the</w:t>
      </w:r>
      <w:r w:rsidR="00AB3182">
        <w:t xml:space="preserve"> raccoons.</w:t>
      </w:r>
    </w:p>
    <w:p w14:paraId="0971DFFE" w14:textId="3383D12B" w:rsidR="00B57D17" w:rsidRPr="00B57D17" w:rsidRDefault="00F37A7C" w:rsidP="00577D19">
      <w:pPr>
        <w:pStyle w:val="ListParagraph"/>
        <w:numPr>
          <w:ilvl w:val="0"/>
          <w:numId w:val="15"/>
        </w:numPr>
        <w:rPr>
          <w:b/>
          <w:bCs/>
        </w:rPr>
      </w:pPr>
      <w:r>
        <w:t xml:space="preserve">The yew trees (the ones the raccoons climbed </w:t>
      </w:r>
      <w:r w:rsidR="005122FC">
        <w:t>t</w:t>
      </w:r>
      <w:r>
        <w:t xml:space="preserve">o get to the roof) have been removed from beside the building. </w:t>
      </w:r>
    </w:p>
    <w:p w14:paraId="1730D83A" w14:textId="77777777" w:rsidR="00B57D17" w:rsidRDefault="00B57D17" w:rsidP="00B57D17">
      <w:r>
        <w:rPr>
          <w:b/>
          <w:bCs/>
        </w:rPr>
        <w:t>Dutch Days</w:t>
      </w:r>
    </w:p>
    <w:p w14:paraId="67DA1400" w14:textId="06510AF3" w:rsidR="00577D19" w:rsidRPr="004F66CE" w:rsidRDefault="004F66CE" w:rsidP="00B57D17">
      <w:pPr>
        <w:pStyle w:val="ListParagraph"/>
        <w:numPr>
          <w:ilvl w:val="0"/>
          <w:numId w:val="16"/>
        </w:numPr>
        <w:rPr>
          <w:b/>
          <w:bCs/>
        </w:rPr>
      </w:pPr>
      <w:r>
        <w:t>Volunteers are still needed for the Wooden Shoe Races</w:t>
      </w:r>
      <w:r w:rsidR="00451ED9">
        <w:t xml:space="preserve"> on both Friday night and Saturday day.</w:t>
      </w:r>
    </w:p>
    <w:p w14:paraId="4DFE1CAE" w14:textId="4D1B15FA" w:rsidR="004F66CE" w:rsidRPr="00355A85" w:rsidRDefault="004F66CE" w:rsidP="00B57D17">
      <w:pPr>
        <w:pStyle w:val="ListParagraph"/>
        <w:numPr>
          <w:ilvl w:val="0"/>
          <w:numId w:val="16"/>
        </w:numPr>
        <w:rPr>
          <w:b/>
          <w:bCs/>
        </w:rPr>
      </w:pPr>
      <w:r>
        <w:lastRenderedPageBreak/>
        <w:t xml:space="preserve">The Dutch costume wearing Star Wars characters will be </w:t>
      </w:r>
      <w:r w:rsidR="00355A85">
        <w:t>on display in honor of May the 4</w:t>
      </w:r>
      <w:r w:rsidR="00355A85" w:rsidRPr="00355A85">
        <w:rPr>
          <w:vertAlign w:val="superscript"/>
        </w:rPr>
        <w:t>th</w:t>
      </w:r>
      <w:r w:rsidR="00355A85">
        <w:t xml:space="preserve"> Be With You.  </w:t>
      </w:r>
    </w:p>
    <w:p w14:paraId="2645C6C3" w14:textId="1413135E" w:rsidR="00355A85" w:rsidRDefault="00355A85" w:rsidP="00355A85">
      <w:pPr>
        <w:rPr>
          <w:b/>
          <w:bCs/>
        </w:rPr>
      </w:pPr>
      <w:r>
        <w:rPr>
          <w:b/>
          <w:bCs/>
        </w:rPr>
        <w:t>Website Accessibility</w:t>
      </w:r>
    </w:p>
    <w:p w14:paraId="724F4073" w14:textId="51A4F7C3" w:rsidR="00355A85" w:rsidRPr="00D25C4C" w:rsidRDefault="00414529" w:rsidP="00414529">
      <w:pPr>
        <w:pStyle w:val="ListParagraph"/>
        <w:numPr>
          <w:ilvl w:val="0"/>
          <w:numId w:val="17"/>
        </w:numPr>
        <w:rPr>
          <w:b/>
          <w:bCs/>
        </w:rPr>
      </w:pPr>
      <w:r>
        <w:t xml:space="preserve">The Department of Justice has extended the website </w:t>
      </w:r>
      <w:r w:rsidR="00232038">
        <w:t>accessibility</w:t>
      </w:r>
      <w:r w:rsidR="009D7B8B">
        <w:t xml:space="preserve"> deadline another year.  We have until April 2028</w:t>
      </w:r>
      <w:r w:rsidR="00232038">
        <w:t xml:space="preserve"> to ensure everything on our website is accessible. </w:t>
      </w:r>
    </w:p>
    <w:p w14:paraId="61E0BF16" w14:textId="2A612309" w:rsidR="00C26F55" w:rsidRPr="00150CEB" w:rsidRDefault="00D25C4C" w:rsidP="00150CEB">
      <w:pPr>
        <w:pStyle w:val="ListParagraph"/>
        <w:numPr>
          <w:ilvl w:val="0"/>
          <w:numId w:val="17"/>
        </w:numPr>
        <w:rPr>
          <w:b/>
          <w:bCs/>
        </w:rPr>
      </w:pPr>
      <w:r>
        <w:t xml:space="preserve">Currently all pages on our website are accessible as are all the </w:t>
      </w:r>
      <w:r w:rsidR="009714AA">
        <w:t xml:space="preserve">required documents; </w:t>
      </w:r>
      <w:r w:rsidR="00C26F55">
        <w:t>ordinances</w:t>
      </w:r>
      <w:r w:rsidR="009714AA">
        <w:t>, minutes, agendas, etc.</w:t>
      </w:r>
      <w:r w:rsidR="00150CEB">
        <w:t xml:space="preserve">  T</w:t>
      </w:r>
      <w:r w:rsidR="00C26F55">
        <w:t>here are still some outstanding PDF files that are not accessible</w:t>
      </w:r>
      <w:r w:rsidR="00B13C67">
        <w:t xml:space="preserve">.  Britni is currently working on them. </w:t>
      </w:r>
    </w:p>
    <w:p w14:paraId="405808B8" w14:textId="2219459B" w:rsidR="0017527E" w:rsidRDefault="0017527E" w:rsidP="00660863">
      <w:r>
        <w:t>COMMITTEE REPORTS:</w:t>
      </w:r>
    </w:p>
    <w:p w14:paraId="6786B0B3" w14:textId="33F7F7B2" w:rsidR="00A03A60" w:rsidRDefault="0017527E" w:rsidP="00660863">
      <w:r>
        <w:t>Building and Ground</w:t>
      </w:r>
      <w:r w:rsidR="006B4ED3">
        <w:t xml:space="preserve"> – </w:t>
      </w:r>
      <w:r w:rsidR="00DE159D">
        <w:t>None</w:t>
      </w:r>
    </w:p>
    <w:p w14:paraId="601C330D" w14:textId="5B5D883B" w:rsidR="00A03A60" w:rsidRDefault="00112787" w:rsidP="00660863">
      <w:r>
        <w:t>F</w:t>
      </w:r>
      <w:r w:rsidR="00185C0C">
        <w:t xml:space="preserve">inance </w:t>
      </w:r>
      <w:r w:rsidR="006B4ED3">
        <w:t xml:space="preserve">– </w:t>
      </w:r>
      <w:r w:rsidR="00DE159D">
        <w:t xml:space="preserve">None </w:t>
      </w:r>
    </w:p>
    <w:p w14:paraId="00BB2A54" w14:textId="0A7A7603" w:rsidR="00D351E4" w:rsidRDefault="00D351E4" w:rsidP="00660863">
      <w:r>
        <w:t>L</w:t>
      </w:r>
      <w:r w:rsidR="00185C0C">
        <w:t xml:space="preserve">ibrary </w:t>
      </w:r>
      <w:r>
        <w:t>– None</w:t>
      </w:r>
    </w:p>
    <w:p w14:paraId="5B20DC6B" w14:textId="27BE82C4" w:rsidR="007D35FC" w:rsidRDefault="00B33CA1" w:rsidP="009B2E0A">
      <w:r>
        <w:t>MISCELLANEOUS</w:t>
      </w:r>
    </w:p>
    <w:p w14:paraId="68016507" w14:textId="3C7C4ED8" w:rsidR="004A3525" w:rsidRDefault="004A3525" w:rsidP="00660863">
      <w:r>
        <w:t xml:space="preserve">The next </w:t>
      </w:r>
      <w:r w:rsidR="00F34265">
        <w:t>regular</w:t>
      </w:r>
      <w:r>
        <w:t xml:space="preserve"> meeting will be held on Tuesday, </w:t>
      </w:r>
      <w:r w:rsidR="00A13CE5">
        <w:t>May 26,</w:t>
      </w:r>
      <w:r w:rsidR="00C62B22">
        <w:t xml:space="preserve"> </w:t>
      </w:r>
      <w:r w:rsidR="00F34265">
        <w:t>2026 at 5:15 p.m. at the library.</w:t>
      </w:r>
    </w:p>
    <w:p w14:paraId="65AA83C6" w14:textId="3FD3E682" w:rsidR="00F34265" w:rsidRDefault="00A13CE5" w:rsidP="00660863">
      <w:r>
        <w:t>Courtney</w:t>
      </w:r>
      <w:r w:rsidR="00C62B22">
        <w:t xml:space="preserve"> </w:t>
      </w:r>
      <w:r w:rsidR="002C3D7F">
        <w:t>moved</w:t>
      </w:r>
      <w:r w:rsidR="006F709F">
        <w:t xml:space="preserve"> to adjourn the meeting.  A voice vote of all ayes</w:t>
      </w:r>
      <w:r w:rsidR="00CA4B30">
        <w:t xml:space="preserve"> adjourned.</w:t>
      </w:r>
    </w:p>
    <w:p w14:paraId="5322CD55" w14:textId="77777777" w:rsidR="00CA4B30" w:rsidRDefault="00CA4B30"/>
    <w:p w14:paraId="136D8CBB" w14:textId="4D370760" w:rsidR="00110C7B" w:rsidRDefault="00110C7B">
      <w:r>
        <w:t>Respectfully Submitted,</w:t>
      </w:r>
    </w:p>
    <w:p w14:paraId="3D567E23" w14:textId="77777777" w:rsidR="00110C7B" w:rsidRDefault="00110C7B"/>
    <w:p w14:paraId="2736739F" w14:textId="0C1F07FB" w:rsidR="00110C7B" w:rsidRDefault="00110C7B">
      <w:r>
        <w:t>Mary Kiger</w:t>
      </w:r>
    </w:p>
    <w:p w14:paraId="4AA101C0" w14:textId="77777777" w:rsidR="00847667" w:rsidRDefault="00847667"/>
    <w:p w14:paraId="6E290D0A" w14:textId="77777777" w:rsidR="002F3DBD" w:rsidRDefault="002F3DBD"/>
    <w:sectPr w:rsidR="002F3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515F2"/>
    <w:multiLevelType w:val="hybridMultilevel"/>
    <w:tmpl w:val="3DE86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267C"/>
    <w:multiLevelType w:val="hybridMultilevel"/>
    <w:tmpl w:val="5958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069D8"/>
    <w:multiLevelType w:val="hybridMultilevel"/>
    <w:tmpl w:val="B8DEC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07677"/>
    <w:multiLevelType w:val="hybridMultilevel"/>
    <w:tmpl w:val="28F6C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716D0"/>
    <w:multiLevelType w:val="hybridMultilevel"/>
    <w:tmpl w:val="C136D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2242F"/>
    <w:multiLevelType w:val="hybridMultilevel"/>
    <w:tmpl w:val="CD606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03A80"/>
    <w:multiLevelType w:val="hybridMultilevel"/>
    <w:tmpl w:val="0456C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31A69"/>
    <w:multiLevelType w:val="hybridMultilevel"/>
    <w:tmpl w:val="C7F0C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DA4912"/>
    <w:multiLevelType w:val="hybridMultilevel"/>
    <w:tmpl w:val="F2CE6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A057A5"/>
    <w:multiLevelType w:val="hybridMultilevel"/>
    <w:tmpl w:val="3C6C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06DF5"/>
    <w:multiLevelType w:val="hybridMultilevel"/>
    <w:tmpl w:val="84CE5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07AB4"/>
    <w:multiLevelType w:val="hybridMultilevel"/>
    <w:tmpl w:val="B4584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C6BF3"/>
    <w:multiLevelType w:val="hybridMultilevel"/>
    <w:tmpl w:val="B190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B72E4"/>
    <w:multiLevelType w:val="hybridMultilevel"/>
    <w:tmpl w:val="D0109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A530D"/>
    <w:multiLevelType w:val="hybridMultilevel"/>
    <w:tmpl w:val="D908B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77ACC"/>
    <w:multiLevelType w:val="hybridMultilevel"/>
    <w:tmpl w:val="7810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A4298"/>
    <w:multiLevelType w:val="hybridMultilevel"/>
    <w:tmpl w:val="0E8A292A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121582838">
    <w:abstractNumId w:val="1"/>
  </w:num>
  <w:num w:numId="2" w16cid:durableId="190461565">
    <w:abstractNumId w:val="4"/>
  </w:num>
  <w:num w:numId="3" w16cid:durableId="291601137">
    <w:abstractNumId w:val="6"/>
  </w:num>
  <w:num w:numId="4" w16cid:durableId="1916040229">
    <w:abstractNumId w:val="3"/>
  </w:num>
  <w:num w:numId="5" w16cid:durableId="310328510">
    <w:abstractNumId w:val="15"/>
  </w:num>
  <w:num w:numId="6" w16cid:durableId="568925192">
    <w:abstractNumId w:val="2"/>
  </w:num>
  <w:num w:numId="7" w16cid:durableId="1104230407">
    <w:abstractNumId w:val="5"/>
  </w:num>
  <w:num w:numId="8" w16cid:durableId="1030494752">
    <w:abstractNumId w:val="0"/>
  </w:num>
  <w:num w:numId="9" w16cid:durableId="1748914900">
    <w:abstractNumId w:val="8"/>
  </w:num>
  <w:num w:numId="10" w16cid:durableId="1253277586">
    <w:abstractNumId w:val="9"/>
  </w:num>
  <w:num w:numId="11" w16cid:durableId="1653018840">
    <w:abstractNumId w:val="13"/>
  </w:num>
  <w:num w:numId="12" w16cid:durableId="406223751">
    <w:abstractNumId w:val="7"/>
  </w:num>
  <w:num w:numId="13" w16cid:durableId="635333370">
    <w:abstractNumId w:val="10"/>
  </w:num>
  <w:num w:numId="14" w16cid:durableId="1913853462">
    <w:abstractNumId w:val="12"/>
  </w:num>
  <w:num w:numId="15" w16cid:durableId="1514225540">
    <w:abstractNumId w:val="11"/>
  </w:num>
  <w:num w:numId="16" w16cid:durableId="1146321047">
    <w:abstractNumId w:val="16"/>
  </w:num>
  <w:num w:numId="17" w16cid:durableId="6913463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5C"/>
    <w:rsid w:val="000018BC"/>
    <w:rsid w:val="00036D95"/>
    <w:rsid w:val="00051DFA"/>
    <w:rsid w:val="00054A2C"/>
    <w:rsid w:val="0005752C"/>
    <w:rsid w:val="0005774A"/>
    <w:rsid w:val="000632AB"/>
    <w:rsid w:val="000666F3"/>
    <w:rsid w:val="00077E00"/>
    <w:rsid w:val="000812DE"/>
    <w:rsid w:val="000979B9"/>
    <w:rsid w:val="000B3482"/>
    <w:rsid w:val="000B3F1E"/>
    <w:rsid w:val="000D0FA5"/>
    <w:rsid w:val="000E36DD"/>
    <w:rsid w:val="00101649"/>
    <w:rsid w:val="0011024B"/>
    <w:rsid w:val="00110C7B"/>
    <w:rsid w:val="001110BF"/>
    <w:rsid w:val="00112787"/>
    <w:rsid w:val="001371FE"/>
    <w:rsid w:val="001408AE"/>
    <w:rsid w:val="00142520"/>
    <w:rsid w:val="00150CEB"/>
    <w:rsid w:val="0015183C"/>
    <w:rsid w:val="00155D82"/>
    <w:rsid w:val="0017527E"/>
    <w:rsid w:val="00185C0C"/>
    <w:rsid w:val="00186402"/>
    <w:rsid w:val="001A098B"/>
    <w:rsid w:val="001A700E"/>
    <w:rsid w:val="001B27AE"/>
    <w:rsid w:val="001C29A5"/>
    <w:rsid w:val="001C2AAB"/>
    <w:rsid w:val="001C4863"/>
    <w:rsid w:val="001C4D7F"/>
    <w:rsid w:val="001D5B7C"/>
    <w:rsid w:val="001E5AD5"/>
    <w:rsid w:val="001F4828"/>
    <w:rsid w:val="002014BD"/>
    <w:rsid w:val="00213263"/>
    <w:rsid w:val="00227911"/>
    <w:rsid w:val="00227C91"/>
    <w:rsid w:val="00232038"/>
    <w:rsid w:val="00236D44"/>
    <w:rsid w:val="00241B34"/>
    <w:rsid w:val="00243D94"/>
    <w:rsid w:val="002755E1"/>
    <w:rsid w:val="002770F5"/>
    <w:rsid w:val="002A0A04"/>
    <w:rsid w:val="002B4F46"/>
    <w:rsid w:val="002C3D7F"/>
    <w:rsid w:val="002C6CD5"/>
    <w:rsid w:val="002D315D"/>
    <w:rsid w:val="002D3D9D"/>
    <w:rsid w:val="002F3DBD"/>
    <w:rsid w:val="00306ABF"/>
    <w:rsid w:val="003122F4"/>
    <w:rsid w:val="0032284E"/>
    <w:rsid w:val="00326317"/>
    <w:rsid w:val="00333D02"/>
    <w:rsid w:val="0033524D"/>
    <w:rsid w:val="0034028D"/>
    <w:rsid w:val="00343A62"/>
    <w:rsid w:val="00345947"/>
    <w:rsid w:val="00352308"/>
    <w:rsid w:val="00355A85"/>
    <w:rsid w:val="00375666"/>
    <w:rsid w:val="00394F53"/>
    <w:rsid w:val="003961EF"/>
    <w:rsid w:val="003A2C34"/>
    <w:rsid w:val="003A3878"/>
    <w:rsid w:val="003A5B95"/>
    <w:rsid w:val="003B2B70"/>
    <w:rsid w:val="003B4DCD"/>
    <w:rsid w:val="003B773D"/>
    <w:rsid w:val="003C73ED"/>
    <w:rsid w:val="003C7EBB"/>
    <w:rsid w:val="003D120A"/>
    <w:rsid w:val="003D413D"/>
    <w:rsid w:val="003E79FA"/>
    <w:rsid w:val="003F1057"/>
    <w:rsid w:val="003F54B7"/>
    <w:rsid w:val="003F7CEC"/>
    <w:rsid w:val="00400A35"/>
    <w:rsid w:val="00405F7B"/>
    <w:rsid w:val="00413EFC"/>
    <w:rsid w:val="00414529"/>
    <w:rsid w:val="00417B11"/>
    <w:rsid w:val="00422EA1"/>
    <w:rsid w:val="00451ED9"/>
    <w:rsid w:val="0045585D"/>
    <w:rsid w:val="0045645C"/>
    <w:rsid w:val="004648D2"/>
    <w:rsid w:val="004715B0"/>
    <w:rsid w:val="004A3525"/>
    <w:rsid w:val="004A4FC0"/>
    <w:rsid w:val="004A6C61"/>
    <w:rsid w:val="004B67CA"/>
    <w:rsid w:val="004B7E0C"/>
    <w:rsid w:val="004C28E5"/>
    <w:rsid w:val="004D5816"/>
    <w:rsid w:val="004D6038"/>
    <w:rsid w:val="004E0708"/>
    <w:rsid w:val="004E67CC"/>
    <w:rsid w:val="004E6D34"/>
    <w:rsid w:val="004F0028"/>
    <w:rsid w:val="004F218C"/>
    <w:rsid w:val="004F66CE"/>
    <w:rsid w:val="005021D7"/>
    <w:rsid w:val="00506167"/>
    <w:rsid w:val="005122FC"/>
    <w:rsid w:val="00512A4E"/>
    <w:rsid w:val="00516FDE"/>
    <w:rsid w:val="0052409E"/>
    <w:rsid w:val="00556F26"/>
    <w:rsid w:val="005710CF"/>
    <w:rsid w:val="00577D19"/>
    <w:rsid w:val="00585144"/>
    <w:rsid w:val="00590B54"/>
    <w:rsid w:val="005947BD"/>
    <w:rsid w:val="005977B1"/>
    <w:rsid w:val="005A0BEA"/>
    <w:rsid w:val="005A3C2F"/>
    <w:rsid w:val="005A5921"/>
    <w:rsid w:val="005A5E75"/>
    <w:rsid w:val="005B0146"/>
    <w:rsid w:val="005C0EF0"/>
    <w:rsid w:val="005C15D1"/>
    <w:rsid w:val="005D0C0B"/>
    <w:rsid w:val="005F1663"/>
    <w:rsid w:val="005F68A6"/>
    <w:rsid w:val="006036A5"/>
    <w:rsid w:val="00604B7C"/>
    <w:rsid w:val="0060568D"/>
    <w:rsid w:val="006114E9"/>
    <w:rsid w:val="00650678"/>
    <w:rsid w:val="00654682"/>
    <w:rsid w:val="00656F9B"/>
    <w:rsid w:val="00660863"/>
    <w:rsid w:val="006841A0"/>
    <w:rsid w:val="00691B7C"/>
    <w:rsid w:val="006A3F67"/>
    <w:rsid w:val="006B30E5"/>
    <w:rsid w:val="006B4ED3"/>
    <w:rsid w:val="006D51A2"/>
    <w:rsid w:val="006F65D2"/>
    <w:rsid w:val="006F709F"/>
    <w:rsid w:val="00705070"/>
    <w:rsid w:val="00711F36"/>
    <w:rsid w:val="00712846"/>
    <w:rsid w:val="0073232D"/>
    <w:rsid w:val="00734CB9"/>
    <w:rsid w:val="0073540F"/>
    <w:rsid w:val="00735B02"/>
    <w:rsid w:val="00737A13"/>
    <w:rsid w:val="00744580"/>
    <w:rsid w:val="00745042"/>
    <w:rsid w:val="00752D0D"/>
    <w:rsid w:val="00763BE6"/>
    <w:rsid w:val="00763EAA"/>
    <w:rsid w:val="00766B33"/>
    <w:rsid w:val="00793880"/>
    <w:rsid w:val="007A05C1"/>
    <w:rsid w:val="007A0C7F"/>
    <w:rsid w:val="007B64BC"/>
    <w:rsid w:val="007C3510"/>
    <w:rsid w:val="007C36FB"/>
    <w:rsid w:val="007D35FC"/>
    <w:rsid w:val="007F1A66"/>
    <w:rsid w:val="007F22B3"/>
    <w:rsid w:val="007F5345"/>
    <w:rsid w:val="007F6C4F"/>
    <w:rsid w:val="00805CAD"/>
    <w:rsid w:val="00826D67"/>
    <w:rsid w:val="008378E6"/>
    <w:rsid w:val="00843BD3"/>
    <w:rsid w:val="00847667"/>
    <w:rsid w:val="008527A0"/>
    <w:rsid w:val="00854ECB"/>
    <w:rsid w:val="00861207"/>
    <w:rsid w:val="0087215E"/>
    <w:rsid w:val="00874A8B"/>
    <w:rsid w:val="00880C93"/>
    <w:rsid w:val="00881535"/>
    <w:rsid w:val="00895BCC"/>
    <w:rsid w:val="008C53CF"/>
    <w:rsid w:val="008C730E"/>
    <w:rsid w:val="008F4D07"/>
    <w:rsid w:val="008F7179"/>
    <w:rsid w:val="00903892"/>
    <w:rsid w:val="009059A0"/>
    <w:rsid w:val="009134B7"/>
    <w:rsid w:val="009572E6"/>
    <w:rsid w:val="0096075F"/>
    <w:rsid w:val="009648DD"/>
    <w:rsid w:val="00964AE8"/>
    <w:rsid w:val="00965882"/>
    <w:rsid w:val="009714AA"/>
    <w:rsid w:val="00985739"/>
    <w:rsid w:val="009A1BA0"/>
    <w:rsid w:val="009A3BEA"/>
    <w:rsid w:val="009B2E0A"/>
    <w:rsid w:val="009B3E5E"/>
    <w:rsid w:val="009C3C4A"/>
    <w:rsid w:val="009C58F7"/>
    <w:rsid w:val="009D4B59"/>
    <w:rsid w:val="009D76A0"/>
    <w:rsid w:val="009D7B8B"/>
    <w:rsid w:val="009E03DD"/>
    <w:rsid w:val="009F13CC"/>
    <w:rsid w:val="00A03A60"/>
    <w:rsid w:val="00A058CA"/>
    <w:rsid w:val="00A13CE5"/>
    <w:rsid w:val="00A316E2"/>
    <w:rsid w:val="00A5060F"/>
    <w:rsid w:val="00A524C5"/>
    <w:rsid w:val="00A549ED"/>
    <w:rsid w:val="00A7369C"/>
    <w:rsid w:val="00A80185"/>
    <w:rsid w:val="00A82BE6"/>
    <w:rsid w:val="00A83176"/>
    <w:rsid w:val="00A902C1"/>
    <w:rsid w:val="00A91918"/>
    <w:rsid w:val="00A96971"/>
    <w:rsid w:val="00AA0626"/>
    <w:rsid w:val="00AA0ECB"/>
    <w:rsid w:val="00AB0F7B"/>
    <w:rsid w:val="00AB3182"/>
    <w:rsid w:val="00AB5805"/>
    <w:rsid w:val="00AE1910"/>
    <w:rsid w:val="00AE4A0E"/>
    <w:rsid w:val="00AF1753"/>
    <w:rsid w:val="00AF3DAE"/>
    <w:rsid w:val="00AF58D4"/>
    <w:rsid w:val="00B0018E"/>
    <w:rsid w:val="00B05EBD"/>
    <w:rsid w:val="00B13C67"/>
    <w:rsid w:val="00B17C1B"/>
    <w:rsid w:val="00B25B54"/>
    <w:rsid w:val="00B33CA1"/>
    <w:rsid w:val="00B348B4"/>
    <w:rsid w:val="00B461D6"/>
    <w:rsid w:val="00B4715F"/>
    <w:rsid w:val="00B55BAF"/>
    <w:rsid w:val="00B57D17"/>
    <w:rsid w:val="00B67CF6"/>
    <w:rsid w:val="00B726D5"/>
    <w:rsid w:val="00B75541"/>
    <w:rsid w:val="00B87815"/>
    <w:rsid w:val="00B9392E"/>
    <w:rsid w:val="00B9410B"/>
    <w:rsid w:val="00BA3886"/>
    <w:rsid w:val="00BD18C1"/>
    <w:rsid w:val="00BF456A"/>
    <w:rsid w:val="00C029CC"/>
    <w:rsid w:val="00C0588E"/>
    <w:rsid w:val="00C2275C"/>
    <w:rsid w:val="00C24041"/>
    <w:rsid w:val="00C26F55"/>
    <w:rsid w:val="00C33170"/>
    <w:rsid w:val="00C346AC"/>
    <w:rsid w:val="00C35C7C"/>
    <w:rsid w:val="00C4255D"/>
    <w:rsid w:val="00C45198"/>
    <w:rsid w:val="00C535CF"/>
    <w:rsid w:val="00C540A8"/>
    <w:rsid w:val="00C5591B"/>
    <w:rsid w:val="00C61398"/>
    <w:rsid w:val="00C62B22"/>
    <w:rsid w:val="00C70636"/>
    <w:rsid w:val="00C821C4"/>
    <w:rsid w:val="00C95B4C"/>
    <w:rsid w:val="00CA2B61"/>
    <w:rsid w:val="00CA4B30"/>
    <w:rsid w:val="00CD7BFC"/>
    <w:rsid w:val="00CE5698"/>
    <w:rsid w:val="00CF18DD"/>
    <w:rsid w:val="00CF1E2B"/>
    <w:rsid w:val="00CF6942"/>
    <w:rsid w:val="00D01D82"/>
    <w:rsid w:val="00D0572E"/>
    <w:rsid w:val="00D232C5"/>
    <w:rsid w:val="00D25C4C"/>
    <w:rsid w:val="00D33D26"/>
    <w:rsid w:val="00D351E4"/>
    <w:rsid w:val="00D356F2"/>
    <w:rsid w:val="00D36E6F"/>
    <w:rsid w:val="00D471FC"/>
    <w:rsid w:val="00D54700"/>
    <w:rsid w:val="00D56889"/>
    <w:rsid w:val="00D63392"/>
    <w:rsid w:val="00D70172"/>
    <w:rsid w:val="00D73166"/>
    <w:rsid w:val="00D865FF"/>
    <w:rsid w:val="00D90DC6"/>
    <w:rsid w:val="00DA7393"/>
    <w:rsid w:val="00DB02FF"/>
    <w:rsid w:val="00DE159D"/>
    <w:rsid w:val="00DF28FE"/>
    <w:rsid w:val="00E209A8"/>
    <w:rsid w:val="00E40C40"/>
    <w:rsid w:val="00E45ECB"/>
    <w:rsid w:val="00E539A4"/>
    <w:rsid w:val="00EA1A20"/>
    <w:rsid w:val="00EC7A03"/>
    <w:rsid w:val="00ED6AC2"/>
    <w:rsid w:val="00EE4293"/>
    <w:rsid w:val="00EE7596"/>
    <w:rsid w:val="00EF246F"/>
    <w:rsid w:val="00EF7DDD"/>
    <w:rsid w:val="00F11E40"/>
    <w:rsid w:val="00F23231"/>
    <w:rsid w:val="00F257AF"/>
    <w:rsid w:val="00F27D10"/>
    <w:rsid w:val="00F32107"/>
    <w:rsid w:val="00F34265"/>
    <w:rsid w:val="00F37A7C"/>
    <w:rsid w:val="00F61D88"/>
    <w:rsid w:val="00F632A4"/>
    <w:rsid w:val="00F70077"/>
    <w:rsid w:val="00F75A25"/>
    <w:rsid w:val="00F774F4"/>
    <w:rsid w:val="00F77736"/>
    <w:rsid w:val="00F807DA"/>
    <w:rsid w:val="00F84384"/>
    <w:rsid w:val="00F84F16"/>
    <w:rsid w:val="00FC7C13"/>
    <w:rsid w:val="00FE1DF7"/>
    <w:rsid w:val="00FE228F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47556"/>
  <w15:chartTrackingRefBased/>
  <w15:docId w15:val="{7FC71B5E-A39C-264B-B165-F608EB19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4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4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4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mbkiger@yahoo.com</dc:creator>
  <cp:keywords/>
  <dc:description/>
  <cp:lastModifiedBy>mbkiger@yahoo.com</cp:lastModifiedBy>
  <cp:revision>2</cp:revision>
  <dcterms:created xsi:type="dcterms:W3CDTF">2026-05-21T14:56:00Z</dcterms:created>
  <dcterms:modified xsi:type="dcterms:W3CDTF">2026-05-21T14:56:00Z</dcterms:modified>
</cp:coreProperties>
</file>