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01B6C" w14:textId="34474440" w:rsidR="0045645C" w:rsidRDefault="00715B80">
      <w:r>
        <w:t>May 26, 202</w:t>
      </w:r>
      <w:r w:rsidR="00F87B4C">
        <w:t>6</w:t>
      </w:r>
    </w:p>
    <w:p w14:paraId="7ECD0E6D" w14:textId="77777777" w:rsidR="0045645C" w:rsidRDefault="0045645C"/>
    <w:p w14:paraId="0D50F73B" w14:textId="5E92AA2E" w:rsidR="00A91918" w:rsidRDefault="0045645C" w:rsidP="00DE159D">
      <w:r>
        <w:t>The Board of Trustees of the Schmaling Memor</w:t>
      </w:r>
      <w:r w:rsidR="0060568D">
        <w:t>i</w:t>
      </w:r>
      <w:r>
        <w:t>al Public Library</w:t>
      </w:r>
      <w:r w:rsidR="0033524D">
        <w:t xml:space="preserve"> met on Tuesday, </w:t>
      </w:r>
      <w:r w:rsidR="00F87B4C">
        <w:t>May 26</w:t>
      </w:r>
      <w:r w:rsidR="00DA7393">
        <w:t>,</w:t>
      </w:r>
      <w:r w:rsidR="0033524D">
        <w:t xml:space="preserve"> 202</w:t>
      </w:r>
      <w:r w:rsidR="00DA7393">
        <w:t xml:space="preserve">6 </w:t>
      </w:r>
      <w:r w:rsidR="0033524D">
        <w:t xml:space="preserve">at 5:15 p.m. at the library.  </w:t>
      </w:r>
      <w:r w:rsidR="00400A35">
        <w:t xml:space="preserve">Attending the meeting were </w:t>
      </w:r>
      <w:r w:rsidR="006114E9">
        <w:t xml:space="preserve">Amber Turner, </w:t>
      </w:r>
      <w:r w:rsidR="00400A35">
        <w:t xml:space="preserve">Teresa Ray,  Andrew Hicks, </w:t>
      </w:r>
      <w:r w:rsidR="00F87B4C">
        <w:t xml:space="preserve">Aley </w:t>
      </w:r>
      <w:proofErr w:type="spellStart"/>
      <w:r w:rsidR="00F87B4C">
        <w:t>Hamling</w:t>
      </w:r>
      <w:proofErr w:type="spellEnd"/>
      <w:r w:rsidR="00F87B4C">
        <w:t>, Katie Groh</w:t>
      </w:r>
      <w:r w:rsidR="005125ED">
        <w:t>, a</w:t>
      </w:r>
      <w:r w:rsidR="00400A35">
        <w:t xml:space="preserve">nd Mary Kiger.  </w:t>
      </w:r>
      <w:r w:rsidR="002F5E72">
        <w:t xml:space="preserve">Courtney </w:t>
      </w:r>
      <w:proofErr w:type="spellStart"/>
      <w:r w:rsidR="002F5E72">
        <w:t>Boonstra</w:t>
      </w:r>
      <w:proofErr w:type="spellEnd"/>
      <w:r w:rsidR="002F5E72">
        <w:t xml:space="preserve"> and Librarian, Britni Hartman, were absent.</w:t>
      </w:r>
    </w:p>
    <w:p w14:paraId="76164F03" w14:textId="54EE8B42" w:rsidR="00326317" w:rsidRDefault="001E25D1" w:rsidP="00CE5698">
      <w:r>
        <w:t xml:space="preserve">Andrew </w:t>
      </w:r>
      <w:r w:rsidR="007F5345">
        <w:t xml:space="preserve">moved to </w:t>
      </w:r>
      <w:r w:rsidR="0060568D">
        <w:t xml:space="preserve">approve </w:t>
      </w:r>
      <w:r w:rsidR="007F5345">
        <w:t>the</w:t>
      </w:r>
      <w:r w:rsidR="005947BD">
        <w:t xml:space="preserve"> </w:t>
      </w:r>
      <w:r w:rsidR="007F5345">
        <w:t xml:space="preserve">minutes of the </w:t>
      </w:r>
      <w:r w:rsidR="003E0322">
        <w:t>April</w:t>
      </w:r>
      <w:r>
        <w:t xml:space="preserve"> 28</w:t>
      </w:r>
      <w:r w:rsidR="0073232D">
        <w:t>, 2026</w:t>
      </w:r>
      <w:r w:rsidR="004F0028">
        <w:t xml:space="preserve"> meetin</w:t>
      </w:r>
      <w:r w:rsidR="002770F5">
        <w:t>g</w:t>
      </w:r>
      <w:r w:rsidR="006036A5">
        <w:t xml:space="preserve"> as written.  </w:t>
      </w:r>
      <w:r w:rsidR="004F0028">
        <w:t>A voice vote of all ayes approved the motion.</w:t>
      </w:r>
    </w:p>
    <w:p w14:paraId="7167266C" w14:textId="5F975194" w:rsidR="004F0028" w:rsidRDefault="005F55DE">
      <w:r>
        <w:t xml:space="preserve">Katie </w:t>
      </w:r>
      <w:r w:rsidR="00F70077">
        <w:t xml:space="preserve">moved to approve payment of </w:t>
      </w:r>
      <w:r w:rsidR="00101649">
        <w:t xml:space="preserve">the </w:t>
      </w:r>
      <w:r w:rsidR="00F70077">
        <w:t>bills for the past month</w:t>
      </w:r>
      <w:r w:rsidR="00101649">
        <w:t>.  A roll call vote of all ayes approved the motion.</w:t>
      </w:r>
    </w:p>
    <w:p w14:paraId="6F83636E" w14:textId="41C4A430" w:rsidR="00752D0D" w:rsidRDefault="00874A8B" w:rsidP="00715B80">
      <w:r>
        <w:t>LIBRARIAN’S REPORT:</w:t>
      </w:r>
    </w:p>
    <w:p w14:paraId="5E3567F6" w14:textId="093F2498" w:rsidR="005F55DE" w:rsidRDefault="00163829" w:rsidP="00715B80">
      <w:pPr>
        <w:rPr>
          <w:b/>
          <w:bCs/>
        </w:rPr>
      </w:pPr>
      <w:r>
        <w:rPr>
          <w:b/>
          <w:bCs/>
        </w:rPr>
        <w:t>Programs:</w:t>
      </w:r>
    </w:p>
    <w:p w14:paraId="2F55DF62" w14:textId="20C360DE" w:rsidR="00DD3CE3" w:rsidRDefault="00DD3CE3" w:rsidP="00DD3CE3">
      <w:pPr>
        <w:pStyle w:val="ListParagraph"/>
        <w:numPr>
          <w:ilvl w:val="0"/>
          <w:numId w:val="15"/>
        </w:numPr>
      </w:pPr>
      <w:r>
        <w:t xml:space="preserve">The Dutch Days Wooden Shoe Races went pretty well.  </w:t>
      </w:r>
      <w:r w:rsidR="00AF43EB">
        <w:t>Need to look at changing the time schedule for the Saturday race</w:t>
      </w:r>
      <w:r w:rsidR="00C9225B">
        <w:t xml:space="preserve"> as there was an overlap with the gymnastics, which took away a lot of participants.  </w:t>
      </w:r>
    </w:p>
    <w:p w14:paraId="6695C161" w14:textId="7269DD86" w:rsidR="00C9225B" w:rsidRDefault="00C9225B" w:rsidP="00DD3CE3">
      <w:pPr>
        <w:pStyle w:val="ListParagraph"/>
        <w:numPr>
          <w:ilvl w:val="0"/>
          <w:numId w:val="15"/>
        </w:numPr>
      </w:pPr>
      <w:r>
        <w:t xml:space="preserve">Summer Reading Registration </w:t>
      </w:r>
      <w:r w:rsidR="002E1154">
        <w:t>started this week.  The program official</w:t>
      </w:r>
      <w:r w:rsidR="005125ED">
        <w:t xml:space="preserve">ly </w:t>
      </w:r>
      <w:r w:rsidR="002E1154">
        <w:t xml:space="preserve">starts next week.  </w:t>
      </w:r>
    </w:p>
    <w:p w14:paraId="558D8856" w14:textId="418F760B" w:rsidR="002E1154" w:rsidRDefault="00681476" w:rsidP="00DD3CE3">
      <w:pPr>
        <w:pStyle w:val="ListParagraph"/>
        <w:numPr>
          <w:ilvl w:val="0"/>
          <w:numId w:val="15"/>
        </w:numPr>
      </w:pPr>
      <w:r>
        <w:t>We have a full schedule of events happening in the month of June.</w:t>
      </w:r>
    </w:p>
    <w:p w14:paraId="05D897BA" w14:textId="17FE793B" w:rsidR="00681476" w:rsidRDefault="00946CBF" w:rsidP="00681476">
      <w:r>
        <w:rPr>
          <w:b/>
          <w:bCs/>
        </w:rPr>
        <w:t>Story Walk:</w:t>
      </w:r>
    </w:p>
    <w:p w14:paraId="255574A4" w14:textId="47DCBB00" w:rsidR="00946CBF" w:rsidRDefault="000F4E6E" w:rsidP="00946CBF">
      <w:pPr>
        <w:pStyle w:val="ListParagraph"/>
        <w:numPr>
          <w:ilvl w:val="0"/>
          <w:numId w:val="16"/>
        </w:numPr>
      </w:pPr>
      <w:r>
        <w:t xml:space="preserve">After talking with other librarians about what they were doing with their Carnegie funds, </w:t>
      </w:r>
      <w:r w:rsidR="0032610D">
        <w:t xml:space="preserve">Britni </w:t>
      </w:r>
      <w:r>
        <w:t>look</w:t>
      </w:r>
      <w:r w:rsidR="0032610D">
        <w:t xml:space="preserve">ed </w:t>
      </w:r>
      <w:r w:rsidR="00FF5191">
        <w:t>into other i</w:t>
      </w:r>
      <w:r w:rsidR="00B932E7">
        <w:t xml:space="preserve">deas </w:t>
      </w:r>
      <w:r w:rsidR="005125ED">
        <w:t xml:space="preserve">other </w:t>
      </w:r>
      <w:r w:rsidR="00B932E7">
        <w:t>than buying books.</w:t>
      </w:r>
    </w:p>
    <w:p w14:paraId="5AACBE05" w14:textId="27CAED9A" w:rsidR="00592293" w:rsidRDefault="00FF5191" w:rsidP="00946CBF">
      <w:pPr>
        <w:pStyle w:val="ListParagraph"/>
        <w:numPr>
          <w:ilvl w:val="0"/>
          <w:numId w:val="16"/>
        </w:numPr>
      </w:pPr>
      <w:r>
        <w:t xml:space="preserve">Britni stated </w:t>
      </w:r>
      <w:r w:rsidR="003D3936">
        <w:t>s</w:t>
      </w:r>
      <w:r w:rsidR="00B932E7">
        <w:t>omeone aske</w:t>
      </w:r>
      <w:r w:rsidR="003D3936">
        <w:t>d her a while ago</w:t>
      </w:r>
      <w:r w:rsidR="00B932E7">
        <w:t xml:space="preserve"> about doing a </w:t>
      </w:r>
      <w:r w:rsidR="00F16931">
        <w:t xml:space="preserve">Story Walk </w:t>
      </w:r>
      <w:r w:rsidR="005125ED">
        <w:t xml:space="preserve">at </w:t>
      </w:r>
      <w:r w:rsidR="00F16931">
        <w:t xml:space="preserve">Heritage Canyon.  </w:t>
      </w:r>
      <w:r w:rsidR="00AE406C">
        <w:t xml:space="preserve">This has been at the back of </w:t>
      </w:r>
      <w:r w:rsidR="003D3936">
        <w:t>her</w:t>
      </w:r>
      <w:r w:rsidR="00AE406C">
        <w:t xml:space="preserve"> mind since.  </w:t>
      </w:r>
    </w:p>
    <w:p w14:paraId="5766C180" w14:textId="35FE7018" w:rsidR="00B932E7" w:rsidRDefault="001D4B0E" w:rsidP="00592293">
      <w:pPr>
        <w:pStyle w:val="ListParagraph"/>
        <w:numPr>
          <w:ilvl w:val="1"/>
          <w:numId w:val="16"/>
        </w:numPr>
      </w:pPr>
      <w:r>
        <w:t xml:space="preserve">Not sure </w:t>
      </w:r>
      <w:r w:rsidR="00592293">
        <w:t>Heritage</w:t>
      </w:r>
      <w:r>
        <w:t xml:space="preserve"> Canyon would be a good place as there </w:t>
      </w:r>
      <w:r w:rsidR="00592293">
        <w:t>isn’t</w:t>
      </w:r>
      <w:r>
        <w:t xml:space="preserve"> much foot traffic.  </w:t>
      </w:r>
      <w:r w:rsidR="002623D1">
        <w:t xml:space="preserve">Was thinking about up on the dike.  We could put a </w:t>
      </w:r>
      <w:r w:rsidR="00592293">
        <w:t>permanent</w:t>
      </w:r>
      <w:r w:rsidR="002623D1">
        <w:t xml:space="preserve"> installation and change out the stories every couple of months or so.  </w:t>
      </w:r>
    </w:p>
    <w:p w14:paraId="7355C054" w14:textId="5882B325" w:rsidR="00FE0BF7" w:rsidRDefault="0081482F" w:rsidP="00FE0BF7">
      <w:pPr>
        <w:pStyle w:val="ListParagraph"/>
        <w:numPr>
          <w:ilvl w:val="1"/>
          <w:numId w:val="16"/>
        </w:numPr>
      </w:pPr>
      <w:r>
        <w:t xml:space="preserve">Not sure if it </w:t>
      </w:r>
      <w:r w:rsidR="005125ED">
        <w:t>i</w:t>
      </w:r>
      <w:r>
        <w:t xml:space="preserve">s possible to put anything on the dike or if the City could make that call or not.  Britni talked with Public Works Director to see if it was plausible and he told me it was.  </w:t>
      </w:r>
      <w:r w:rsidR="008F6122">
        <w:t>We would need to pour concrete slabs for posts and nothing can go into the ground.</w:t>
      </w:r>
    </w:p>
    <w:p w14:paraId="2736A977" w14:textId="404E2153" w:rsidR="00FE0BF7" w:rsidRDefault="00FE0BF7" w:rsidP="00FE0BF7">
      <w:pPr>
        <w:pStyle w:val="ListParagraph"/>
        <w:numPr>
          <w:ilvl w:val="1"/>
          <w:numId w:val="16"/>
        </w:numPr>
      </w:pPr>
      <w:r>
        <w:t xml:space="preserve">Britni has not approached the city council </w:t>
      </w:r>
      <w:r w:rsidR="00F603AD">
        <w:t xml:space="preserve">about this.  She is sure this would require their approval.  </w:t>
      </w:r>
    </w:p>
    <w:p w14:paraId="62592E4C" w14:textId="6201DFB7" w:rsidR="00B810DA" w:rsidRDefault="00B810DA" w:rsidP="00FE0BF7">
      <w:pPr>
        <w:pStyle w:val="ListParagraph"/>
        <w:numPr>
          <w:ilvl w:val="1"/>
          <w:numId w:val="16"/>
        </w:numPr>
      </w:pPr>
      <w:r>
        <w:lastRenderedPageBreak/>
        <w:t xml:space="preserve">Britni has spoken with other libraries about the companies they use on their own Story Walks and </w:t>
      </w:r>
      <w:r w:rsidR="009B169E">
        <w:t xml:space="preserve">she has </w:t>
      </w:r>
      <w:r>
        <w:t>quotes from several different companies.</w:t>
      </w:r>
      <w:r w:rsidR="009B169E">
        <w:t xml:space="preserve">  Of the three quote</w:t>
      </w:r>
      <w:r w:rsidR="005125ED">
        <w:t xml:space="preserve">s </w:t>
      </w:r>
      <w:r w:rsidR="009B169E">
        <w:t>she received, the most affordable</w:t>
      </w:r>
      <w:r w:rsidR="007F0A2E">
        <w:t xml:space="preserve"> and the company most recommended was Barking Dog.  </w:t>
      </w:r>
    </w:p>
    <w:p w14:paraId="38C143C9" w14:textId="35A6A9D8" w:rsidR="00985DC7" w:rsidRDefault="00F145EB" w:rsidP="00985DC7">
      <w:pPr>
        <w:pStyle w:val="ListParagraph"/>
        <w:numPr>
          <w:ilvl w:val="0"/>
          <w:numId w:val="16"/>
        </w:numPr>
      </w:pPr>
      <w:r>
        <w:t xml:space="preserve">The board </w:t>
      </w:r>
      <w:r w:rsidR="00766770">
        <w:t>brought up another possible location for the Story Wal</w:t>
      </w:r>
      <w:r w:rsidR="005125ED">
        <w:t>k; that being</w:t>
      </w:r>
      <w:r w:rsidR="00C86C2B">
        <w:t xml:space="preserve"> the School Park.  </w:t>
      </w:r>
    </w:p>
    <w:p w14:paraId="27E05978" w14:textId="1822467C" w:rsidR="00C86C2B" w:rsidRPr="00946CBF" w:rsidRDefault="00C86C2B" w:rsidP="00985DC7">
      <w:pPr>
        <w:pStyle w:val="ListParagraph"/>
        <w:numPr>
          <w:ilvl w:val="0"/>
          <w:numId w:val="16"/>
        </w:numPr>
      </w:pPr>
      <w:r>
        <w:t xml:space="preserve">Aley made a motion to </w:t>
      </w:r>
      <w:r w:rsidR="00831D92">
        <w:t xml:space="preserve">fund the infrastructure and installation of a Story Walk in Fulton.  </w:t>
      </w:r>
      <w:r w:rsidR="00C5705C">
        <w:t xml:space="preserve">A roll call vote of all ayes </w:t>
      </w:r>
      <w:r w:rsidR="00D65ADB">
        <w:t xml:space="preserve">approved the motion. </w:t>
      </w:r>
    </w:p>
    <w:p w14:paraId="405808B8" w14:textId="2219459B" w:rsidR="0017527E" w:rsidRDefault="0017527E" w:rsidP="00660863">
      <w:r>
        <w:t>COMMITTEE REPORTS:</w:t>
      </w:r>
    </w:p>
    <w:p w14:paraId="6786B0B3" w14:textId="33F7F7B2" w:rsidR="00A03A60" w:rsidRDefault="0017527E" w:rsidP="00660863">
      <w:r>
        <w:t>Building and Ground</w:t>
      </w:r>
      <w:r w:rsidR="006B4ED3">
        <w:t xml:space="preserve"> – </w:t>
      </w:r>
      <w:r w:rsidR="00DE159D">
        <w:t>None</w:t>
      </w:r>
    </w:p>
    <w:p w14:paraId="601C330D" w14:textId="5B5D883B" w:rsidR="00A03A60" w:rsidRDefault="00112787" w:rsidP="00660863">
      <w:r>
        <w:t>F</w:t>
      </w:r>
      <w:r w:rsidR="00185C0C">
        <w:t xml:space="preserve">inance </w:t>
      </w:r>
      <w:r w:rsidR="006B4ED3">
        <w:t xml:space="preserve">– </w:t>
      </w:r>
      <w:r w:rsidR="00DE159D">
        <w:t xml:space="preserve">None </w:t>
      </w:r>
    </w:p>
    <w:p w14:paraId="18B12B07" w14:textId="7A7D0CE3" w:rsidR="0032284E" w:rsidRDefault="00D351E4" w:rsidP="00715B80">
      <w:r>
        <w:t>L</w:t>
      </w:r>
      <w:r w:rsidR="00185C0C">
        <w:t xml:space="preserve">ibrary </w:t>
      </w:r>
      <w:r>
        <w:t>– None</w:t>
      </w:r>
    </w:p>
    <w:p w14:paraId="17FB1F5E" w14:textId="77CCB542" w:rsidR="00D65ADB" w:rsidRDefault="00D65ADB" w:rsidP="00715B80">
      <w:r>
        <w:t>MISCELLANEOUS:</w:t>
      </w:r>
    </w:p>
    <w:p w14:paraId="124A620C" w14:textId="2E1DFBE9" w:rsidR="00D65ADB" w:rsidRDefault="004B6837" w:rsidP="00715B80">
      <w:r>
        <w:t xml:space="preserve">Board members had the following questions </w:t>
      </w:r>
      <w:r w:rsidR="005F110E">
        <w:t>from previous items:</w:t>
      </w:r>
    </w:p>
    <w:p w14:paraId="2ABC1AA7" w14:textId="3BF41796" w:rsidR="005F110E" w:rsidRDefault="005F110E" w:rsidP="005F110E">
      <w:pPr>
        <w:pStyle w:val="ListParagraph"/>
        <w:numPr>
          <w:ilvl w:val="0"/>
          <w:numId w:val="17"/>
        </w:numPr>
      </w:pPr>
      <w:r>
        <w:t>Was a letter sent to the property owner?</w:t>
      </w:r>
    </w:p>
    <w:p w14:paraId="26CE78A1" w14:textId="358DFBD2" w:rsidR="005F110E" w:rsidRDefault="001E39A3" w:rsidP="005F110E">
      <w:pPr>
        <w:pStyle w:val="ListParagraph"/>
        <w:numPr>
          <w:ilvl w:val="0"/>
          <w:numId w:val="17"/>
        </w:numPr>
      </w:pPr>
      <w:r>
        <w:t>Has the raccoon problem been taken care of?</w:t>
      </w:r>
    </w:p>
    <w:p w14:paraId="323A7F7F" w14:textId="579A57E5" w:rsidR="001E39A3" w:rsidRDefault="001E39A3" w:rsidP="005F110E">
      <w:pPr>
        <w:pStyle w:val="ListParagraph"/>
        <w:numPr>
          <w:ilvl w:val="0"/>
          <w:numId w:val="17"/>
        </w:numPr>
      </w:pPr>
      <w:r>
        <w:t>When will they be starting the new roof?</w:t>
      </w:r>
    </w:p>
    <w:p w14:paraId="5B20DC6B" w14:textId="7E4257DB" w:rsidR="007D35FC" w:rsidRDefault="00DA7393" w:rsidP="00660863">
      <w:r>
        <w:t>There was no public comment.</w:t>
      </w:r>
    </w:p>
    <w:p w14:paraId="68016507" w14:textId="30F5FFEE" w:rsidR="004A3525" w:rsidRDefault="004A3525" w:rsidP="00660863">
      <w:r>
        <w:t xml:space="preserve">The next </w:t>
      </w:r>
      <w:r w:rsidR="00F34265">
        <w:t>regular</w:t>
      </w:r>
      <w:r>
        <w:t xml:space="preserve"> meeting will be held on Tuesday, </w:t>
      </w:r>
      <w:r w:rsidR="00792CA8">
        <w:t>June 23</w:t>
      </w:r>
      <w:r w:rsidR="00243D94">
        <w:t>,</w:t>
      </w:r>
      <w:r w:rsidR="00C62B22">
        <w:t xml:space="preserve"> </w:t>
      </w:r>
      <w:r w:rsidR="00F34265">
        <w:t>2026 at 5:15 p.m. at the library.</w:t>
      </w:r>
    </w:p>
    <w:p w14:paraId="65AA83C6" w14:textId="2D3831EB" w:rsidR="00F34265" w:rsidRDefault="00C62B22" w:rsidP="00660863">
      <w:r>
        <w:t xml:space="preserve">Teresa </w:t>
      </w:r>
      <w:r w:rsidR="002C3D7F">
        <w:t>moved</w:t>
      </w:r>
      <w:r w:rsidR="006F709F">
        <w:t xml:space="preserve"> to adjourn the meeting.  A voice vote of all ayes</w:t>
      </w:r>
      <w:r w:rsidR="00CA4B30">
        <w:t xml:space="preserve"> adjourned.</w:t>
      </w:r>
    </w:p>
    <w:p w14:paraId="5322CD55" w14:textId="77777777" w:rsidR="00CA4B30" w:rsidRDefault="00CA4B30"/>
    <w:p w14:paraId="136D8CBB" w14:textId="4D370760" w:rsidR="00110C7B" w:rsidRDefault="00110C7B">
      <w:r>
        <w:t>Respectfully Submitted,</w:t>
      </w:r>
    </w:p>
    <w:p w14:paraId="3D567E23" w14:textId="77777777" w:rsidR="00110C7B" w:rsidRDefault="00110C7B"/>
    <w:p w14:paraId="2736739F" w14:textId="0C1F07FB" w:rsidR="00110C7B" w:rsidRDefault="00110C7B">
      <w:r>
        <w:t>Mary Kiger</w:t>
      </w:r>
    </w:p>
    <w:p w14:paraId="4AA101C0" w14:textId="77777777" w:rsidR="00847667" w:rsidRDefault="00847667"/>
    <w:p w14:paraId="6E290D0A" w14:textId="77777777" w:rsidR="002F3DBD" w:rsidRDefault="002F3DBD"/>
    <w:sectPr w:rsidR="002F3D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515F2"/>
    <w:multiLevelType w:val="hybridMultilevel"/>
    <w:tmpl w:val="3DE86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76267C"/>
    <w:multiLevelType w:val="hybridMultilevel"/>
    <w:tmpl w:val="59580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F3155E"/>
    <w:multiLevelType w:val="hybridMultilevel"/>
    <w:tmpl w:val="CB1C83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069D8"/>
    <w:multiLevelType w:val="hybridMultilevel"/>
    <w:tmpl w:val="B8DEC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07677"/>
    <w:multiLevelType w:val="hybridMultilevel"/>
    <w:tmpl w:val="28F6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716D0"/>
    <w:multiLevelType w:val="hybridMultilevel"/>
    <w:tmpl w:val="C136D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E2242F"/>
    <w:multiLevelType w:val="hybridMultilevel"/>
    <w:tmpl w:val="CD606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03A80"/>
    <w:multiLevelType w:val="hybridMultilevel"/>
    <w:tmpl w:val="0456C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A31A69"/>
    <w:multiLevelType w:val="hybridMultilevel"/>
    <w:tmpl w:val="C7F0C3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7DA4912"/>
    <w:multiLevelType w:val="hybridMultilevel"/>
    <w:tmpl w:val="F2CE6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A057A5"/>
    <w:multiLevelType w:val="hybridMultilevel"/>
    <w:tmpl w:val="3C6C6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BF345F"/>
    <w:multiLevelType w:val="hybridMultilevel"/>
    <w:tmpl w:val="A3A6B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806DF5"/>
    <w:multiLevelType w:val="hybridMultilevel"/>
    <w:tmpl w:val="7C2A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F73994"/>
    <w:multiLevelType w:val="hybridMultilevel"/>
    <w:tmpl w:val="59942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6C6BF3"/>
    <w:multiLevelType w:val="hybridMultilevel"/>
    <w:tmpl w:val="B1907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7B72E4"/>
    <w:multiLevelType w:val="hybridMultilevel"/>
    <w:tmpl w:val="D0109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977ACC"/>
    <w:multiLevelType w:val="hybridMultilevel"/>
    <w:tmpl w:val="78108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582838">
    <w:abstractNumId w:val="1"/>
  </w:num>
  <w:num w:numId="2" w16cid:durableId="190461565">
    <w:abstractNumId w:val="5"/>
  </w:num>
  <w:num w:numId="3" w16cid:durableId="291601137">
    <w:abstractNumId w:val="7"/>
  </w:num>
  <w:num w:numId="4" w16cid:durableId="1916040229">
    <w:abstractNumId w:val="4"/>
  </w:num>
  <w:num w:numId="5" w16cid:durableId="310328510">
    <w:abstractNumId w:val="16"/>
  </w:num>
  <w:num w:numId="6" w16cid:durableId="568925192">
    <w:abstractNumId w:val="3"/>
  </w:num>
  <w:num w:numId="7" w16cid:durableId="1104230407">
    <w:abstractNumId w:val="6"/>
  </w:num>
  <w:num w:numId="8" w16cid:durableId="1030494752">
    <w:abstractNumId w:val="0"/>
  </w:num>
  <w:num w:numId="9" w16cid:durableId="1748914900">
    <w:abstractNumId w:val="9"/>
  </w:num>
  <w:num w:numId="10" w16cid:durableId="1253277586">
    <w:abstractNumId w:val="10"/>
  </w:num>
  <w:num w:numId="11" w16cid:durableId="1653018840">
    <w:abstractNumId w:val="15"/>
  </w:num>
  <w:num w:numId="12" w16cid:durableId="406223751">
    <w:abstractNumId w:val="8"/>
  </w:num>
  <w:num w:numId="13" w16cid:durableId="635333370">
    <w:abstractNumId w:val="12"/>
  </w:num>
  <w:num w:numId="14" w16cid:durableId="1913853462">
    <w:abstractNumId w:val="14"/>
  </w:num>
  <w:num w:numId="15" w16cid:durableId="887567949">
    <w:abstractNumId w:val="13"/>
  </w:num>
  <w:num w:numId="16" w16cid:durableId="8408355">
    <w:abstractNumId w:val="2"/>
  </w:num>
  <w:num w:numId="17" w16cid:durableId="13283678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45C"/>
    <w:rsid w:val="000018BC"/>
    <w:rsid w:val="00036D95"/>
    <w:rsid w:val="00054A2C"/>
    <w:rsid w:val="0005752C"/>
    <w:rsid w:val="0005774A"/>
    <w:rsid w:val="000632AB"/>
    <w:rsid w:val="00077E00"/>
    <w:rsid w:val="000812DE"/>
    <w:rsid w:val="000979B9"/>
    <w:rsid w:val="000B3482"/>
    <w:rsid w:val="000D0FA5"/>
    <w:rsid w:val="000E36DD"/>
    <w:rsid w:val="000F4E6E"/>
    <w:rsid w:val="00101649"/>
    <w:rsid w:val="0011024B"/>
    <w:rsid w:val="00110C7B"/>
    <w:rsid w:val="001110BF"/>
    <w:rsid w:val="00112787"/>
    <w:rsid w:val="001371FE"/>
    <w:rsid w:val="001408AE"/>
    <w:rsid w:val="00142520"/>
    <w:rsid w:val="00155D82"/>
    <w:rsid w:val="00163829"/>
    <w:rsid w:val="0017527E"/>
    <w:rsid w:val="00185C0C"/>
    <w:rsid w:val="00186402"/>
    <w:rsid w:val="001A098B"/>
    <w:rsid w:val="001A700E"/>
    <w:rsid w:val="001B27AE"/>
    <w:rsid w:val="001C29A5"/>
    <w:rsid w:val="001C2AAB"/>
    <w:rsid w:val="001C4863"/>
    <w:rsid w:val="001C4D7F"/>
    <w:rsid w:val="001D4B0E"/>
    <w:rsid w:val="001D5B7C"/>
    <w:rsid w:val="001E25D1"/>
    <w:rsid w:val="001E39A3"/>
    <w:rsid w:val="001E5AD5"/>
    <w:rsid w:val="001F4828"/>
    <w:rsid w:val="002014BD"/>
    <w:rsid w:val="00213263"/>
    <w:rsid w:val="00227911"/>
    <w:rsid w:val="00227C91"/>
    <w:rsid w:val="00236D44"/>
    <w:rsid w:val="00243D94"/>
    <w:rsid w:val="002623D1"/>
    <w:rsid w:val="002755E1"/>
    <w:rsid w:val="002770F5"/>
    <w:rsid w:val="002B4F46"/>
    <w:rsid w:val="002C3D7F"/>
    <w:rsid w:val="002C6CD5"/>
    <w:rsid w:val="002D315D"/>
    <w:rsid w:val="002D3D9D"/>
    <w:rsid w:val="002E1154"/>
    <w:rsid w:val="002F3DBD"/>
    <w:rsid w:val="002F5E72"/>
    <w:rsid w:val="00306ABF"/>
    <w:rsid w:val="00310801"/>
    <w:rsid w:val="003122F4"/>
    <w:rsid w:val="0032284E"/>
    <w:rsid w:val="0032610D"/>
    <w:rsid w:val="00326317"/>
    <w:rsid w:val="00333D02"/>
    <w:rsid w:val="0033524D"/>
    <w:rsid w:val="0034028D"/>
    <w:rsid w:val="00343A62"/>
    <w:rsid w:val="00352308"/>
    <w:rsid w:val="00375666"/>
    <w:rsid w:val="003961EF"/>
    <w:rsid w:val="003A2C34"/>
    <w:rsid w:val="003A3878"/>
    <w:rsid w:val="003B2B70"/>
    <w:rsid w:val="003B4DCD"/>
    <w:rsid w:val="003B773D"/>
    <w:rsid w:val="003C73ED"/>
    <w:rsid w:val="003C7EBB"/>
    <w:rsid w:val="003D120A"/>
    <w:rsid w:val="003D3936"/>
    <w:rsid w:val="003D413D"/>
    <w:rsid w:val="003E0322"/>
    <w:rsid w:val="003F54B7"/>
    <w:rsid w:val="003F7CEC"/>
    <w:rsid w:val="00400A35"/>
    <w:rsid w:val="00405F7B"/>
    <w:rsid w:val="00413EFC"/>
    <w:rsid w:val="00417B11"/>
    <w:rsid w:val="00422EA1"/>
    <w:rsid w:val="0045585D"/>
    <w:rsid w:val="0045645C"/>
    <w:rsid w:val="004648D2"/>
    <w:rsid w:val="004715B0"/>
    <w:rsid w:val="004A3525"/>
    <w:rsid w:val="004A4FC0"/>
    <w:rsid w:val="004A6C61"/>
    <w:rsid w:val="004B67CA"/>
    <w:rsid w:val="004B6837"/>
    <w:rsid w:val="004B7E0C"/>
    <w:rsid w:val="004C28E5"/>
    <w:rsid w:val="004D6038"/>
    <w:rsid w:val="004E0708"/>
    <w:rsid w:val="004F0028"/>
    <w:rsid w:val="004F218C"/>
    <w:rsid w:val="005021D7"/>
    <w:rsid w:val="00506167"/>
    <w:rsid w:val="005125ED"/>
    <w:rsid w:val="00512A4E"/>
    <w:rsid w:val="00516FDE"/>
    <w:rsid w:val="00556F26"/>
    <w:rsid w:val="005710CF"/>
    <w:rsid w:val="00592293"/>
    <w:rsid w:val="005947BD"/>
    <w:rsid w:val="005977B1"/>
    <w:rsid w:val="005A0BEA"/>
    <w:rsid w:val="005A3C2F"/>
    <w:rsid w:val="005A5E75"/>
    <w:rsid w:val="005B0146"/>
    <w:rsid w:val="005C15D1"/>
    <w:rsid w:val="005D0C0B"/>
    <w:rsid w:val="005F110E"/>
    <w:rsid w:val="005F1663"/>
    <w:rsid w:val="005F55DE"/>
    <w:rsid w:val="005F68A6"/>
    <w:rsid w:val="006036A5"/>
    <w:rsid w:val="00604B7C"/>
    <w:rsid w:val="0060568D"/>
    <w:rsid w:val="006114E9"/>
    <w:rsid w:val="00650678"/>
    <w:rsid w:val="00654682"/>
    <w:rsid w:val="00660863"/>
    <w:rsid w:val="00681476"/>
    <w:rsid w:val="006841A0"/>
    <w:rsid w:val="006A3F67"/>
    <w:rsid w:val="006B30E5"/>
    <w:rsid w:val="006B4ED3"/>
    <w:rsid w:val="006F65D2"/>
    <w:rsid w:val="006F709F"/>
    <w:rsid w:val="00711F36"/>
    <w:rsid w:val="00712846"/>
    <w:rsid w:val="00715B80"/>
    <w:rsid w:val="0073232D"/>
    <w:rsid w:val="00734CB9"/>
    <w:rsid w:val="0073540F"/>
    <w:rsid w:val="00735B02"/>
    <w:rsid w:val="00744580"/>
    <w:rsid w:val="00752D0D"/>
    <w:rsid w:val="00763BE6"/>
    <w:rsid w:val="00763EAA"/>
    <w:rsid w:val="00766770"/>
    <w:rsid w:val="00766B33"/>
    <w:rsid w:val="007715CE"/>
    <w:rsid w:val="00792CA8"/>
    <w:rsid w:val="00793880"/>
    <w:rsid w:val="007A05C1"/>
    <w:rsid w:val="007A0C7F"/>
    <w:rsid w:val="007C3510"/>
    <w:rsid w:val="007C36FB"/>
    <w:rsid w:val="007D35FC"/>
    <w:rsid w:val="007F0A2E"/>
    <w:rsid w:val="007F22B3"/>
    <w:rsid w:val="007F5345"/>
    <w:rsid w:val="007F6C4F"/>
    <w:rsid w:val="00805CAD"/>
    <w:rsid w:val="0081482F"/>
    <w:rsid w:val="00826D67"/>
    <w:rsid w:val="00831D92"/>
    <w:rsid w:val="008378E6"/>
    <w:rsid w:val="00843BD3"/>
    <w:rsid w:val="00847667"/>
    <w:rsid w:val="008527A0"/>
    <w:rsid w:val="0087215E"/>
    <w:rsid w:val="00874A8B"/>
    <w:rsid w:val="00880C93"/>
    <w:rsid w:val="00895BCC"/>
    <w:rsid w:val="008C53CF"/>
    <w:rsid w:val="008C730E"/>
    <w:rsid w:val="008D1E4E"/>
    <w:rsid w:val="008F4D07"/>
    <w:rsid w:val="008F6122"/>
    <w:rsid w:val="008F7179"/>
    <w:rsid w:val="00903892"/>
    <w:rsid w:val="009059A0"/>
    <w:rsid w:val="009134B7"/>
    <w:rsid w:val="00943058"/>
    <w:rsid w:val="00946CBF"/>
    <w:rsid w:val="009572E6"/>
    <w:rsid w:val="0096075F"/>
    <w:rsid w:val="009648DD"/>
    <w:rsid w:val="00964AE8"/>
    <w:rsid w:val="00965882"/>
    <w:rsid w:val="00985739"/>
    <w:rsid w:val="00985DC7"/>
    <w:rsid w:val="009A1BA0"/>
    <w:rsid w:val="009A3BEA"/>
    <w:rsid w:val="009B169E"/>
    <w:rsid w:val="009B3E5E"/>
    <w:rsid w:val="009C3C4A"/>
    <w:rsid w:val="009C58F7"/>
    <w:rsid w:val="009D76A0"/>
    <w:rsid w:val="009E03DD"/>
    <w:rsid w:val="009F13CC"/>
    <w:rsid w:val="00A03A60"/>
    <w:rsid w:val="00A058CA"/>
    <w:rsid w:val="00A316E2"/>
    <w:rsid w:val="00A5060F"/>
    <w:rsid w:val="00A524C5"/>
    <w:rsid w:val="00A549ED"/>
    <w:rsid w:val="00A7369C"/>
    <w:rsid w:val="00A80185"/>
    <w:rsid w:val="00A82BE6"/>
    <w:rsid w:val="00A83176"/>
    <w:rsid w:val="00A902C1"/>
    <w:rsid w:val="00A91918"/>
    <w:rsid w:val="00A96971"/>
    <w:rsid w:val="00AA0626"/>
    <w:rsid w:val="00AA0ECB"/>
    <w:rsid w:val="00AB5805"/>
    <w:rsid w:val="00AE406C"/>
    <w:rsid w:val="00AE4A0E"/>
    <w:rsid w:val="00AF1753"/>
    <w:rsid w:val="00AF3DAE"/>
    <w:rsid w:val="00AF43EB"/>
    <w:rsid w:val="00B0018E"/>
    <w:rsid w:val="00B05EBD"/>
    <w:rsid w:val="00B17C1B"/>
    <w:rsid w:val="00B33CA1"/>
    <w:rsid w:val="00B348B4"/>
    <w:rsid w:val="00B461D6"/>
    <w:rsid w:val="00B4715F"/>
    <w:rsid w:val="00B55BAF"/>
    <w:rsid w:val="00B726D5"/>
    <w:rsid w:val="00B810DA"/>
    <w:rsid w:val="00B87815"/>
    <w:rsid w:val="00B932E7"/>
    <w:rsid w:val="00B9392E"/>
    <w:rsid w:val="00BA3886"/>
    <w:rsid w:val="00BD18C1"/>
    <w:rsid w:val="00BF456A"/>
    <w:rsid w:val="00C029CC"/>
    <w:rsid w:val="00C0588E"/>
    <w:rsid w:val="00C2275C"/>
    <w:rsid w:val="00C24041"/>
    <w:rsid w:val="00C33170"/>
    <w:rsid w:val="00C346AC"/>
    <w:rsid w:val="00C35C7C"/>
    <w:rsid w:val="00C4255D"/>
    <w:rsid w:val="00C45198"/>
    <w:rsid w:val="00C540A8"/>
    <w:rsid w:val="00C5591B"/>
    <w:rsid w:val="00C5705C"/>
    <w:rsid w:val="00C61398"/>
    <w:rsid w:val="00C62B22"/>
    <w:rsid w:val="00C70636"/>
    <w:rsid w:val="00C821C4"/>
    <w:rsid w:val="00C86C2B"/>
    <w:rsid w:val="00C9225B"/>
    <w:rsid w:val="00CA2B61"/>
    <w:rsid w:val="00CA4B30"/>
    <w:rsid w:val="00CD7BFC"/>
    <w:rsid w:val="00CE5698"/>
    <w:rsid w:val="00CF1E2B"/>
    <w:rsid w:val="00CF6942"/>
    <w:rsid w:val="00D01D82"/>
    <w:rsid w:val="00D0572E"/>
    <w:rsid w:val="00D232C5"/>
    <w:rsid w:val="00D33D26"/>
    <w:rsid w:val="00D351E4"/>
    <w:rsid w:val="00D356F2"/>
    <w:rsid w:val="00D471FC"/>
    <w:rsid w:val="00D54700"/>
    <w:rsid w:val="00D56889"/>
    <w:rsid w:val="00D63392"/>
    <w:rsid w:val="00D65ADB"/>
    <w:rsid w:val="00D70172"/>
    <w:rsid w:val="00D73166"/>
    <w:rsid w:val="00D865FF"/>
    <w:rsid w:val="00D90DC6"/>
    <w:rsid w:val="00DA7393"/>
    <w:rsid w:val="00DB02FF"/>
    <w:rsid w:val="00DD3CE3"/>
    <w:rsid w:val="00DE159D"/>
    <w:rsid w:val="00DF28FE"/>
    <w:rsid w:val="00E209A8"/>
    <w:rsid w:val="00E40C40"/>
    <w:rsid w:val="00E45ECB"/>
    <w:rsid w:val="00EA1A20"/>
    <w:rsid w:val="00EC7A03"/>
    <w:rsid w:val="00ED6AC2"/>
    <w:rsid w:val="00EE4293"/>
    <w:rsid w:val="00EE7596"/>
    <w:rsid w:val="00EF246F"/>
    <w:rsid w:val="00EF7DDD"/>
    <w:rsid w:val="00F11E40"/>
    <w:rsid w:val="00F145EB"/>
    <w:rsid w:val="00F16931"/>
    <w:rsid w:val="00F23231"/>
    <w:rsid w:val="00F257AF"/>
    <w:rsid w:val="00F27D10"/>
    <w:rsid w:val="00F32107"/>
    <w:rsid w:val="00F34265"/>
    <w:rsid w:val="00F603AD"/>
    <w:rsid w:val="00F61D88"/>
    <w:rsid w:val="00F632A4"/>
    <w:rsid w:val="00F70077"/>
    <w:rsid w:val="00F75A25"/>
    <w:rsid w:val="00F774F4"/>
    <w:rsid w:val="00F77736"/>
    <w:rsid w:val="00F807DA"/>
    <w:rsid w:val="00F839CE"/>
    <w:rsid w:val="00F84384"/>
    <w:rsid w:val="00F84F16"/>
    <w:rsid w:val="00F87B4C"/>
    <w:rsid w:val="00FC7C13"/>
    <w:rsid w:val="00FE0BF7"/>
    <w:rsid w:val="00FE1DF7"/>
    <w:rsid w:val="00FE228F"/>
    <w:rsid w:val="00FF2689"/>
    <w:rsid w:val="00FF5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247556"/>
  <w15:chartTrackingRefBased/>
  <w15:docId w15:val="{7FC71B5E-A39C-264B-B165-F608EB19B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64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64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64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64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64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64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4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4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4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4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64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64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64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64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64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4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4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45C"/>
    <w:rPr>
      <w:rFonts w:eastAsiaTheme="majorEastAsia" w:cstheme="majorBidi"/>
      <w:color w:val="272727" w:themeColor="text1" w:themeTint="D8"/>
    </w:rPr>
  </w:style>
  <w:style w:type="paragraph" w:styleId="Title">
    <w:name w:val="Title"/>
    <w:basedOn w:val="Normal"/>
    <w:next w:val="Normal"/>
    <w:link w:val="TitleChar"/>
    <w:uiPriority w:val="10"/>
    <w:qFormat/>
    <w:rsid w:val="004564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4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64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4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45C"/>
    <w:pPr>
      <w:spacing w:before="160"/>
      <w:jc w:val="center"/>
    </w:pPr>
    <w:rPr>
      <w:i/>
      <w:iCs/>
      <w:color w:val="404040" w:themeColor="text1" w:themeTint="BF"/>
    </w:rPr>
  </w:style>
  <w:style w:type="character" w:customStyle="1" w:styleId="QuoteChar">
    <w:name w:val="Quote Char"/>
    <w:basedOn w:val="DefaultParagraphFont"/>
    <w:link w:val="Quote"/>
    <w:uiPriority w:val="29"/>
    <w:rsid w:val="0045645C"/>
    <w:rPr>
      <w:i/>
      <w:iCs/>
      <w:color w:val="404040" w:themeColor="text1" w:themeTint="BF"/>
    </w:rPr>
  </w:style>
  <w:style w:type="paragraph" w:styleId="ListParagraph">
    <w:name w:val="List Paragraph"/>
    <w:basedOn w:val="Normal"/>
    <w:uiPriority w:val="34"/>
    <w:qFormat/>
    <w:rsid w:val="0045645C"/>
    <w:pPr>
      <w:ind w:left="720"/>
      <w:contextualSpacing/>
    </w:pPr>
  </w:style>
  <w:style w:type="character" w:styleId="IntenseEmphasis">
    <w:name w:val="Intense Emphasis"/>
    <w:basedOn w:val="DefaultParagraphFont"/>
    <w:uiPriority w:val="21"/>
    <w:qFormat/>
    <w:rsid w:val="0045645C"/>
    <w:rPr>
      <w:i/>
      <w:iCs/>
      <w:color w:val="0F4761" w:themeColor="accent1" w:themeShade="BF"/>
    </w:rPr>
  </w:style>
  <w:style w:type="paragraph" w:styleId="IntenseQuote">
    <w:name w:val="Intense Quote"/>
    <w:basedOn w:val="Normal"/>
    <w:next w:val="Normal"/>
    <w:link w:val="IntenseQuoteChar"/>
    <w:uiPriority w:val="30"/>
    <w:qFormat/>
    <w:rsid w:val="004564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645C"/>
    <w:rPr>
      <w:i/>
      <w:iCs/>
      <w:color w:val="0F4761" w:themeColor="accent1" w:themeShade="BF"/>
    </w:rPr>
  </w:style>
  <w:style w:type="character" w:styleId="IntenseReference">
    <w:name w:val="Intense Reference"/>
    <w:basedOn w:val="DefaultParagraphFont"/>
    <w:uiPriority w:val="32"/>
    <w:qFormat/>
    <w:rsid w:val="004564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2414</Characters>
  <Application>Microsoft Office Word</Application>
  <DocSecurity>0</DocSecurity>
  <Lines>20</Lines>
  <Paragraphs>5</Paragraphs>
  <ScaleCrop>false</ScaleCrop>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mbkiger@yahoo.com</dc:creator>
  <cp:keywords/>
  <dc:description/>
  <cp:lastModifiedBy>mbkiger@yahoo.com</cp:lastModifiedBy>
  <cp:revision>2</cp:revision>
  <dcterms:created xsi:type="dcterms:W3CDTF">2026-10-23T02:12:00Z</dcterms:created>
  <dcterms:modified xsi:type="dcterms:W3CDTF">2026-10-23T02:12:00Z</dcterms:modified>
</cp:coreProperties>
</file>